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D171" w14:textId="77777777" w:rsidR="008D1134" w:rsidRPr="00D01EED" w:rsidRDefault="008D1134" w:rsidP="008D11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NAME……………………………………………………….……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INDEX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NO.:…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14:paraId="5666D249" w14:textId="77777777" w:rsidR="008D1134" w:rsidRPr="00D01EED" w:rsidRDefault="008D1134" w:rsidP="008D11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STREAM</w:t>
      </w:r>
      <w:proofErr w:type="gramStart"/>
      <w:r w:rsidRPr="00D01E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.…..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ADM NO: …………………………</w:t>
      </w:r>
    </w:p>
    <w:p w14:paraId="427DE4A8" w14:textId="40C2EF3E" w:rsidR="008D1134" w:rsidRPr="00EE56C7" w:rsidRDefault="008D1134" w:rsidP="00EE56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  <w:r w:rsidRPr="00D01EED">
        <w:rPr>
          <w:rFonts w:ascii="Times New Roman" w:hAnsi="Times New Roman" w:cs="Times New Roman"/>
          <w:b/>
          <w:sz w:val="24"/>
          <w:szCs w:val="24"/>
        </w:rPr>
        <w:t>: ………</w:t>
      </w:r>
      <w:r>
        <w:rPr>
          <w:rFonts w:ascii="Times New Roman" w:hAnsi="Times New Roman" w:cs="Times New Roman"/>
          <w:b/>
          <w:sz w:val="24"/>
          <w:szCs w:val="24"/>
        </w:rPr>
        <w:t>…………….………</w:t>
      </w:r>
    </w:p>
    <w:p w14:paraId="72B9CAC2" w14:textId="77777777" w:rsidR="008D1134" w:rsidRPr="00C80033" w:rsidRDefault="008D1134" w:rsidP="008D11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80033">
        <w:rPr>
          <w:rFonts w:ascii="Times New Roman" w:eastAsia="Times New Roman" w:hAnsi="Times New Roman"/>
          <w:b/>
          <w:sz w:val="24"/>
          <w:szCs w:val="24"/>
        </w:rPr>
        <w:t>233/3</w:t>
      </w:r>
    </w:p>
    <w:p w14:paraId="5CA46A7D" w14:textId="77777777" w:rsidR="008D1134" w:rsidRPr="00C80033" w:rsidRDefault="008D1134" w:rsidP="008D11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80033">
        <w:rPr>
          <w:rFonts w:ascii="Times New Roman" w:eastAsia="Times New Roman" w:hAnsi="Times New Roman"/>
          <w:b/>
          <w:sz w:val="24"/>
          <w:szCs w:val="24"/>
        </w:rPr>
        <w:t>CHEMISTRY</w:t>
      </w:r>
    </w:p>
    <w:p w14:paraId="2A961A8C" w14:textId="77777777" w:rsidR="008D1134" w:rsidRPr="00C80033" w:rsidRDefault="008D1134" w:rsidP="008D11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80033">
        <w:rPr>
          <w:rFonts w:ascii="Times New Roman" w:eastAsia="Times New Roman" w:hAnsi="Times New Roman"/>
          <w:b/>
          <w:sz w:val="24"/>
          <w:szCs w:val="24"/>
        </w:rPr>
        <w:t>PAPER 3</w:t>
      </w:r>
    </w:p>
    <w:p w14:paraId="21B14151" w14:textId="77777777" w:rsidR="008D1134" w:rsidRPr="00C80033" w:rsidRDefault="008D1134" w:rsidP="008D11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80033">
        <w:rPr>
          <w:rFonts w:ascii="Times New Roman" w:eastAsia="Times New Roman" w:hAnsi="Times New Roman"/>
          <w:b/>
          <w:sz w:val="24"/>
          <w:szCs w:val="24"/>
        </w:rPr>
        <w:t>TIME: 2 ¼ HOURS</w:t>
      </w:r>
    </w:p>
    <w:p w14:paraId="430652B7" w14:textId="77777777" w:rsidR="00EE56C7" w:rsidRPr="00EE56C7" w:rsidRDefault="00EE56C7" w:rsidP="00EE56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A014D0" w14:textId="77777777" w:rsidR="00EE56C7" w:rsidRPr="00EE56C7" w:rsidRDefault="00EE56C7" w:rsidP="00EE56C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E56C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3B7A99B9" wp14:editId="696830E3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1090000954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B63B3" w14:textId="77777777" w:rsidR="00EE56C7" w:rsidRPr="00EE56C7" w:rsidRDefault="00EE56C7" w:rsidP="00EE56C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3CB8B3" w14:textId="77777777" w:rsidR="00EE56C7" w:rsidRPr="00EE56C7" w:rsidRDefault="00EE56C7" w:rsidP="00EE56C7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6B866971" w14:textId="77777777" w:rsidR="00EE56C7" w:rsidRPr="00EE56C7" w:rsidRDefault="00EE56C7" w:rsidP="00EE56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EE56C7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KISII SCHOOL </w:t>
      </w:r>
    </w:p>
    <w:p w14:paraId="1E87F9A8" w14:textId="77777777" w:rsidR="00EE56C7" w:rsidRPr="00EE56C7" w:rsidRDefault="00EE56C7" w:rsidP="00EE56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EE56C7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MOCK EXAM 2025</w:t>
      </w:r>
    </w:p>
    <w:p w14:paraId="61816132" w14:textId="77777777" w:rsidR="00EE56C7" w:rsidRPr="00EE56C7" w:rsidRDefault="00EE56C7" w:rsidP="00EE56C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6"/>
        </w:rPr>
      </w:pPr>
      <w:r w:rsidRPr="00EE56C7">
        <w:rPr>
          <w:rFonts w:ascii="Times New Roman" w:eastAsia="Calibri" w:hAnsi="Times New Roman" w:cs="Times New Roman"/>
          <w:i/>
          <w:sz w:val="24"/>
          <w:szCs w:val="26"/>
        </w:rPr>
        <w:t>Kenya Certificate of Secondary Education (K.C.S.E)</w:t>
      </w:r>
    </w:p>
    <w:p w14:paraId="7AC7BEB0" w14:textId="77777777" w:rsidR="008D1134" w:rsidRPr="00C80033" w:rsidRDefault="008D1134" w:rsidP="008D1134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0033">
        <w:rPr>
          <w:rFonts w:ascii="Times New Roman" w:hAnsi="Times New Roman"/>
          <w:sz w:val="24"/>
        </w:rPr>
        <w:t>233/3</w:t>
      </w:r>
    </w:p>
    <w:p w14:paraId="5BEB5AAD" w14:textId="77777777" w:rsidR="008D1134" w:rsidRPr="00C80033" w:rsidRDefault="008D1134" w:rsidP="008D1134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0033">
        <w:rPr>
          <w:rFonts w:ascii="Times New Roman" w:hAnsi="Times New Roman"/>
          <w:sz w:val="24"/>
        </w:rPr>
        <w:t>Chemistry</w:t>
      </w:r>
    </w:p>
    <w:p w14:paraId="6F0278AF" w14:textId="77777777" w:rsidR="008D1134" w:rsidRPr="00C80033" w:rsidRDefault="008D1134" w:rsidP="008D1134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0033">
        <w:rPr>
          <w:rFonts w:ascii="Times New Roman" w:hAnsi="Times New Roman"/>
          <w:sz w:val="24"/>
        </w:rPr>
        <w:t>Paper 3</w:t>
      </w:r>
    </w:p>
    <w:p w14:paraId="2898D6C8" w14:textId="1160F7D1" w:rsidR="008D1134" w:rsidRPr="00EE56C7" w:rsidRDefault="008D1134" w:rsidP="00EE56C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0033">
        <w:rPr>
          <w:rFonts w:ascii="Times New Roman" w:hAnsi="Times New Roman"/>
          <w:sz w:val="24"/>
        </w:rPr>
        <w:t>2 ¼ hours</w:t>
      </w:r>
    </w:p>
    <w:p w14:paraId="0A747A2C" w14:textId="77777777" w:rsidR="008D1134" w:rsidRPr="00C80033" w:rsidRDefault="008D1134" w:rsidP="008D1134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14:paraId="317F9059" w14:textId="77777777" w:rsidR="008D1134" w:rsidRPr="00C80033" w:rsidRDefault="008D1134" w:rsidP="008D1134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 w:rsidRPr="00C80033">
        <w:rPr>
          <w:rFonts w:ascii="Times New Roman" w:hAnsi="Times New Roman"/>
          <w:b/>
          <w:sz w:val="24"/>
          <w:u w:val="single"/>
        </w:rPr>
        <w:t>INSTRUCTIONS TO CANDIDATES</w:t>
      </w:r>
    </w:p>
    <w:p w14:paraId="05D1802D" w14:textId="77777777" w:rsidR="008D1134" w:rsidRPr="00C80033" w:rsidRDefault="008D1134" w:rsidP="008D113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i/>
          <w:sz w:val="24"/>
        </w:rPr>
      </w:pPr>
      <w:r w:rsidRPr="00C80033">
        <w:rPr>
          <w:rFonts w:ascii="Times New Roman" w:hAnsi="Times New Roman"/>
          <w:i/>
          <w:sz w:val="24"/>
        </w:rPr>
        <w:t xml:space="preserve">Write your </w:t>
      </w:r>
      <w:r w:rsidRPr="00C80033">
        <w:rPr>
          <w:rFonts w:ascii="Times New Roman" w:hAnsi="Times New Roman"/>
          <w:b/>
          <w:i/>
          <w:sz w:val="24"/>
        </w:rPr>
        <w:t>name</w:t>
      </w:r>
      <w:r w:rsidRPr="00C80033">
        <w:rPr>
          <w:rFonts w:ascii="Times New Roman" w:hAnsi="Times New Roman"/>
          <w:i/>
          <w:sz w:val="24"/>
        </w:rPr>
        <w:t xml:space="preserve"> and </w:t>
      </w:r>
      <w:r w:rsidRPr="00C80033">
        <w:rPr>
          <w:rFonts w:ascii="Times New Roman" w:hAnsi="Times New Roman"/>
          <w:b/>
          <w:i/>
          <w:sz w:val="24"/>
        </w:rPr>
        <w:t xml:space="preserve">index number </w:t>
      </w:r>
      <w:r w:rsidRPr="00C80033">
        <w:rPr>
          <w:rFonts w:ascii="Times New Roman" w:hAnsi="Times New Roman"/>
          <w:i/>
          <w:sz w:val="24"/>
        </w:rPr>
        <w:t>in the spaces provided.</w:t>
      </w:r>
    </w:p>
    <w:p w14:paraId="512EE9A8" w14:textId="77777777" w:rsidR="008D1134" w:rsidRPr="00C80033" w:rsidRDefault="008D1134" w:rsidP="008D113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i/>
          <w:sz w:val="24"/>
        </w:rPr>
      </w:pPr>
      <w:r w:rsidRPr="00C80033">
        <w:rPr>
          <w:rFonts w:ascii="Times New Roman" w:hAnsi="Times New Roman"/>
          <w:b/>
          <w:i/>
          <w:sz w:val="24"/>
        </w:rPr>
        <w:t>Sign</w:t>
      </w:r>
      <w:r w:rsidRPr="00C80033">
        <w:rPr>
          <w:rFonts w:ascii="Times New Roman" w:hAnsi="Times New Roman"/>
          <w:i/>
          <w:sz w:val="24"/>
        </w:rPr>
        <w:t xml:space="preserve"> and write the </w:t>
      </w:r>
      <w:r w:rsidRPr="00C80033">
        <w:rPr>
          <w:rFonts w:ascii="Times New Roman" w:hAnsi="Times New Roman"/>
          <w:b/>
          <w:i/>
          <w:sz w:val="24"/>
        </w:rPr>
        <w:t>date</w:t>
      </w:r>
      <w:r w:rsidRPr="00C80033">
        <w:rPr>
          <w:rFonts w:ascii="Times New Roman" w:hAnsi="Times New Roman"/>
          <w:i/>
          <w:sz w:val="24"/>
        </w:rPr>
        <w:t xml:space="preserve"> of examination in the spaces provided.</w:t>
      </w:r>
    </w:p>
    <w:p w14:paraId="0FC6AB6D" w14:textId="77777777" w:rsidR="008D1134" w:rsidRPr="00C80033" w:rsidRDefault="008D1134" w:rsidP="008D113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i/>
          <w:sz w:val="24"/>
        </w:rPr>
      </w:pPr>
      <w:r w:rsidRPr="00C80033">
        <w:rPr>
          <w:rFonts w:ascii="Times New Roman" w:hAnsi="Times New Roman"/>
          <w:i/>
          <w:sz w:val="24"/>
        </w:rPr>
        <w:t xml:space="preserve">Answer </w:t>
      </w:r>
      <w:r w:rsidRPr="00C80033">
        <w:rPr>
          <w:rFonts w:ascii="Times New Roman" w:hAnsi="Times New Roman"/>
          <w:b/>
          <w:i/>
          <w:sz w:val="24"/>
        </w:rPr>
        <w:t>all</w:t>
      </w:r>
      <w:r w:rsidRPr="00C80033">
        <w:rPr>
          <w:rFonts w:ascii="Times New Roman" w:hAnsi="Times New Roman"/>
          <w:i/>
          <w:sz w:val="24"/>
        </w:rPr>
        <w:t xml:space="preserve"> the questions in the spaces provided in the question paper.</w:t>
      </w:r>
    </w:p>
    <w:p w14:paraId="53AB1C75" w14:textId="77777777" w:rsidR="008D1134" w:rsidRPr="00C80033" w:rsidRDefault="008D1134" w:rsidP="008D113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i/>
          <w:sz w:val="24"/>
        </w:rPr>
      </w:pPr>
      <w:r w:rsidRPr="00C80033">
        <w:rPr>
          <w:rFonts w:ascii="Times New Roman" w:hAnsi="Times New Roman"/>
          <w:i/>
          <w:sz w:val="24"/>
        </w:rPr>
        <w:t>You are not allowed to start working with the apparatus for the first 15 minutes of the 2 ¼ hours allowed for this paper. This time is to enable you to read the question paper and make sure you have all the chemicals and apparatus you need.</w:t>
      </w:r>
    </w:p>
    <w:p w14:paraId="666FA69E" w14:textId="77777777" w:rsidR="008D1134" w:rsidRPr="00C80033" w:rsidRDefault="008D1134" w:rsidP="008D113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i/>
          <w:sz w:val="24"/>
        </w:rPr>
      </w:pPr>
      <w:r w:rsidRPr="00C80033">
        <w:rPr>
          <w:rFonts w:ascii="Times New Roman" w:hAnsi="Times New Roman"/>
          <w:i/>
          <w:sz w:val="24"/>
        </w:rPr>
        <w:t xml:space="preserve">All working </w:t>
      </w:r>
      <w:r w:rsidRPr="00C80033">
        <w:rPr>
          <w:rFonts w:ascii="Times New Roman" w:hAnsi="Times New Roman"/>
          <w:b/>
          <w:i/>
          <w:sz w:val="24"/>
        </w:rPr>
        <w:t>must</w:t>
      </w:r>
      <w:r w:rsidRPr="00C80033">
        <w:rPr>
          <w:rFonts w:ascii="Times New Roman" w:hAnsi="Times New Roman"/>
          <w:i/>
          <w:sz w:val="24"/>
        </w:rPr>
        <w:t xml:space="preserve"> be clearly shown where necessary.</w:t>
      </w:r>
    </w:p>
    <w:p w14:paraId="6457EDBD" w14:textId="77777777" w:rsidR="008D1134" w:rsidRPr="00C80033" w:rsidRDefault="008D1134" w:rsidP="008D113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i/>
          <w:sz w:val="24"/>
        </w:rPr>
      </w:pPr>
      <w:r w:rsidRPr="00C80033">
        <w:rPr>
          <w:rFonts w:ascii="Times New Roman" w:hAnsi="Times New Roman"/>
          <w:i/>
          <w:sz w:val="24"/>
        </w:rPr>
        <w:t>Mathematical tables and electronic calculators may be used.</w:t>
      </w:r>
    </w:p>
    <w:p w14:paraId="1C484C8C" w14:textId="77777777" w:rsidR="008D1134" w:rsidRPr="00C80033" w:rsidRDefault="008D1134" w:rsidP="008D1134">
      <w:pPr>
        <w:spacing w:after="0" w:line="240" w:lineRule="auto"/>
        <w:rPr>
          <w:rFonts w:ascii="Times New Roman" w:hAnsi="Times New Roman"/>
          <w:sz w:val="24"/>
        </w:rPr>
      </w:pPr>
    </w:p>
    <w:p w14:paraId="1CAD4505" w14:textId="77777777" w:rsidR="008D1134" w:rsidRPr="00C80033" w:rsidRDefault="008D1134" w:rsidP="008D1134">
      <w:pPr>
        <w:spacing w:after="0" w:line="240" w:lineRule="auto"/>
        <w:rPr>
          <w:rFonts w:ascii="Times New Roman" w:hAnsi="Times New Roman"/>
          <w:sz w:val="24"/>
        </w:rPr>
      </w:pPr>
    </w:p>
    <w:p w14:paraId="3E3D8019" w14:textId="77777777" w:rsidR="008D1134" w:rsidRPr="00C80033" w:rsidRDefault="008D1134" w:rsidP="008D1134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C80033">
        <w:rPr>
          <w:rFonts w:ascii="Times New Roman" w:hAnsi="Times New Roman"/>
          <w:b/>
          <w:sz w:val="24"/>
          <w:u w:val="single"/>
        </w:rPr>
        <w:t>For examiner’s use only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374"/>
        <w:gridCol w:w="3028"/>
        <w:gridCol w:w="3160"/>
      </w:tblGrid>
      <w:tr w:rsidR="008D1134" w:rsidRPr="00C80033" w14:paraId="74786043" w14:textId="77777777" w:rsidTr="00CB7253">
        <w:trPr>
          <w:trHeight w:val="366"/>
          <w:jc w:val="center"/>
        </w:trPr>
        <w:tc>
          <w:tcPr>
            <w:tcW w:w="2374" w:type="dxa"/>
            <w:vAlign w:val="center"/>
          </w:tcPr>
          <w:p w14:paraId="58680A29" w14:textId="77777777" w:rsidR="008D1134" w:rsidRPr="00C80033" w:rsidRDefault="008D1134" w:rsidP="00CB725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0033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3028" w:type="dxa"/>
            <w:vAlign w:val="center"/>
          </w:tcPr>
          <w:p w14:paraId="2A5AA0E3" w14:textId="77777777" w:rsidR="008D1134" w:rsidRPr="00C80033" w:rsidRDefault="008D1134" w:rsidP="00CB725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0033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160" w:type="dxa"/>
            <w:vAlign w:val="center"/>
          </w:tcPr>
          <w:p w14:paraId="71DADDB5" w14:textId="77777777" w:rsidR="008D1134" w:rsidRPr="00C80033" w:rsidRDefault="008D1134" w:rsidP="00CB725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0033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8D1134" w:rsidRPr="00C80033" w14:paraId="2AADB502" w14:textId="77777777" w:rsidTr="00E06A9A">
        <w:trPr>
          <w:trHeight w:val="366"/>
          <w:jc w:val="center"/>
        </w:trPr>
        <w:tc>
          <w:tcPr>
            <w:tcW w:w="2374" w:type="dxa"/>
            <w:vAlign w:val="center"/>
          </w:tcPr>
          <w:p w14:paraId="4911DFC1" w14:textId="77777777" w:rsidR="008D1134" w:rsidRPr="00C80033" w:rsidRDefault="008D1134" w:rsidP="008D113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00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14:paraId="4DC1BADE" w14:textId="6521DB93" w:rsidR="008D1134" w:rsidRPr="00C80033" w:rsidRDefault="008D1134" w:rsidP="008D113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160" w:type="dxa"/>
            <w:vAlign w:val="center"/>
          </w:tcPr>
          <w:p w14:paraId="1C2AA2A1" w14:textId="77777777" w:rsidR="008D1134" w:rsidRPr="00C80033" w:rsidRDefault="008D1134" w:rsidP="008D113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1134" w:rsidRPr="00C80033" w14:paraId="2A8CCB0A" w14:textId="77777777" w:rsidTr="00E06A9A">
        <w:trPr>
          <w:trHeight w:val="366"/>
          <w:jc w:val="center"/>
        </w:trPr>
        <w:tc>
          <w:tcPr>
            <w:tcW w:w="2374" w:type="dxa"/>
            <w:vAlign w:val="center"/>
          </w:tcPr>
          <w:p w14:paraId="6505E23E" w14:textId="77777777" w:rsidR="008D1134" w:rsidRPr="00C80033" w:rsidRDefault="008D1134" w:rsidP="008D113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00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14:paraId="2DC56088" w14:textId="5EF17FC0" w:rsidR="008D1134" w:rsidRPr="00C80033" w:rsidRDefault="008D1134" w:rsidP="008D113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½ </w:t>
            </w:r>
          </w:p>
        </w:tc>
        <w:tc>
          <w:tcPr>
            <w:tcW w:w="3160" w:type="dxa"/>
            <w:vAlign w:val="center"/>
          </w:tcPr>
          <w:p w14:paraId="08150C7D" w14:textId="77777777" w:rsidR="008D1134" w:rsidRPr="00C80033" w:rsidRDefault="008D1134" w:rsidP="008D113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1134" w:rsidRPr="00C80033" w14:paraId="260BD5A2" w14:textId="77777777" w:rsidTr="00E06A9A">
        <w:trPr>
          <w:trHeight w:val="376"/>
          <w:jc w:val="center"/>
        </w:trPr>
        <w:tc>
          <w:tcPr>
            <w:tcW w:w="2374" w:type="dxa"/>
            <w:vAlign w:val="center"/>
          </w:tcPr>
          <w:p w14:paraId="7655F7E0" w14:textId="77777777" w:rsidR="008D1134" w:rsidRPr="00C80033" w:rsidRDefault="008D1134" w:rsidP="008D113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00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14:paraId="5B1343E2" w14:textId="71BED16C" w:rsidR="008D1134" w:rsidRPr="00C80033" w:rsidRDefault="008D1134" w:rsidP="008D113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½ </w:t>
            </w:r>
          </w:p>
        </w:tc>
        <w:tc>
          <w:tcPr>
            <w:tcW w:w="3160" w:type="dxa"/>
            <w:vAlign w:val="center"/>
          </w:tcPr>
          <w:p w14:paraId="0D202A85" w14:textId="77777777" w:rsidR="008D1134" w:rsidRPr="00C80033" w:rsidRDefault="008D1134" w:rsidP="008D113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1134" w:rsidRPr="00C80033" w14:paraId="7AD0F3C3" w14:textId="77777777" w:rsidTr="00CB7253">
        <w:trPr>
          <w:trHeight w:val="366"/>
          <w:jc w:val="center"/>
        </w:trPr>
        <w:tc>
          <w:tcPr>
            <w:tcW w:w="2374" w:type="dxa"/>
            <w:vAlign w:val="center"/>
          </w:tcPr>
          <w:p w14:paraId="2F0F6CDD" w14:textId="77777777" w:rsidR="008D1134" w:rsidRPr="00C80033" w:rsidRDefault="008D1134" w:rsidP="00CB725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0033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3028" w:type="dxa"/>
            <w:vAlign w:val="center"/>
          </w:tcPr>
          <w:p w14:paraId="7DD018EC" w14:textId="77777777" w:rsidR="008D1134" w:rsidRPr="00C80033" w:rsidRDefault="008D1134" w:rsidP="00CB725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0033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3160" w:type="dxa"/>
            <w:vAlign w:val="center"/>
          </w:tcPr>
          <w:p w14:paraId="3359103E" w14:textId="77777777" w:rsidR="008D1134" w:rsidRPr="00C80033" w:rsidRDefault="008D1134" w:rsidP="00CB725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D24667E" w14:textId="77777777" w:rsidR="008D1134" w:rsidRPr="00C80033" w:rsidRDefault="008D1134" w:rsidP="008D1134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14:paraId="36DAD147" w14:textId="6D79D094" w:rsidR="00B66855" w:rsidRDefault="00B66855" w:rsidP="008D113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7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This paper consists of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D1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D17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printed pages.  Candidates should check the question paper to ensure that all the pages are printed as indicated and no questions are missing.</w:t>
      </w:r>
    </w:p>
    <w:p w14:paraId="79192F29" w14:textId="77777777" w:rsidR="008D1134" w:rsidRDefault="008D1134" w:rsidP="008D1134">
      <w:pPr>
        <w:jc w:val="center"/>
        <w:sectPr w:rsidR="008D1134" w:rsidSect="008D1134">
          <w:footerReference w:type="default" r:id="rId8"/>
          <w:footerReference w:type="first" r:id="rId9"/>
          <w:pgSz w:w="11906" w:h="16838" w:code="9"/>
          <w:pgMar w:top="576" w:right="864" w:bottom="576" w:left="864" w:header="708" w:footer="708" w:gutter="0"/>
          <w:cols w:space="708"/>
          <w:titlePg/>
          <w:docGrid w:linePitch="360"/>
        </w:sectPr>
      </w:pPr>
    </w:p>
    <w:p w14:paraId="35008B20" w14:textId="5CE69400" w:rsidR="00D04E1F" w:rsidRPr="00576023" w:rsidRDefault="00D04E1F" w:rsidP="005A0BDC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576023">
        <w:rPr>
          <w:rFonts w:ascii="Times New Roman" w:hAnsi="Times New Roman" w:cs="Times New Roman"/>
          <w:sz w:val="24"/>
          <w:szCs w:val="24"/>
        </w:rPr>
        <w:lastRenderedPageBreak/>
        <w:t>You are provided with:</w:t>
      </w:r>
    </w:p>
    <w:p w14:paraId="14C8A0D7" w14:textId="4EFB406C" w:rsidR="00D04E1F" w:rsidRPr="00576023" w:rsidRDefault="00D04E1F" w:rsidP="00C31BE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76023">
        <w:rPr>
          <w:rFonts w:ascii="Times New Roman" w:hAnsi="Times New Roman" w:cs="Times New Roman"/>
          <w:sz w:val="24"/>
          <w:szCs w:val="24"/>
        </w:rPr>
        <w:t>5.0g of solid R which is a hydrated acid with formula H</w:t>
      </w:r>
      <w:r w:rsidRPr="005760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76023">
        <w:rPr>
          <w:rFonts w:ascii="Times New Roman" w:hAnsi="Times New Roman" w:cs="Times New Roman"/>
          <w:sz w:val="24"/>
          <w:szCs w:val="24"/>
        </w:rPr>
        <w:t>C</w:t>
      </w:r>
      <w:r w:rsidRPr="005760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76023">
        <w:rPr>
          <w:rFonts w:ascii="Times New Roman" w:hAnsi="Times New Roman" w:cs="Times New Roman"/>
          <w:sz w:val="24"/>
          <w:szCs w:val="24"/>
        </w:rPr>
        <w:t>O</w:t>
      </w:r>
      <w:r w:rsidRPr="0057602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76023">
        <w:rPr>
          <w:rFonts w:ascii="Times New Roman" w:hAnsi="Times New Roman" w:cs="Times New Roman"/>
          <w:sz w:val="24"/>
          <w:szCs w:val="24"/>
        </w:rPr>
        <w:t>.nH</w:t>
      </w:r>
      <w:r w:rsidRPr="005760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76023">
        <w:rPr>
          <w:rFonts w:ascii="Times New Roman" w:hAnsi="Times New Roman" w:cs="Times New Roman"/>
          <w:sz w:val="24"/>
          <w:szCs w:val="24"/>
        </w:rPr>
        <w:t>O</w:t>
      </w:r>
    </w:p>
    <w:p w14:paraId="17E3433B" w14:textId="12E04496" w:rsidR="00D04E1F" w:rsidRPr="00576023" w:rsidRDefault="00D04E1F" w:rsidP="00D04E1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76023">
        <w:rPr>
          <w:rFonts w:ascii="Times New Roman" w:hAnsi="Times New Roman" w:cs="Times New Roman"/>
          <w:sz w:val="24"/>
          <w:szCs w:val="24"/>
        </w:rPr>
        <w:t>Solution Q which is 0.25M NaOH</w:t>
      </w:r>
    </w:p>
    <w:p w14:paraId="40B3EAF6" w14:textId="2472391C" w:rsidR="00D04E1F" w:rsidRPr="00576023" w:rsidRDefault="00D04E1F" w:rsidP="00D04E1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76023">
        <w:rPr>
          <w:rFonts w:ascii="Times New Roman" w:hAnsi="Times New Roman" w:cs="Times New Roman"/>
          <w:sz w:val="24"/>
          <w:szCs w:val="24"/>
        </w:rPr>
        <w:t xml:space="preserve"> You are required to determine the </w:t>
      </w:r>
    </w:p>
    <w:p w14:paraId="4D05AB82" w14:textId="5EED3110" w:rsidR="00D04E1F" w:rsidRPr="00C31BE4" w:rsidRDefault="00D04E1F" w:rsidP="00C31BE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31BE4">
        <w:rPr>
          <w:rFonts w:ascii="Times New Roman" w:hAnsi="Times New Roman" w:cs="Times New Roman"/>
          <w:sz w:val="24"/>
          <w:szCs w:val="24"/>
        </w:rPr>
        <w:t>S</w:t>
      </w:r>
      <w:r w:rsidR="00576023" w:rsidRPr="00C31BE4">
        <w:rPr>
          <w:rFonts w:ascii="Times New Roman" w:hAnsi="Times New Roman" w:cs="Times New Roman"/>
          <w:sz w:val="24"/>
          <w:szCs w:val="24"/>
        </w:rPr>
        <w:t>olubility of R</w:t>
      </w:r>
    </w:p>
    <w:p w14:paraId="77718647" w14:textId="0629A0C9" w:rsidR="00576023" w:rsidRPr="00C31BE4" w:rsidRDefault="00576023" w:rsidP="00C31BE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31BE4">
        <w:rPr>
          <w:rFonts w:ascii="Times New Roman" w:hAnsi="Times New Roman" w:cs="Times New Roman"/>
          <w:sz w:val="24"/>
          <w:szCs w:val="24"/>
        </w:rPr>
        <w:t>The value of n in the formula H</w:t>
      </w:r>
      <w:r w:rsidRPr="00C31B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1BE4">
        <w:rPr>
          <w:rFonts w:ascii="Times New Roman" w:hAnsi="Times New Roman" w:cs="Times New Roman"/>
          <w:sz w:val="24"/>
          <w:szCs w:val="24"/>
        </w:rPr>
        <w:t>C</w:t>
      </w:r>
      <w:r w:rsidRPr="00C31B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1BE4">
        <w:rPr>
          <w:rFonts w:ascii="Times New Roman" w:hAnsi="Times New Roman" w:cs="Times New Roman"/>
          <w:sz w:val="24"/>
          <w:szCs w:val="24"/>
        </w:rPr>
        <w:t>O</w:t>
      </w:r>
      <w:r w:rsidRPr="00C31BE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31BE4">
        <w:rPr>
          <w:rFonts w:ascii="Times New Roman" w:hAnsi="Times New Roman" w:cs="Times New Roman"/>
          <w:sz w:val="24"/>
          <w:szCs w:val="24"/>
        </w:rPr>
        <w:t>.nH</w:t>
      </w:r>
      <w:r w:rsidRPr="00C31B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1BE4">
        <w:rPr>
          <w:rFonts w:ascii="Times New Roman" w:hAnsi="Times New Roman" w:cs="Times New Roman"/>
          <w:sz w:val="24"/>
          <w:szCs w:val="24"/>
        </w:rPr>
        <w:t>O</w:t>
      </w:r>
    </w:p>
    <w:p w14:paraId="488186B6" w14:textId="154EF11C" w:rsidR="00576023" w:rsidRPr="00C302B4" w:rsidRDefault="00576023" w:rsidP="0057602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02B4">
        <w:rPr>
          <w:rFonts w:ascii="Times New Roman" w:hAnsi="Times New Roman" w:cs="Times New Roman"/>
          <w:b/>
          <w:bCs/>
          <w:sz w:val="24"/>
          <w:szCs w:val="24"/>
          <w:u w:val="single"/>
        </w:rPr>
        <w:t>Procedure I</w:t>
      </w:r>
    </w:p>
    <w:p w14:paraId="10848E00" w14:textId="48EAF71E" w:rsidR="00576023" w:rsidRDefault="00576023" w:rsidP="00576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the burette with distilled water</w:t>
      </w:r>
    </w:p>
    <w:p w14:paraId="791724D1" w14:textId="39626232" w:rsidR="00576023" w:rsidRDefault="00576023" w:rsidP="00576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solid R in a clean boing tube</w:t>
      </w:r>
    </w:p>
    <w:p w14:paraId="0E5DF41B" w14:textId="1FF815D0" w:rsidR="00576023" w:rsidRDefault="00576023" w:rsidP="00576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4cm</w:t>
      </w:r>
      <w:r w:rsidRPr="00C302B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from the burette into the boiling tube containing solid R</w:t>
      </w:r>
      <w:r w:rsidR="00DE696B">
        <w:rPr>
          <w:rFonts w:ascii="Times New Roman" w:hAnsi="Times New Roman" w:cs="Times New Roman"/>
          <w:sz w:val="24"/>
          <w:szCs w:val="24"/>
        </w:rPr>
        <w:t>.  Heat the mixture while stirring carefully with thermometer to a temperature of 80</w:t>
      </w:r>
      <w:r w:rsidR="00DE696B" w:rsidRPr="00C302B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DE696B">
        <w:rPr>
          <w:rFonts w:ascii="Times New Roman" w:hAnsi="Times New Roman" w:cs="Times New Roman"/>
          <w:sz w:val="24"/>
          <w:szCs w:val="24"/>
        </w:rPr>
        <w:t xml:space="preserve">C.  Allow the solution to cool while stirring with thermometer.  Record the temperature at which crystals start to form in the table </w:t>
      </w:r>
      <w:r w:rsidR="00C31BE4">
        <w:rPr>
          <w:rFonts w:ascii="Times New Roman" w:hAnsi="Times New Roman" w:cs="Times New Roman"/>
          <w:sz w:val="24"/>
          <w:szCs w:val="24"/>
        </w:rPr>
        <w:t xml:space="preserve">1 </w:t>
      </w:r>
      <w:r w:rsidR="00DE696B">
        <w:rPr>
          <w:rFonts w:ascii="Times New Roman" w:hAnsi="Times New Roman" w:cs="Times New Roman"/>
          <w:sz w:val="24"/>
          <w:szCs w:val="24"/>
        </w:rPr>
        <w:t>below.</w:t>
      </w:r>
    </w:p>
    <w:p w14:paraId="11F83B06" w14:textId="57CD5104" w:rsidR="00DE696B" w:rsidRDefault="00DE696B" w:rsidP="00576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a further 2cm</w:t>
      </w:r>
      <w:r w:rsidRPr="00C302B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from the burette to the mixture.  Repeat the procedure above by adding 2cm</w:t>
      </w:r>
      <w:r w:rsidRPr="00C302B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and record the crystallization temperature after every experiment.  Complete table 1 below by adding volumes of distilled water as indicated from table 1.</w:t>
      </w:r>
      <w:r w:rsidR="005A0BDC">
        <w:rPr>
          <w:rFonts w:ascii="Times New Roman" w:hAnsi="Times New Roman" w:cs="Times New Roman"/>
          <w:sz w:val="24"/>
          <w:szCs w:val="24"/>
        </w:rPr>
        <w:t xml:space="preserve">  </w:t>
      </w:r>
      <w:r w:rsidR="00C31BE4">
        <w:rPr>
          <w:rFonts w:ascii="Times New Roman" w:hAnsi="Times New Roman" w:cs="Times New Roman"/>
          <w:sz w:val="24"/>
          <w:szCs w:val="24"/>
        </w:rPr>
        <w:t xml:space="preserve">PRESERVE THE CONTENTS OF THE BOILING TUBE TO BE USED IN PROCEDURE </w:t>
      </w:r>
      <w:r>
        <w:rPr>
          <w:rFonts w:ascii="Times New Roman" w:hAnsi="Times New Roman" w:cs="Times New Roman"/>
          <w:sz w:val="24"/>
          <w:szCs w:val="24"/>
        </w:rPr>
        <w:t>II</w:t>
      </w:r>
    </w:p>
    <w:p w14:paraId="732DC759" w14:textId="77777777" w:rsidR="00C302B4" w:rsidRPr="00C302B4" w:rsidRDefault="00DE696B" w:rsidP="00C302B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02B4">
        <w:rPr>
          <w:rFonts w:ascii="Times New Roman" w:hAnsi="Times New Roman" w:cs="Times New Roman"/>
          <w:b/>
          <w:bCs/>
          <w:sz w:val="24"/>
          <w:szCs w:val="24"/>
          <w:u w:val="single"/>
        </w:rPr>
        <w:t>Table 1</w:t>
      </w: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2896"/>
        <w:gridCol w:w="3809"/>
        <w:gridCol w:w="2930"/>
      </w:tblGrid>
      <w:tr w:rsidR="00C302B4" w14:paraId="2A73051D" w14:textId="77777777" w:rsidTr="006A5E10">
        <w:trPr>
          <w:trHeight w:val="1058"/>
        </w:trPr>
        <w:tc>
          <w:tcPr>
            <w:tcW w:w="2896" w:type="dxa"/>
          </w:tcPr>
          <w:p w14:paraId="265BCACA" w14:textId="4C989B2D" w:rsidR="00C302B4" w:rsidRPr="005A0BDC" w:rsidRDefault="00C302B4" w:rsidP="005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Volume of distilled water</w:t>
            </w:r>
          </w:p>
        </w:tc>
        <w:tc>
          <w:tcPr>
            <w:tcW w:w="3809" w:type="dxa"/>
          </w:tcPr>
          <w:p w14:paraId="2A7F620E" w14:textId="0D09724B" w:rsidR="00C302B4" w:rsidRPr="005A0BDC" w:rsidRDefault="00C302B4" w:rsidP="005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Crystallization temperature (</w:t>
            </w:r>
            <w:proofErr w:type="spellStart"/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o</w:t>
            </w: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proofErr w:type="spellEnd"/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30" w:type="dxa"/>
          </w:tcPr>
          <w:p w14:paraId="73E16F2D" w14:textId="75A9B499" w:rsidR="00C302B4" w:rsidRPr="005A0BDC" w:rsidRDefault="00C302B4" w:rsidP="005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Solubility of solid R in g/100g water</w:t>
            </w:r>
          </w:p>
        </w:tc>
      </w:tr>
      <w:tr w:rsidR="00C302B4" w14:paraId="7B7606D5" w14:textId="77777777" w:rsidTr="006A5E10">
        <w:trPr>
          <w:trHeight w:val="823"/>
        </w:trPr>
        <w:tc>
          <w:tcPr>
            <w:tcW w:w="2896" w:type="dxa"/>
          </w:tcPr>
          <w:p w14:paraId="1997F571" w14:textId="4F4AE872" w:rsidR="00C302B4" w:rsidRDefault="00702CC3" w:rsidP="006D40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9" w:type="dxa"/>
          </w:tcPr>
          <w:p w14:paraId="75AFA399" w14:textId="77777777" w:rsidR="00C302B4" w:rsidRDefault="00C302B4" w:rsidP="006D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6E242395" w14:textId="77777777" w:rsidR="00C302B4" w:rsidRDefault="00C302B4" w:rsidP="006D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B4" w14:paraId="5B45E1EA" w14:textId="77777777" w:rsidTr="006A5E10">
        <w:trPr>
          <w:trHeight w:val="793"/>
        </w:trPr>
        <w:tc>
          <w:tcPr>
            <w:tcW w:w="2896" w:type="dxa"/>
          </w:tcPr>
          <w:p w14:paraId="79F11562" w14:textId="07C4475E" w:rsidR="00C302B4" w:rsidRDefault="00702CC3" w:rsidP="006D40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9" w:type="dxa"/>
          </w:tcPr>
          <w:p w14:paraId="30CE421F" w14:textId="77777777" w:rsidR="00C302B4" w:rsidRDefault="00C302B4" w:rsidP="006D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73CB59EE" w14:textId="77777777" w:rsidR="00C302B4" w:rsidRDefault="00C302B4" w:rsidP="006D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B4" w14:paraId="47C21167" w14:textId="77777777" w:rsidTr="006A5E10">
        <w:trPr>
          <w:trHeight w:val="793"/>
        </w:trPr>
        <w:tc>
          <w:tcPr>
            <w:tcW w:w="2896" w:type="dxa"/>
          </w:tcPr>
          <w:p w14:paraId="22F8C1ED" w14:textId="0FF28E7C" w:rsidR="00C302B4" w:rsidRDefault="00702CC3" w:rsidP="006D40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9" w:type="dxa"/>
          </w:tcPr>
          <w:p w14:paraId="3C345480" w14:textId="77777777" w:rsidR="00C302B4" w:rsidRDefault="00C302B4" w:rsidP="006D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3E9A7D34" w14:textId="77777777" w:rsidR="00C302B4" w:rsidRDefault="00C302B4" w:rsidP="006D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B4" w14:paraId="2AF6BA44" w14:textId="77777777" w:rsidTr="006A5E10">
        <w:trPr>
          <w:trHeight w:val="793"/>
        </w:trPr>
        <w:tc>
          <w:tcPr>
            <w:tcW w:w="2896" w:type="dxa"/>
          </w:tcPr>
          <w:p w14:paraId="7B226A44" w14:textId="23D77377" w:rsidR="00C302B4" w:rsidRDefault="00702CC3" w:rsidP="006D40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9" w:type="dxa"/>
          </w:tcPr>
          <w:p w14:paraId="7253A856" w14:textId="77777777" w:rsidR="00C302B4" w:rsidRDefault="00C302B4" w:rsidP="006D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0E6DF257" w14:textId="77777777" w:rsidR="00C302B4" w:rsidRDefault="00C302B4" w:rsidP="006D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B4" w14:paraId="76E3884E" w14:textId="77777777" w:rsidTr="006A5E10">
        <w:trPr>
          <w:trHeight w:val="823"/>
        </w:trPr>
        <w:tc>
          <w:tcPr>
            <w:tcW w:w="2896" w:type="dxa"/>
          </w:tcPr>
          <w:p w14:paraId="56548131" w14:textId="03A70912" w:rsidR="00C302B4" w:rsidRDefault="00702CC3" w:rsidP="006D40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09" w:type="dxa"/>
          </w:tcPr>
          <w:p w14:paraId="02ED2160" w14:textId="77777777" w:rsidR="00C302B4" w:rsidRDefault="00C302B4" w:rsidP="006D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5E261AEB" w14:textId="77777777" w:rsidR="00C302B4" w:rsidRDefault="00C302B4" w:rsidP="006D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BFFF35" w14:textId="727B7AA3" w:rsidR="00702CC3" w:rsidRDefault="00DE696B" w:rsidP="00576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CC3">
        <w:rPr>
          <w:rFonts w:ascii="Times New Roman" w:hAnsi="Times New Roman" w:cs="Times New Roman"/>
          <w:sz w:val="24"/>
          <w:szCs w:val="24"/>
        </w:rPr>
        <w:tab/>
      </w:r>
      <w:r w:rsidR="00702CC3">
        <w:rPr>
          <w:rFonts w:ascii="Times New Roman" w:hAnsi="Times New Roman" w:cs="Times New Roman"/>
          <w:sz w:val="24"/>
          <w:szCs w:val="24"/>
        </w:rPr>
        <w:tab/>
      </w:r>
      <w:r w:rsidR="00702CC3">
        <w:rPr>
          <w:rFonts w:ascii="Times New Roman" w:hAnsi="Times New Roman" w:cs="Times New Roman"/>
          <w:sz w:val="24"/>
          <w:szCs w:val="24"/>
        </w:rPr>
        <w:tab/>
      </w:r>
      <w:r w:rsidR="00702CC3">
        <w:rPr>
          <w:rFonts w:ascii="Times New Roman" w:hAnsi="Times New Roman" w:cs="Times New Roman"/>
          <w:sz w:val="24"/>
          <w:szCs w:val="24"/>
        </w:rPr>
        <w:tab/>
      </w:r>
      <w:r w:rsidR="00702CC3">
        <w:rPr>
          <w:rFonts w:ascii="Times New Roman" w:hAnsi="Times New Roman" w:cs="Times New Roman"/>
          <w:sz w:val="24"/>
          <w:szCs w:val="24"/>
        </w:rPr>
        <w:tab/>
      </w:r>
      <w:r w:rsidR="00702CC3">
        <w:rPr>
          <w:rFonts w:ascii="Times New Roman" w:hAnsi="Times New Roman" w:cs="Times New Roman"/>
          <w:sz w:val="24"/>
          <w:szCs w:val="24"/>
        </w:rPr>
        <w:tab/>
      </w:r>
      <w:r w:rsidR="00702CC3">
        <w:rPr>
          <w:rFonts w:ascii="Times New Roman" w:hAnsi="Times New Roman" w:cs="Times New Roman"/>
          <w:sz w:val="24"/>
          <w:szCs w:val="24"/>
        </w:rPr>
        <w:tab/>
      </w:r>
      <w:r w:rsidR="00702CC3">
        <w:rPr>
          <w:rFonts w:ascii="Times New Roman" w:hAnsi="Times New Roman" w:cs="Times New Roman"/>
          <w:sz w:val="24"/>
          <w:szCs w:val="24"/>
        </w:rPr>
        <w:tab/>
      </w:r>
      <w:r w:rsidR="00702CC3">
        <w:rPr>
          <w:rFonts w:ascii="Times New Roman" w:hAnsi="Times New Roman" w:cs="Times New Roman"/>
          <w:sz w:val="24"/>
          <w:szCs w:val="24"/>
        </w:rPr>
        <w:tab/>
      </w:r>
      <w:r w:rsidR="00702CC3">
        <w:rPr>
          <w:rFonts w:ascii="Times New Roman" w:hAnsi="Times New Roman" w:cs="Times New Roman"/>
          <w:sz w:val="24"/>
          <w:szCs w:val="24"/>
        </w:rPr>
        <w:tab/>
      </w:r>
      <w:r w:rsidR="00702CC3"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192D3216" w14:textId="75E731C9" w:rsidR="00A547BB" w:rsidRDefault="00A547BB" w:rsidP="00576023">
      <w:pPr>
        <w:rPr>
          <w:rFonts w:ascii="Times New Roman" w:hAnsi="Times New Roman" w:cs="Times New Roman"/>
          <w:sz w:val="24"/>
          <w:szCs w:val="24"/>
        </w:rPr>
      </w:pPr>
    </w:p>
    <w:p w14:paraId="416DDAEA" w14:textId="2E741641" w:rsidR="00A547BB" w:rsidRDefault="00A547BB" w:rsidP="00576023">
      <w:pPr>
        <w:rPr>
          <w:rFonts w:ascii="Times New Roman" w:hAnsi="Times New Roman" w:cs="Times New Roman"/>
          <w:sz w:val="24"/>
          <w:szCs w:val="24"/>
        </w:rPr>
      </w:pPr>
    </w:p>
    <w:p w14:paraId="36868DE3" w14:textId="62FE01DF" w:rsidR="00A547BB" w:rsidRDefault="00A547BB" w:rsidP="00576023">
      <w:pPr>
        <w:rPr>
          <w:rFonts w:ascii="Times New Roman" w:hAnsi="Times New Roman" w:cs="Times New Roman"/>
          <w:sz w:val="24"/>
          <w:szCs w:val="24"/>
        </w:rPr>
      </w:pPr>
    </w:p>
    <w:p w14:paraId="459AC1FF" w14:textId="5D112263" w:rsidR="00A547BB" w:rsidRDefault="00A547BB" w:rsidP="00576023">
      <w:pPr>
        <w:rPr>
          <w:rFonts w:ascii="Times New Roman" w:hAnsi="Times New Roman" w:cs="Times New Roman"/>
          <w:sz w:val="24"/>
          <w:szCs w:val="24"/>
        </w:rPr>
      </w:pPr>
    </w:p>
    <w:p w14:paraId="75610621" w14:textId="0A7E6AA2" w:rsidR="00A547BB" w:rsidRDefault="00A547BB" w:rsidP="00576023">
      <w:pPr>
        <w:rPr>
          <w:rFonts w:ascii="Times New Roman" w:hAnsi="Times New Roman" w:cs="Times New Roman"/>
          <w:sz w:val="24"/>
          <w:szCs w:val="24"/>
        </w:rPr>
      </w:pPr>
    </w:p>
    <w:p w14:paraId="4D9D2149" w14:textId="15D8011E" w:rsidR="00702CC3" w:rsidRDefault="00702CC3" w:rsidP="00702C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 the grid provided, plot a graph of solubility of solid R (vertical axis against temperature.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AAFA302" w14:textId="16A5FA58" w:rsidR="006D4012" w:rsidRPr="004823E0" w:rsidRDefault="006A5E10" w:rsidP="006A5E10">
      <w:pPr>
        <w:ind w:left="-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87CDC30" wp14:editId="5949401E">
            <wp:extent cx="5730875" cy="6257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9159" r="35849" b="46155"/>
                    <a:stretch/>
                  </pic:blipFill>
                  <pic:spPr bwMode="auto">
                    <a:xfrm>
                      <a:off x="0" y="0"/>
                      <a:ext cx="5731512" cy="625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DFE81A" w14:textId="661CE386" w:rsidR="00702CC3" w:rsidRDefault="00702CC3" w:rsidP="004823E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graph determine</w:t>
      </w:r>
    </w:p>
    <w:p w14:paraId="7D5165F7" w14:textId="5F0D45A9" w:rsidR="00702CC3" w:rsidRDefault="00702CC3" w:rsidP="004823E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solubility of solid R at 55</w:t>
      </w:r>
      <w:r w:rsidRPr="00702CC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B365E9B" w14:textId="7CCB1179" w:rsidR="006D4012" w:rsidRDefault="004823E0" w:rsidP="004823E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B04A69" w14:textId="0FD81D9A" w:rsidR="00702CC3" w:rsidRDefault="00702CC3" w:rsidP="004823E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temperature at which 40g of R dissolves in 50g of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CB8427B" w14:textId="77777777" w:rsidR="004823E0" w:rsidRPr="004823E0" w:rsidRDefault="004823E0" w:rsidP="004823E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6BF6E9" w14:textId="3674B2B0" w:rsidR="00702CC3" w:rsidRPr="00DF4495" w:rsidRDefault="00702CC3" w:rsidP="00702CC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449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Procedure II</w:t>
      </w:r>
    </w:p>
    <w:p w14:paraId="62BB40F6" w14:textId="19D2D22F" w:rsidR="00702CC3" w:rsidRDefault="00702CC3" w:rsidP="00702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the contents of the boiling tube in procedure I to clean 250ml volumetric flask.</w:t>
      </w:r>
    </w:p>
    <w:p w14:paraId="47D61164" w14:textId="42578B52" w:rsidR="00702CC3" w:rsidRDefault="00702CC3" w:rsidP="00702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distilled</w:t>
      </w:r>
      <w:r w:rsidR="00664BE4">
        <w:rPr>
          <w:rFonts w:ascii="Times New Roman" w:hAnsi="Times New Roman" w:cs="Times New Roman"/>
          <w:sz w:val="24"/>
          <w:szCs w:val="24"/>
        </w:rPr>
        <w:t xml:space="preserve"> water to the mark.</w:t>
      </w:r>
    </w:p>
    <w:p w14:paraId="33889B23" w14:textId="643E08E1" w:rsidR="00664BE4" w:rsidRDefault="00664BE4" w:rsidP="00702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Label this as solution P.</w:t>
      </w:r>
    </w:p>
    <w:p w14:paraId="3AE78CD6" w14:textId="487C409C" w:rsidR="00664BE4" w:rsidRDefault="00664BE4" w:rsidP="00702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the burette with solution P</w:t>
      </w:r>
    </w:p>
    <w:p w14:paraId="61C77B7C" w14:textId="0D0EE818" w:rsidR="00664BE4" w:rsidRDefault="00664BE4" w:rsidP="005A0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Pipette 25cm</w:t>
      </w:r>
      <w:r w:rsidRPr="00664BE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Q into a clean conical flask.  Add two drops of phenolphthalein indicator.  Titrate solution P against solution Q until pink colour</w:t>
      </w:r>
      <w:r w:rsidR="0035518A">
        <w:rPr>
          <w:rFonts w:ascii="Times New Roman" w:hAnsi="Times New Roman" w:cs="Times New Roman"/>
          <w:sz w:val="24"/>
          <w:szCs w:val="24"/>
        </w:rPr>
        <w:t xml:space="preserve"> just </w:t>
      </w:r>
      <w:r>
        <w:rPr>
          <w:rFonts w:ascii="Times New Roman" w:hAnsi="Times New Roman" w:cs="Times New Roman"/>
          <w:sz w:val="24"/>
          <w:szCs w:val="24"/>
        </w:rPr>
        <w:t xml:space="preserve">changes to colourless.  </w:t>
      </w:r>
      <w:r w:rsidR="00345933">
        <w:rPr>
          <w:rFonts w:ascii="Times New Roman" w:hAnsi="Times New Roman" w:cs="Times New Roman"/>
          <w:sz w:val="24"/>
          <w:szCs w:val="24"/>
        </w:rPr>
        <w:t>Record your results to the table II below.  Repeat the procedure, two more times to complete that table II</w:t>
      </w:r>
      <w:r w:rsidR="00DF4495">
        <w:rPr>
          <w:rFonts w:ascii="Times New Roman" w:hAnsi="Times New Roman" w:cs="Times New Roman"/>
          <w:sz w:val="24"/>
          <w:szCs w:val="24"/>
        </w:rPr>
        <w:t>.</w:t>
      </w:r>
    </w:p>
    <w:p w14:paraId="53AF31A2" w14:textId="0C2F5C03" w:rsidR="00DF4495" w:rsidRPr="00B463D7" w:rsidRDefault="00DF4495" w:rsidP="00B463D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63D7">
        <w:rPr>
          <w:rFonts w:ascii="Times New Roman" w:hAnsi="Times New Roman" w:cs="Times New Roman"/>
          <w:b/>
          <w:bCs/>
          <w:sz w:val="24"/>
          <w:szCs w:val="24"/>
          <w:u w:val="single"/>
        </w:rPr>
        <w:t>Table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843"/>
        <w:gridCol w:w="1904"/>
      </w:tblGrid>
      <w:tr w:rsidR="00DF4495" w14:paraId="6339CE48" w14:textId="77777777" w:rsidTr="007E0C7B">
        <w:tc>
          <w:tcPr>
            <w:tcW w:w="3652" w:type="dxa"/>
          </w:tcPr>
          <w:p w14:paraId="45F671CC" w14:textId="77777777" w:rsidR="00DF4495" w:rsidRDefault="00DF4495" w:rsidP="0070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786C5D" w14:textId="468D0A87" w:rsidR="00DF4495" w:rsidRPr="005A0BDC" w:rsidRDefault="00DF4495" w:rsidP="005A0B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843" w:type="dxa"/>
          </w:tcPr>
          <w:p w14:paraId="18E1E9AE" w14:textId="59277AD6" w:rsidR="00DF4495" w:rsidRPr="005A0BDC" w:rsidRDefault="00DF4495" w:rsidP="005A0B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904" w:type="dxa"/>
          </w:tcPr>
          <w:p w14:paraId="2DCE6D09" w14:textId="657292EF" w:rsidR="00DF4495" w:rsidRPr="005A0BDC" w:rsidRDefault="00DF4495" w:rsidP="005A0B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DF4495" w14:paraId="36600F37" w14:textId="77777777" w:rsidTr="007E0C7B">
        <w:tc>
          <w:tcPr>
            <w:tcW w:w="3652" w:type="dxa"/>
          </w:tcPr>
          <w:p w14:paraId="3BAB7C18" w14:textId="7CDB2D48" w:rsidR="00DF4495" w:rsidRDefault="00DF4495" w:rsidP="00B463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 w:rsidRPr="00B463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CC479B0" w14:textId="77777777" w:rsidR="00DF4495" w:rsidRDefault="00DF4495" w:rsidP="00B463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7D2E07" w14:textId="77777777" w:rsidR="00DF4495" w:rsidRDefault="00DF4495" w:rsidP="00B463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555B9B42" w14:textId="77777777" w:rsidR="00DF4495" w:rsidRDefault="00DF4495" w:rsidP="00B463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495" w14:paraId="1187AB81" w14:textId="77777777" w:rsidTr="007E0C7B">
        <w:tc>
          <w:tcPr>
            <w:tcW w:w="3652" w:type="dxa"/>
          </w:tcPr>
          <w:p w14:paraId="1E347B76" w14:textId="6F19FDCA" w:rsidR="00DF4495" w:rsidRDefault="00DF4495" w:rsidP="00B463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</w:t>
            </w:r>
            <w:r w:rsidR="007E0C7B">
              <w:rPr>
                <w:rFonts w:ascii="Times New Roman" w:hAnsi="Times New Roman" w:cs="Times New Roman"/>
                <w:sz w:val="24"/>
                <w:szCs w:val="24"/>
              </w:rPr>
              <w:t>tte reading (cm</w:t>
            </w:r>
            <w:r w:rsidR="007E0C7B" w:rsidRPr="00B463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7E0C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E712679" w14:textId="77777777" w:rsidR="00DF4495" w:rsidRDefault="00DF4495" w:rsidP="00B463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DDCA2C" w14:textId="77777777" w:rsidR="00DF4495" w:rsidRDefault="00DF4495" w:rsidP="00B463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18A1C823" w14:textId="77777777" w:rsidR="00DF4495" w:rsidRDefault="00DF4495" w:rsidP="00B463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495" w14:paraId="3FB60FE8" w14:textId="77777777" w:rsidTr="007E0C7B">
        <w:tc>
          <w:tcPr>
            <w:tcW w:w="3652" w:type="dxa"/>
          </w:tcPr>
          <w:p w14:paraId="1CCB1D9A" w14:textId="536FD438" w:rsidR="00DF4495" w:rsidRDefault="007E0C7B" w:rsidP="00B463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P used (cm</w:t>
            </w:r>
            <w:r w:rsidRPr="00B463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63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373B5717" w14:textId="77777777" w:rsidR="00DF4495" w:rsidRDefault="00DF4495" w:rsidP="00B463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88E565" w14:textId="77777777" w:rsidR="00DF4495" w:rsidRDefault="00DF4495" w:rsidP="00B463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70D53DF0" w14:textId="77777777" w:rsidR="00DF4495" w:rsidRDefault="00DF4495" w:rsidP="00B463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E9A9B9" w14:textId="48184EDE" w:rsidR="00DF4495" w:rsidRDefault="004823E0" w:rsidP="006D4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9AD6A39" w14:textId="6E7D3A2E" w:rsidR="006543B7" w:rsidRDefault="006543B7" w:rsidP="006D4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Calculate:</w:t>
      </w:r>
    </w:p>
    <w:p w14:paraId="552DEC59" w14:textId="123BBFA4" w:rsidR="006543B7" w:rsidRDefault="006543B7" w:rsidP="003F5406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Average volume of solution P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84755CD" w14:textId="05C1FCC3" w:rsidR="003F5406" w:rsidRDefault="003F5406" w:rsidP="003F54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54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7E0A65EB" w14:textId="77777777" w:rsidR="003F5406" w:rsidRPr="003F5406" w:rsidRDefault="003F5406" w:rsidP="003F54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94BCEE" w14:textId="361F4AE0" w:rsidR="006543B7" w:rsidRDefault="006543B7" w:rsidP="003F5406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Moles of solution Q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BA6B59E" w14:textId="77777777" w:rsidR="003F5406" w:rsidRPr="004823E0" w:rsidRDefault="003F5406" w:rsidP="003F540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8C7869" w14:textId="53D7732F" w:rsidR="006543B7" w:rsidRDefault="006543B7" w:rsidP="003F5406">
      <w:pPr>
        <w:pStyle w:val="ListParagraph"/>
        <w:numPr>
          <w:ilvl w:val="0"/>
          <w:numId w:val="6"/>
        </w:numPr>
        <w:spacing w:after="0" w:line="360" w:lineRule="auto"/>
        <w:ind w:right="-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Moles of P used given that 2 moles of solution Q reacts with 1 mole of solution P. (1mk)</w:t>
      </w:r>
    </w:p>
    <w:p w14:paraId="5B0DCEA1" w14:textId="77777777" w:rsidR="003F5406" w:rsidRPr="004823E0" w:rsidRDefault="003F5406" w:rsidP="003F540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94673D" w14:textId="6309CC0D" w:rsidR="006543B7" w:rsidRDefault="006543B7" w:rsidP="003F5406">
      <w:pPr>
        <w:pStyle w:val="ListParagraph"/>
        <w:numPr>
          <w:ilvl w:val="0"/>
          <w:numId w:val="6"/>
        </w:numPr>
        <w:spacing w:after="0" w:line="360" w:lineRule="auto"/>
        <w:ind w:right="-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Concentration of solution P in moles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4FE3194" w14:textId="77777777" w:rsidR="003F5406" w:rsidRDefault="003F5406" w:rsidP="003F540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2DACD1" w14:textId="77777777" w:rsidR="006A5E10" w:rsidRPr="004823E0" w:rsidRDefault="006A5E10" w:rsidP="003F540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C170731" w14:textId="30651282" w:rsidR="006543B7" w:rsidRDefault="006543B7" w:rsidP="003F5406">
      <w:pPr>
        <w:pStyle w:val="ListParagraph"/>
        <w:numPr>
          <w:ilvl w:val="0"/>
          <w:numId w:val="6"/>
        </w:numPr>
        <w:spacing w:after="0" w:line="360" w:lineRule="auto"/>
        <w:ind w:right="-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value of n in the formula C</w:t>
      </w:r>
      <w:r w:rsidRPr="006543B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543B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543B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.nH</w:t>
      </w:r>
      <w:r w:rsidRPr="006543B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(C = 12, O = 16, H = 1)</w:t>
      </w:r>
      <w:r w:rsidR="003F5406">
        <w:rPr>
          <w:rFonts w:ascii="Times New Roman" w:hAnsi="Times New Roman" w:cs="Times New Roman"/>
          <w:sz w:val="24"/>
          <w:szCs w:val="24"/>
        </w:rPr>
        <w:tab/>
      </w:r>
      <w:r w:rsidR="003F5406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57E513A" w14:textId="77777777" w:rsidR="003F5406" w:rsidRPr="004823E0" w:rsidRDefault="003F5406" w:rsidP="003F540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A3F714" w14:textId="0019AD06" w:rsidR="002A32F9" w:rsidRDefault="007624BC" w:rsidP="006D4012">
      <w:pPr>
        <w:spacing w:after="0" w:line="240" w:lineRule="auto"/>
        <w:ind w:left="720" w:right="-33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2(a)</w:t>
      </w:r>
      <w:r>
        <w:rPr>
          <w:rFonts w:ascii="Times New Roman" w:hAnsi="Times New Roman" w:cs="Times New Roman"/>
          <w:sz w:val="24"/>
          <w:szCs w:val="24"/>
        </w:rPr>
        <w:tab/>
        <w:t>You are provided with solid T.  Put all solid T in a clean boiling tube.  Add about 1</w:t>
      </w:r>
      <w:r w:rsidR="003F540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cm</w:t>
      </w:r>
      <w:r w:rsidRPr="005A0BD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and shake.  Filter the resultant </w:t>
      </w:r>
      <w:r w:rsidR="002A32F9">
        <w:rPr>
          <w:rFonts w:ascii="Times New Roman" w:hAnsi="Times New Roman" w:cs="Times New Roman"/>
          <w:sz w:val="24"/>
          <w:szCs w:val="24"/>
        </w:rPr>
        <w:t xml:space="preserve">mixture in a clean boiling tube.  </w:t>
      </w:r>
      <w:r w:rsidR="003F5406">
        <w:rPr>
          <w:rFonts w:ascii="Times New Roman" w:hAnsi="Times New Roman" w:cs="Times New Roman"/>
          <w:sz w:val="24"/>
          <w:szCs w:val="24"/>
        </w:rPr>
        <w:t>PRESERVE THE CONTENTS OF FILTER PAPER FOR USE IN PROCEDURE 2 (B) BELOW</w:t>
      </w:r>
      <w:r w:rsidR="002A32F9">
        <w:rPr>
          <w:rFonts w:ascii="Times New Roman" w:hAnsi="Times New Roman" w:cs="Times New Roman"/>
          <w:sz w:val="24"/>
          <w:szCs w:val="24"/>
        </w:rPr>
        <w:t>.  Divide the filtrate into 3 portions</w:t>
      </w:r>
      <w:r w:rsidR="003F5406">
        <w:rPr>
          <w:rFonts w:ascii="Times New Roman" w:hAnsi="Times New Roman" w:cs="Times New Roman"/>
          <w:sz w:val="24"/>
          <w:szCs w:val="24"/>
        </w:rPr>
        <w:t xml:space="preserve"> of about 2cm</w:t>
      </w:r>
      <w:r w:rsidR="003F5406" w:rsidRPr="003F540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F5406">
        <w:rPr>
          <w:rFonts w:ascii="Times New Roman" w:hAnsi="Times New Roman" w:cs="Times New Roman"/>
          <w:sz w:val="24"/>
          <w:szCs w:val="24"/>
        </w:rPr>
        <w:t>.</w:t>
      </w:r>
    </w:p>
    <w:p w14:paraId="0E29517C" w14:textId="77777777" w:rsidR="00607C0C" w:rsidRDefault="00607C0C" w:rsidP="006D4012">
      <w:pPr>
        <w:spacing w:after="0" w:line="240" w:lineRule="auto"/>
        <w:ind w:left="720" w:right="-330" w:hanging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D4012" w14:paraId="52AFCC11" w14:textId="77777777" w:rsidTr="006D4012">
        <w:tc>
          <w:tcPr>
            <w:tcW w:w="4621" w:type="dxa"/>
          </w:tcPr>
          <w:p w14:paraId="12DB8EFC" w14:textId="06C5A768" w:rsidR="006D4012" w:rsidRPr="005A0BDC" w:rsidRDefault="006D4012" w:rsidP="006D4012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21" w:type="dxa"/>
          </w:tcPr>
          <w:p w14:paraId="0C090FCC" w14:textId="2EF601FC" w:rsidR="006D4012" w:rsidRPr="005A0BDC" w:rsidRDefault="006D4012" w:rsidP="006D4012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6D4012" w14:paraId="40F47B40" w14:textId="77777777" w:rsidTr="006D4012">
        <w:tc>
          <w:tcPr>
            <w:tcW w:w="4621" w:type="dxa"/>
          </w:tcPr>
          <w:p w14:paraId="3D15151C" w14:textId="77777777" w:rsidR="006D4012" w:rsidRDefault="006D4012" w:rsidP="006D4012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A7C41" w14:textId="77777777" w:rsidR="006D4012" w:rsidRDefault="006D4012" w:rsidP="006D4012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83909" w14:textId="77777777" w:rsidR="006D4012" w:rsidRDefault="006D4012" w:rsidP="006D4012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C41EF" w14:textId="77777777" w:rsidR="006A5E10" w:rsidRDefault="006A5E10" w:rsidP="006D4012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4828A" w14:textId="4C801CC4" w:rsidR="006D4012" w:rsidRDefault="006D4012" w:rsidP="006D4012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(1mk)</w:t>
            </w:r>
          </w:p>
        </w:tc>
        <w:tc>
          <w:tcPr>
            <w:tcW w:w="4621" w:type="dxa"/>
          </w:tcPr>
          <w:p w14:paraId="48CF3524" w14:textId="77777777" w:rsidR="006D4012" w:rsidRDefault="006D4012" w:rsidP="006D4012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50B0F" w14:textId="77777777" w:rsidR="006D4012" w:rsidRDefault="006D4012" w:rsidP="006D4012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A299E" w14:textId="77777777" w:rsidR="006A5E10" w:rsidRDefault="006A5E10" w:rsidP="006D4012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1DBB3" w14:textId="77777777" w:rsidR="006D4012" w:rsidRDefault="006D4012" w:rsidP="006D4012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0C439" w14:textId="53B9A821" w:rsidR="006D4012" w:rsidRDefault="006D4012" w:rsidP="006D4012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(1mk)</w:t>
            </w:r>
          </w:p>
        </w:tc>
      </w:tr>
    </w:tbl>
    <w:p w14:paraId="742F0D35" w14:textId="77777777" w:rsidR="00607C0C" w:rsidRDefault="00607C0C" w:rsidP="00FB20FD">
      <w:pPr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20B0D117" w14:textId="77777777" w:rsidR="00340449" w:rsidRPr="00607C0C" w:rsidRDefault="00340449" w:rsidP="00340449">
      <w:pPr>
        <w:pStyle w:val="ListParagraph"/>
        <w:numPr>
          <w:ilvl w:val="0"/>
          <w:numId w:val="8"/>
        </w:numPr>
        <w:spacing w:after="0" w:line="240" w:lineRule="auto"/>
        <w:ind w:left="284" w:right="-329" w:hanging="284"/>
        <w:rPr>
          <w:rFonts w:ascii="Times New Roman" w:hAnsi="Times New Roman" w:cs="Times New Roman"/>
          <w:sz w:val="24"/>
          <w:szCs w:val="24"/>
        </w:rPr>
      </w:pPr>
      <w:r w:rsidRPr="00607C0C">
        <w:rPr>
          <w:rFonts w:ascii="Times New Roman" w:hAnsi="Times New Roman" w:cs="Times New Roman"/>
          <w:sz w:val="24"/>
          <w:szCs w:val="24"/>
        </w:rPr>
        <w:t>To the first portion add two drops of Lead (II) nitrate solution.</w:t>
      </w:r>
    </w:p>
    <w:p w14:paraId="338083C2" w14:textId="77777777" w:rsidR="00607C0C" w:rsidRDefault="00607C0C" w:rsidP="00FB20FD">
      <w:pPr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07C0C" w14:paraId="19EEC026" w14:textId="77777777" w:rsidTr="004A3C5B">
        <w:tc>
          <w:tcPr>
            <w:tcW w:w="4621" w:type="dxa"/>
          </w:tcPr>
          <w:p w14:paraId="61195D55" w14:textId="77777777" w:rsidR="00607C0C" w:rsidRPr="005A0BDC" w:rsidRDefault="00607C0C" w:rsidP="004A3C5B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21" w:type="dxa"/>
          </w:tcPr>
          <w:p w14:paraId="251E63FE" w14:textId="77777777" w:rsidR="00607C0C" w:rsidRPr="005A0BDC" w:rsidRDefault="00607C0C" w:rsidP="004A3C5B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607C0C" w14:paraId="63C018A6" w14:textId="77777777" w:rsidTr="004A3C5B">
        <w:tc>
          <w:tcPr>
            <w:tcW w:w="4621" w:type="dxa"/>
          </w:tcPr>
          <w:p w14:paraId="774E201B" w14:textId="77777777" w:rsidR="00607C0C" w:rsidRDefault="00607C0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37006" w14:textId="77777777" w:rsidR="00607C0C" w:rsidRDefault="00607C0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D77E2" w14:textId="77777777" w:rsidR="00607C0C" w:rsidRDefault="00607C0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B6A4A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D13E9" w14:textId="77777777" w:rsidR="00607C0C" w:rsidRDefault="00607C0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(1mk)</w:t>
            </w:r>
          </w:p>
        </w:tc>
        <w:tc>
          <w:tcPr>
            <w:tcW w:w="4621" w:type="dxa"/>
          </w:tcPr>
          <w:p w14:paraId="52C1A065" w14:textId="77777777" w:rsidR="00607C0C" w:rsidRDefault="00607C0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318DB" w14:textId="77777777" w:rsidR="00607C0C" w:rsidRDefault="00607C0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97533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41704" w14:textId="77777777" w:rsidR="00607C0C" w:rsidRDefault="00607C0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3B053" w14:textId="77777777" w:rsidR="00607C0C" w:rsidRDefault="00607C0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(1mk)</w:t>
            </w:r>
          </w:p>
        </w:tc>
      </w:tr>
    </w:tbl>
    <w:p w14:paraId="1351B5E1" w14:textId="77777777" w:rsidR="0035518A" w:rsidRDefault="0035518A" w:rsidP="00607C0C">
      <w:pPr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6EB1B4B8" w14:textId="77777777" w:rsidR="00340449" w:rsidRPr="00607C0C" w:rsidRDefault="00340449" w:rsidP="00340449">
      <w:pPr>
        <w:pStyle w:val="ListParagraph"/>
        <w:numPr>
          <w:ilvl w:val="0"/>
          <w:numId w:val="8"/>
        </w:numPr>
        <w:spacing w:after="0" w:line="240" w:lineRule="auto"/>
        <w:ind w:left="284" w:right="-329" w:hanging="284"/>
        <w:rPr>
          <w:rFonts w:ascii="Times New Roman" w:hAnsi="Times New Roman" w:cs="Times New Roman"/>
          <w:sz w:val="24"/>
          <w:szCs w:val="24"/>
        </w:rPr>
      </w:pPr>
      <w:r w:rsidRPr="00607C0C">
        <w:rPr>
          <w:rFonts w:ascii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Pr="00607C0C">
        <w:rPr>
          <w:rFonts w:ascii="Times New Roman" w:hAnsi="Times New Roman" w:cs="Times New Roman"/>
          <w:sz w:val="24"/>
          <w:szCs w:val="24"/>
        </w:rPr>
        <w:t xml:space="preserve"> portion add t</w:t>
      </w:r>
      <w:r>
        <w:rPr>
          <w:rFonts w:ascii="Times New Roman" w:hAnsi="Times New Roman" w:cs="Times New Roman"/>
          <w:sz w:val="24"/>
          <w:szCs w:val="24"/>
        </w:rPr>
        <w:t>hree</w:t>
      </w:r>
      <w:r w:rsidRPr="00607C0C">
        <w:rPr>
          <w:rFonts w:ascii="Times New Roman" w:hAnsi="Times New Roman" w:cs="Times New Roman"/>
          <w:sz w:val="24"/>
          <w:szCs w:val="24"/>
        </w:rPr>
        <w:t xml:space="preserve"> drops of </w:t>
      </w:r>
      <w:r>
        <w:rPr>
          <w:rFonts w:ascii="Times New Roman" w:hAnsi="Times New Roman" w:cs="Times New Roman"/>
          <w:sz w:val="24"/>
          <w:szCs w:val="24"/>
        </w:rPr>
        <w:t>acidified Barium nitrate solution</w:t>
      </w:r>
      <w:r w:rsidRPr="00607C0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333AC" w14:paraId="18620DFA" w14:textId="77777777" w:rsidTr="004A3C5B">
        <w:tc>
          <w:tcPr>
            <w:tcW w:w="4621" w:type="dxa"/>
          </w:tcPr>
          <w:p w14:paraId="5C0B238C" w14:textId="77777777" w:rsidR="000333AC" w:rsidRPr="005A0BDC" w:rsidRDefault="000333AC" w:rsidP="004A3C5B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21" w:type="dxa"/>
          </w:tcPr>
          <w:p w14:paraId="325F984A" w14:textId="77777777" w:rsidR="000333AC" w:rsidRPr="005A0BDC" w:rsidRDefault="000333AC" w:rsidP="004A3C5B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0333AC" w14:paraId="0E580E9C" w14:textId="77777777" w:rsidTr="004A3C5B">
        <w:tc>
          <w:tcPr>
            <w:tcW w:w="4621" w:type="dxa"/>
          </w:tcPr>
          <w:p w14:paraId="04BEE10D" w14:textId="77777777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702A" w14:textId="77777777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7B6D4" w14:textId="77777777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1D09D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DA601" w14:textId="77777777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636AD" w14:textId="142D31EB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(½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21" w:type="dxa"/>
          </w:tcPr>
          <w:p w14:paraId="3EAC5B2C" w14:textId="77777777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27608" w14:textId="77777777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702F3" w14:textId="77777777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CDB85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8E96F" w14:textId="77777777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03A44" w14:textId="24E0CD47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(½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FD795C7" w14:textId="77777777" w:rsidR="0035518A" w:rsidRDefault="0035518A" w:rsidP="0035518A">
      <w:pPr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1442C05E" w14:textId="60405A5D" w:rsidR="000333AC" w:rsidRPr="000333AC" w:rsidRDefault="00340449" w:rsidP="000333AC">
      <w:pPr>
        <w:ind w:right="-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 w:rsidR="000333AC" w:rsidRPr="000333AC">
        <w:rPr>
          <w:rFonts w:ascii="Times New Roman" w:hAnsi="Times New Roman" w:cs="Times New Roman"/>
          <w:sz w:val="24"/>
          <w:szCs w:val="24"/>
        </w:rPr>
        <w:t>To the third portion add aqueous ammonia dropwise until in excess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333AC" w14:paraId="79264424" w14:textId="77777777" w:rsidTr="004A3C5B">
        <w:tc>
          <w:tcPr>
            <w:tcW w:w="4621" w:type="dxa"/>
          </w:tcPr>
          <w:p w14:paraId="014EF4D5" w14:textId="77777777" w:rsidR="000333AC" w:rsidRPr="005A0BDC" w:rsidRDefault="000333AC" w:rsidP="004A3C5B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21" w:type="dxa"/>
          </w:tcPr>
          <w:p w14:paraId="4D135164" w14:textId="77777777" w:rsidR="000333AC" w:rsidRPr="005A0BDC" w:rsidRDefault="000333AC" w:rsidP="004A3C5B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0333AC" w14:paraId="5DE90685" w14:textId="77777777" w:rsidTr="004A3C5B">
        <w:tc>
          <w:tcPr>
            <w:tcW w:w="4621" w:type="dxa"/>
          </w:tcPr>
          <w:p w14:paraId="4C110413" w14:textId="77777777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6356D" w14:textId="77777777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E57E9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C7F5A" w14:textId="77777777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E50A0" w14:textId="77777777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7D50D" w14:textId="77777777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(1mk)</w:t>
            </w:r>
          </w:p>
        </w:tc>
        <w:tc>
          <w:tcPr>
            <w:tcW w:w="4621" w:type="dxa"/>
          </w:tcPr>
          <w:p w14:paraId="45A54623" w14:textId="77777777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09490" w14:textId="77777777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04F14" w14:textId="77777777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F29E8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661FF" w14:textId="77777777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A4229" w14:textId="6C6D06FA" w:rsidR="000333AC" w:rsidRDefault="000333AC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(½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C9167FB" w14:textId="77A2EE6F" w:rsidR="000333AC" w:rsidRDefault="000333AC" w:rsidP="00340449">
      <w:pPr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68A7A62F" w14:textId="77777777" w:rsidR="006A5E10" w:rsidRDefault="006A5E10" w:rsidP="00340449">
      <w:pPr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029F516A" w14:textId="77777777" w:rsidR="006A5E10" w:rsidRDefault="006A5E10" w:rsidP="00340449">
      <w:pPr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3502F80C" w14:textId="77777777" w:rsidR="006A5E10" w:rsidRDefault="006A5E10" w:rsidP="00340449">
      <w:pPr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4DF2A21A" w14:textId="77777777" w:rsidR="006A5E10" w:rsidRDefault="006A5E10" w:rsidP="00340449">
      <w:pPr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40A2099E" w14:textId="010CB9CB" w:rsidR="00340449" w:rsidRDefault="00340449" w:rsidP="00340449">
      <w:pPr>
        <w:tabs>
          <w:tab w:val="left" w:pos="567"/>
        </w:tabs>
        <w:ind w:left="567" w:right="-33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</w:t>
      </w:r>
      <w:r>
        <w:rPr>
          <w:rFonts w:ascii="Times New Roman" w:hAnsi="Times New Roman" w:cs="Times New Roman"/>
          <w:sz w:val="24"/>
          <w:szCs w:val="24"/>
        </w:rPr>
        <w:tab/>
        <w:t>Using spatula scoop the contents of the filter paper and transfer it in a clean boiling tube.  Add about 6cm</w:t>
      </w:r>
      <w:r w:rsidRPr="00994F3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2M HNO</w:t>
      </w:r>
      <w:r w:rsidRPr="00994F3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provided.  Divide the resultant mixture into two portions</w:t>
      </w:r>
      <w:r w:rsidR="0035518A">
        <w:rPr>
          <w:rFonts w:ascii="Times New Roman" w:hAnsi="Times New Roman" w:cs="Times New Roman"/>
          <w:sz w:val="24"/>
          <w:szCs w:val="24"/>
        </w:rPr>
        <w:t xml:space="preserve"> of about 2cm</w:t>
      </w:r>
      <w:r w:rsidR="0035518A" w:rsidRPr="0035518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5518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40449" w14:paraId="209B8DB5" w14:textId="77777777" w:rsidTr="004A3C5B">
        <w:tc>
          <w:tcPr>
            <w:tcW w:w="4621" w:type="dxa"/>
          </w:tcPr>
          <w:p w14:paraId="18F62754" w14:textId="77777777" w:rsidR="00340449" w:rsidRPr="005A0BDC" w:rsidRDefault="00340449" w:rsidP="004A3C5B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21" w:type="dxa"/>
          </w:tcPr>
          <w:p w14:paraId="364F707F" w14:textId="77777777" w:rsidR="00340449" w:rsidRPr="005A0BDC" w:rsidRDefault="00340449" w:rsidP="004A3C5B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340449" w14:paraId="772B7F65" w14:textId="77777777" w:rsidTr="004A3C5B">
        <w:tc>
          <w:tcPr>
            <w:tcW w:w="4621" w:type="dxa"/>
          </w:tcPr>
          <w:p w14:paraId="0A981CDE" w14:textId="77777777" w:rsidR="00340449" w:rsidRDefault="0034044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82866" w14:textId="77777777" w:rsidR="00340449" w:rsidRDefault="0034044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289ED" w14:textId="77777777" w:rsidR="00340449" w:rsidRDefault="0034044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1A3B2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21DC5" w14:textId="77777777" w:rsidR="00340449" w:rsidRDefault="0034044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CCBC8" w14:textId="77777777" w:rsidR="00340449" w:rsidRDefault="0034044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(1mk)</w:t>
            </w:r>
          </w:p>
        </w:tc>
        <w:tc>
          <w:tcPr>
            <w:tcW w:w="4621" w:type="dxa"/>
          </w:tcPr>
          <w:p w14:paraId="68E2A0DA" w14:textId="77777777" w:rsidR="00340449" w:rsidRDefault="0034044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1CC4C" w14:textId="77777777" w:rsidR="00340449" w:rsidRDefault="0034044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7582D" w14:textId="77777777" w:rsidR="00340449" w:rsidRDefault="0034044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E84A5" w14:textId="77777777" w:rsidR="00340449" w:rsidRDefault="0034044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1E538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3A707" w14:textId="77777777" w:rsidR="00340449" w:rsidRDefault="0034044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(1mk)</w:t>
            </w:r>
          </w:p>
        </w:tc>
      </w:tr>
    </w:tbl>
    <w:p w14:paraId="56E3833B" w14:textId="5AC34D4F" w:rsidR="00340449" w:rsidRDefault="00340449" w:rsidP="00340449">
      <w:pPr>
        <w:tabs>
          <w:tab w:val="left" w:pos="567"/>
        </w:tabs>
        <w:spacing w:after="0" w:line="240" w:lineRule="auto"/>
        <w:ind w:left="567" w:right="-329" w:hanging="567"/>
        <w:rPr>
          <w:rFonts w:ascii="Times New Roman" w:hAnsi="Times New Roman" w:cs="Times New Roman"/>
          <w:sz w:val="24"/>
          <w:szCs w:val="24"/>
        </w:rPr>
      </w:pPr>
    </w:p>
    <w:p w14:paraId="1179C737" w14:textId="51487CCE" w:rsidR="00340449" w:rsidRDefault="00340449" w:rsidP="008E3985">
      <w:pPr>
        <w:pStyle w:val="ListParagraph"/>
        <w:numPr>
          <w:ilvl w:val="0"/>
          <w:numId w:val="9"/>
        </w:numPr>
        <w:tabs>
          <w:tab w:val="left" w:pos="567"/>
        </w:tabs>
        <w:ind w:left="426" w:right="-33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about 2cm</w:t>
      </w:r>
      <w:r w:rsidRPr="0034044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portion add sodium hydroxide dropwise until in excess.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E3985" w14:paraId="2EEB6EB7" w14:textId="77777777" w:rsidTr="004A3C5B">
        <w:tc>
          <w:tcPr>
            <w:tcW w:w="4621" w:type="dxa"/>
          </w:tcPr>
          <w:p w14:paraId="58ADB3AF" w14:textId="77777777" w:rsidR="008E3985" w:rsidRPr="005A0BDC" w:rsidRDefault="008E3985" w:rsidP="004A3C5B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21" w:type="dxa"/>
          </w:tcPr>
          <w:p w14:paraId="1AD31578" w14:textId="77777777" w:rsidR="008E3985" w:rsidRPr="005A0BDC" w:rsidRDefault="008E3985" w:rsidP="004A3C5B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8E3985" w14:paraId="085509A0" w14:textId="77777777" w:rsidTr="004A3C5B">
        <w:tc>
          <w:tcPr>
            <w:tcW w:w="4621" w:type="dxa"/>
          </w:tcPr>
          <w:p w14:paraId="19033F52" w14:textId="77777777" w:rsidR="008E3985" w:rsidRDefault="008E3985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0E24A" w14:textId="77777777" w:rsidR="008E3985" w:rsidRDefault="008E3985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5FEE2" w14:textId="77777777" w:rsidR="008E3985" w:rsidRDefault="008E3985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34B12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0014F" w14:textId="77777777" w:rsidR="008E3985" w:rsidRDefault="008E3985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F3267" w14:textId="77777777" w:rsidR="008E3985" w:rsidRDefault="008E3985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(1mk)</w:t>
            </w:r>
          </w:p>
        </w:tc>
        <w:tc>
          <w:tcPr>
            <w:tcW w:w="4621" w:type="dxa"/>
          </w:tcPr>
          <w:p w14:paraId="075D7941" w14:textId="77777777" w:rsidR="008E3985" w:rsidRDefault="008E3985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1724E" w14:textId="77777777" w:rsidR="008E3985" w:rsidRDefault="008E3985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ADCF2" w14:textId="77777777" w:rsidR="008E3985" w:rsidRDefault="008E3985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3AE15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B1C1D" w14:textId="77777777" w:rsidR="008E3985" w:rsidRDefault="008E3985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2431B" w14:textId="77777777" w:rsidR="008E3985" w:rsidRDefault="008E3985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(1mk)</w:t>
            </w:r>
          </w:p>
        </w:tc>
      </w:tr>
    </w:tbl>
    <w:p w14:paraId="64E8C041" w14:textId="415EF60C" w:rsidR="00340449" w:rsidRDefault="00340449" w:rsidP="00CF65D2">
      <w:pPr>
        <w:tabs>
          <w:tab w:val="left" w:pos="567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731209AA" w14:textId="7B5C7A9E" w:rsidR="008E3985" w:rsidRDefault="008E3985" w:rsidP="00994F39">
      <w:pPr>
        <w:pStyle w:val="ListParagraph"/>
        <w:numPr>
          <w:ilvl w:val="0"/>
          <w:numId w:val="9"/>
        </w:numPr>
        <w:tabs>
          <w:tab w:val="left" w:pos="567"/>
        </w:tabs>
        <w:ind w:left="567" w:right="-33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second portion add two drops of potassium</w:t>
      </w:r>
      <w:r w:rsidR="00CF65D2">
        <w:rPr>
          <w:rFonts w:ascii="Times New Roman" w:hAnsi="Times New Roman" w:cs="Times New Roman"/>
          <w:sz w:val="24"/>
          <w:szCs w:val="24"/>
        </w:rPr>
        <w:t xml:space="preserve"> iodide 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F65D2" w14:paraId="68CF8275" w14:textId="77777777" w:rsidTr="004A3C5B">
        <w:tc>
          <w:tcPr>
            <w:tcW w:w="4621" w:type="dxa"/>
          </w:tcPr>
          <w:p w14:paraId="49C1300A" w14:textId="77777777" w:rsidR="00CF65D2" w:rsidRDefault="00CF65D2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4621" w:type="dxa"/>
          </w:tcPr>
          <w:p w14:paraId="135CC3C8" w14:textId="77777777" w:rsidR="00CF65D2" w:rsidRDefault="00CF65D2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CF65D2" w14:paraId="4D87AD5B" w14:textId="77777777" w:rsidTr="004A3C5B">
        <w:tc>
          <w:tcPr>
            <w:tcW w:w="4621" w:type="dxa"/>
          </w:tcPr>
          <w:p w14:paraId="7BCCA22F" w14:textId="77777777" w:rsidR="00CF65D2" w:rsidRDefault="00CF65D2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6E38D" w14:textId="77777777" w:rsidR="00CF65D2" w:rsidRDefault="00CF65D2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A2C7A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48971" w14:textId="77777777" w:rsidR="00CF65D2" w:rsidRDefault="00CF65D2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97936" w14:textId="77777777" w:rsidR="00CF65D2" w:rsidRDefault="00CF65D2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BD933" w14:textId="77777777" w:rsidR="00CF65D2" w:rsidRDefault="00CF65D2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(½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21" w:type="dxa"/>
          </w:tcPr>
          <w:p w14:paraId="55D81F11" w14:textId="77777777" w:rsidR="00CF65D2" w:rsidRDefault="00CF65D2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CA917" w14:textId="77777777" w:rsidR="00CF65D2" w:rsidRDefault="00CF65D2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FBB76" w14:textId="77777777" w:rsidR="00CF65D2" w:rsidRDefault="00CF65D2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91DCA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76B1F" w14:textId="77777777" w:rsidR="00CF65D2" w:rsidRDefault="00CF65D2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54226" w14:textId="77777777" w:rsidR="00CF65D2" w:rsidRDefault="00CF65D2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(½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5D90406" w14:textId="72CB313D" w:rsidR="00CF65D2" w:rsidRDefault="00CF65D2" w:rsidP="00CF65D2">
      <w:pPr>
        <w:tabs>
          <w:tab w:val="left" w:pos="567"/>
        </w:tabs>
        <w:spacing w:after="0"/>
        <w:ind w:right="-329"/>
        <w:rPr>
          <w:rFonts w:ascii="Times New Roman" w:hAnsi="Times New Roman" w:cs="Times New Roman"/>
          <w:sz w:val="24"/>
          <w:szCs w:val="24"/>
        </w:rPr>
      </w:pPr>
    </w:p>
    <w:p w14:paraId="7ADAEBA5" w14:textId="36944CAB" w:rsidR="00FA2A3E" w:rsidRPr="00FA2A3E" w:rsidRDefault="00FA2A3E" w:rsidP="002F036A">
      <w:pPr>
        <w:pStyle w:val="ListParagraph"/>
        <w:numPr>
          <w:ilvl w:val="0"/>
          <w:numId w:val="10"/>
        </w:numPr>
        <w:tabs>
          <w:tab w:val="left" w:pos="567"/>
        </w:tabs>
        <w:spacing w:after="0" w:line="240" w:lineRule="auto"/>
        <w:ind w:left="567" w:right="-329" w:hanging="567"/>
        <w:rPr>
          <w:rFonts w:ascii="Times New Roman" w:hAnsi="Times New Roman" w:cs="Times New Roman"/>
          <w:sz w:val="24"/>
          <w:szCs w:val="24"/>
        </w:rPr>
      </w:pPr>
      <w:r w:rsidRPr="00FA2A3E">
        <w:rPr>
          <w:rFonts w:ascii="Times New Roman" w:hAnsi="Times New Roman" w:cs="Times New Roman"/>
          <w:sz w:val="24"/>
          <w:szCs w:val="24"/>
        </w:rPr>
        <w:t>You are provided with solid S.  Use it to answer the questions that follow.</w:t>
      </w:r>
    </w:p>
    <w:p w14:paraId="782CF6FB" w14:textId="286D4939" w:rsidR="00CF65D2" w:rsidRDefault="00FA2A3E" w:rsidP="0035518A">
      <w:pPr>
        <w:pStyle w:val="ListParagraph"/>
        <w:numPr>
          <w:ilvl w:val="0"/>
          <w:numId w:val="11"/>
        </w:numPr>
        <w:tabs>
          <w:tab w:val="left" w:pos="567"/>
        </w:tabs>
        <w:spacing w:after="0" w:line="360" w:lineRule="auto"/>
        <w:ind w:left="567" w:right="-32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appearance of solid 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39ED193" w14:textId="0033E630" w:rsidR="002F036A" w:rsidRPr="002F036A" w:rsidRDefault="0035518A" w:rsidP="003551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51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60F913" w14:textId="2484E42E" w:rsidR="00FA2A3E" w:rsidRDefault="00FA2A3E" w:rsidP="002F036A">
      <w:pPr>
        <w:pStyle w:val="ListParagraph"/>
        <w:numPr>
          <w:ilvl w:val="0"/>
          <w:numId w:val="11"/>
        </w:numPr>
        <w:tabs>
          <w:tab w:val="left" w:pos="567"/>
        </w:tabs>
        <w:spacing w:after="0" w:line="240" w:lineRule="auto"/>
        <w:ind w:left="567" w:right="-32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all solid S into a clean boiling tube and add about 8cm</w:t>
      </w:r>
      <w:r w:rsidRPr="00FA2A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and shake.  Divide the resulting mixture into three portions of about 2cm</w:t>
      </w:r>
      <w:r w:rsidRPr="002F036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F036A" w14:paraId="7F4B851B" w14:textId="77777777" w:rsidTr="004A3C5B">
        <w:tc>
          <w:tcPr>
            <w:tcW w:w="4621" w:type="dxa"/>
          </w:tcPr>
          <w:p w14:paraId="6C00383E" w14:textId="77777777" w:rsidR="002F036A" w:rsidRPr="005A0BDC" w:rsidRDefault="002F036A" w:rsidP="004A3C5B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21" w:type="dxa"/>
          </w:tcPr>
          <w:p w14:paraId="5F7AA652" w14:textId="77777777" w:rsidR="002F036A" w:rsidRPr="005A0BDC" w:rsidRDefault="002F036A" w:rsidP="004A3C5B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2F036A" w14:paraId="76AEBBF3" w14:textId="77777777" w:rsidTr="004A3C5B">
        <w:tc>
          <w:tcPr>
            <w:tcW w:w="4621" w:type="dxa"/>
          </w:tcPr>
          <w:p w14:paraId="0F3E5D8A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72D01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67034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87D37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86E9E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B69DD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8F723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(1mk)</w:t>
            </w:r>
          </w:p>
        </w:tc>
        <w:tc>
          <w:tcPr>
            <w:tcW w:w="4621" w:type="dxa"/>
          </w:tcPr>
          <w:p w14:paraId="497DC7DD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9546E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8F66C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86064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6B0A0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26DD2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BC9EF" w14:textId="6329AF70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(</w:t>
            </w:r>
            <w:r w:rsidR="0035518A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</w:tr>
    </w:tbl>
    <w:p w14:paraId="09009545" w14:textId="0DD21FC2" w:rsidR="0044340C" w:rsidRDefault="0044340C" w:rsidP="002F036A">
      <w:pPr>
        <w:tabs>
          <w:tab w:val="left" w:pos="567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5119189D" w14:textId="4AD20F48" w:rsidR="00EF2697" w:rsidRDefault="00EF2697" w:rsidP="002F036A">
      <w:pPr>
        <w:tabs>
          <w:tab w:val="left" w:pos="567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77A12B99" w14:textId="7D1282BE" w:rsidR="00EF2697" w:rsidRDefault="00EF2697" w:rsidP="002F036A">
      <w:pPr>
        <w:tabs>
          <w:tab w:val="left" w:pos="567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73AF91B5" w14:textId="3CC77AF3" w:rsidR="002F036A" w:rsidRPr="002F036A" w:rsidRDefault="002F036A" w:rsidP="00994F39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567" w:right="-329" w:hanging="567"/>
        <w:rPr>
          <w:rFonts w:ascii="Times New Roman" w:hAnsi="Times New Roman" w:cs="Times New Roman"/>
          <w:sz w:val="24"/>
          <w:szCs w:val="24"/>
        </w:rPr>
      </w:pPr>
      <w:r w:rsidRPr="002F036A">
        <w:rPr>
          <w:rFonts w:ascii="Times New Roman" w:hAnsi="Times New Roman" w:cs="Times New Roman"/>
          <w:sz w:val="24"/>
          <w:szCs w:val="24"/>
        </w:rPr>
        <w:lastRenderedPageBreak/>
        <w:t xml:space="preserve">To the first portion add </w:t>
      </w:r>
      <w:r w:rsidR="0035518A">
        <w:rPr>
          <w:rFonts w:ascii="Times New Roman" w:hAnsi="Times New Roman" w:cs="Times New Roman"/>
          <w:sz w:val="24"/>
          <w:szCs w:val="24"/>
        </w:rPr>
        <w:t xml:space="preserve">2 drops of </w:t>
      </w:r>
      <w:r w:rsidRPr="002F036A">
        <w:rPr>
          <w:rFonts w:ascii="Times New Roman" w:hAnsi="Times New Roman" w:cs="Times New Roman"/>
          <w:sz w:val="24"/>
          <w:szCs w:val="24"/>
        </w:rPr>
        <w:t>acidified potassium manganate (VII) and warm.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F036A" w14:paraId="7FDB73CD" w14:textId="77777777" w:rsidTr="004A3C5B">
        <w:tc>
          <w:tcPr>
            <w:tcW w:w="4621" w:type="dxa"/>
          </w:tcPr>
          <w:p w14:paraId="2CC3624A" w14:textId="77777777" w:rsidR="002F036A" w:rsidRPr="005A0BDC" w:rsidRDefault="002F036A" w:rsidP="004A3C5B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21" w:type="dxa"/>
          </w:tcPr>
          <w:p w14:paraId="5E9E742B" w14:textId="77777777" w:rsidR="002F036A" w:rsidRPr="005A0BDC" w:rsidRDefault="002F036A" w:rsidP="004A3C5B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2F036A" w14:paraId="135B2CD5" w14:textId="77777777" w:rsidTr="004A3C5B">
        <w:tc>
          <w:tcPr>
            <w:tcW w:w="4621" w:type="dxa"/>
          </w:tcPr>
          <w:p w14:paraId="20F68C0A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72C2F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2AADC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6C4AA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39370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BF5D3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(1mk)</w:t>
            </w:r>
          </w:p>
        </w:tc>
        <w:tc>
          <w:tcPr>
            <w:tcW w:w="4621" w:type="dxa"/>
          </w:tcPr>
          <w:p w14:paraId="45D253BA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2E9A1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98960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1B7BA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7F115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877DC" w14:textId="77777777" w:rsidR="002F036A" w:rsidRDefault="002F036A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(1mk)</w:t>
            </w:r>
          </w:p>
        </w:tc>
      </w:tr>
    </w:tbl>
    <w:p w14:paraId="0F089223" w14:textId="696A52AE" w:rsidR="002F036A" w:rsidRDefault="002F036A" w:rsidP="002A6BB9">
      <w:pPr>
        <w:tabs>
          <w:tab w:val="left" w:pos="567"/>
        </w:tabs>
        <w:spacing w:after="0" w:line="240" w:lineRule="auto"/>
        <w:ind w:left="357" w:right="-329"/>
        <w:rPr>
          <w:rFonts w:ascii="Times New Roman" w:hAnsi="Times New Roman" w:cs="Times New Roman"/>
          <w:sz w:val="24"/>
          <w:szCs w:val="24"/>
        </w:rPr>
      </w:pPr>
    </w:p>
    <w:p w14:paraId="2EF2DB51" w14:textId="6A02D056" w:rsidR="002A6BB9" w:rsidRDefault="002A6BB9" w:rsidP="00994F39">
      <w:pPr>
        <w:pStyle w:val="ListParagraph"/>
        <w:numPr>
          <w:ilvl w:val="0"/>
          <w:numId w:val="12"/>
        </w:numPr>
        <w:tabs>
          <w:tab w:val="left" w:pos="567"/>
        </w:tabs>
        <w:ind w:left="567" w:right="-33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second portion, add magnesium ribbon provided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A6BB9" w14:paraId="3CDBF87F" w14:textId="77777777" w:rsidTr="004A3C5B">
        <w:tc>
          <w:tcPr>
            <w:tcW w:w="4621" w:type="dxa"/>
          </w:tcPr>
          <w:p w14:paraId="4733F9AB" w14:textId="77777777" w:rsidR="002A6BB9" w:rsidRPr="005A0BDC" w:rsidRDefault="002A6BB9" w:rsidP="004A3C5B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21" w:type="dxa"/>
          </w:tcPr>
          <w:p w14:paraId="2FFDF63B" w14:textId="77777777" w:rsidR="002A6BB9" w:rsidRPr="005A0BDC" w:rsidRDefault="002A6BB9" w:rsidP="004A3C5B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2A6BB9" w14:paraId="1339DB7C" w14:textId="77777777" w:rsidTr="004A3C5B">
        <w:tc>
          <w:tcPr>
            <w:tcW w:w="4621" w:type="dxa"/>
          </w:tcPr>
          <w:p w14:paraId="5DD8E96A" w14:textId="77777777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F7A12" w14:textId="77777777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23382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AFA53" w14:textId="77777777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230AD" w14:textId="77777777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20D3F" w14:textId="77777777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(1mk)</w:t>
            </w:r>
          </w:p>
        </w:tc>
        <w:tc>
          <w:tcPr>
            <w:tcW w:w="4621" w:type="dxa"/>
          </w:tcPr>
          <w:p w14:paraId="78733720" w14:textId="77777777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6AF99" w14:textId="77777777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B6CDB" w14:textId="77777777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BD32B" w14:textId="77777777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EF35E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0E8A5" w14:textId="77777777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(1mk)</w:t>
            </w:r>
          </w:p>
        </w:tc>
      </w:tr>
    </w:tbl>
    <w:p w14:paraId="08FF5A33" w14:textId="31A0FE29" w:rsidR="002A6BB9" w:rsidRDefault="002A6BB9" w:rsidP="002A6BB9">
      <w:pPr>
        <w:tabs>
          <w:tab w:val="left" w:pos="567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08433920" w14:textId="17A5BE45" w:rsidR="002A6BB9" w:rsidRDefault="002A6BB9" w:rsidP="002A6BB9">
      <w:pPr>
        <w:tabs>
          <w:tab w:val="left" w:pos="567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Describe how the PH of the third portion can be determined.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6786D29" w14:textId="4B8A9E24" w:rsidR="002A6BB9" w:rsidRDefault="002A6BB9" w:rsidP="002A6BB9">
      <w:pPr>
        <w:tabs>
          <w:tab w:val="left" w:pos="567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FE19FF9" w14:textId="4ACC7361" w:rsidR="002A6BB9" w:rsidRDefault="002A6BB9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Carry out the actual test in (c(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above and record the observation and inference.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A6BB9" w14:paraId="1DC55F86" w14:textId="77777777" w:rsidTr="004A3C5B">
        <w:tc>
          <w:tcPr>
            <w:tcW w:w="4621" w:type="dxa"/>
          </w:tcPr>
          <w:p w14:paraId="7B700676" w14:textId="77777777" w:rsidR="002A6BB9" w:rsidRPr="005A0BDC" w:rsidRDefault="002A6BB9" w:rsidP="004A3C5B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21" w:type="dxa"/>
          </w:tcPr>
          <w:p w14:paraId="13B4E517" w14:textId="77777777" w:rsidR="002A6BB9" w:rsidRPr="005A0BDC" w:rsidRDefault="002A6BB9" w:rsidP="004A3C5B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2A6BB9" w14:paraId="6F84B7F0" w14:textId="77777777" w:rsidTr="004A3C5B">
        <w:tc>
          <w:tcPr>
            <w:tcW w:w="4621" w:type="dxa"/>
          </w:tcPr>
          <w:p w14:paraId="37EE6C0D" w14:textId="77777777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3F66E" w14:textId="77777777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1AD49" w14:textId="77777777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17C66" w14:textId="77777777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B41A0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E1558" w14:textId="766AC064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(½mk)</w:t>
            </w:r>
          </w:p>
        </w:tc>
        <w:tc>
          <w:tcPr>
            <w:tcW w:w="4621" w:type="dxa"/>
          </w:tcPr>
          <w:p w14:paraId="08B5A4F8" w14:textId="77777777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662F6" w14:textId="77777777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F38EE" w14:textId="77777777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7D9D3" w14:textId="77777777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18739" w14:textId="77777777" w:rsidR="006A5E10" w:rsidRDefault="006A5E10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C6BE9" w14:textId="7BACED20" w:rsidR="002A6BB9" w:rsidRDefault="002A6BB9" w:rsidP="004A3C5B">
            <w:pPr>
              <w:ind w:right="-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(½mk)</w:t>
            </w:r>
          </w:p>
        </w:tc>
      </w:tr>
    </w:tbl>
    <w:p w14:paraId="20731EC4" w14:textId="39713D81" w:rsidR="002A6BB9" w:rsidRDefault="002A6BB9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48513DDA" w14:textId="77777777" w:rsidR="005A0BDC" w:rsidRDefault="005A0BDC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2C8A7CAB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57DD6630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63A636DF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7A93F761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1986336F" w14:textId="5EACC826" w:rsidR="006A5E10" w:rsidRPr="006A5E10" w:rsidRDefault="006A5E10" w:rsidP="006A5E10">
      <w:pPr>
        <w:tabs>
          <w:tab w:val="left" w:pos="567"/>
        </w:tabs>
        <w:ind w:right="-33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6A5E10">
        <w:rPr>
          <w:rFonts w:ascii="Times New Roman" w:hAnsi="Times New Roman" w:cs="Times New Roman"/>
          <w:b/>
          <w:sz w:val="40"/>
          <w:szCs w:val="24"/>
        </w:rPr>
        <w:t>THIS IS THE LAST PRINTED PAGE!</w:t>
      </w:r>
    </w:p>
    <w:p w14:paraId="4C6FF214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7DA6D16A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03BCBBC9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7A7CAD43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1C0FD9BB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27208E1D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26F8A456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2BC53AC1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486BCAD7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6A5173F1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51D9DC96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2DF03FE2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74CF8F53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59BA5544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5C66041E" w14:textId="77777777" w:rsidR="006A5E10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p w14:paraId="50B8DAC0" w14:textId="77777777" w:rsidR="006A5E10" w:rsidRPr="002A6BB9" w:rsidRDefault="006A5E10" w:rsidP="002A6BB9">
      <w:pPr>
        <w:tabs>
          <w:tab w:val="left" w:pos="567"/>
        </w:tabs>
        <w:ind w:right="-330"/>
        <w:rPr>
          <w:rFonts w:ascii="Times New Roman" w:hAnsi="Times New Roman" w:cs="Times New Roman"/>
          <w:sz w:val="24"/>
          <w:szCs w:val="24"/>
        </w:rPr>
      </w:pPr>
    </w:p>
    <w:sectPr w:rsidR="006A5E10" w:rsidRPr="002A6BB9" w:rsidSect="008D1134">
      <w:pgSz w:w="11906" w:h="16838"/>
      <w:pgMar w:top="81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7D56" w14:textId="77777777" w:rsidR="0077120B" w:rsidRDefault="0077120B" w:rsidP="00E45D5F">
      <w:pPr>
        <w:spacing w:after="0" w:line="240" w:lineRule="auto"/>
      </w:pPr>
      <w:r>
        <w:separator/>
      </w:r>
    </w:p>
  </w:endnote>
  <w:endnote w:type="continuationSeparator" w:id="0">
    <w:p w14:paraId="0DDF94C1" w14:textId="77777777" w:rsidR="0077120B" w:rsidRDefault="0077120B" w:rsidP="00E4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8662" w14:textId="77777777" w:rsidR="006A5E10" w:rsidRPr="008D1134" w:rsidRDefault="006A5E10" w:rsidP="006A5E10">
    <w:pPr>
      <w:pStyle w:val="Footer"/>
      <w:rPr>
        <w:rFonts w:ascii="Times New Roman" w:hAnsi="Times New Roman"/>
        <w:i/>
      </w:rPr>
    </w:pPr>
    <w:r w:rsidRPr="00DF13A3">
      <w:rPr>
        <w:rFonts w:ascii="Times New Roman" w:hAnsi="Times New Roman"/>
        <w:b/>
        <w:sz w:val="24"/>
      </w:rPr>
      <w:sym w:font="Symbol" w:char="F0E3"/>
    </w:r>
    <w:r>
      <w:rPr>
        <w:rFonts w:ascii="Times New Roman" w:hAnsi="Times New Roman"/>
        <w:b/>
        <w:sz w:val="24"/>
      </w:rPr>
      <w:t>MINCKS2022   FM4</w:t>
    </w:r>
    <w:r w:rsidRPr="00DF13A3">
      <w:rPr>
        <w:rFonts w:ascii="Times New Roman" w:hAnsi="Times New Roman"/>
        <w:b/>
        <w:sz w:val="24"/>
      </w:rPr>
      <w:tab/>
    </w:r>
    <w:r w:rsidRPr="00DF13A3">
      <w:rPr>
        <w:rFonts w:ascii="Times New Roman" w:hAnsi="Times New Roman"/>
        <w:b/>
        <w:sz w:val="24"/>
      </w:rPr>
      <w:tab/>
    </w:r>
    <w:r w:rsidRPr="00DF13A3">
      <w:rPr>
        <w:rFonts w:ascii="Times New Roman" w:hAnsi="Times New Roman"/>
        <w:b/>
        <w:sz w:val="24"/>
      </w:rPr>
      <w:fldChar w:fldCharType="begin"/>
    </w:r>
    <w:r w:rsidRPr="00DF13A3">
      <w:rPr>
        <w:rFonts w:ascii="Times New Roman" w:hAnsi="Times New Roman"/>
        <w:b/>
        <w:sz w:val="24"/>
      </w:rPr>
      <w:instrText xml:space="preserve"> PAGE   \* MERGEFORMAT </w:instrText>
    </w:r>
    <w:r w:rsidRPr="00DF13A3">
      <w:rPr>
        <w:rFonts w:ascii="Times New Roman" w:hAnsi="Times New Roman"/>
        <w:b/>
        <w:sz w:val="24"/>
      </w:rPr>
      <w:fldChar w:fldCharType="separate"/>
    </w:r>
    <w:r>
      <w:rPr>
        <w:rFonts w:ascii="Times New Roman" w:hAnsi="Times New Roman"/>
        <w:b/>
        <w:noProof/>
        <w:sz w:val="24"/>
      </w:rPr>
      <w:t>7</w:t>
    </w:r>
    <w:r w:rsidRPr="00DF13A3">
      <w:rPr>
        <w:rFonts w:ascii="Times New Roman" w:hAnsi="Times New Roman"/>
        <w:b/>
        <w:sz w:val="24"/>
      </w:rPr>
      <w:fldChar w:fldCharType="end"/>
    </w:r>
    <w:r w:rsidRPr="00DF13A3">
      <w:rPr>
        <w:rFonts w:ascii="Times New Roman" w:hAnsi="Times New Roman"/>
        <w:b/>
        <w:sz w:val="24"/>
      </w:rPr>
      <w:t xml:space="preserve">      </w:t>
    </w:r>
    <w:r w:rsidRPr="00DF13A3">
      <w:rPr>
        <w:rFonts w:ascii="Times New Roman" w:hAnsi="Times New Roman"/>
        <w:i/>
        <w:sz w:val="20"/>
      </w:rPr>
      <w:t>233/3   CHEMISTRY           Turn Over</w:t>
    </w:r>
  </w:p>
  <w:p w14:paraId="7E684F20" w14:textId="35AA7879" w:rsidR="00E45D5F" w:rsidRPr="006A5E10" w:rsidRDefault="00E45D5F" w:rsidP="006A5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1CFE" w14:textId="703C1FF0" w:rsidR="008D1134" w:rsidRPr="008D1134" w:rsidRDefault="008D1134">
    <w:pPr>
      <w:pStyle w:val="Footer"/>
      <w:rPr>
        <w:rFonts w:ascii="Times New Roman" w:hAnsi="Times New Roman"/>
        <w:i/>
      </w:rPr>
    </w:pPr>
    <w:r w:rsidRPr="00DF13A3">
      <w:rPr>
        <w:rFonts w:ascii="Times New Roman" w:hAnsi="Times New Roman"/>
        <w:b/>
        <w:sz w:val="24"/>
      </w:rPr>
      <w:tab/>
    </w:r>
    <w:r w:rsidRPr="00DF13A3">
      <w:rPr>
        <w:rFonts w:ascii="Times New Roman" w:hAnsi="Times New Roman"/>
        <w:b/>
        <w:sz w:val="24"/>
      </w:rPr>
      <w:tab/>
    </w:r>
    <w:r w:rsidRPr="00DF13A3">
      <w:rPr>
        <w:rFonts w:ascii="Times New Roman" w:hAnsi="Times New Roman"/>
        <w:b/>
        <w:sz w:val="24"/>
      </w:rPr>
      <w:fldChar w:fldCharType="begin"/>
    </w:r>
    <w:r w:rsidRPr="00DF13A3">
      <w:rPr>
        <w:rFonts w:ascii="Times New Roman" w:hAnsi="Times New Roman"/>
        <w:b/>
        <w:sz w:val="24"/>
      </w:rPr>
      <w:instrText xml:space="preserve"> PAGE   \* MERGEFORMAT </w:instrText>
    </w:r>
    <w:r w:rsidRPr="00DF13A3">
      <w:rPr>
        <w:rFonts w:ascii="Times New Roman" w:hAnsi="Times New Roman"/>
        <w:b/>
        <w:sz w:val="24"/>
      </w:rPr>
      <w:fldChar w:fldCharType="separate"/>
    </w:r>
    <w:r w:rsidR="006A5E10">
      <w:rPr>
        <w:rFonts w:ascii="Times New Roman" w:hAnsi="Times New Roman"/>
        <w:b/>
        <w:noProof/>
        <w:sz w:val="24"/>
      </w:rPr>
      <w:t>2</w:t>
    </w:r>
    <w:r w:rsidRPr="00DF13A3">
      <w:rPr>
        <w:rFonts w:ascii="Times New Roman" w:hAnsi="Times New Roman"/>
        <w:b/>
        <w:sz w:val="24"/>
      </w:rPr>
      <w:fldChar w:fldCharType="end"/>
    </w:r>
    <w:r w:rsidRPr="00DF13A3">
      <w:rPr>
        <w:rFonts w:ascii="Times New Roman" w:hAnsi="Times New Roman"/>
        <w:b/>
        <w:sz w:val="24"/>
      </w:rPr>
      <w:t xml:space="preserve">      </w:t>
    </w:r>
    <w:r w:rsidRPr="00DF13A3">
      <w:rPr>
        <w:rFonts w:ascii="Times New Roman" w:hAnsi="Times New Roman"/>
        <w:i/>
        <w:sz w:val="20"/>
      </w:rPr>
      <w:t>233/3   CHEMISTRY           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B11E1" w14:textId="77777777" w:rsidR="0077120B" w:rsidRDefault="0077120B" w:rsidP="00E45D5F">
      <w:pPr>
        <w:spacing w:after="0" w:line="240" w:lineRule="auto"/>
      </w:pPr>
      <w:r>
        <w:separator/>
      </w:r>
    </w:p>
  </w:footnote>
  <w:footnote w:type="continuationSeparator" w:id="0">
    <w:p w14:paraId="3D68C119" w14:textId="77777777" w:rsidR="0077120B" w:rsidRDefault="0077120B" w:rsidP="00E4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87D6D"/>
    <w:multiLevelType w:val="hybridMultilevel"/>
    <w:tmpl w:val="0152E850"/>
    <w:lvl w:ilvl="0" w:tplc="1FAA11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316F0"/>
    <w:multiLevelType w:val="hybridMultilevel"/>
    <w:tmpl w:val="3F3AFEF4"/>
    <w:lvl w:ilvl="0" w:tplc="5EC052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14B7D"/>
    <w:multiLevelType w:val="hybridMultilevel"/>
    <w:tmpl w:val="7E8E75A4"/>
    <w:lvl w:ilvl="0" w:tplc="E1D2E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8467E"/>
    <w:multiLevelType w:val="hybridMultilevel"/>
    <w:tmpl w:val="30EE620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D0C24"/>
    <w:multiLevelType w:val="hybridMultilevel"/>
    <w:tmpl w:val="D25E1CCA"/>
    <w:lvl w:ilvl="0" w:tplc="270E8A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879C3"/>
    <w:multiLevelType w:val="hybridMultilevel"/>
    <w:tmpl w:val="C56EA952"/>
    <w:lvl w:ilvl="0" w:tplc="9C563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E7BB4"/>
    <w:multiLevelType w:val="hybridMultilevel"/>
    <w:tmpl w:val="E7F4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82871"/>
    <w:multiLevelType w:val="hybridMultilevel"/>
    <w:tmpl w:val="8DBCECE0"/>
    <w:lvl w:ilvl="0" w:tplc="9FA4E9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0496A"/>
    <w:multiLevelType w:val="hybridMultilevel"/>
    <w:tmpl w:val="FE464E22"/>
    <w:lvl w:ilvl="0" w:tplc="819E1A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469F9"/>
    <w:multiLevelType w:val="hybridMultilevel"/>
    <w:tmpl w:val="CF8229B2"/>
    <w:lvl w:ilvl="0" w:tplc="0652D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25E80"/>
    <w:multiLevelType w:val="hybridMultilevel"/>
    <w:tmpl w:val="A5DC9C08"/>
    <w:lvl w:ilvl="0" w:tplc="A0461B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015F1"/>
    <w:multiLevelType w:val="hybridMultilevel"/>
    <w:tmpl w:val="E0D62010"/>
    <w:lvl w:ilvl="0" w:tplc="C5BC75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42E56"/>
    <w:multiLevelType w:val="hybridMultilevel"/>
    <w:tmpl w:val="8F80CAEC"/>
    <w:lvl w:ilvl="0" w:tplc="C3DA06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43428"/>
    <w:multiLevelType w:val="hybridMultilevel"/>
    <w:tmpl w:val="0BF406F0"/>
    <w:lvl w:ilvl="0" w:tplc="178244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80227">
    <w:abstractNumId w:val="3"/>
  </w:num>
  <w:num w:numId="2" w16cid:durableId="16129787">
    <w:abstractNumId w:val="5"/>
  </w:num>
  <w:num w:numId="3" w16cid:durableId="51739858">
    <w:abstractNumId w:val="9"/>
  </w:num>
  <w:num w:numId="4" w16cid:durableId="1918205242">
    <w:abstractNumId w:val="2"/>
  </w:num>
  <w:num w:numId="5" w16cid:durableId="125240284">
    <w:abstractNumId w:val="7"/>
  </w:num>
  <w:num w:numId="6" w16cid:durableId="53161655">
    <w:abstractNumId w:val="11"/>
  </w:num>
  <w:num w:numId="7" w16cid:durableId="712970369">
    <w:abstractNumId w:val="13"/>
  </w:num>
  <w:num w:numId="8" w16cid:durableId="1925336719">
    <w:abstractNumId w:val="10"/>
  </w:num>
  <w:num w:numId="9" w16cid:durableId="1373840878">
    <w:abstractNumId w:val="8"/>
  </w:num>
  <w:num w:numId="10" w16cid:durableId="909660157">
    <w:abstractNumId w:val="0"/>
  </w:num>
  <w:num w:numId="11" w16cid:durableId="330642595">
    <w:abstractNumId w:val="12"/>
  </w:num>
  <w:num w:numId="12" w16cid:durableId="1025907045">
    <w:abstractNumId w:val="1"/>
  </w:num>
  <w:num w:numId="13" w16cid:durableId="1345323030">
    <w:abstractNumId w:val="4"/>
  </w:num>
  <w:num w:numId="14" w16cid:durableId="1113325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855"/>
    <w:rsid w:val="00022232"/>
    <w:rsid w:val="000333AC"/>
    <w:rsid w:val="002722C9"/>
    <w:rsid w:val="002A32F9"/>
    <w:rsid w:val="002A6BB9"/>
    <w:rsid w:val="002C0F41"/>
    <w:rsid w:val="002C3A25"/>
    <w:rsid w:val="002F036A"/>
    <w:rsid w:val="00340449"/>
    <w:rsid w:val="00345933"/>
    <w:rsid w:val="0035518A"/>
    <w:rsid w:val="003F20CA"/>
    <w:rsid w:val="003F5406"/>
    <w:rsid w:val="0044340C"/>
    <w:rsid w:val="004823E0"/>
    <w:rsid w:val="00542C35"/>
    <w:rsid w:val="00576023"/>
    <w:rsid w:val="005A0BDC"/>
    <w:rsid w:val="00607C0C"/>
    <w:rsid w:val="006543B7"/>
    <w:rsid w:val="00664BE4"/>
    <w:rsid w:val="006A5E10"/>
    <w:rsid w:val="006D4012"/>
    <w:rsid w:val="00702CC3"/>
    <w:rsid w:val="007624BC"/>
    <w:rsid w:val="0077120B"/>
    <w:rsid w:val="007D2570"/>
    <w:rsid w:val="007E0C7B"/>
    <w:rsid w:val="008C3B52"/>
    <w:rsid w:val="008D1134"/>
    <w:rsid w:val="008E3985"/>
    <w:rsid w:val="00915242"/>
    <w:rsid w:val="00994F39"/>
    <w:rsid w:val="00A547BB"/>
    <w:rsid w:val="00B463D7"/>
    <w:rsid w:val="00B66855"/>
    <w:rsid w:val="00C302B4"/>
    <w:rsid w:val="00C31BE4"/>
    <w:rsid w:val="00CE767B"/>
    <w:rsid w:val="00CF65D2"/>
    <w:rsid w:val="00D04E1F"/>
    <w:rsid w:val="00D33E72"/>
    <w:rsid w:val="00DE696B"/>
    <w:rsid w:val="00DF4495"/>
    <w:rsid w:val="00E45D5F"/>
    <w:rsid w:val="00E64EF4"/>
    <w:rsid w:val="00EE56C7"/>
    <w:rsid w:val="00EF2697"/>
    <w:rsid w:val="00FA2A3E"/>
    <w:rsid w:val="00F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A222"/>
  <w15:docId w15:val="{9EE72A2B-D138-4269-944A-155DEB57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855"/>
    <w:pPr>
      <w:ind w:left="720"/>
      <w:contextualSpacing/>
    </w:pPr>
  </w:style>
  <w:style w:type="table" w:styleId="TableGrid">
    <w:name w:val="Table Grid"/>
    <w:basedOn w:val="TableNormal"/>
    <w:uiPriority w:val="39"/>
    <w:rsid w:val="00B6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D5F"/>
  </w:style>
  <w:style w:type="paragraph" w:styleId="Footer">
    <w:name w:val="footer"/>
    <w:basedOn w:val="Normal"/>
    <w:link w:val="FooterChar"/>
    <w:uiPriority w:val="99"/>
    <w:unhideWhenUsed/>
    <w:rsid w:val="00E45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ADMN</cp:lastModifiedBy>
  <cp:revision>22</cp:revision>
  <dcterms:created xsi:type="dcterms:W3CDTF">2022-07-20T05:11:00Z</dcterms:created>
  <dcterms:modified xsi:type="dcterms:W3CDTF">2025-08-11T21:54:00Z</dcterms:modified>
</cp:coreProperties>
</file>