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16EFEA17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BE7FD1" w:rsidRDefault="00E72830" w:rsidP="00E45597">
      <w:pPr>
        <w:spacing w:after="0"/>
        <w:rPr>
          <w:b/>
          <w:bCs/>
          <w:sz w:val="36"/>
          <w:szCs w:val="36"/>
        </w:rPr>
      </w:pPr>
    </w:p>
    <w:p w14:paraId="2B222535" w14:textId="7191332E" w:rsidR="00BE7FD1" w:rsidRPr="00BE7FD1" w:rsidRDefault="00E72830" w:rsidP="00BE7FD1">
      <w:pPr>
        <w:ind w:firstLine="720"/>
        <w:jc w:val="center"/>
        <w:rPr>
          <w:b/>
          <w:sz w:val="36"/>
          <w:szCs w:val="36"/>
        </w:rPr>
      </w:pPr>
      <w:r w:rsidRPr="00BE7FD1">
        <w:rPr>
          <w:b/>
          <w:sz w:val="36"/>
          <w:szCs w:val="36"/>
        </w:rPr>
        <w:t>STAREHE GIRLS’ CENTRE MOCK EXAMINATION 202</w:t>
      </w:r>
      <w:r w:rsidR="00E5281D" w:rsidRPr="00BE7FD1">
        <w:rPr>
          <w:b/>
          <w:sz w:val="36"/>
          <w:szCs w:val="36"/>
        </w:rPr>
        <w:t>5</w:t>
      </w:r>
    </w:p>
    <w:p w14:paraId="32202196" w14:textId="6A655848" w:rsidR="00BE7FD1" w:rsidRPr="00BE7FD1" w:rsidRDefault="00BE7FD1" w:rsidP="00BE7FD1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 w:rsidRPr="00BE7FD1">
        <w:rPr>
          <w:rFonts w:ascii="Britannic Bold" w:eastAsia="Times New Roman" w:hAnsi="Britannic Bold" w:cs="Times New Roman"/>
          <w:sz w:val="144"/>
          <w:szCs w:val="144"/>
        </w:rPr>
        <w:t>Form 4</w:t>
      </w:r>
    </w:p>
    <w:p w14:paraId="15B54C3D" w14:textId="12A67555" w:rsidR="00BE7FD1" w:rsidRPr="00BE7FD1" w:rsidRDefault="00BE7FD1" w:rsidP="00BE7FD1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 w:rsidRPr="00BE7FD1">
        <w:rPr>
          <w:rFonts w:ascii="Britannic Bold" w:eastAsia="Times New Roman" w:hAnsi="Britannic Bold" w:cs="Times New Roman"/>
          <w:sz w:val="144"/>
          <w:szCs w:val="144"/>
        </w:rPr>
        <w:t>Paper 1</w:t>
      </w:r>
      <w:r>
        <w:rPr>
          <w:rFonts w:ascii="Britannic Bold" w:eastAsia="Times New Roman" w:hAnsi="Britannic Bold" w:cs="Times New Roman"/>
          <w:sz w:val="144"/>
          <w:szCs w:val="144"/>
        </w:rPr>
        <w:t xml:space="preserve"> BIO</w:t>
      </w:r>
    </w:p>
    <w:p w14:paraId="673A8458" w14:textId="77777777" w:rsidR="00BE7FD1" w:rsidRPr="00BE7FD1" w:rsidRDefault="00BE7FD1" w:rsidP="00BE7FD1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</w:p>
    <w:p w14:paraId="4AF4090C" w14:textId="77777777" w:rsidR="00BE7FD1" w:rsidRPr="00BE7FD1" w:rsidRDefault="00BE7FD1" w:rsidP="00BE7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0BEC7A" w14:textId="77777777" w:rsidR="00BE7FD1" w:rsidRPr="00BE7FD1" w:rsidRDefault="00BE7FD1" w:rsidP="00BE7FD1">
      <w:pPr>
        <w:spacing w:after="0" w:line="240" w:lineRule="auto"/>
        <w:jc w:val="center"/>
        <w:rPr>
          <w:rFonts w:ascii="Ozzie Black" w:eastAsia="Times New Roman" w:hAnsi="Ozzie Black" w:cs="Times New Roman"/>
          <w:b/>
          <w:sz w:val="90"/>
          <w:szCs w:val="90"/>
        </w:rPr>
      </w:pPr>
      <w:r w:rsidRPr="00BE7FD1">
        <w:rPr>
          <w:rFonts w:ascii="Ozzie Black" w:eastAsia="Times New Roman" w:hAnsi="Ozzie Black" w:cs="Times New Roman"/>
          <w:b/>
          <w:sz w:val="90"/>
          <w:szCs w:val="90"/>
        </w:rPr>
        <w:t>MARKING SCHEME</w:t>
      </w:r>
    </w:p>
    <w:p w14:paraId="577BB300" w14:textId="77777777" w:rsidR="00BE7FD1" w:rsidRPr="00BE7FD1" w:rsidRDefault="00BE7FD1" w:rsidP="00BE7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8EE70F" w14:textId="77777777" w:rsidR="00BE7FD1" w:rsidRPr="00BE7FD1" w:rsidRDefault="00BE7FD1" w:rsidP="00BE7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42FF0B" w14:textId="77777777" w:rsidR="00BE7FD1" w:rsidRPr="00BE7FD1" w:rsidRDefault="00BE7FD1" w:rsidP="00BE7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3F259B" w14:textId="77777777" w:rsidR="00BE7FD1" w:rsidRPr="00BE7FD1" w:rsidRDefault="00BE7FD1" w:rsidP="00BE7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9298A1" w14:textId="77777777" w:rsidR="00BE7FD1" w:rsidRPr="00BE7FD1" w:rsidRDefault="00BE7FD1" w:rsidP="00BE7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F632ED" w14:textId="77777777" w:rsidR="00BE7FD1" w:rsidRPr="00BE7FD1" w:rsidRDefault="00BE7FD1" w:rsidP="00BE7F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0C9128" w14:textId="77777777" w:rsidR="00BE7FD1" w:rsidRPr="00BE7FD1" w:rsidRDefault="00BE7FD1" w:rsidP="00BE7F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2963F3" w14:textId="77777777" w:rsidR="00BE7FD1" w:rsidRPr="00BE7FD1" w:rsidRDefault="00BE7FD1" w:rsidP="00BE7F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EC58DD" w14:textId="77777777" w:rsidR="00BE7FD1" w:rsidRPr="00BE7FD1" w:rsidRDefault="00BE7FD1" w:rsidP="00BE7F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19EC3B" w14:textId="77777777" w:rsidR="00BE7FD1" w:rsidRPr="00BE7FD1" w:rsidRDefault="00BE7FD1" w:rsidP="00BE7F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885406" w14:textId="77777777" w:rsidR="00BE7FD1" w:rsidRPr="00BE7FD1" w:rsidRDefault="00BE7FD1" w:rsidP="00BE7F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0C33AF" w14:textId="77777777" w:rsidR="00BE7FD1" w:rsidRPr="00BE7FD1" w:rsidRDefault="00BE7FD1" w:rsidP="00BE7F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27A1AE" w14:textId="77777777" w:rsidR="00BE7FD1" w:rsidRPr="00BE7FD1" w:rsidRDefault="00BE7FD1" w:rsidP="00BE7F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7279A4" w14:textId="77777777" w:rsidR="00BE7FD1" w:rsidRPr="00BE7FD1" w:rsidRDefault="00BE7FD1" w:rsidP="00BE7F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B12B7F" w14:textId="77777777" w:rsidR="00BE7FD1" w:rsidRPr="00BE7FD1" w:rsidRDefault="00BE7FD1" w:rsidP="00BE7F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DE7358" w14:textId="77777777" w:rsidR="00BE7FD1" w:rsidRPr="00BE7FD1" w:rsidRDefault="00BE7FD1" w:rsidP="00BE7F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FBA009" w14:textId="77777777" w:rsidR="00BE7FD1" w:rsidRPr="00BE7FD1" w:rsidRDefault="00BE7FD1" w:rsidP="00BE7F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lysosomes </w:t>
      </w:r>
    </w:p>
    <w:p w14:paraId="7E371B0F" w14:textId="77777777" w:rsidR="00BE7FD1" w:rsidRPr="00BE7FD1" w:rsidRDefault="00BE7FD1" w:rsidP="00BE7FD1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>chloroplast</w:t>
      </w:r>
    </w:p>
    <w:p w14:paraId="23160B95" w14:textId="77777777" w:rsidR="00BE7FD1" w:rsidRPr="00BE7FD1" w:rsidRDefault="00BE7FD1" w:rsidP="00BE7FD1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>mitochondria( answer must be in plural)</w:t>
      </w:r>
    </w:p>
    <w:p w14:paraId="1FC713CB" w14:textId="77777777" w:rsidR="00BE7FD1" w:rsidRPr="00BE7FD1" w:rsidRDefault="00BE7FD1" w:rsidP="00BE7FD1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34F2338" w14:textId="77777777" w:rsidR="00BE7FD1" w:rsidRPr="00BE7FD1" w:rsidRDefault="00BE7FD1" w:rsidP="00BE7F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intermittent growth curve </w:t>
      </w:r>
    </w:p>
    <w:p w14:paraId="7E06F854" w14:textId="77777777" w:rsidR="00BE7FD1" w:rsidRPr="00BE7FD1" w:rsidRDefault="00BE7FD1" w:rsidP="00BE7F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>Arthropoda( correct spelling)</w:t>
      </w:r>
    </w:p>
    <w:p w14:paraId="6C719850" w14:textId="77777777" w:rsidR="00BE7FD1" w:rsidRPr="00BE7FD1" w:rsidRDefault="00BE7FD1" w:rsidP="00BE7F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>moulting</w:t>
      </w:r>
    </w:p>
    <w:p w14:paraId="5CED212F" w14:textId="77777777" w:rsidR="00BE7FD1" w:rsidRPr="00BE7FD1" w:rsidRDefault="00BE7FD1" w:rsidP="00BE7F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1EE61D" w14:textId="77777777" w:rsidR="00BE7FD1" w:rsidRPr="00BE7FD1" w:rsidRDefault="00BE7FD1" w:rsidP="00BE7F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>mirror</w:t>
      </w:r>
    </w:p>
    <w:p w14:paraId="0C6E9871" w14:textId="77777777" w:rsidR="00BE7FD1" w:rsidRPr="00BE7FD1" w:rsidRDefault="00BE7FD1" w:rsidP="00BE7F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>Diaphragm</w:t>
      </w:r>
    </w:p>
    <w:p w14:paraId="09DAD97B" w14:textId="77777777" w:rsidR="00BE7FD1" w:rsidRPr="00BE7FD1" w:rsidRDefault="00BE7FD1" w:rsidP="00BE7F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total magnification =eyes piece lens magnification × objective lens magnification </w:t>
      </w:r>
    </w:p>
    <w:p w14:paraId="2BD60087" w14:textId="77777777" w:rsidR="00BE7FD1" w:rsidRPr="00BE7FD1" w:rsidRDefault="00BE7FD1" w:rsidP="00BE7F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>1000 = 10   × y</w:t>
      </w:r>
    </w:p>
    <w:p w14:paraId="4BDF0166" w14:textId="77777777" w:rsidR="00BE7FD1" w:rsidRPr="00BE7FD1" w:rsidRDefault="00BE7FD1" w:rsidP="00BE7F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100/10= y </w:t>
      </w:r>
    </w:p>
    <w:p w14:paraId="45459566" w14:textId="77777777" w:rsidR="00BE7FD1" w:rsidRPr="00BE7FD1" w:rsidRDefault="00BE7FD1" w:rsidP="00BE7F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>y= ×100</w:t>
      </w:r>
    </w:p>
    <w:p w14:paraId="198140C0" w14:textId="77777777" w:rsidR="00BE7FD1" w:rsidRPr="00BE7FD1" w:rsidRDefault="00BE7FD1" w:rsidP="00BE7F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9DBF4C" w14:textId="77777777" w:rsidR="00BE7FD1" w:rsidRPr="00BE7FD1" w:rsidRDefault="00BE7FD1" w:rsidP="00BE7F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A- Hydrogen ions </w:t>
      </w:r>
    </w:p>
    <w:p w14:paraId="54C08D44" w14:textId="77777777" w:rsidR="00BE7FD1" w:rsidRPr="00BE7FD1" w:rsidRDefault="00BE7FD1" w:rsidP="00BE7F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B- carbon iv oxide </w:t>
      </w:r>
    </w:p>
    <w:p w14:paraId="79F84E8E" w14:textId="77777777" w:rsidR="00BE7FD1" w:rsidRPr="00BE7FD1" w:rsidRDefault="00BE7FD1" w:rsidP="00BE7F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C- carbohydrates ( accept glucose) </w:t>
      </w:r>
    </w:p>
    <w:p w14:paraId="45EA8A28" w14:textId="77777777" w:rsidR="00BE7FD1" w:rsidRPr="00BE7FD1" w:rsidRDefault="00BE7FD1" w:rsidP="00BE7F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C30203" w14:textId="77777777" w:rsidR="00BE7FD1" w:rsidRPr="00BE7FD1" w:rsidRDefault="00BE7FD1" w:rsidP="00BE7FD1">
      <w:pPr>
        <w:tabs>
          <w:tab w:val="left" w:pos="2270"/>
          <w:tab w:val="left" w:pos="393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noProof/>
          <w:sz w:val="24"/>
          <w:szCs w:val="24"/>
        </w:rPr>
        <w:pict w14:anchorId="2CFB8CC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7" type="#_x0000_t32" style="position:absolute;left:0;text-align:left;margin-left:189pt;margin-top:14pt;width:94.8pt;height:0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" adj="-51266,-1,-51266" strokecolor="#4579b8 [3044]">
            <v:stroke endarrow="open"/>
          </v:shape>
        </w:pic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b) 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>6CO</w:t>
      </w:r>
      <w:r w:rsidRPr="00BE7FD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+ 6H</w:t>
      </w:r>
      <w:r w:rsidRPr="00BE7FD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>chlorophyll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r w:rsidRPr="00BE7FD1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E7FD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E7FD1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+ 6O</w:t>
      </w:r>
      <w:r w:rsidRPr="00BE7FD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14:paraId="413112FE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ab/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     sunlight</w:t>
      </w:r>
    </w:p>
    <w:p w14:paraId="12B27550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ab/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>(accept word equation)</w:t>
      </w:r>
    </w:p>
    <w:p w14:paraId="634B4C23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B4BEE5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>i) skull; pelvic bone</w:t>
      </w:r>
    </w:p>
    <w:p w14:paraId="630C2B69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 ii) ankle; wrist</w:t>
      </w:r>
    </w:p>
    <w:p w14:paraId="64EA3B47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 iii) knee ; elbow</w:t>
      </w:r>
    </w:p>
    <w:p w14:paraId="08F0EE5C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F4F18D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condensation  </w:t>
      </w:r>
    </w:p>
    <w:p w14:paraId="58E3758E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>ribosome</w:t>
      </w:r>
    </w:p>
    <w:p w14:paraId="29219F6E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i)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>Q- Polypeptide</w:t>
      </w:r>
    </w:p>
    <w:p w14:paraId="09EE0672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X- peptide bond </w:t>
      </w:r>
    </w:p>
    <w:p w14:paraId="0B7A01D5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7.  a) nitrogen </w:t>
      </w:r>
    </w:p>
    <w:p w14:paraId="62A5079E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b) form the structure of animal fossils/ keratin in hair/ collagen in tendons and ligaments/ form myosis in </w:t>
      </w:r>
    </w:p>
    <w:p w14:paraId="70221DEC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   muscles/ form enzymes and hormones/ form casein in milk/ source of enerhy during starvation </w:t>
      </w:r>
    </w:p>
    <w:p w14:paraId="67E2EBA8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776EDE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E4DE2B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>8.   i) centriole- produce spindle fibres</w:t>
      </w:r>
    </w:p>
    <w:p w14:paraId="662BCED7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ii) centromere- holds chromatids together/ provide point of attachment to spindle fibres</w:t>
      </w:r>
    </w:p>
    <w:p w14:paraId="39AB094A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902708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>9.    AB and B</w:t>
      </w:r>
    </w:p>
    <w:p w14:paraId="4236653A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D63DB5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>10.    i) sori- Pteridophyta</w:t>
      </w:r>
    </w:p>
    <w:p w14:paraId="250A2837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  ii) sporangium- Bryophyta (for all spelling must be correct) </w:t>
      </w:r>
    </w:p>
    <w:p w14:paraId="11B58932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5CF404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11.    a)  i) the rubbber balloon- lungs </w:t>
      </w:r>
    </w:p>
    <w:p w14:paraId="150A27C8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      ii) syringe case – thoracic vertebrae </w:t>
      </w:r>
    </w:p>
    <w:p w14:paraId="41A4CD8B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     iii) the plunger – diaphragm </w:t>
      </w:r>
    </w:p>
    <w:p w14:paraId="6A6E1593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b) the balloon become inflated </w:t>
      </w:r>
    </w:p>
    <w:p w14:paraId="1C3E9E91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55E550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12   a) Alleles- contrasting pair of genes </w:t>
      </w:r>
    </w:p>
    <w:p w14:paraId="5F4AF039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b)  Heat from the body is not lost to the surrounding through sweating because evaporation of sweat will </w:t>
      </w:r>
    </w:p>
    <w:p w14:paraId="58EEA375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    below; as air is already saturated </w:t>
      </w:r>
    </w:p>
    <w:p w14:paraId="560196CB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c)  hypothalamus</w:t>
      </w:r>
    </w:p>
    <w:p w14:paraId="1602DB0A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99DAB0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13.  a) </w:t>
      </w:r>
      <w:r w:rsidRPr="00BE7FD1">
        <w:rPr>
          <w:rFonts w:ascii="Times New Roman" w:eastAsia="Times New Roman" w:hAnsi="Times New Roman" w:cs="Times New Roman"/>
          <w:i/>
          <w:sz w:val="24"/>
          <w:szCs w:val="24"/>
        </w:rPr>
        <w:t>Entamoeba Histolytica</w:t>
      </w:r>
    </w:p>
    <w:p w14:paraId="5767536C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b) </w:t>
      </w:r>
      <w:r w:rsidRPr="00BE7FD1">
        <w:rPr>
          <w:rFonts w:ascii="Times New Roman" w:eastAsia="Times New Roman" w:hAnsi="Times New Roman" w:cs="Times New Roman"/>
          <w:i/>
          <w:sz w:val="24"/>
          <w:szCs w:val="24"/>
        </w:rPr>
        <w:t>Caudidaalbicans</w:t>
      </w:r>
    </w:p>
    <w:p w14:paraId="31F84CFF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AEA8A8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14.  a) ability of the body to recognize foreign antigens and develop mechanisms of destroying them/ ability  </w:t>
      </w:r>
    </w:p>
    <w:p w14:paraId="5088FC96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    to resist infections </w:t>
      </w:r>
    </w:p>
    <w:p w14:paraId="324EF23D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b) natural immunity is inborn/ inherited/ passed from parents to off springs while acquired immunity is </w:t>
      </w:r>
    </w:p>
    <w:p w14:paraId="19AFEFA5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  obtained in life( can only score 2 mks or zero) </w:t>
      </w:r>
    </w:p>
    <w:p w14:paraId="0D894C7C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c) Tuberculosis/ Poliomyelitis/ Diptheria (mark the first to apper) </w:t>
      </w:r>
    </w:p>
    <w:p w14:paraId="6747E5B8" w14:textId="77777777" w:rsidR="00BE7FD1" w:rsidRPr="00BE7FD1" w:rsidRDefault="00BE7FD1" w:rsidP="00BE7FD1">
      <w:pPr>
        <w:tabs>
          <w:tab w:val="left" w:pos="2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4C44B848" w14:textId="77777777" w:rsidR="00BE7FD1" w:rsidRPr="00BE7FD1" w:rsidRDefault="00BE7FD1" w:rsidP="00BE7FD1">
      <w:pPr>
        <w:tabs>
          <w:tab w:val="left" w:pos="2643"/>
          <w:tab w:val="center" w:pos="4680"/>
          <w:tab w:val="left" w:pos="62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noProof/>
          <w:sz w:val="24"/>
          <w:szCs w:val="24"/>
        </w:rPr>
        <w:pict w14:anchorId="49558BD5">
          <v:shape id="Straight Arrow Connector 4" o:spid="_x0000_s1029" type="#_x0000_t32" style="position:absolute;margin-left:265.2pt;margin-top:7.3pt;width:26.25pt;height:.8pt;flip: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" strokecolor="#4a7ebb">
            <v:stroke endarrow="open"/>
          </v:shape>
        </w:pict>
      </w:r>
      <w:r w:rsidRPr="00BE7FD1">
        <w:rPr>
          <w:rFonts w:ascii="Times New Roman" w:eastAsia="Times New Roman" w:hAnsi="Times New Roman" w:cs="Times New Roman"/>
          <w:noProof/>
          <w:sz w:val="24"/>
          <w:szCs w:val="24"/>
        </w:rPr>
        <w:pict w14:anchorId="71E251C7">
          <v:shape id="Straight Arrow Connector 3" o:spid="_x0000_s1026" type="#_x0000_t32" style="position:absolute;margin-left:194.95pt;margin-top:9pt;width:26.25pt;height:.8pt;flip: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" strokecolor="#4a7ebb">
            <v:stroke endarrow="open"/>
          </v:shape>
        </w:pict>
      </w:r>
      <w:r w:rsidRPr="00BE7FD1">
        <w:rPr>
          <w:rFonts w:ascii="Times New Roman" w:eastAsia="Times New Roman" w:hAnsi="Times New Roman" w:cs="Times New Roman"/>
          <w:noProof/>
          <w:sz w:val="24"/>
          <w:szCs w:val="24"/>
        </w:rPr>
        <w:pict w14:anchorId="1268329C">
          <v:shape id="Straight Arrow Connector 2" o:spid="_x0000_s1028" type="#_x0000_t32" style="position:absolute;margin-left:98.25pt;margin-top:8.15pt;width:26.25pt;height:.85pt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" strokecolor="#4579b8 [3044]">
            <v:stroke endarrow="open"/>
          </v:shape>
        </w:pic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15. a) green plants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grass hopper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     lizard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>domestic cat</w:t>
      </w:r>
    </w:p>
    <w:p w14:paraId="035E8657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noProof/>
          <w:sz w:val="24"/>
          <w:szCs w:val="24"/>
        </w:rPr>
        <w:pict w14:anchorId="426A5321">
          <v:shape id="Straight Arrow Connector 7" o:spid="_x0000_s1032" type="#_x0000_t32" style="position:absolute;margin-left:246.6pt;margin-top:6.95pt;width:26.25pt;height:.8pt;flip: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" strokecolor="#4a7ebb">
            <v:stroke endarrow="open"/>
          </v:shape>
        </w:pict>
      </w:r>
      <w:r w:rsidRPr="00BE7FD1">
        <w:rPr>
          <w:rFonts w:ascii="Times New Roman" w:eastAsia="Times New Roman" w:hAnsi="Times New Roman" w:cs="Times New Roman"/>
          <w:noProof/>
          <w:sz w:val="24"/>
          <w:szCs w:val="24"/>
        </w:rPr>
        <w:pict w14:anchorId="0403E545">
          <v:shape id="Straight Arrow Connector 6" o:spid="_x0000_s1031" type="#_x0000_t32" style="position:absolute;margin-left:167pt;margin-top:7.75pt;width:26.25pt;height:.8pt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" strokecolor="#4a7ebb">
            <v:stroke endarrow="open"/>
          </v:shape>
        </w:pict>
      </w:r>
      <w:r w:rsidRPr="00BE7FD1">
        <w:rPr>
          <w:rFonts w:ascii="Times New Roman" w:eastAsia="Times New Roman" w:hAnsi="Times New Roman" w:cs="Times New Roman"/>
          <w:noProof/>
          <w:sz w:val="24"/>
          <w:szCs w:val="24"/>
        </w:rPr>
        <w:pict w14:anchorId="247F3819">
          <v:shape id="Straight Arrow Connector 5" o:spid="_x0000_s1030" type="#_x0000_t32" style="position:absolute;margin-left:93.3pt;margin-top:6.95pt;width:26.25pt;height:.8pt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" strokecolor="#4a7ebb">
            <v:stroke endarrow="open"/>
          </v:shape>
        </w:pic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   Green plants              mice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>snakes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hawks </w:t>
      </w:r>
    </w:p>
    <w:p w14:paraId="5C546576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noProof/>
          <w:sz w:val="24"/>
          <w:szCs w:val="24"/>
        </w:rPr>
        <w:pict w14:anchorId="3F97DB1E">
          <v:shape id="Straight Arrow Connector 9" o:spid="_x0000_s1034" type="#_x0000_t32" style="position:absolute;margin-left:174.5pt;margin-top:9.2pt;width:26.25pt;height:.8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" strokecolor="#4a7ebb">
            <v:stroke endarrow="open"/>
          </v:shape>
        </w:pict>
      </w:r>
      <w:r w:rsidRPr="00BE7FD1">
        <w:rPr>
          <w:rFonts w:ascii="Times New Roman" w:eastAsia="Times New Roman" w:hAnsi="Times New Roman" w:cs="Times New Roman"/>
          <w:noProof/>
          <w:sz w:val="24"/>
          <w:szCs w:val="24"/>
        </w:rPr>
        <w:pict w14:anchorId="3FBDE50A">
          <v:shape id="Straight Arrow Connector 8" o:spid="_x0000_s1033" type="#_x0000_t32" style="position:absolute;margin-left:106.9pt;margin-top:8.4pt;width:26.25pt;height:.8pt;flip:y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" strokecolor="#4a7ebb">
            <v:stroke endarrow="open"/>
          </v:shape>
        </w:pict>
      </w:r>
      <w:r w:rsidRPr="00BE7FD1">
        <w:rPr>
          <w:rFonts w:ascii="Times New Roman" w:eastAsia="Times New Roman" w:hAnsi="Times New Roman" w:cs="Times New Roman"/>
          <w:noProof/>
          <w:sz w:val="24"/>
          <w:szCs w:val="24"/>
        </w:rPr>
        <w:pict w14:anchorId="730893FC">
          <v:shape id="Straight Arrow Connector 10" o:spid="_x0000_s1035" type="#_x0000_t32" style="position:absolute;margin-left:253.5pt;margin-top:8.3pt;width:26.25pt;height:.8pt;flip:y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" strokecolor="#4a7ebb">
            <v:stroke endarrow="open"/>
          </v:shape>
        </w:pic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   Green plants                   mice 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>snakes</w:t>
      </w:r>
      <w:r w:rsidRPr="00BE7FD1">
        <w:rPr>
          <w:rFonts w:ascii="Times New Roman" w:eastAsia="Times New Roman" w:hAnsi="Times New Roman" w:cs="Times New Roman"/>
          <w:sz w:val="24"/>
          <w:szCs w:val="24"/>
        </w:rPr>
        <w:tab/>
        <w:t xml:space="preserve">domestic cat </w:t>
      </w:r>
    </w:p>
    <w:p w14:paraId="2CC54000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b) most plants will die/ dry ; some animals may starve to death </w:t>
      </w:r>
    </w:p>
    <w:p w14:paraId="26351B90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6F3BCD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16.  Acts as valves that close and/or open various parts of the canal/ controls food movements in alimentary </w:t>
      </w:r>
    </w:p>
    <w:p w14:paraId="6C56152A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canal by acting as valves </w:t>
      </w:r>
    </w:p>
    <w:p w14:paraId="3D76E977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E741CA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D3A7C4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17.  a)  A- condensation </w:t>
      </w:r>
    </w:p>
    <w:p w14:paraId="49D7EBAF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     B- Hydrolysis</w:t>
      </w:r>
    </w:p>
    <w:p w14:paraId="7B797E79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b) sucrose</w:t>
      </w:r>
    </w:p>
    <w:p w14:paraId="7EF5E95B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c) glycosidic</w:t>
      </w:r>
    </w:p>
    <w:p w14:paraId="3B063C93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4E9842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18.  a) tannins – tanning hides and skin </w:t>
      </w:r>
    </w:p>
    <w:p w14:paraId="57341968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b) colchicines – cause polyploidy </w:t>
      </w:r>
    </w:p>
    <w:p w14:paraId="04BF8752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c) quinunine- used as an anti-malaria drug</w:t>
      </w:r>
    </w:p>
    <w:p w14:paraId="42B714C7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A4F4C8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19. thin cell wall; has large air spaces </w:t>
      </w:r>
    </w:p>
    <w:p w14:paraId="474F5201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09D6CA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20. a) 4.0 – 0.04/ 0.04 × 100 = 90% </w:t>
      </w:r>
    </w:p>
    <w:p w14:paraId="1981E8D7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b) oxygen concentration reduces because it is used in respiration to produce energy ; carbon iv oxide increases greatly because it is produced during respiration as a by-product ; nitrogen gas concentration remained constant because it is neither used or produced by the body </w:t>
      </w:r>
    </w:p>
    <w:p w14:paraId="27CE3156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4770AF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21. a) change in body form during the life cycle of an organism </w:t>
      </w:r>
    </w:p>
    <w:p w14:paraId="4BBAA524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b) in larvae stage there is a vigorous feeding; hence the insects obtain enough nutrients/ food </w:t>
      </w:r>
    </w:p>
    <w:p w14:paraId="525E3F6D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B42147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22. a) cohesion- water molecules cling to each other maintaining continuous column of water/ preventing the </w:t>
      </w:r>
    </w:p>
    <w:p w14:paraId="0D6D4AC2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   break of water column </w:t>
      </w:r>
    </w:p>
    <w:p w14:paraId="34D99D2A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b) adhesion- water molecules cling to the sides of xylem walls </w:t>
      </w:r>
    </w:p>
    <w:p w14:paraId="1B6F1FF0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28FF33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23. a) to breakdown the sucrose solution to simple sugars </w:t>
      </w:r>
    </w:p>
    <w:p w14:paraId="6CD3062A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b) non- reducing sugar/ disaccharide</w:t>
      </w:r>
    </w:p>
    <w:p w14:paraId="76A073C3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c) i) starch </w:t>
      </w:r>
    </w:p>
    <w:p w14:paraId="0485FF72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 ii) glycogen</w:t>
      </w:r>
    </w:p>
    <w:p w14:paraId="23A578C8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174542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24. Cells are loosely arranged; to facilitate air circulation </w:t>
      </w:r>
    </w:p>
    <w:p w14:paraId="7DC8BC14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Cells have moist surfaces; to dissolve respiratory gases</w:t>
      </w:r>
    </w:p>
    <w:p w14:paraId="18E459EF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5AD34F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25.  a) ultrafiltration- to remove urea/ nitrogenous wastes/ toxic / harmful substances from the blood stream </w:t>
      </w:r>
    </w:p>
    <w:p w14:paraId="36693AFE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b) selective re- absorption- to return useful substances/ glucose and amino acids into the blood stream</w:t>
      </w:r>
    </w:p>
    <w:p w14:paraId="7E08EC13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5591E2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26.  identity- ribonucleic acid </w:t>
      </w:r>
    </w:p>
    <w:p w14:paraId="68CA640A" w14:textId="77777777" w:rsidR="00BE7FD1" w:rsidRPr="00BE7FD1" w:rsidRDefault="00BE7FD1" w:rsidP="00BE7FD1">
      <w:pPr>
        <w:tabs>
          <w:tab w:val="left" w:pos="2643"/>
          <w:tab w:val="left" w:pos="4100"/>
          <w:tab w:val="left" w:pos="58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FD1">
        <w:rPr>
          <w:rFonts w:ascii="Times New Roman" w:eastAsia="Times New Roman" w:hAnsi="Times New Roman" w:cs="Times New Roman"/>
          <w:sz w:val="24"/>
          <w:szCs w:val="24"/>
        </w:rPr>
        <w:t xml:space="preserve">       Reason- presence of organic base uracil </w:t>
      </w: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CA5B2" w14:textId="77777777" w:rsidR="00CE2A05" w:rsidRDefault="00CE2A05" w:rsidP="003F7D54">
      <w:pPr>
        <w:spacing w:after="0" w:line="240" w:lineRule="auto"/>
      </w:pPr>
      <w:r>
        <w:separator/>
      </w:r>
    </w:p>
  </w:endnote>
  <w:endnote w:type="continuationSeparator" w:id="0">
    <w:p w14:paraId="4FA732CF" w14:textId="77777777" w:rsidR="00CE2A05" w:rsidRDefault="00CE2A05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Ozzie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10BA" w14:textId="77777777" w:rsidR="00CE2A05" w:rsidRDefault="00CE2A05" w:rsidP="003F7D54">
      <w:pPr>
        <w:spacing w:after="0" w:line="240" w:lineRule="auto"/>
      </w:pPr>
      <w:r>
        <w:separator/>
      </w:r>
    </w:p>
  </w:footnote>
  <w:footnote w:type="continuationSeparator" w:id="0">
    <w:p w14:paraId="40A670E0" w14:textId="77777777" w:rsidR="00CE2A05" w:rsidRDefault="00CE2A05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4"/>
  </w:num>
  <w:num w:numId="2" w16cid:durableId="234901984">
    <w:abstractNumId w:val="23"/>
  </w:num>
  <w:num w:numId="3" w16cid:durableId="2115635702">
    <w:abstractNumId w:val="22"/>
  </w:num>
  <w:num w:numId="4" w16cid:durableId="992637237">
    <w:abstractNumId w:val="17"/>
  </w:num>
  <w:num w:numId="5" w16cid:durableId="2065331761">
    <w:abstractNumId w:val="13"/>
  </w:num>
  <w:num w:numId="6" w16cid:durableId="149831176">
    <w:abstractNumId w:val="6"/>
  </w:num>
  <w:num w:numId="7" w16cid:durableId="82456739">
    <w:abstractNumId w:val="8"/>
  </w:num>
  <w:num w:numId="8" w16cid:durableId="1324822722">
    <w:abstractNumId w:val="15"/>
  </w:num>
  <w:num w:numId="9" w16cid:durableId="1395158411">
    <w:abstractNumId w:val="9"/>
  </w:num>
  <w:num w:numId="10" w16cid:durableId="1077946322">
    <w:abstractNumId w:val="20"/>
  </w:num>
  <w:num w:numId="11" w16cid:durableId="679702138">
    <w:abstractNumId w:val="5"/>
  </w:num>
  <w:num w:numId="12" w16cid:durableId="324014559">
    <w:abstractNumId w:val="18"/>
  </w:num>
  <w:num w:numId="13" w16cid:durableId="1598363976">
    <w:abstractNumId w:val="12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6"/>
  </w:num>
  <w:num w:numId="18" w16cid:durableId="1397818166">
    <w:abstractNumId w:val="10"/>
  </w:num>
  <w:num w:numId="19" w16cid:durableId="1646356067">
    <w:abstractNumId w:val="4"/>
  </w:num>
  <w:num w:numId="20" w16cid:durableId="238440562">
    <w:abstractNumId w:val="27"/>
  </w:num>
  <w:num w:numId="21" w16cid:durableId="252277125">
    <w:abstractNumId w:val="16"/>
  </w:num>
  <w:num w:numId="22" w16cid:durableId="1236016753">
    <w:abstractNumId w:val="19"/>
  </w:num>
  <w:num w:numId="23" w16cid:durableId="1871643162">
    <w:abstractNumId w:val="21"/>
  </w:num>
  <w:num w:numId="24" w16cid:durableId="1301377540">
    <w:abstractNumId w:val="7"/>
  </w:num>
  <w:num w:numId="25" w16cid:durableId="916522667">
    <w:abstractNumId w:val="11"/>
  </w:num>
  <w:num w:numId="26" w16cid:durableId="1032150049">
    <w:abstractNumId w:val="3"/>
  </w:num>
  <w:num w:numId="27" w16cid:durableId="1644314210">
    <w:abstractNumId w:val="24"/>
  </w:num>
  <w:num w:numId="28" w16cid:durableId="267602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E7FD1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CE2A05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Straight Arrow Connector 8"/>
        <o:r id="V:Rule2" type="connector" idref="#Straight Arrow Connector 9"/>
        <o:r id="V:Rule3" type="connector" idref="#Straight Arrow Connector 10"/>
        <o:r id="V:Rule4" type="connector" idref="#Straight Arrow Connector 7"/>
        <o:r id="V:Rule5" type="connector" idref="#Straight Arrow Connector 3"/>
        <o:r id="V:Rule6" type="connector" idref="#Straight Arrow Connector 1"/>
        <o:r id="V:Rule7" type="connector" idref="#Straight Arrow Connector 4"/>
        <o:r id="V:Rule8" type="connector" idref="#Straight Arrow Connector 6"/>
        <o:r id="V:Rule9" type="connector" idref="#Straight Arrow Connector 2"/>
        <o:r id="V:Rule10" type="connector" idref="#Straight Arrow Connector 5"/>
      </o:rules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2025-08-03T20:41:00Z</dcterms:modified>
</cp:coreProperties>
</file>