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C13D" w14:textId="7E5EEBE7" w:rsidR="00AC5A51" w:rsidRDefault="0004073F" w:rsidP="00AC5A51">
      <w:pPr>
        <w:jc w:val="center"/>
        <w:rPr>
          <w:b/>
          <w:sz w:val="28"/>
        </w:rPr>
      </w:pPr>
      <w:r>
        <w:rPr>
          <w:b/>
          <w:sz w:val="28"/>
        </w:rPr>
        <w:t xml:space="preserve">PHYSICS FORM 4 - </w:t>
      </w:r>
      <w:r w:rsidR="00AC5A51">
        <w:rPr>
          <w:b/>
          <w:sz w:val="28"/>
        </w:rPr>
        <w:t>CONFIDENTIAL</w:t>
      </w:r>
    </w:p>
    <w:p w14:paraId="45E419CD" w14:textId="77777777" w:rsidR="00AC5A51" w:rsidRDefault="00AC5A51" w:rsidP="00AC5A51">
      <w:pPr>
        <w:rPr>
          <w:sz w:val="28"/>
        </w:rPr>
      </w:pPr>
    </w:p>
    <w:p w14:paraId="5ABEA2BD" w14:textId="77777777" w:rsidR="00AC5A51" w:rsidRDefault="00AC5A51" w:rsidP="00AC5A51">
      <w:r>
        <w:t xml:space="preserve">Each candidate should have the following </w:t>
      </w:r>
    </w:p>
    <w:p w14:paraId="5E76219F" w14:textId="77777777" w:rsidR="00AC5A51" w:rsidRDefault="00AC5A51" w:rsidP="00AC5A51"/>
    <w:p w14:paraId="74F4BF5A" w14:textId="77777777" w:rsidR="00AC5A51" w:rsidRDefault="00AC5A51" w:rsidP="00AC5A51">
      <w:pPr>
        <w:rPr>
          <w:b/>
        </w:rPr>
      </w:pPr>
      <w:r>
        <w:rPr>
          <w:b/>
        </w:rPr>
        <w:t>Question 1</w:t>
      </w:r>
    </w:p>
    <w:p w14:paraId="6C5DE3CB" w14:textId="77777777" w:rsidR="00AC5A51" w:rsidRDefault="00AC5A51" w:rsidP="00AC5A51"/>
    <w:p w14:paraId="68F8C593" w14:textId="77777777" w:rsidR="00AC5A51" w:rsidRDefault="00AC5A51" w:rsidP="00AC5A51">
      <w:r>
        <w:t xml:space="preserve">- A </w:t>
      </w:r>
      <w:proofErr w:type="spellStart"/>
      <w:r>
        <w:t>metre</w:t>
      </w:r>
      <w:proofErr w:type="spellEnd"/>
      <w:r>
        <w:t xml:space="preserve"> rule</w:t>
      </w:r>
    </w:p>
    <w:p w14:paraId="2AC088B9" w14:textId="77777777" w:rsidR="00AC5A51" w:rsidRDefault="00AC5A51" w:rsidP="00AC5A51">
      <w:r>
        <w:t>- A white screen with cross wires labelled O</w:t>
      </w:r>
    </w:p>
    <w:p w14:paraId="3749DF66" w14:textId="77777777" w:rsidR="00AC5A51" w:rsidRDefault="00AC5A51" w:rsidP="00AC5A51">
      <w:r>
        <w:t>- A white screen labelled S</w:t>
      </w:r>
    </w:p>
    <w:p w14:paraId="280C1CC1" w14:textId="77777777" w:rsidR="00AC5A51" w:rsidRDefault="00AC5A51" w:rsidP="00AC5A51">
      <w:r>
        <w:t xml:space="preserve">- A convex (converging lens) of focal length 10cm </w:t>
      </w:r>
    </w:p>
    <w:p w14:paraId="73B7E3A3" w14:textId="77777777" w:rsidR="00AC5A51" w:rsidRDefault="00AC5A51" w:rsidP="00AC5A51">
      <w:r>
        <w:t xml:space="preserve">- A lens holder </w:t>
      </w:r>
    </w:p>
    <w:p w14:paraId="70A4E803" w14:textId="77777777" w:rsidR="00AC5A51" w:rsidRDefault="00AC5A51" w:rsidP="00AC5A51">
      <w:r>
        <w:t xml:space="preserve">- A candle </w:t>
      </w:r>
    </w:p>
    <w:p w14:paraId="0165A86A" w14:textId="77777777" w:rsidR="00AC5A51" w:rsidRDefault="00AC5A51" w:rsidP="00AC5A51">
      <w:r>
        <w:t>- Some dry sand (in a small beaker)</w:t>
      </w:r>
    </w:p>
    <w:p w14:paraId="33FA9E96" w14:textId="77777777" w:rsidR="00AC5A51" w:rsidRDefault="00AC5A51" w:rsidP="00AC5A51">
      <w:r>
        <w:t xml:space="preserve">- Boiling tube </w:t>
      </w:r>
      <w:proofErr w:type="spellStart"/>
      <w:r>
        <w:t>pyrex</w:t>
      </w:r>
      <w:proofErr w:type="spellEnd"/>
      <w:r>
        <w:t xml:space="preserve"> glass (length 14.5cm and diameter 2.45cm)</w:t>
      </w:r>
    </w:p>
    <w:p w14:paraId="30A29D30" w14:textId="77777777" w:rsidR="00AC5A51" w:rsidRDefault="00AC5A51" w:rsidP="00AC5A51">
      <w:r>
        <w:t>- Measuring cylinder 500ml</w:t>
      </w:r>
    </w:p>
    <w:p w14:paraId="6974FE5C" w14:textId="77777777" w:rsidR="00AC5A51" w:rsidRDefault="00AC5A51" w:rsidP="00AC5A51">
      <w:r>
        <w:t>- Clean water (to be put in a measuring cylinder to almost filled and be labelled L)</w:t>
      </w:r>
    </w:p>
    <w:p w14:paraId="484EEF4B" w14:textId="77777777" w:rsidR="00AC5A51" w:rsidRDefault="00AC5A51" w:rsidP="00AC5A51">
      <w:r>
        <w:t xml:space="preserve">- Half </w:t>
      </w:r>
      <w:proofErr w:type="spellStart"/>
      <w:r>
        <w:t>metre</w:t>
      </w:r>
      <w:proofErr w:type="spellEnd"/>
      <w:r>
        <w:t xml:space="preserve"> rule </w:t>
      </w:r>
    </w:p>
    <w:p w14:paraId="173EE691" w14:textId="77777777" w:rsidR="00AC5A51" w:rsidRDefault="00AC5A51" w:rsidP="00AC5A51">
      <w:r>
        <w:t>- Vernier calipers</w:t>
      </w:r>
    </w:p>
    <w:p w14:paraId="632005BE" w14:textId="77777777" w:rsidR="00AC5A51" w:rsidRDefault="00AC5A51" w:rsidP="00AC5A51">
      <w:r>
        <w:t>- Tissue paper</w:t>
      </w:r>
    </w:p>
    <w:p w14:paraId="5E892549" w14:textId="77777777" w:rsidR="00AC5A51" w:rsidRDefault="00AC5A51" w:rsidP="00AC5A51">
      <w:r>
        <w:t>- Weighing machine (one per a room)</w:t>
      </w:r>
    </w:p>
    <w:p w14:paraId="4E684480" w14:textId="77777777" w:rsidR="00AC5A51" w:rsidRDefault="00AC5A51" w:rsidP="00AC5A51"/>
    <w:p w14:paraId="1118BA52" w14:textId="77777777" w:rsidR="00AC5A51" w:rsidRDefault="00AC5A51" w:rsidP="00AC5A51">
      <w:pPr>
        <w:rPr>
          <w:b/>
        </w:rPr>
      </w:pPr>
      <w:r>
        <w:rPr>
          <w:b/>
        </w:rPr>
        <w:t>Question 2</w:t>
      </w:r>
    </w:p>
    <w:p w14:paraId="7CB08AC4" w14:textId="77777777" w:rsidR="00AC5A51" w:rsidRDefault="00AC5A51" w:rsidP="00AC5A51"/>
    <w:p w14:paraId="1BC87D23" w14:textId="77777777" w:rsidR="00AC5A51" w:rsidRDefault="00AC5A51" w:rsidP="00AC5A51">
      <w:r>
        <w:t>- 2 dry cells</w:t>
      </w:r>
    </w:p>
    <w:p w14:paraId="75756BF9" w14:textId="77777777" w:rsidR="00AC5A51" w:rsidRDefault="00AC5A51" w:rsidP="00AC5A51">
      <w:r>
        <w:t>- A cell holder for 2 cells connected in series</w:t>
      </w:r>
    </w:p>
    <w:p w14:paraId="34BC1B81" w14:textId="77777777" w:rsidR="00AC5A51" w:rsidRDefault="00AC5A51" w:rsidP="00AC5A51">
      <w:r>
        <w:t xml:space="preserve">- A nichrome wire SWG 30 mounted on a </w:t>
      </w:r>
      <w:proofErr w:type="spellStart"/>
      <w:r>
        <w:t>metre</w:t>
      </w:r>
      <w:proofErr w:type="spellEnd"/>
      <w:r>
        <w:t xml:space="preserve"> rule (the length of the wire be at least 100cm)</w:t>
      </w:r>
    </w:p>
    <w:p w14:paraId="2F77FB02" w14:textId="77777777" w:rsidR="00AC5A51" w:rsidRDefault="00AC5A51" w:rsidP="00AC5A51">
      <w:r>
        <w:t xml:space="preserve">- A voltmeter (0 – </w:t>
      </w:r>
      <w:proofErr w:type="gramStart"/>
      <w:r>
        <w:t>5)V</w:t>
      </w:r>
      <w:proofErr w:type="gramEnd"/>
    </w:p>
    <w:p w14:paraId="28E538B8" w14:textId="77777777" w:rsidR="00AC5A51" w:rsidRDefault="00AC5A51" w:rsidP="00AC5A51">
      <w:r>
        <w:t xml:space="preserve">- An ammeter (0 – </w:t>
      </w:r>
      <w:proofErr w:type="gramStart"/>
      <w:r>
        <w:t>1)A</w:t>
      </w:r>
      <w:proofErr w:type="gramEnd"/>
    </w:p>
    <w:p w14:paraId="7CBDBF22" w14:textId="77777777" w:rsidR="00AC5A51" w:rsidRDefault="00AC5A51" w:rsidP="00AC5A51">
      <w:r>
        <w:t>- 8 connecting wires, 3 with crocodile clips and 1 with a jockey</w:t>
      </w:r>
    </w:p>
    <w:p w14:paraId="165A88D2" w14:textId="77777777" w:rsidR="00AC5A51" w:rsidRDefault="00AC5A51" w:rsidP="00AC5A51">
      <w:r>
        <w:t>- A switch</w:t>
      </w:r>
    </w:p>
    <w:p w14:paraId="2A3F915E" w14:textId="77777777" w:rsidR="00AC5A51" w:rsidRDefault="00AC5A51" w:rsidP="00AC5A51"/>
    <w:p w14:paraId="63B89C03" w14:textId="77777777" w:rsidR="00AC5A51" w:rsidRDefault="00AC5A51" w:rsidP="00AC5A51"/>
    <w:p w14:paraId="3C460944" w14:textId="77777777" w:rsidR="002F566E" w:rsidRDefault="002F566E"/>
    <w:sectPr w:rsidR="002F566E" w:rsidSect="00215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A51"/>
    <w:rsid w:val="0004073F"/>
    <w:rsid w:val="00170A1D"/>
    <w:rsid w:val="00283100"/>
    <w:rsid w:val="002F566E"/>
    <w:rsid w:val="00377F93"/>
    <w:rsid w:val="005D7142"/>
    <w:rsid w:val="0069708A"/>
    <w:rsid w:val="009D301C"/>
    <w:rsid w:val="009E368F"/>
    <w:rsid w:val="00AC5A51"/>
    <w:rsid w:val="00F2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5473"/>
  <w15:docId w15:val="{4A3DE9F3-375F-4831-9C03-2B76EC4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2018-03-15T14:00:00Z</dcterms:created>
  <dcterms:modified xsi:type="dcterms:W3CDTF">2025-05-22T07:34:00Z</dcterms:modified>
</cp:coreProperties>
</file>