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68" w:rsidRDefault="009F6D68" w:rsidP="009F6D68">
      <w:pPr>
        <w:tabs>
          <w:tab w:val="center" w:pos="4680"/>
          <w:tab w:val="right" w:pos="9360"/>
        </w:tabs>
        <w:spacing w:after="0"/>
        <w:jc w:val="center"/>
        <w:rPr>
          <w:rFonts w:ascii="Georgia" w:eastAsia="Calibri" w:hAnsi="Georgia" w:cs="Times New Roman"/>
          <w:b/>
          <w:bCs/>
          <w:sz w:val="58"/>
          <w:szCs w:val="58"/>
          <w:lang w:bidi="en-US"/>
        </w:rPr>
      </w:pPr>
      <w:r>
        <w:rPr>
          <w:noProof/>
        </w:rPr>
        <w:drawing>
          <wp:anchor distT="0" distB="0" distL="114300" distR="114300" simplePos="0" relativeHeight="251757568" behindDoc="1" locked="1" layoutInCell="1" allowOverlap="1" wp14:anchorId="2C63AFCC" wp14:editId="075BF4C3">
            <wp:simplePos x="0" y="0"/>
            <wp:positionH relativeFrom="column">
              <wp:posOffset>-1371600</wp:posOffset>
            </wp:positionH>
            <wp:positionV relativeFrom="page">
              <wp:posOffset>-476250</wp:posOffset>
            </wp:positionV>
            <wp:extent cx="8743950" cy="9771380"/>
            <wp:effectExtent l="0" t="0" r="0" b="1270"/>
            <wp:wrapNone/>
            <wp:docPr id="4" name="Picture 4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CEE">
        <w:rPr>
          <w:rFonts w:ascii="Georgia" w:eastAsia="Calibri" w:hAnsi="Georgia" w:cs="Times New Roman"/>
          <w:noProof/>
          <w:sz w:val="58"/>
          <w:szCs w:val="58"/>
        </w:rPr>
        <w:drawing>
          <wp:inline distT="0" distB="0" distL="0" distR="0" wp14:anchorId="6DC99389" wp14:editId="692DDF89">
            <wp:extent cx="794779" cy="771525"/>
            <wp:effectExtent l="0" t="0" r="5715" b="0"/>
            <wp:docPr id="1" name="Picture 1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94" cy="77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D68" w:rsidRPr="00C87CEE" w:rsidRDefault="009F6D68" w:rsidP="009F6D68">
      <w:pPr>
        <w:spacing w:after="0"/>
        <w:jc w:val="center"/>
        <w:rPr>
          <w:rFonts w:ascii="Georgia" w:eastAsia="Calibri" w:hAnsi="Georgia" w:cs="Times New Roman"/>
          <w:b/>
          <w:bCs/>
          <w:sz w:val="58"/>
          <w:szCs w:val="58"/>
          <w:lang w:bidi="en-US"/>
        </w:rPr>
      </w:pPr>
      <w:r w:rsidRPr="00C87CEE">
        <w:rPr>
          <w:rFonts w:ascii="Georgia" w:eastAsia="Calibri" w:hAnsi="Georgia" w:cs="Times New Roman"/>
          <w:b/>
          <w:bCs/>
          <w:sz w:val="58"/>
          <w:szCs w:val="58"/>
          <w:lang w:bidi="en-US"/>
        </w:rPr>
        <w:t>MARANDA HIGH SCHOOL</w:t>
      </w:r>
    </w:p>
    <w:p w:rsidR="009F6D68" w:rsidRPr="00D65B48" w:rsidRDefault="009F6D68" w:rsidP="009F6D68">
      <w:pPr>
        <w:spacing w:after="0"/>
        <w:jc w:val="center"/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</w:pPr>
      <w:r w:rsidRPr="00D65B48"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:rsidR="009F6D68" w:rsidRPr="00C87CEE" w:rsidRDefault="009F6D68" w:rsidP="009F6D68">
      <w:pPr>
        <w:jc w:val="center"/>
        <w:rPr>
          <w:rFonts w:ascii="Bookman Old Style" w:eastAsia="Calibri" w:hAnsi="Bookman Old Style" w:cs="Times New Roman"/>
          <w:b/>
          <w:bCs/>
          <w:sz w:val="44"/>
          <w:szCs w:val="36"/>
          <w:lang w:bidi="en-US"/>
        </w:rPr>
      </w:pPr>
      <w:r w:rsidRPr="005D5B6A"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FE572D9" wp14:editId="4073ADC6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510461" id="Straight Connector 3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c73gEAAKkDAAAOAAAAZHJzL2Uyb0RvYy54bWysU8tu2zAQvBfoPxC8x5Lt2mgEyznYSC99&#10;GEj6ARuSkgjwBS5r2X/fJWU7aXsr4gO93OUOd4ajzcPJGnZUEbV3LZ/Pas6UE15q17f85/Pj3WfO&#10;MIGTYLxTLT8r5A/bjx82Y2jUwg/eSBUZgThsxtDyIaXQVBWKQVnAmQ/KUbHz0UKibewrGWEkdGuq&#10;RV2vq9FHGaIXCpGy+6nItwW/65RIP7oOVWKm5TRbKmss60teq+0Gmj5CGLS4jAH/MYUF7ejSG9Qe&#10;ErBfUf8DZbWIHn2XZsLbynedFqpwIDbz+i82TwMEVbiQOBhuMuH7wYrvx0NkWrZ8yZkDS0/0lCLo&#10;fkhs550jAX1ky6zTGLCh4zt3iJcdhkPMpE9dtPmf6LBT0fZ801adEhOUXC8/LdcregJxrVWvjSFi&#10;+qK8ZTloudEu04YGjl8x0WV09Hokp51/1MaUpzOOjS2/Xy1WhAxkoM5AotAGooSu5wxMT84UKRZE&#10;9EbL3J1x8Iw7E9kRyBzkKenHZxqXMwOYqEAcym9qHECq6ej9itKTcxDSNy+n9Ly+5mncCbpM/seV&#10;mcYecJhaSikjUYdxeSRVPHthnRWfNM7Ri5fnIn2Vd+SH0nbxbjbc2z3Fb7+w7W8AAAD//wMAUEsD&#10;BBQABgAIAAAAIQBeOqHX3AAAAAgBAAAPAAAAZHJzL2Rvd25yZXYueG1sTI/BTsMwEETvSPyDtUhc&#10;qtZJkKo2xKkQkBsXWhDXbbwkEfE6jd028PUs4gDHnRnNvik2k+vVicbQeTaQLhJQxLW3HTcGXnbV&#10;fAUqRGSLvWcy8EkBNuXlRYG59Wd+ptM2NkpKOORooI1xyLUOdUsOw8IPxOK9+9FhlHNstB3xLOWu&#10;11mSLLXDjuVDiwPdt1R/bI/OQKhe6VB9zepZ8nbTeMoOD0+PaMz11XR3CyrSFP/C8IMv6FAK094f&#10;2QbVG5inMiUaWKYZKPHX65UI+19Bl4X+P6D8BgAA//8DAFBLAQItABQABgAIAAAAIQC2gziS/gAA&#10;AOEBAAATAAAAAAAAAAAAAAAAAAAAAABbQ29udGVudF9UeXBlc10ueG1sUEsBAi0AFAAGAAgAAAAh&#10;ADj9If/WAAAAlAEAAAsAAAAAAAAAAAAAAAAALwEAAF9yZWxzLy5yZWxzUEsBAi0AFAAGAAgAAAAh&#10;AONjNzveAQAAqQMAAA4AAAAAAAAAAAAAAAAALgIAAGRycy9lMm9Eb2MueG1sUEsBAi0AFAAGAAgA&#10;AAAhAF46odfcAAAACAEAAA8AAAAAAAAAAAAAAAAAOAQAAGRycy9kb3ducmV2LnhtbFBLBQYAAAAA&#10;BAAEAPMAAABBBQAAAAA=&#10;"/>
            </w:pict>
          </mc:Fallback>
        </mc:AlternateContent>
      </w:r>
      <w:r w:rsidRPr="00033181">
        <w:rPr>
          <w:rFonts w:ascii="Ebrima" w:eastAsia="Calibri" w:hAnsi="Ebrima" w:cs="Times New Roman"/>
          <w:b/>
          <w:bCs/>
          <w:sz w:val="44"/>
          <w:szCs w:val="36"/>
          <w:lang w:bidi="en-US"/>
        </w:rPr>
        <w:t xml:space="preserve"> </w:t>
      </w:r>
      <w:r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THE MOCK EXAMINATIONS, 2025</w:t>
      </w:r>
    </w:p>
    <w:p w:rsidR="009F6D68" w:rsidRPr="002A040E" w:rsidRDefault="009F6D68" w:rsidP="009F6D68">
      <w:pPr>
        <w:spacing w:after="0"/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</w:pPr>
      <w:r>
        <w:rPr>
          <w:rFonts w:ascii="Microsoft YaHei UI" w:eastAsia="Microsoft YaHei UI" w:hAnsi="Microsoft YaHei UI" w:cs="Times New Roman"/>
          <w:b/>
          <w:bCs/>
          <w:sz w:val="36"/>
          <w:szCs w:val="40"/>
          <w:lang w:bidi="en-US"/>
        </w:rPr>
        <w:t xml:space="preserve">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>232</w:t>
      </w:r>
      <w:r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/2             </w:t>
      </w:r>
      <w:r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 xml:space="preserve">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PHYSICS</w:t>
      </w:r>
      <w:r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        </w:t>
      </w:r>
      <w:r w:rsidRPr="002A040E"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  <w:t>PAPER 2</w:t>
      </w:r>
    </w:p>
    <w:p w:rsidR="009F6D68" w:rsidRPr="005D5B6A" w:rsidRDefault="009F6D68" w:rsidP="009F6D68">
      <w:pPr>
        <w:jc w:val="center"/>
        <w:rPr>
          <w:rFonts w:ascii="Georgia" w:eastAsia="Calibri" w:hAnsi="Georgia" w:cs="Times New Roman"/>
          <w:b/>
          <w:bCs/>
          <w:sz w:val="32"/>
          <w:szCs w:val="36"/>
          <w:lang w:bidi="en-US"/>
        </w:rPr>
      </w:pPr>
      <w:r w:rsidRPr="0003318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0DE4E96" wp14:editId="5B79992C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3FD655" id="Straight Connector 6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Xc3gEAAKkDAAAOAAAAZHJzL2Uyb0RvYy54bWysU8tu2zAQvBfoPxC815Ld2k0EyznYSC9p&#10;ayDpB2xISiLAF7isZf99l5TtPHor6gO93OUOd4aj9d3RGnZQEbV3LZ/Pas6UE15q17f819P9pxvO&#10;MIGTYLxTLT8p5Hebjx/WY2jUwg/eSBUZgThsxtDyIaXQVBWKQVnAmQ/KUbHz0UKibewrGWEkdGuq&#10;RV2vqtFHGaIXCpGyu6nINwW/65RIP7sOVWKm5TRbKmss63Neq80amj5CGLQ4jwH/MIUF7ejSK9QO&#10;ErDfUf8FZbWIHn2XZsLbynedFqpwIDbz+h2bxwGCKlxIHAxXmfD/wYofh31kWrZ8xZkDS0/0mCLo&#10;fkhs650jAX1kq6zTGLCh41u3j+cdhn3MpI9dtPmf6LBj0fZ01VYdExOUXH3+uvxS0xOIS616aQwR&#10;0zflLctBy412mTY0cHjARJfR0cuRnHb+XhtTns44Nrb8drlYEjKQgToDiUIbiBK6njMwPTlTpFgQ&#10;0Rstc3fGwRNuTWQHIHOQp6Qfn2hczgxgogJxKL+pcQCppqO3S0pPzkFI372c0vP6kqdxJ+gy+Zsr&#10;M40d4DC1lFJGog7j8kiqePbMOis+aZyjZy9PRfoq78gPpe3s3Wy413uKX39hmz8AAAD//wMAUEsD&#10;BBQABgAIAAAAIQB4huiq3QAAAAkBAAAPAAAAZHJzL2Rvd25yZXYueG1sTI/BbsIwEETvlfoP1lbq&#10;BYEdEBUKcRCiza0XoFWvS7xNosbrEBtI+/U16oEed2Y0+yZbDbYVZ+p941hDMlEgiEtnGq40vO2L&#10;8QKED8gGW8ek4Zs8rPL7uwxT4y68pfMuVCKWsE9RQx1Cl0rpy5os+onriKP36XqLIZ59JU2Pl1hu&#10;WzlV6klabDh+qLGjTU3l1+5kNfjinY7Fz6gcqY9Z5Wh6fH59Qa0fH4b1EkSgIdzCcMWP6JBHpoM7&#10;sfGi1TBO4pSgYZ7MQVx9pWZROfwpMs/k/wX5LwAAAP//AwBQSwECLQAUAAYACAAAACEAtoM4kv4A&#10;AADhAQAAEwAAAAAAAAAAAAAAAAAAAAAAW0NvbnRlbnRfVHlwZXNdLnhtbFBLAQItABQABgAIAAAA&#10;IQA4/SH/1gAAAJQBAAALAAAAAAAAAAAAAAAAAC8BAABfcmVscy8ucmVsc1BLAQItABQABgAIAAAA&#10;IQDd2xXc3gEAAKkDAAAOAAAAAAAAAAAAAAAAAC4CAABkcnMvZTJvRG9jLnhtbFBLAQItABQABgAI&#10;AAAAIQB4huiq3QAAAAkBAAAPAAAAAAAAAAAAAAAAADgEAABkcnMvZG93bnJldi54bWxQSwUGAAAA&#10;AAQABADzAAAAQgUAAAAA&#10;"/>
            </w:pict>
          </mc:Fallback>
        </mc:AlternateContent>
      </w:r>
      <w:r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  </w:t>
      </w:r>
      <w:r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ab/>
      </w:r>
      <w:r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ab/>
        <w:t xml:space="preserve">          </w:t>
      </w:r>
      <w:r w:rsidRP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</w:t>
      </w:r>
      <w:r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     </w:t>
      </w:r>
      <w:r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>May</w:t>
      </w:r>
      <w:r w:rsidRPr="005D5B6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, </w:t>
      </w:r>
      <w:r w:rsidRPr="009E47D2">
        <w:rPr>
          <w:rFonts w:asciiTheme="majorBidi" w:eastAsia="Calibri" w:hAnsiTheme="majorBidi" w:cstheme="majorBidi"/>
          <w:b/>
          <w:bCs/>
          <w:sz w:val="36"/>
          <w:szCs w:val="36"/>
          <w:lang w:bidi="en-US"/>
        </w:rPr>
        <w:t>202</w:t>
      </w:r>
      <w:r>
        <w:rPr>
          <w:rFonts w:asciiTheme="majorBidi" w:eastAsia="Calibri" w:hAnsiTheme="majorBidi" w:cstheme="majorBidi"/>
          <w:b/>
          <w:bCs/>
          <w:sz w:val="36"/>
          <w:szCs w:val="36"/>
          <w:lang w:bidi="en-US"/>
        </w:rPr>
        <w:t>5</w:t>
      </w:r>
      <w:r w:rsidRPr="005D5B6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         </w:t>
      </w:r>
      <w:r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         </w:t>
      </w:r>
      <w:r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 xml:space="preserve">TIME: 2 </w:t>
      </w:r>
      <w:proofErr w:type="spellStart"/>
      <w:r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>Hrs</w:t>
      </w:r>
      <w:proofErr w:type="spellEnd"/>
    </w:p>
    <w:p w:rsidR="009F6D68" w:rsidRPr="00033181" w:rsidRDefault="009F6D68" w:rsidP="009F6D68">
      <w:pPr>
        <w:spacing w:after="0" w:line="240" w:lineRule="auto"/>
        <w:jc w:val="center"/>
        <w:rPr>
          <w:rFonts w:ascii="Maiandra GD" w:eastAsia="Calibri" w:hAnsi="Maiandra GD" w:cs="Times New Roman"/>
          <w:sz w:val="18"/>
          <w:szCs w:val="24"/>
          <w:lang w:bidi="en-US"/>
        </w:rPr>
      </w:pPr>
    </w:p>
    <w:p w:rsidR="009F6D68" w:rsidRPr="00033181" w:rsidRDefault="009F6D68" w:rsidP="009F6D68">
      <w:pPr>
        <w:spacing w:after="0" w:line="480" w:lineRule="auto"/>
        <w:rPr>
          <w:rFonts w:ascii="Footlight MT Light" w:eastAsia="Calibri" w:hAnsi="Footlight MT Light" w:cs="Times New Roman"/>
          <w:sz w:val="28"/>
          <w:szCs w:val="28"/>
          <w:lang w:bidi="en-US"/>
        </w:rPr>
      </w:pP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Name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>: …………………………………….…….……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ab/>
        <w:t>Admission No: …………</w:t>
      </w:r>
    </w:p>
    <w:p w:rsidR="009F6D68" w:rsidRDefault="009F6D68" w:rsidP="009F6D68">
      <w:pPr>
        <w:spacing w:after="0" w:line="480" w:lineRule="auto"/>
        <w:ind w:right="-142"/>
        <w:rPr>
          <w:rFonts w:ascii="Footlight MT Light" w:eastAsia="Calibri" w:hAnsi="Footlight MT Light" w:cs="Times New Roman"/>
          <w:b/>
          <w:sz w:val="28"/>
          <w:szCs w:val="28"/>
          <w:lang w:bidi="en-US"/>
        </w:rPr>
      </w:pP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Stream</w:t>
      </w:r>
      <w:r>
        <w:rPr>
          <w:rFonts w:ascii="Footlight MT Light" w:eastAsia="Calibri" w:hAnsi="Footlight MT Light" w:cs="Times New Roman"/>
          <w:sz w:val="28"/>
          <w:szCs w:val="28"/>
          <w:lang w:bidi="en-US"/>
        </w:rPr>
        <w:t>: ……………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 xml:space="preserve">….. </w:t>
      </w: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Signature</w:t>
      </w:r>
      <w:r>
        <w:rPr>
          <w:rFonts w:ascii="Footlight MT Light" w:eastAsia="Calibri" w:hAnsi="Footlight MT Light" w:cs="Times New Roman"/>
          <w:sz w:val="28"/>
          <w:szCs w:val="28"/>
          <w:lang w:bidi="en-US"/>
        </w:rPr>
        <w:t>: ………............</w:t>
      </w:r>
      <w:r w:rsidRPr="0004127A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 xml:space="preserve">   </w:t>
      </w:r>
      <w:r>
        <w:rPr>
          <w:rFonts w:ascii="Times New Roman" w:hAnsi="Times New Roman"/>
          <w:b/>
          <w:bCs/>
          <w:sz w:val="26"/>
          <w:szCs w:val="26"/>
        </w:rPr>
        <w:t>Monday, 3</w:t>
      </w:r>
      <w:r w:rsidRPr="005C2C02">
        <w:rPr>
          <w:rFonts w:ascii="Times New Roman" w:hAnsi="Times New Roman"/>
          <w:b/>
          <w:bCs/>
          <w:sz w:val="26"/>
          <w:szCs w:val="26"/>
        </w:rPr>
        <w:t>0</w:t>
      </w:r>
      <w:r w:rsidRPr="005C2C02">
        <w:rPr>
          <w:rFonts w:ascii="Times New Roman" w:hAnsi="Times New Roman"/>
          <w:b/>
          <w:bCs/>
          <w:sz w:val="26"/>
          <w:szCs w:val="26"/>
          <w:vertAlign w:val="superscript"/>
        </w:rPr>
        <w:t>th</w:t>
      </w:r>
      <w:r>
        <w:rPr>
          <w:rFonts w:ascii="Times New Roman" w:hAnsi="Times New Roman"/>
          <w:b/>
          <w:bCs/>
          <w:sz w:val="26"/>
          <w:szCs w:val="26"/>
        </w:rPr>
        <w:t xml:space="preserve"> June, 2025; 2:00-4:0</w:t>
      </w:r>
      <w:r w:rsidRPr="005C2C02">
        <w:rPr>
          <w:rFonts w:ascii="Times New Roman" w:hAnsi="Times New Roman"/>
          <w:b/>
          <w:bCs/>
          <w:sz w:val="26"/>
          <w:szCs w:val="26"/>
        </w:rPr>
        <w:t>0pm</w:t>
      </w:r>
    </w:p>
    <w:p w:rsidR="009F6D68" w:rsidRPr="00711620" w:rsidRDefault="009F6D68" w:rsidP="009F6D68">
      <w:pPr>
        <w:spacing w:after="0" w:line="480" w:lineRule="auto"/>
        <w:ind w:left="270" w:right="-142"/>
        <w:rPr>
          <w:rFonts w:ascii="Footlight MT Light" w:eastAsia="Calibri" w:hAnsi="Footlight MT Light" w:cs="Times New Roman"/>
          <w:b/>
          <w:sz w:val="26"/>
          <w:szCs w:val="26"/>
          <w:lang w:bidi="en-US"/>
        </w:rPr>
      </w:pPr>
      <w:r w:rsidRPr="00711620">
        <w:rPr>
          <w:rFonts w:ascii="Times New Roman" w:eastAsia="Calibri" w:hAnsi="Times New Roman" w:cs="Times New Roman"/>
          <w:b/>
          <w:bCs/>
          <w:kern w:val="2"/>
          <w:sz w:val="26"/>
          <w:szCs w:val="26"/>
          <w:u w:val="single"/>
          <w14:ligatures w14:val="standardContextual"/>
        </w:rPr>
        <w:t>Instructions</w:t>
      </w:r>
    </w:p>
    <w:p w:rsidR="009F6D68" w:rsidRPr="005C2C02" w:rsidRDefault="009F6D68" w:rsidP="009F6D68">
      <w:pPr>
        <w:numPr>
          <w:ilvl w:val="0"/>
          <w:numId w:val="31"/>
        </w:numPr>
        <w:spacing w:after="0" w:line="240" w:lineRule="auto"/>
        <w:ind w:left="810"/>
        <w:contextualSpacing/>
        <w:jc w:val="both"/>
        <w:rPr>
          <w:rFonts w:ascii="Georgia" w:eastAsia="Times New Roman" w:hAnsi="Georgia" w:cstheme="majorBidi"/>
          <w:i/>
          <w:iCs/>
          <w:sz w:val="24"/>
          <w:szCs w:val="24"/>
          <w:lang w:val="en-GB"/>
          <w14:ligatures w14:val="standardContextual"/>
        </w:rPr>
      </w:pPr>
      <w:r w:rsidRPr="005C2C02">
        <w:rPr>
          <w:rFonts w:ascii="Georgia" w:eastAsia="Calibri" w:hAnsi="Georgia" w:cs="Segoe UI Semibold"/>
          <w:b/>
          <w:bCs/>
          <w:iCs/>
          <w:noProof/>
          <w:sz w:val="24"/>
          <w:szCs w:val="24"/>
        </w:rPr>
        <w:drawing>
          <wp:anchor distT="0" distB="0" distL="114300" distR="114300" simplePos="0" relativeHeight="251760640" behindDoc="0" locked="0" layoutInCell="1" allowOverlap="1" wp14:anchorId="62F60E2A" wp14:editId="148A51A7">
            <wp:simplePos x="0" y="0"/>
            <wp:positionH relativeFrom="column">
              <wp:posOffset>-170180</wp:posOffset>
            </wp:positionH>
            <wp:positionV relativeFrom="paragraph">
              <wp:posOffset>240030</wp:posOffset>
            </wp:positionV>
            <wp:extent cx="438150" cy="433070"/>
            <wp:effectExtent l="0" t="0" r="0" b="5080"/>
            <wp:wrapNone/>
            <wp:docPr id="8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Packages\5319275A.WhatsAppDesktop_cv1g1gvanyjgm\TempState\8381872FA17F9DCB5FDB58802461C46E\WhatsApp Image 2025-05-17 at 13.25.10_3524b5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7" t="9569" r="9091" b="7655"/>
                    <a:stretch/>
                  </pic:blipFill>
                  <pic:spPr bwMode="auto">
                    <a:xfrm>
                      <a:off x="0" y="0"/>
                      <a:ext cx="43815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C02">
        <w:rPr>
          <w:rFonts w:ascii="Georgia" w:eastAsia="Calibri" w:hAnsi="Georgia" w:cstheme="majorBidi"/>
          <w:i/>
          <w:iCs/>
          <w:sz w:val="24"/>
          <w:szCs w:val="24"/>
          <w:lang w:val="en-GB"/>
          <w14:ligatures w14:val="standardContextual"/>
        </w:rPr>
        <w:t>Write your name, admission number, date, stream and signature in the spaces provided above.</w:t>
      </w:r>
    </w:p>
    <w:p w:rsidR="009F6D68" w:rsidRPr="005C2C02" w:rsidRDefault="009F6D68" w:rsidP="009F6D68">
      <w:pPr>
        <w:numPr>
          <w:ilvl w:val="0"/>
          <w:numId w:val="31"/>
        </w:numPr>
        <w:spacing w:after="0" w:line="240" w:lineRule="auto"/>
        <w:ind w:left="810"/>
        <w:contextualSpacing/>
        <w:jc w:val="both"/>
        <w:rPr>
          <w:rFonts w:ascii="Georgia" w:eastAsia="Arial" w:hAnsi="Georgia" w:cstheme="majorBidi"/>
          <w:i/>
          <w:iCs/>
          <w:sz w:val="24"/>
          <w:szCs w:val="24"/>
          <w:lang w:val="en-GB"/>
          <w14:ligatures w14:val="standardContextual"/>
        </w:rPr>
      </w:pPr>
      <w:r w:rsidRPr="005C2C02">
        <w:rPr>
          <w:rFonts w:ascii="Georgia" w:eastAsia="Calibri" w:hAnsi="Georgia" w:cstheme="majorBidi"/>
          <w:i/>
          <w:iCs/>
          <w:sz w:val="24"/>
          <w:szCs w:val="24"/>
          <w:lang w:val="en-GB"/>
          <w14:ligatures w14:val="standardContextual"/>
        </w:rPr>
        <w:t>All answers must be written in the spaces provided in this question paper.</w:t>
      </w:r>
    </w:p>
    <w:p w:rsidR="009F6D68" w:rsidRPr="005C2C02" w:rsidRDefault="009F6D68" w:rsidP="009F6D68">
      <w:pPr>
        <w:numPr>
          <w:ilvl w:val="0"/>
          <w:numId w:val="31"/>
        </w:numPr>
        <w:spacing w:after="0" w:line="240" w:lineRule="auto"/>
        <w:ind w:left="810"/>
        <w:jc w:val="both"/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</w:pPr>
      <w:r w:rsidRPr="005C2C02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 xml:space="preserve">This paper consists of </w:t>
      </w:r>
      <w:r w:rsidR="00B805A4">
        <w:rPr>
          <w:rFonts w:ascii="Georgia" w:hAnsi="Georgia" w:cstheme="majorBidi"/>
          <w:b/>
          <w:i/>
          <w:iCs/>
          <w:kern w:val="2"/>
          <w:sz w:val="24"/>
          <w:szCs w:val="24"/>
          <w14:ligatures w14:val="standardContextual"/>
        </w:rPr>
        <w:t>13</w:t>
      </w:r>
      <w:r w:rsidRPr="005C2C02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 xml:space="preserve"> printed pages with </w:t>
      </w:r>
      <w:r w:rsidR="00B805A4">
        <w:rPr>
          <w:rFonts w:ascii="Georgia" w:hAnsi="Georgia" w:cstheme="majorBidi"/>
          <w:b/>
          <w:i/>
          <w:iCs/>
          <w:kern w:val="2"/>
          <w:sz w:val="24"/>
          <w:szCs w:val="24"/>
          <w14:ligatures w14:val="standardContextual"/>
        </w:rPr>
        <w:t>2</w:t>
      </w:r>
      <w:r w:rsidRPr="005C2C02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 xml:space="preserve"> sections. </w:t>
      </w:r>
    </w:p>
    <w:p w:rsidR="009F6D68" w:rsidRPr="005C2C02" w:rsidRDefault="009F6D68" w:rsidP="009F6D68">
      <w:pPr>
        <w:numPr>
          <w:ilvl w:val="0"/>
          <w:numId w:val="31"/>
        </w:numPr>
        <w:spacing w:after="0" w:line="240" w:lineRule="auto"/>
        <w:ind w:left="810"/>
        <w:jc w:val="both"/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</w:pPr>
      <w:r w:rsidRPr="005C2C02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>Candidates should check the question paper to ascertain that all the pages are printed as indicated and that no questions are missing</w:t>
      </w:r>
    </w:p>
    <w:p w:rsidR="009F6D68" w:rsidRPr="005C2C02" w:rsidRDefault="009F6D68" w:rsidP="009F6D68">
      <w:pPr>
        <w:numPr>
          <w:ilvl w:val="0"/>
          <w:numId w:val="31"/>
        </w:numPr>
        <w:spacing w:after="0" w:line="240" w:lineRule="auto"/>
        <w:ind w:left="810"/>
        <w:jc w:val="both"/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</w:pPr>
      <w:r w:rsidRPr="005C2C02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>Candidate should answer the questions in English</w:t>
      </w:r>
    </w:p>
    <w:p w:rsidR="009F6D68" w:rsidRPr="00033181" w:rsidRDefault="009F6D68" w:rsidP="009F6D68">
      <w:pPr>
        <w:spacing w:line="256" w:lineRule="auto"/>
        <w:ind w:left="720" w:right="141"/>
        <w:contextualSpacing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  <w:t>______________________________________________________</w:t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</w:p>
    <w:p w:rsidR="009F6D68" w:rsidRPr="00033181" w:rsidRDefault="009F6D68" w:rsidP="009F6D68">
      <w:pPr>
        <w:spacing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FOR EXAMINERS’</w:t>
      </w:r>
      <w:r w:rsidR="00CD532C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USE ONLY</w:t>
      </w:r>
    </w:p>
    <w:tbl>
      <w:tblPr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2325"/>
        <w:gridCol w:w="2332"/>
        <w:gridCol w:w="2557"/>
      </w:tblGrid>
      <w:tr w:rsidR="00B37826" w:rsidTr="003772B9">
        <w:trPr>
          <w:trHeight w:val="290"/>
        </w:trPr>
        <w:tc>
          <w:tcPr>
            <w:tcW w:w="1536" w:type="dxa"/>
          </w:tcPr>
          <w:p w:rsidR="00B37826" w:rsidRDefault="00B37826" w:rsidP="003772B9">
            <w:pPr>
              <w:pStyle w:val="TableParagraph"/>
              <w:ind w:left="370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</w:p>
        </w:tc>
        <w:tc>
          <w:tcPr>
            <w:tcW w:w="2325" w:type="dxa"/>
          </w:tcPr>
          <w:p w:rsidR="00B37826" w:rsidRDefault="00B37826" w:rsidP="003772B9">
            <w:pPr>
              <w:pStyle w:val="TableParagraph"/>
              <w:ind w:left="546"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Question</w:t>
            </w:r>
          </w:p>
        </w:tc>
        <w:tc>
          <w:tcPr>
            <w:tcW w:w="2332" w:type="dxa"/>
          </w:tcPr>
          <w:p w:rsidR="00B37826" w:rsidRDefault="00B37826" w:rsidP="003772B9">
            <w:pPr>
              <w:pStyle w:val="TableParagraph"/>
              <w:ind w:left="296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Score</w:t>
            </w:r>
          </w:p>
        </w:tc>
        <w:tc>
          <w:tcPr>
            <w:tcW w:w="2557" w:type="dxa"/>
          </w:tcPr>
          <w:p w:rsidR="00B37826" w:rsidRDefault="00B37826" w:rsidP="003772B9">
            <w:pPr>
              <w:pStyle w:val="TableParagraph"/>
              <w:ind w:left="3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Candidate’s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Score</w:t>
            </w:r>
          </w:p>
        </w:tc>
      </w:tr>
      <w:tr w:rsidR="00B37826" w:rsidTr="003772B9">
        <w:trPr>
          <w:trHeight w:val="421"/>
        </w:trPr>
        <w:tc>
          <w:tcPr>
            <w:tcW w:w="1536" w:type="dxa"/>
          </w:tcPr>
          <w:p w:rsidR="00B37826" w:rsidRDefault="00B37826" w:rsidP="003772B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2325" w:type="dxa"/>
          </w:tcPr>
          <w:p w:rsidR="00B37826" w:rsidRDefault="00B37826" w:rsidP="003772B9">
            <w:pPr>
              <w:pStyle w:val="TableParagraph"/>
              <w:ind w:left="550"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1 – 13</w:t>
            </w:r>
          </w:p>
        </w:tc>
        <w:tc>
          <w:tcPr>
            <w:tcW w:w="2332" w:type="dxa"/>
          </w:tcPr>
          <w:p w:rsidR="00B37826" w:rsidRDefault="00B37826" w:rsidP="003772B9">
            <w:pPr>
              <w:pStyle w:val="TableParagraph"/>
              <w:ind w:left="294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557" w:type="dxa"/>
          </w:tcPr>
          <w:p w:rsidR="00B37826" w:rsidRDefault="00B37826" w:rsidP="003772B9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B37826" w:rsidTr="003772B9">
        <w:trPr>
          <w:trHeight w:val="437"/>
        </w:trPr>
        <w:tc>
          <w:tcPr>
            <w:tcW w:w="1536" w:type="dxa"/>
            <w:vMerge w:val="restart"/>
          </w:tcPr>
          <w:p w:rsidR="00B37826" w:rsidRDefault="00B37826" w:rsidP="003772B9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:rsidR="00B37826" w:rsidRDefault="00B37826" w:rsidP="003772B9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:rsidR="00B37826" w:rsidRDefault="00B37826" w:rsidP="003772B9">
            <w:pPr>
              <w:pStyle w:val="TableParagraph"/>
              <w:spacing w:before="224" w:line="240" w:lineRule="auto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2325" w:type="dxa"/>
          </w:tcPr>
          <w:p w:rsidR="00B37826" w:rsidRDefault="00B37826" w:rsidP="003772B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332" w:type="dxa"/>
          </w:tcPr>
          <w:p w:rsidR="00B37826" w:rsidRDefault="00B37826" w:rsidP="003772B9">
            <w:pPr>
              <w:pStyle w:val="TableParagraph"/>
              <w:ind w:left="294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557" w:type="dxa"/>
          </w:tcPr>
          <w:p w:rsidR="00B37826" w:rsidRDefault="00B37826" w:rsidP="003772B9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B37826" w:rsidTr="003772B9">
        <w:trPr>
          <w:trHeight w:val="442"/>
        </w:trPr>
        <w:tc>
          <w:tcPr>
            <w:tcW w:w="1536" w:type="dxa"/>
            <w:vMerge/>
            <w:tcBorders>
              <w:top w:val="nil"/>
            </w:tcBorders>
          </w:tcPr>
          <w:p w:rsidR="00B37826" w:rsidRDefault="00B37826" w:rsidP="003772B9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</w:tcPr>
          <w:p w:rsidR="00B37826" w:rsidRDefault="00B37826" w:rsidP="003772B9">
            <w:pPr>
              <w:pStyle w:val="TableParagraph"/>
              <w:spacing w:line="275" w:lineRule="exact"/>
              <w:ind w:left="550"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332" w:type="dxa"/>
          </w:tcPr>
          <w:p w:rsidR="00B37826" w:rsidRDefault="00B37826" w:rsidP="003772B9">
            <w:pPr>
              <w:pStyle w:val="TableParagraph"/>
              <w:spacing w:line="275" w:lineRule="exact"/>
              <w:ind w:left="294" w:right="2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14</w:t>
            </w:r>
          </w:p>
        </w:tc>
        <w:tc>
          <w:tcPr>
            <w:tcW w:w="2557" w:type="dxa"/>
          </w:tcPr>
          <w:p w:rsidR="00B37826" w:rsidRDefault="00B37826" w:rsidP="003772B9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B37826" w:rsidTr="003772B9">
        <w:trPr>
          <w:trHeight w:val="437"/>
        </w:trPr>
        <w:tc>
          <w:tcPr>
            <w:tcW w:w="1536" w:type="dxa"/>
            <w:vMerge/>
            <w:tcBorders>
              <w:top w:val="nil"/>
            </w:tcBorders>
          </w:tcPr>
          <w:p w:rsidR="00B37826" w:rsidRDefault="00B37826" w:rsidP="003772B9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</w:tcPr>
          <w:p w:rsidR="00B37826" w:rsidRDefault="00B37826" w:rsidP="003772B9">
            <w:pPr>
              <w:pStyle w:val="TableParagraph"/>
              <w:ind w:left="550"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332" w:type="dxa"/>
          </w:tcPr>
          <w:p w:rsidR="00B37826" w:rsidRDefault="00B37826" w:rsidP="003772B9">
            <w:pPr>
              <w:pStyle w:val="TableParagraph"/>
              <w:ind w:left="294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557" w:type="dxa"/>
          </w:tcPr>
          <w:p w:rsidR="00B37826" w:rsidRDefault="00B37826" w:rsidP="003772B9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B37826" w:rsidTr="003772B9">
        <w:trPr>
          <w:trHeight w:val="442"/>
        </w:trPr>
        <w:tc>
          <w:tcPr>
            <w:tcW w:w="1536" w:type="dxa"/>
            <w:vMerge/>
            <w:tcBorders>
              <w:top w:val="nil"/>
            </w:tcBorders>
          </w:tcPr>
          <w:p w:rsidR="00B37826" w:rsidRDefault="00B37826" w:rsidP="003772B9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</w:tcPr>
          <w:p w:rsidR="00B37826" w:rsidRDefault="00B37826" w:rsidP="003772B9">
            <w:pPr>
              <w:pStyle w:val="TableParagraph"/>
              <w:spacing w:line="275" w:lineRule="exact"/>
              <w:ind w:left="550"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332" w:type="dxa"/>
          </w:tcPr>
          <w:p w:rsidR="00B37826" w:rsidRDefault="00B37826" w:rsidP="003772B9">
            <w:pPr>
              <w:pStyle w:val="TableParagraph"/>
              <w:spacing w:line="275" w:lineRule="exact"/>
              <w:ind w:left="294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07</w:t>
            </w:r>
          </w:p>
        </w:tc>
        <w:tc>
          <w:tcPr>
            <w:tcW w:w="2557" w:type="dxa"/>
          </w:tcPr>
          <w:p w:rsidR="00B37826" w:rsidRDefault="00B37826" w:rsidP="003772B9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B37826" w:rsidTr="003772B9">
        <w:trPr>
          <w:trHeight w:val="438"/>
        </w:trPr>
        <w:tc>
          <w:tcPr>
            <w:tcW w:w="1536" w:type="dxa"/>
            <w:vMerge/>
            <w:tcBorders>
              <w:top w:val="nil"/>
            </w:tcBorders>
          </w:tcPr>
          <w:p w:rsidR="00B37826" w:rsidRDefault="00B37826" w:rsidP="003772B9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</w:tcPr>
          <w:p w:rsidR="00B37826" w:rsidRDefault="00B37826" w:rsidP="003772B9">
            <w:pPr>
              <w:pStyle w:val="TableParagraph"/>
              <w:ind w:left="550"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332" w:type="dxa"/>
          </w:tcPr>
          <w:p w:rsidR="00B37826" w:rsidRDefault="00B37826" w:rsidP="003772B9">
            <w:pPr>
              <w:pStyle w:val="TableParagraph"/>
              <w:ind w:left="294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2557" w:type="dxa"/>
          </w:tcPr>
          <w:p w:rsidR="00B37826" w:rsidRDefault="00B37826" w:rsidP="003772B9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B37826" w:rsidTr="003772B9">
        <w:trPr>
          <w:trHeight w:val="621"/>
        </w:trPr>
        <w:tc>
          <w:tcPr>
            <w:tcW w:w="1536" w:type="dxa"/>
            <w:vMerge/>
            <w:tcBorders>
              <w:top w:val="nil"/>
            </w:tcBorders>
          </w:tcPr>
          <w:p w:rsidR="00B37826" w:rsidRDefault="00B37826" w:rsidP="003772B9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</w:tcPr>
          <w:p w:rsidR="00B37826" w:rsidRDefault="00B37826" w:rsidP="003772B9">
            <w:pPr>
              <w:pStyle w:val="TableParagraph"/>
              <w:ind w:left="551"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Score</w:t>
            </w:r>
          </w:p>
        </w:tc>
        <w:tc>
          <w:tcPr>
            <w:tcW w:w="2332" w:type="dxa"/>
          </w:tcPr>
          <w:p w:rsidR="00B37826" w:rsidRDefault="00B37826" w:rsidP="003772B9">
            <w:pPr>
              <w:pStyle w:val="TableParagraph"/>
              <w:ind w:left="294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2557" w:type="dxa"/>
          </w:tcPr>
          <w:p w:rsidR="00B37826" w:rsidRDefault="00B37826" w:rsidP="003772B9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:rsidR="00B37826" w:rsidRDefault="00B37826" w:rsidP="00BA2D4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2D4D" w:rsidRPr="003F00A2" w:rsidRDefault="003F00A2" w:rsidP="00BA2D4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00A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</w:t>
      </w:r>
      <w:r w:rsidRPr="003F00A2">
        <w:rPr>
          <w:rFonts w:ascii="Times New Roman" w:hAnsi="Times New Roman" w:cs="Times New Roman"/>
          <w:b/>
          <w:sz w:val="24"/>
          <w:szCs w:val="24"/>
          <w:u w:val="single"/>
        </w:rPr>
        <w:t>S)</w:t>
      </w:r>
    </w:p>
    <w:p w:rsidR="00BA2D4D" w:rsidRPr="003F00A2" w:rsidRDefault="00BA2D4D" w:rsidP="00BA2D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F00A2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3F00A2" w:rsidRPr="003F00A2">
        <w:rPr>
          <w:rFonts w:ascii="Times New Roman" w:hAnsi="Times New Roman" w:cs="Times New Roman"/>
          <w:b/>
          <w:i/>
          <w:sz w:val="24"/>
          <w:szCs w:val="24"/>
        </w:rPr>
        <w:t>ALL questions</w:t>
      </w:r>
      <w:r w:rsidRPr="003F00A2">
        <w:rPr>
          <w:rFonts w:ascii="Times New Roman" w:hAnsi="Times New Roman" w:cs="Times New Roman"/>
          <w:b/>
          <w:i/>
          <w:sz w:val="24"/>
          <w:szCs w:val="24"/>
        </w:rPr>
        <w:t xml:space="preserve"> in this section in the spaces provided</w:t>
      </w:r>
    </w:p>
    <w:p w:rsidR="00642C3E" w:rsidRPr="003F00A2" w:rsidRDefault="00EF77A9" w:rsidP="00642C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7A9">
        <w:rPr>
          <w:rFonts w:ascii="Times New Roman" w:hAnsi="Times New Roman" w:cs="Times New Roman"/>
          <w:sz w:val="24"/>
          <w:szCs w:val="24"/>
        </w:rPr>
        <w:t>State and explain the effect of increasing the E</w:t>
      </w:r>
      <w:r w:rsidR="003F00A2">
        <w:rPr>
          <w:rFonts w:ascii="Times New Roman" w:hAnsi="Times New Roman" w:cs="Times New Roman"/>
          <w:sz w:val="24"/>
          <w:szCs w:val="24"/>
        </w:rPr>
        <w:t>.</w:t>
      </w:r>
      <w:r w:rsidRPr="00EF77A9">
        <w:rPr>
          <w:rFonts w:ascii="Times New Roman" w:hAnsi="Times New Roman" w:cs="Times New Roman"/>
          <w:sz w:val="24"/>
          <w:szCs w:val="24"/>
        </w:rPr>
        <w:t>H</w:t>
      </w:r>
      <w:r w:rsidR="003F00A2">
        <w:rPr>
          <w:rFonts w:ascii="Times New Roman" w:hAnsi="Times New Roman" w:cs="Times New Roman"/>
          <w:sz w:val="24"/>
          <w:szCs w:val="24"/>
        </w:rPr>
        <w:t>.</w:t>
      </w:r>
      <w:r w:rsidRPr="00EF77A9">
        <w:rPr>
          <w:rFonts w:ascii="Times New Roman" w:hAnsi="Times New Roman" w:cs="Times New Roman"/>
          <w:sz w:val="24"/>
          <w:szCs w:val="24"/>
        </w:rPr>
        <w:t>T</w:t>
      </w:r>
      <w:r w:rsidR="003F00A2">
        <w:rPr>
          <w:rFonts w:ascii="Times New Roman" w:hAnsi="Times New Roman" w:cs="Times New Roman"/>
          <w:sz w:val="24"/>
          <w:szCs w:val="24"/>
        </w:rPr>
        <w:t>.</w:t>
      </w:r>
      <w:r w:rsidRPr="00EF77A9">
        <w:rPr>
          <w:rFonts w:ascii="Times New Roman" w:hAnsi="Times New Roman" w:cs="Times New Roman"/>
          <w:sz w:val="24"/>
          <w:szCs w:val="24"/>
        </w:rPr>
        <w:t xml:space="preserve"> in an X- ray tube on the X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F77A9">
        <w:rPr>
          <w:rFonts w:ascii="Times New Roman" w:hAnsi="Times New Roman" w:cs="Times New Roman"/>
          <w:sz w:val="24"/>
          <w:szCs w:val="24"/>
        </w:rPr>
        <w:t>rays</w:t>
      </w:r>
      <w:r w:rsidR="003F00A2">
        <w:rPr>
          <w:rFonts w:ascii="Times New Roman" w:hAnsi="Times New Roman" w:cs="Times New Roman"/>
          <w:sz w:val="24"/>
          <w:szCs w:val="24"/>
        </w:rPr>
        <w:t xml:space="preserve"> p</w:t>
      </w:r>
      <w:r w:rsidRPr="003F00A2">
        <w:rPr>
          <w:rFonts w:ascii="Times New Roman" w:hAnsi="Times New Roman" w:cs="Times New Roman"/>
          <w:sz w:val="24"/>
          <w:szCs w:val="24"/>
        </w:rPr>
        <w:t xml:space="preserve">roduced   </w:t>
      </w:r>
      <w:r w:rsidR="003F00A2">
        <w:rPr>
          <w:rFonts w:ascii="Times New Roman" w:hAnsi="Times New Roman" w:cs="Times New Roman"/>
          <w:sz w:val="24"/>
          <w:szCs w:val="24"/>
        </w:rPr>
        <w:tab/>
      </w:r>
      <w:r w:rsidR="003F00A2">
        <w:rPr>
          <w:rFonts w:ascii="Times New Roman" w:hAnsi="Times New Roman" w:cs="Times New Roman"/>
          <w:sz w:val="24"/>
          <w:szCs w:val="24"/>
        </w:rPr>
        <w:tab/>
      </w:r>
      <w:r w:rsidR="003F00A2">
        <w:rPr>
          <w:rFonts w:ascii="Times New Roman" w:hAnsi="Times New Roman" w:cs="Times New Roman"/>
          <w:sz w:val="24"/>
          <w:szCs w:val="24"/>
        </w:rPr>
        <w:tab/>
      </w:r>
      <w:r w:rsidRPr="003F0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C758EE" w:rsidRPr="003F00A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F00A2">
        <w:rPr>
          <w:rFonts w:ascii="Times New Roman" w:hAnsi="Times New Roman" w:cs="Times New Roman"/>
          <w:sz w:val="24"/>
          <w:szCs w:val="24"/>
        </w:rPr>
        <w:t xml:space="preserve">      </w:t>
      </w:r>
      <w:r w:rsidRPr="003F00A2">
        <w:rPr>
          <w:rFonts w:ascii="Times New Roman" w:hAnsi="Times New Roman" w:cs="Times New Roman"/>
          <w:sz w:val="24"/>
          <w:szCs w:val="24"/>
        </w:rPr>
        <w:t>(2</w:t>
      </w:r>
      <w:r w:rsidR="003F00A2" w:rsidRP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Pr="003F00A2">
        <w:rPr>
          <w:rFonts w:ascii="Times New Roman" w:hAnsi="Times New Roman" w:cs="Times New Roman"/>
          <w:sz w:val="24"/>
          <w:szCs w:val="24"/>
        </w:rPr>
        <w:t>s)</w:t>
      </w:r>
    </w:p>
    <w:p w:rsidR="004C3B4C" w:rsidRDefault="004C3B4C" w:rsidP="003F00A2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00A2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D33298" w:rsidRPr="003F00A2" w:rsidRDefault="00642C3E" w:rsidP="003F00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0A2">
        <w:rPr>
          <w:rFonts w:ascii="Times New Roman" w:hAnsi="Times New Roman" w:cs="Times New Roman"/>
          <w:sz w:val="24"/>
          <w:szCs w:val="24"/>
        </w:rPr>
        <w:t xml:space="preserve">Give a reason why attraction in magnetism is not regarded as a reliable method of testing for polarity.                                                                                  </w:t>
      </w:r>
      <w:r w:rsidR="004970CD" w:rsidRPr="003F00A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F00A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970CD" w:rsidRPr="003F00A2">
        <w:rPr>
          <w:rFonts w:ascii="Times New Roman" w:hAnsi="Times New Roman" w:cs="Times New Roman"/>
          <w:sz w:val="24"/>
          <w:szCs w:val="24"/>
        </w:rPr>
        <w:t xml:space="preserve">  </w:t>
      </w:r>
      <w:r w:rsidR="00D33298" w:rsidRPr="003F00A2">
        <w:rPr>
          <w:rFonts w:ascii="Times New Roman" w:hAnsi="Times New Roman" w:cs="Times New Roman"/>
          <w:sz w:val="24"/>
          <w:szCs w:val="24"/>
        </w:rPr>
        <w:t>(1</w:t>
      </w:r>
      <w:r w:rsidR="003F00A2" w:rsidRP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="00D33298" w:rsidRPr="003F00A2">
        <w:rPr>
          <w:rFonts w:ascii="Times New Roman" w:hAnsi="Times New Roman" w:cs="Times New Roman"/>
          <w:sz w:val="24"/>
          <w:szCs w:val="24"/>
        </w:rPr>
        <w:t>)</w:t>
      </w:r>
    </w:p>
    <w:p w:rsidR="009D7C1B" w:rsidRPr="003F00A2" w:rsidRDefault="009D7C1B" w:rsidP="003F00A2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7FAE" w:rsidRPr="003F00A2">
        <w:rPr>
          <w:rFonts w:ascii="Times New Roman" w:hAnsi="Times New Roman" w:cs="Times New Roman"/>
          <w:sz w:val="24"/>
          <w:szCs w:val="24"/>
        </w:rPr>
        <w:t>……………</w:t>
      </w:r>
      <w:r w:rsidR="003F00A2" w:rsidRPr="003F00A2">
        <w:rPr>
          <w:rFonts w:ascii="Times New Roman" w:hAnsi="Times New Roman" w:cs="Times New Roman"/>
          <w:sz w:val="24"/>
          <w:szCs w:val="24"/>
        </w:rPr>
        <w:t>……………</w:t>
      </w:r>
    </w:p>
    <w:p w:rsidR="00D33298" w:rsidRPr="003F00A2" w:rsidRDefault="00D33298" w:rsidP="003F00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0A2">
        <w:rPr>
          <w:rFonts w:ascii="Times New Roman" w:hAnsi="Times New Roman" w:cs="Times New Roman"/>
          <w:color w:val="000000"/>
          <w:sz w:val="24"/>
          <w:szCs w:val="24"/>
        </w:rPr>
        <w:t xml:space="preserve">What is the purpose of having a national grid in power transmission?                     </w:t>
      </w:r>
      <w:r w:rsidR="003F00A2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3F00A2">
        <w:rPr>
          <w:rFonts w:ascii="Times New Roman" w:hAnsi="Times New Roman" w:cs="Times New Roman"/>
          <w:color w:val="000000"/>
          <w:sz w:val="24"/>
          <w:szCs w:val="24"/>
        </w:rPr>
        <w:t>(1</w:t>
      </w:r>
      <w:r w:rsidR="003F00A2" w:rsidRPr="003F00A2">
        <w:rPr>
          <w:rFonts w:ascii="Times New Roman" w:hAnsi="Times New Roman" w:cs="Times New Roman"/>
          <w:color w:val="000000"/>
          <w:sz w:val="24"/>
          <w:szCs w:val="24"/>
        </w:rPr>
        <w:t xml:space="preserve"> mark</w:t>
      </w:r>
      <w:r w:rsidRPr="003F00A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43B5E" w:rsidRPr="003F00A2" w:rsidRDefault="00443B5E" w:rsidP="003F00A2">
      <w:pPr>
        <w:pStyle w:val="ListParagraph"/>
        <w:autoSpaceDE w:val="0"/>
        <w:autoSpaceDN w:val="0"/>
        <w:adjustRightInd w:val="0"/>
        <w:spacing w:after="55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0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7274" w:rsidRPr="003F00A2">
        <w:rPr>
          <w:rFonts w:ascii="Times New Roman" w:hAnsi="Times New Roman" w:cs="Times New Roman"/>
          <w:sz w:val="24"/>
          <w:szCs w:val="24"/>
        </w:rPr>
        <w:t>……………</w:t>
      </w:r>
      <w:r w:rsidR="003F00A2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041D1" w:rsidRPr="003F00A2" w:rsidRDefault="00A041D1" w:rsidP="00975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0A2">
        <w:rPr>
          <w:rFonts w:ascii="Times New Roman" w:hAnsi="Times New Roman" w:cs="Times New Roman"/>
          <w:b/>
          <w:color w:val="000000"/>
          <w:sz w:val="24"/>
          <w:szCs w:val="24"/>
        </w:rPr>
        <w:t>Figure 1</w:t>
      </w:r>
      <w:r w:rsidRPr="003F00A2">
        <w:rPr>
          <w:rFonts w:ascii="Times New Roman" w:hAnsi="Times New Roman" w:cs="Times New Roman"/>
          <w:color w:val="000000"/>
          <w:sz w:val="24"/>
          <w:szCs w:val="24"/>
        </w:rPr>
        <w:t xml:space="preserve"> shows an object </w:t>
      </w:r>
      <w:r w:rsidR="004D66C1" w:rsidRPr="003F00A2">
        <w:rPr>
          <w:rFonts w:ascii="Times New Roman" w:hAnsi="Times New Roman" w:cs="Times New Roman"/>
          <w:color w:val="000000"/>
          <w:sz w:val="24"/>
          <w:szCs w:val="24"/>
        </w:rPr>
        <w:t>‘O’ and its image</w:t>
      </w:r>
      <w:r w:rsidRPr="003F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5793" w:rsidRPr="003F00A2">
        <w:rPr>
          <w:rFonts w:ascii="Times New Roman" w:hAnsi="Times New Roman" w:cs="Times New Roman"/>
          <w:color w:val="000000"/>
          <w:sz w:val="24"/>
          <w:szCs w:val="24"/>
        </w:rPr>
        <w:t>‘I’ as formed by a concave mirror</w:t>
      </w:r>
    </w:p>
    <w:p w:rsidR="00642C3E" w:rsidRDefault="00642C3E" w:rsidP="00EF77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00A2" w:rsidRPr="003F00A2" w:rsidRDefault="0097509D" w:rsidP="003F00A2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2709153</wp:posOffset>
                </wp:positionH>
                <wp:positionV relativeFrom="paragraph">
                  <wp:posOffset>2077571</wp:posOffset>
                </wp:positionV>
                <wp:extent cx="846307" cy="379379"/>
                <wp:effectExtent l="0" t="0" r="0" b="190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07" cy="37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E5E" w:rsidRPr="0097509D" w:rsidRDefault="00782E5E" w:rsidP="009750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</w:pPr>
                            <w:r w:rsidRPr="0097509D"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>Figure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213.3pt;margin-top:163.6pt;width:66.65pt;height:29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7GfQIAAGMFAAAOAAAAZHJzL2Uyb0RvYy54bWysVF9P2zAQf5+072D5faSFUqAiRR2IaRIC&#10;tDLx7Do2jWb7PPvapPv0OztJqdhemCZFzvnud+f7f3nVWsO2KsQaXMnHRyPOlJNQ1e6l5N+fbj+d&#10;cxZRuEoYcKrkOxX51fzjh8vGz9QxrMFUKjAy4uKs8SVfI/pZUUS5VlbEI/DKkVBDsALpGl6KKoiG&#10;rFtTHI9G06KBUPkAUsVI3JtOyOfZvtZK4oPWUSEzJSffMJ8hn6t0FvNLMXsJwq9r2bsh/sELK2pH&#10;j+5N3QgUbBPqP0zZWgaIoPFIgi1A61qqHANFMx69iWa5Fl7lWCg50e/TFP+fWXm/fQysrkp+OuXM&#10;CUs1elItss/QMmJRfhofZwRbegJiS3yq88CPxExhtzrY9KeAGMkp07t9dpM1SczzyfRkdMaZJNHJ&#10;2QV9yUrxquxDxC8KLEtEyQMVL+dUbO8idtABkt5ycFsbkwtoHGtKPj05HWWFvYSMG5ewKrdCbyYF&#10;1DmeKdwZlTDGfVOaUpH9T4zchOraBLYV1D5CSuUwh57tEjqhNDnxHsUe/+rVe5S7OIaXweFe2dYO&#10;Qo7+jdvVj8Fl3eEp5wdxJxLbVdsXegXVjuocoJuU6OVtTdW4ExEfRaDRoNLSuOMDHdoAZR16irM1&#10;hF9/4yc8dSxJOWto1Eoef25EUJyZr456+WI8maTZzJfJ6dkxXcKhZHUocRt7DVSOMS0WLzOZ8GgG&#10;Ugewz7QVFulVEgkn6e2S40BeY7cAaKtItVhkEE2jF3jnll4m06k6qdee2mcRfN+QSJ18D8NQitmb&#10;vuywSdPBYoOg69y0KcFdVvvE0yTntu+3TloVh/eMet2N898AAAD//wMAUEsDBBQABgAIAAAAIQDa&#10;QVQ74wAAAAsBAAAPAAAAZHJzL2Rvd25yZXYueG1sTI/BTsMwDIbvSLxDZCRuLCXQ0nZNp6nShITg&#10;sLELt7Tx2mqNU5psKzw94QRH259+f3+xms3Azji53pKE+0UEDKmxuqdWwv59c5cCc16RVoMllPCF&#10;Dlbl9VWhcm0vtMXzzrcshJDLlYTO+zHn3DUdGuUWdkQKt4OdjPJhnFquJ3UJ4WbgIooSblRP4UOn&#10;Rqw6bI67k5HwUm3e1LYWJv0equfXw3r83H/EUt7ezOslMI+z/4PhVz+oQxmcansi7dgg4VEkSUAl&#10;PIgnASwQcZxlwOqwSZMMeFnw/x3KHwAAAP//AwBQSwECLQAUAAYACAAAACEAtoM4kv4AAADhAQAA&#10;EwAAAAAAAAAAAAAAAAAAAAAAW0NvbnRlbnRfVHlwZXNdLnhtbFBLAQItABQABgAIAAAAIQA4/SH/&#10;1gAAAJQBAAALAAAAAAAAAAAAAAAAAC8BAABfcmVscy8ucmVsc1BLAQItABQABgAIAAAAIQC5v+7G&#10;fQIAAGMFAAAOAAAAAAAAAAAAAAAAAC4CAABkcnMvZTJvRG9jLnhtbFBLAQItABQABgAIAAAAIQDa&#10;QVQ74wAAAAsBAAAPAAAAAAAAAAAAAAAAANcEAABkcnMvZG93bnJldi54bWxQSwUGAAAAAAQABADz&#10;AAAA5wUAAAAA&#10;" filled="f" stroked="f" strokeweight=".5pt">
                <v:textbox>
                  <w:txbxContent>
                    <w:p w:rsidR="00782E5E" w:rsidRPr="0097509D" w:rsidRDefault="00782E5E" w:rsidP="009750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</w:pPr>
                      <w:r w:rsidRPr="0097509D"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  <w:t>Figure 1</w:t>
                      </w:r>
                    </w:p>
                  </w:txbxContent>
                </v:textbox>
              </v:shape>
            </w:pict>
          </mc:Fallback>
        </mc:AlternateContent>
      </w:r>
      <w:r w:rsidR="003F00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51761" cy="2035452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286" cy="204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7A9" w:rsidRPr="003F00A2" w:rsidRDefault="0097509D" w:rsidP="0097509D">
      <w:pPr>
        <w:tabs>
          <w:tab w:val="left" w:pos="45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163CD" w:rsidRDefault="009163CD" w:rsidP="0097509D">
      <w:pPr>
        <w:pStyle w:val="ListParagraph"/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C06">
        <w:rPr>
          <w:rFonts w:ascii="Times New Roman" w:hAnsi="Times New Roman" w:cs="Times New Roman"/>
          <w:sz w:val="24"/>
          <w:szCs w:val="24"/>
        </w:rPr>
        <w:t xml:space="preserve">Complete the ray diagram and indicate the focal length of the mirror.  </w:t>
      </w:r>
      <w:r w:rsidR="002C3C06">
        <w:rPr>
          <w:rFonts w:ascii="Times New Roman" w:hAnsi="Times New Roman" w:cs="Times New Roman"/>
          <w:sz w:val="24"/>
          <w:szCs w:val="24"/>
        </w:rPr>
        <w:t xml:space="preserve">       </w:t>
      </w:r>
      <w:r w:rsidR="0097509D">
        <w:rPr>
          <w:rFonts w:ascii="Times New Roman" w:hAnsi="Times New Roman" w:cs="Times New Roman"/>
          <w:sz w:val="24"/>
          <w:szCs w:val="24"/>
        </w:rPr>
        <w:tab/>
      </w:r>
      <w:r w:rsidR="0097509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C3C06">
        <w:rPr>
          <w:rFonts w:ascii="Times New Roman" w:hAnsi="Times New Roman" w:cs="Times New Roman"/>
          <w:sz w:val="24"/>
          <w:szCs w:val="24"/>
        </w:rPr>
        <w:t xml:space="preserve">  </w:t>
      </w:r>
      <w:r w:rsidRPr="002C3C06">
        <w:rPr>
          <w:rFonts w:ascii="Times New Roman" w:hAnsi="Times New Roman" w:cs="Times New Roman"/>
          <w:sz w:val="24"/>
          <w:szCs w:val="24"/>
        </w:rPr>
        <w:t>(2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Pr="002C3C06">
        <w:rPr>
          <w:rFonts w:ascii="Times New Roman" w:hAnsi="Times New Roman" w:cs="Times New Roman"/>
          <w:sz w:val="24"/>
          <w:szCs w:val="24"/>
        </w:rPr>
        <w:t>s)</w:t>
      </w:r>
    </w:p>
    <w:p w:rsidR="0097509D" w:rsidRDefault="0097509D" w:rsidP="0097509D">
      <w:pPr>
        <w:pStyle w:val="ListParagraph"/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F6F" w:rsidRDefault="002A3C1B" w:rsidP="00975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C1B">
        <w:rPr>
          <w:rFonts w:ascii="Times New Roman" w:hAnsi="Times New Roman" w:cs="Times New Roman"/>
          <w:color w:val="000000"/>
          <w:sz w:val="24"/>
          <w:szCs w:val="24"/>
        </w:rPr>
        <w:lastRenderedPageBreak/>
        <w:t>In large circuits, large resistors in parallel are preferred to low resistors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C1B">
        <w:rPr>
          <w:rFonts w:ascii="Times New Roman" w:hAnsi="Times New Roman" w:cs="Times New Roman"/>
          <w:color w:val="000000"/>
          <w:sz w:val="24"/>
          <w:szCs w:val="24"/>
        </w:rPr>
        <w:t>series. Explain.</w:t>
      </w:r>
      <w:r w:rsidR="0097509D" w:rsidRPr="009750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50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0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0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0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0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0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0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0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0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0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0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09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="0097509D" w:rsidRPr="00D53F6F">
        <w:rPr>
          <w:rFonts w:ascii="Times New Roman" w:hAnsi="Times New Roman" w:cs="Times New Roman"/>
          <w:color w:val="000000"/>
          <w:sz w:val="24"/>
          <w:szCs w:val="24"/>
        </w:rPr>
        <w:t>(1</w:t>
      </w:r>
      <w:r w:rsidR="0097509D">
        <w:rPr>
          <w:rFonts w:ascii="Times New Roman" w:hAnsi="Times New Roman" w:cs="Times New Roman"/>
          <w:color w:val="000000"/>
          <w:sz w:val="24"/>
          <w:szCs w:val="24"/>
        </w:rPr>
        <w:t xml:space="preserve"> mark</w:t>
      </w:r>
      <w:r w:rsidR="0097509D" w:rsidRPr="00D53F6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2BA1" w:rsidRDefault="00D53F6F" w:rsidP="0097509D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F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  <w:r w:rsidR="0097509D">
        <w:rPr>
          <w:rFonts w:ascii="Times New Roman" w:hAnsi="Times New Roman" w:cs="Times New Roman"/>
          <w:sz w:val="24"/>
          <w:szCs w:val="24"/>
        </w:rPr>
        <w:t>………………</w:t>
      </w:r>
    </w:p>
    <w:p w:rsidR="00D96B09" w:rsidRDefault="00662AAE" w:rsidP="00975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E">
        <w:rPr>
          <w:rFonts w:ascii="Times New Roman" w:hAnsi="Times New Roman" w:cs="Times New Roman"/>
          <w:b/>
          <w:sz w:val="24"/>
          <w:szCs w:val="24"/>
        </w:rPr>
        <w:t>Figure 2</w:t>
      </w:r>
      <w:r w:rsidR="00846F4C" w:rsidRPr="005F3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1FE">
        <w:rPr>
          <w:rFonts w:ascii="Times New Roman" w:hAnsi="Times New Roman" w:cs="Times New Roman"/>
          <w:b/>
          <w:sz w:val="24"/>
          <w:szCs w:val="24"/>
        </w:rPr>
        <w:t>(a)</w:t>
      </w:r>
      <w:r w:rsidRPr="00662AAE">
        <w:rPr>
          <w:rFonts w:ascii="Times New Roman" w:hAnsi="Times New Roman" w:cs="Times New Roman"/>
          <w:sz w:val="24"/>
          <w:szCs w:val="24"/>
        </w:rPr>
        <w:t xml:space="preserve"> and </w:t>
      </w:r>
      <w:r w:rsidR="005F31FE" w:rsidRPr="005F31FE">
        <w:rPr>
          <w:rFonts w:ascii="Times New Roman" w:hAnsi="Times New Roman" w:cs="Times New Roman"/>
          <w:b/>
          <w:sz w:val="24"/>
          <w:szCs w:val="24"/>
        </w:rPr>
        <w:t>Figure 2</w:t>
      </w:r>
      <w:r w:rsidR="005F31FE">
        <w:rPr>
          <w:rFonts w:ascii="Times New Roman" w:hAnsi="Times New Roman" w:cs="Times New Roman"/>
          <w:sz w:val="24"/>
          <w:szCs w:val="24"/>
        </w:rPr>
        <w:t xml:space="preserve"> </w:t>
      </w:r>
      <w:r w:rsidRPr="005F31FE">
        <w:rPr>
          <w:rFonts w:ascii="Times New Roman" w:hAnsi="Times New Roman" w:cs="Times New Roman"/>
          <w:b/>
          <w:sz w:val="24"/>
          <w:szCs w:val="24"/>
        </w:rPr>
        <w:t>(b)</w:t>
      </w:r>
      <w:r w:rsidRPr="00662AAE">
        <w:rPr>
          <w:rFonts w:ascii="Times New Roman" w:hAnsi="Times New Roman" w:cs="Times New Roman"/>
          <w:sz w:val="24"/>
          <w:szCs w:val="24"/>
        </w:rPr>
        <w:t xml:space="preserve"> show diagrams of the </w:t>
      </w:r>
      <w:r w:rsidRPr="0097509D">
        <w:rPr>
          <w:rFonts w:ascii="Times New Roman" w:hAnsi="Times New Roman" w:cs="Times New Roman"/>
          <w:color w:val="000000"/>
          <w:sz w:val="24"/>
          <w:szCs w:val="24"/>
        </w:rPr>
        <w:t>human</w:t>
      </w:r>
      <w:r w:rsidRPr="00662AAE">
        <w:rPr>
          <w:rFonts w:ascii="Times New Roman" w:hAnsi="Times New Roman" w:cs="Times New Roman"/>
          <w:sz w:val="24"/>
          <w:szCs w:val="24"/>
        </w:rPr>
        <w:t xml:space="preserve"> eye.</w:t>
      </w:r>
    </w:p>
    <w:p w:rsidR="0097509D" w:rsidRPr="00662AAE" w:rsidRDefault="005F31FE" w:rsidP="0097509D">
      <w:pPr>
        <w:pStyle w:val="ListParagraph"/>
        <w:tabs>
          <w:tab w:val="left" w:pos="213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CB0DAC" wp14:editId="59D830DC">
                <wp:simplePos x="0" y="0"/>
                <wp:positionH relativeFrom="column">
                  <wp:posOffset>2987040</wp:posOffset>
                </wp:positionH>
                <wp:positionV relativeFrom="paragraph">
                  <wp:posOffset>1182370</wp:posOffset>
                </wp:positionV>
                <wp:extent cx="845820" cy="379095"/>
                <wp:effectExtent l="0" t="0" r="0" b="1905"/>
                <wp:wrapNone/>
                <wp:docPr id="155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E5E" w:rsidRPr="0097509D" w:rsidRDefault="00782E5E" w:rsidP="009750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</w:pPr>
                            <w:r w:rsidRPr="0097509D"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 xml:space="preserve">Figure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CB0DAC" id="Text Box 155" o:spid="_x0000_s1027" type="#_x0000_t202" style="position:absolute;left:0;text-align:left;margin-left:235.2pt;margin-top:93.1pt;width:66.6pt;height:29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ESgQIAAGwFAAAOAAAAZHJzL2Uyb0RvYy54bWysVN9P2zAQfp+0/8Hy+0gLLZSKFHUgpkkI&#10;0GDi2XVsGs32efa1SffX7+wkpWJ7YdqL49x9d74f393FZWsN26oQa3AlHx+NOFNOQlW7l5J/f7r5&#10;NOMsonCVMOBUyXcq8svFxw8XjZ+rY1iDqVRg5MTFeeNLvkb086KIcq2siEfglSOlhmAF0m94Kaog&#10;GvJuTXE8Gp0WDYTKB5AqRpJed0q+yP61VhLvtY4KmSk5xYb5DPlcpbNYXIj5SxB+Xcs+DPEPUVhR&#10;O3p07+paoGCbUP/hytYyQASNRxJsAVrXUuUcKJvx6E02j2vhVc6FihP9vkzx/7mVd9uHwOqKejed&#10;cuaEpSY9qRbZZ2hZklGFGh/nBHz0BMWWFIQe5JGEKfFWB5u+lBIjPdV6t69vcidJOJtMZ8ekkaQ6&#10;OTsfnWfvxauxDxG/KLAsXUoeqH25qmJ7G5ECIegASW85uKmNyS00jjUlPz2ZjrLBXkMWxiWsymTo&#10;3aSEusDzDXdGJYxx35SmYuT4kyDTUF2ZwLaCCCSkVA5z6tkvoRNKUxDvMezxr1G9x7jLY3gZHO6N&#10;be0g5OzfhF39GELWHZ4KeZB3umK7ajsWDH1dQbWjdgfoRiZ6eVNTU25FxAcRaEaojzT3eE+HNkDF&#10;h/7G2RrCr7/JE56oS1rOGpq5ksefGxEUZ+arI1KfjyeTNKT5ZzI9S1wJh5rVocZt7BVQV8a0YbzM&#10;14RHM1x1APtM62GZXiWVcJLeLjkO1yvsNgGtF6mWywyisfQCb92jl8l1alKi3FP7LILveYlE6DsY&#10;plPM39CzwyZLB8sNgq4zd1Odu6r29aeRzpTu10/aGYf/GfW6JBe/AQAA//8DAFBLAwQUAAYACAAA&#10;ACEAdpVbH+IAAAALAQAADwAAAGRycy9kb3ducmV2LnhtbEyPy07DMBBF90j8gzVI7KhNSEMIcaoq&#10;UoWEYNHSDbtJPE0i/Aix2wa+HrOC5ege3XumXM1GsxNNfnBWwu1CACPbOjXYTsL+bXOTA/MBrULt&#10;LEn4Ig+r6vKixEK5s93SaRc6FkusL1BCH8JYcO7bngz6hRvJxuzgJoMhnlPH1YTnWG40T4TIuMHB&#10;xoUeR6p7aj92RyPhud684rZJTP6t66eXw3r83L8vpby+mtePwALN4Q+GX/2oDlV0atzRKs+0hPRe&#10;pBGNQZ4lwCKRibsMWCMhSZcPwKuS//+h+gEAAP//AwBQSwECLQAUAAYACAAAACEAtoM4kv4AAADh&#10;AQAAEwAAAAAAAAAAAAAAAAAAAAAAW0NvbnRlbnRfVHlwZXNdLnhtbFBLAQItABQABgAIAAAAIQA4&#10;/SH/1gAAAJQBAAALAAAAAAAAAAAAAAAAAC8BAABfcmVscy8ucmVsc1BLAQItABQABgAIAAAAIQDy&#10;IVESgQIAAGwFAAAOAAAAAAAAAAAAAAAAAC4CAABkcnMvZTJvRG9jLnhtbFBLAQItABQABgAIAAAA&#10;IQB2lVsf4gAAAAsBAAAPAAAAAAAAAAAAAAAAANsEAABkcnMvZG93bnJldi54bWxQSwUGAAAAAAQA&#10;BADzAAAA6gUAAAAA&#10;" filled="f" stroked="f" strokeweight=".5pt">
                <v:textbox>
                  <w:txbxContent>
                    <w:p w:rsidR="00782E5E" w:rsidRPr="0097509D" w:rsidRDefault="00782E5E" w:rsidP="009750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</w:pPr>
                      <w:r w:rsidRPr="0097509D"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  <w:t xml:space="preserve">Figure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750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77440" cy="1554480"/>
            <wp:effectExtent l="0" t="0" r="3810" b="762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CD" w:rsidRDefault="00ED61CD" w:rsidP="0097509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CD">
        <w:rPr>
          <w:rFonts w:ascii="Times New Roman" w:hAnsi="Times New Roman" w:cs="Times New Roman"/>
          <w:sz w:val="24"/>
          <w:szCs w:val="24"/>
        </w:rPr>
        <w:t xml:space="preserve">Sketch in </w:t>
      </w:r>
      <w:r w:rsidR="0097509D" w:rsidRPr="0097509D">
        <w:rPr>
          <w:rFonts w:ascii="Times New Roman" w:hAnsi="Times New Roman" w:cs="Times New Roman"/>
          <w:b/>
          <w:sz w:val="24"/>
          <w:szCs w:val="24"/>
        </w:rPr>
        <w:t xml:space="preserve">Figure 2 </w:t>
      </w:r>
      <w:r w:rsidRPr="0097509D">
        <w:rPr>
          <w:rFonts w:ascii="Times New Roman" w:hAnsi="Times New Roman" w:cs="Times New Roman"/>
          <w:b/>
          <w:sz w:val="24"/>
          <w:szCs w:val="24"/>
        </w:rPr>
        <w:t>(a)</w:t>
      </w:r>
      <w:r w:rsidRPr="00ED61CD">
        <w:rPr>
          <w:rFonts w:ascii="Times New Roman" w:hAnsi="Times New Roman" w:cs="Times New Roman"/>
          <w:sz w:val="24"/>
          <w:szCs w:val="24"/>
        </w:rPr>
        <w:t xml:space="preserve"> a ray diagram to show short sightedness and in </w:t>
      </w:r>
      <w:r w:rsidR="0097509D">
        <w:rPr>
          <w:rFonts w:ascii="Times New Roman" w:hAnsi="Times New Roman" w:cs="Times New Roman"/>
          <w:b/>
          <w:sz w:val="24"/>
          <w:szCs w:val="24"/>
        </w:rPr>
        <w:t xml:space="preserve">Figure 2 </w:t>
      </w:r>
      <w:r w:rsidRPr="0097509D">
        <w:rPr>
          <w:rFonts w:ascii="Times New Roman" w:hAnsi="Times New Roman" w:cs="Times New Roman"/>
          <w:b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long sightedness.</w:t>
      </w:r>
    </w:p>
    <w:p w:rsidR="00ED61CD" w:rsidRDefault="00ED61CD" w:rsidP="00ED61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</w:t>
      </w:r>
      <w:r w:rsidR="004B290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1C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3F00A2">
        <w:rPr>
          <w:rFonts w:ascii="Times New Roman" w:hAnsi="Times New Roman" w:cs="Times New Roman"/>
          <w:bCs/>
          <w:sz w:val="24"/>
          <w:szCs w:val="24"/>
        </w:rPr>
        <w:t xml:space="preserve"> mark</w:t>
      </w:r>
      <w:r w:rsidRPr="00ED61CD">
        <w:rPr>
          <w:rFonts w:ascii="Times New Roman" w:hAnsi="Times New Roman" w:cs="Times New Roman"/>
          <w:bCs/>
          <w:sz w:val="24"/>
          <w:szCs w:val="24"/>
        </w:rPr>
        <w:t>s</w:t>
      </w:r>
      <w:r w:rsidRPr="00ED61CD">
        <w:rPr>
          <w:rFonts w:ascii="Times New Roman" w:hAnsi="Times New Roman" w:cs="Times New Roman"/>
          <w:sz w:val="24"/>
          <w:szCs w:val="24"/>
        </w:rPr>
        <w:t>)</w:t>
      </w:r>
    </w:p>
    <w:p w:rsidR="004B6C5D" w:rsidRDefault="005E7927" w:rsidP="004B29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the inner part of a pin hole camera is painted black                            </w:t>
      </w:r>
      <w:r w:rsidR="004B290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(1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16406" w:rsidRDefault="00716406" w:rsidP="004B290B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5BE5" w:rsidRPr="00A10B6E" w:rsidRDefault="00975BE5" w:rsidP="00975B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0B6E">
        <w:rPr>
          <w:rFonts w:ascii="Times New Roman" w:hAnsi="Times New Roman" w:cs="Times New Roman"/>
          <w:color w:val="000000"/>
          <w:sz w:val="24"/>
          <w:szCs w:val="24"/>
        </w:rPr>
        <w:t>Fi</w:t>
      </w:r>
      <w:r w:rsidR="00716406">
        <w:rPr>
          <w:rFonts w:ascii="Times New Roman" w:hAnsi="Times New Roman" w:cs="Times New Roman"/>
          <w:color w:val="000000"/>
          <w:sz w:val="24"/>
          <w:szCs w:val="24"/>
        </w:rPr>
        <w:t>gure 3</w:t>
      </w:r>
      <w:r w:rsidRPr="00A10B6E">
        <w:rPr>
          <w:rFonts w:ascii="Times New Roman" w:hAnsi="Times New Roman" w:cs="Times New Roman"/>
          <w:color w:val="000000"/>
          <w:sz w:val="24"/>
          <w:szCs w:val="24"/>
        </w:rPr>
        <w:t xml:space="preserve"> shows a simple water heater.</w:t>
      </w:r>
    </w:p>
    <w:p w:rsidR="00975BE5" w:rsidRPr="00A10B6E" w:rsidRDefault="00975BE5" w:rsidP="00975BE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5BE5" w:rsidRPr="00A10B6E" w:rsidRDefault="00DE1528" w:rsidP="004B290B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C33C89" wp14:editId="05F634F5">
                <wp:simplePos x="0" y="0"/>
                <wp:positionH relativeFrom="column">
                  <wp:posOffset>3920490</wp:posOffset>
                </wp:positionH>
                <wp:positionV relativeFrom="paragraph">
                  <wp:posOffset>1315085</wp:posOffset>
                </wp:positionV>
                <wp:extent cx="845820" cy="379095"/>
                <wp:effectExtent l="0" t="0" r="0" b="1905"/>
                <wp:wrapNone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E5E" w:rsidRPr="0097509D" w:rsidRDefault="00782E5E" w:rsidP="009750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</w:pPr>
                            <w:r w:rsidRPr="0097509D"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 xml:space="preserve">Figure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C33C89" id="Text Box 157" o:spid="_x0000_s1028" type="#_x0000_t202" style="position:absolute;left:0;text-align:left;margin-left:308.7pt;margin-top:103.55pt;width:66.6pt;height:29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BMgQIAAGwFAAAOAAAAZHJzL2Uyb0RvYy54bWysVEtv2zAMvg/YfxB0X52kSR9BnSJr0WFA&#10;0RZrh54VWWqMSaImMbGzXz9KttOg26XDLjJNfqL4+MiLy9YatlUh1uBKPj4acaachKp2LyX//nTz&#10;6YyziMJVwoBTJd+pyC8XHz9cNH6uJrAGU6nAyImL88aXfI3o50UR5VpZEY/AK0dGDcEKpN/wUlRB&#10;NOTdmmIyGp0UDYTKB5AqRtJed0a+yP61VhLvtY4KmSk5xYb5DPlcpbNYXIj5SxB+Xcs+DPEPUVhR&#10;O3p07+paoGCbUP/hytYyQASNRxJsAVrXUuUcKJvx6E02j2vhVc6FihP9vkzx/7mVd9uHwOqKejc7&#10;5cwJS016Ui2yz9CypKMKNT7OCfjoCYotGQg96CMpU+KtDjZ9KSVGdqr1bl/f5E6S8mw6O5uQRZLp&#10;+PR8dD5LXorXyz5E/KLAsiSUPFD7clXF9jZiBx0g6S0HN7UxuYXGsabkJ8ezUb6wt5Bz4xJWZTL0&#10;blJCXeBZwp1RCWPcN6WpGDn+pMg0VFcmsK0gAgkplcOcevZL6ITSFMR7Lvb416jec7nLY3gZHO4v&#10;29pByNm/Cbv6MYSsOzzV/CDvJGK7ajMLJkNfV1DtqN0BupGJXt7U1JRbEfFBBJoR6iPNPd7ToQ1Q&#10;8aGXOFtD+PU3fcITdcnKWUMzV/L4cyOC4sx8dUTq8/F0moY0/0xnp4kr4dCyOrS4jb0C6sqYNoyX&#10;WUx4NIOoA9hnWg/L9CqZhJP0dslxEK+w2wS0XqRaLjOIxtILvHWPXibXqUmJck/tswi+5yUSoe9g&#10;mE4xf0PPDptuOlhuEHSduZvq3FW1rz+NdGZ/v37Szjj8z6jXJbn4DQAA//8DAFBLAwQUAAYACAAA&#10;ACEAWJQtjOMAAAALAQAADwAAAGRycy9kb3ducmV2LnhtbEyPy07DMBBF90j9B2sqsaN2IupEIU5V&#10;RaqQECxaumE3id0kwo8Qu23g6zErupyZozvnlpvZaHJRkx+cFZCsGBBlWycH2wk4vu8eciA+oJWo&#10;nVUCvpWHTbW4K7GQ7mr36nIIHYkh1hcooA9hLCj1ba8M+pUblY23k5sMhjhOHZUTXmO40TRljFOD&#10;g40fehxV3av283A2Al7q3Rvum9TkP7p+fj1tx6/jx1qI++W8fQIS1Bz+YfjTj+pQRafGna30RAvg&#10;SfYYUQEpyxIgkcjWjANp4obzHGhV0tsO1S8AAAD//wMAUEsBAi0AFAAGAAgAAAAhALaDOJL+AAAA&#10;4QEAABMAAAAAAAAAAAAAAAAAAAAAAFtDb250ZW50X1R5cGVzXS54bWxQSwECLQAUAAYACAAAACEA&#10;OP0h/9YAAACUAQAACwAAAAAAAAAAAAAAAAAvAQAAX3JlbHMvLnJlbHNQSwECLQAUAAYACAAAACEA&#10;vLiwTIECAABsBQAADgAAAAAAAAAAAAAAAAAuAgAAZHJzL2Uyb0RvYy54bWxQSwECLQAUAAYACAAA&#10;ACEAWJQtjOMAAAALAQAADwAAAAAAAAAAAAAAAADbBAAAZHJzL2Rvd25yZXYueG1sUEsFBgAAAAAE&#10;AAQA8wAAAOsFAAAAAA==&#10;" filled="f" stroked="f" strokeweight=".5pt">
                <v:textbox>
                  <w:txbxContent>
                    <w:p w:rsidR="00782E5E" w:rsidRPr="0097509D" w:rsidRDefault="00782E5E" w:rsidP="009750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</w:pPr>
                      <w:r w:rsidRPr="0097509D"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  <w:t xml:space="preserve">Figure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B290B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587625" cy="1507490"/>
            <wp:effectExtent l="0" t="0" r="3175" b="0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BE5" w:rsidRDefault="00975BE5" w:rsidP="0063604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6041">
        <w:rPr>
          <w:rFonts w:ascii="Times New Roman" w:hAnsi="Times New Roman" w:cs="Times New Roman"/>
          <w:color w:val="000000"/>
          <w:sz w:val="24"/>
          <w:szCs w:val="24"/>
        </w:rPr>
        <w:t xml:space="preserve">Give a reason why </w:t>
      </w:r>
      <w:r w:rsidRPr="004B290B">
        <w:rPr>
          <w:rFonts w:ascii="Times New Roman" w:hAnsi="Times New Roman" w:cs="Times New Roman"/>
          <w:b/>
          <w:color w:val="000000"/>
          <w:sz w:val="24"/>
          <w:szCs w:val="24"/>
        </w:rPr>
        <w:t>AB</w:t>
      </w:r>
      <w:r w:rsidRPr="00636041">
        <w:rPr>
          <w:rFonts w:ascii="Times New Roman" w:hAnsi="Times New Roman" w:cs="Times New Roman"/>
          <w:color w:val="000000"/>
          <w:sz w:val="24"/>
          <w:szCs w:val="24"/>
        </w:rPr>
        <w:t xml:space="preserve"> is coiled.</w:t>
      </w:r>
      <w:r w:rsidR="00745FC5" w:rsidRPr="0063604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="004B290B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745FC5" w:rsidRPr="006360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37EF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="003F00A2">
        <w:rPr>
          <w:rFonts w:ascii="Times New Roman" w:hAnsi="Times New Roman" w:cs="Times New Roman"/>
          <w:color w:val="000000"/>
          <w:sz w:val="24"/>
          <w:szCs w:val="24"/>
        </w:rPr>
        <w:t xml:space="preserve"> mark</w:t>
      </w:r>
      <w:r w:rsidRPr="0063604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36041" w:rsidRDefault="00636041" w:rsidP="004B290B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290B" w:rsidRPr="00636041" w:rsidRDefault="004B290B" w:rsidP="004B290B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B6" w:rsidRDefault="005A0FB8" w:rsidP="004B290B">
      <w:pPr>
        <w:pStyle w:val="ListParagraph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With the use of</w:t>
      </w:r>
      <w:r w:rsidR="00C914B6">
        <w:rPr>
          <w:rFonts w:ascii="Times New Roman" w:hAnsi="Times New Roman" w:cs="Times New Roman"/>
          <w:sz w:val="24"/>
          <w:szCs w:val="24"/>
        </w:rPr>
        <w:t xml:space="preserve"> a </w:t>
      </w:r>
      <w:r w:rsidR="00B21408">
        <w:rPr>
          <w:rFonts w:ascii="Times New Roman" w:hAnsi="Times New Roman" w:cs="Times New Roman"/>
          <w:sz w:val="24"/>
          <w:szCs w:val="24"/>
        </w:rPr>
        <w:t xml:space="preserve">diagram, </w:t>
      </w:r>
      <w:r w:rsidR="00B21408" w:rsidRPr="00C914B6">
        <w:rPr>
          <w:rFonts w:ascii="Times New Roman" w:hAnsi="Times New Roman" w:cs="Times New Roman"/>
          <w:sz w:val="24"/>
          <w:szCs w:val="24"/>
        </w:rPr>
        <w:t>describe</w:t>
      </w:r>
      <w:r w:rsidR="00C914B6" w:rsidRPr="00C914B6">
        <w:rPr>
          <w:rFonts w:ascii="Times New Roman" w:hAnsi="Times New Roman" w:cs="Times New Roman"/>
          <w:sz w:val="24"/>
          <w:szCs w:val="24"/>
        </w:rPr>
        <w:t xml:space="preserve"> an experiment to show that sound cannot travel in a vacuum.</w:t>
      </w:r>
      <w:r w:rsidR="00C91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398" w:rsidRDefault="00C914B6" w:rsidP="004D1398">
      <w:pPr>
        <w:pStyle w:val="ListParagraph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6C5A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5A0FB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C5A60">
        <w:rPr>
          <w:rFonts w:ascii="Times New Roman" w:hAnsi="Times New Roman" w:cs="Times New Roman"/>
          <w:sz w:val="24"/>
          <w:szCs w:val="24"/>
        </w:rPr>
        <w:t>(4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Pr="006C5A60">
        <w:rPr>
          <w:rFonts w:ascii="Times New Roman" w:hAnsi="Times New Roman" w:cs="Times New Roman"/>
          <w:sz w:val="24"/>
          <w:szCs w:val="24"/>
        </w:rPr>
        <w:t>s)</w:t>
      </w:r>
    </w:p>
    <w:p w:rsidR="0075027E" w:rsidRPr="006C5A60" w:rsidRDefault="0075027E" w:rsidP="005A0FB8">
      <w:pPr>
        <w:pStyle w:val="ListParagraph"/>
        <w:tabs>
          <w:tab w:val="left" w:pos="91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04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5A0FB8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CA1234" w:rsidRPr="00BC04F4" w:rsidRDefault="004747AF" w:rsidP="005547CC">
      <w:pPr>
        <w:pStyle w:val="ListParagraph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5A60">
        <w:rPr>
          <w:rFonts w:ascii="Times New Roman" w:hAnsi="Times New Roman" w:cs="Times New Roman"/>
          <w:color w:val="000000"/>
          <w:sz w:val="24"/>
          <w:szCs w:val="24"/>
        </w:rPr>
        <w:t xml:space="preserve">State </w:t>
      </w:r>
      <w:r w:rsidRPr="006C5A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two </w:t>
      </w:r>
      <w:r w:rsidRPr="006C5A60">
        <w:rPr>
          <w:rFonts w:ascii="Times New Roman" w:hAnsi="Times New Roman" w:cs="Times New Roman"/>
          <w:color w:val="000000"/>
          <w:sz w:val="24"/>
          <w:szCs w:val="24"/>
        </w:rPr>
        <w:t xml:space="preserve">qualities that are used to determine whether </w:t>
      </w:r>
      <w:r w:rsidR="004D1398" w:rsidRPr="006C5A60">
        <w:rPr>
          <w:rFonts w:ascii="Times New Roman" w:hAnsi="Times New Roman" w:cs="Times New Roman"/>
          <w:color w:val="000000"/>
          <w:sz w:val="24"/>
          <w:szCs w:val="24"/>
        </w:rPr>
        <w:t xml:space="preserve">an </w:t>
      </w:r>
      <w:r w:rsidRPr="006C5A60">
        <w:rPr>
          <w:rFonts w:ascii="Times New Roman" w:hAnsi="Times New Roman" w:cs="Times New Roman"/>
          <w:color w:val="000000"/>
          <w:sz w:val="24"/>
          <w:szCs w:val="24"/>
        </w:rPr>
        <w:t xml:space="preserve">accumulator require charging or not.  </w:t>
      </w:r>
      <w:r w:rsidR="005547C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547C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547C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547C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5A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="006C5A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Pr="006C5A60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="005547CC">
        <w:rPr>
          <w:rFonts w:ascii="Times New Roman" w:hAnsi="Times New Roman" w:cs="Times New Roman"/>
          <w:color w:val="000000"/>
          <w:sz w:val="24"/>
          <w:szCs w:val="24"/>
        </w:rPr>
        <w:t xml:space="preserve"> mark</w:t>
      </w:r>
      <w:r w:rsidRPr="006C5A60">
        <w:rPr>
          <w:rFonts w:ascii="Times New Roman" w:hAnsi="Times New Roman" w:cs="Times New Roman"/>
          <w:color w:val="000000"/>
          <w:sz w:val="24"/>
          <w:szCs w:val="24"/>
        </w:rPr>
        <w:t>s)</w:t>
      </w:r>
    </w:p>
    <w:p w:rsidR="00BC04F4" w:rsidRPr="006C5A60" w:rsidRDefault="00BC04F4" w:rsidP="005F31FE">
      <w:pPr>
        <w:pStyle w:val="ListParagraph"/>
        <w:tabs>
          <w:tab w:val="left" w:pos="91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31FE">
        <w:rPr>
          <w:rFonts w:ascii="Times New Roman" w:hAnsi="Times New Roman" w:cs="Times New Roman"/>
          <w:sz w:val="24"/>
          <w:szCs w:val="24"/>
        </w:rPr>
        <w:t>……………</w:t>
      </w:r>
    </w:p>
    <w:p w:rsidR="007373D4" w:rsidRDefault="007373D4" w:rsidP="005F31FE">
      <w:pPr>
        <w:pStyle w:val="ListParagraph"/>
        <w:numPr>
          <w:ilvl w:val="0"/>
          <w:numId w:val="1"/>
        </w:num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A60">
        <w:rPr>
          <w:rFonts w:ascii="Times New Roman" w:hAnsi="Times New Roman" w:cs="Times New Roman"/>
          <w:color w:val="000000"/>
          <w:sz w:val="24"/>
          <w:szCs w:val="24"/>
        </w:rPr>
        <w:t>Explain why radio wave signals are easier to receive than TV waves signals in a</w:t>
      </w:r>
      <w:r w:rsidR="00CA1234" w:rsidRPr="006C5A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5A60">
        <w:rPr>
          <w:rFonts w:ascii="Times New Roman" w:hAnsi="Times New Roman" w:cs="Times New Roman"/>
          <w:color w:val="000000"/>
          <w:sz w:val="24"/>
          <w:szCs w:val="24"/>
        </w:rPr>
        <w:t xml:space="preserve">place surrounded by hills. </w:t>
      </w:r>
      <w:r w:rsidR="007A2B91" w:rsidRPr="006C5A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="000109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="005F31FE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010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2B91" w:rsidRPr="006C5A6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C5A6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547CC">
        <w:rPr>
          <w:rFonts w:ascii="Times New Roman" w:hAnsi="Times New Roman" w:cs="Times New Roman"/>
          <w:color w:val="000000"/>
          <w:sz w:val="24"/>
          <w:szCs w:val="24"/>
        </w:rPr>
        <w:t xml:space="preserve"> mark</w:t>
      </w:r>
      <w:r w:rsidRPr="006C5A6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A2B91" w:rsidRPr="006C5A6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F38E8" w:rsidRDefault="001F38E8" w:rsidP="005F31FE">
      <w:pPr>
        <w:pStyle w:val="ListParagraph"/>
        <w:tabs>
          <w:tab w:val="left" w:pos="91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31F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B31D9" w:rsidRPr="002B31D9" w:rsidRDefault="002B31D9" w:rsidP="007722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228B" w:rsidRPr="002B31D9" w:rsidRDefault="00DE1528" w:rsidP="002B31D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1D9">
        <w:rPr>
          <w:rFonts w:ascii="Times New Roman" w:hAnsi="Times New Roman" w:cs="Times New Roman"/>
          <w:b/>
          <w:color w:val="000000"/>
          <w:sz w:val="24"/>
          <w:szCs w:val="24"/>
        </w:rPr>
        <w:t>Figure 4</w:t>
      </w:r>
      <w:r w:rsidR="0077228B" w:rsidRPr="002B31D9">
        <w:rPr>
          <w:rFonts w:ascii="Times New Roman" w:hAnsi="Times New Roman" w:cs="Times New Roman"/>
          <w:color w:val="000000"/>
          <w:sz w:val="24"/>
          <w:szCs w:val="24"/>
        </w:rPr>
        <w:t xml:space="preserve"> below shows a negatively charged rod placed near an uncharged conductor resting on an insulation support.</w:t>
      </w:r>
    </w:p>
    <w:p w:rsidR="0077228B" w:rsidRDefault="00DE1528" w:rsidP="00DE1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0391EB" wp14:editId="3D01D3CA">
                <wp:simplePos x="0" y="0"/>
                <wp:positionH relativeFrom="column">
                  <wp:posOffset>3815715</wp:posOffset>
                </wp:positionH>
                <wp:positionV relativeFrom="paragraph">
                  <wp:posOffset>1813560</wp:posOffset>
                </wp:positionV>
                <wp:extent cx="845820" cy="379095"/>
                <wp:effectExtent l="0" t="0" r="0" b="1905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E5E" w:rsidRPr="0097509D" w:rsidRDefault="00782E5E" w:rsidP="009750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</w:pPr>
                            <w:r w:rsidRPr="0097509D"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 xml:space="preserve">Figure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0391EB" id="Text Box 158" o:spid="_x0000_s1029" type="#_x0000_t202" style="position:absolute;left:0;text-align:left;margin-left:300.45pt;margin-top:142.8pt;width:66.6pt;height:29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1ugQIAAGwFAAAOAAAAZHJzL2Uyb0RvYy54bWysVN9P2zAQfp+0/8Hy+0gLLZSKFHUgpkkI&#10;0GDi2XVsGs32ebbbpPvrd+ckpWJ7YdqLc7n7fL4f393FZWsN26oQa3AlHx+NOFNOQlW7l5J/f7r5&#10;NOMsJuEqYcCpku9U5JeLjx8uGj9Xx7AGU6nA0ImL88aXfJ2SnxdFlGtlRTwCrxwaNQQrEv6Gl6IK&#10;okHv1hTHo9Fp0UCofACpYkTtdWfki+xfayXTvdZRJWZKjrGlfIZ8rugsFhdi/hKEX9eyD0P8QxRW&#10;1A4f3bu6FkmwTaj/cGVrGSCCTkcSbAFa11LlHDCb8ehNNo9r4VXOBYsT/b5M8f+5lXfbh8DqCns3&#10;xVY5YbFJT6pN7DO0jHRYocbHOQIfPUJTiwZED/qISkq81cHSF1NiaMda7/b1JXcSlbPJdHaMFomm&#10;k7Pz0fmUvBSvl32I6YsCy0goecD25aqK7W1MHXSA0FsObmpjcguNY03JT0+mo3xhb0HnxhFWZTL0&#10;biihLvAspZ1RhDHum9JYjBw/KTIN1ZUJbCuQQEJK5VJOPftFNKE0BvGeiz3+Nar3XO7yGF4Gl/aX&#10;be0g5OzfhF39GELWHR5rfpA3ialdtZkFJ0NfV1DtsN0BupGJXt7U2JRbEdODCDgj2Eec+3SPhzaA&#10;xYde4mwN4dff9IRH6qKVswZnruTx50YExZn56pDU5+PJhIY0/0ymZ8SVcGhZHVrcxl4BdmWMG8bL&#10;LBI+mUHUAewzroclvYom4SS+XfI0iFep2wS4XqRaLjMIx9KLdOsevSTX1CSi3FP7LILveZmQ0Hcw&#10;TKeYv6Fnh6WbDpabBLrO3KU6d1Xt648jndnfrx/aGYf/GfW6JBe/AQAA//8DAFBLAwQUAAYACAAA&#10;ACEAQsaspuMAAAALAQAADwAAAGRycy9kb3ducmV2LnhtbEyPTU+DQBRF9yb+h8kzcWeHQkFEhqYh&#10;aUyMLlq7cfdgXoE4H8hMW/TXO650+XJP7j2vXM9asTNNbrBGwHIRASPTWjmYTsDhbXuXA3MejURl&#10;DQn4Igfr6vqqxELai9nRee87FkqMK1BA7/1YcO7anjS6hR3JhOxoJ40+nFPH5YSXUK4Vj6Mo4xoH&#10;ExZ6HKnuqf3Yn7SA53r7irsm1vm3qp9ejpvx8/CeCnF7M28egXma/R8Mv/pBHarg1NiTkY4pAVkU&#10;PQRUQJynGbBA3CerJbBGQLJKE+BVyf//UP0AAAD//wMAUEsBAi0AFAAGAAgAAAAhALaDOJL+AAAA&#10;4QEAABMAAAAAAAAAAAAAAAAAAAAAAFtDb250ZW50X1R5cGVzXS54bWxQSwECLQAUAAYACAAAACEA&#10;OP0h/9YAAACUAQAACwAAAAAAAAAAAAAAAAAvAQAAX3JlbHMvLnJlbHNQSwECLQAUAAYACAAAACEA&#10;bdiNboECAABsBQAADgAAAAAAAAAAAAAAAAAuAgAAZHJzL2Uyb0RvYy54bWxQSwECLQAUAAYACAAA&#10;ACEAQsaspuMAAAALAQAADwAAAAAAAAAAAAAAAADbBAAAZHJzL2Rvd25yZXYueG1sUEsFBgAAAAAE&#10;AAQA8wAAAOsFAAAAAA==&#10;" filled="f" stroked="f" strokeweight=".5pt">
                <v:textbox>
                  <w:txbxContent>
                    <w:p w:rsidR="00782E5E" w:rsidRPr="0097509D" w:rsidRDefault="00782E5E" w:rsidP="009750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</w:pPr>
                      <w:r w:rsidRPr="0097509D"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  <w:t xml:space="preserve">Figure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446584" cy="1866900"/>
            <wp:effectExtent l="0" t="0" r="1905" b="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648" cy="187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528" w:rsidRDefault="00DE1528" w:rsidP="00772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991" w:rsidRDefault="0077228B" w:rsidP="002B31D9">
      <w:pPr>
        <w:pStyle w:val="ListParagraph"/>
        <w:tabs>
          <w:tab w:val="left" w:pos="91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99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Show the </w:t>
      </w:r>
      <w:r w:rsidRPr="002B31D9">
        <w:rPr>
          <w:rFonts w:ascii="Times New Roman" w:hAnsi="Times New Roman" w:cs="Times New Roman"/>
          <w:sz w:val="24"/>
          <w:szCs w:val="24"/>
        </w:rPr>
        <w:t>charge</w:t>
      </w:r>
      <w:r w:rsidRPr="00BF0991">
        <w:rPr>
          <w:rFonts w:ascii="Times New Roman" w:hAnsi="Times New Roman" w:cs="Times New Roman"/>
          <w:color w:val="000000"/>
          <w:sz w:val="24"/>
          <w:szCs w:val="24"/>
        </w:rPr>
        <w:t xml:space="preserve"> distribution on the conductor.</w:t>
      </w:r>
      <w:r w:rsidR="00E83A6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2B31D9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E83A6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BF0991">
        <w:rPr>
          <w:rFonts w:ascii="Times New Roman" w:hAnsi="Times New Roman" w:cs="Times New Roman"/>
          <w:color w:val="000000"/>
          <w:sz w:val="24"/>
          <w:szCs w:val="24"/>
        </w:rPr>
        <w:t xml:space="preserve"> (1</w:t>
      </w:r>
      <w:r w:rsidR="005547CC">
        <w:rPr>
          <w:rFonts w:ascii="Times New Roman" w:hAnsi="Times New Roman" w:cs="Times New Roman"/>
          <w:color w:val="000000"/>
          <w:sz w:val="24"/>
          <w:szCs w:val="24"/>
        </w:rPr>
        <w:t xml:space="preserve"> mark</w:t>
      </w:r>
      <w:r w:rsidRPr="00BF099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7228B" w:rsidRPr="00BF0991" w:rsidRDefault="0077228B" w:rsidP="002B31D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991">
        <w:rPr>
          <w:rFonts w:ascii="Times New Roman" w:hAnsi="Times New Roman" w:cs="Times New Roman"/>
          <w:color w:val="000000"/>
          <w:sz w:val="24"/>
          <w:szCs w:val="24"/>
        </w:rPr>
        <w:t>State the effect</w:t>
      </w:r>
      <w:r w:rsidR="00BF099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7228B" w:rsidRPr="002B31D9" w:rsidRDefault="0077228B" w:rsidP="002B31D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1D9">
        <w:rPr>
          <w:rFonts w:ascii="Times New Roman" w:hAnsi="Times New Roman" w:cs="Times New Roman"/>
          <w:color w:val="000000"/>
          <w:sz w:val="24"/>
          <w:szCs w:val="24"/>
        </w:rPr>
        <w:t xml:space="preserve">Of momentarily touching the </w:t>
      </w:r>
      <w:r w:rsidR="002B1872" w:rsidRPr="002B31D9">
        <w:rPr>
          <w:rFonts w:ascii="Times New Roman" w:hAnsi="Times New Roman" w:cs="Times New Roman"/>
          <w:color w:val="000000"/>
          <w:sz w:val="24"/>
          <w:szCs w:val="24"/>
        </w:rPr>
        <w:t>conductors with a finger while the charged rod is still near</w:t>
      </w:r>
      <w:r w:rsidRPr="002B31D9">
        <w:rPr>
          <w:rFonts w:ascii="Times New Roman" w:hAnsi="Times New Roman" w:cs="Times New Roman"/>
          <w:color w:val="000000"/>
          <w:sz w:val="24"/>
          <w:szCs w:val="24"/>
        </w:rPr>
        <w:t xml:space="preserve"> the conductor. </w:t>
      </w:r>
      <w:r w:rsidR="00BF0991" w:rsidRPr="002B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2B31D9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2B31D9">
        <w:rPr>
          <w:rFonts w:ascii="Times New Roman" w:hAnsi="Times New Roman" w:cs="Times New Roman"/>
          <w:color w:val="000000"/>
          <w:sz w:val="24"/>
          <w:szCs w:val="24"/>
        </w:rPr>
        <w:t>(1</w:t>
      </w:r>
      <w:r w:rsidR="005547CC" w:rsidRPr="002B31D9">
        <w:rPr>
          <w:rFonts w:ascii="Times New Roman" w:hAnsi="Times New Roman" w:cs="Times New Roman"/>
          <w:color w:val="000000"/>
          <w:sz w:val="24"/>
          <w:szCs w:val="24"/>
        </w:rPr>
        <w:t xml:space="preserve"> mark</w:t>
      </w:r>
      <w:r w:rsidRPr="002B31D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30A7A" w:rsidRPr="00CB59B5" w:rsidRDefault="00A30A7A" w:rsidP="002B31D9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31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8D7F43" w:rsidRDefault="0077228B" w:rsidP="002B31D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F43">
        <w:rPr>
          <w:rFonts w:ascii="Times New Roman" w:hAnsi="Times New Roman" w:cs="Times New Roman"/>
          <w:color w:val="000000"/>
          <w:sz w:val="24"/>
          <w:szCs w:val="24"/>
        </w:rPr>
        <w:t>On the charge distribution of withdrawing the negatively charged rod after</w:t>
      </w:r>
      <w:r w:rsidR="00CB59B5" w:rsidRPr="008D7F43">
        <w:rPr>
          <w:rFonts w:ascii="Times New Roman" w:hAnsi="Times New Roman" w:cs="Times New Roman"/>
          <w:color w:val="000000"/>
          <w:sz w:val="24"/>
          <w:szCs w:val="24"/>
        </w:rPr>
        <w:t xml:space="preserve"> momentarily</w:t>
      </w:r>
      <w:r w:rsidRPr="008D7F43">
        <w:rPr>
          <w:rFonts w:ascii="Times New Roman" w:hAnsi="Times New Roman" w:cs="Times New Roman"/>
          <w:color w:val="000000"/>
          <w:sz w:val="24"/>
          <w:szCs w:val="24"/>
        </w:rPr>
        <w:t xml:space="preserve"> touching the conductor </w:t>
      </w:r>
      <w:r w:rsidR="00E358C9" w:rsidRPr="008D7F4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Pr="008D7F43">
        <w:rPr>
          <w:rFonts w:ascii="Times New Roman" w:hAnsi="Times New Roman" w:cs="Times New Roman"/>
          <w:color w:val="000000"/>
          <w:sz w:val="24"/>
          <w:szCs w:val="24"/>
        </w:rPr>
        <w:t>(1</w:t>
      </w:r>
      <w:r w:rsidR="005547CC">
        <w:rPr>
          <w:rFonts w:ascii="Times New Roman" w:hAnsi="Times New Roman" w:cs="Times New Roman"/>
          <w:color w:val="000000"/>
          <w:sz w:val="24"/>
          <w:szCs w:val="24"/>
        </w:rPr>
        <w:t xml:space="preserve"> mark</w:t>
      </w:r>
      <w:r w:rsidRPr="008D7F4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30A7A" w:rsidRPr="008D7F43" w:rsidRDefault="00A30A7A" w:rsidP="002B31D9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31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8D7F43" w:rsidRDefault="008D7F43" w:rsidP="008D7F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7F43">
        <w:rPr>
          <w:rFonts w:ascii="Times New Roman" w:hAnsi="Times New Roman" w:cs="Times New Roman"/>
          <w:color w:val="000000"/>
          <w:sz w:val="24"/>
          <w:szCs w:val="24"/>
        </w:rPr>
        <w:t xml:space="preserve">State </w:t>
      </w:r>
      <w:r w:rsidRPr="008D7F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two </w:t>
      </w:r>
      <w:r w:rsidRPr="008D7F43">
        <w:rPr>
          <w:rFonts w:ascii="Times New Roman" w:hAnsi="Times New Roman" w:cs="Times New Roman"/>
          <w:color w:val="000000"/>
          <w:sz w:val="24"/>
          <w:szCs w:val="24"/>
        </w:rPr>
        <w:t xml:space="preserve">ways </w:t>
      </w:r>
      <w:r w:rsidR="002B31D9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Pr="008D7F43">
        <w:rPr>
          <w:rFonts w:ascii="Times New Roman" w:hAnsi="Times New Roman" w:cs="Times New Roman"/>
          <w:color w:val="000000"/>
          <w:sz w:val="24"/>
          <w:szCs w:val="24"/>
        </w:rPr>
        <w:t xml:space="preserve"> which the speed of rotation of a motor can be increased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2B31D9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D7F43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="005547CC">
        <w:rPr>
          <w:rFonts w:ascii="Times New Roman" w:hAnsi="Times New Roman" w:cs="Times New Roman"/>
          <w:color w:val="000000"/>
          <w:sz w:val="24"/>
          <w:szCs w:val="24"/>
        </w:rPr>
        <w:t xml:space="preserve"> mark</w:t>
      </w:r>
      <w:r w:rsidRPr="008D7F43">
        <w:rPr>
          <w:rFonts w:ascii="Times New Roman" w:hAnsi="Times New Roman" w:cs="Times New Roman"/>
          <w:color w:val="000000"/>
          <w:sz w:val="24"/>
          <w:szCs w:val="24"/>
        </w:rPr>
        <w:t>s)</w:t>
      </w:r>
    </w:p>
    <w:p w:rsidR="00C53880" w:rsidRDefault="00C53880" w:rsidP="002B31D9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31D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1C0D4E" w:rsidRDefault="001C0D4E" w:rsidP="00206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7968" w:rsidRPr="002B31D9" w:rsidRDefault="002B31D9" w:rsidP="0039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B31D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SECTION B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2B31D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(55 MARKS)</w:t>
      </w:r>
    </w:p>
    <w:p w:rsidR="00397968" w:rsidRPr="002B31D9" w:rsidRDefault="00397968" w:rsidP="0039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B31D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Answer </w:t>
      </w:r>
      <w:r w:rsidR="002B31D9" w:rsidRPr="002B31D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ALL </w:t>
      </w:r>
      <w:r w:rsidRPr="002B31D9">
        <w:rPr>
          <w:rFonts w:ascii="Times New Roman" w:hAnsi="Times New Roman" w:cs="Times New Roman"/>
          <w:b/>
          <w:i/>
          <w:color w:val="000000"/>
          <w:sz w:val="24"/>
          <w:szCs w:val="24"/>
        </w:rPr>
        <w:t>questions in this section in the spaces provided</w:t>
      </w:r>
    </w:p>
    <w:p w:rsidR="004F61D8" w:rsidRPr="004F61D8" w:rsidRDefault="004F61D8" w:rsidP="004F61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F61D8" w:rsidRPr="004F61D8" w:rsidRDefault="004F61D8" w:rsidP="002B31D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Define the </w:t>
      </w:r>
      <w:r w:rsidRPr="002B31D9">
        <w:rPr>
          <w:rFonts w:ascii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F71B5" w:rsidRPr="00397968" w:rsidRDefault="00206B09" w:rsidP="002B31D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1D9">
        <w:rPr>
          <w:rFonts w:ascii="Times New Roman" w:hAnsi="Times New Roman" w:cs="Times New Roman"/>
          <w:color w:val="000000"/>
          <w:sz w:val="24"/>
          <w:szCs w:val="24"/>
        </w:rPr>
        <w:t>Photoelectric</w:t>
      </w:r>
      <w:r w:rsidRPr="004F61D8">
        <w:rPr>
          <w:rFonts w:ascii="Times New Roman" w:eastAsia="Times New Roman" w:hAnsi="Times New Roman" w:cs="Times New Roman"/>
          <w:sz w:val="24"/>
          <w:szCs w:val="24"/>
        </w:rPr>
        <w:t xml:space="preserve"> effect</w:t>
      </w:r>
      <w:r w:rsidRPr="004F61D8">
        <w:rPr>
          <w:rFonts w:ascii="Times New Roman" w:eastAsia="Times New Roman" w:hAnsi="Times New Roman" w:cs="Times New Roman"/>
          <w:sz w:val="24"/>
          <w:szCs w:val="24"/>
        </w:rPr>
        <w:tab/>
      </w:r>
      <w:r w:rsidRPr="004F61D8">
        <w:rPr>
          <w:rFonts w:ascii="Times New Roman" w:eastAsia="Times New Roman" w:hAnsi="Times New Roman" w:cs="Times New Roman"/>
          <w:sz w:val="24"/>
          <w:szCs w:val="24"/>
        </w:rPr>
        <w:tab/>
      </w:r>
      <w:r w:rsidRPr="004F61D8">
        <w:rPr>
          <w:rFonts w:ascii="Times New Roman" w:eastAsia="Times New Roman" w:hAnsi="Times New Roman" w:cs="Times New Roman"/>
          <w:sz w:val="24"/>
          <w:szCs w:val="24"/>
        </w:rPr>
        <w:tab/>
      </w:r>
      <w:r w:rsidRPr="004F61D8">
        <w:rPr>
          <w:rFonts w:ascii="Times New Roman" w:eastAsia="Times New Roman" w:hAnsi="Times New Roman" w:cs="Times New Roman"/>
          <w:sz w:val="24"/>
          <w:szCs w:val="24"/>
        </w:rPr>
        <w:tab/>
      </w:r>
      <w:r w:rsidRPr="004F61D8">
        <w:rPr>
          <w:rFonts w:ascii="Times New Roman" w:eastAsia="Times New Roman" w:hAnsi="Times New Roman" w:cs="Times New Roman"/>
          <w:sz w:val="24"/>
          <w:szCs w:val="24"/>
        </w:rPr>
        <w:tab/>
      </w:r>
      <w:r w:rsidRPr="004F61D8">
        <w:rPr>
          <w:rFonts w:ascii="Times New Roman" w:eastAsia="Times New Roman" w:hAnsi="Times New Roman" w:cs="Times New Roman"/>
          <w:sz w:val="24"/>
          <w:szCs w:val="24"/>
        </w:rPr>
        <w:tab/>
      </w:r>
      <w:r w:rsidRPr="004F61D8">
        <w:rPr>
          <w:rFonts w:ascii="Times New Roman" w:eastAsia="Times New Roman" w:hAnsi="Times New Roman" w:cs="Times New Roman"/>
          <w:sz w:val="24"/>
          <w:szCs w:val="24"/>
        </w:rPr>
        <w:tab/>
      </w:r>
      <w:r w:rsidR="002B31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4F61D8">
        <w:rPr>
          <w:rFonts w:ascii="Times New Roman" w:eastAsia="Times New Roman" w:hAnsi="Times New Roman" w:cs="Times New Roman"/>
          <w:sz w:val="24"/>
          <w:szCs w:val="24"/>
        </w:rPr>
        <w:t>(1</w:t>
      </w:r>
      <w:r w:rsidR="005547CC">
        <w:rPr>
          <w:rFonts w:ascii="Times New Roman" w:eastAsia="Times New Roman" w:hAnsi="Times New Roman" w:cs="Times New Roman"/>
          <w:sz w:val="24"/>
          <w:szCs w:val="24"/>
        </w:rPr>
        <w:t xml:space="preserve"> mark</w:t>
      </w:r>
      <w:r w:rsidRPr="004F61D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97968" w:rsidRPr="008F71B5" w:rsidRDefault="00397968" w:rsidP="002B31D9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31D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206B09" w:rsidRPr="00397968" w:rsidRDefault="00206B09" w:rsidP="002B31D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 xml:space="preserve">Threshold wavelength </w:t>
      </w:r>
      <w:r w:rsidRPr="008F71B5">
        <w:rPr>
          <w:rFonts w:ascii="Times New Roman" w:eastAsia="Times New Roman" w:hAnsi="Times New Roman" w:cs="Times New Roman"/>
          <w:sz w:val="24"/>
          <w:szCs w:val="24"/>
        </w:rPr>
        <w:tab/>
      </w:r>
      <w:r w:rsidRPr="008F71B5">
        <w:rPr>
          <w:rFonts w:ascii="Times New Roman" w:eastAsia="Times New Roman" w:hAnsi="Times New Roman" w:cs="Times New Roman"/>
          <w:sz w:val="24"/>
          <w:szCs w:val="24"/>
        </w:rPr>
        <w:tab/>
      </w:r>
      <w:r w:rsidRPr="008F71B5">
        <w:rPr>
          <w:rFonts w:ascii="Times New Roman" w:eastAsia="Times New Roman" w:hAnsi="Times New Roman" w:cs="Times New Roman"/>
          <w:sz w:val="24"/>
          <w:szCs w:val="24"/>
        </w:rPr>
        <w:tab/>
      </w:r>
      <w:r w:rsidRPr="008F71B5">
        <w:rPr>
          <w:rFonts w:ascii="Times New Roman" w:eastAsia="Times New Roman" w:hAnsi="Times New Roman" w:cs="Times New Roman"/>
          <w:sz w:val="24"/>
          <w:szCs w:val="24"/>
        </w:rPr>
        <w:tab/>
      </w:r>
      <w:r w:rsidRPr="008F71B5">
        <w:rPr>
          <w:rFonts w:ascii="Times New Roman" w:eastAsia="Times New Roman" w:hAnsi="Times New Roman" w:cs="Times New Roman"/>
          <w:sz w:val="24"/>
          <w:szCs w:val="24"/>
        </w:rPr>
        <w:tab/>
      </w:r>
      <w:r w:rsidRPr="008F71B5">
        <w:rPr>
          <w:rFonts w:ascii="Times New Roman" w:eastAsia="Times New Roman" w:hAnsi="Times New Roman" w:cs="Times New Roman"/>
          <w:sz w:val="24"/>
          <w:szCs w:val="24"/>
        </w:rPr>
        <w:tab/>
      </w:r>
      <w:r w:rsidRPr="008F71B5">
        <w:rPr>
          <w:rFonts w:ascii="Times New Roman" w:eastAsia="Times New Roman" w:hAnsi="Times New Roman" w:cs="Times New Roman"/>
          <w:sz w:val="24"/>
          <w:szCs w:val="24"/>
        </w:rPr>
        <w:tab/>
      </w:r>
      <w:r w:rsidR="002B31D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Pr="008F71B5">
        <w:rPr>
          <w:rFonts w:ascii="Times New Roman" w:eastAsia="Times New Roman" w:hAnsi="Times New Roman" w:cs="Times New Roman"/>
          <w:sz w:val="24"/>
          <w:szCs w:val="24"/>
        </w:rPr>
        <w:t>(1</w:t>
      </w:r>
      <w:r w:rsidR="005547CC">
        <w:rPr>
          <w:rFonts w:ascii="Times New Roman" w:eastAsia="Times New Roman" w:hAnsi="Times New Roman" w:cs="Times New Roman"/>
          <w:sz w:val="24"/>
          <w:szCs w:val="24"/>
        </w:rPr>
        <w:t xml:space="preserve"> mark</w:t>
      </w:r>
      <w:r w:rsidRPr="008F71B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97968" w:rsidRDefault="00397968" w:rsidP="002B31D9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31D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87055" w:rsidRPr="008F71B5" w:rsidRDefault="00287055" w:rsidP="002B31D9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06B09" w:rsidRDefault="00206B09" w:rsidP="00FB61C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graph </w:t>
      </w:r>
      <w:r w:rsidRPr="00FB61CD">
        <w:rPr>
          <w:rFonts w:ascii="Times New Roman" w:hAnsi="Times New Roman" w:cs="Times New Roman"/>
          <w:color w:val="000000"/>
          <w:sz w:val="24"/>
          <w:szCs w:val="24"/>
        </w:rPr>
        <w:t>below</w:t>
      </w:r>
      <w:r w:rsidRPr="00BE020D">
        <w:rPr>
          <w:rFonts w:ascii="Times New Roman" w:eastAsia="Times New Roman" w:hAnsi="Times New Roman" w:cs="Times New Roman"/>
          <w:sz w:val="24"/>
          <w:szCs w:val="24"/>
        </w:rPr>
        <w:t xml:space="preserve"> shows the stopping potential and corresponding frequencies of photocell.</w:t>
      </w:r>
    </w:p>
    <w:p w:rsidR="001905AE" w:rsidRDefault="003A2D11" w:rsidP="003A2D1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object w:dxaOrig="9014" w:dyaOrig="59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25pt;height:323.6pt" o:ole="">
            <v:imagedata r:id="rId18" o:title=""/>
          </v:shape>
          <o:OLEObject Type="Embed" ProgID="FXDraw3.Document" ShapeID="_x0000_i1025" DrawAspect="Content" ObjectID="_1809068445" r:id="rId19"/>
        </w:object>
      </w:r>
    </w:p>
    <w:p w:rsidR="00FB61CD" w:rsidRPr="00FB61CD" w:rsidRDefault="00FB61CD" w:rsidP="00FB61CD">
      <w:pPr>
        <w:tabs>
          <w:tab w:val="left" w:pos="0"/>
          <w:tab w:val="left" w:pos="57"/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Figure 5</w:t>
      </w:r>
    </w:p>
    <w:p w:rsidR="00206B09" w:rsidRPr="00206B09" w:rsidRDefault="00206B09" w:rsidP="00FB61CD">
      <w:pPr>
        <w:tabs>
          <w:tab w:val="left" w:pos="0"/>
          <w:tab w:val="left" w:pos="57"/>
        </w:tabs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09">
        <w:rPr>
          <w:rFonts w:ascii="Times New Roman" w:eastAsia="Times New Roman" w:hAnsi="Times New Roman" w:cs="Times New Roman"/>
          <w:sz w:val="24"/>
          <w:szCs w:val="24"/>
        </w:rPr>
        <w:t>From the graph determine</w:t>
      </w:r>
      <w:r w:rsidR="00F45B1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4130E" w:rsidRDefault="00206B09" w:rsidP="00FB61C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30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B61CD">
        <w:rPr>
          <w:rFonts w:ascii="Times New Roman" w:hAnsi="Times New Roman" w:cs="Times New Roman"/>
          <w:color w:val="000000"/>
          <w:sz w:val="24"/>
          <w:szCs w:val="24"/>
        </w:rPr>
        <w:t>threshold</w:t>
      </w:r>
      <w:r w:rsidRPr="0034130E">
        <w:rPr>
          <w:rFonts w:ascii="Times New Roman" w:eastAsia="Times New Roman" w:hAnsi="Times New Roman" w:cs="Times New Roman"/>
          <w:sz w:val="24"/>
          <w:szCs w:val="24"/>
        </w:rPr>
        <w:t xml:space="preserve"> wavelength </w:t>
      </w:r>
      <w:r w:rsidR="00F45B16" w:rsidRPr="0034130E">
        <w:rPr>
          <w:rFonts w:ascii="Times New Roman" w:eastAsia="Times New Roman" w:hAnsi="Times New Roman" w:cs="Times New Roman"/>
          <w:sz w:val="24"/>
          <w:szCs w:val="24"/>
        </w:rPr>
        <w:tab/>
      </w:r>
      <w:r w:rsidR="00F45B16" w:rsidRPr="0034130E">
        <w:rPr>
          <w:rFonts w:ascii="Times New Roman" w:eastAsia="Times New Roman" w:hAnsi="Times New Roman" w:cs="Times New Roman"/>
          <w:sz w:val="24"/>
          <w:szCs w:val="24"/>
        </w:rPr>
        <w:tab/>
      </w:r>
      <w:r w:rsidR="00F45B16" w:rsidRPr="0034130E">
        <w:rPr>
          <w:rFonts w:ascii="Times New Roman" w:eastAsia="Times New Roman" w:hAnsi="Times New Roman" w:cs="Times New Roman"/>
          <w:sz w:val="24"/>
          <w:szCs w:val="24"/>
        </w:rPr>
        <w:tab/>
      </w:r>
      <w:r w:rsidR="00F45B16" w:rsidRPr="0034130E">
        <w:rPr>
          <w:rFonts w:ascii="Times New Roman" w:eastAsia="Times New Roman" w:hAnsi="Times New Roman" w:cs="Times New Roman"/>
          <w:sz w:val="24"/>
          <w:szCs w:val="24"/>
        </w:rPr>
        <w:tab/>
      </w:r>
      <w:r w:rsidR="00F45B16" w:rsidRPr="0034130E">
        <w:rPr>
          <w:rFonts w:ascii="Times New Roman" w:eastAsia="Times New Roman" w:hAnsi="Times New Roman" w:cs="Times New Roman"/>
          <w:sz w:val="24"/>
          <w:szCs w:val="24"/>
        </w:rPr>
        <w:tab/>
      </w:r>
      <w:r w:rsidR="00F45B16" w:rsidRPr="0034130E">
        <w:rPr>
          <w:rFonts w:ascii="Times New Roman" w:eastAsia="Times New Roman" w:hAnsi="Times New Roman" w:cs="Times New Roman"/>
          <w:sz w:val="24"/>
          <w:szCs w:val="24"/>
        </w:rPr>
        <w:tab/>
      </w:r>
      <w:r w:rsidR="00F45B16" w:rsidRPr="0034130E">
        <w:rPr>
          <w:rFonts w:ascii="Times New Roman" w:eastAsia="Times New Roman" w:hAnsi="Times New Roman" w:cs="Times New Roman"/>
          <w:sz w:val="24"/>
          <w:szCs w:val="24"/>
        </w:rPr>
        <w:tab/>
      </w:r>
      <w:r w:rsidR="00FB61C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4130E">
        <w:rPr>
          <w:rFonts w:ascii="Times New Roman" w:eastAsia="Times New Roman" w:hAnsi="Times New Roman" w:cs="Times New Roman"/>
          <w:sz w:val="24"/>
          <w:szCs w:val="24"/>
        </w:rPr>
        <w:t>(3</w:t>
      </w:r>
      <w:r w:rsidR="005547CC">
        <w:rPr>
          <w:rFonts w:ascii="Times New Roman" w:eastAsia="Times New Roman" w:hAnsi="Times New Roman" w:cs="Times New Roman"/>
          <w:sz w:val="24"/>
          <w:szCs w:val="24"/>
        </w:rPr>
        <w:t xml:space="preserve"> mark</w:t>
      </w:r>
      <w:r w:rsidRPr="0034130E">
        <w:rPr>
          <w:rFonts w:ascii="Times New Roman" w:eastAsia="Times New Roman" w:hAnsi="Times New Roman" w:cs="Times New Roman"/>
          <w:sz w:val="24"/>
          <w:szCs w:val="24"/>
        </w:rPr>
        <w:t>s)</w:t>
      </w:r>
    </w:p>
    <w:p w:rsidR="009B2BB5" w:rsidRDefault="009B2BB5" w:rsidP="00FB61CD">
      <w:pPr>
        <w:pStyle w:val="ListParagraph"/>
        <w:tabs>
          <w:tab w:val="left" w:pos="0"/>
          <w:tab w:val="left" w:pos="57"/>
        </w:tabs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4A21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FB61C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F4B4D" w:rsidRDefault="00206B09" w:rsidP="00FB61C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09">
        <w:rPr>
          <w:rFonts w:ascii="Times New Roman" w:eastAsia="Times New Roman" w:hAnsi="Times New Roman" w:cs="Times New Roman"/>
          <w:sz w:val="24"/>
          <w:szCs w:val="24"/>
        </w:rPr>
        <w:t>The plank’s constant</w:t>
      </w:r>
      <w:r w:rsidR="0034130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206B09">
        <w:rPr>
          <w:rFonts w:ascii="Times New Roman" w:eastAsia="Times New Roman" w:hAnsi="Times New Roman" w:cs="Times New Roman"/>
          <w:sz w:val="24"/>
          <w:szCs w:val="24"/>
        </w:rPr>
        <w:tab/>
      </w:r>
      <w:r w:rsidRPr="00206B09">
        <w:rPr>
          <w:rFonts w:ascii="Times New Roman" w:eastAsia="Times New Roman" w:hAnsi="Times New Roman" w:cs="Times New Roman"/>
          <w:sz w:val="24"/>
          <w:szCs w:val="24"/>
        </w:rPr>
        <w:tab/>
      </w:r>
      <w:r w:rsidRPr="00206B09">
        <w:rPr>
          <w:rFonts w:ascii="Times New Roman" w:eastAsia="Times New Roman" w:hAnsi="Times New Roman" w:cs="Times New Roman"/>
          <w:sz w:val="24"/>
          <w:szCs w:val="24"/>
        </w:rPr>
        <w:tab/>
      </w:r>
      <w:r w:rsidRPr="00206B09">
        <w:rPr>
          <w:rFonts w:ascii="Times New Roman" w:eastAsia="Times New Roman" w:hAnsi="Times New Roman" w:cs="Times New Roman"/>
          <w:sz w:val="24"/>
          <w:szCs w:val="24"/>
        </w:rPr>
        <w:tab/>
      </w:r>
      <w:r w:rsidRPr="00206B09">
        <w:rPr>
          <w:rFonts w:ascii="Times New Roman" w:eastAsia="Times New Roman" w:hAnsi="Times New Roman" w:cs="Times New Roman"/>
          <w:sz w:val="24"/>
          <w:szCs w:val="24"/>
        </w:rPr>
        <w:tab/>
      </w:r>
      <w:r w:rsidRPr="00206B09">
        <w:rPr>
          <w:rFonts w:ascii="Times New Roman" w:eastAsia="Times New Roman" w:hAnsi="Times New Roman" w:cs="Times New Roman"/>
          <w:sz w:val="24"/>
          <w:szCs w:val="24"/>
        </w:rPr>
        <w:tab/>
      </w:r>
      <w:r w:rsidRPr="00206B09">
        <w:rPr>
          <w:rFonts w:ascii="Times New Roman" w:eastAsia="Times New Roman" w:hAnsi="Times New Roman" w:cs="Times New Roman"/>
          <w:sz w:val="24"/>
          <w:szCs w:val="24"/>
        </w:rPr>
        <w:tab/>
      </w:r>
      <w:r w:rsidR="00FB61C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06B09">
        <w:rPr>
          <w:rFonts w:ascii="Times New Roman" w:eastAsia="Times New Roman" w:hAnsi="Times New Roman" w:cs="Times New Roman"/>
          <w:sz w:val="24"/>
          <w:szCs w:val="24"/>
        </w:rPr>
        <w:t>(3</w:t>
      </w:r>
      <w:r w:rsidR="005547CC">
        <w:rPr>
          <w:rFonts w:ascii="Times New Roman" w:eastAsia="Times New Roman" w:hAnsi="Times New Roman" w:cs="Times New Roman"/>
          <w:sz w:val="24"/>
          <w:szCs w:val="24"/>
        </w:rPr>
        <w:t xml:space="preserve"> mark</w:t>
      </w:r>
      <w:r w:rsidRPr="00206B09">
        <w:rPr>
          <w:rFonts w:ascii="Times New Roman" w:eastAsia="Times New Roman" w:hAnsi="Times New Roman" w:cs="Times New Roman"/>
          <w:sz w:val="24"/>
          <w:szCs w:val="24"/>
        </w:rPr>
        <w:t>s)</w:t>
      </w:r>
    </w:p>
    <w:p w:rsidR="00015CB1" w:rsidRDefault="00015CB1" w:rsidP="00FB61CD">
      <w:pPr>
        <w:pStyle w:val="ListParagraph"/>
        <w:tabs>
          <w:tab w:val="left" w:pos="0"/>
          <w:tab w:val="left" w:pos="57"/>
        </w:tabs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A60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FB6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206B09" w:rsidRDefault="00206B09" w:rsidP="00FB61C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B4D">
        <w:rPr>
          <w:rFonts w:ascii="Times New Roman" w:eastAsia="Times New Roman" w:hAnsi="Times New Roman" w:cs="Times New Roman"/>
          <w:sz w:val="24"/>
          <w:szCs w:val="24"/>
        </w:rPr>
        <w:lastRenderedPageBreak/>
        <w:t>The work function of the metal</w:t>
      </w:r>
      <w:r w:rsidR="006F4B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AB123C">
        <w:rPr>
          <w:rFonts w:ascii="Times New Roman" w:eastAsia="Times New Roman" w:hAnsi="Times New Roman" w:cs="Times New Roman"/>
          <w:sz w:val="24"/>
          <w:szCs w:val="24"/>
        </w:rPr>
        <w:tab/>
      </w:r>
      <w:r w:rsidR="00AB123C">
        <w:rPr>
          <w:rFonts w:ascii="Times New Roman" w:eastAsia="Times New Roman" w:hAnsi="Times New Roman" w:cs="Times New Roman"/>
          <w:sz w:val="24"/>
          <w:szCs w:val="24"/>
        </w:rPr>
        <w:tab/>
      </w:r>
      <w:r w:rsidR="00AB123C">
        <w:rPr>
          <w:rFonts w:ascii="Times New Roman" w:eastAsia="Times New Roman" w:hAnsi="Times New Roman" w:cs="Times New Roman"/>
          <w:sz w:val="24"/>
          <w:szCs w:val="24"/>
        </w:rPr>
        <w:tab/>
      </w:r>
      <w:r w:rsidR="00AB123C">
        <w:rPr>
          <w:rFonts w:ascii="Times New Roman" w:eastAsia="Times New Roman" w:hAnsi="Times New Roman" w:cs="Times New Roman"/>
          <w:sz w:val="24"/>
          <w:szCs w:val="24"/>
        </w:rPr>
        <w:tab/>
      </w:r>
      <w:r w:rsidR="00FB61C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B123C">
        <w:rPr>
          <w:rFonts w:ascii="Times New Roman" w:eastAsia="Times New Roman" w:hAnsi="Times New Roman" w:cs="Times New Roman"/>
          <w:sz w:val="24"/>
          <w:szCs w:val="24"/>
        </w:rPr>
        <w:t>(2</w:t>
      </w:r>
      <w:r w:rsidR="005547CC">
        <w:rPr>
          <w:rFonts w:ascii="Times New Roman" w:eastAsia="Times New Roman" w:hAnsi="Times New Roman" w:cs="Times New Roman"/>
          <w:sz w:val="24"/>
          <w:szCs w:val="24"/>
        </w:rPr>
        <w:t xml:space="preserve"> mark</w:t>
      </w:r>
      <w:r w:rsidRPr="006F4B4D">
        <w:rPr>
          <w:rFonts w:ascii="Times New Roman" w:eastAsia="Times New Roman" w:hAnsi="Times New Roman" w:cs="Times New Roman"/>
          <w:sz w:val="24"/>
          <w:szCs w:val="24"/>
        </w:rPr>
        <w:t>s)</w:t>
      </w:r>
    </w:p>
    <w:p w:rsidR="003A605C" w:rsidRPr="006F4B4D" w:rsidRDefault="003A605C" w:rsidP="00FB61CD">
      <w:pPr>
        <w:pStyle w:val="ListParagraph"/>
        <w:tabs>
          <w:tab w:val="left" w:pos="0"/>
          <w:tab w:val="left" w:pos="57"/>
        </w:tabs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61CD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206B09" w:rsidRPr="00B44FA6" w:rsidRDefault="00FB61CD" w:rsidP="00FB61C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Figure 6</w:t>
      </w:r>
      <w:r w:rsidR="00206B09" w:rsidRPr="00B44FA6">
        <w:rPr>
          <w:rFonts w:ascii="Times New Roman" w:eastAsia="Times New Roman" w:hAnsi="Times New Roman" w:cs="Times New Roman"/>
          <w:sz w:val="24"/>
          <w:szCs w:val="24"/>
        </w:rPr>
        <w:t xml:space="preserve"> below shows the wiring in a modern mains appliance</w:t>
      </w:r>
    </w:p>
    <w:p w:rsidR="00206B09" w:rsidRPr="00206B09" w:rsidRDefault="00FB61CD" w:rsidP="00FB61CD">
      <w:pPr>
        <w:tabs>
          <w:tab w:val="left" w:pos="0"/>
          <w:tab w:val="left" w:pos="5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B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76404D4" wp14:editId="131A1AE0">
                <wp:simplePos x="0" y="0"/>
                <wp:positionH relativeFrom="column">
                  <wp:posOffset>2457450</wp:posOffset>
                </wp:positionH>
                <wp:positionV relativeFrom="paragraph">
                  <wp:posOffset>1742440</wp:posOffset>
                </wp:positionV>
                <wp:extent cx="868680" cy="371475"/>
                <wp:effectExtent l="0" t="0" r="0" b="952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E5E" w:rsidRPr="00FB61CD" w:rsidRDefault="00782E5E" w:rsidP="00206B0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Figure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6404D4" id="Text Box 50" o:spid="_x0000_s1030" type="#_x0000_t202" style="position:absolute;left:0;text-align:left;margin-left:193.5pt;margin-top:137.2pt;width:68.4pt;height:29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1A+tgIAAMEFAAAOAAAAZHJzL2Uyb0RvYy54bWysVOtumzAU/j9p72D5P+VSkwRUUrUhTJO6&#10;i9TuARwwwRrYzHYC3bR337FJ0rTVpGkbSJZ9zvF3bp/P1fXYtWjPlOZSZDi8CDBiopQVF9sMf3ko&#10;vAVG2lBR0VYKluFHpvH18u2bq6FPWSQb2VZMIQAROh36DDfG9Knv67JhHdUXsmcClLVUHTVwVFu/&#10;UnQA9K71oyCY+YNUVa9kybQGaT4p8dLh1zUrzae61sygNsMQm3GrcuvGrv7yiqZbRfuGl4cw6F9E&#10;0VEuwOkJKqeGop3ir6A6XiqpZW0uStn5sq55yVwOkE0YvMjmvqE9c7lAcXR/KpP+f7Dlx/1nhXiV&#10;4RjKI2gHPXpgo0G3ckQggvoMvU7B7L4HQzOCHPrsctX9nSy/aiTkqqFiy26UkkPDaAXxhfamf3Z1&#10;wtEWZDN8kBX4oTsjHdBYq84WD8qBAB0CeTz1xsZSgnAxgx80Jagu5yGZx84DTY+Xe6XNOyY7ZDcZ&#10;VtB6B073d9rYYGh6NLG+hCx427r2t+KZAAwnCbiGq1Zng3Dd/JEEyXqxXhCPRLO1R4I8926KFfFm&#10;RTiP88t8tcrDn9ZvSNKGVxUT1s2RWSH5s84dOD5x4sQtLVteWTgbklbbzapVaE+B2YX7DgU5M/Of&#10;h+GKALm8SCmMSHAbJV4xW8w9UpDYS+bBwgvC5DaZBSQhefE8pTsu2L+nhIYMJ3EUT1z6bW6B+17n&#10;RtOOG5gdLe+AHScjmloGrkXlWmsob6f9WSls+E+lgHYfG+34aik6kdWMm9E9DWK9Wy5vZPUIBFYS&#10;CAZchLkHm0aq7xgNMEMyrL/tqGIYte8FPIIkJATMjDuQeB7BQZ1rNucaKkqAyrDBaNquzDSodr3i&#10;2wY8Tc9OyBt4ODV3pH6K6vDcYE643A4zzQ6i87Ozepq8y18AAAD//wMAUEsDBBQABgAIAAAAIQA7&#10;SQh14AAAAAsBAAAPAAAAZHJzL2Rvd25yZXYueG1sTI/LTsMwEEX3SPyDNUjsqN0kpW0ap6pAbEGU&#10;h8TOjadJ1HgcxW4T/p5hBcvRvbpzTrGdXCcuOITWk4b5TIFAqrxtqdbw/vZ0twIRoiFrOk+o4RsD&#10;bMvrq8Lk1o/0ipd9rAWPUMiNhibGPpcyVA06E2a+R+Ls6AdnIp9DLe1gRh53nUyUupfOtMQfGtPj&#10;Q4PVaX92Gj6ej1+fmXqpH92iH/2kJLm11Pr2ZtptQESc4l8ZfvEZHUpmOvgz2SA6DelqyS5RQ7LM&#10;MhDcWCQpyxw4SpM1yLKQ/x3KHwAAAP//AwBQSwECLQAUAAYACAAAACEAtoM4kv4AAADhAQAAEwAA&#10;AAAAAAAAAAAAAAAAAAAAW0NvbnRlbnRfVHlwZXNdLnhtbFBLAQItABQABgAIAAAAIQA4/SH/1gAA&#10;AJQBAAALAAAAAAAAAAAAAAAAAC8BAABfcmVscy8ucmVsc1BLAQItABQABgAIAAAAIQBsi1A+tgIA&#10;AMEFAAAOAAAAAAAAAAAAAAAAAC4CAABkcnMvZTJvRG9jLnhtbFBLAQItABQABgAIAAAAIQA7SQh1&#10;4AAAAAsBAAAPAAAAAAAAAAAAAAAAABAFAABkcnMvZG93bnJldi54bWxQSwUGAAAAAAQABADzAAAA&#10;HQYAAAAA&#10;" filled="f" stroked="f">
                <v:textbox>
                  <w:txbxContent>
                    <w:p w:rsidR="00782E5E" w:rsidRPr="00FB61CD" w:rsidRDefault="00782E5E" w:rsidP="00206B0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Figure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72223" cy="1842135"/>
            <wp:effectExtent l="0" t="0" r="9525" b="5715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179" cy="185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09" w:rsidRPr="00206B09" w:rsidRDefault="00206B09" w:rsidP="00206B09">
      <w:pPr>
        <w:tabs>
          <w:tab w:val="left" w:pos="0"/>
          <w:tab w:val="left" w:pos="5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6B09" w:rsidRPr="00206B09" w:rsidRDefault="00206B09" w:rsidP="00206B09">
      <w:pPr>
        <w:tabs>
          <w:tab w:val="left" w:pos="0"/>
          <w:tab w:val="left" w:pos="5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6B09" w:rsidRDefault="000A26FE" w:rsidP="003C5E5A">
      <w:pPr>
        <w:tabs>
          <w:tab w:val="left" w:pos="0"/>
          <w:tab w:val="left" w:pos="57"/>
        </w:tabs>
        <w:spacing w:after="0" w:line="36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Identify the wire </w:t>
      </w:r>
      <w:r w:rsidRPr="003C5E5A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3C5E5A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6B09" w:rsidRPr="00206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B09" w:rsidRPr="00206B09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206B09" w:rsidRPr="00206B0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206B09" w:rsidRPr="00206B09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6F3AD1">
        <w:rPr>
          <w:rFonts w:ascii="Times New Roman" w:eastAsia="Times New Roman" w:hAnsi="Times New Roman" w:cs="Times New Roman"/>
          <w:sz w:val="24"/>
          <w:szCs w:val="24"/>
        </w:rPr>
        <w:tab/>
      </w:r>
      <w:r w:rsidR="006F3AD1">
        <w:rPr>
          <w:rFonts w:ascii="Times New Roman" w:eastAsia="Times New Roman" w:hAnsi="Times New Roman" w:cs="Times New Roman"/>
          <w:sz w:val="24"/>
          <w:szCs w:val="24"/>
        </w:rPr>
        <w:tab/>
      </w:r>
      <w:r w:rsidR="006F3AD1">
        <w:rPr>
          <w:rFonts w:ascii="Times New Roman" w:eastAsia="Times New Roman" w:hAnsi="Times New Roman" w:cs="Times New Roman"/>
          <w:sz w:val="24"/>
          <w:szCs w:val="24"/>
        </w:rPr>
        <w:tab/>
      </w:r>
      <w:r w:rsidR="006F3AD1">
        <w:rPr>
          <w:rFonts w:ascii="Times New Roman" w:eastAsia="Times New Roman" w:hAnsi="Times New Roman" w:cs="Times New Roman"/>
          <w:sz w:val="24"/>
          <w:szCs w:val="24"/>
        </w:rPr>
        <w:tab/>
      </w:r>
      <w:r w:rsidR="006F3AD1">
        <w:rPr>
          <w:rFonts w:ascii="Times New Roman" w:eastAsia="Times New Roman" w:hAnsi="Times New Roman" w:cs="Times New Roman"/>
          <w:sz w:val="24"/>
          <w:szCs w:val="24"/>
        </w:rPr>
        <w:tab/>
      </w:r>
      <w:r w:rsidR="006F3AD1">
        <w:rPr>
          <w:rFonts w:ascii="Times New Roman" w:eastAsia="Times New Roman" w:hAnsi="Times New Roman" w:cs="Times New Roman"/>
          <w:sz w:val="24"/>
          <w:szCs w:val="24"/>
        </w:rPr>
        <w:tab/>
      </w:r>
      <w:r w:rsidR="006F3AD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(3</w:t>
      </w:r>
      <w:r w:rsidR="005547CC">
        <w:rPr>
          <w:rFonts w:ascii="Times New Roman" w:eastAsia="Times New Roman" w:hAnsi="Times New Roman" w:cs="Times New Roman"/>
          <w:sz w:val="24"/>
          <w:szCs w:val="24"/>
        </w:rPr>
        <w:t xml:space="preserve"> mark</w:t>
      </w:r>
      <w:r w:rsidR="00206B09" w:rsidRPr="00206B09">
        <w:rPr>
          <w:rFonts w:ascii="Times New Roman" w:eastAsia="Times New Roman" w:hAnsi="Times New Roman" w:cs="Times New Roman"/>
          <w:sz w:val="24"/>
          <w:szCs w:val="24"/>
        </w:rPr>
        <w:t>s)</w:t>
      </w:r>
    </w:p>
    <w:p w:rsidR="00230C43" w:rsidRPr="00206B09" w:rsidRDefault="00230C43" w:rsidP="003C5E5A">
      <w:pPr>
        <w:tabs>
          <w:tab w:val="left" w:pos="0"/>
          <w:tab w:val="left" w:pos="57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3C5E5A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3C5E5A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</w:p>
    <w:p w:rsidR="00206B09" w:rsidRPr="003C5E5A" w:rsidRDefault="00206B09" w:rsidP="003C5E5A">
      <w:pPr>
        <w:tabs>
          <w:tab w:val="left" w:pos="0"/>
          <w:tab w:val="left" w:pos="57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5E5A">
        <w:rPr>
          <w:rFonts w:ascii="Times New Roman" w:eastAsia="Times New Roman" w:hAnsi="Times New Roman" w:cs="Times New Roman"/>
          <w:sz w:val="24"/>
          <w:szCs w:val="24"/>
        </w:rPr>
        <w:tab/>
      </w:r>
      <w:r w:rsidRPr="003C5E5A">
        <w:rPr>
          <w:rFonts w:ascii="Times New Roman" w:eastAsia="Times New Roman" w:hAnsi="Times New Roman" w:cs="Times New Roman"/>
          <w:sz w:val="24"/>
          <w:szCs w:val="24"/>
        </w:rPr>
        <w:tab/>
      </w:r>
      <w:r w:rsidRPr="003C5E5A">
        <w:rPr>
          <w:rFonts w:ascii="Times New Roman" w:eastAsia="Times New Roman" w:hAnsi="Times New Roman" w:cs="Times New Roman"/>
          <w:sz w:val="24"/>
          <w:szCs w:val="24"/>
        </w:rPr>
        <w:tab/>
      </w:r>
      <w:r w:rsidRPr="003C5E5A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3C5E5A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</w:t>
      </w:r>
      <w:r w:rsidRPr="003C5E5A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5E5A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3C5E5A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 </w:t>
      </w:r>
    </w:p>
    <w:p w:rsidR="002427A3" w:rsidRPr="003C5E5A" w:rsidRDefault="00206B09" w:rsidP="003C5E5A">
      <w:pPr>
        <w:tabs>
          <w:tab w:val="left" w:pos="0"/>
          <w:tab w:val="left" w:pos="57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5E5A">
        <w:rPr>
          <w:rFonts w:ascii="Times New Roman" w:eastAsia="Times New Roman" w:hAnsi="Times New Roman" w:cs="Times New Roman"/>
          <w:sz w:val="24"/>
          <w:szCs w:val="24"/>
        </w:rPr>
        <w:tab/>
      </w:r>
      <w:r w:rsidRPr="003C5E5A">
        <w:rPr>
          <w:rFonts w:ascii="Times New Roman" w:eastAsia="Times New Roman" w:hAnsi="Times New Roman" w:cs="Times New Roman"/>
          <w:sz w:val="24"/>
          <w:szCs w:val="24"/>
        </w:rPr>
        <w:tab/>
      </w:r>
      <w:r w:rsidRPr="003C5E5A">
        <w:rPr>
          <w:rFonts w:ascii="Times New Roman" w:eastAsia="Times New Roman" w:hAnsi="Times New Roman" w:cs="Times New Roman"/>
          <w:sz w:val="24"/>
          <w:szCs w:val="24"/>
        </w:rPr>
        <w:tab/>
      </w:r>
      <w:r w:rsidRPr="003C5E5A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3C5E5A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</w:t>
      </w:r>
      <w:r w:rsidR="00AF068F" w:rsidRPr="003C5E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</w:p>
    <w:p w:rsidR="00AF068F" w:rsidRPr="002F17A1" w:rsidRDefault="00AF068F" w:rsidP="002F17A1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7A1">
        <w:rPr>
          <w:rFonts w:ascii="Times New Roman" w:hAnsi="Times New Roman" w:cs="Times New Roman"/>
          <w:sz w:val="24"/>
          <w:szCs w:val="24"/>
        </w:rPr>
        <w:t xml:space="preserve">The </w:t>
      </w:r>
      <w:r w:rsidR="003A2D11">
        <w:rPr>
          <w:rFonts w:ascii="Times New Roman" w:hAnsi="Times New Roman" w:cs="Times New Roman"/>
          <w:b/>
          <w:sz w:val="24"/>
          <w:szCs w:val="24"/>
        </w:rPr>
        <w:t>Figure 7</w:t>
      </w:r>
      <w:r w:rsidRPr="002F17A1">
        <w:rPr>
          <w:rFonts w:ascii="Times New Roman" w:hAnsi="Times New Roman" w:cs="Times New Roman"/>
          <w:sz w:val="24"/>
          <w:szCs w:val="24"/>
        </w:rPr>
        <w:t xml:space="preserve"> below shows apparatus used to produce X-rays.</w:t>
      </w:r>
    </w:p>
    <w:p w:rsidR="00AF068F" w:rsidRPr="00975A86" w:rsidRDefault="003A2D11" w:rsidP="00975A86">
      <w:pPr>
        <w:tabs>
          <w:tab w:val="left" w:pos="54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E8CD1F5" wp14:editId="2B5FA33C">
                <wp:simplePos x="0" y="0"/>
                <wp:positionH relativeFrom="column">
                  <wp:posOffset>2981325</wp:posOffset>
                </wp:positionH>
                <wp:positionV relativeFrom="paragraph">
                  <wp:posOffset>2223770</wp:posOffset>
                </wp:positionV>
                <wp:extent cx="868680" cy="371475"/>
                <wp:effectExtent l="0" t="0" r="0" b="9525"/>
                <wp:wrapNone/>
                <wp:docPr id="161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E5E" w:rsidRPr="00FB61CD" w:rsidRDefault="00782E5E" w:rsidP="00206B0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Figure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8CD1F5" id="Text Box 161" o:spid="_x0000_s1031" type="#_x0000_t202" style="position:absolute;left:0;text-align:left;margin-left:234.75pt;margin-top:175.1pt;width:68.4pt;height:29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/mVtgIAAMMFAAAOAAAAZHJzL2Uyb0RvYy54bWysVG1r2zAQ/j7YfxD67vqlihObOqWN4zHo&#10;XqDdD1BsORazJU9SYndj/30nOUnTlsHYloCRdKfn7rl7dFfXY9eiPVOaS5Hh8CLAiIlSVlxsM/zl&#10;ofAWGGlDRUVbKViGH5nG18u3b66GPmWRbGRbMYUAROh06DPcGNOnvq/LhnVUX8ieCTDWUnXUwFZt&#10;/UrRAdC71o+CIPYHqapeyZJpDaf5ZMRLh1/XrDSf6lozg9oMQ27GfZX7buzXX17RdKto3/DykAb9&#10;iyw6ygUEPUHl1FC0U/wVVMdLJbWszUUpO1/WNS+Z4wBswuAFm/uG9sxxgeLo/lQm/f9gy4/7zwrx&#10;CnoXhxgJ2kGTHtho0K0ckT2DCg29TsHxvgdXM4IBvB1b3d/J8qtGQq4aKrbsRik5NIxWkKG76Z9d&#10;nXC0BdkMH2QFgejOSAc01qqz5YOCIECHTj2eumOTKeFwEcMfLCWYLuchmc9sbj5Nj5d7pc07Jjtk&#10;FxlW0HwHTvd32kyuRxcbS8iCt60TQCueHQDmdAKh4aq12SRcP38kQbJerBfEI1G89kiQ595NsSJe&#10;XITzWX6Zr1Z5+NPGDUna8KpiwoY5aiskf9a7g8onVZzUpWXLKwtnU9Jqu1m1Cu0paLtwv0NBztz8&#10;52m4egGXF5TCiAS3UeIV8WLukYLMvGQeLLwgTG6TOCAJyYvnlO64YP9OCQ0ZTmbRbNLSb7kF7vea&#10;G007bmB6tLwDdZycaGoVuBaVa62hvJ3WZ6Ww6T+VAtp9bLTTq5XoJFYzbkb3OJzUrJY3snoEASsJ&#10;AgMtwuSDRSPVd4wGmCIZ1t92VDGM2vcCHkESEmLHjtuQ2TyCjTq3bM4tVJQAlWGD0bRcmWlU7XrF&#10;tw1Emp6dkDfwcGruRP2UFTCyG5gUjtthqtlRdL53Xk+zd/kLAAD//wMAUEsDBBQABgAIAAAAIQBO&#10;vJGO3wAAAAsBAAAPAAAAZHJzL2Rvd25yZXYueG1sTI/LTsMwEEX3SPyDNUjsqN1H0jaNU1UgtiAK&#10;RWLnxtMkajyOYrcJf8+wguXoHt17Jt+OrhVX7EPjScN0okAgld42VGn4eH9+WIEI0ZA1rSfU8I0B&#10;tsXtTW4y6wd6w+s+VoJLKGRGQx1jl0kZyhqdCRPfIXF28r0zkc++krY3A5e7Vs6USqUzDfFCbTp8&#10;rLE87y9Ow+Hl9PW5UK/Vk0u6wY9KkltLre/vxt0GRMQx/sHwq8/qULDT0V/IBtFqWKTrhFEN80TN&#10;QDCRqnQO4siRWi1BFrn8/0PxAwAA//8DAFBLAQItABQABgAIAAAAIQC2gziS/gAAAOEBAAATAAAA&#10;AAAAAAAAAAAAAAAAAABbQ29udGVudF9UeXBlc10ueG1sUEsBAi0AFAAGAAgAAAAhADj9If/WAAAA&#10;lAEAAAsAAAAAAAAAAAAAAAAALwEAAF9yZWxzLy5yZWxzUEsBAi0AFAAGAAgAAAAhABzn+ZW2AgAA&#10;wwUAAA4AAAAAAAAAAAAAAAAALgIAAGRycy9lMm9Eb2MueG1sUEsBAi0AFAAGAAgAAAAhAE68kY7f&#10;AAAACwEAAA8AAAAAAAAAAAAAAAAAEAUAAGRycy9kb3ducmV2LnhtbFBLBQYAAAAABAAEAPMAAAAc&#10;BgAAAAA=&#10;" filled="f" stroked="f">
                <v:textbox>
                  <w:txbxContent>
                    <w:p w:rsidR="00782E5E" w:rsidRPr="00FB61CD" w:rsidRDefault="00782E5E" w:rsidP="00206B0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Figure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076700" cy="2223655"/>
            <wp:effectExtent l="0" t="0" r="0" b="5715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636" cy="222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1B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AF068F" w:rsidRPr="008023E3" w:rsidRDefault="00AF068F" w:rsidP="004D080E">
      <w:pPr>
        <w:numPr>
          <w:ilvl w:val="0"/>
          <w:numId w:val="9"/>
        </w:numPr>
        <w:tabs>
          <w:tab w:val="left" w:pos="54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3E3">
        <w:rPr>
          <w:rFonts w:ascii="Times New Roman" w:hAnsi="Times New Roman" w:cs="Times New Roman"/>
          <w:sz w:val="24"/>
          <w:szCs w:val="24"/>
        </w:rPr>
        <w:lastRenderedPageBreak/>
        <w:t xml:space="preserve">Name the part 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Pr="008023E3">
        <w:rPr>
          <w:rFonts w:ascii="Times New Roman" w:hAnsi="Times New Roman" w:cs="Times New Roman"/>
          <w:sz w:val="24"/>
          <w:szCs w:val="24"/>
        </w:rPr>
        <w:t xml:space="preserve">ed  </w:t>
      </w:r>
      <w:r w:rsidRPr="00975A86">
        <w:rPr>
          <w:rFonts w:ascii="Times New Roman" w:hAnsi="Times New Roman" w:cs="Times New Roman"/>
          <w:b/>
          <w:sz w:val="24"/>
          <w:szCs w:val="24"/>
        </w:rPr>
        <w:t>A</w:t>
      </w:r>
      <w:r w:rsidR="00F801BB">
        <w:rPr>
          <w:rFonts w:ascii="Times New Roman" w:hAnsi="Times New Roman" w:cs="Times New Roman"/>
          <w:sz w:val="24"/>
          <w:szCs w:val="24"/>
        </w:rPr>
        <w:t xml:space="preserve"> and </w:t>
      </w:r>
      <w:r w:rsidR="00F801BB" w:rsidRPr="00975A86">
        <w:rPr>
          <w:rFonts w:ascii="Times New Roman" w:hAnsi="Times New Roman" w:cs="Times New Roman"/>
          <w:b/>
          <w:sz w:val="24"/>
          <w:szCs w:val="24"/>
        </w:rPr>
        <w:t>B</w:t>
      </w:r>
      <w:r w:rsidR="00F801BB">
        <w:rPr>
          <w:rFonts w:ascii="Times New Roman" w:hAnsi="Times New Roman" w:cs="Times New Roman"/>
          <w:sz w:val="24"/>
          <w:szCs w:val="24"/>
        </w:rPr>
        <w:t xml:space="preserve"> </w:t>
      </w:r>
      <w:r w:rsidR="00F801BB">
        <w:rPr>
          <w:rFonts w:ascii="Times New Roman" w:hAnsi="Times New Roman" w:cs="Times New Roman"/>
          <w:sz w:val="24"/>
          <w:szCs w:val="24"/>
        </w:rPr>
        <w:tab/>
      </w:r>
      <w:r w:rsidR="00F801BB">
        <w:rPr>
          <w:rFonts w:ascii="Times New Roman" w:hAnsi="Times New Roman" w:cs="Times New Roman"/>
          <w:sz w:val="24"/>
          <w:szCs w:val="24"/>
        </w:rPr>
        <w:tab/>
      </w:r>
      <w:r w:rsidR="00F801BB">
        <w:rPr>
          <w:rFonts w:ascii="Times New Roman" w:hAnsi="Times New Roman" w:cs="Times New Roman"/>
          <w:sz w:val="24"/>
          <w:szCs w:val="24"/>
        </w:rPr>
        <w:tab/>
      </w:r>
      <w:r w:rsidR="00F801BB">
        <w:rPr>
          <w:rFonts w:ascii="Times New Roman" w:hAnsi="Times New Roman" w:cs="Times New Roman"/>
          <w:sz w:val="24"/>
          <w:szCs w:val="24"/>
        </w:rPr>
        <w:tab/>
      </w:r>
      <w:r w:rsidR="00F801BB">
        <w:rPr>
          <w:rFonts w:ascii="Times New Roman" w:hAnsi="Times New Roman" w:cs="Times New Roman"/>
          <w:sz w:val="24"/>
          <w:szCs w:val="24"/>
        </w:rPr>
        <w:tab/>
      </w:r>
      <w:r w:rsidR="00F801BB">
        <w:rPr>
          <w:rFonts w:ascii="Times New Roman" w:hAnsi="Times New Roman" w:cs="Times New Roman"/>
          <w:sz w:val="24"/>
          <w:szCs w:val="24"/>
        </w:rPr>
        <w:tab/>
      </w:r>
      <w:r w:rsidR="00663CA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75A8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801BB">
        <w:rPr>
          <w:rFonts w:ascii="Times New Roman" w:hAnsi="Times New Roman" w:cs="Times New Roman"/>
          <w:sz w:val="24"/>
          <w:szCs w:val="24"/>
        </w:rPr>
        <w:t>(2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Pr="008023E3">
        <w:rPr>
          <w:rFonts w:ascii="Times New Roman" w:hAnsi="Times New Roman" w:cs="Times New Roman"/>
          <w:sz w:val="24"/>
          <w:szCs w:val="24"/>
        </w:rPr>
        <w:t>s)</w:t>
      </w:r>
    </w:p>
    <w:p w:rsidR="00AF068F" w:rsidRDefault="00D96D46" w:rsidP="00975A86">
      <w:pPr>
        <w:tabs>
          <w:tab w:val="left" w:pos="540"/>
        </w:tabs>
        <w:spacing w:line="480" w:lineRule="auto"/>
        <w:ind w:left="9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86">
        <w:rPr>
          <w:rFonts w:ascii="Times New Roman" w:hAnsi="Times New Roman" w:cs="Times New Roman"/>
          <w:b/>
          <w:sz w:val="24"/>
          <w:szCs w:val="24"/>
        </w:rPr>
        <w:t>A</w:t>
      </w:r>
      <w:r w:rsidR="00AF068F" w:rsidRPr="008023E3">
        <w:rPr>
          <w:rFonts w:ascii="Times New Roman" w:hAnsi="Times New Roman" w:cs="Times New Roman"/>
          <w:sz w:val="24"/>
          <w:szCs w:val="24"/>
        </w:rPr>
        <w:t>…………………</w:t>
      </w:r>
      <w:r w:rsidR="00975A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="00AF068F" w:rsidRPr="008023E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AF068F" w:rsidRPr="008023E3" w:rsidRDefault="00D96D46" w:rsidP="00975A86">
      <w:pPr>
        <w:tabs>
          <w:tab w:val="left" w:pos="540"/>
        </w:tabs>
        <w:spacing w:line="480" w:lineRule="auto"/>
        <w:ind w:left="9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86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BD1D42">
        <w:rPr>
          <w:rFonts w:ascii="Times New Roman" w:hAnsi="Times New Roman" w:cs="Times New Roman"/>
          <w:sz w:val="24"/>
          <w:szCs w:val="24"/>
        </w:rPr>
        <w:t>........</w:t>
      </w:r>
      <w:r w:rsidR="00975A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:rsidR="0033512F" w:rsidRDefault="00AF068F" w:rsidP="00975A86">
      <w:pPr>
        <w:numPr>
          <w:ilvl w:val="0"/>
          <w:numId w:val="9"/>
        </w:numPr>
        <w:tabs>
          <w:tab w:val="left" w:pos="54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12F">
        <w:rPr>
          <w:rFonts w:ascii="Times New Roman" w:hAnsi="Times New Roman" w:cs="Times New Roman"/>
          <w:sz w:val="24"/>
          <w:szCs w:val="24"/>
        </w:rPr>
        <w:t>Briefly explain how X-ray</w:t>
      </w:r>
      <w:r w:rsidR="00D3520F" w:rsidRPr="0033512F">
        <w:rPr>
          <w:rFonts w:ascii="Times New Roman" w:hAnsi="Times New Roman" w:cs="Times New Roman"/>
          <w:sz w:val="24"/>
          <w:szCs w:val="24"/>
        </w:rPr>
        <w:t>s</w:t>
      </w:r>
      <w:r w:rsidR="008023E3" w:rsidRPr="0033512F">
        <w:rPr>
          <w:rFonts w:ascii="Times New Roman" w:hAnsi="Times New Roman" w:cs="Times New Roman"/>
          <w:sz w:val="24"/>
          <w:szCs w:val="24"/>
        </w:rPr>
        <w:t xml:space="preserve"> </w:t>
      </w:r>
      <w:r w:rsidRPr="0033512F">
        <w:rPr>
          <w:rFonts w:ascii="Times New Roman" w:hAnsi="Times New Roman" w:cs="Times New Roman"/>
          <w:sz w:val="24"/>
          <w:szCs w:val="24"/>
        </w:rPr>
        <w:t>are produced in the X-ray tube</w:t>
      </w:r>
      <w:r w:rsidRPr="0033512F">
        <w:rPr>
          <w:rFonts w:ascii="Times New Roman" w:hAnsi="Times New Roman" w:cs="Times New Roman"/>
          <w:sz w:val="24"/>
          <w:szCs w:val="24"/>
        </w:rPr>
        <w:tab/>
      </w:r>
      <w:r w:rsidR="0033512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3512F">
        <w:rPr>
          <w:rFonts w:ascii="Times New Roman" w:hAnsi="Times New Roman" w:cs="Times New Roman"/>
          <w:sz w:val="24"/>
          <w:szCs w:val="24"/>
        </w:rPr>
        <w:t>(2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Pr="0033512F">
        <w:rPr>
          <w:rFonts w:ascii="Times New Roman" w:hAnsi="Times New Roman" w:cs="Times New Roman"/>
          <w:sz w:val="24"/>
          <w:szCs w:val="24"/>
        </w:rPr>
        <w:t>s)</w:t>
      </w:r>
    </w:p>
    <w:p w:rsidR="00B92200" w:rsidRDefault="00B92200" w:rsidP="00975A86">
      <w:pPr>
        <w:pStyle w:val="ListParagraph"/>
        <w:tabs>
          <w:tab w:val="left" w:pos="540"/>
        </w:tabs>
        <w:spacing w:line="48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5A86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AF068F" w:rsidRPr="00B92200" w:rsidRDefault="00B92200" w:rsidP="00975A86">
      <w:pPr>
        <w:numPr>
          <w:ilvl w:val="0"/>
          <w:numId w:val="9"/>
        </w:numPr>
        <w:tabs>
          <w:tab w:val="left" w:pos="54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12F">
        <w:rPr>
          <w:rFonts w:ascii="Times New Roman" w:hAnsi="Times New Roman" w:cs="Times New Roman"/>
          <w:sz w:val="24"/>
          <w:szCs w:val="24"/>
        </w:rPr>
        <w:t>An X-ray tube is operating with an anode potent</w:t>
      </w:r>
      <w:r w:rsidR="00736FC0">
        <w:rPr>
          <w:rFonts w:ascii="Times New Roman" w:hAnsi="Times New Roman" w:cs="Times New Roman"/>
          <w:sz w:val="24"/>
          <w:szCs w:val="24"/>
        </w:rPr>
        <w:t>ial of 5KV and a current of 10 m</w:t>
      </w:r>
      <w:r w:rsidRPr="0033512F">
        <w:rPr>
          <w:rFonts w:ascii="Times New Roman" w:hAnsi="Times New Roman" w:cs="Times New Roman"/>
          <w:sz w:val="24"/>
          <w:szCs w:val="24"/>
        </w:rPr>
        <w:t>A.</w:t>
      </w:r>
    </w:p>
    <w:p w:rsidR="00F03787" w:rsidRDefault="00AF068F" w:rsidP="00975A8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787">
        <w:rPr>
          <w:rFonts w:ascii="Times New Roman" w:hAnsi="Times New Roman" w:cs="Times New Roman"/>
          <w:sz w:val="24"/>
          <w:szCs w:val="24"/>
        </w:rPr>
        <w:t xml:space="preserve">Explain how the </w:t>
      </w:r>
      <w:r w:rsidRPr="00975A86">
        <w:rPr>
          <w:rFonts w:ascii="Times New Roman" w:eastAsia="Times New Roman" w:hAnsi="Times New Roman" w:cs="Times New Roman"/>
          <w:sz w:val="24"/>
          <w:szCs w:val="24"/>
        </w:rPr>
        <w:t>intensity</w:t>
      </w:r>
      <w:r w:rsidRPr="00F03787">
        <w:rPr>
          <w:rFonts w:ascii="Times New Roman" w:hAnsi="Times New Roman" w:cs="Times New Roman"/>
          <w:sz w:val="24"/>
          <w:szCs w:val="24"/>
        </w:rPr>
        <w:t xml:space="preserve"> of X-rays from such a </w:t>
      </w:r>
      <w:r w:rsidR="000F1A93" w:rsidRPr="00F03787">
        <w:rPr>
          <w:rFonts w:ascii="Times New Roman" w:hAnsi="Times New Roman" w:cs="Times New Roman"/>
          <w:sz w:val="24"/>
          <w:szCs w:val="24"/>
        </w:rPr>
        <w:t>tube may</w:t>
      </w:r>
      <w:r w:rsidRPr="00F03787">
        <w:rPr>
          <w:rFonts w:ascii="Times New Roman" w:hAnsi="Times New Roman" w:cs="Times New Roman"/>
          <w:sz w:val="24"/>
          <w:szCs w:val="24"/>
        </w:rPr>
        <w:t xml:space="preserve"> be increased </w:t>
      </w:r>
      <w:r w:rsidR="001F4331" w:rsidRPr="00F03787">
        <w:rPr>
          <w:rFonts w:ascii="Times New Roman" w:hAnsi="Times New Roman" w:cs="Times New Roman"/>
          <w:sz w:val="24"/>
          <w:szCs w:val="24"/>
        </w:rPr>
        <w:t xml:space="preserve">   </w:t>
      </w:r>
      <w:r w:rsidR="008814F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03787" w:rsidRPr="00F03787">
        <w:rPr>
          <w:rFonts w:ascii="Times New Roman" w:hAnsi="Times New Roman" w:cs="Times New Roman"/>
          <w:sz w:val="24"/>
          <w:szCs w:val="24"/>
        </w:rPr>
        <w:t>(1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Pr="00F03787">
        <w:rPr>
          <w:rFonts w:ascii="Times New Roman" w:hAnsi="Times New Roman" w:cs="Times New Roman"/>
          <w:sz w:val="24"/>
          <w:szCs w:val="24"/>
        </w:rPr>
        <w:t>)</w:t>
      </w:r>
    </w:p>
    <w:p w:rsidR="00F03787" w:rsidRDefault="00F03787" w:rsidP="00975A86">
      <w:pPr>
        <w:pStyle w:val="ListParagraph"/>
        <w:tabs>
          <w:tab w:val="left" w:pos="54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5A86">
        <w:rPr>
          <w:rFonts w:ascii="Times New Roman" w:hAnsi="Times New Roman" w:cs="Times New Roman"/>
          <w:sz w:val="24"/>
          <w:szCs w:val="24"/>
        </w:rPr>
        <w:t>…………</w:t>
      </w:r>
    </w:p>
    <w:p w:rsidR="00F03787" w:rsidRDefault="00AF068F" w:rsidP="00975A8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787">
        <w:rPr>
          <w:rFonts w:ascii="Times New Roman" w:hAnsi="Times New Roman" w:cs="Times New Roman"/>
          <w:sz w:val="24"/>
          <w:szCs w:val="24"/>
        </w:rPr>
        <w:t>Explain how penetrating power of the X-ray in such a tube may be increased</w:t>
      </w:r>
      <w:r w:rsidR="00AB46C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C194C">
        <w:rPr>
          <w:rFonts w:ascii="Times New Roman" w:hAnsi="Times New Roman" w:cs="Times New Roman"/>
          <w:sz w:val="24"/>
          <w:szCs w:val="24"/>
        </w:rPr>
        <w:t>(1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="004907D5" w:rsidRPr="00F03787">
        <w:rPr>
          <w:rFonts w:ascii="Times New Roman" w:hAnsi="Times New Roman" w:cs="Times New Roman"/>
          <w:sz w:val="24"/>
          <w:szCs w:val="24"/>
        </w:rPr>
        <w:t>)</w:t>
      </w:r>
    </w:p>
    <w:p w:rsidR="00AB46CB" w:rsidRDefault="00AB46CB" w:rsidP="00975A86">
      <w:pPr>
        <w:pStyle w:val="ListParagraph"/>
        <w:tabs>
          <w:tab w:val="left" w:pos="54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5A86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441096" w:rsidRDefault="00441096" w:rsidP="00975A8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787">
        <w:rPr>
          <w:rFonts w:ascii="Times New Roman" w:hAnsi="Times New Roman" w:cs="Times New Roman"/>
          <w:sz w:val="24"/>
          <w:szCs w:val="24"/>
        </w:rPr>
        <w:t>Calculate the number of electrons hitting the anode per second</w:t>
      </w:r>
      <w:r w:rsidRPr="00F03787">
        <w:rPr>
          <w:rFonts w:ascii="Times New Roman" w:hAnsi="Times New Roman" w:cs="Times New Roman"/>
          <w:sz w:val="24"/>
          <w:szCs w:val="24"/>
        </w:rPr>
        <w:tab/>
      </w:r>
      <w:r w:rsidR="00823E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ABA">
        <w:rPr>
          <w:rFonts w:ascii="Times New Roman" w:hAnsi="Times New Roman" w:cs="Times New Roman"/>
          <w:sz w:val="24"/>
          <w:szCs w:val="24"/>
        </w:rPr>
        <w:t>(2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Pr="00F03787">
        <w:rPr>
          <w:rFonts w:ascii="Times New Roman" w:hAnsi="Times New Roman" w:cs="Times New Roman"/>
          <w:sz w:val="24"/>
          <w:szCs w:val="24"/>
        </w:rPr>
        <w:t>)</w:t>
      </w:r>
    </w:p>
    <w:p w:rsidR="00AB46CB" w:rsidRDefault="00AB46CB" w:rsidP="00975A86">
      <w:pPr>
        <w:pStyle w:val="ListParagraph"/>
        <w:tabs>
          <w:tab w:val="left" w:pos="54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2D4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5F2D4C" w:rsidRDefault="005F2D4C" w:rsidP="00975A86">
      <w:pPr>
        <w:pStyle w:val="ListParagraph"/>
        <w:tabs>
          <w:tab w:val="left" w:pos="54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41096" w:rsidRDefault="00441096" w:rsidP="00975A8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E3">
        <w:rPr>
          <w:rFonts w:ascii="Times New Roman" w:hAnsi="Times New Roman" w:cs="Times New Roman"/>
          <w:sz w:val="24"/>
          <w:szCs w:val="24"/>
        </w:rPr>
        <w:lastRenderedPageBreak/>
        <w:t>Determine the velocity with which the electrons strike the target (Take e=1.6x10</w:t>
      </w:r>
      <w:r w:rsidRPr="008023E3">
        <w:rPr>
          <w:rFonts w:ascii="Times New Roman" w:hAnsi="Times New Roman" w:cs="Times New Roman"/>
          <w:sz w:val="24"/>
          <w:szCs w:val="24"/>
          <w:vertAlign w:val="superscript"/>
        </w:rPr>
        <w:t>-19</w:t>
      </w:r>
      <w:r w:rsidRPr="008023E3">
        <w:rPr>
          <w:rFonts w:ascii="Times New Roman" w:hAnsi="Times New Roman" w:cs="Times New Roman"/>
          <w:sz w:val="24"/>
          <w:szCs w:val="24"/>
        </w:rPr>
        <w:t xml:space="preserve"> C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3E3">
        <w:rPr>
          <w:rFonts w:ascii="Times New Roman" w:hAnsi="Times New Roman" w:cs="Times New Roman"/>
          <w:sz w:val="24"/>
          <w:szCs w:val="24"/>
        </w:rPr>
        <w:t>M</w:t>
      </w:r>
      <w:r w:rsidRPr="008023E3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Pr="008023E3">
        <w:rPr>
          <w:rFonts w:ascii="Times New Roman" w:hAnsi="Times New Roman" w:cs="Times New Roman"/>
          <w:sz w:val="24"/>
          <w:szCs w:val="24"/>
        </w:rPr>
        <w:t>=9.1x10</w:t>
      </w:r>
      <w:r w:rsidRPr="008023E3">
        <w:rPr>
          <w:rFonts w:ascii="Times New Roman" w:hAnsi="Times New Roman" w:cs="Times New Roman"/>
          <w:sz w:val="24"/>
          <w:szCs w:val="24"/>
          <w:vertAlign w:val="superscript"/>
        </w:rPr>
        <w:t>-31</w:t>
      </w:r>
      <w:r w:rsidRPr="008023E3">
        <w:rPr>
          <w:rFonts w:ascii="Times New Roman" w:hAnsi="Times New Roman" w:cs="Times New Roman"/>
          <w:sz w:val="24"/>
          <w:szCs w:val="24"/>
        </w:rPr>
        <w:t>kg )</w:t>
      </w:r>
      <w:r w:rsidRPr="008023E3">
        <w:rPr>
          <w:rFonts w:ascii="Times New Roman" w:hAnsi="Times New Roman" w:cs="Times New Roman"/>
          <w:sz w:val="24"/>
          <w:szCs w:val="24"/>
        </w:rPr>
        <w:tab/>
      </w:r>
      <w:r w:rsidRPr="008023E3">
        <w:rPr>
          <w:rFonts w:ascii="Times New Roman" w:hAnsi="Times New Roman" w:cs="Times New Roman"/>
          <w:sz w:val="24"/>
          <w:szCs w:val="24"/>
        </w:rPr>
        <w:tab/>
      </w:r>
      <w:r w:rsidRPr="008023E3">
        <w:rPr>
          <w:rFonts w:ascii="Times New Roman" w:hAnsi="Times New Roman" w:cs="Times New Roman"/>
          <w:sz w:val="24"/>
          <w:szCs w:val="24"/>
        </w:rPr>
        <w:tab/>
      </w:r>
      <w:r w:rsidRPr="008023E3">
        <w:rPr>
          <w:rFonts w:ascii="Times New Roman" w:hAnsi="Times New Roman" w:cs="Times New Roman"/>
          <w:sz w:val="24"/>
          <w:szCs w:val="24"/>
        </w:rPr>
        <w:tab/>
      </w:r>
      <w:r w:rsidRPr="008023E3">
        <w:rPr>
          <w:rFonts w:ascii="Times New Roman" w:hAnsi="Times New Roman" w:cs="Times New Roman"/>
          <w:sz w:val="24"/>
          <w:szCs w:val="24"/>
        </w:rPr>
        <w:tab/>
      </w:r>
      <w:r w:rsidRPr="008023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F2D4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(2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Pr="008023E3">
        <w:rPr>
          <w:rFonts w:ascii="Times New Roman" w:hAnsi="Times New Roman" w:cs="Times New Roman"/>
          <w:sz w:val="24"/>
          <w:szCs w:val="24"/>
        </w:rPr>
        <w:t>s)</w:t>
      </w:r>
    </w:p>
    <w:p w:rsidR="00AA0715" w:rsidRDefault="00AA0715" w:rsidP="00975A86">
      <w:pPr>
        <w:pStyle w:val="ListParagraph"/>
        <w:tabs>
          <w:tab w:val="left" w:pos="54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2D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B60DB6" w:rsidRDefault="00BD421A" w:rsidP="00975A8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E3">
        <w:rPr>
          <w:rFonts w:ascii="Times New Roman" w:hAnsi="Times New Roman" w:cs="Times New Roman"/>
          <w:sz w:val="24"/>
          <w:szCs w:val="24"/>
        </w:rPr>
        <w:t>What property of lead makes it suitable for use as shielding material?</w:t>
      </w:r>
      <w:r w:rsidRPr="008023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2D4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(1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Pr="008023E3">
        <w:rPr>
          <w:rFonts w:ascii="Times New Roman" w:hAnsi="Times New Roman" w:cs="Times New Roman"/>
          <w:sz w:val="24"/>
          <w:szCs w:val="24"/>
        </w:rPr>
        <w:t>)</w:t>
      </w:r>
    </w:p>
    <w:p w:rsidR="00AF068F" w:rsidRPr="00B60DB6" w:rsidRDefault="00B60DB6" w:rsidP="00975A86">
      <w:pPr>
        <w:pStyle w:val="ListParagraph"/>
        <w:tabs>
          <w:tab w:val="left" w:pos="54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60D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5F2D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6762F2" w:rsidRPr="000C7AE9" w:rsidRDefault="006762F2" w:rsidP="005F2D4C">
      <w:pPr>
        <w:numPr>
          <w:ilvl w:val="0"/>
          <w:numId w:val="9"/>
        </w:numPr>
        <w:tabs>
          <w:tab w:val="left" w:pos="54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AE9">
        <w:rPr>
          <w:rFonts w:ascii="Times New Roman" w:hAnsi="Times New Roman" w:cs="Times New Roman"/>
          <w:sz w:val="24"/>
          <w:szCs w:val="24"/>
        </w:rPr>
        <w:t>A modern cathode ray oscilloscope has a set of deflection plates called X and Y-plates and a time base.</w:t>
      </w:r>
    </w:p>
    <w:p w:rsidR="007B00BE" w:rsidRDefault="006762F2" w:rsidP="005F2D4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BE">
        <w:rPr>
          <w:rFonts w:ascii="Times New Roman" w:hAnsi="Times New Roman" w:cs="Times New Roman"/>
          <w:sz w:val="24"/>
          <w:szCs w:val="24"/>
        </w:rPr>
        <w:t>What is the purpose of the time base</w:t>
      </w:r>
      <w:r w:rsidR="00320D49" w:rsidRPr="007B00BE">
        <w:rPr>
          <w:rFonts w:ascii="Times New Roman" w:hAnsi="Times New Roman" w:cs="Times New Roman"/>
          <w:sz w:val="24"/>
          <w:szCs w:val="24"/>
        </w:rPr>
        <w:tab/>
      </w:r>
      <w:r w:rsidR="00320D49" w:rsidRPr="007B00BE">
        <w:rPr>
          <w:rFonts w:ascii="Times New Roman" w:hAnsi="Times New Roman" w:cs="Times New Roman"/>
          <w:sz w:val="24"/>
          <w:szCs w:val="24"/>
        </w:rPr>
        <w:tab/>
      </w:r>
      <w:r w:rsidR="00320D49" w:rsidRPr="007B00BE">
        <w:rPr>
          <w:rFonts w:ascii="Times New Roman" w:hAnsi="Times New Roman" w:cs="Times New Roman"/>
          <w:sz w:val="24"/>
          <w:szCs w:val="24"/>
        </w:rPr>
        <w:tab/>
      </w:r>
      <w:r w:rsidR="00320D49" w:rsidRPr="007B00BE">
        <w:rPr>
          <w:rFonts w:ascii="Times New Roman" w:hAnsi="Times New Roman" w:cs="Times New Roman"/>
          <w:sz w:val="24"/>
          <w:szCs w:val="24"/>
        </w:rPr>
        <w:tab/>
      </w:r>
      <w:r w:rsidR="00320D49" w:rsidRPr="007B00BE">
        <w:rPr>
          <w:rFonts w:ascii="Times New Roman" w:hAnsi="Times New Roman" w:cs="Times New Roman"/>
          <w:sz w:val="24"/>
          <w:szCs w:val="24"/>
        </w:rPr>
        <w:tab/>
      </w:r>
      <w:r w:rsidR="00066AD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2D4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20D49" w:rsidRPr="007B00BE">
        <w:rPr>
          <w:rFonts w:ascii="Times New Roman" w:hAnsi="Times New Roman" w:cs="Times New Roman"/>
          <w:sz w:val="24"/>
          <w:szCs w:val="24"/>
        </w:rPr>
        <w:t>(1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Pr="007B00BE">
        <w:rPr>
          <w:rFonts w:ascii="Times New Roman" w:hAnsi="Times New Roman" w:cs="Times New Roman"/>
          <w:sz w:val="24"/>
          <w:szCs w:val="24"/>
        </w:rPr>
        <w:t>)</w:t>
      </w:r>
    </w:p>
    <w:p w:rsidR="006762F2" w:rsidRPr="007B00BE" w:rsidRDefault="00D42A8C" w:rsidP="005F2D4C">
      <w:pPr>
        <w:pStyle w:val="ListParagraph"/>
        <w:tabs>
          <w:tab w:val="left" w:pos="540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C7A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6762F2" w:rsidRPr="007B00BE">
        <w:rPr>
          <w:rFonts w:ascii="Times New Roman" w:hAnsi="Times New Roman" w:cs="Times New Roman"/>
          <w:sz w:val="24"/>
          <w:szCs w:val="24"/>
        </w:rPr>
        <w:t>…………………</w:t>
      </w:r>
      <w:r w:rsidR="00A427AA" w:rsidRPr="007B00B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F2D4C">
        <w:rPr>
          <w:rFonts w:ascii="Times New Roman" w:hAnsi="Times New Roman" w:cs="Times New Roman"/>
          <w:sz w:val="24"/>
          <w:szCs w:val="24"/>
        </w:rPr>
        <w:t>……………</w:t>
      </w:r>
    </w:p>
    <w:p w:rsidR="006762F2" w:rsidRPr="00066AD0" w:rsidRDefault="00066AD0" w:rsidP="005F2D4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6762F2" w:rsidRPr="00066AD0">
        <w:rPr>
          <w:rFonts w:ascii="Times New Roman" w:hAnsi="Times New Roman" w:cs="Times New Roman"/>
          <w:sz w:val="24"/>
          <w:szCs w:val="24"/>
        </w:rPr>
        <w:t>would be the trace seen when the time base is switched off and</w:t>
      </w:r>
    </w:p>
    <w:p w:rsidR="00066AD0" w:rsidRDefault="006762F2" w:rsidP="004D080E">
      <w:pPr>
        <w:pStyle w:val="ListParagraph"/>
        <w:numPr>
          <w:ilvl w:val="0"/>
          <w:numId w:val="13"/>
        </w:num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AD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66AD0">
        <w:rPr>
          <w:rFonts w:ascii="Times New Roman" w:hAnsi="Times New Roman" w:cs="Times New Roman"/>
          <w:sz w:val="24"/>
          <w:szCs w:val="24"/>
        </w:rPr>
        <w:t>d.c</w:t>
      </w:r>
      <w:r w:rsidR="005F2D4C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066AD0">
        <w:rPr>
          <w:rFonts w:ascii="Times New Roman" w:hAnsi="Times New Roman" w:cs="Times New Roman"/>
          <w:sz w:val="24"/>
          <w:szCs w:val="24"/>
        </w:rPr>
        <w:t xml:space="preserve"> voltag</w:t>
      </w:r>
      <w:r w:rsidR="00E756A3" w:rsidRPr="00066AD0">
        <w:rPr>
          <w:rFonts w:ascii="Times New Roman" w:hAnsi="Times New Roman" w:cs="Times New Roman"/>
          <w:sz w:val="24"/>
          <w:szCs w:val="24"/>
        </w:rPr>
        <w:t>e applied to the y- plates</w:t>
      </w:r>
      <w:r w:rsidR="00E756A3" w:rsidRPr="00066AD0">
        <w:rPr>
          <w:rFonts w:ascii="Times New Roman" w:hAnsi="Times New Roman" w:cs="Times New Roman"/>
          <w:sz w:val="24"/>
          <w:szCs w:val="24"/>
        </w:rPr>
        <w:tab/>
      </w:r>
      <w:r w:rsidR="00E756A3" w:rsidRPr="00066AD0">
        <w:rPr>
          <w:rFonts w:ascii="Times New Roman" w:hAnsi="Times New Roman" w:cs="Times New Roman"/>
          <w:sz w:val="24"/>
          <w:szCs w:val="24"/>
        </w:rPr>
        <w:tab/>
      </w:r>
      <w:r w:rsidR="00E756A3" w:rsidRPr="00066AD0">
        <w:rPr>
          <w:rFonts w:ascii="Times New Roman" w:hAnsi="Times New Roman" w:cs="Times New Roman"/>
          <w:sz w:val="24"/>
          <w:szCs w:val="24"/>
        </w:rPr>
        <w:tab/>
      </w:r>
      <w:r w:rsidR="00066AD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2D4C">
        <w:rPr>
          <w:rFonts w:ascii="Times New Roman" w:hAnsi="Times New Roman" w:cs="Times New Roman"/>
          <w:sz w:val="24"/>
          <w:szCs w:val="24"/>
        </w:rPr>
        <w:tab/>
      </w:r>
      <w:r w:rsidR="005F2D4C">
        <w:rPr>
          <w:rFonts w:ascii="Times New Roman" w:hAnsi="Times New Roman" w:cs="Times New Roman"/>
          <w:sz w:val="24"/>
          <w:szCs w:val="24"/>
        </w:rPr>
        <w:tab/>
      </w:r>
      <w:r w:rsidR="005F2D4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E756A3" w:rsidRPr="00066AD0">
        <w:rPr>
          <w:rFonts w:ascii="Times New Roman" w:hAnsi="Times New Roman" w:cs="Times New Roman"/>
          <w:sz w:val="24"/>
          <w:szCs w:val="24"/>
        </w:rPr>
        <w:t>(1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Pr="00066AD0">
        <w:rPr>
          <w:rFonts w:ascii="Times New Roman" w:hAnsi="Times New Roman" w:cs="Times New Roman"/>
          <w:sz w:val="24"/>
          <w:szCs w:val="24"/>
        </w:rPr>
        <w:t>)</w:t>
      </w:r>
    </w:p>
    <w:p w:rsidR="00066AD0" w:rsidRPr="00066AD0" w:rsidRDefault="00066AD0" w:rsidP="005F2D4C">
      <w:pPr>
        <w:pStyle w:val="ListParagraph"/>
        <w:tabs>
          <w:tab w:val="left" w:pos="540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66A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2D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6762F2" w:rsidRDefault="006762F2" w:rsidP="004D080E">
      <w:pPr>
        <w:pStyle w:val="ListParagraph"/>
        <w:numPr>
          <w:ilvl w:val="0"/>
          <w:numId w:val="13"/>
        </w:num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E2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4F67E2">
        <w:rPr>
          <w:rFonts w:ascii="Times New Roman" w:hAnsi="Times New Roman" w:cs="Times New Roman"/>
          <w:sz w:val="24"/>
          <w:szCs w:val="24"/>
        </w:rPr>
        <w:t>a.c</w:t>
      </w:r>
      <w:proofErr w:type="spellEnd"/>
      <w:r w:rsidRPr="004F67E2">
        <w:rPr>
          <w:rFonts w:ascii="Times New Roman" w:hAnsi="Times New Roman" w:cs="Times New Roman"/>
          <w:sz w:val="24"/>
          <w:szCs w:val="24"/>
        </w:rPr>
        <w:t xml:space="preserve"> voltage is applied to the Y-plates?</w:t>
      </w:r>
      <w:r w:rsidRPr="004F67E2">
        <w:rPr>
          <w:rFonts w:ascii="Times New Roman" w:hAnsi="Times New Roman" w:cs="Times New Roman"/>
          <w:sz w:val="24"/>
          <w:szCs w:val="24"/>
        </w:rPr>
        <w:tab/>
      </w:r>
      <w:r w:rsidR="004F67E2">
        <w:rPr>
          <w:rFonts w:ascii="Times New Roman" w:hAnsi="Times New Roman" w:cs="Times New Roman"/>
          <w:sz w:val="24"/>
          <w:szCs w:val="24"/>
        </w:rPr>
        <w:tab/>
      </w:r>
      <w:r w:rsidR="004F67E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5F2D4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F67E2">
        <w:rPr>
          <w:rFonts w:ascii="Times New Roman" w:hAnsi="Times New Roman" w:cs="Times New Roman"/>
          <w:sz w:val="24"/>
          <w:szCs w:val="24"/>
        </w:rPr>
        <w:t>(1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Pr="004F67E2">
        <w:rPr>
          <w:rFonts w:ascii="Times New Roman" w:hAnsi="Times New Roman" w:cs="Times New Roman"/>
          <w:sz w:val="24"/>
          <w:szCs w:val="24"/>
        </w:rPr>
        <w:t>)</w:t>
      </w:r>
    </w:p>
    <w:p w:rsidR="0033512F" w:rsidRPr="00066AD0" w:rsidRDefault="0033512F" w:rsidP="005F2D4C">
      <w:pPr>
        <w:pStyle w:val="ListParagraph"/>
        <w:tabs>
          <w:tab w:val="left" w:pos="540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66A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2D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B85B4A" w:rsidRDefault="00B85B4A" w:rsidP="005473B1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B8" w:rsidRPr="005473B1" w:rsidRDefault="000444B8" w:rsidP="005F2D4C">
      <w:pPr>
        <w:numPr>
          <w:ilvl w:val="0"/>
          <w:numId w:val="27"/>
        </w:numPr>
        <w:tabs>
          <w:tab w:val="left" w:pos="5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3B1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Pr="005F2D4C">
        <w:rPr>
          <w:rFonts w:ascii="Times New Roman" w:hAnsi="Times New Roman" w:cs="Times New Roman"/>
          <w:sz w:val="24"/>
          <w:szCs w:val="24"/>
        </w:rPr>
        <w:t>Lenz’s</w:t>
      </w:r>
      <w:r w:rsidRPr="005473B1">
        <w:rPr>
          <w:rFonts w:ascii="Times New Roman" w:eastAsia="Times New Roman" w:hAnsi="Times New Roman" w:cs="Times New Roman"/>
          <w:sz w:val="24"/>
          <w:szCs w:val="24"/>
        </w:rPr>
        <w:t xml:space="preserve"> law of electromagnetic induction</w:t>
      </w:r>
      <w:r w:rsidRPr="005473B1">
        <w:rPr>
          <w:rFonts w:ascii="Times New Roman" w:eastAsia="Times New Roman" w:hAnsi="Times New Roman" w:cs="Times New Roman"/>
          <w:sz w:val="24"/>
          <w:szCs w:val="24"/>
        </w:rPr>
        <w:tab/>
      </w:r>
      <w:r w:rsidRPr="005473B1">
        <w:rPr>
          <w:rFonts w:ascii="Times New Roman" w:eastAsia="Times New Roman" w:hAnsi="Times New Roman" w:cs="Times New Roman"/>
          <w:sz w:val="24"/>
          <w:szCs w:val="24"/>
        </w:rPr>
        <w:tab/>
      </w:r>
      <w:r w:rsidRPr="005473B1">
        <w:rPr>
          <w:rFonts w:ascii="Times New Roman" w:eastAsia="Times New Roman" w:hAnsi="Times New Roman" w:cs="Times New Roman"/>
          <w:sz w:val="24"/>
          <w:szCs w:val="24"/>
        </w:rPr>
        <w:tab/>
      </w:r>
      <w:r w:rsidR="007D1B5D" w:rsidRPr="005473B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F2D4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D1B5D" w:rsidRPr="005473B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B21C5" w:rsidRPr="005473B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E38F6" w:rsidRPr="005473B1">
        <w:rPr>
          <w:rFonts w:ascii="Times New Roman" w:eastAsia="Times New Roman" w:hAnsi="Times New Roman" w:cs="Times New Roman"/>
          <w:sz w:val="24"/>
          <w:szCs w:val="24"/>
        </w:rPr>
        <w:t>(1</w:t>
      </w:r>
      <w:r w:rsidR="003F00A2">
        <w:rPr>
          <w:rFonts w:ascii="Times New Roman" w:eastAsia="Times New Roman" w:hAnsi="Times New Roman" w:cs="Times New Roman"/>
          <w:sz w:val="24"/>
          <w:szCs w:val="24"/>
        </w:rPr>
        <w:t xml:space="preserve"> mark</w:t>
      </w:r>
      <w:r w:rsidRPr="005473B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444B8" w:rsidRPr="000444B8" w:rsidRDefault="000444B8" w:rsidP="005F2D4C">
      <w:pPr>
        <w:tabs>
          <w:tab w:val="left" w:pos="540"/>
        </w:tabs>
        <w:spacing w:after="0" w:line="480" w:lineRule="auto"/>
        <w:ind w:left="9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4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………………………………………………………………………………………………………...………………………………………………………………………………………………………...…………</w:t>
      </w:r>
      <w:r w:rsidR="00B978A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r w:rsidR="005F2D4C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</w:p>
    <w:p w:rsidR="000444B8" w:rsidRDefault="000444B8" w:rsidP="005F2D4C">
      <w:pPr>
        <w:numPr>
          <w:ilvl w:val="0"/>
          <w:numId w:val="27"/>
        </w:numPr>
        <w:tabs>
          <w:tab w:val="left" w:pos="5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B4A">
        <w:rPr>
          <w:rFonts w:ascii="Times New Roman" w:eastAsia="Times New Roman" w:hAnsi="Times New Roman" w:cs="Times New Roman"/>
          <w:sz w:val="24"/>
          <w:szCs w:val="24"/>
        </w:rPr>
        <w:lastRenderedPageBreak/>
        <w:t>A coil is moved quickly away from the end of a stationery magnet Y and current is flowing as shown</w:t>
      </w:r>
      <w:r w:rsidR="007D1B5D" w:rsidRPr="00B85B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E60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915E60">
        <w:rPr>
          <w:rFonts w:ascii="Times New Roman" w:eastAsia="Times New Roman" w:hAnsi="Times New Roman" w:cs="Times New Roman"/>
          <w:b/>
          <w:sz w:val="24"/>
          <w:szCs w:val="24"/>
        </w:rPr>
        <w:t xml:space="preserve">Figure 8 </w:t>
      </w:r>
      <w:r w:rsidRPr="00B85B4A">
        <w:rPr>
          <w:rFonts w:ascii="Times New Roman" w:eastAsia="Times New Roman" w:hAnsi="Times New Roman" w:cs="Times New Roman"/>
          <w:sz w:val="24"/>
          <w:szCs w:val="24"/>
        </w:rPr>
        <w:t>below;</w:t>
      </w:r>
    </w:p>
    <w:p w:rsidR="007F5D12" w:rsidRDefault="00132411" w:rsidP="005F2D4C">
      <w:pPr>
        <w:pStyle w:val="ListParagraph"/>
        <w:tabs>
          <w:tab w:val="left" w:pos="540"/>
        </w:tabs>
        <w:spacing w:after="0" w:line="36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B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20BE019" wp14:editId="5CA0F5C6">
                <wp:simplePos x="0" y="0"/>
                <wp:positionH relativeFrom="column">
                  <wp:posOffset>3505200</wp:posOffset>
                </wp:positionH>
                <wp:positionV relativeFrom="paragraph">
                  <wp:posOffset>1334770</wp:posOffset>
                </wp:positionV>
                <wp:extent cx="868680" cy="371475"/>
                <wp:effectExtent l="0" t="0" r="0" b="9525"/>
                <wp:wrapNone/>
                <wp:docPr id="16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411" w:rsidRPr="00FB61CD" w:rsidRDefault="00132411" w:rsidP="0013241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Figure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0BE019" id="Text Box 163" o:spid="_x0000_s1032" type="#_x0000_t202" style="position:absolute;left:0;text-align:left;margin-left:276pt;margin-top:105.1pt;width:68.4pt;height:29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OzuAIAAMMFAAAOAAAAZHJzL2Uyb0RvYy54bWysVG1r2zAQ/j7YfxD67vqlihObOqWN4zHo&#10;XqDdD1BsORazJU9SYndj/30nOUnTlsHYloCRdKfn7rl7dFfXY9eiPVOaS5Hh8CLAiIlSVlxsM/zl&#10;ofAWGGlDRUVbKViGH5nG18u3b66GPmWRbGRbMYUAROh06DPcGNOnvq/LhnVUX8ieCTDWUnXUwFZt&#10;/UrRAdC71o+CIPYHqapeyZJpDaf5ZMRLh1/XrDSf6lozg9oMQ27GfZX7buzXX17RdKto3/DykAb9&#10;iyw6ygUEPUHl1FC0U/wVVMdLJbWszUUpO1/WNS+Z4wBswuAFm/uG9sxxgeLo/lQm/f9gy4/7zwrx&#10;CnoXX2IkaAdNemCjQbdyRPYMKjT0OgXH+x5czQgG8HZsdX8ny68aCblqqNiyG6Xk0DBaQYahvemf&#10;XZ1wtAXZDB9kBYHozkgHNNaqs+WDgiBAh049nrpjkynhcBHDHywlmC7nIZnPXASaHi/3Spt3THbI&#10;LjKsoPkOnO7vtLHJ0PToYmMJWfC2dQJoxbMDcJxOIDRctTabhOvnjyRI1ov1gngkitceCfLcuylW&#10;xIuLcD7LL/PVKg9/2rghSRteVUzYMEdtheTPendQ+aSKk7q0bHll4WxKWm03q1ahPQVtF+53KMiZ&#10;m/88DVcE4PKCUhiR4DZKvCJezD1SkJmXzIOFF4TJbRIHJCF58ZzSHRfs3ymhIcPJLJpNWvott8D9&#10;XnOjaccNTI+Wd6COkxNNrQLXonKtNZS30/qsFDb9p1JAu4+Ndnq1Ep3EasbN6B5HbKNbLW9k9QgC&#10;VhIEBlqEyQeLRqrvGA0wRTKsv+2oYhi17wU8giQkxI4dtyGzeQQbdW7ZnFuoKAEqwwajabky06ja&#10;9YpvG4g0PTshb+Dh1NyJ+imrw3ODSeG4HaaaHUXne+f1NHuXvwAAAP//AwBQSwMEFAAGAAgAAAAh&#10;ALMeQ5jfAAAACwEAAA8AAABkcnMvZG93bnJldi54bWxMj8FOwzAMhu9Ie4fISNxYsop2pTSdJhBX&#10;EBsgccsar61onKrJ1vL2mBM72v71+/vKzex6ccYxdJ40rJYKBFLtbUeNhvf9820OIkRD1vSeUMMP&#10;BthUi6vSFNZP9IbnXWwEl1AojIY2xqGQMtQtOhOWfkDi29GPzkQex0ba0Uxc7nqZKJVJZzriD60Z&#10;8LHF+nt3cho+Xo5fn3fqtXly6TD5WUly91Lrm+t5+wAi4hz/w/CHz+hQMdPBn8gG0WtI04RdooZk&#10;pRIQnMjynGUOvMnyNciqlJcO1S8AAAD//wMAUEsBAi0AFAAGAAgAAAAhALaDOJL+AAAA4QEAABMA&#10;AAAAAAAAAAAAAAAAAAAAAFtDb250ZW50X1R5cGVzXS54bWxQSwECLQAUAAYACAAAACEAOP0h/9YA&#10;AACUAQAACwAAAAAAAAAAAAAAAAAvAQAAX3JlbHMvLnJlbHNQSwECLQAUAAYACAAAACEAhwAjs7gC&#10;AADDBQAADgAAAAAAAAAAAAAAAAAuAgAAZHJzL2Uyb0RvYy54bWxQSwECLQAUAAYACAAAACEAsx5D&#10;mN8AAAALAQAADwAAAAAAAAAAAAAAAAASBQAAZHJzL2Rvd25yZXYueG1sUEsFBgAAAAAEAAQA8wAA&#10;AB4GAAAAAA==&#10;" filled="f" stroked="f">
                <v:textbox>
                  <w:txbxContent>
                    <w:p w:rsidR="00132411" w:rsidRPr="00FB61CD" w:rsidRDefault="00132411" w:rsidP="0013241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Figure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F2D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38850" cy="1466578"/>
            <wp:effectExtent l="0" t="0" r="0" b="635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304" cy="14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9FC" w:rsidRDefault="007E2515" w:rsidP="007E2515">
      <w:pPr>
        <w:tabs>
          <w:tab w:val="left" w:pos="5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779FC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0444B8" w:rsidRPr="000444B8">
        <w:rPr>
          <w:rFonts w:ascii="Times New Roman" w:eastAsia="Times New Roman" w:hAnsi="Times New Roman" w:cs="Times New Roman"/>
          <w:sz w:val="24"/>
          <w:szCs w:val="24"/>
        </w:rPr>
        <w:t xml:space="preserve"> the polarity of Y</w:t>
      </w:r>
      <w:r w:rsidR="000444B8">
        <w:rPr>
          <w:rFonts w:ascii="Times New Roman" w:eastAsia="Times New Roman" w:hAnsi="Times New Roman" w:cs="Times New Roman"/>
          <w:sz w:val="24"/>
          <w:szCs w:val="24"/>
        </w:rPr>
        <w:tab/>
      </w:r>
      <w:r w:rsidR="008779FC"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  <w:r w:rsidR="000444B8">
        <w:rPr>
          <w:rFonts w:ascii="Times New Roman" w:eastAsia="Times New Roman" w:hAnsi="Times New Roman" w:cs="Times New Roman"/>
          <w:sz w:val="24"/>
          <w:szCs w:val="24"/>
        </w:rPr>
        <w:tab/>
      </w:r>
      <w:r w:rsidR="00DD1E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3722F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82E5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3722F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D1E4B">
        <w:rPr>
          <w:rFonts w:ascii="Times New Roman" w:eastAsia="Times New Roman" w:hAnsi="Times New Roman" w:cs="Times New Roman"/>
          <w:sz w:val="24"/>
          <w:szCs w:val="24"/>
        </w:rPr>
        <w:t>(1</w:t>
      </w:r>
      <w:r w:rsidR="003F00A2">
        <w:rPr>
          <w:rFonts w:ascii="Times New Roman" w:eastAsia="Times New Roman" w:hAnsi="Times New Roman" w:cs="Times New Roman"/>
          <w:sz w:val="24"/>
          <w:szCs w:val="24"/>
        </w:rPr>
        <w:t xml:space="preserve"> mark</w:t>
      </w:r>
      <w:r w:rsidR="000444B8" w:rsidRPr="000444B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844DA" w:rsidRDefault="002844DA" w:rsidP="007E2515">
      <w:pPr>
        <w:tabs>
          <w:tab w:val="left" w:pos="5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B8" w:rsidRPr="003722FF" w:rsidRDefault="000444B8" w:rsidP="00782E5E">
      <w:pPr>
        <w:numPr>
          <w:ilvl w:val="0"/>
          <w:numId w:val="27"/>
        </w:numPr>
        <w:tabs>
          <w:tab w:val="left" w:pos="5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2FF">
        <w:rPr>
          <w:rFonts w:ascii="Times New Roman" w:eastAsia="Times New Roman" w:hAnsi="Times New Roman" w:cs="Times New Roman"/>
          <w:sz w:val="24"/>
          <w:szCs w:val="24"/>
        </w:rPr>
        <w:t xml:space="preserve">State the essential condition for </w:t>
      </w:r>
      <w:proofErr w:type="spellStart"/>
      <w:r w:rsidRPr="003722FF">
        <w:rPr>
          <w:rFonts w:ascii="Times New Roman" w:eastAsia="Times New Roman" w:hAnsi="Times New Roman" w:cs="Times New Roman"/>
          <w:sz w:val="24"/>
          <w:szCs w:val="24"/>
        </w:rPr>
        <w:t>e.m.f</w:t>
      </w:r>
      <w:proofErr w:type="spellEnd"/>
      <w:r w:rsidRPr="003722FF">
        <w:rPr>
          <w:rFonts w:ascii="Times New Roman" w:eastAsia="Times New Roman" w:hAnsi="Times New Roman" w:cs="Times New Roman"/>
          <w:sz w:val="24"/>
          <w:szCs w:val="24"/>
        </w:rPr>
        <w:t xml:space="preserve"> to be induced in a conductor.</w:t>
      </w:r>
      <w:r w:rsidRPr="003722FF">
        <w:rPr>
          <w:rFonts w:ascii="Times New Roman" w:eastAsia="Times New Roman" w:hAnsi="Times New Roman" w:cs="Times New Roman"/>
          <w:sz w:val="24"/>
          <w:szCs w:val="24"/>
        </w:rPr>
        <w:tab/>
      </w:r>
      <w:r w:rsidR="00C93368" w:rsidRPr="00372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E5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93368" w:rsidRPr="003722F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65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3368" w:rsidRPr="003722FF">
        <w:rPr>
          <w:rFonts w:ascii="Times New Roman" w:eastAsia="Times New Roman" w:hAnsi="Times New Roman" w:cs="Times New Roman"/>
          <w:sz w:val="24"/>
          <w:szCs w:val="24"/>
        </w:rPr>
        <w:t>(1</w:t>
      </w:r>
      <w:r w:rsidR="003F00A2">
        <w:rPr>
          <w:rFonts w:ascii="Times New Roman" w:eastAsia="Times New Roman" w:hAnsi="Times New Roman" w:cs="Times New Roman"/>
          <w:sz w:val="24"/>
          <w:szCs w:val="24"/>
        </w:rPr>
        <w:t xml:space="preserve"> mark</w:t>
      </w:r>
      <w:r w:rsidRPr="003722F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945E7" w:rsidRPr="00B85B4A" w:rsidRDefault="005945E7" w:rsidP="00782E5E">
      <w:pPr>
        <w:pStyle w:val="ListParagraph"/>
        <w:tabs>
          <w:tab w:val="left" w:pos="540"/>
        </w:tabs>
        <w:spacing w:after="0" w:line="48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782E5E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:rsidR="00FF5513" w:rsidRPr="00B85B4A" w:rsidRDefault="00FF5513" w:rsidP="00782E5E">
      <w:pPr>
        <w:numPr>
          <w:ilvl w:val="0"/>
          <w:numId w:val="27"/>
        </w:numPr>
        <w:tabs>
          <w:tab w:val="left" w:pos="54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B4A">
        <w:rPr>
          <w:rFonts w:ascii="Times New Roman" w:hAnsi="Times New Roman" w:cs="Times New Roman"/>
          <w:sz w:val="24"/>
          <w:szCs w:val="24"/>
        </w:rPr>
        <w:t xml:space="preserve">A student wound </w:t>
      </w:r>
      <w:r w:rsidRPr="00782E5E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B85B4A">
        <w:rPr>
          <w:rFonts w:ascii="Times New Roman" w:hAnsi="Times New Roman" w:cs="Times New Roman"/>
          <w:sz w:val="24"/>
          <w:szCs w:val="24"/>
        </w:rPr>
        <w:t xml:space="preserve"> coils on a cardboard tube as shown </w:t>
      </w:r>
      <w:r w:rsidR="00915E60">
        <w:rPr>
          <w:rFonts w:ascii="Times New Roman" w:hAnsi="Times New Roman" w:cs="Times New Roman"/>
          <w:sz w:val="24"/>
          <w:szCs w:val="24"/>
        </w:rPr>
        <w:t xml:space="preserve">in </w:t>
      </w:r>
      <w:r w:rsidR="00915E60">
        <w:rPr>
          <w:rFonts w:ascii="Times New Roman" w:hAnsi="Times New Roman" w:cs="Times New Roman"/>
          <w:b/>
          <w:sz w:val="24"/>
          <w:szCs w:val="24"/>
        </w:rPr>
        <w:t xml:space="preserve">Figure 9 </w:t>
      </w:r>
      <w:r w:rsidRPr="00B85B4A">
        <w:rPr>
          <w:rFonts w:ascii="Times New Roman" w:hAnsi="Times New Roman" w:cs="Times New Roman"/>
          <w:sz w:val="24"/>
          <w:szCs w:val="24"/>
        </w:rPr>
        <w:t xml:space="preserve">below. </w:t>
      </w:r>
    </w:p>
    <w:p w:rsidR="00FF5513" w:rsidRPr="00613AE1" w:rsidRDefault="00132411" w:rsidP="00FF5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B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20BE019" wp14:editId="5CA0F5C6">
                <wp:simplePos x="0" y="0"/>
                <wp:positionH relativeFrom="column">
                  <wp:posOffset>3703320</wp:posOffset>
                </wp:positionH>
                <wp:positionV relativeFrom="paragraph">
                  <wp:posOffset>2400300</wp:posOffset>
                </wp:positionV>
                <wp:extent cx="868680" cy="371475"/>
                <wp:effectExtent l="0" t="0" r="0" b="9525"/>
                <wp:wrapNone/>
                <wp:docPr id="16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411" w:rsidRPr="00FB61CD" w:rsidRDefault="00132411" w:rsidP="0013241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Figure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0BE019" id="Text Box 164" o:spid="_x0000_s1033" type="#_x0000_t202" style="position:absolute;left:0;text-align:left;margin-left:291.6pt;margin-top:189pt;width:68.4pt;height:29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yG5uAIAAMMFAAAOAAAAZHJzL2Uyb0RvYy54bWysVG1r2zAQ/j7YfxD67vqlihObOqWN4zHo&#10;XqDdD1BsORazJU9SYndj/30nOUnTlsHYloCRdKfn7rl7dFfXY9eiPVOaS5Hh8CLAiIlSVlxsM/zl&#10;ofAWGGlDRUVbKViGH5nG18u3b66GPmWRbGRbMYUAROh06DPcGNOnvq/LhnVUX8ieCTDWUnXUwFZt&#10;/UrRAdC71o+CIPYHqapeyZJpDaf5ZMRLh1/XrDSf6lozg9oMQ27GfZX7buzXX17RdKto3/DykAb9&#10;iyw6ygUEPUHl1FC0U/wVVMdLJbWszUUpO1/WNS+Z4wBswuAFm/uG9sxxgeLo/lQm/f9gy4/7zwrx&#10;CnoXE4wE7aBJD2w06FaOyJ5BhYZep+B434OrGcEA3o6t7u9k+VUjIVcNFVt2o5QcGkYryDC0N/2z&#10;qxOOtiCb4YOsIBDdGemAxlp1tnxQEATo0KnHU3dsMiUcLmL4g6UE0+U8JPOZi0DT4+VeafOOyQ7Z&#10;RYYVNN+B0/2dNjYZmh5dbCwhC962TgCteHYAjtMJhIar1maTcP38kQTJerFeEI9E8dojQZ57N8WK&#10;eHERzmf5Zb5a5eFPGzckacOrigkb5qitkPxZ7w4qn1RxUpeWLa8snE1Jq+1m1Sq0p6Dtwv0OBTlz&#10;85+n4YoAXF5QCiMS3EaJV8SLuUcKMvOSebDwgjC5TeKAJCQvnlO644L9OyU0ZDiZRbNJS7/lFrjf&#10;a2407biB6dHyDtRxcqKpVeBaVK61hvJ2Wp+Vwqb/VApo97HRTq9WopNYzbgZ3eOY2+hWyxtZPYKA&#10;lQSBgRZh8sGikeo7RgNMkQzrbzuqGEbtewGPIAkJsWPHbchsHsFGnVs25xYqSoDKsMFoWq7MNKp2&#10;veLbBiJNz07IG3g4NXeifsrq8NxgUjhuh6lmR9H53nk9zd7lLwAAAP//AwBQSwMEFAAGAAgAAAAh&#10;AF3vbzLfAAAACwEAAA8AAABkcnMvZG93bnJldi54bWxMj8tOwzAQRfdI/IM1SOyoTdO0IWRSIRBb&#10;EOUhsXOTaRIRj6PYbcLfM6xgOZqje88ttrPr1YnG0HlGuF4YUMSVrztuEN5eH68yUCFarm3vmRC+&#10;KcC2PD8rbF77iV/otIuNkhAOuUVoYxxyrUPVkrNh4Qdi+R386GyUc2x0PdpJwl2vl8astbMdS0Nr&#10;B7pvqfraHR3C+9Ph82NlnpsHlw6Tn41md6MRLy/mu1tQkeb4B8OvvqhDKU57f+Q6qB4hzZKloAjJ&#10;JpNRQmykENQeYZWsU9Blof9vKH8AAAD//wMAUEsBAi0AFAAGAAgAAAAhALaDOJL+AAAA4QEAABMA&#10;AAAAAAAAAAAAAAAAAAAAAFtDb250ZW50X1R5cGVzXS54bWxQSwECLQAUAAYACAAAACEAOP0h/9YA&#10;AACUAQAACwAAAAAAAAAAAAAAAAAvAQAAX3JlbHMvLnJlbHNQSwECLQAUAAYACAAAACEANQchubgC&#10;AADDBQAADgAAAAAAAAAAAAAAAAAuAgAAZHJzL2Uyb0RvYy54bWxQSwECLQAUAAYACAAAACEAXe9v&#10;Mt8AAAALAQAADwAAAAAAAAAAAAAAAAASBQAAZHJzL2Rvd25yZXYueG1sUEsFBgAAAAAEAAQA8wAA&#10;AB4GAAAAAA==&#10;" filled="f" stroked="f">
                <v:textbox>
                  <w:txbxContent>
                    <w:p w:rsidR="00132411" w:rsidRPr="00FB61CD" w:rsidRDefault="00132411" w:rsidP="0013241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Figure 9</w:t>
                      </w:r>
                    </w:p>
                  </w:txbxContent>
                </v:textbox>
              </v:shape>
            </w:pict>
          </mc:Fallback>
        </mc:AlternateContent>
      </w:r>
      <w:r w:rsidR="00FF55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BC0BF8B" wp14:editId="4C8108A5">
                <wp:extent cx="5715000" cy="2534920"/>
                <wp:effectExtent l="0" t="9525" r="0" b="8255"/>
                <wp:docPr id="139" name="Canvas 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0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2171700" y="114300"/>
                            <a:ext cx="1257300" cy="342900"/>
                          </a:xfrm>
                          <a:prstGeom prst="donut">
                            <a:avLst>
                              <a:gd name="adj" fmla="val 2261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39"/>
                        <wps:cNvSpPr>
                          <a:spLocks/>
                        </wps:cNvSpPr>
                        <wps:spPr bwMode="auto">
                          <a:xfrm>
                            <a:off x="2160905" y="305435"/>
                            <a:ext cx="635" cy="2085975"/>
                          </a:xfrm>
                          <a:custGeom>
                            <a:avLst/>
                            <a:gdLst>
                              <a:gd name="T0" fmla="*/ 1 w 1"/>
                              <a:gd name="T1" fmla="*/ 0 h 3285"/>
                              <a:gd name="T2" fmla="*/ 0 w 1"/>
                              <a:gd name="T3" fmla="*/ 3285 h 3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3285">
                                <a:moveTo>
                                  <a:pt x="1" y="0"/>
                                </a:moveTo>
                                <a:lnTo>
                                  <a:pt x="0" y="328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0"/>
                        <wps:cNvSpPr>
                          <a:spLocks/>
                        </wps:cNvSpPr>
                        <wps:spPr bwMode="auto">
                          <a:xfrm>
                            <a:off x="3427730" y="267335"/>
                            <a:ext cx="635" cy="2061845"/>
                          </a:xfrm>
                          <a:custGeom>
                            <a:avLst/>
                            <a:gdLst>
                              <a:gd name="T0" fmla="*/ 1 w 1"/>
                              <a:gd name="T1" fmla="*/ 0 h 3247"/>
                              <a:gd name="T2" fmla="*/ 0 w 1"/>
                              <a:gd name="T3" fmla="*/ 3247 h 3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3247">
                                <a:moveTo>
                                  <a:pt x="1" y="0"/>
                                </a:moveTo>
                                <a:lnTo>
                                  <a:pt x="0" y="324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41"/>
                        <wps:cNvSpPr>
                          <a:spLocks/>
                        </wps:cNvSpPr>
                        <wps:spPr bwMode="auto">
                          <a:xfrm>
                            <a:off x="2171700" y="2286000"/>
                            <a:ext cx="1257300" cy="2489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180 h 392"/>
                              <a:gd name="T2" fmla="*/ 432 w 1980"/>
                              <a:gd name="T3" fmla="*/ 346 h 392"/>
                              <a:gd name="T4" fmla="*/ 1032 w 1980"/>
                              <a:gd name="T5" fmla="*/ 376 h 392"/>
                              <a:gd name="T6" fmla="*/ 1779 w 1980"/>
                              <a:gd name="T7" fmla="*/ 248 h 392"/>
                              <a:gd name="T8" fmla="*/ 1980 w 1980"/>
                              <a:gd name="T9" fmla="*/ 0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80" h="392">
                                <a:moveTo>
                                  <a:pt x="0" y="180"/>
                                </a:moveTo>
                                <a:cubicBezTo>
                                  <a:pt x="72" y="208"/>
                                  <a:pt x="260" y="313"/>
                                  <a:pt x="432" y="346"/>
                                </a:cubicBezTo>
                                <a:cubicBezTo>
                                  <a:pt x="604" y="379"/>
                                  <a:pt x="808" y="392"/>
                                  <a:pt x="1032" y="376"/>
                                </a:cubicBezTo>
                                <a:cubicBezTo>
                                  <a:pt x="1256" y="360"/>
                                  <a:pt x="1621" y="311"/>
                                  <a:pt x="1779" y="248"/>
                                </a:cubicBezTo>
                                <a:cubicBezTo>
                                  <a:pt x="1937" y="185"/>
                                  <a:pt x="1938" y="52"/>
                                  <a:pt x="198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42"/>
                        <wps:cNvCnPr/>
                        <wps:spPr bwMode="auto">
                          <a:xfrm>
                            <a:off x="2286000" y="571500"/>
                            <a:ext cx="10287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3"/>
                        <wps:cNvCnPr/>
                        <wps:spPr bwMode="auto">
                          <a:xfrm>
                            <a:off x="2286000" y="685800"/>
                            <a:ext cx="10287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44"/>
                        <wps:cNvCnPr/>
                        <wps:spPr bwMode="auto">
                          <a:xfrm>
                            <a:off x="2286000" y="800100"/>
                            <a:ext cx="10287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45"/>
                        <wps:cNvCnPr/>
                        <wps:spPr bwMode="auto">
                          <a:xfrm>
                            <a:off x="2286000" y="1600200"/>
                            <a:ext cx="10287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46"/>
                        <wps:cNvCnPr/>
                        <wps:spPr bwMode="auto">
                          <a:xfrm>
                            <a:off x="2286000" y="2057400"/>
                            <a:ext cx="10287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47"/>
                        <wps:cNvCnPr/>
                        <wps:spPr bwMode="auto">
                          <a:xfrm>
                            <a:off x="2286000" y="1943100"/>
                            <a:ext cx="10287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48"/>
                        <wps:cNvCnPr/>
                        <wps:spPr bwMode="auto">
                          <a:xfrm>
                            <a:off x="2286000" y="1828800"/>
                            <a:ext cx="10287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49"/>
                        <wps:cNvCnPr/>
                        <wps:spPr bwMode="auto">
                          <a:xfrm>
                            <a:off x="2286000" y="1714500"/>
                            <a:ext cx="10287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50"/>
                        <wps:cNvCnPr/>
                        <wps:spPr bwMode="auto">
                          <a:xfrm>
                            <a:off x="2286000" y="2171700"/>
                            <a:ext cx="10287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51"/>
                        <wps:cNvCnPr/>
                        <wps:spPr bwMode="auto">
                          <a:xfrm>
                            <a:off x="1028700" y="914400"/>
                            <a:ext cx="2286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52"/>
                        <wps:cNvCnPr/>
                        <wps:spPr bwMode="auto">
                          <a:xfrm>
                            <a:off x="2286000" y="1485900"/>
                            <a:ext cx="1143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53"/>
                        <wps:cNvCnPr/>
                        <wps:spPr bwMode="auto">
                          <a:xfrm>
                            <a:off x="2286000" y="2286000"/>
                            <a:ext cx="2057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Freeform 54"/>
                        <wps:cNvSpPr>
                          <a:spLocks/>
                        </wps:cNvSpPr>
                        <wps:spPr bwMode="auto">
                          <a:xfrm>
                            <a:off x="3314700" y="800100"/>
                            <a:ext cx="190500" cy="123190"/>
                          </a:xfrm>
                          <a:custGeom>
                            <a:avLst/>
                            <a:gdLst>
                              <a:gd name="T0" fmla="*/ 0 w 300"/>
                              <a:gd name="T1" fmla="*/ 180 h 194"/>
                              <a:gd name="T2" fmla="*/ 219 w 300"/>
                              <a:gd name="T3" fmla="*/ 173 h 194"/>
                              <a:gd name="T4" fmla="*/ 294 w 300"/>
                              <a:gd name="T5" fmla="*/ 53 h 194"/>
                              <a:gd name="T6" fmla="*/ 180 w 300"/>
                              <a:gd name="T7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0" h="194">
                                <a:moveTo>
                                  <a:pt x="0" y="180"/>
                                </a:moveTo>
                                <a:cubicBezTo>
                                  <a:pt x="36" y="179"/>
                                  <a:pt x="170" y="194"/>
                                  <a:pt x="219" y="173"/>
                                </a:cubicBezTo>
                                <a:cubicBezTo>
                                  <a:pt x="268" y="152"/>
                                  <a:pt x="300" y="82"/>
                                  <a:pt x="294" y="53"/>
                                </a:cubicBezTo>
                                <a:cubicBezTo>
                                  <a:pt x="288" y="24"/>
                                  <a:pt x="204" y="11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55"/>
                        <wps:cNvSpPr>
                          <a:spLocks/>
                        </wps:cNvSpPr>
                        <wps:spPr bwMode="auto">
                          <a:xfrm>
                            <a:off x="3314700" y="685800"/>
                            <a:ext cx="190500" cy="123190"/>
                          </a:xfrm>
                          <a:custGeom>
                            <a:avLst/>
                            <a:gdLst>
                              <a:gd name="T0" fmla="*/ 0 w 300"/>
                              <a:gd name="T1" fmla="*/ 180 h 194"/>
                              <a:gd name="T2" fmla="*/ 219 w 300"/>
                              <a:gd name="T3" fmla="*/ 173 h 194"/>
                              <a:gd name="T4" fmla="*/ 294 w 300"/>
                              <a:gd name="T5" fmla="*/ 53 h 194"/>
                              <a:gd name="T6" fmla="*/ 180 w 300"/>
                              <a:gd name="T7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0" h="194">
                                <a:moveTo>
                                  <a:pt x="0" y="180"/>
                                </a:moveTo>
                                <a:cubicBezTo>
                                  <a:pt x="36" y="179"/>
                                  <a:pt x="170" y="194"/>
                                  <a:pt x="219" y="173"/>
                                </a:cubicBezTo>
                                <a:cubicBezTo>
                                  <a:pt x="268" y="152"/>
                                  <a:pt x="300" y="82"/>
                                  <a:pt x="294" y="53"/>
                                </a:cubicBezTo>
                                <a:cubicBezTo>
                                  <a:pt x="288" y="24"/>
                                  <a:pt x="204" y="11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56"/>
                        <wps:cNvSpPr>
                          <a:spLocks/>
                        </wps:cNvSpPr>
                        <wps:spPr bwMode="auto">
                          <a:xfrm>
                            <a:off x="3314700" y="571500"/>
                            <a:ext cx="190500" cy="123190"/>
                          </a:xfrm>
                          <a:custGeom>
                            <a:avLst/>
                            <a:gdLst>
                              <a:gd name="T0" fmla="*/ 0 w 300"/>
                              <a:gd name="T1" fmla="*/ 180 h 194"/>
                              <a:gd name="T2" fmla="*/ 219 w 300"/>
                              <a:gd name="T3" fmla="*/ 173 h 194"/>
                              <a:gd name="T4" fmla="*/ 294 w 300"/>
                              <a:gd name="T5" fmla="*/ 53 h 194"/>
                              <a:gd name="T6" fmla="*/ 180 w 300"/>
                              <a:gd name="T7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0" h="194">
                                <a:moveTo>
                                  <a:pt x="0" y="180"/>
                                </a:moveTo>
                                <a:cubicBezTo>
                                  <a:pt x="36" y="179"/>
                                  <a:pt x="170" y="194"/>
                                  <a:pt x="219" y="173"/>
                                </a:cubicBezTo>
                                <a:cubicBezTo>
                                  <a:pt x="268" y="152"/>
                                  <a:pt x="300" y="82"/>
                                  <a:pt x="294" y="53"/>
                                </a:cubicBezTo>
                                <a:cubicBezTo>
                                  <a:pt x="288" y="24"/>
                                  <a:pt x="204" y="11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57"/>
                        <wps:cNvSpPr>
                          <a:spLocks/>
                        </wps:cNvSpPr>
                        <wps:spPr bwMode="auto">
                          <a:xfrm>
                            <a:off x="3314700" y="457200"/>
                            <a:ext cx="190500" cy="123190"/>
                          </a:xfrm>
                          <a:custGeom>
                            <a:avLst/>
                            <a:gdLst>
                              <a:gd name="T0" fmla="*/ 0 w 300"/>
                              <a:gd name="T1" fmla="*/ 180 h 194"/>
                              <a:gd name="T2" fmla="*/ 219 w 300"/>
                              <a:gd name="T3" fmla="*/ 173 h 194"/>
                              <a:gd name="T4" fmla="*/ 294 w 300"/>
                              <a:gd name="T5" fmla="*/ 53 h 194"/>
                              <a:gd name="T6" fmla="*/ 180 w 300"/>
                              <a:gd name="T7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0" h="194">
                                <a:moveTo>
                                  <a:pt x="0" y="180"/>
                                </a:moveTo>
                                <a:cubicBezTo>
                                  <a:pt x="36" y="179"/>
                                  <a:pt x="170" y="194"/>
                                  <a:pt x="219" y="173"/>
                                </a:cubicBezTo>
                                <a:cubicBezTo>
                                  <a:pt x="268" y="152"/>
                                  <a:pt x="300" y="82"/>
                                  <a:pt x="294" y="53"/>
                                </a:cubicBezTo>
                                <a:cubicBezTo>
                                  <a:pt x="288" y="24"/>
                                  <a:pt x="204" y="11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58"/>
                        <wps:cNvSpPr>
                          <a:spLocks/>
                        </wps:cNvSpPr>
                        <wps:spPr bwMode="auto">
                          <a:xfrm>
                            <a:off x="3314700" y="1485900"/>
                            <a:ext cx="190500" cy="123190"/>
                          </a:xfrm>
                          <a:custGeom>
                            <a:avLst/>
                            <a:gdLst>
                              <a:gd name="T0" fmla="*/ 0 w 300"/>
                              <a:gd name="T1" fmla="*/ 180 h 194"/>
                              <a:gd name="T2" fmla="*/ 219 w 300"/>
                              <a:gd name="T3" fmla="*/ 173 h 194"/>
                              <a:gd name="T4" fmla="*/ 294 w 300"/>
                              <a:gd name="T5" fmla="*/ 53 h 194"/>
                              <a:gd name="T6" fmla="*/ 180 w 300"/>
                              <a:gd name="T7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0" h="194">
                                <a:moveTo>
                                  <a:pt x="0" y="180"/>
                                </a:moveTo>
                                <a:cubicBezTo>
                                  <a:pt x="36" y="179"/>
                                  <a:pt x="170" y="194"/>
                                  <a:pt x="219" y="173"/>
                                </a:cubicBezTo>
                                <a:cubicBezTo>
                                  <a:pt x="268" y="152"/>
                                  <a:pt x="300" y="82"/>
                                  <a:pt x="294" y="53"/>
                                </a:cubicBezTo>
                                <a:cubicBezTo>
                                  <a:pt x="288" y="24"/>
                                  <a:pt x="204" y="11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59"/>
                        <wps:cNvSpPr>
                          <a:spLocks/>
                        </wps:cNvSpPr>
                        <wps:spPr bwMode="auto">
                          <a:xfrm>
                            <a:off x="3314700" y="1600200"/>
                            <a:ext cx="190500" cy="123190"/>
                          </a:xfrm>
                          <a:custGeom>
                            <a:avLst/>
                            <a:gdLst>
                              <a:gd name="T0" fmla="*/ 0 w 300"/>
                              <a:gd name="T1" fmla="*/ 180 h 194"/>
                              <a:gd name="T2" fmla="*/ 219 w 300"/>
                              <a:gd name="T3" fmla="*/ 173 h 194"/>
                              <a:gd name="T4" fmla="*/ 294 w 300"/>
                              <a:gd name="T5" fmla="*/ 53 h 194"/>
                              <a:gd name="T6" fmla="*/ 180 w 300"/>
                              <a:gd name="T7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0" h="194">
                                <a:moveTo>
                                  <a:pt x="0" y="180"/>
                                </a:moveTo>
                                <a:cubicBezTo>
                                  <a:pt x="36" y="179"/>
                                  <a:pt x="170" y="194"/>
                                  <a:pt x="219" y="173"/>
                                </a:cubicBezTo>
                                <a:cubicBezTo>
                                  <a:pt x="268" y="152"/>
                                  <a:pt x="300" y="82"/>
                                  <a:pt x="294" y="53"/>
                                </a:cubicBezTo>
                                <a:cubicBezTo>
                                  <a:pt x="288" y="24"/>
                                  <a:pt x="204" y="11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60"/>
                        <wps:cNvSpPr>
                          <a:spLocks/>
                        </wps:cNvSpPr>
                        <wps:spPr bwMode="auto">
                          <a:xfrm>
                            <a:off x="3314700" y="1714500"/>
                            <a:ext cx="190500" cy="123190"/>
                          </a:xfrm>
                          <a:custGeom>
                            <a:avLst/>
                            <a:gdLst>
                              <a:gd name="T0" fmla="*/ 0 w 300"/>
                              <a:gd name="T1" fmla="*/ 180 h 194"/>
                              <a:gd name="T2" fmla="*/ 219 w 300"/>
                              <a:gd name="T3" fmla="*/ 173 h 194"/>
                              <a:gd name="T4" fmla="*/ 294 w 300"/>
                              <a:gd name="T5" fmla="*/ 53 h 194"/>
                              <a:gd name="T6" fmla="*/ 180 w 300"/>
                              <a:gd name="T7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0" h="194">
                                <a:moveTo>
                                  <a:pt x="0" y="180"/>
                                </a:moveTo>
                                <a:cubicBezTo>
                                  <a:pt x="36" y="179"/>
                                  <a:pt x="170" y="194"/>
                                  <a:pt x="219" y="173"/>
                                </a:cubicBezTo>
                                <a:cubicBezTo>
                                  <a:pt x="268" y="152"/>
                                  <a:pt x="300" y="82"/>
                                  <a:pt x="294" y="53"/>
                                </a:cubicBezTo>
                                <a:cubicBezTo>
                                  <a:pt x="288" y="24"/>
                                  <a:pt x="204" y="11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61"/>
                        <wps:cNvSpPr>
                          <a:spLocks/>
                        </wps:cNvSpPr>
                        <wps:spPr bwMode="auto">
                          <a:xfrm>
                            <a:off x="3314700" y="1828800"/>
                            <a:ext cx="190500" cy="123190"/>
                          </a:xfrm>
                          <a:custGeom>
                            <a:avLst/>
                            <a:gdLst>
                              <a:gd name="T0" fmla="*/ 0 w 300"/>
                              <a:gd name="T1" fmla="*/ 180 h 194"/>
                              <a:gd name="T2" fmla="*/ 219 w 300"/>
                              <a:gd name="T3" fmla="*/ 173 h 194"/>
                              <a:gd name="T4" fmla="*/ 294 w 300"/>
                              <a:gd name="T5" fmla="*/ 53 h 194"/>
                              <a:gd name="T6" fmla="*/ 180 w 300"/>
                              <a:gd name="T7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0" h="194">
                                <a:moveTo>
                                  <a:pt x="0" y="180"/>
                                </a:moveTo>
                                <a:cubicBezTo>
                                  <a:pt x="36" y="179"/>
                                  <a:pt x="170" y="194"/>
                                  <a:pt x="219" y="173"/>
                                </a:cubicBezTo>
                                <a:cubicBezTo>
                                  <a:pt x="268" y="152"/>
                                  <a:pt x="300" y="82"/>
                                  <a:pt x="294" y="53"/>
                                </a:cubicBezTo>
                                <a:cubicBezTo>
                                  <a:pt x="288" y="24"/>
                                  <a:pt x="204" y="11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62"/>
                        <wps:cNvSpPr>
                          <a:spLocks/>
                        </wps:cNvSpPr>
                        <wps:spPr bwMode="auto">
                          <a:xfrm>
                            <a:off x="3314700" y="1943100"/>
                            <a:ext cx="190500" cy="123190"/>
                          </a:xfrm>
                          <a:custGeom>
                            <a:avLst/>
                            <a:gdLst>
                              <a:gd name="T0" fmla="*/ 0 w 300"/>
                              <a:gd name="T1" fmla="*/ 180 h 194"/>
                              <a:gd name="T2" fmla="*/ 219 w 300"/>
                              <a:gd name="T3" fmla="*/ 173 h 194"/>
                              <a:gd name="T4" fmla="*/ 294 w 300"/>
                              <a:gd name="T5" fmla="*/ 53 h 194"/>
                              <a:gd name="T6" fmla="*/ 180 w 300"/>
                              <a:gd name="T7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0" h="194">
                                <a:moveTo>
                                  <a:pt x="0" y="180"/>
                                </a:moveTo>
                                <a:cubicBezTo>
                                  <a:pt x="36" y="179"/>
                                  <a:pt x="170" y="194"/>
                                  <a:pt x="219" y="173"/>
                                </a:cubicBezTo>
                                <a:cubicBezTo>
                                  <a:pt x="268" y="152"/>
                                  <a:pt x="300" y="82"/>
                                  <a:pt x="294" y="53"/>
                                </a:cubicBezTo>
                                <a:cubicBezTo>
                                  <a:pt x="288" y="24"/>
                                  <a:pt x="204" y="11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63"/>
                        <wps:cNvSpPr>
                          <a:spLocks/>
                        </wps:cNvSpPr>
                        <wps:spPr bwMode="auto">
                          <a:xfrm>
                            <a:off x="3314700" y="2057400"/>
                            <a:ext cx="190500" cy="123190"/>
                          </a:xfrm>
                          <a:custGeom>
                            <a:avLst/>
                            <a:gdLst>
                              <a:gd name="T0" fmla="*/ 0 w 300"/>
                              <a:gd name="T1" fmla="*/ 180 h 194"/>
                              <a:gd name="T2" fmla="*/ 219 w 300"/>
                              <a:gd name="T3" fmla="*/ 173 h 194"/>
                              <a:gd name="T4" fmla="*/ 294 w 300"/>
                              <a:gd name="T5" fmla="*/ 53 h 194"/>
                              <a:gd name="T6" fmla="*/ 180 w 300"/>
                              <a:gd name="T7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0" h="194">
                                <a:moveTo>
                                  <a:pt x="0" y="180"/>
                                </a:moveTo>
                                <a:cubicBezTo>
                                  <a:pt x="36" y="179"/>
                                  <a:pt x="170" y="194"/>
                                  <a:pt x="219" y="173"/>
                                </a:cubicBezTo>
                                <a:cubicBezTo>
                                  <a:pt x="268" y="152"/>
                                  <a:pt x="300" y="82"/>
                                  <a:pt x="294" y="53"/>
                                </a:cubicBezTo>
                                <a:cubicBezTo>
                                  <a:pt x="288" y="24"/>
                                  <a:pt x="204" y="11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64"/>
                        <wps:cNvCnPr/>
                        <wps:spPr bwMode="auto">
                          <a:xfrm flipV="1">
                            <a:off x="1028700" y="8001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65"/>
                        <wps:cNvCnPr/>
                        <wps:spPr bwMode="auto">
                          <a:xfrm>
                            <a:off x="914400" y="8001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Freeform 66"/>
                        <wps:cNvSpPr>
                          <a:spLocks/>
                        </wps:cNvSpPr>
                        <wps:spPr bwMode="auto">
                          <a:xfrm>
                            <a:off x="824865" y="748030"/>
                            <a:ext cx="457200" cy="635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1"/>
                              <a:gd name="T2" fmla="*/ 720 w 72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" h="1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67"/>
                        <wps:cNvSpPr>
                          <a:spLocks/>
                        </wps:cNvSpPr>
                        <wps:spPr bwMode="auto">
                          <a:xfrm>
                            <a:off x="796290" y="643255"/>
                            <a:ext cx="438150" cy="635"/>
                          </a:xfrm>
                          <a:custGeom>
                            <a:avLst/>
                            <a:gdLst>
                              <a:gd name="T0" fmla="*/ 0 w 690"/>
                              <a:gd name="T1" fmla="*/ 0 h 1"/>
                              <a:gd name="T2" fmla="*/ 690 w 69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0" h="1">
                                <a:moveTo>
                                  <a:pt x="0" y="0"/>
                                </a:moveTo>
                                <a:lnTo>
                                  <a:pt x="6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68"/>
                        <wps:cNvSpPr>
                          <a:spLocks/>
                        </wps:cNvSpPr>
                        <wps:spPr bwMode="auto">
                          <a:xfrm>
                            <a:off x="910590" y="690880"/>
                            <a:ext cx="200025" cy="635"/>
                          </a:xfrm>
                          <a:custGeom>
                            <a:avLst/>
                            <a:gdLst>
                              <a:gd name="T0" fmla="*/ 0 w 315"/>
                              <a:gd name="T1" fmla="*/ 0 h 1"/>
                              <a:gd name="T2" fmla="*/ 315 w 31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5" h="1">
                                <a:moveTo>
                                  <a:pt x="0" y="0"/>
                                </a:moveTo>
                                <a:lnTo>
                                  <a:pt x="31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69"/>
                        <wps:cNvSpPr>
                          <a:spLocks/>
                        </wps:cNvSpPr>
                        <wps:spPr bwMode="auto">
                          <a:xfrm>
                            <a:off x="1024890" y="452755"/>
                            <a:ext cx="635" cy="19050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300"/>
                              <a:gd name="T2" fmla="*/ 0 w 1"/>
                              <a:gd name="T3" fmla="*/ 30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70"/>
                        <wps:cNvCnPr/>
                        <wps:spPr bwMode="auto">
                          <a:xfrm>
                            <a:off x="1028700" y="45720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71"/>
                        <wps:cNvCnPr/>
                        <wps:spPr bwMode="auto">
                          <a:xfrm>
                            <a:off x="1714500" y="45720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72"/>
                        <wps:cNvCnPr/>
                        <wps:spPr bwMode="auto">
                          <a:xfrm flipH="1" flipV="1">
                            <a:off x="1600200" y="342900"/>
                            <a:ext cx="1143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Freeform 73"/>
                        <wps:cNvSpPr>
                          <a:spLocks/>
                        </wps:cNvSpPr>
                        <wps:spPr bwMode="auto">
                          <a:xfrm>
                            <a:off x="2127250" y="457200"/>
                            <a:ext cx="158750" cy="114300"/>
                          </a:xfrm>
                          <a:custGeom>
                            <a:avLst/>
                            <a:gdLst>
                              <a:gd name="T0" fmla="*/ 250 w 250"/>
                              <a:gd name="T1" fmla="*/ 180 h 180"/>
                              <a:gd name="T2" fmla="*/ 94 w 250"/>
                              <a:gd name="T3" fmla="*/ 158 h 180"/>
                              <a:gd name="T4" fmla="*/ 4 w 250"/>
                              <a:gd name="T5" fmla="*/ 83 h 180"/>
                              <a:gd name="T6" fmla="*/ 70 w 250"/>
                              <a:gd name="T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250" y="180"/>
                                </a:moveTo>
                                <a:cubicBezTo>
                                  <a:pt x="224" y="176"/>
                                  <a:pt x="135" y="174"/>
                                  <a:pt x="94" y="158"/>
                                </a:cubicBezTo>
                                <a:cubicBezTo>
                                  <a:pt x="53" y="142"/>
                                  <a:pt x="8" y="109"/>
                                  <a:pt x="4" y="83"/>
                                </a:cubicBezTo>
                                <a:cubicBezTo>
                                  <a:pt x="0" y="57"/>
                                  <a:pt x="56" y="17"/>
                                  <a:pt x="7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74"/>
                        <wps:cNvSpPr>
                          <a:spLocks/>
                        </wps:cNvSpPr>
                        <wps:spPr bwMode="auto">
                          <a:xfrm>
                            <a:off x="2127250" y="1485900"/>
                            <a:ext cx="158750" cy="114300"/>
                          </a:xfrm>
                          <a:custGeom>
                            <a:avLst/>
                            <a:gdLst>
                              <a:gd name="T0" fmla="*/ 250 w 250"/>
                              <a:gd name="T1" fmla="*/ 180 h 180"/>
                              <a:gd name="T2" fmla="*/ 94 w 250"/>
                              <a:gd name="T3" fmla="*/ 158 h 180"/>
                              <a:gd name="T4" fmla="*/ 4 w 250"/>
                              <a:gd name="T5" fmla="*/ 83 h 180"/>
                              <a:gd name="T6" fmla="*/ 70 w 250"/>
                              <a:gd name="T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250" y="180"/>
                                </a:moveTo>
                                <a:cubicBezTo>
                                  <a:pt x="224" y="176"/>
                                  <a:pt x="135" y="174"/>
                                  <a:pt x="94" y="158"/>
                                </a:cubicBezTo>
                                <a:cubicBezTo>
                                  <a:pt x="53" y="142"/>
                                  <a:pt x="8" y="109"/>
                                  <a:pt x="4" y="83"/>
                                </a:cubicBezTo>
                                <a:cubicBezTo>
                                  <a:pt x="0" y="57"/>
                                  <a:pt x="56" y="17"/>
                                  <a:pt x="7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75"/>
                        <wps:cNvSpPr>
                          <a:spLocks/>
                        </wps:cNvSpPr>
                        <wps:spPr bwMode="auto">
                          <a:xfrm>
                            <a:off x="2127250" y="1600200"/>
                            <a:ext cx="158750" cy="114300"/>
                          </a:xfrm>
                          <a:custGeom>
                            <a:avLst/>
                            <a:gdLst>
                              <a:gd name="T0" fmla="*/ 250 w 250"/>
                              <a:gd name="T1" fmla="*/ 180 h 180"/>
                              <a:gd name="T2" fmla="*/ 94 w 250"/>
                              <a:gd name="T3" fmla="*/ 158 h 180"/>
                              <a:gd name="T4" fmla="*/ 4 w 250"/>
                              <a:gd name="T5" fmla="*/ 83 h 180"/>
                              <a:gd name="T6" fmla="*/ 70 w 250"/>
                              <a:gd name="T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250" y="180"/>
                                </a:moveTo>
                                <a:cubicBezTo>
                                  <a:pt x="224" y="176"/>
                                  <a:pt x="135" y="174"/>
                                  <a:pt x="94" y="158"/>
                                </a:cubicBezTo>
                                <a:cubicBezTo>
                                  <a:pt x="53" y="142"/>
                                  <a:pt x="8" y="109"/>
                                  <a:pt x="4" y="83"/>
                                </a:cubicBezTo>
                                <a:cubicBezTo>
                                  <a:pt x="0" y="57"/>
                                  <a:pt x="56" y="17"/>
                                  <a:pt x="7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76"/>
                        <wps:cNvSpPr>
                          <a:spLocks/>
                        </wps:cNvSpPr>
                        <wps:spPr bwMode="auto">
                          <a:xfrm>
                            <a:off x="2127250" y="1714500"/>
                            <a:ext cx="158750" cy="114300"/>
                          </a:xfrm>
                          <a:custGeom>
                            <a:avLst/>
                            <a:gdLst>
                              <a:gd name="T0" fmla="*/ 250 w 250"/>
                              <a:gd name="T1" fmla="*/ 180 h 180"/>
                              <a:gd name="T2" fmla="*/ 94 w 250"/>
                              <a:gd name="T3" fmla="*/ 158 h 180"/>
                              <a:gd name="T4" fmla="*/ 4 w 250"/>
                              <a:gd name="T5" fmla="*/ 83 h 180"/>
                              <a:gd name="T6" fmla="*/ 70 w 250"/>
                              <a:gd name="T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250" y="180"/>
                                </a:moveTo>
                                <a:cubicBezTo>
                                  <a:pt x="224" y="176"/>
                                  <a:pt x="135" y="174"/>
                                  <a:pt x="94" y="158"/>
                                </a:cubicBezTo>
                                <a:cubicBezTo>
                                  <a:pt x="53" y="142"/>
                                  <a:pt x="8" y="109"/>
                                  <a:pt x="4" y="83"/>
                                </a:cubicBezTo>
                                <a:cubicBezTo>
                                  <a:pt x="0" y="57"/>
                                  <a:pt x="56" y="17"/>
                                  <a:pt x="7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77"/>
                        <wps:cNvSpPr>
                          <a:spLocks/>
                        </wps:cNvSpPr>
                        <wps:spPr bwMode="auto">
                          <a:xfrm>
                            <a:off x="2127250" y="1828800"/>
                            <a:ext cx="158750" cy="114300"/>
                          </a:xfrm>
                          <a:custGeom>
                            <a:avLst/>
                            <a:gdLst>
                              <a:gd name="T0" fmla="*/ 250 w 250"/>
                              <a:gd name="T1" fmla="*/ 180 h 180"/>
                              <a:gd name="T2" fmla="*/ 94 w 250"/>
                              <a:gd name="T3" fmla="*/ 158 h 180"/>
                              <a:gd name="T4" fmla="*/ 4 w 250"/>
                              <a:gd name="T5" fmla="*/ 83 h 180"/>
                              <a:gd name="T6" fmla="*/ 70 w 250"/>
                              <a:gd name="T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250" y="180"/>
                                </a:moveTo>
                                <a:cubicBezTo>
                                  <a:pt x="224" y="176"/>
                                  <a:pt x="135" y="174"/>
                                  <a:pt x="94" y="158"/>
                                </a:cubicBezTo>
                                <a:cubicBezTo>
                                  <a:pt x="53" y="142"/>
                                  <a:pt x="8" y="109"/>
                                  <a:pt x="4" y="83"/>
                                </a:cubicBezTo>
                                <a:cubicBezTo>
                                  <a:pt x="0" y="57"/>
                                  <a:pt x="56" y="17"/>
                                  <a:pt x="7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78"/>
                        <wps:cNvSpPr>
                          <a:spLocks/>
                        </wps:cNvSpPr>
                        <wps:spPr bwMode="auto">
                          <a:xfrm>
                            <a:off x="2127250" y="1943100"/>
                            <a:ext cx="158750" cy="114300"/>
                          </a:xfrm>
                          <a:custGeom>
                            <a:avLst/>
                            <a:gdLst>
                              <a:gd name="T0" fmla="*/ 250 w 250"/>
                              <a:gd name="T1" fmla="*/ 180 h 180"/>
                              <a:gd name="T2" fmla="*/ 94 w 250"/>
                              <a:gd name="T3" fmla="*/ 158 h 180"/>
                              <a:gd name="T4" fmla="*/ 4 w 250"/>
                              <a:gd name="T5" fmla="*/ 83 h 180"/>
                              <a:gd name="T6" fmla="*/ 70 w 250"/>
                              <a:gd name="T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250" y="180"/>
                                </a:moveTo>
                                <a:cubicBezTo>
                                  <a:pt x="224" y="176"/>
                                  <a:pt x="135" y="174"/>
                                  <a:pt x="94" y="158"/>
                                </a:cubicBezTo>
                                <a:cubicBezTo>
                                  <a:pt x="53" y="142"/>
                                  <a:pt x="8" y="109"/>
                                  <a:pt x="4" y="83"/>
                                </a:cubicBezTo>
                                <a:cubicBezTo>
                                  <a:pt x="0" y="57"/>
                                  <a:pt x="56" y="17"/>
                                  <a:pt x="7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79"/>
                        <wps:cNvSpPr>
                          <a:spLocks/>
                        </wps:cNvSpPr>
                        <wps:spPr bwMode="auto">
                          <a:xfrm>
                            <a:off x="2127250" y="2057400"/>
                            <a:ext cx="158750" cy="114300"/>
                          </a:xfrm>
                          <a:custGeom>
                            <a:avLst/>
                            <a:gdLst>
                              <a:gd name="T0" fmla="*/ 250 w 250"/>
                              <a:gd name="T1" fmla="*/ 180 h 180"/>
                              <a:gd name="T2" fmla="*/ 94 w 250"/>
                              <a:gd name="T3" fmla="*/ 158 h 180"/>
                              <a:gd name="T4" fmla="*/ 4 w 250"/>
                              <a:gd name="T5" fmla="*/ 83 h 180"/>
                              <a:gd name="T6" fmla="*/ 70 w 250"/>
                              <a:gd name="T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250" y="180"/>
                                </a:moveTo>
                                <a:cubicBezTo>
                                  <a:pt x="224" y="176"/>
                                  <a:pt x="135" y="174"/>
                                  <a:pt x="94" y="158"/>
                                </a:cubicBezTo>
                                <a:cubicBezTo>
                                  <a:pt x="53" y="142"/>
                                  <a:pt x="8" y="109"/>
                                  <a:pt x="4" y="83"/>
                                </a:cubicBezTo>
                                <a:cubicBezTo>
                                  <a:pt x="0" y="57"/>
                                  <a:pt x="56" y="17"/>
                                  <a:pt x="7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80"/>
                        <wps:cNvSpPr>
                          <a:spLocks/>
                        </wps:cNvSpPr>
                        <wps:spPr bwMode="auto">
                          <a:xfrm>
                            <a:off x="2127250" y="2171700"/>
                            <a:ext cx="158750" cy="114300"/>
                          </a:xfrm>
                          <a:custGeom>
                            <a:avLst/>
                            <a:gdLst>
                              <a:gd name="T0" fmla="*/ 250 w 250"/>
                              <a:gd name="T1" fmla="*/ 180 h 180"/>
                              <a:gd name="T2" fmla="*/ 94 w 250"/>
                              <a:gd name="T3" fmla="*/ 158 h 180"/>
                              <a:gd name="T4" fmla="*/ 4 w 250"/>
                              <a:gd name="T5" fmla="*/ 83 h 180"/>
                              <a:gd name="T6" fmla="*/ 70 w 250"/>
                              <a:gd name="T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250" y="180"/>
                                </a:moveTo>
                                <a:cubicBezTo>
                                  <a:pt x="224" y="176"/>
                                  <a:pt x="135" y="174"/>
                                  <a:pt x="94" y="158"/>
                                </a:cubicBezTo>
                                <a:cubicBezTo>
                                  <a:pt x="53" y="142"/>
                                  <a:pt x="8" y="109"/>
                                  <a:pt x="4" y="83"/>
                                </a:cubicBezTo>
                                <a:cubicBezTo>
                                  <a:pt x="0" y="57"/>
                                  <a:pt x="56" y="17"/>
                                  <a:pt x="7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81"/>
                        <wps:cNvSpPr>
                          <a:spLocks/>
                        </wps:cNvSpPr>
                        <wps:spPr bwMode="auto">
                          <a:xfrm>
                            <a:off x="2127250" y="685800"/>
                            <a:ext cx="158750" cy="114300"/>
                          </a:xfrm>
                          <a:custGeom>
                            <a:avLst/>
                            <a:gdLst>
                              <a:gd name="T0" fmla="*/ 250 w 250"/>
                              <a:gd name="T1" fmla="*/ 180 h 180"/>
                              <a:gd name="T2" fmla="*/ 94 w 250"/>
                              <a:gd name="T3" fmla="*/ 158 h 180"/>
                              <a:gd name="T4" fmla="*/ 4 w 250"/>
                              <a:gd name="T5" fmla="*/ 83 h 180"/>
                              <a:gd name="T6" fmla="*/ 70 w 250"/>
                              <a:gd name="T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250" y="180"/>
                                </a:moveTo>
                                <a:cubicBezTo>
                                  <a:pt x="224" y="176"/>
                                  <a:pt x="135" y="174"/>
                                  <a:pt x="94" y="158"/>
                                </a:cubicBezTo>
                                <a:cubicBezTo>
                                  <a:pt x="53" y="142"/>
                                  <a:pt x="8" y="109"/>
                                  <a:pt x="4" y="83"/>
                                </a:cubicBezTo>
                                <a:cubicBezTo>
                                  <a:pt x="0" y="57"/>
                                  <a:pt x="56" y="17"/>
                                  <a:pt x="7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82"/>
                        <wps:cNvSpPr>
                          <a:spLocks/>
                        </wps:cNvSpPr>
                        <wps:spPr bwMode="auto">
                          <a:xfrm>
                            <a:off x="2127250" y="1371600"/>
                            <a:ext cx="158750" cy="114300"/>
                          </a:xfrm>
                          <a:custGeom>
                            <a:avLst/>
                            <a:gdLst>
                              <a:gd name="T0" fmla="*/ 250 w 250"/>
                              <a:gd name="T1" fmla="*/ 180 h 180"/>
                              <a:gd name="T2" fmla="*/ 94 w 250"/>
                              <a:gd name="T3" fmla="*/ 158 h 180"/>
                              <a:gd name="T4" fmla="*/ 4 w 250"/>
                              <a:gd name="T5" fmla="*/ 83 h 180"/>
                              <a:gd name="T6" fmla="*/ 70 w 250"/>
                              <a:gd name="T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250" y="180"/>
                                </a:moveTo>
                                <a:cubicBezTo>
                                  <a:pt x="224" y="176"/>
                                  <a:pt x="135" y="174"/>
                                  <a:pt x="94" y="158"/>
                                </a:cubicBezTo>
                                <a:cubicBezTo>
                                  <a:pt x="53" y="142"/>
                                  <a:pt x="8" y="109"/>
                                  <a:pt x="4" y="83"/>
                                </a:cubicBezTo>
                                <a:cubicBezTo>
                                  <a:pt x="0" y="57"/>
                                  <a:pt x="56" y="17"/>
                                  <a:pt x="7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83"/>
                        <wps:cNvSpPr>
                          <a:spLocks/>
                        </wps:cNvSpPr>
                        <wps:spPr bwMode="auto">
                          <a:xfrm>
                            <a:off x="2127250" y="571500"/>
                            <a:ext cx="158750" cy="114300"/>
                          </a:xfrm>
                          <a:custGeom>
                            <a:avLst/>
                            <a:gdLst>
                              <a:gd name="T0" fmla="*/ 250 w 250"/>
                              <a:gd name="T1" fmla="*/ 180 h 180"/>
                              <a:gd name="T2" fmla="*/ 94 w 250"/>
                              <a:gd name="T3" fmla="*/ 158 h 180"/>
                              <a:gd name="T4" fmla="*/ 4 w 250"/>
                              <a:gd name="T5" fmla="*/ 83 h 180"/>
                              <a:gd name="T6" fmla="*/ 70 w 250"/>
                              <a:gd name="T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250" y="180"/>
                                </a:moveTo>
                                <a:cubicBezTo>
                                  <a:pt x="224" y="176"/>
                                  <a:pt x="135" y="174"/>
                                  <a:pt x="94" y="158"/>
                                </a:cubicBezTo>
                                <a:cubicBezTo>
                                  <a:pt x="53" y="142"/>
                                  <a:pt x="8" y="109"/>
                                  <a:pt x="4" y="83"/>
                                </a:cubicBezTo>
                                <a:cubicBezTo>
                                  <a:pt x="0" y="57"/>
                                  <a:pt x="56" y="17"/>
                                  <a:pt x="7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84"/>
                        <wps:cNvCnPr/>
                        <wps:spPr bwMode="auto">
                          <a:xfrm>
                            <a:off x="3429000" y="1371600"/>
                            <a:ext cx="914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4114800" y="1600200"/>
                            <a:ext cx="457200" cy="457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86"/>
                        <wps:cNvCnPr/>
                        <wps:spPr bwMode="auto">
                          <a:xfrm flipV="1">
                            <a:off x="4343400" y="20574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87"/>
                        <wps:cNvCnPr/>
                        <wps:spPr bwMode="auto">
                          <a:xfrm>
                            <a:off x="4343400" y="13716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Freeform 88"/>
                        <wps:cNvSpPr>
                          <a:spLocks/>
                        </wps:cNvSpPr>
                        <wps:spPr bwMode="auto">
                          <a:xfrm>
                            <a:off x="4343400" y="1629410"/>
                            <a:ext cx="99060" cy="199390"/>
                          </a:xfrm>
                          <a:custGeom>
                            <a:avLst/>
                            <a:gdLst>
                              <a:gd name="T0" fmla="*/ 0 w 156"/>
                              <a:gd name="T1" fmla="*/ 314 h 314"/>
                              <a:gd name="T2" fmla="*/ 156 w 156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6" h="314">
                                <a:moveTo>
                                  <a:pt x="0" y="314"/>
                                </a:moveTo>
                                <a:lnTo>
                                  <a:pt x="1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5715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2E5E" w:rsidRPr="00F406D9" w:rsidRDefault="00782E5E" w:rsidP="00FF5513">
                              <w:r>
                                <w:t>1</w:t>
                              </w:r>
                              <w:r>
                                <w:rPr>
                                  <w:vertAlign w:val="superscript"/>
                                </w:rPr>
                                <w:t>st</w:t>
                              </w:r>
                              <w:r>
                                <w:t>coil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90"/>
                        <wps:cNvSpPr>
                          <a:spLocks/>
                        </wps:cNvSpPr>
                        <wps:spPr bwMode="auto">
                          <a:xfrm>
                            <a:off x="3550920" y="728980"/>
                            <a:ext cx="228600" cy="635"/>
                          </a:xfrm>
                          <a:custGeom>
                            <a:avLst/>
                            <a:gdLst>
                              <a:gd name="T0" fmla="*/ 360 w 360"/>
                              <a:gd name="T1" fmla="*/ 0 h 1"/>
                              <a:gd name="T2" fmla="*/ 0 w 3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" h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1143000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2E5E" w:rsidRDefault="00782E5E" w:rsidP="00FF5513">
                              <w:r>
                                <w:t>Galvanometer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92"/>
                        <wps:cNvSpPr>
                          <a:spLocks/>
                        </wps:cNvSpPr>
                        <wps:spPr bwMode="auto">
                          <a:xfrm>
                            <a:off x="4572000" y="1381760"/>
                            <a:ext cx="329565" cy="332740"/>
                          </a:xfrm>
                          <a:custGeom>
                            <a:avLst/>
                            <a:gdLst>
                              <a:gd name="T0" fmla="*/ 519 w 519"/>
                              <a:gd name="T1" fmla="*/ 0 h 524"/>
                              <a:gd name="T2" fmla="*/ 0 w 519"/>
                              <a:gd name="T3" fmla="*/ 524 h 5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9" h="524">
                                <a:moveTo>
                                  <a:pt x="519" y="0"/>
                                </a:moveTo>
                                <a:lnTo>
                                  <a:pt x="0" y="52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47688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2E5E" w:rsidRDefault="00782E5E" w:rsidP="00FF5513">
                              <w:r>
                                <w:t>Switch</w:t>
                              </w:r>
                            </w:p>
                          </w:txbxContent>
                        </wps:txbx>
                        <wps:bodyPr rot="0" vert="horz" wrap="none" lIns="45720" tIns="18288" rIns="45720" bIns="18288" anchor="t" anchorCtr="0" upright="1">
                          <a:noAutofit/>
                        </wps:bodyPr>
                      </wps:wsp>
                      <wps:wsp>
                        <wps:cNvPr id="136" name="Freeform 94"/>
                        <wps:cNvSpPr>
                          <a:spLocks/>
                        </wps:cNvSpPr>
                        <wps:spPr bwMode="auto">
                          <a:xfrm>
                            <a:off x="1028700" y="228600"/>
                            <a:ext cx="571500" cy="228600"/>
                          </a:xfrm>
                          <a:custGeom>
                            <a:avLst/>
                            <a:gdLst>
                              <a:gd name="T0" fmla="*/ 0 w 924"/>
                              <a:gd name="T1" fmla="*/ 0 h 607"/>
                              <a:gd name="T2" fmla="*/ 924 w 924"/>
                              <a:gd name="T3" fmla="*/ 607 h 6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" h="607">
                                <a:moveTo>
                                  <a:pt x="0" y="0"/>
                                </a:moveTo>
                                <a:lnTo>
                                  <a:pt x="924" y="60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171450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2E5E" w:rsidRPr="00F406D9" w:rsidRDefault="00782E5E" w:rsidP="00FF5513">
                              <w:r>
                                <w:t>2</w:t>
                              </w:r>
                              <w:r>
                                <w:rPr>
                                  <w:vertAlign w:val="superscript"/>
                                </w:rPr>
                                <w:t>nd</w:t>
                              </w:r>
                              <w:r>
                                <w:t>coil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96"/>
                        <wps:cNvSpPr>
                          <a:spLocks/>
                        </wps:cNvSpPr>
                        <wps:spPr bwMode="auto">
                          <a:xfrm>
                            <a:off x="1550670" y="1867535"/>
                            <a:ext cx="542925" cy="635"/>
                          </a:xfrm>
                          <a:custGeom>
                            <a:avLst/>
                            <a:gdLst>
                              <a:gd name="T0" fmla="*/ 0 w 855"/>
                              <a:gd name="T1" fmla="*/ 0 h 1"/>
                              <a:gd name="T2" fmla="*/ 855 w 85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5" h="1">
                                <a:moveTo>
                                  <a:pt x="0" y="0"/>
                                </a:moveTo>
                                <a:lnTo>
                                  <a:pt x="8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BC0BF8B" id="Canvas 139" o:spid="_x0000_s1034" editas="canvas" style="width:450pt;height:199.6pt;mso-position-horizontal-relative:char;mso-position-vertical-relative:line" coordsize="57150,25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nINRMAAHcVAQAOAAAAZHJzL2Uyb0RvYy54bWzsXW1v48YR/l6g/4HQxwKOtHynEKW42Hdt&#10;gbQNELffaYm21EqkStEvl6L/vc/MLsmlRDmyLTmn3FwQWyZXy93l7Dwzs/Py7R+fVkvnISs3iyKf&#10;DNQ3o4GT5dNitsjvJoN/XH+6iAfOpkrzWbos8mwy+JxtBn/87ve/+/ZxPc7cYl4sZ1npoJN8M35c&#10;TwbzqlqPh8PNdJ6t0s03xTrLcfO2KFdphT/Lu+GsTB/R+2o5dEejcPhYlLN1WUyzzQZXr/TNwXfc&#10;/+1tNq3+fnu7ySpnORlgbBX/LPnnDf0cfvdtOr4r0/V8MTXDSF8xilW6yPHQpqurtEqd+3Kx09Vq&#10;MS2LTXFbfTMtVsPi9nYxzXgOmI0abc3mMs0f0g1PZorVqQeIT0fs9+aOxp0XnxbLJVZjiN7HdI1+&#10;P+L9ZLj4uMbb2ayb97R52/N/mqfrjKe1GU//9vBj6Sxmk0GM95OnKxDJh/uq4DaOF9Mbosej3U/r&#10;H0sa62b9QzH998bJi8t5mt9lH8qyeJxn6QzDUtQec7C+QH9s8FXn5vGvxQzdp+ieX9bTbbmiDvEa&#10;nKfJwFWRikYYxWf0o3wPH9FZOs6eKmeK+8oNIrroTNHA891ENxim47qjdbmp/pQVK4c+TAazIr+v&#10;+Enpww+bivq6m5k5prN/DZzb1RLU9pAuHdcNFc8VvZnG+FT3x7MulosZvST+o7y7uVyWDr46GXzi&#10;fzxxLI7dbJk7j5NBErgBj6Jzb2N3MeJ/fV2UxX0+42WgFf5oPlfpYqk/Y5TL3Cw5rbJ+WzfF7DNW&#10;vCz0hgODwId5Uf48cB6x2SaDzX/u0zIbOMu/5HhrifJ92p38hx9ELv4o7Ts39p00n6KryaAaOPrj&#10;ZaV39P26XNzN8STF080LIqTbRVWThB6VGSzo+b0IW9WE/anMMuJljpfQWnfItKHrerQNxb+AgMNR&#10;MgqYgL1R4HtBl4BDXGDidUdxkER816Le6b2mXiIwpkF+7XezbdK9xtvRlPuHoaOcR4c3nUXb15hw&#10;02DkzB3Pjc1QGvq/djttejrxrAbUgdUPBt0MK51jfDzS6VNuhopPIA0g0IgJYV1saH/TuLFzMTpa&#10;4nSMVjTVPY0xPmrs2Y31l8xDSoDLNqyUAwewcqOXfZ1WNDZ6Bn2krYiFmYN30HLQ5VXxkF0X3KCi&#10;EeI2nslsB49q7y5zu5WeRr2maKhv4wM9hqfWPJpGbL3Whs3Tl96LNzAHNQtBvJRx8b/JKPkYf4z9&#10;C98NP174o6uriw+fLv2L8JOKgivv6vLySv2PVkn54/liNstyYn41Riv/MAgy0oJG1wal9zPCfbx0&#10;2B0GLzLmUv/m2THsCA/sB3dsJw3uDQ8Ex8c+PDYPBC5HQGneSG4Yec/wQCCu/5480I80X3g1D/Qj&#10;5oG6H+zs8+aBmMbbeWCzFsIDSV/qVS+EB34hciAkmm0eyLLIsXmgrci4bhxCuNecp1eTcf04gcCt&#10;ZaJak7GFhoNlwRHJggn0OPS1TxxUMQuEibvdyJYHfc/d01VHKPRD4oe7XfmW5KhGe/uCMNxIqV60&#10;p6/QaqSiKNkzrshqhgXtHxdsIc0DaZ329JVYzazF+rUY/l4JGctMEnINoc+L01hHaswQSELps7I3&#10;Fooas5JUN9a/3yJ7E2Wy+A2K6UMeLTSAQM1eaOXv6f3NYvp99rMthUdaQYAqpSl5zRK8GxrpXLHi&#10;AJGcL4OgeUqeH5rOu112/9LfCUd6gb2I16HuKsYDaXUautetic719ejwR8Ciod+Lh2HzpjWdha5W&#10;RTxldDtzHRuAHwISP3geKvGwOzBiVSuBprME1h26HhheUF+m14TL9Wuw1wZEIDrOtvlQ8P0LwXfs&#10;V43vPyzyzPGZrA22X+Y/lkbbOcwWaWCb90ekgh0EH7kx2yrJFkl2nS5814ZDY4hcYjzM8moop31k&#10;bJXECcUswKvTLMOrtX16C/TG39G4CCnGJjqGnSMQXRgHsRDdO9iizpLoIDXYROcT+zkC0YHilBCd&#10;EF2/CRFSpE10jHlHIDoF/RhHyUTC1lmf4Ovxze5nyeqgo9hUx8rVEajOHQWRL1QnvK6f10HNtqmO&#10;zSZHoDqV+J4g7HscMZ4jr0tgeLGpzna+eYsCq2I3FmVCqK7f7yuBqdGmOts15k1UFylf7CZCdXuo&#10;DtZyi+oClv+PgLD12ZtoE6d24jlLhG2OgNlEHNjHvy/ldapWUWEBZgfKLRW2Pvlljz8xER/Hc+ws&#10;ia57LqGP247A6pQPL9IdFZYdpyFIysHE8fwVz5LqugcTwbEOJmq21gHY2poiVHdEL9mzpLrmZKLx&#10;Mw3s04mfujEkIKJXBot4nvLrYJHeYws44oM3MkEq11PQrelhbazIqz2smriU1o8UGlTrWMQOVjD0&#10;aIN22wgCb9PIVeTI1NOT7V+lIg9+TD09AU/anhK/vyfbuyrY0xFeVtORYn+oniHZrlXkDmUGhKX8&#10;VfxfT+cOhRnBLeoNHk4cnIT4Alqhtzs4edo1SHXdjxAhpZ15agLTXjsgKH05agImOj5TthNP7cnk&#10;htr/R3UdgHgWkGnjjluQi+exM8QL+o91/67ZCmakxq1qy7NJnI44BhNhDhJYcU7BZUlzKtoCnn0y&#10;ehLA63UOEcBrwUwAbzv2ToNJ1/9XAI+dgwXwxgdGGUskIbyiKd3CVxxNnTQOGS3g2U4ZJwG8oM8F&#10;VwBPAA8uY3vixwXwkFFDNDwTewdRpxN0LoAnofM7+X72nFQ3vmAt4Nn+YCcBPE7CsnWgCBummDQ5&#10;Yw/ynoiGJxreblCoAB4lkjInHQJ4fBhXA139W3LFNOn6+gGPHJSNb1aLeLYv6kkQr9+bQSBPdDzR&#10;8erMB3KKt5t9kQBPIE/Sox2Y03Uf5DVO8C3k2Y7wp4G83shHgTyBPIE8gbyO+nbcbMFyjifneAhf&#10;2NHydBYq45p+GsjrDQoTyBPIE8gTyBPIe7agwKvTYkkhAK5wgRyNu5BnhwCeBvJ6o+8F8gTyBPIE&#10;8gTyBPJ08a2TFHVSFG2j8yw0hs3QTox6GsjrTXMkkCeQJ5AnkCeQJ5B3UshrMh+0kGdnPzgJ5NUZ&#10;EDppEcRj0wowF49N8dgUj00IQHKWx66Ylhgghs3tmiJUVrmvJPE+9xVEO1nZ9EI75cpBec2c2+Vi&#10;/U+qgEmJK0xBXjvDWV+OlTq9SlOrF1E2dQGruryFVMB4SVG4c0z5o0ZNCgROqhfa6Q8OIj6L5Ewi&#10;Pco00kdxOvmUzupTu7kLxb0lY8h5UtxuDHJ4khjkGIW2QM9EjpEfj1DXtCPfmyitPVnPXp1hiupv&#10;83Pa5FF2hilOwrTdwM4uhe8jJ1RPL3Z2qaYXMO1fJZHTm7NPcJlySrf0TLKlmkm0teS6tZy5D7zd&#10;up2UMZUypl94OXs12g1IDU8SkBoloUs56bE/QlRQDBjY2xotvhejMNq+TKOv5n6hTtW3r4Bpw7fs&#10;Bjb3w/fB/Xp6+W1xP5ogVdN8C/fjPoT7zatqPR4ON9N5JtzvS+d+CmS/faB5kuDERI2QXllzv2SE&#10;Ahpd2Q8lq0YuRMP+PMuv5n6eMlz2lbIfvk/5QHd7+W1xP5rgW7kf9yHcT7jfZFANnDSfzovyi+d+&#10;u3Fq4Uni1GD7Q116zf78wI22hT8qaKCTK2u3jiMlVzblrvczv54ExbbwxzXdt3Vjm/Xh+1QcvokY&#10;PU/VF1QA0Y9msT/PcK3S7lN99bttV0JUXxH+vnj218QssakZubDBd15ZSsM+3ehLt/S8cU/ON16j&#10;L52ltVkBP6zDtciOGHjp+YYy8W9kUxGi8y+kPNqeE13V+O1qTmf77B5EdHyi+2eyD/Wf7ZrcA0SI&#10;ng8z35Z6q/Shrhbx5IB3ufx661cp0rW3TC66zMSxI4Vd5UYumZT3cEcVxFFtcTYEegS9A0+EyYSe&#10;+8yhG5VHQe2T2grUKii29sG1WHo6shUQzKG/I2z4phgL1XTp6QfvoWkSc02X3fHAE6RpE+2Z2E5J&#10;F93Nr3USuDeHL5YElHDNFjF9XEjqznsm/KWXwHYmrFCfqsX3MUZDGBhkq271ZmtCMRSak4r4vLou&#10;xaJIm+bLnVoppuYKSIZIk1bgF4u6oM4Xd+R3qreYQi84OWIS15VY9Ejiwwu66I0Z8FlTPfJA51lW&#10;nYumRk2tgdqjxiTWaTXn2dAHnY2PZrap/pQVK1rkRkpMx8vceUR5xQCWVrpj+YyJH52hCWtNxI/u&#10;jX50qvGja1zHI9uX7miu4zbS9Wc+FKhrYEygDv4pxP7WxcZ5AiBqnnvkYi4CdQWvMdeEEagbXV1d&#10;fPh0+T4quoVhW7j+if8J1P2yh8ILXcYhse0odbbn7mmgrjfjoUCdQJ1odc8FBotWB72xAxJSwEXy&#10;2R9YwEWp3XABbX45pf2yPulhg0v2VDlTSO5iwGyNk6LViVbXMWdqq6RAnUDdbJZJ6Zbb28U0G75U&#10;q9uNDYlOEhvSMWD2ZjgUrU60OtHqRKuTki0wYYoB8+gGTARJ7xgwTxII1IG63syGAnUCdQJ1AnUC&#10;dQJ1g0Pi6V6o1bm7UV/RSaK+bKjrz2goUCdQJ1AnUCdQJ1B3EqhrIvwaD0ztnH7KszoXh3XRTgSM&#10;QJ1AnUCdQJ1AnUDdSaCuiStuoc6OLT6JB2YYB0isqsOAxCslXWUcXyZeKRJW970gnSCdIN1JkA6h&#10;plsB5LGd0OAkSKe8SCHcQKDOTpQqEeQU4yUR5D9fc7CbHZndRHRLBLnEGogD5hBFUF7hgEkpYbeh&#10;7iTFx+yjuiBCIm5BOnD2Ni+LIJ0g3WIqSt1SlDpR6k6i1DW5UjhDXWznSTkoQx3xJ1NpTGeg00kX&#10;evW2ui4UZVuv0wpJ4aevrvCT2yQt+Dtq6DrxMwkLnLy4nKf5XfahLIvHeZbOUGCdzevDzlEy/bFZ&#10;/1g6N49/LWYwB6f3VcHZVmr6MjTqI+Mcmc45vVZfHgM7YWyb2xPRXHVHWzljsyVq7m0yflb6gERY&#10;CBWl9FhlmwmrE/LcqRsJntbL1t4zZRYvJK2dzsF7U8w+Yx3LoqI96jxkJT4gp/rPA+exTNeTweY/&#10;92mZDZzlX3K8C97SA6fiP3i9Bk5p37mx7+j07GeUqd1tgo41e7Trkx3EHnvTdvoe/jNE2Ough4Un&#10;HmkK5WmK2kN/y0X+LPFJGjbems0yvDq7Gr0FYjOPm7XeKfhg0oni8mFM/KUeo00coKY+OwbwIOqz&#10;wNmmuV5wFpqbL+qQ1a84TSyqI+6YPk4SkNMhSJQo81ETCHusrUyWJKPQEKVKEk8XFLOA2E42WSMv&#10;2Q44GaVtREAnjQ8Ul5ZAukt+UmtnoPzKq2U6GfxhiLI7PhWXQO7mrUZ2klgVhMjuip/bjewssVyk&#10;QveDcTcjSylfJvcNE7YZ7R5jNoYOHLjWEg+bvJ+xB2B81LhJBfqUsyjSPqTMppWzZFzX6F5OBuXA&#10;uZkMbvQ0mlyeOr8nZe2kKXKZCsyDnt1mRtWR/nqEZrUwy/Z+t0Yj92PJ/W8oVIH8wgBPGsx+yQp1&#10;nfCPZoUxdZo9m3PGqT6vIT1W5QJC5xJSDlZglc0g7WS5/qR7XGJpmVLN6yMnjPtyMRn8NxklH+OP&#10;sX/hu+HHC18SsCnfB438VgVErwnquCYa+L54cuLtoA6nesJ10luYZtc/FNN/b46u2XhRpCgBPPGA&#10;PlOyucaCZZsr3uKntcpiin0Ts+AB17wVTesmz++9I2g1+7tYLaqsdJaLFdeWNns8HZNq+DGfMVet&#10;0sVSf8aQaaduqTjV082Ts5ihA+IPJNOJ0jOe/u0Bah+tivJ2vbc1+NJSod3RDvq9IBglFAEMko3c&#10;OKnzoNcubXahcCpVpXlvrQi9Cv+9kCQA/NSA1y8B/GJ10j19bGN/Ddvnify0SPur8/FdC8/34b5+&#10;uzUSvwH1T5c+XECfRRkWlbD1WKTZYpnCIDsMsvH5bUA/2fb5fR/Q92FyI2GYOKiupbGlRNUXBfbH&#10;Dew38plQdYeqd/37kpP492mzuiFalB+PajSucd9zkyDE0T/ZQD3PjaBAHAH6A5UA+vHzl6A/QHkP&#10;FiRb6cBW/Qn8e3qxwR89wIRg+oEQep4CAE2SBACaB0n8LcSbJH90/2ARoF0NEQLGxzY1diwcBx0x&#10;vdoOLkdDRksCg9I+Yq0QsO0j9k5CQBChjnm7FVsTqh+FMY5XDz5M+gp0fm1lPkjpzwscrZlzTnO0&#10;qc1YilIl1uec5o4+5zR3zu6c02vcQJooNpStMtaRY6r8dr3W9nizpVjbStXet6xUr9L6CbKTXVS3&#10;rf6k84cjUwCrH/jRQ38/NvSjj7ans4V+WiyCflqRPui3uA3m2AoGXZs/9wIBwawrWgr0C/TTccB5&#10;e4V4jQNTC/3bTkzvA/02O+3NVW8ihUX9b9V/1ZhqRP/v6P+Nr1MrA9j+Tkcz+yuY/UNTXVLFYRRo&#10;074lBKCUMYVgkP5/JLs/SQBxwJvUdg3YlgCYNOwGtuKP7/f3YuN/c3ZwtthPy7Tf7n8Y8nMflmlA&#10;cF9w/5S4j+OK6Rj/8xnGHfxU54vpVVql9t98DjzO3GJeLGdZ+d3/BQAAAP//AwBQSwMEFAAGAAgA&#10;AAAhAM3vtYzcAAAABQEAAA8AAABkcnMvZG93bnJldi54bWxMj0FLxDAQhe+C/yGM4EXc1BXE1qaL&#10;Vhf0oGBVvKbN2ESbSW2yu/XfO3rRy4PHG977plzNfhBbnKILpOBkkYFA6oJx1Ct4flofn4OISZPR&#10;QyBU8IURVtX+XqkLE3b0iNsm9YJLKBZagU1pLKSMnUWv4yKMSJy9hcnrxHbqpZn0jsv9IJdZdia9&#10;dsQLVo9YW+w+mo1XULefrjm6ubW1vL9+vXt/ceurh0apw4P58gJEwjn9HcMPPqNDxUxt2JCJYlDA&#10;j6Rf5SzPMratgtM8X4KsSvmfvvoGAAD//wMAUEsBAi0AFAAGAAgAAAAhALaDOJL+AAAA4QEAABMA&#10;AAAAAAAAAAAAAAAAAAAAAFtDb250ZW50X1R5cGVzXS54bWxQSwECLQAUAAYACAAAACEAOP0h/9YA&#10;AACUAQAACwAAAAAAAAAAAAAAAAAvAQAAX3JlbHMvLnJlbHNQSwECLQAUAAYACAAAACEAJR0ZyDUT&#10;AAB3FQEADgAAAAAAAAAAAAAAAAAuAgAAZHJzL2Uyb0RvYy54bWxQSwECLQAUAAYACAAAACEAze+1&#10;jNwAAAAFAQAADwAAAAAAAAAAAAAAAACPFQAAZHJzL2Rvd25yZXYueG1sUEsFBgAAAAAEAAQA8wAA&#10;AJgWAAAAAA==&#10;">
                <v:shape id="_x0000_s1035" type="#_x0000_t75" style="position:absolute;width:57150;height:25349;visibility:visible;mso-wrap-style:square">
                  <v:fill o:detectmouseclick="t"/>
                  <v:path o:connecttype="none"/>
                </v:shape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AutoShape 38" o:spid="_x0000_s1036" type="#_x0000_t23" style="position:absolute;left:21717;top:1143;width:1257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9IcAA&#10;AADbAAAADwAAAGRycy9kb3ducmV2LnhtbERPzWoCMRC+F3yHMIXealYPIlujWEEpeFG3DzBsprup&#10;yWRN0nXr05uD4PHj+1+sBmdFTyEazwom4wIEce214UbBd7V9n4OICVmj9UwK/inCajl6WWCp/ZWP&#10;1J9SI3IIxxIVtCl1pZSxbslhHPuOOHM/PjhMGYZG6oDXHO6snBbFTDo0nBta7GjTUn0+/TkFttp9&#10;9udiP11fqgP+3oKZGLtR6u11WH+ASDSkp/jh/tIK5nl9/pJ/gFz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d9IcAAAADbAAAADwAAAAAAAAAAAAAAAACYAgAAZHJzL2Rvd25y&#10;ZXYueG1sUEsFBgAAAAAEAAQA9QAAAIUDAAAAAA==&#10;" adj="1332"/>
                <v:shape id="Freeform 39" o:spid="_x0000_s1037" style="position:absolute;left:21609;top:3054;width:6;height:20860;visibility:visible;mso-wrap-style:square;v-text-anchor:top" coordsize="1,3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TmcQA&#10;AADbAAAADwAAAGRycy9kb3ducmV2LnhtbESPT2sCMRTE70K/Q3iF3jRrpSJbo1RBW+hB/HPw+Ni8&#10;zS5uXsIm1dVP3wiCx2FmfsNM551txJnaUDtWMBxkIIgLp2s2Cg77VX8CIkRkjY1jUnClAPPZS2+K&#10;uXYX3tJ5F41IEA45Kqhi9LmUoajIYhg4T5y80rUWY5KtkbrFS4LbRr5n2VharDktVOhpWVFx2v1Z&#10;Be5gcKVv0vjFqDz+njb+e11+KPX22n19gojUxWf40f7RCiZDuH9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pk5nEAAAA2wAAAA8AAAAAAAAAAAAAAAAAmAIAAGRycy9k&#10;b3ducmV2LnhtbFBLBQYAAAAABAAEAPUAAACJAwAAAAA=&#10;" path="m1,l,3285e" filled="f">
                  <v:path arrowok="t" o:connecttype="custom" o:connectlocs="635,0;0,2085975" o:connectangles="0,0"/>
                </v:shape>
                <v:shape id="Freeform 40" o:spid="_x0000_s1038" style="position:absolute;left:34277;top:2673;width:6;height:20618;visibility:visible;mso-wrap-style:square;v-text-anchor:top" coordsize="1,3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+5tsMA&#10;AADbAAAADwAAAGRycy9kb3ducmV2LnhtbESPT4vCMBTE7wt+h/CEva2pCiLVKCIIe1gR/1y8PZpn&#10;W9q81CTWrp/eCILHYWZ+w8yXnalFS86XlhUMBwkI4szqknMFp+PmZwrCB2SNtWVS8E8elove1xxT&#10;be+8p/YQchEh7FNUUITQpFL6rCCDfmAb4uhdrDMYonS51A7vEW5qOUqSiTRYclwosKF1QVl1uBkF&#10;+e72mGwT98D2Oq522dnr6vSn1He/W81ABOrCJ/xu/2oF0xG8vs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+5tsMAAADbAAAADwAAAAAAAAAAAAAAAACYAgAAZHJzL2Rv&#10;d25yZXYueG1sUEsFBgAAAAAEAAQA9QAAAIgDAAAAAA==&#10;" path="m1,l,3247e" filled="f">
                  <v:path arrowok="t" o:connecttype="custom" o:connectlocs="635,0;0,2061845" o:connectangles="0,0"/>
                </v:shape>
                <v:shape id="Freeform 41" o:spid="_x0000_s1039" style="position:absolute;left:21717;top:22860;width:12573;height:2489;visibility:visible;mso-wrap-style:square;v-text-anchor:top" coordsize="1980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mPy8MA&#10;AADbAAAADwAAAGRycy9kb3ducmV2LnhtbESPwWrDMBBE74X+g9hCbo3cGIpxI5tQaEkOPtgNOS/W&#10;VnZirYylJPbfV4VCj8PMvGG25WwHcaPJ944VvKwTEMSt0z0bBcevj+cMhA/IGgfHpGAhD2Xx+LDF&#10;XLs713RrghERwj5HBV0IYy6lbzuy6NduJI7et5sshignI/WE9wi3g9wkyau02HNc6HCk947aS3O1&#10;Cip93mSng60vS1YP+6th81mlSq2e5t0biEBz+A//tfdaQZbC75f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mPy8MAAADbAAAADwAAAAAAAAAAAAAAAACYAgAAZHJzL2Rv&#10;d25yZXYueG1sUEsFBgAAAAAEAAQA9QAAAIgDAAAAAA==&#10;" path="m,180v72,28,260,133,432,166c604,379,808,392,1032,376v224,-16,589,-65,747,-128c1937,185,1938,52,1980,e" filled="f">
                  <v:path arrowok="t" o:connecttype="custom" o:connectlocs="0,114300;274320,219710;655320,238760;1129665,157480;1257300,0" o:connectangles="0,0,0,0,0"/>
                </v:shape>
                <v:line id="Line 42" o:spid="_x0000_s1040" style="position:absolute;visibility:visible;mso-wrap-style:square" from="22860,5715" to="33147,5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line id="Line 43" o:spid="_x0000_s1041" style="position:absolute;visibility:visible;mso-wrap-style:square" from="22860,6858" to="33147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v:line id="Line 44" o:spid="_x0000_s1042" style="position:absolute;visibility:visible;mso-wrap-style:square" from="22860,8001" to="33147,8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<v:line id="Line 45" o:spid="_x0000_s1043" style="position:absolute;visibility:visible;mso-wrap-style:square" from="22860,16002" to="33147,16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line id="Line 46" o:spid="_x0000_s1044" style="position:absolute;visibility:visible;mso-wrap-style:square" from="22860,20574" to="33147,20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<v:line id="Line 47" o:spid="_x0000_s1045" style="position:absolute;visibility:visible;mso-wrap-style:square" from="22860,19431" to="33147,19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<v:line id="Line 48" o:spid="_x0000_s1046" style="position:absolute;visibility:visible;mso-wrap-style:square" from="22860,18288" to="33147,18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49" o:spid="_x0000_s1047" style="position:absolute;visibility:visible;mso-wrap-style:square" from="22860,17145" to="33147,1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line id="Line 50" o:spid="_x0000_s1048" style="position:absolute;visibility:visible;mso-wrap-style:square" from="22860,21717" to="33147,21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line id="Line 51" o:spid="_x0000_s1049" style="position:absolute;visibility:visible;mso-wrap-style:square" from="10287,9144" to="33147,9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line id="Line 52" o:spid="_x0000_s1050" style="position:absolute;visibility:visible;mso-wrap-style:square" from="22860,14859" to="34290,14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53" o:spid="_x0000_s1051" style="position:absolute;visibility:visible;mso-wrap-style:square" from="22860,22860" to="43434,22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shape id="Freeform 54" o:spid="_x0000_s1052" style="position:absolute;left:33147;top:8001;width:1905;height:1231;visibility:visible;mso-wrap-style:square;v-text-anchor:top" coordsize="30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zJDcMA&#10;AADbAAAADwAAAGRycy9kb3ducmV2LnhtbESPQYvCMBSE7wv+h/CEvSya6kHXahSRFRbEg11/wCN5&#10;tqXNS0mytfvvN4LgcZiZb5jNbrCt6MmH2rGC2TQDQaydqblUcP05Tj5BhIhssHVMCv4owG47ettg&#10;btydL9QXsRQJwiFHBVWMXS5l0BVZDFPXESfv5rzFmKQvpfF4T3DbynmWLaTFmtNChR0dKtJN8WsV&#10;nFcNf30cir6+lP50nS0zq3Wj1Pt42K9BRBriK/xsfxsFqwU8vqQf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zJDcMAAADbAAAADwAAAAAAAAAAAAAAAACYAgAAZHJzL2Rv&#10;d25yZXYueG1sUEsFBgAAAAAEAAQA9QAAAIgDAAAAAA==&#10;" path="m,180v36,-1,170,14,219,-7c268,152,300,82,294,53,288,24,204,11,180,e" filled="f">
                  <v:path arrowok="t" o:connecttype="custom" o:connectlocs="0,114300;139065,109855;186690,33655;114300,0" o:connectangles="0,0,0,0"/>
                </v:shape>
                <v:shape id="Freeform 55" o:spid="_x0000_s1053" style="position:absolute;left:33147;top:6858;width:1905;height:1231;visibility:visible;mso-wrap-style:square;v-text-anchor:top" coordsize="30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BslsMA&#10;AADbAAAADwAAAGRycy9kb3ducmV2LnhtbESPQYvCMBSE7wv+h/AEL4umeljXahSRFRbEg11/wCN5&#10;tqXNS0mytf77jbDgcZiZb5jNbrCt6MmH2rGC+SwDQaydqblUcP05Tj9BhIhssHVMCh4UYLcdvW0w&#10;N+7OF+qLWIoE4ZCjgirGLpcy6IoshpnriJN3c95iTNKX0ni8J7ht5SLLPqTFmtNChR0dKtJN8WsV&#10;nFcNf70fir6+lP50nS8zq3Wj1GQ87NcgIg3xFf5vfxsFqyU8v6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BslsMAAADbAAAADwAAAAAAAAAAAAAAAACYAgAAZHJzL2Rv&#10;d25yZXYueG1sUEsFBgAAAAAEAAQA9QAAAIgDAAAAAA==&#10;" path="m,180v36,-1,170,14,219,-7c268,152,300,82,294,53,288,24,204,11,180,e" filled="f">
                  <v:path arrowok="t" o:connecttype="custom" o:connectlocs="0,114300;139065,109855;186690,33655;114300,0" o:connectangles="0,0,0,0"/>
                </v:shape>
                <v:shape id="Freeform 56" o:spid="_x0000_s1054" style="position:absolute;left:33147;top:5715;width:1905;height:1231;visibility:visible;mso-wrap-style:square;v-text-anchor:top" coordsize="30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/45MAA&#10;AADbAAAADwAAAGRycy9kb3ducmV2LnhtbERPy4rCMBTdC/MP4Q7MRjR1Fj46RhnEAUFcWP2AS3Jt&#10;S5ubksTa+XuzEFweznu9HWwrevKhdqxgNs1AEGtnai4VXC9/kyWIEJENto5JwT8F2G4+RmvMjXvw&#10;mfoiliKFcMhRQRVjl0sZdEUWw9R1xIm7OW8xJuhLaTw+Urht5XeWzaXFmlNDhR3tKtJNcbcKTquG&#10;9+Nd0dfn0h+vs0VmtW6U+vocfn9ARBriW/xyH4yCVRqbvq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Q/45MAAAADbAAAADwAAAAAAAAAAAAAAAACYAgAAZHJzL2Rvd25y&#10;ZXYueG1sUEsFBgAAAAAEAAQA9QAAAIUDAAAAAA==&#10;" path="m,180v36,-1,170,14,219,-7c268,152,300,82,294,53,288,24,204,11,180,e" filled="f">
                  <v:path arrowok="t" o:connecttype="custom" o:connectlocs="0,114300;139065,109855;186690,33655;114300,0" o:connectangles="0,0,0,0"/>
                </v:shape>
                <v:shape id="Freeform 57" o:spid="_x0000_s1055" style="position:absolute;left:33147;top:4572;width:1905;height:1231;visibility:visible;mso-wrap-style:square;v-text-anchor:top" coordsize="30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Ndf8MA&#10;AADbAAAADwAAAGRycy9kb3ducmV2LnhtbESPQWvCQBSE74X+h+UVvBTd6MGa1FVEFArSg9Ef8Nh9&#10;TUKyb8PuGuO/dwuFHoeZ+YZZb0fbiYF8aBwrmM8yEMTamYYrBdfLcboCESKywc4xKXhQgO3m9WWN&#10;hXF3PtNQxkokCIcCFdQx9oWUQddkMcxcT5y8H+ctxiR9JY3He4LbTi6ybCktNpwWauxpX5Nuy5tV&#10;8J23fHjfl0NzrvzpOv/IrNatUpO3cfcJItIY/8N/7S+jIM/h90v6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Ndf8MAAADbAAAADwAAAAAAAAAAAAAAAACYAgAAZHJzL2Rv&#10;d25yZXYueG1sUEsFBgAAAAAEAAQA9QAAAIgDAAAAAA==&#10;" path="m,180v36,-1,170,14,219,-7c268,152,300,82,294,53,288,24,204,11,180,e" filled="f">
                  <v:path arrowok="t" o:connecttype="custom" o:connectlocs="0,114300;139065,109855;186690,33655;114300,0" o:connectangles="0,0,0,0"/>
                </v:shape>
                <v:shape id="Freeform 58" o:spid="_x0000_s1056" style="position:absolute;left:33147;top:14859;width:1905;height:1231;visibility:visible;mso-wrap-style:square;v-text-anchor:top" coordsize="30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RcwsUA&#10;AADcAAAADwAAAGRycy9kb3ducmV2LnhtbESPzWrDMBCE74W+g9hCLqWRkkN/3CihhAYKpYc4eYBF&#10;2trG1spIquO8ffdQ6G2XmZ35drObw6AmSrmLbGG1NKCIXfQdNxbOp8PDM6hckD0OkcnClTLstrc3&#10;G6x8vPCRpro0SkI4V2ihLWWstM6upYB5GUdi0b5jClhkTY32CS8SHga9NuZRB+xYGlocad+S6+uf&#10;YOHrpef3+309dccmfZ5XTyY411u7uJvfXkEVmsu/+e/6wwu+EXx5Rib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ZFzCxQAAANwAAAAPAAAAAAAAAAAAAAAAAJgCAABkcnMv&#10;ZG93bnJldi54bWxQSwUGAAAAAAQABAD1AAAAigMAAAAA&#10;" path="m,180v36,-1,170,14,219,-7c268,152,300,82,294,53,288,24,204,11,180,e" filled="f">
                  <v:path arrowok="t" o:connecttype="custom" o:connectlocs="0,114300;139065,109855;186690,33655;114300,0" o:connectangles="0,0,0,0"/>
                </v:shape>
                <v:shape id="Freeform 59" o:spid="_x0000_s1057" style="position:absolute;left:33147;top:16002;width:1905;height:1231;visibility:visible;mso-wrap-style:square;v-text-anchor:top" coordsize="30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5WcIA&#10;AADcAAAADwAAAGRycy9kb3ducmV2LnhtbERPzWoCMRC+F3yHMEIvRZPtodXVKCItFEoPrj7AkIy7&#10;y24mSxLX7ds3hUJv8/H9znY/uV6MFGLrWUOxVCCIjbct1xou5/fFCkRMyBZ7z6ThmyLsd7OHLZbW&#10;3/lEY5VqkUM4lqihSWkopYymIYdx6QfizF19cJgyDLW0Ae853PXyWakX6bDl3NDgQMeGTFfdnIav&#10;dcdvT8dqbE91+LwUr8oZ02n9OJ8OGxCJpvQv/nN/2DxfFfD7TL5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PlZwgAAANwAAAAPAAAAAAAAAAAAAAAAAJgCAABkcnMvZG93&#10;bnJldi54bWxQSwUGAAAAAAQABAD1AAAAhwMAAAAA&#10;" path="m,180v36,-1,170,14,219,-7c268,152,300,82,294,53,288,24,204,11,180,e" filled="f">
                  <v:path arrowok="t" o:connecttype="custom" o:connectlocs="0,114300;139065,109855;186690,33655;114300,0" o:connectangles="0,0,0,0"/>
                </v:shape>
                <v:shape id="Freeform 60" o:spid="_x0000_s1058" style="position:absolute;left:33147;top:17145;width:1905;height:1231;visibility:visible;mso-wrap-style:square;v-text-anchor:top" coordsize="30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pnLsIA&#10;AADcAAAADwAAAGRycy9kb3ducmV2LnhtbERPzWoCMRC+F/oOYYReSk30oO1qlCItFMSDqw8wJNPd&#10;ZTeTJUnX9e1NQfA2H9/vrLej68RAITaeNcymCgSx8bbhSsP59P32DiImZIudZ9JwpQjbzfPTGgvr&#10;L3ykoUyVyCEcC9RQp9QXUkZTk8M49T1x5n59cJgyDJW0AS853HVyrtRCOmw4N9TY064m05Z/TsPh&#10;o+Wv1105NMcq7M+zpXLGtFq/TMbPFYhEY3qI7+4fm+erOfw/ky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mcuwgAAANwAAAAPAAAAAAAAAAAAAAAAAJgCAABkcnMvZG93&#10;bnJldi54bWxQSwUGAAAAAAQABAD1AAAAhwMAAAAA&#10;" path="m,180v36,-1,170,14,219,-7c268,152,300,82,294,53,288,24,204,11,180,e" filled="f">
                  <v:path arrowok="t" o:connecttype="custom" o:connectlocs="0,114300;139065,109855;186690,33655;114300,0" o:connectangles="0,0,0,0"/>
                </v:shape>
                <v:shape id="Freeform 61" o:spid="_x0000_s1059" style="position:absolute;left:33147;top:18288;width:1905;height:1231;visibility:visible;mso-wrap-style:square;v-text-anchor:top" coordsize="30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bCtcIA&#10;AADcAAAADwAAAGRycy9kb3ducmV2LnhtbERPzWoCMRC+F3yHMEIvpSZaqHY1ShGFQunB1QcYknF3&#10;2c1kSdJ1+/amUOhtPr7f2exG14mBQmw8a5jPFAhi423DlYbL+fi8AhETssXOM2n4oQi77eRhg4X1&#10;Nz7RUKZK5BCOBWqoU+oLKaOpyWGc+Z44c1cfHKYMQyVtwFsOd51cKPUqHTacG2rsaV+Tactvp+Hr&#10;reXD074cmlMVPi/zpXLGtFo/Tsf3NYhEY/oX/7k/bJ6vXuD3mXyB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sK1wgAAANwAAAAPAAAAAAAAAAAAAAAAAJgCAABkcnMvZG93&#10;bnJldi54bWxQSwUGAAAAAAQABAD1AAAAhwMAAAAA&#10;" path="m,180v36,-1,170,14,219,-7c268,152,300,82,294,53,288,24,204,11,180,e" filled="f">
                  <v:path arrowok="t" o:connecttype="custom" o:connectlocs="0,114300;139065,109855;186690,33655;114300,0" o:connectangles="0,0,0,0"/>
                </v:shape>
                <v:shape id="Freeform 62" o:spid="_x0000_s1060" style="position:absolute;left:33147;top:19431;width:1905;height:1231;visibility:visible;mso-wrap-style:square;v-text-anchor:top" coordsize="30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9awcIA&#10;AADcAAAADwAAAGRycy9kb3ducmV2LnhtbERPzWoCMRC+F3yHMEIvpSZKqXY1ShGFQunB1QcYknF3&#10;2c1kSdJ1+/amUOhtPr7f2exG14mBQmw8a5jPFAhi423DlYbL+fi8AhETssXOM2n4oQi77eRhg4X1&#10;Nz7RUKZK5BCOBWqoU+oLKaOpyWGc+Z44c1cfHKYMQyVtwFsOd51cKPUqHTacG2rsaV+Tactvp+Hr&#10;reXD074cmlMVPi/zpXLGtFo/Tsf3NYhEY/oX/7k/bJ6vXuD3mXyB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X1rBwgAAANwAAAAPAAAAAAAAAAAAAAAAAJgCAABkcnMvZG93&#10;bnJldi54bWxQSwUGAAAAAAQABAD1AAAAhwMAAAAA&#10;" path="m,180v36,-1,170,14,219,-7c268,152,300,82,294,53,288,24,204,11,180,e" filled="f">
                  <v:path arrowok="t" o:connecttype="custom" o:connectlocs="0,114300;139065,109855;186690,33655;114300,0" o:connectangles="0,0,0,0"/>
                </v:shape>
                <v:shape id="Freeform 63" o:spid="_x0000_s1061" style="position:absolute;left:33147;top:20574;width:1905;height:1231;visibility:visible;mso-wrap-style:square;v-text-anchor:top" coordsize="30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P/WsIA&#10;AADcAAAADwAAAGRycy9kb3ducmV2LnhtbERPzWoCMRC+F3yHMEIvpSYKrXY1ShGFQunB1QcYknF3&#10;2c1kSdJ1+/amUOhtPr7f2exG14mBQmw8a5jPFAhi423DlYbL+fi8AhETssXOM2n4oQi77eRhg4X1&#10;Nz7RUKZK5BCOBWqoU+oLKaOpyWGc+Z44c1cfHKYMQyVtwFsOd51cKPUqHTacG2rsaV+Tactvp+Hr&#10;reXD074cmlMVPi/zpXLGtFo/Tsf3NYhEY/oX/7k/bJ6vXuD3mXyB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E/9awgAAANwAAAAPAAAAAAAAAAAAAAAAAJgCAABkcnMvZG93&#10;bnJldi54bWxQSwUGAAAAAAQABAD1AAAAhwMAAAAA&#10;" path="m,180v36,-1,170,14,219,-7c268,152,300,82,294,53,288,24,204,11,180,e" filled="f">
                  <v:path arrowok="t" o:connecttype="custom" o:connectlocs="0,114300;139065,109855;186690,33655;114300,0" o:connectangles="0,0,0,0"/>
                </v:shape>
                <v:line id="Line 64" o:spid="_x0000_s1062" style="position:absolute;flip:y;visibility:visible;mso-wrap-style:square" from="10287,8001" to="10287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i8TsMAAADc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GwK/8+kC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4vE7DAAAA3AAAAA8AAAAAAAAAAAAA&#10;AAAAoQIAAGRycy9kb3ducmV2LnhtbFBLBQYAAAAABAAEAPkAAACRAwAAAAA=&#10;"/>
                <v:line id="Line 65" o:spid="_x0000_s1063" style="position:absolute;visibility:visible;mso-wrap-style:square" from="9144,8001" to="11430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<v:shape id="Freeform 66" o:spid="_x0000_s1064" style="position:absolute;left:8248;top:7480;width:4572;height:6;visibility:visible;mso-wrap-style:square;v-text-anchor:top" coordsize="72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rUzsQA&#10;AADcAAAADwAAAGRycy9kb3ducmV2LnhtbESPMW/CQAyFdyT+w8lI3eBCBwQpB6oqVYrEFMrCZnIm&#10;Scn5Qu4Cob++HpDYbL3n9z6vt4Nr1I26UHs2MJ8loIgLb2suDRx+vqdLUCEiW2w8k4EHBdhuxqM1&#10;ptbfOafbPpZKQjikaKCKsU21DkVFDsPMt8SinX3nMMraldp2eJdw1+j3JFlohzVLQ4UtfVVUXPa9&#10;M5Blj1997v9Wh8vxmO9yV5yufTDmbTJ8foCKNMSX+XmdWcFPhFaekQn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1M7EAAAA3AAAAA8AAAAAAAAAAAAAAAAAmAIAAGRycy9k&#10;b3ducmV2LnhtbFBLBQYAAAAABAAEAPUAAACJAwAAAAA=&#10;" path="m,l720,e" filled="f">
                  <v:path arrowok="t" o:connecttype="custom" o:connectlocs="0,0;457200,0" o:connectangles="0,0"/>
                </v:shape>
                <v:shape id="Freeform 67" o:spid="_x0000_s1065" style="position:absolute;left:7962;top:6432;width:4382;height:6;visibility:visible;mso-wrap-style:square;v-text-anchor:top" coordsize="69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abMAA&#10;AADcAAAADwAAAGRycy9kb3ducmV2LnhtbERPTYvCMBC9L/gfwgh7W1M9uFqNUgrC4kW268Hj2Ixt&#10;sZm0SVa7/94Iwt7m8T5nvR1MK27kfGNZwXSSgCAurW64UnD82X0sQPiArLG1TAr+yMN2M3pbY6rt&#10;nb/pVoRKxBD2KSqoQ+hSKX1Zk0E/sR1x5C7WGQwRukpqh/cYblo5S5K5NNhwbKixo7ym8lr8GgVF&#10;ds7l4tDvezTsT5RdPguUSr2Ph2wFItAQ/sUv95eO85MlPJ+JF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babMAAAADcAAAADwAAAAAAAAAAAAAAAACYAgAAZHJzL2Rvd25y&#10;ZXYueG1sUEsFBgAAAAAEAAQA9QAAAIUDAAAAAA==&#10;" path="m,l690,e" filled="f">
                  <v:path arrowok="t" o:connecttype="custom" o:connectlocs="0,0;438150,0" o:connectangles="0,0"/>
                </v:shape>
                <v:shape id="Freeform 68" o:spid="_x0000_s1066" style="position:absolute;left:9105;top:6908;width:2001;height:7;visibility:visible;mso-wrap-style:square;v-text-anchor:top" coordsize="31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CmQMQA&#10;AADcAAAADwAAAGRycy9kb3ducmV2LnhtbESPQWsCMRCF70L/Q5hCb5rVQ5GtUWxpsYeCqIVeh810&#10;E9xMlk1c47/vHAreZnhv3vtmtSmhUyMNyUc2MJ9VoIibaD23Br5PH9MlqJSRLXaRycCNEmzWD5MV&#10;1jZe+UDjMbdKQjjVaMDl3Ndap8ZRwDSLPbFov3EImGUdWm0HvEp46PSiqp51QM/S4LCnN0fN+XgJ&#10;BvY/RfvXRbd9L1/n3nkex9tOG/P0WLYvoDKVfDf/X39awZ8LvjwjE+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QpkDEAAAA3AAAAA8AAAAAAAAAAAAAAAAAmAIAAGRycy9k&#10;b3ducmV2LnhtbFBLBQYAAAAABAAEAPUAAACJAwAAAAA=&#10;" path="m,l315,e" filled="f">
                  <v:path arrowok="t" o:connecttype="custom" o:connectlocs="0,0;200025,0" o:connectangles="0,0"/>
                </v:shape>
                <v:shape id="Freeform 69" o:spid="_x0000_s1067" style="position:absolute;left:10248;top:4527;width:7;height:1905;visibility:visible;mso-wrap-style:square;v-text-anchor:top" coordsize="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YVQMQA&#10;AADcAAAADwAAAGRycy9kb3ducmV2LnhtbESP3WrCQBCF7wu+wzKCd3WTQFqJrkEFxYu24M8DDNkx&#10;CWZnQ3ZN4tu7hULvZjhnzndmlY+mET11rrasIJ5HIIgLq2suFVwv+/cFCOeRNTaWScGTHOTrydsK&#10;M20HPlF/9qUIIewyVFB532ZSuqIig25uW+Kg3Wxn0Ie1K6XucAjhppFJFH1IgzUHQoUt7Soq7ueH&#10;CZCvbdJc75+p/IlSfaHvw8G6RKnZdNwsQXga/b/57/qoQ/04ht9nwgRy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WFUDEAAAA3AAAAA8AAAAAAAAAAAAAAAAAmAIAAGRycy9k&#10;b3ducmV2LnhtbFBLBQYAAAAABAAEAPUAAACJAwAAAAA=&#10;" path="m,l,300e" filled="f">
                  <v:path arrowok="t" o:connecttype="custom" o:connectlocs="0,0;0,190500" o:connectangles="0,0"/>
                </v:shape>
                <v:line id="Line 70" o:spid="_x0000_s1068" style="position:absolute;visibility:visible;mso-wrap-style:square" from="10287,4572" to="14859,4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<v:line id="Line 71" o:spid="_x0000_s1069" style="position:absolute;visibility:visible;mso-wrap-style:square" from="17145,4572" to="21717,4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<v:line id="Line 72" o:spid="_x0000_s1070" style="position:absolute;flip:x y;visibility:visible;mso-wrap-style:square" from="16002,3429" to="1714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8p+cEAAADcAAAADwAAAGRycy9kb3ducmV2LnhtbERPS4vCMBC+C/6HMMJeZE2rIlKNIoKy&#10;J2V9sNehGdtiMylNtNVfb4QFb/PxPWe+bE0p7lS7wrKCeBCBIE6tLjhTcDpuvqcgnEfWWFomBQ9y&#10;sFx0O3NMtG34l+4Hn4kQwi5BBbn3VSKlS3My6Aa2Ig7cxdYGfYB1JnWNTQg3pRxG0UQaLDg05FjR&#10;Oqf0ergZBci752jaxDSWW/pzw92+vzpflPrqtasZCE+t/4j/3T86zI/H8H4mXC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Tyn5wQAAANwAAAAPAAAAAAAAAAAAAAAA&#10;AKECAABkcnMvZG93bnJldi54bWxQSwUGAAAAAAQABAD5AAAAjwMAAAAA&#10;"/>
                <v:shape id="Freeform 73" o:spid="_x0000_s1071" style="position:absolute;left:21272;top:4572;width:1588;height:1143;visibility:visible;mso-wrap-style:square;v-text-anchor:top" coordsize="25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JJpsMA&#10;AADcAAAADwAAAGRycy9kb3ducmV2LnhtbERPTWvCQBC9F/wPywje6iaFFomuIoJFemoTEbwN2TEb&#10;zc6G7JrE/vpuodDbPN7nrDajbURPna8dK0jnCQji0umaKwXHYv+8AOEDssbGMSl4kIfNevK0wky7&#10;gb+oz0MlYgj7DBWYENpMSl8asujnriWO3MV1FkOEXSV1h0MMt418SZI3abHm2GCwpZ2h8pbfrYLF&#10;NTHD5/ut+Ejv57E4UNHnp2+lZtNxuwQRaAz/4j/3Qcf56Sv8PhMv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JJpsMAAADcAAAADwAAAAAAAAAAAAAAAACYAgAAZHJzL2Rv&#10;d25yZXYueG1sUEsFBgAAAAAEAAQA9QAAAIgDAAAAAA==&#10;" path="m250,180c224,176,135,174,94,158,53,142,8,109,4,83,,57,56,17,70,e" filled="f">
                  <v:path arrowok="t" o:connecttype="custom" o:connectlocs="158750,114300;59690,100330;2540,52705;44450,0" o:connectangles="0,0,0,0"/>
                </v:shape>
                <v:shape id="Freeform 74" o:spid="_x0000_s1072" style="position:absolute;left:21272;top:14859;width:1588;height:1143;visibility:visible;mso-wrap-style:square;v-text-anchor:top" coordsize="25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X0cMA&#10;AADcAAAADwAAAGRycy9kb3ducmV2LnhtbERPPWvDMBDdC/0P4gLdGtkdQnCihBBIMZ1auwSyHdbF&#10;cmydjKXYbn99VSh0u8f7vO1+tp0YafCNYwXpMgFBXDndcK3gszw9r0H4gKyxc0wKvsjDfvf4sMVM&#10;u4k/aCxCLWII+wwVmBD6TEpfGbLol64njtzVDRZDhEMt9YBTDLedfEmSlbTYcGww2NPRUNUWd6tg&#10;fUvM9P7alm/p/TKXOZVjcf5W6mkxHzYgAs3hX/znznWcn67g95l4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DX0cMAAADcAAAADwAAAAAAAAAAAAAAAACYAgAAZHJzL2Rv&#10;d25yZXYueG1sUEsFBgAAAAAEAAQA9QAAAIgDAAAAAA==&#10;" path="m250,180c224,176,135,174,94,158,53,142,8,109,4,83,,57,56,17,70,e" filled="f">
                  <v:path arrowok="t" o:connecttype="custom" o:connectlocs="158750,114300;59690,100330;2540,52705;44450,0" o:connectangles="0,0,0,0"/>
                </v:shape>
                <v:shape id="Freeform 75" o:spid="_x0000_s1073" style="position:absolute;left:21272;top:16002;width:1588;height:1143;visibility:visible;mso-wrap-style:square;v-text-anchor:top" coordsize="25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xySsMA&#10;AADcAAAADwAAAGRycy9kb3ducmV2LnhtbERPTWvCQBC9F/wPywje6iY9tBJdRQSL9NQmIngbsmM2&#10;mp0N2TWJ/fXdQqG3ebzPWW1G24ieOl87VpDOExDEpdM1VwqOxf55AcIHZI2NY1LwIA+b9eRphZl2&#10;A39Rn4dKxBD2GSowIbSZlL40ZNHPXUscuYvrLIYIu0rqDocYbhv5kiSv0mLNscFgSztD5S2/WwWL&#10;a2KGz/db8ZHez2NxoKLPT99Kzabjdgki0Bj+xX/ug47z0zf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xySsMAAADcAAAADwAAAAAAAAAAAAAAAACYAgAAZHJzL2Rv&#10;d25yZXYueG1sUEsFBgAAAAAEAAQA9QAAAIgDAAAAAA==&#10;" path="m250,180c224,176,135,174,94,158,53,142,8,109,4,83,,57,56,17,70,e" filled="f">
                  <v:path arrowok="t" o:connecttype="custom" o:connectlocs="158750,114300;59690,100330;2540,52705;44450,0" o:connectangles="0,0,0,0"/>
                </v:shape>
                <v:shape id="Freeform 76" o:spid="_x0000_s1074" style="position:absolute;left:21272;top:17145;width:1588;height:1143;visibility:visible;mso-wrap-style:square;v-text-anchor:top" coordsize="25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PmOMUA&#10;AADcAAAADwAAAGRycy9kb3ducmV2LnhtbESPQWvDMAyF74P+B6PBbquTHUZJ65ZSWCk7bcko9CZi&#10;Lc4ayyF2k2y/fjoMdpN4T+992uxm36mRhtgGNpAvM1DEdbAtNwY+qpfHFaiYkC12gcnAN0XYbRd3&#10;GyxsmPidxjI1SkI4FmjApdQXWsfakce4DD2xaJ9h8JhkHRptB5wk3Hf6KcuetceWpcFhTwdH9bW8&#10;eQOrr8xNb8dr9ZrfLnN1omoszz/GPNzP+zWoRHP6N/9dn6zg50Irz8gE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+Y4xQAAANwAAAAPAAAAAAAAAAAAAAAAAJgCAABkcnMv&#10;ZG93bnJldi54bWxQSwUGAAAAAAQABAD1AAAAigMAAAAA&#10;" path="m250,180c224,176,135,174,94,158,53,142,8,109,4,83,,57,56,17,70,e" filled="f">
                  <v:path arrowok="t" o:connecttype="custom" o:connectlocs="158750,114300;59690,100330;2540,52705;44450,0" o:connectangles="0,0,0,0"/>
                </v:shape>
                <v:shape id="Freeform 77" o:spid="_x0000_s1075" style="position:absolute;left:21272;top:18288;width:1588;height:1143;visibility:visible;mso-wrap-style:square;v-text-anchor:top" coordsize="25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9Do8MA&#10;AADcAAAADwAAAGRycy9kb3ducmV2LnhtbERPTWvCQBC9F/wPywje6iY9FBtdRQSL9NQmIngbsmM2&#10;mp0N2TWJ/fXdQqG3ebzPWW1G24ieOl87VpDOExDEpdM1VwqOxf55AcIHZI2NY1LwIA+b9eRphZl2&#10;A39Rn4dKxBD2GSowIbSZlL40ZNHPXUscuYvrLIYIu0rqDocYbhv5kiSv0mLNscFgSztD5S2/WwWL&#10;a2KGz/db8ZHez2NxoKLPT99Kzabjdgki0Bj+xX/ug47z0zf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9Do8MAAADcAAAADwAAAAAAAAAAAAAAAACYAgAAZHJzL2Rv&#10;d25yZXYueG1sUEsFBgAAAAAEAAQA9QAAAIgDAAAAAA==&#10;" path="m250,180c224,176,135,174,94,158,53,142,8,109,4,83,,57,56,17,70,e" filled="f">
                  <v:path arrowok="t" o:connecttype="custom" o:connectlocs="158750,114300;59690,100330;2540,52705;44450,0" o:connectangles="0,0,0,0"/>
                </v:shape>
                <v:shape id="Freeform 78" o:spid="_x0000_s1076" style="position:absolute;left:21272;top:19431;width:1588;height:1143;visibility:visible;mso-wrap-style:square;v-text-anchor:top" coordsize="25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gg8UA&#10;AADcAAAADwAAAGRycy9kb3ducmV2LnhtbESPQWvDMAyF74P+B6PCbqvTHkbJ6pZRaCk9bcko9CZi&#10;Lc4ayyF2k2y/fjoMdpN4T+992uwm36qB+tgENrBcZKCIq2Abrg18lIenNaiYkC22gcnAN0XYbWcP&#10;G8xtGPmdhiLVSkI45mjApdTlWsfKkce4CB2xaJ+h95hk7Wttexwl3Ld6lWXP2mPD0uCwo72j6lbc&#10;vYH1V+bGt+OtPC/v16k8UTkUlx9jHufT6wuoRFP6N/9dn6zgrwRfnpEJ9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SCDxQAAANwAAAAPAAAAAAAAAAAAAAAAAJgCAABkcnMv&#10;ZG93bnJldi54bWxQSwUGAAAAAAQABAD1AAAAigMAAAAA&#10;" path="m250,180c224,176,135,174,94,158,53,142,8,109,4,83,,57,56,17,70,e" filled="f">
                  <v:path arrowok="t" o:connecttype="custom" o:connectlocs="158750,114300;59690,100330;2540,52705;44450,0" o:connectangles="0,0,0,0"/>
                </v:shape>
                <v:shape id="Freeform 79" o:spid="_x0000_s1077" style="position:absolute;left:21272;top:20574;width:1588;height:1143;visibility:visible;mso-wrap-style:square;v-text-anchor:top" coordsize="25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WFGMMA&#10;AADcAAAADwAAAGRycy9kb3ducmV2LnhtbERPPWvDMBDdC/0P4gLdGtkeSnCihBBICZ1auwSyHdbF&#10;cmydjKXYbn99VSh0u8f7vM1utp0YafCNYwXpMgFBXDndcK3gszw+r0D4gKyxc0wKvsjDbvv4sMFc&#10;u4k/aCxCLWII+xwVmBD6XEpfGbLol64njtzVDRZDhEMt9YBTDLedzJLkRVpsODYY7OlgqGqLu1Ww&#10;uiVmen9ty7f0fpnLE5Vjcf5W6mkx79cgAs3hX/znPuk4P0vh95l4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WFGMMAAADcAAAADwAAAAAAAAAAAAAAAACYAgAAZHJzL2Rv&#10;d25yZXYueG1sUEsFBgAAAAAEAAQA9QAAAIgDAAAAAA==&#10;" path="m250,180c224,176,135,174,94,158,53,142,8,109,4,83,,57,56,17,70,e" filled="f">
                  <v:path arrowok="t" o:connecttype="custom" o:connectlocs="158750,114300;59690,100330;2540,52705;44450,0" o:connectangles="0,0,0,0"/>
                </v:shape>
                <v:shape id="Freeform 80" o:spid="_x0000_s1078" style="position:absolute;left:21272;top:21717;width:1588;height:1143;visibility:visible;mso-wrap-style:square;v-text-anchor:top" coordsize="25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cbb8IA&#10;AADcAAAADwAAAGRycy9kb3ducmV2LnhtbERPTWvCQBC9F/wPywje6sYcRKKrlIIiPdWkCN6G7DSb&#10;mp0N2TVJ++tdQehtHu9zNrvRNqKnzteOFSzmCQji0umaKwVfxf51BcIHZI2NY1LwSx5228nLBjPt&#10;Bj5Rn4dKxBD2GSowIbSZlL40ZNHPXUscuW/XWQwRdpXUHQ4x3DYyTZKltFhzbDDY0ruh8prfrILV&#10;T2KGz8O1+FjcLmNxpKLPz39Kzabj2xpEoDH8i5/uo47z0xQez8QL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JxtvwgAAANwAAAAPAAAAAAAAAAAAAAAAAJgCAABkcnMvZG93&#10;bnJldi54bWxQSwUGAAAAAAQABAD1AAAAhwMAAAAA&#10;" path="m250,180c224,176,135,174,94,158,53,142,8,109,4,83,,57,56,17,70,e" filled="f">
                  <v:path arrowok="t" o:connecttype="custom" o:connectlocs="158750,114300;59690,100330;2540,52705;44450,0" o:connectangles="0,0,0,0"/>
                </v:shape>
                <v:shape id="Freeform 81" o:spid="_x0000_s1079" style="position:absolute;left:21272;top:6858;width:1588;height:1143;visibility:visible;mso-wrap-style:square;v-text-anchor:top" coordsize="25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u+9MIA&#10;AADcAAAADwAAAGRycy9kb3ducmV2LnhtbERPTWvCQBC9F/wPywi91Y0WRFJXKQVFerKJCL0N2TEb&#10;zc6G7Jqk/vquIHibx/uc5Xqwteio9ZVjBdNJAoK4cLriUsEh37wtQPiArLF2TAr+yMN6NXpZYqpd&#10;zz/UZaEUMYR9igpMCE0qpS8MWfQT1xBH7uRaiyHCtpS6xT6G21rOkmQuLVYcGww29GWouGRXq2Bx&#10;Tky/317y7+n1d8h3lHfZ8abU63j4/AARaAhP8cO903H+7B3u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770wgAAANwAAAAPAAAAAAAAAAAAAAAAAJgCAABkcnMvZG93&#10;bnJldi54bWxQSwUGAAAAAAQABAD1AAAAhwMAAAAA&#10;" path="m250,180c224,176,135,174,94,158,53,142,8,109,4,83,,57,56,17,70,e" filled="f">
                  <v:path arrowok="t" o:connecttype="custom" o:connectlocs="158750,114300;59690,100330;2540,52705;44450,0" o:connectangles="0,0,0,0"/>
                </v:shape>
                <v:shape id="Freeform 82" o:spid="_x0000_s1080" style="position:absolute;left:21272;top:13716;width:1588;height:1143;visibility:visible;mso-wrap-style:square;v-text-anchor:top" coordsize="25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ImgMIA&#10;AADcAAAADwAAAGRycy9kb3ducmV2LnhtbERPTWvCQBC9F/wPywi91Y1SRFJXKQVFerKJCL0N2TEb&#10;zc6G7Jqk/vquIHibx/uc5Xqwteio9ZVjBdNJAoK4cLriUsEh37wtQPiArLF2TAr+yMN6NXpZYqpd&#10;zz/UZaEUMYR9igpMCE0qpS8MWfQT1xBH7uRaiyHCtpS6xT6G21rOkmQuLVYcGww29GWouGRXq2Bx&#10;Tky/317y7+n1d8h3lHfZ8abU63j4/AARaAhP8cO903H+7B3u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giaAwgAAANwAAAAPAAAAAAAAAAAAAAAAAJgCAABkcnMvZG93&#10;bnJldi54bWxQSwUGAAAAAAQABAD1AAAAhwMAAAAA&#10;" path="m250,180c224,176,135,174,94,158,53,142,8,109,4,83,,57,56,17,70,e" filled="f">
                  <v:path arrowok="t" o:connecttype="custom" o:connectlocs="158750,114300;59690,100330;2540,52705;44450,0" o:connectangles="0,0,0,0"/>
                </v:shape>
                <v:shape id="Freeform 83" o:spid="_x0000_s1081" style="position:absolute;left:21272;top:5715;width:1588;height:1143;visibility:visible;mso-wrap-style:square;v-text-anchor:top" coordsize="25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6DG8IA&#10;AADcAAAADwAAAGRycy9kb3ducmV2LnhtbERPTWvCQBC9F/wPywi91Y1CRVJXKQVFerKJCL0N2TEb&#10;zc6G7Jqk/vquIHibx/uc5Xqwteio9ZVjBdNJAoK4cLriUsEh37wtQPiArLF2TAr+yMN6NXpZYqpd&#10;zz/UZaEUMYR9igpMCE0qpS8MWfQT1xBH7uRaiyHCtpS6xT6G21rOkmQuLVYcGww29GWouGRXq2Bx&#10;Tky/317y7+n1d8h3lHfZ8abU63j4/AARaAhP8cO903H+7B3u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zoMbwgAAANwAAAAPAAAAAAAAAAAAAAAAAJgCAABkcnMvZG93&#10;bnJldi54bWxQSwUGAAAAAAQABAD1AAAAhwMAAAAA&#10;" path="m250,180c224,176,135,174,94,158,53,142,8,109,4,83,,57,56,17,70,e" filled="f">
                  <v:path arrowok="t" o:connecttype="custom" o:connectlocs="158750,114300;59690,100330;2540,52705;44450,0" o:connectangles="0,0,0,0"/>
                </v:shape>
                <v:line id="Line 84" o:spid="_x0000_s1082" style="position:absolute;visibility:visible;mso-wrap-style:square" from="34290,13716" to="4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<v:oval id="Oval 85" o:spid="_x0000_s1083" style="position:absolute;left:41148;top:16002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2t+sIA&#10;AADcAAAADwAAAGRycy9kb3ducmV2LnhtbERPTWvCQBC9F/oflil4qxsNWolZRSqCPfTQtL0P2TEJ&#10;yc6G7DTGf+8WCr3N431Ovp9cp0YaQuPZwGKegCIuvW24MvD1eXregAqCbLHzTAZuFGC/e3zIMbP+&#10;yh80FlKpGMIhQwO1SJ9pHcqaHIa574kjd/GDQ4lwqLQd8BrDXaeXSbLWDhuODTX29FpT2RY/zsCx&#10;OhTrUaeySi/Hs6za7/e3dGHM7Gk6bEEJTfIv/nOfbZy/fIHfZ+IFe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/a36wgAAANwAAAAPAAAAAAAAAAAAAAAAAJgCAABkcnMvZG93&#10;bnJldi54bWxQSwUGAAAAAAQABAD1AAAAhwMAAAAA&#10;"/>
                <v:line id="Line 86" o:spid="_x0000_s1084" style="position:absolute;flip:y;visibility:visible;mso-wrap-style:square" from="43434,20574" to="43434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7Rx8cAAADcAAAADwAAAGRycy9kb3ducmV2LnhtbESPQUsDMRCF70L/QxjBi9isRaRum5Yi&#10;FDz0YpUt3qabcbPsZrJN0nb9985B8DbDe/PeN8v16Ht1oZjawAYepwUo4jrYlhsDnx/bhzmolJEt&#10;9oHJwA8lWK8mN0ssbbjyO132uVESwqlEAy7nodQ61Y48pmkYiEX7DtFjljU22ka8Srjv9awonrXH&#10;lqXB4UCvjupuf/YG9Hx3f4qb41NXdYfDi6vqavjaGXN3O24WoDKN+d/8d/1mBX8m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HtHHxwAAANwAAAAPAAAAAAAA&#10;AAAAAAAAAKECAABkcnMvZG93bnJldi54bWxQSwUGAAAAAAQABAD5AAAAlQMAAAAA&#10;"/>
                <v:line id="Line 87" o:spid="_x0000_s1085" style="position:absolute;visibility:visible;mso-wrap-style:square" from="43434,13716" to="4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<v:shape id="Freeform 88" o:spid="_x0000_s1086" style="position:absolute;left:43434;top:16294;width:990;height:1994;visibility:visible;mso-wrap-style:square;v-text-anchor:top" coordsize="156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T5mMUA&#10;AADcAAAADwAAAGRycy9kb3ducmV2LnhtbESPQUsDMRCF74L/IYzgzWbVIro2LVJaEAoFo72Pm3F3&#10;6WayTdLt+u87h0JvM7w3730zW4y+UwPF1AY28DgpQBFXwbVcG/j5Xj+8gkoZ2WEXmAz8U4LF/PZm&#10;hqULJ/6iweZaSQinEg00Ofel1qlqyGOahJ5YtL8QPWZZY61dxJOE+04/FcWL9tiyNDTY07Kham+P&#10;3gBvD6vdbr+09ncTV1y8Te1hCMbc340f76Ayjflqvlx/OsF/Fnx5Rib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PmYxQAAANwAAAAPAAAAAAAAAAAAAAAAAJgCAABkcnMv&#10;ZG93bnJldi54bWxQSwUGAAAAAAQABAD1AAAAigMAAAAA&#10;" path="m,314l156,e" filled="f" strokeweight="1pt">
                  <v:stroke endarrow="block"/>
                  <v:path arrowok="t" o:connecttype="custom" o:connectlocs="0,199390;99060,0" o:connectangles="0,0"/>
                </v:shape>
                <v:shape id="Text Box 89" o:spid="_x0000_s1087" type="#_x0000_t202" style="position:absolute;left:37719;top:5715;width:571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VjtcIA&#10;AADcAAAADwAAAGRycy9kb3ducmV2LnhtbERPTWuDQBC9B/oflinkEppVC6FYVxFpSK9JeultcCcq&#10;dWfV3UaTX98tFHqbx/ucrFhML640uc6ygngbgSCure64UfBx3j+9gHAeWWNvmRTcyEGRP6wyTLWd&#10;+UjXk29ECGGXooLW+yGV0tUtGXRbOxAH7mIngz7AqZF6wjmEm14mUbSTBjsODS0OVLVUf52+jQI7&#10;v92MpTFKNp93c6jK8XhJRqXWj0v5CsLT4v/Ff+53HeY/x/D7TLh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dWO1wgAAANwAAAAPAAAAAAAAAAAAAAAAAJgCAABkcnMvZG93&#10;bnJldi54bWxQSwUGAAAAAAQABAD1AAAAhwMAAAAA&#10;" strokecolor="white">
                  <v:textbox>
                    <w:txbxContent>
                      <w:p w:rsidR="00782E5E" w:rsidRPr="00F406D9" w:rsidRDefault="00782E5E" w:rsidP="00FF5513">
                        <w:r>
                          <w:t>1</w:t>
                        </w:r>
                        <w:r>
                          <w:rPr>
                            <w:vertAlign w:val="superscript"/>
                          </w:rPr>
                          <w:t>st</w:t>
                        </w:r>
                        <w:r>
                          <w:t>coil</w:t>
                        </w:r>
                      </w:p>
                    </w:txbxContent>
                  </v:textbox>
                </v:shape>
                <v:shape id="Freeform 90" o:spid="_x0000_s1088" style="position:absolute;left:35509;top:7289;width:2286;height:7;visibility:visible;mso-wrap-style:square;v-text-anchor:top" coordsize="3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IpK8UA&#10;AADcAAAADwAAAGRycy9kb3ducmV2LnhtbERP32vCMBB+H/g/hBP2NlPdGNIZRTuFgTDQbjDfjuZs&#10;i82lSzLt/OuNIPh2H9/Pm8w604gjOV9bVjAcJCCIC6trLhV85aunMQgfkDU2lknBP3mYTXsPE0y1&#10;PfGGjttQihjCPkUFVQhtKqUvKjLoB7YljtzeOoMhQldK7fAUw00jR0nyKg3WHBsqbCmrqDhs/4yC&#10;fDnOcPG9+lyfl7/n7GeTu5fdu1KP/W7+BiJQF+7im/tDx/nPI7g+Ey+Q0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QikrxQAAANwAAAAPAAAAAAAAAAAAAAAAAJgCAABkcnMv&#10;ZG93bnJldi54bWxQSwUGAAAAAAQABAD1AAAAigMAAAAA&#10;" path="m360,l,e" filled="f">
                  <v:stroke endarrow="block"/>
                  <v:path arrowok="t" o:connecttype="custom" o:connectlocs="228600,0;0,0" o:connectangles="0,0"/>
                </v:shape>
                <v:shape id="Text Box 91" o:spid="_x0000_s1089" type="#_x0000_t202" style="position:absolute;left:44577;top:11430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tYWcEA&#10;AADcAAAADwAAAGRycy9kb3ducmV2LnhtbERPTYvCMBC9L/gfwgh7WTS1wiLVWIoo61XXi7ehGdti&#10;M2mbaKu/frMgeJvH+5xVOpha3KlzlWUFs2kEgji3uuJCwel3N1mAcB5ZY22ZFDzIQboefaww0bbn&#10;A92PvhAhhF2CCkrvm0RKl5dk0E1tQxy4i+0M+gC7QuoO+xBuahlH0bc0WHFoKLGhTUn59XgzCmy/&#10;fRhLbRR/nZ/mZ5O1h0vcKvU5HrIlCE+Df4tf7r0O8+dz+H8mXC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rWFnBAAAA3AAAAA8AAAAAAAAAAAAAAAAAmAIAAGRycy9kb3du&#10;cmV2LnhtbFBLBQYAAAAABAAEAPUAAACGAwAAAAA=&#10;" strokecolor="white">
                  <v:textbox>
                    <w:txbxContent>
                      <w:p w:rsidR="00782E5E" w:rsidRDefault="00782E5E" w:rsidP="00FF5513">
                        <w:r>
                          <w:t>Galvanometer</w:t>
                        </w:r>
                      </w:p>
                    </w:txbxContent>
                  </v:textbox>
                </v:shape>
                <v:shape id="Freeform 92" o:spid="_x0000_s1090" style="position:absolute;left:45720;top:13817;width:3295;height:3328;visibility:visible;mso-wrap-style:square;v-text-anchor:top" coordsize="519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B/b8A&#10;AADcAAAADwAAAGRycy9kb3ducmV2LnhtbERPzYrCMBC+C/sOYQRvmlalSNe0uILQa9UHGJrZttpM&#10;ShK1+/abhQVv8/H9zr6czCCe5HxvWUG6SkAQN1b33Cq4Xk7LHQgfkDUOlknBD3koi4/ZHnNtX1zT&#10;8xxaEUPY56igC2HMpfRNRwb9yo7Ekfu2zmCI0LVSO3zFcDPIdZJk0mDPsaHDkY4dNffzwyiob9lX&#10;Wh0bznbpwU11VuHpbpVazKfDJ4hAU3iL/92VjvM3W/h7Jl4gi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4MH9vwAAANwAAAAPAAAAAAAAAAAAAAAAAJgCAABkcnMvZG93bnJl&#10;di54bWxQSwUGAAAAAAQABAD1AAAAhAMAAAAA&#10;" path="m519,l,524e" filled="f">
                  <v:stroke endarrow="block"/>
                  <v:path arrowok="t" o:connecttype="custom" o:connectlocs="329565,0;0,332740" o:connectangles="0,0"/>
                </v:shape>
                <v:shape id="Text Box 93" o:spid="_x0000_s1091" type="#_x0000_t202" style="position:absolute;left:4572;width:476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N1YcQA&#10;AADcAAAADwAAAGRycy9kb3ducmV2LnhtbERPTWvCQBC9F/wPywi91Y1Ki0RXKYbWHqTgtge9Ddkx&#10;Cc3Ohuw2if56Vyj0No/3OavNYGvRUesrxwqmkwQEce5MxYWC76+3pwUIH5AN1o5JwYU8bNajhxWm&#10;xvV8oE6HQsQQ9ikqKENoUil9XpJFP3ENceTOrrUYImwLaVrsY7it5SxJXqTFimNDiQ1tS8p/9K9V&#10;cJ1r/X7kPuwzfe74c5Ydd6dMqcfx8LoEEWgI/+I/94eJ8+fPcH8mXi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zdWHEAAAA3AAAAA8AAAAAAAAAAAAAAAAAmAIAAGRycy9k&#10;b3ducmV2LnhtbFBLBQYAAAAABAAEAPUAAACJAwAAAAA=&#10;" strokecolor="white">
                  <v:textbox inset="3.6pt,1.44pt,3.6pt,1.44pt">
                    <w:txbxContent>
                      <w:p w:rsidR="00782E5E" w:rsidRDefault="00782E5E" w:rsidP="00FF5513">
                        <w:r>
                          <w:t>Switch</w:t>
                        </w:r>
                      </w:p>
                    </w:txbxContent>
                  </v:textbox>
                </v:shape>
                <v:shape id="Freeform 94" o:spid="_x0000_s1092" style="position:absolute;left:10287;top:2286;width:5715;height:2286;visibility:visible;mso-wrap-style:square;v-text-anchor:top" coordsize="924,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W5r8EA&#10;AADcAAAADwAAAGRycy9kb3ducmV2LnhtbERPTYvCMBC9C/sfwix401TFslSjyLLioid1Dx6HZkyL&#10;zaQ0qVZ//UYQvM3jfc582dlKXKnxpWMFo2ECgjh3umSj4O+4HnyB8AFZY+WYFNzJw3Lx0Ztjpt2N&#10;93Q9BCNiCPsMFRQh1JmUPi/Ioh+6mjhyZ9dYDBE2RuoGbzHcVnKcJKm0WHJsKLCm74Lyy6G1Cszp&#10;J9/L9cTu2rKdPsLDbNONUar/2a1mIAJ14S1+uX91nD9J4flMvE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Fua/BAAAA3AAAAA8AAAAAAAAAAAAAAAAAmAIAAGRycy9kb3du&#10;cmV2LnhtbFBLBQYAAAAABAAEAPUAAACGAwAAAAA=&#10;" path="m,l924,607e" filled="f">
                  <v:stroke endarrow="block"/>
                  <v:path arrowok="t" o:connecttype="custom" o:connectlocs="0,0;571500,228600" o:connectangles="0,0"/>
                </v:shape>
                <v:shape id="Text Box 95" o:spid="_x0000_s1093" type="#_x0000_t202" style="position:absolute;left:10287;top:1714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BeWsEA&#10;AADcAAAADwAAAGRycy9kb3ducmV2LnhtbERPS4vCMBC+C/6HMIIX0dQKKl2jiCh61d2Lt6GZPthm&#10;0jbR1v31m4UFb/PxPWez600lntS60rKC+SwCQZxaXXKu4OvzNF2DcB5ZY2WZFLzIwW47HGww0bbj&#10;Kz1vPhchhF2CCgrv60RKlxZk0M1sTRy4zLYGfYBtLnWLXQg3lYyjaCkNlhwaCqzpUFD6fXsYBbY7&#10;voylJoon9x9zPuybaxY3So1H/f4DhKfev8X/7osO8xcr+HsmXC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QXlrBAAAA3AAAAA8AAAAAAAAAAAAAAAAAmAIAAGRycy9kb3du&#10;cmV2LnhtbFBLBQYAAAAABAAEAPUAAACGAwAAAAA=&#10;" strokecolor="white">
                  <v:textbox>
                    <w:txbxContent>
                      <w:p w:rsidR="00782E5E" w:rsidRPr="00F406D9" w:rsidRDefault="00782E5E" w:rsidP="00FF5513">
                        <w:r>
                          <w:t>2</w:t>
                        </w:r>
                        <w:r>
                          <w:rPr>
                            <w:vertAlign w:val="superscript"/>
                          </w:rPr>
                          <w:t>nd</w:t>
                        </w:r>
                        <w:r>
                          <w:t>coil</w:t>
                        </w:r>
                      </w:p>
                    </w:txbxContent>
                  </v:textbox>
                </v:shape>
                <v:shape id="Freeform 96" o:spid="_x0000_s1094" style="position:absolute;left:15506;top:18675;width:5429;height:6;visibility:visible;mso-wrap-style:square;v-text-anchor:top" coordsize="85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GDOsUA&#10;AADcAAAADwAAAGRycy9kb3ducmV2LnhtbESPQWsCQQyF74L/YYjQm85qobZbRxGpUBEP2nrwFnbS&#10;3cWdzDIz6vrvm4PgLeG9vPdltuhco64UYu3ZwHiUgSIuvK25NPD7sx6+g4oJ2WLjmQzcKcJi3u/N&#10;MLf+xnu6HlKpJIRjjgaqlNpc61hU5DCOfEss2p8PDpOsodQ24E3CXaMnWfamHdYsDRW2tKqoOB8u&#10;zsC62E7T2O7C1+boLnf7sand9GTMy6BbfoJK1KWn+XH9bQX/VW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YM6xQAAANwAAAAPAAAAAAAAAAAAAAAAAJgCAABkcnMv&#10;ZG93bnJldi54bWxQSwUGAAAAAAQABAD1AAAAigMAAAAA&#10;" path="m,l855,e" filled="f">
                  <v:stroke endarrow="block"/>
                  <v:path arrowok="t" o:connecttype="custom" o:connectlocs="0,0;542925,0" o:connectangles="0,0"/>
                </v:shape>
                <w10:anchorlock/>
              </v:group>
            </w:pict>
          </mc:Fallback>
        </mc:AlternateContent>
      </w:r>
    </w:p>
    <w:p w:rsidR="00FF5513" w:rsidRDefault="00782E5E" w:rsidP="00782E5E">
      <w:pPr>
        <w:tabs>
          <w:tab w:val="left" w:pos="7005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143A" w:rsidRDefault="00FF5513" w:rsidP="00782E5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3A">
        <w:rPr>
          <w:rFonts w:ascii="Times New Roman" w:hAnsi="Times New Roman" w:cs="Times New Roman"/>
          <w:sz w:val="24"/>
          <w:szCs w:val="24"/>
        </w:rPr>
        <w:t xml:space="preserve">Explain what happens when the switch is closed.                      </w:t>
      </w:r>
      <w:r w:rsidR="00782E5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6143A">
        <w:rPr>
          <w:rFonts w:ascii="Times New Roman" w:hAnsi="Times New Roman" w:cs="Times New Roman"/>
          <w:sz w:val="24"/>
          <w:szCs w:val="24"/>
        </w:rPr>
        <w:t xml:space="preserve">      </w:t>
      </w:r>
      <w:r w:rsidR="00687EF0">
        <w:rPr>
          <w:rFonts w:ascii="Times New Roman" w:hAnsi="Times New Roman" w:cs="Times New Roman"/>
          <w:sz w:val="24"/>
          <w:szCs w:val="24"/>
        </w:rPr>
        <w:t xml:space="preserve">           (3</w:t>
      </w:r>
      <w:r w:rsidRPr="00A6143A">
        <w:rPr>
          <w:rFonts w:ascii="Times New Roman" w:hAnsi="Times New Roman" w:cs="Times New Roman"/>
          <w:sz w:val="24"/>
          <w:szCs w:val="24"/>
        </w:rPr>
        <w:t xml:space="preserve"> 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Pr="00A6143A">
        <w:rPr>
          <w:rFonts w:ascii="Times New Roman" w:hAnsi="Times New Roman" w:cs="Times New Roman"/>
          <w:sz w:val="24"/>
          <w:szCs w:val="24"/>
        </w:rPr>
        <w:t>)</w:t>
      </w:r>
    </w:p>
    <w:p w:rsidR="00FF5513" w:rsidRDefault="001C46E9" w:rsidP="00782E5E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4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F551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F3572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</w:t>
      </w:r>
      <w:r w:rsidR="00782E5E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</w:p>
    <w:p w:rsidR="00782E5E" w:rsidRDefault="00782E5E" w:rsidP="00782E5E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5513" w:rsidRDefault="00FF5513" w:rsidP="00782E5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4F9">
        <w:rPr>
          <w:rFonts w:ascii="Times New Roman" w:hAnsi="Times New Roman" w:cs="Times New Roman"/>
          <w:sz w:val="24"/>
          <w:szCs w:val="24"/>
        </w:rPr>
        <w:lastRenderedPageBreak/>
        <w:t xml:space="preserve">What would happen if the experiment were repeated but this time a soft iron is </w:t>
      </w:r>
      <w:r w:rsidR="00A6143A" w:rsidRPr="00FA04F9">
        <w:rPr>
          <w:rFonts w:ascii="Times New Roman" w:hAnsi="Times New Roman" w:cs="Times New Roman"/>
          <w:sz w:val="24"/>
          <w:szCs w:val="24"/>
        </w:rPr>
        <w:t>put inside</w:t>
      </w:r>
      <w:r w:rsidRPr="00FA04F9">
        <w:rPr>
          <w:rFonts w:ascii="Times New Roman" w:hAnsi="Times New Roman" w:cs="Times New Roman"/>
          <w:sz w:val="24"/>
          <w:szCs w:val="24"/>
        </w:rPr>
        <w:t xml:space="preserve"> the cardboard tube? Explain.                                                        </w:t>
      </w:r>
      <w:r w:rsidR="00782E5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A04F9">
        <w:rPr>
          <w:rFonts w:ascii="Times New Roman" w:hAnsi="Times New Roman" w:cs="Times New Roman"/>
          <w:sz w:val="24"/>
          <w:szCs w:val="24"/>
        </w:rPr>
        <w:t xml:space="preserve">  (2 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Pr="00FA04F9">
        <w:rPr>
          <w:rFonts w:ascii="Times New Roman" w:hAnsi="Times New Roman" w:cs="Times New Roman"/>
          <w:sz w:val="24"/>
          <w:szCs w:val="24"/>
        </w:rPr>
        <w:t>s)</w:t>
      </w:r>
    </w:p>
    <w:p w:rsidR="002B3E6E" w:rsidRDefault="00063B3F" w:rsidP="00782E5E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4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782E5E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</w:p>
    <w:p w:rsidR="00FF5513" w:rsidRPr="002B3E6E" w:rsidRDefault="00FF5513" w:rsidP="00782E5E">
      <w:pPr>
        <w:numPr>
          <w:ilvl w:val="0"/>
          <w:numId w:val="27"/>
        </w:numPr>
        <w:tabs>
          <w:tab w:val="left" w:pos="54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E6E">
        <w:rPr>
          <w:rFonts w:ascii="Times New Roman" w:hAnsi="Times New Roman" w:cs="Times New Roman"/>
          <w:sz w:val="24"/>
          <w:szCs w:val="24"/>
        </w:rPr>
        <w:t xml:space="preserve">The </w:t>
      </w:r>
      <w:r w:rsidR="00915E60" w:rsidRPr="00915E60">
        <w:rPr>
          <w:rFonts w:ascii="Times New Roman" w:hAnsi="Times New Roman" w:cs="Times New Roman"/>
          <w:b/>
          <w:sz w:val="24"/>
          <w:szCs w:val="24"/>
        </w:rPr>
        <w:t>Figure</w:t>
      </w:r>
      <w:r w:rsidR="00915E60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915E60" w:rsidRPr="002B3E6E">
        <w:rPr>
          <w:rFonts w:ascii="Times New Roman" w:hAnsi="Times New Roman" w:cs="Times New Roman"/>
          <w:sz w:val="24"/>
          <w:szCs w:val="24"/>
        </w:rPr>
        <w:t xml:space="preserve"> </w:t>
      </w:r>
      <w:r w:rsidRPr="002B3E6E">
        <w:rPr>
          <w:rFonts w:ascii="Times New Roman" w:hAnsi="Times New Roman" w:cs="Times New Roman"/>
          <w:sz w:val="24"/>
          <w:szCs w:val="24"/>
        </w:rPr>
        <w:t>below shows a transformer used to step down power for use by an elect</w:t>
      </w:r>
      <w:r w:rsidR="002B3E6E">
        <w:rPr>
          <w:rFonts w:ascii="Times New Roman" w:hAnsi="Times New Roman" w:cs="Times New Roman"/>
          <w:sz w:val="24"/>
          <w:szCs w:val="24"/>
        </w:rPr>
        <w:t xml:space="preserve">rical </w:t>
      </w:r>
      <w:r w:rsidRPr="002B3E6E">
        <w:rPr>
          <w:rFonts w:ascii="Times New Roman" w:hAnsi="Times New Roman" w:cs="Times New Roman"/>
          <w:sz w:val="24"/>
          <w:szCs w:val="24"/>
        </w:rPr>
        <w:t>appliance.</w:t>
      </w:r>
    </w:p>
    <w:p w:rsidR="00FF5513" w:rsidRPr="00613AE1" w:rsidRDefault="00132411" w:rsidP="00FF5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B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0BE019" wp14:editId="5CA0F5C6">
                <wp:simplePos x="0" y="0"/>
                <wp:positionH relativeFrom="column">
                  <wp:posOffset>4029075</wp:posOffset>
                </wp:positionH>
                <wp:positionV relativeFrom="paragraph">
                  <wp:posOffset>1475740</wp:posOffset>
                </wp:positionV>
                <wp:extent cx="868680" cy="371475"/>
                <wp:effectExtent l="0" t="0" r="0" b="9525"/>
                <wp:wrapNone/>
                <wp:docPr id="16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411" w:rsidRPr="00FB61CD" w:rsidRDefault="00132411" w:rsidP="0013241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Figure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0BE019" id="Text Box 165" o:spid="_x0000_s1095" type="#_x0000_t202" style="position:absolute;margin-left:317.25pt;margin-top:116.2pt;width:68.4pt;height:29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9QuQIAAMQFAAAOAAAAZHJzL2Uyb0RvYy54bWysVNtunDAQfa/Uf7D8TrjUyy4obJQsS1Up&#10;vUhJP8ALZrEKNrW9C2nVf+/Y7C3JS9UWJMv2jM/czsz1zdi1aM+U5lJkOLwKMGKilBUX2wx/fSy8&#10;BUbaUFHRVgqW4Sem8c3y7ZvroU9ZJBvZVkwhABE6HfoMN8b0qe/rsmEd1VeyZwKEtVQdNXBUW79S&#10;dAD0rvWjIIj9QaqqV7JkWsNtPgnx0uHXNSvN57rWzKA2w+Cbcaty68au/vKapltF+4aXBzfoX3jR&#10;US7A6Akqp4aineKvoDpeKqllba5K2fmyrnnJXAwQTRi8iOahoT1zsUBydH9Kk/5/sOWn/ReFeAW1&#10;i2cYCdpBkR7ZaNCdHJG9gwwNvU5B8aEHVTOCALRdtLq/l+U3jYRcNVRs2a1ScmgYrcDD0L70L55O&#10;ONqCbIaPsgJDdGekAxpr1dn0QUIQoEOlnk7Vsc6UcLmI4QdJCaJ385DMnW8+TY+Pe6XNeyY7ZDcZ&#10;VlB8B07399pYZ2h6VLG2hCx42zoCtOLZBShON2AanlqZdcLV82cSJOvFekE8EsVrjwR57t0WK+LF&#10;RTif5e/y1SoPf1m7IUkbXlVMWDNHboXkz2p3YPnEihO7tGx5ZeGsS1ptN6tWoT0FbhfucykHyVnN&#10;f+6GSwLE8iKkMCLBXZR4RbyYe6QgMy+ZBwsvCJO7JA5IQvLieUj3XLB/DwkNGU5m0Wzi0tnpF7EF&#10;7nsdG007bmB6tLwDdpyUaGoZuBaVK62hvJ32F6mw7p9TAeU+Ftrx1VJ0IqsZN+PUHNGxDzayegIG&#10;KwkMAzLC6INNI9UPjAYYIxnW33dUMYzaDwK6IAkJsXPHHchsHsFBXUo2lxIqSoDKsMFo2q7MNKt2&#10;veLbBixNfSfkLXROzR2rbYtNXh36DUaFC+4w1uwsujw7rfPwXf4GAAD//wMAUEsDBBQABgAIAAAA&#10;IQAyup1F4AAAAAsBAAAPAAAAZHJzL2Rvd25yZXYueG1sTI9NT8MwDIbvSPyHyEjcWLK222hpOiEQ&#10;V9DGh8Qta7y2onGqJlvLv8ec4Gj70evnLbez68UZx9B50rBcKBBItbcdNRreXp9ubkGEaMia3hNq&#10;+MYA2+ryojSF9RPt8LyPjeAQCoXR0MY4FFKGukVnwsIPSHw7+tGZyOPYSDuaicNdLxOl1tKZjvhD&#10;awZ8aLH+2p+chvfn4+dHpl6aR7caJj8rSS6XWl9fzfd3ICLO8Q+GX31Wh4qdDv5ENohewzrNVoxq&#10;SNIkA8HEZrNMQRx4k6scZFXK/x2qHwAAAP//AwBQSwECLQAUAAYACAAAACEAtoM4kv4AAADhAQAA&#10;EwAAAAAAAAAAAAAAAAAAAAAAW0NvbnRlbnRfVHlwZXNdLnhtbFBLAQItABQABgAIAAAAIQA4/SH/&#10;1gAAAJQBAAALAAAAAAAAAAAAAAAAAC8BAABfcmVscy8ucmVsc1BLAQItABQABgAIAAAAIQCAAl9Q&#10;uQIAAMQFAAAOAAAAAAAAAAAAAAAAAC4CAABkcnMvZTJvRG9jLnhtbFBLAQItABQABgAIAAAAIQAy&#10;up1F4AAAAAsBAAAPAAAAAAAAAAAAAAAAABMFAABkcnMvZG93bnJldi54bWxQSwUGAAAAAAQABADz&#10;AAAAIAYAAAAA&#10;" filled="f" stroked="f">
                <v:textbox>
                  <w:txbxContent>
                    <w:p w:rsidR="00132411" w:rsidRPr="00FB61CD" w:rsidRDefault="00132411" w:rsidP="0013241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Figure 10</w:t>
                      </w:r>
                    </w:p>
                  </w:txbxContent>
                </v:textbox>
              </v:shape>
            </w:pict>
          </mc:Fallback>
        </mc:AlternateContent>
      </w:r>
      <w:r w:rsidR="00FF55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0D3570EB" wp14:editId="5639AC14">
                <wp:extent cx="4686300" cy="1604010"/>
                <wp:effectExtent l="0" t="9525" r="0" b="5715"/>
                <wp:docPr id="79" name="Canvas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7" name="Line 14"/>
                        <wps:cNvCnPr/>
                        <wps:spPr bwMode="auto">
                          <a:xfrm flipV="1">
                            <a:off x="457200" y="342900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5"/>
                        <wps:cNvCnPr/>
                        <wps:spPr bwMode="auto">
                          <a:xfrm>
                            <a:off x="457200" y="34290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6"/>
                        <wps:cNvCnPr/>
                        <wps:spPr bwMode="auto">
                          <a:xfrm>
                            <a:off x="1485900" y="34290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91440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2E5E" w:rsidRPr="00766B50" w:rsidRDefault="00782E5E" w:rsidP="00FF5513">
                              <w:r w:rsidRPr="00766B50">
                                <w:t xml:space="preserve">240V </w:t>
                              </w:r>
                              <w:proofErr w:type="spellStart"/>
                              <w:r w:rsidRPr="00766B50">
                                <w:t>a.c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18"/>
                        <wps:cNvCnPr/>
                        <wps:spPr bwMode="auto">
                          <a:xfrm>
                            <a:off x="457200" y="12573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19"/>
                        <wps:cNvSpPr>
                          <a:spLocks/>
                        </wps:cNvSpPr>
                        <wps:spPr bwMode="auto">
                          <a:xfrm>
                            <a:off x="445770" y="1603375"/>
                            <a:ext cx="1619250" cy="635"/>
                          </a:xfrm>
                          <a:custGeom>
                            <a:avLst/>
                            <a:gdLst>
                              <a:gd name="T0" fmla="*/ 0 w 2550"/>
                              <a:gd name="T1" fmla="*/ 0 h 1"/>
                              <a:gd name="T2" fmla="*/ 2550 w 255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0" h="1">
                                <a:moveTo>
                                  <a:pt x="0" y="0"/>
                                </a:moveTo>
                                <a:lnTo>
                                  <a:pt x="25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20"/>
                        <wps:cNvCnPr/>
                        <wps:spPr bwMode="auto">
                          <a:xfrm>
                            <a:off x="2400300" y="571500"/>
                            <a:ext cx="10287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3429000" y="342900"/>
                            <a:ext cx="457200" cy="457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82E5E" w:rsidRPr="004344C0" w:rsidRDefault="00782E5E" w:rsidP="00FF551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22"/>
                        <wps:cNvCnPr/>
                        <wps:spPr bwMode="auto">
                          <a:xfrm>
                            <a:off x="3886200" y="57150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3"/>
                        <wps:cNvCnPr/>
                        <wps:spPr bwMode="auto">
                          <a:xfrm>
                            <a:off x="2400300" y="1257300"/>
                            <a:ext cx="19431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229100" y="685800"/>
                            <a:ext cx="228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25"/>
                        <wps:cNvCnPr/>
                        <wps:spPr bwMode="auto">
                          <a:xfrm flipV="1">
                            <a:off x="4343400" y="11430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26"/>
                        <wps:cNvCnPr/>
                        <wps:spPr bwMode="auto">
                          <a:xfrm>
                            <a:off x="4343400" y="5715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800100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2E5E" w:rsidRPr="00766B50" w:rsidRDefault="00782E5E" w:rsidP="00FF5513">
                              <w:r w:rsidRPr="00766B50">
                                <w:t>12V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28"/>
                        <wps:cNvCnPr/>
                        <wps:spPr bwMode="auto">
                          <a:xfrm flipV="1">
                            <a:off x="3314700" y="5715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29"/>
                        <wps:cNvCnPr/>
                        <wps:spPr bwMode="auto">
                          <a:xfrm>
                            <a:off x="3314700" y="10287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Freeform 30"/>
                        <wps:cNvSpPr>
                          <a:spLocks/>
                        </wps:cNvSpPr>
                        <wps:spPr bwMode="auto">
                          <a:xfrm>
                            <a:off x="1922145" y="342900"/>
                            <a:ext cx="136525" cy="1260475"/>
                          </a:xfrm>
                          <a:custGeom>
                            <a:avLst/>
                            <a:gdLst>
                              <a:gd name="T0" fmla="*/ 33 w 215"/>
                              <a:gd name="T1" fmla="*/ 0 h 1985"/>
                              <a:gd name="T2" fmla="*/ 195 w 215"/>
                              <a:gd name="T3" fmla="*/ 50 h 1985"/>
                              <a:gd name="T4" fmla="*/ 30 w 215"/>
                              <a:gd name="T5" fmla="*/ 125 h 1985"/>
                              <a:gd name="T6" fmla="*/ 165 w 215"/>
                              <a:gd name="T7" fmla="*/ 185 h 1985"/>
                              <a:gd name="T8" fmla="*/ 30 w 215"/>
                              <a:gd name="T9" fmla="*/ 260 h 1985"/>
                              <a:gd name="T10" fmla="*/ 165 w 215"/>
                              <a:gd name="T11" fmla="*/ 320 h 1985"/>
                              <a:gd name="T12" fmla="*/ 30 w 215"/>
                              <a:gd name="T13" fmla="*/ 380 h 1985"/>
                              <a:gd name="T14" fmla="*/ 165 w 215"/>
                              <a:gd name="T15" fmla="*/ 455 h 1985"/>
                              <a:gd name="T16" fmla="*/ 30 w 215"/>
                              <a:gd name="T17" fmla="*/ 515 h 1985"/>
                              <a:gd name="T18" fmla="*/ 165 w 215"/>
                              <a:gd name="T19" fmla="*/ 605 h 1985"/>
                              <a:gd name="T20" fmla="*/ 30 w 215"/>
                              <a:gd name="T21" fmla="*/ 650 h 1985"/>
                              <a:gd name="T22" fmla="*/ 165 w 215"/>
                              <a:gd name="T23" fmla="*/ 755 h 1985"/>
                              <a:gd name="T24" fmla="*/ 15 w 215"/>
                              <a:gd name="T25" fmla="*/ 845 h 1985"/>
                              <a:gd name="T26" fmla="*/ 180 w 215"/>
                              <a:gd name="T27" fmla="*/ 935 h 1985"/>
                              <a:gd name="T28" fmla="*/ 0 w 215"/>
                              <a:gd name="T29" fmla="*/ 1010 h 1985"/>
                              <a:gd name="T30" fmla="*/ 180 w 215"/>
                              <a:gd name="T31" fmla="*/ 1085 h 1985"/>
                              <a:gd name="T32" fmla="*/ 30 w 215"/>
                              <a:gd name="T33" fmla="*/ 1190 h 1985"/>
                              <a:gd name="T34" fmla="*/ 195 w 215"/>
                              <a:gd name="T35" fmla="*/ 1280 h 1985"/>
                              <a:gd name="T36" fmla="*/ 45 w 215"/>
                              <a:gd name="T37" fmla="*/ 1385 h 1985"/>
                              <a:gd name="T38" fmla="*/ 195 w 215"/>
                              <a:gd name="T39" fmla="*/ 1460 h 1985"/>
                              <a:gd name="T40" fmla="*/ 60 w 215"/>
                              <a:gd name="T41" fmla="*/ 1550 h 1985"/>
                              <a:gd name="T42" fmla="*/ 195 w 215"/>
                              <a:gd name="T43" fmla="*/ 1625 h 1985"/>
                              <a:gd name="T44" fmla="*/ 45 w 215"/>
                              <a:gd name="T45" fmla="*/ 1730 h 1985"/>
                              <a:gd name="T46" fmla="*/ 210 w 215"/>
                              <a:gd name="T47" fmla="*/ 1760 h 1985"/>
                              <a:gd name="T48" fmla="*/ 75 w 215"/>
                              <a:gd name="T49" fmla="*/ 1850 h 1985"/>
                              <a:gd name="T50" fmla="*/ 210 w 215"/>
                              <a:gd name="T51" fmla="*/ 1985 h 19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15" h="1985">
                                <a:moveTo>
                                  <a:pt x="33" y="0"/>
                                </a:moveTo>
                                <a:cubicBezTo>
                                  <a:pt x="60" y="8"/>
                                  <a:pt x="195" y="29"/>
                                  <a:pt x="195" y="50"/>
                                </a:cubicBezTo>
                                <a:cubicBezTo>
                                  <a:pt x="195" y="71"/>
                                  <a:pt x="35" y="103"/>
                                  <a:pt x="30" y="125"/>
                                </a:cubicBezTo>
                                <a:cubicBezTo>
                                  <a:pt x="25" y="147"/>
                                  <a:pt x="165" y="163"/>
                                  <a:pt x="165" y="185"/>
                                </a:cubicBezTo>
                                <a:cubicBezTo>
                                  <a:pt x="165" y="207"/>
                                  <a:pt x="30" y="238"/>
                                  <a:pt x="30" y="260"/>
                                </a:cubicBezTo>
                                <a:cubicBezTo>
                                  <a:pt x="30" y="282"/>
                                  <a:pt x="165" y="300"/>
                                  <a:pt x="165" y="320"/>
                                </a:cubicBezTo>
                                <a:cubicBezTo>
                                  <a:pt x="165" y="340"/>
                                  <a:pt x="30" y="358"/>
                                  <a:pt x="30" y="380"/>
                                </a:cubicBezTo>
                                <a:cubicBezTo>
                                  <a:pt x="30" y="402"/>
                                  <a:pt x="165" y="433"/>
                                  <a:pt x="165" y="455"/>
                                </a:cubicBezTo>
                                <a:cubicBezTo>
                                  <a:pt x="165" y="477"/>
                                  <a:pt x="30" y="490"/>
                                  <a:pt x="30" y="515"/>
                                </a:cubicBezTo>
                                <a:cubicBezTo>
                                  <a:pt x="30" y="540"/>
                                  <a:pt x="165" y="583"/>
                                  <a:pt x="165" y="605"/>
                                </a:cubicBezTo>
                                <a:cubicBezTo>
                                  <a:pt x="165" y="627"/>
                                  <a:pt x="30" y="625"/>
                                  <a:pt x="30" y="650"/>
                                </a:cubicBezTo>
                                <a:cubicBezTo>
                                  <a:pt x="30" y="675"/>
                                  <a:pt x="167" y="723"/>
                                  <a:pt x="165" y="755"/>
                                </a:cubicBezTo>
                                <a:cubicBezTo>
                                  <a:pt x="163" y="787"/>
                                  <a:pt x="13" y="815"/>
                                  <a:pt x="15" y="845"/>
                                </a:cubicBezTo>
                                <a:cubicBezTo>
                                  <a:pt x="17" y="875"/>
                                  <a:pt x="182" y="908"/>
                                  <a:pt x="180" y="935"/>
                                </a:cubicBezTo>
                                <a:cubicBezTo>
                                  <a:pt x="178" y="962"/>
                                  <a:pt x="0" y="985"/>
                                  <a:pt x="0" y="1010"/>
                                </a:cubicBezTo>
                                <a:cubicBezTo>
                                  <a:pt x="0" y="1035"/>
                                  <a:pt x="175" y="1055"/>
                                  <a:pt x="180" y="1085"/>
                                </a:cubicBezTo>
                                <a:cubicBezTo>
                                  <a:pt x="185" y="1115"/>
                                  <a:pt x="28" y="1158"/>
                                  <a:pt x="30" y="1190"/>
                                </a:cubicBezTo>
                                <a:cubicBezTo>
                                  <a:pt x="32" y="1222"/>
                                  <a:pt x="193" y="1248"/>
                                  <a:pt x="195" y="1280"/>
                                </a:cubicBezTo>
                                <a:cubicBezTo>
                                  <a:pt x="197" y="1312"/>
                                  <a:pt x="45" y="1355"/>
                                  <a:pt x="45" y="1385"/>
                                </a:cubicBezTo>
                                <a:cubicBezTo>
                                  <a:pt x="45" y="1415"/>
                                  <a:pt x="193" y="1433"/>
                                  <a:pt x="195" y="1460"/>
                                </a:cubicBezTo>
                                <a:cubicBezTo>
                                  <a:pt x="197" y="1487"/>
                                  <a:pt x="60" y="1523"/>
                                  <a:pt x="60" y="1550"/>
                                </a:cubicBezTo>
                                <a:cubicBezTo>
                                  <a:pt x="60" y="1577"/>
                                  <a:pt x="197" y="1595"/>
                                  <a:pt x="195" y="1625"/>
                                </a:cubicBezTo>
                                <a:cubicBezTo>
                                  <a:pt x="193" y="1655"/>
                                  <a:pt x="43" y="1708"/>
                                  <a:pt x="45" y="1730"/>
                                </a:cubicBezTo>
                                <a:cubicBezTo>
                                  <a:pt x="47" y="1752"/>
                                  <a:pt x="205" y="1740"/>
                                  <a:pt x="210" y="1760"/>
                                </a:cubicBezTo>
                                <a:cubicBezTo>
                                  <a:pt x="215" y="1780"/>
                                  <a:pt x="75" y="1813"/>
                                  <a:pt x="75" y="1850"/>
                                </a:cubicBezTo>
                                <a:cubicBezTo>
                                  <a:pt x="75" y="1887"/>
                                  <a:pt x="182" y="1957"/>
                                  <a:pt x="210" y="198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1"/>
                        <wps:cNvSpPr>
                          <a:spLocks/>
                        </wps:cNvSpPr>
                        <wps:spPr bwMode="auto">
                          <a:xfrm>
                            <a:off x="2112645" y="327025"/>
                            <a:ext cx="635" cy="1266825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995"/>
                              <a:gd name="T2" fmla="*/ 0 w 1"/>
                              <a:gd name="T3" fmla="*/ 1995 h 19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995">
                                <a:moveTo>
                                  <a:pt x="0" y="0"/>
                                </a:moveTo>
                                <a:lnTo>
                                  <a:pt x="0" y="199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2"/>
                        <wps:cNvSpPr>
                          <a:spLocks/>
                        </wps:cNvSpPr>
                        <wps:spPr bwMode="auto">
                          <a:xfrm>
                            <a:off x="2167890" y="346075"/>
                            <a:ext cx="635" cy="1247775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965"/>
                              <a:gd name="T2" fmla="*/ 0 w 1"/>
                              <a:gd name="T3" fmla="*/ 1965 h 19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965">
                                <a:moveTo>
                                  <a:pt x="0" y="0"/>
                                </a:moveTo>
                                <a:lnTo>
                                  <a:pt x="0" y="196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3"/>
                        <wps:cNvSpPr>
                          <a:spLocks/>
                        </wps:cNvSpPr>
                        <wps:spPr bwMode="auto">
                          <a:xfrm>
                            <a:off x="2286000" y="571500"/>
                            <a:ext cx="118745" cy="685800"/>
                          </a:xfrm>
                          <a:custGeom>
                            <a:avLst/>
                            <a:gdLst>
                              <a:gd name="T0" fmla="*/ 170 w 187"/>
                              <a:gd name="T1" fmla="*/ 0 h 1080"/>
                              <a:gd name="T2" fmla="*/ 2 w 187"/>
                              <a:gd name="T3" fmla="*/ 95 h 1080"/>
                              <a:gd name="T4" fmla="*/ 182 w 187"/>
                              <a:gd name="T5" fmla="*/ 185 h 1080"/>
                              <a:gd name="T6" fmla="*/ 2 w 187"/>
                              <a:gd name="T7" fmla="*/ 290 h 1080"/>
                              <a:gd name="T8" fmla="*/ 182 w 187"/>
                              <a:gd name="T9" fmla="*/ 410 h 1080"/>
                              <a:gd name="T10" fmla="*/ 17 w 187"/>
                              <a:gd name="T11" fmla="*/ 485 h 1080"/>
                              <a:gd name="T12" fmla="*/ 167 w 187"/>
                              <a:gd name="T13" fmla="*/ 575 h 1080"/>
                              <a:gd name="T14" fmla="*/ 47 w 187"/>
                              <a:gd name="T15" fmla="*/ 695 h 1080"/>
                              <a:gd name="T16" fmla="*/ 182 w 187"/>
                              <a:gd name="T17" fmla="*/ 800 h 1080"/>
                              <a:gd name="T18" fmla="*/ 17 w 187"/>
                              <a:gd name="T19" fmla="*/ 935 h 1080"/>
                              <a:gd name="T20" fmla="*/ 170 w 187"/>
                              <a:gd name="T21" fmla="*/ 108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7" h="1080">
                                <a:moveTo>
                                  <a:pt x="170" y="0"/>
                                </a:moveTo>
                                <a:cubicBezTo>
                                  <a:pt x="142" y="16"/>
                                  <a:pt x="0" y="64"/>
                                  <a:pt x="2" y="95"/>
                                </a:cubicBezTo>
                                <a:cubicBezTo>
                                  <a:pt x="4" y="126"/>
                                  <a:pt x="182" y="153"/>
                                  <a:pt x="182" y="185"/>
                                </a:cubicBezTo>
                                <a:cubicBezTo>
                                  <a:pt x="182" y="217"/>
                                  <a:pt x="2" y="253"/>
                                  <a:pt x="2" y="290"/>
                                </a:cubicBezTo>
                                <a:cubicBezTo>
                                  <a:pt x="2" y="327"/>
                                  <a:pt x="180" y="378"/>
                                  <a:pt x="182" y="410"/>
                                </a:cubicBezTo>
                                <a:cubicBezTo>
                                  <a:pt x="184" y="442"/>
                                  <a:pt x="19" y="458"/>
                                  <a:pt x="17" y="485"/>
                                </a:cubicBezTo>
                                <a:cubicBezTo>
                                  <a:pt x="15" y="512"/>
                                  <a:pt x="162" y="540"/>
                                  <a:pt x="167" y="575"/>
                                </a:cubicBezTo>
                                <a:cubicBezTo>
                                  <a:pt x="172" y="610"/>
                                  <a:pt x="45" y="658"/>
                                  <a:pt x="47" y="695"/>
                                </a:cubicBezTo>
                                <a:cubicBezTo>
                                  <a:pt x="49" y="732"/>
                                  <a:pt x="187" y="760"/>
                                  <a:pt x="182" y="800"/>
                                </a:cubicBezTo>
                                <a:cubicBezTo>
                                  <a:pt x="177" y="840"/>
                                  <a:pt x="19" y="888"/>
                                  <a:pt x="17" y="935"/>
                                </a:cubicBezTo>
                                <a:cubicBezTo>
                                  <a:pt x="15" y="982"/>
                                  <a:pt x="138" y="1050"/>
                                  <a:pt x="170" y="10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0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2E5E" w:rsidRPr="00D10DC3" w:rsidRDefault="00782E5E" w:rsidP="00FF5513">
                              <w:pPr>
                                <w:rPr>
                                  <w:b/>
                                </w:rPr>
                              </w:pPr>
                              <w:r w:rsidRPr="00D10DC3">
                                <w:rPr>
                                  <w:b/>
                                </w:rPr>
                                <w:t>0.1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1028700" y="114300"/>
                            <a:ext cx="457200" cy="457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82E5E" w:rsidRPr="004344C0" w:rsidRDefault="00782E5E" w:rsidP="00FF5513">
                              <w:pPr>
                                <w:rPr>
                                  <w:b/>
                                </w:rPr>
                              </w:pPr>
                              <w:r w:rsidRPr="004344C0"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D3570EB" id="Canvas 79" o:spid="_x0000_s1096" editas="canvas" style="width:369pt;height:126.3pt;mso-position-horizontal-relative:char;mso-position-vertical-relative:line" coordsize="46863,1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P5rA0AANdjAAAOAAAAZHJzL2Uyb0RvYy54bWzsXVtv47gVfi/Q/yDoscBMRN1tjGcxm0yK&#10;AtPuopv2XbHl2KgtuZIzyWzR/97v8CbSERM5SZPdifKQ2DR9eG48V1L58MPtduN9LZt2XVczn70P&#10;fK+s5vViXV3N/H9cnL/Lfa/dF9Wi2NRVOfO/la3/w8c//uHDzW5ahvWq3izKxgOQqp3e7Gb+ar/f&#10;TU9O2vmq3Bbt+3pXVvhwWTfbYo+3zdXJoiluAH27OQmDID25qZvFrqnnZdti9Ex86H/k8JfLcr7/&#10;ablsy723mfnAbc9/N/z3Jf0++fihmF41xW61nks0ikdgsS3WFRbVoM6KfeFdN+s7oLbreVO39XL/&#10;fl5vT+rlcj0vOQ2ghgUH1JwW1dei5cTMwR2FIF49I9zLK8K7qs/Xmw24cQLoUxqjvzeQT4nBmx2k&#10;0+60nNqnrf/LqtiVnKx2Ov/b158bb72Y+Unme1WxhZJ8WVelx2ISDq2MKafVz4181+4w//Lmr/UC&#10;M4vrfc35frtstt5ys979E1rIR8Bb73bmx0kGPfG9bzM/isMJXgJOMS1v994cH6dR4ntzfJhkLBEf&#10;nhRTgkazdk27/3NZbz16MfM3wIvDLr5+afeAg6lqisXEYrqpvJuZP0nChH+hrTfrBXGYprXN1eXp&#10;pvG+FqSU/IeQAjBrWlNfVwuO7KosFp/l632x3ojXmL+pJC1AR74SWvefSTD5nH/O43dxmH5+Fwdn&#10;Z+8+nZ/G79JzliVn0dnp6Rn7L6HG4ulqvViUFWGndgCLhwlY7kWhu3oPdLpkQ+ckgvHqL0ca+tZO&#10;SaZC1pf14hsXNR+Hzr2U8sFOmcqXHKt8xP5hKic1jWsd18ZR4aAnb07hJrbCpU9QOBbnCVk2l5FT&#10;NpDsHBk8YWxGI/fWdC6Figgjd0H+78f61mOZoXe/kGvd32JcOdF296We/6v1qvp0VVRX5aemqW/I&#10;HSECYFyPpIOmrwpT7fbPholkLI6kwk5YHB965TxAMARkSWE7r+22kw3iPO5nHY7Z8quW+z3nP3JH&#10;WNMGe3A3iO16j+B2s97OfFCEH1qnmN7rzg/84f728pZHRyxSghIu0mtqRCTgEYJvvFjVza++d4NA&#10;dua3/74umtL3Nn+pICbOX0S+/A23BL7XmJ9cmp8U1RygZv7e98TL072Ilq93zfpqhZVEdFXVnxB6&#10;Ldc8CiIdEFjBtdObl/PbKVMqLYLGXHFpaNBoKKUyk1A6FiYZKSiXl4oVj1DIMVI8SHG+n0gxDZXG&#10;nTdlSZmpxyaG1glLiFhemE7ytY+zkTH0MYPOkTqmQRRl3HF3qQtL2SRMpFLedevza5G7kIIrs4j8&#10;dCFThauFcgWAsNxukPX+6cQLvBsvTACUK343B7vMmLPyuO0naAoImKInEAAHnMiYFngSDuy6RqtY&#10;icyqmM5vK4kqXsEYoZ4QcBu/q1tK7C4Eay6EG+LziVTHZOAHPl5wI4r1MItnId0i5EIOiwSN76FI&#10;cCmYsSv2hButQS8pveOc8lbKJm7rr+VFzSfsCUOBoArxu083lTlLAAFyaqL4GEjSMhxLvTRhbohV&#10;J1pvO9+03PYg737y2MR09Lo8GEmxj41sOeSqK63coFINbRKZLYeI/lQs2BVhDDMXhHmmgsG7Zk7V&#10;X8YSzfve2uJ35HhjpXQ/oXLmhdzwW65VO91nz1dEEiIMepeQdEqqQkdKWORrcvzOSmK5QamyvbeY&#10;eLxVe0kv4ExTdNV2TFOM2naKKrNpMEMjYDzWYEZ5nqqSdp/BNHVxtJdvt6SdprbO6QLCI1Jj00n3&#10;5sZsEke6ZDNq3RvWOt3F+zsyKqRtm9ILtVOA6h3kx8/uquMwnHBNhCtO8wSFN5G/qSpOGOapCieH&#10;uOpXrS3yqqFKDK2I4Blqi6OHNj203QBE3xYB3DEpTX/3OYojqm7zIg6veR9oI5lKXuaWFfF7o8ax&#10;qvj9VhXtdmD4lHYgVE4rXV+AOOrceOaBDtxQcfmgHRi+TjswCvJU+WzZ+4Mh7E+vu/TbnV6/qs9+&#10;oX6gdlCjGzfceGb3A8Oj+4G9bjyKWMxrkIgp77WoMrgcvTiOc77BQz2Z7g3ybnRo9gWPLvMYOsdk&#10;DdwyirDeVG4cVe5NH1zMdCtGt6Mjsx1zkG6TZbJq5vRm2JGdSRiyGNkKdK7zwZ2PZlFKp11FMhOm&#10;QSz61YaTNluXgzvSUUStZCZ7313D+U5HepLfmWM2pdkk6QdktqTRt0ZPugcSWg+6vR3x5vZdjEC7&#10;noMamQMSinLdrNSBE2oo3aTcBQoZq57lQgpphZ4DoTiQYrAlehpzYcVMnkehE5jJdhdeOM7UrRjl&#10;Tlgm492ImayPExe/mMl7J2Im7xPmhGUy342Yyf40cAFD/9RghkO90O/qJqVOTQ1N7jsRC032Z06O&#10;oXDXrQle9O5E2vRaefLYSaTJfQaJ9wMz2T+JnMBM9rtAmcxnOFDoUH6Yyw5/J2KRyX4WODdlZPLf&#10;pWSRyX7GJk7ULP47LZgpABY6N1NkSgBy6hVAZAqARW46TQm4jaslg9hpgGJTBpjVi1psiYAOGTmM&#10;tSkCJ2qxJYPUabBjUwYurpFf1HuA4eigCzVTBCFUsp9QSwaZm2umDDKHQGNLBLmTa3SSTJPgRC2x&#10;ZABPaRAKV/8q57ich74gOQQrFzwuAHL80JdzMiRDk3kB5MHJYDxN5vH9g5PJu9Js+E+RGN6PCIP6&#10;8unWYTUn3rgnJaYPI5OcIIc+jFAmKRVHHB8klTwZQReHMx6eLkmFOxrCGXJHHPowUlFEFdOHkYpa&#10;gZg+TKrkNggZOIYhuJNf4NOHkRpJUvVtjft1hkw7hz6M1EiSGg0jlawzQYcBHkJqLEmFhR00XZIK&#10;GzpouiQ1HkZqLEmFGRwCnawgkQo7Z0wXiixPfz7qpCjSBX5QlHILqmx2p0F3/KwoRQRYV7X6uo/n&#10;15fr+Y/lr+aRUbrHgcm8toVjohwA/BwfFDWHw1FxopfIsMDZ72xAqKSBAwoQtamwJAu4TPWoQATZ&#10;juLWg+ApWiRAQnwKEAJVMYyThcaqeljkdsPwl6DCgCuIWkFu1xCqbyygRsFRKe4HCVBfyfkZHgVe&#10;YaovDUhmSmSQLQ1eQIPCtruLapT0EYAMajB8SUAc9BIQQxONVRUyyKoGL6C/k/VJIJ70kYVMazB8&#10;SUBi80etmuS9BCD7GryAApWKdoiSsVwXoaLJITV6xBZTX1En+pWuIOzD1siEN1SrKmSQpR1BgDAn&#10;WW5JgJJushuqdiHXFVsPmdtw+ALT/IAAbAmCPwksFWXQTT7c+bIHNxnLhNme4LaFoY0SkKr0CPyl&#10;DUKCNxh/9RWBkeY0yCFEWSBYrcclAZT1DV6CYS4HxmxuyygDoxaTpEpQLjh4CRlSsBA5v8EkNhFi&#10;ZiF8nzUuMUKGOHgNNhGiZhHCUgMYJTzEqshmlR4+glPqO7HNKE3GoUWSjo4hmzyejNjeEdKTssTe&#10;c3r4iE2tv2NbPc3ABHgbDFT+mklzMsy3KdGmB2yXEs/snac4i3x0MKfgl7lgs8SSdwjzKcZtq4tE&#10;UY4fIQ0q5wpgQhPVRlP7LxeXHe8MHyENDcqWN5MmCty3LKMmQ9Z+D6SBt+NlnMOnlvTfLLAOqY2X&#10;cV7guSkZ8idxjKPrAPHY3erz6LsRsEGP7ACFjIWptClRmAUqDlInK7tzRWGa5jonUM8ZeFT7hypk&#10;MhG5r/ejbGs3B6GIrmb1AoHJ1BPYBLVVKiYKONjur1LIIqujbz0+Js1EcY5uIxIZfUmmMNXKF3Q5&#10;pn0hURr0jhfjhUR6FNURt6tGG/jSjwEgd39oA3n88vw2MM1yxOgUvkSIQLEwD+p6bGCcZeJTbOuX&#10;sIEoNXBUHm0D0fclGyjg/O5tIMh4ug3UvBht4GgDf+OPQslQGD+0gbwU9uw2kN+gETaw7zQkY3lG&#10;YSJ/3JS+gfNUK8gyHsapfK6zcmZHkvddA5VVdnPMaDCkkPIuGDMeFNFgDxyE2l3QmDsggXRjEjeq&#10;PaAgLT3LAQipeDdFHBLoAYRKmZ6F/LafOrMJHIujED2g7HNAWT8o6xgQnjxGTqMPlslzlrqAmWxP&#10;0MN2ADMZH7tgmYxPnTK0jgE5GYYHY3VsxZl0F2IW912ImdyXh1p6OGYdA3Kqu3UOiBhvYPZaTtvZ&#10;nJatPV02pceuOCfLxh4vzICS+zuesq03rKv35jvwgp1PaGCSweS5JeltX1wFfeVB8d3ssrfJKHvE&#10;2ItGTVRASPltUVX8ky0FrUEPtg6EyqFSYULWdb/Ebg6pcuAR5WoFKoSFMHAXeIY2fDl4RE1ffAPV&#10;FRM2A895woGuiLGkwgT2nIZJxg9yh+WCPzEEYIKChUJGE9tNCbKBNHoMd2CD8ZXE7hagyC2G7eIx&#10;vIIY1nnSAALojD1WwH0hkwBZlkptAmQxG75gMIPouBTAZ2iumPwh9adhUeVWyqkkIC8ZD5MA+gME&#10;Kj/ghVg3z20Ri7nwGYMJkLX1yUF/Wh75QG/L4pvatsqDH5CAt2Pheyx8/zaf/Ugb6eD+Io5NYdca&#10;Cc8LPc7UeACv3F6qICQTpMFXdd7C1UV9uXm8umheXURIK9SZP99KmHxDlSnq+r89j1c9ZA2OqXsS&#10;QXe5x3ym0JCHZny/z7figRlJ5feiu2j24R857OY8QJT/6YL+PYX5nrcEu//H8fF/AAAA//8DAFBL&#10;AwQUAAYACAAAACEANrihhdwAAAAFAQAADwAAAGRycy9kb3ducmV2LnhtbEyPwU7DMBBE70j8g7VI&#10;3KjTINoqxKmqVr1wQNCCuLrxNo4Sr6PYTQNfz8Klvaw0mtXMm3w5ulYM2Ifak4LpJAGBVHpTU6Xg&#10;Y799WIAIUZPRrSdU8I0BlsXtTa4z48/0jsMuVoJDKGRagY2xy6QMpUWnw8R3SOwdfe90ZNlX0vT6&#10;zOGulWmSzKTTNXGD1R2uLZbN7uS4ZN1sm3n59fJjN2/T1+GT6DiQUvd34+oZRMQxXp7hD5/RoWCm&#10;gz+RCaJVwEPi/2Vv/rhgeVCQPqUzkEUur+mLXwAAAP//AwBQSwECLQAUAAYACAAAACEAtoM4kv4A&#10;AADhAQAAEwAAAAAAAAAAAAAAAAAAAAAAW0NvbnRlbnRfVHlwZXNdLnhtbFBLAQItABQABgAIAAAA&#10;IQA4/SH/1gAAAJQBAAALAAAAAAAAAAAAAAAAAC8BAABfcmVscy8ucmVsc1BLAQItABQABgAIAAAA&#10;IQDFjeP5rA0AANdjAAAOAAAAAAAAAAAAAAAAAC4CAABkcnMvZTJvRG9jLnhtbFBLAQItABQABgAI&#10;AAAAIQA2uKGF3AAAAAUBAAAPAAAAAAAAAAAAAAAAAAYQAABkcnMvZG93bnJldi54bWxQSwUGAAAA&#10;AAQABADzAAAADxEAAAAA&#10;">
                <v:shape id="_x0000_s1097" type="#_x0000_t75" style="position:absolute;width:46863;height:16040;visibility:visible;mso-wrap-style:square">
                  <v:fill o:detectmouseclick="t"/>
                  <v:path o:connecttype="none"/>
                </v:shape>
                <v:line id="Line 14" o:spid="_x0000_s1098" style="position:absolute;flip:y;visibility:visible;mso-wrap-style:square" from="4572,3429" to="4578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<v:line id="Line 15" o:spid="_x0000_s1099" style="position:absolute;visibility:visible;mso-wrap-style:square" from="4572,3429" to="10287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16" o:spid="_x0000_s1100" style="position:absolute;visibility:visible;mso-wrap-style:square" from="14859,3429" to="19431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shape id="Text Box 17" o:spid="_x0000_s1101" type="#_x0000_t202" style="position:absolute;left:1143;top:9144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u1S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wC+vDl/AD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+7VLvAAAANsAAAAPAAAAAAAAAAAAAAAAAJgCAABkcnMvZG93bnJldi54&#10;bWxQSwUGAAAAAAQABAD1AAAAgQMAAAAA&#10;" strokecolor="white">
                  <v:textbox>
                    <w:txbxContent>
                      <w:p w:rsidR="00782E5E" w:rsidRPr="00766B50" w:rsidRDefault="00782E5E" w:rsidP="00FF5513">
                        <w:r w:rsidRPr="00766B50">
                          <w:t xml:space="preserve">240V </w:t>
                        </w:r>
                        <w:proofErr w:type="spellStart"/>
                        <w:r w:rsidRPr="00766B50">
                          <w:t>a.c</w:t>
                        </w:r>
                        <w:proofErr w:type="spellEnd"/>
                      </w:p>
                    </w:txbxContent>
                  </v:textbox>
                </v:shape>
                <v:line id="Line 18" o:spid="_x0000_s1102" style="position:absolute;visibility:visible;mso-wrap-style:square" from="4572,12573" to="4572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shape id="Freeform 19" o:spid="_x0000_s1103" style="position:absolute;left:4457;top:16033;width:16193;height:7;visibility:visible;mso-wrap-style:square;v-text-anchor:top" coordsize="25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TBksUA&#10;AADbAAAADwAAAGRycy9kb3ducmV2LnhtbESPQWvCQBSE74X+h+UVvJRmo4dQUjdBBIkoPVSFXp/Z&#10;ZxKSfRuzq0Z/fbdQ6HGYmW+YeT6aTlxpcI1lBdMoBkFcWt1wpeCwX729g3AeWWNnmRTcyUGePT/N&#10;MdX2xl903flKBAi7FBXU3veplK6syaCLbE8cvJMdDPogh0rqAW8Bbjo5i+NEGmw4LNTY07Kmst1d&#10;jIL+8LrfProjnaetLj4fSYGb70Kpycu4+ADhafT/4b/2WitIZvD7JfwA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pMGSxQAAANsAAAAPAAAAAAAAAAAAAAAAAJgCAABkcnMv&#10;ZG93bnJldi54bWxQSwUGAAAAAAQABAD1AAAAigMAAAAA&#10;" path="m,l2550,e" filled="f">
                  <v:path arrowok="t" o:connecttype="custom" o:connectlocs="0,0;1619250,0" o:connectangles="0,0"/>
                </v:shape>
                <v:line id="Line 20" o:spid="_x0000_s1104" style="position:absolute;visibility:visible;mso-wrap-style:square" from="24003,5715" to="34290,5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oval id="Oval 21" o:spid="_x0000_s1105" style="position:absolute;left:34290;top:3429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LZKsMA&#10;AADbAAAADwAAAGRycy9kb3ducmV2LnhtbESPQWvCQBSE74L/YXlCb7qxqaGkriKVgh48NLb3R/aZ&#10;BLNvQ/Y1pv/eLQg9DjPzDbPejq5VA/Wh8WxguUhAEZfeNlwZ+Dp/zF9BBUG22HomA78UYLuZTtaY&#10;W3/jTxoKqVSEcMjRQC3S5VqHsiaHYeE74uhdfO9QouwrbXu8Rbhr9XOSZNphw3Ghxo7eayqvxY8z&#10;sK92RTboVFbpZX+Q1fX7dEyXxjzNxt0bKKFR/sOP9sEayF7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LZKsMAAADbAAAADwAAAAAAAAAAAAAAAACYAgAAZHJzL2Rv&#10;d25yZXYueG1sUEsFBgAAAAAEAAQA9QAAAIgDAAAAAA==&#10;">
                  <v:textbox>
                    <w:txbxContent>
                      <w:p w:rsidR="00782E5E" w:rsidRPr="004344C0" w:rsidRDefault="00782E5E" w:rsidP="00FF551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oval>
                <v:line id="Line 22" o:spid="_x0000_s1106" style="position:absolute;visibility:visible;mso-wrap-style:square" from="38862,5715" to="43434,5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line id="Line 23" o:spid="_x0000_s1107" style="position:absolute;visibility:visible;mso-wrap-style:square" from="24003,12573" to="43434,12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rect id="Rectangle 24" o:spid="_x0000_s1108" style="position:absolute;left:42291;top:6858;width:228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/>
                <v:line id="Line 25" o:spid="_x0000_s1109" style="position:absolute;flip:y;visibility:visible;mso-wrap-style:square" from="43434,11430" to="4344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<v:line id="Line 26" o:spid="_x0000_s1110" style="position:absolute;visibility:visible;mso-wrap-style:square" from="43434,5715" to="43440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<v:shape id="Text Box 27" o:spid="_x0000_s1111" type="#_x0000_t202" style="position:absolute;left:30861;top:8001;width:457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Ijlr4A&#10;AADbAAAADwAAAGRycy9kb3ducmV2LnhtbERPy6rCMBDdC/5DGMGNaGoXV6lGEVF062PjbmjGtthM&#10;2iba6tffLASXh/NerjtTihc1rrCsYDqJQBCnVhecKbhe9uM5COeRNZaWScGbHKxX/d4SE21bPtHr&#10;7DMRQtglqCD3vkqkdGlOBt3EVsSBu9vGoA+wyaRusA3hppRxFP1JgwWHhhwr2uaUPs5Po8C2u7ex&#10;VEfx6PYxh+2mPt3jWqnhoNssQHjq/E/8dR+1gllYH76EHyB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YiI5a+AAAA2wAAAA8AAAAAAAAAAAAAAAAAmAIAAGRycy9kb3ducmV2&#10;LnhtbFBLBQYAAAAABAAEAPUAAACDAwAAAAA=&#10;" strokecolor="white">
                  <v:textbox>
                    <w:txbxContent>
                      <w:p w:rsidR="00782E5E" w:rsidRPr="00766B50" w:rsidRDefault="00782E5E" w:rsidP="00FF5513">
                        <w:r w:rsidRPr="00766B50">
                          <w:t>12V</w:t>
                        </w:r>
                      </w:p>
                    </w:txbxContent>
                  </v:textbox>
                </v:shape>
                <v:line id="Line 28" o:spid="_x0000_s1112" style="position:absolute;flip:y;visibility:visible;mso-wrap-style:square" from="33147,5715" to="33153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    <v:line id="Line 29" o:spid="_x0000_s1113" style="position:absolute;visibility:visible;mso-wrap-style:square" from="33147,10287" to="33147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v:shape id="Freeform 30" o:spid="_x0000_s1114" style="position:absolute;left:19221;top:3429;width:1365;height:12604;visibility:visible;mso-wrap-style:square;v-text-anchor:top" coordsize="215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LmFcMA&#10;AADbAAAADwAAAGRycy9kb3ducmV2LnhtbESPT4vCMBTE78J+h/AWvGmqgkrXKFLY1ZOsf6B4ezRv&#10;22LzUpKo9dubBcHjMDO/YRarzjTiRs7XlhWMhgkI4sLqmksFp+P3YA7CB2SNjWVS8CAPq+VHb4Gp&#10;tnfe0+0QShEh7FNUUIXQplL6oiKDfmhb4uj9WWcwROlKqR3eI9w0cpwkU2mw5rhQYUtZRcXlcDUK&#10;3G6cy+R4Lu0pW//kvzXm2WaqVP+zW3+BCNSFd/jV3moFswn8f4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LmFcMAAADbAAAADwAAAAAAAAAAAAAAAACYAgAAZHJzL2Rv&#10;d25yZXYueG1sUEsFBgAAAAAEAAQA9QAAAIgDAAAAAA==&#10;" path="m33,c60,8,195,29,195,50v,21,-160,53,-165,75c25,147,165,163,165,185v,22,-135,53,-135,75c30,282,165,300,165,320v,20,-135,38,-135,60c30,402,165,433,165,455v,22,-135,35,-135,60c30,540,165,583,165,605v,22,-135,20,-135,45c30,675,167,723,165,755,163,787,13,815,15,845v2,30,167,63,165,90c178,962,,985,,1010v,25,175,45,180,75c185,1115,28,1158,30,1190v2,32,163,58,165,90c197,1312,45,1355,45,1385v,30,148,48,150,75c197,1487,60,1523,60,1550v,27,137,45,135,75c193,1655,43,1708,45,1730v2,22,160,10,165,30c215,1780,75,1813,75,1850v,37,107,107,135,135e" filled="f">
                  <v:path arrowok="t" o:connecttype="custom" o:connectlocs="20955,0;123825,31750;19050,79375;104775,117475;19050,165100;104775,203200;19050,241300;104775,288925;19050,327025;104775,384175;19050,412750;104775,479425;9525,536575;114300,593725;0,641350;114300,688975;19050,755650;123825,812800;28575,879475;123825,927100;38100,984250;123825,1031875;28575,1098550;133350,1117600;47625,1174750;133350,1260475" o:connectangles="0,0,0,0,0,0,0,0,0,0,0,0,0,0,0,0,0,0,0,0,0,0,0,0,0,0"/>
                </v:shape>
                <v:shape id="Freeform 31" o:spid="_x0000_s1115" style="position:absolute;left:21126;top:3270;width:6;height:12668;visibility:visible;mso-wrap-style:square;v-text-anchor:top" coordsize="1,1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yVl8EA&#10;AADbAAAADwAAAGRycy9kb3ducmV2LnhtbESPQYvCMBSE7wv+h/AEb2uqiJVqFBEV8aYVvD6aZ1tt&#10;XkoTtfrrjbCwx2FmvmFmi9ZU4kGNKy0rGPQjEMSZ1SXnCk7p5ncCwnlkjZVlUvAiB4t552eGibZP&#10;PtDj6HMRIOwSVFB4XydSuqwgg65va+LgXWxj0AfZ5FI3+AxwU8lhFI2lwZLDQoE1rQrKbse7UbDe&#10;bs+r0UC+h+/L8upTHafpPlaq122XUxCeWv8f/mvvtIJ4BN8v4QfI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lZfBAAAA2wAAAA8AAAAAAAAAAAAAAAAAmAIAAGRycy9kb3du&#10;cmV2LnhtbFBLBQYAAAAABAAEAPUAAACGAwAAAAA=&#10;" path="m,l,1995e" filled="f">
                  <v:path arrowok="t" o:connecttype="custom" o:connectlocs="0,0;0,1266825" o:connectangles="0,0"/>
                </v:shape>
                <v:shape id="Freeform 32" o:spid="_x0000_s1116" style="position:absolute;left:21678;top:3460;width:7;height:12478;visibility:visible;mso-wrap-style:square;v-text-anchor:top" coordsize="1,1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nyW8QA&#10;AADbAAAADwAAAGRycy9kb3ducmV2LnhtbESP3WoCMRSE7wt9h3CE3mnWQmtdjSKWglCKPxX08pAc&#10;dxc3J0sS1/XtTUHo5TAz3zDTeWdr0ZIPlWMFw0EGglg7U3GhYP/71f8AESKywdoxKbhRgPns+WmK&#10;uXFX3lK7i4VIEA45KihjbHIpgy7JYhi4hjh5J+ctxiR9IY3Ha4LbWr5m2bu0WHFaKLGhZUn6vLtY&#10;BXq9Dfvqczm+/Bw2blGvfKuP30q99LrFBESkLv6HH+2VUTB6g78v6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J8lvEAAAA2wAAAA8AAAAAAAAAAAAAAAAAmAIAAGRycy9k&#10;b3ducmV2LnhtbFBLBQYAAAAABAAEAPUAAACJAwAAAAA=&#10;" path="m,l,1965e" filled="f">
                  <v:path arrowok="t" o:connecttype="custom" o:connectlocs="0,0;0,1247775" o:connectangles="0,0"/>
                </v:shape>
                <v:shape id="Freeform 33" o:spid="_x0000_s1117" style="position:absolute;left:22860;top:5715;width:1187;height:6858;visibility:visible;mso-wrap-style:square;v-text-anchor:top" coordsize="187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O2tMQA&#10;AADbAAAADwAAAGRycy9kb3ducmV2LnhtbESPwWrDMBBE74X8g9hAbo2cHNLiRjGlOKEp9NA4H7Cx&#10;NpaptTKSajt/HxUKPQ4z84bZFpPtxEA+tI4VrJYZCOLa6ZYbBedq//gMIkRkjZ1jUnCjAMVu9rDF&#10;XLuRv2g4xUYkCIccFZgY+1zKUBuyGJauJ07e1XmLMUnfSO1xTHDbyXWWbaTFltOCwZ7eDNXfpx+r&#10;oL6Ux/3nRcamr6bSV0Z+HA5XpRbz6fUFRKQp/of/2u9awdMGfr+kH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jtrTEAAAA2wAAAA8AAAAAAAAAAAAAAAAAmAIAAGRycy9k&#10;b3ducmV2LnhtbFBLBQYAAAAABAAEAPUAAACJAwAAAAA=&#10;" path="m170,c142,16,,64,2,95v2,31,180,58,180,90c182,217,2,253,2,290v,37,178,88,180,120c184,442,19,458,17,485v-2,27,145,55,150,90c172,610,45,658,47,695v2,37,140,65,135,105c177,840,19,888,17,935v-2,47,121,115,153,145e" filled="f">
                  <v:path arrowok="t" o:connecttype="custom" o:connectlocs="107950,0;1270,60325;115570,117475;1270,184150;115570,260350;10795,307975;106045,365125;29845,441325;115570,508000;10795,593725;107950,685800" o:connectangles="0,0,0,0,0,0,0,0,0,0,0"/>
                </v:shape>
                <v:shape id="Text Box 34" o:spid="_x0000_s1118" type="#_x0000_t202" style="position:absolute;left:14859;width:5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74sMA&#10;AADbAAAADwAAAGRycy9kb3ducmV2LnhtbESPT4vCMBTE7wt+h/AEL4um9rBKNZYiLu7VPxdvj+bZ&#10;FpuXtsnaup9+Iwgeh5n5DbNOB1OLO3WusqxgPotAEOdWV1woOJ++p0sQziNrrC2Tggc5SDejjzUm&#10;2vZ8oPvRFyJA2CWooPS+SaR0eUkG3cw2xMG72s6gD7IrpO6wD3BTyziKvqTBisNCiQ1tS8pvx1+j&#10;wPa7h7HURvHn5c/st1l7uMatUpPxkK1AeBr8O/xq/2gFiwU8v4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u74sMAAADbAAAADwAAAAAAAAAAAAAAAACYAgAAZHJzL2Rv&#10;d25yZXYueG1sUEsFBgAAAAAEAAQA9QAAAIgDAAAAAA==&#10;" strokecolor="white">
                  <v:textbox>
                    <w:txbxContent>
                      <w:p w:rsidR="00782E5E" w:rsidRPr="00D10DC3" w:rsidRDefault="00782E5E" w:rsidP="00FF5513">
                        <w:pPr>
                          <w:rPr>
                            <w:b/>
                          </w:rPr>
                        </w:pPr>
                        <w:r w:rsidRPr="00D10DC3">
                          <w:rPr>
                            <w:b/>
                          </w:rPr>
                          <w:t>0.1 A</w:t>
                        </w:r>
                      </w:p>
                    </w:txbxContent>
                  </v:textbox>
                </v:shape>
                <v:oval id="Oval 35" o:spid="_x0000_s1119" style="position:absolute;left:10287;top:1143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F8sAA&#10;AADbAAAADwAAAGRycy9kb3ducmV2LnhtbERPTWvCQBC9F/wPywje6kaDtqSuIopgDz001fuQHZNg&#10;djZkxxj/ffcgeHy879VmcI3qqQu1ZwOzaQKKuPC25tLA6e/w/gkqCLLFxjMZeFCAzXr0tsLM+jv/&#10;Up9LqWIIhwwNVCJtpnUoKnIYpr4ljtzFdw4lwq7UtsN7DHeNnifJUjusOTZU2NKuouKa35yBfbnN&#10;l71OZZFe9kdZXM8/3+nMmMl42H6BEhrkJX66j9bARxwb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ZF8sAAAADbAAAADwAAAAAAAAAAAAAAAACYAgAAZHJzL2Rvd25y&#10;ZXYueG1sUEsFBgAAAAAEAAQA9QAAAIUDAAAAAA==&#10;">
                  <v:textbox>
                    <w:txbxContent>
                      <w:p w:rsidR="00782E5E" w:rsidRPr="004344C0" w:rsidRDefault="00782E5E" w:rsidP="00FF5513">
                        <w:pPr>
                          <w:rPr>
                            <w:b/>
                          </w:rPr>
                        </w:pPr>
                        <w:r w:rsidRPr="004344C0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FF5513" w:rsidRPr="00613AE1" w:rsidRDefault="00FF5513" w:rsidP="00FF55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A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5513" w:rsidRPr="000D3AE8" w:rsidRDefault="00FF5513" w:rsidP="00782E5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AE8">
        <w:rPr>
          <w:rFonts w:ascii="Times New Roman" w:hAnsi="Times New Roman" w:cs="Times New Roman"/>
          <w:sz w:val="24"/>
          <w:szCs w:val="24"/>
        </w:rPr>
        <w:t xml:space="preserve">Calculate the input power to the transformer from the mains.                  (1 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Pr="000D3AE8">
        <w:rPr>
          <w:rFonts w:ascii="Times New Roman" w:hAnsi="Times New Roman" w:cs="Times New Roman"/>
          <w:sz w:val="24"/>
          <w:szCs w:val="24"/>
        </w:rPr>
        <w:t>)</w:t>
      </w:r>
    </w:p>
    <w:p w:rsidR="00782E5E" w:rsidRDefault="00FF5513" w:rsidP="00212CC9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F5513" w:rsidRPr="00613AE1" w:rsidRDefault="00782E5E" w:rsidP="00782E5E">
      <w:pPr>
        <w:shd w:val="clear" w:color="auto" w:fill="FFFFFF"/>
        <w:autoSpaceDE w:val="0"/>
        <w:autoSpaceDN w:val="0"/>
        <w:adjustRightInd w:val="0"/>
        <w:spacing w:after="0" w:line="480" w:lineRule="auto"/>
        <w:ind w:left="107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  <w:r w:rsidR="00FF551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</w:t>
      </w:r>
    </w:p>
    <w:p w:rsidR="00FF5513" w:rsidRPr="000D3AE8" w:rsidRDefault="00FF5513" w:rsidP="00782E5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AE8">
        <w:rPr>
          <w:rFonts w:ascii="Times New Roman" w:hAnsi="Times New Roman" w:cs="Times New Roman"/>
          <w:sz w:val="24"/>
          <w:szCs w:val="24"/>
        </w:rPr>
        <w:t>Assuming there is no power losses in the transforme</w:t>
      </w:r>
      <w:r w:rsidR="000D3AE8" w:rsidRPr="000D3AE8">
        <w:rPr>
          <w:rFonts w:ascii="Times New Roman" w:hAnsi="Times New Roman" w:cs="Times New Roman"/>
          <w:sz w:val="24"/>
          <w:szCs w:val="24"/>
        </w:rPr>
        <w:t xml:space="preserve">r; calculate the reading in the </w:t>
      </w:r>
      <w:r w:rsidRPr="000D3AE8">
        <w:rPr>
          <w:rFonts w:ascii="Times New Roman" w:hAnsi="Times New Roman" w:cs="Times New Roman"/>
          <w:sz w:val="24"/>
          <w:szCs w:val="24"/>
        </w:rPr>
        <w:t xml:space="preserve">ammeter on   output part.    </w:t>
      </w:r>
      <w:r w:rsidRPr="000D3AE8">
        <w:rPr>
          <w:rFonts w:ascii="Times New Roman" w:hAnsi="Times New Roman" w:cs="Times New Roman"/>
          <w:sz w:val="24"/>
          <w:szCs w:val="24"/>
        </w:rPr>
        <w:tab/>
      </w:r>
      <w:r w:rsidRPr="000D3AE8">
        <w:rPr>
          <w:rFonts w:ascii="Times New Roman" w:hAnsi="Times New Roman" w:cs="Times New Roman"/>
          <w:sz w:val="24"/>
          <w:szCs w:val="24"/>
        </w:rPr>
        <w:tab/>
      </w:r>
      <w:r w:rsidRPr="000D3AE8">
        <w:rPr>
          <w:rFonts w:ascii="Times New Roman" w:hAnsi="Times New Roman" w:cs="Times New Roman"/>
          <w:sz w:val="24"/>
          <w:szCs w:val="24"/>
        </w:rPr>
        <w:tab/>
      </w:r>
      <w:r w:rsidRPr="000D3AE8">
        <w:rPr>
          <w:rFonts w:ascii="Times New Roman" w:hAnsi="Times New Roman" w:cs="Times New Roman"/>
          <w:sz w:val="24"/>
          <w:szCs w:val="24"/>
        </w:rPr>
        <w:tab/>
      </w:r>
      <w:r w:rsidRPr="000D3AE8">
        <w:rPr>
          <w:rFonts w:ascii="Times New Roman" w:hAnsi="Times New Roman" w:cs="Times New Roman"/>
          <w:sz w:val="24"/>
          <w:szCs w:val="24"/>
        </w:rPr>
        <w:tab/>
      </w:r>
      <w:r w:rsidRPr="000D3AE8">
        <w:rPr>
          <w:rFonts w:ascii="Times New Roman" w:hAnsi="Times New Roman" w:cs="Times New Roman"/>
          <w:sz w:val="24"/>
          <w:szCs w:val="24"/>
        </w:rPr>
        <w:tab/>
      </w:r>
      <w:r w:rsidR="000D3AE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D3AE8">
        <w:rPr>
          <w:rFonts w:ascii="Times New Roman" w:hAnsi="Times New Roman" w:cs="Times New Roman"/>
          <w:sz w:val="24"/>
          <w:szCs w:val="24"/>
        </w:rPr>
        <w:t xml:space="preserve">(2 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Pr="000D3AE8">
        <w:rPr>
          <w:rFonts w:ascii="Times New Roman" w:hAnsi="Times New Roman" w:cs="Times New Roman"/>
          <w:sz w:val="24"/>
          <w:szCs w:val="24"/>
        </w:rPr>
        <w:t>s)</w:t>
      </w:r>
    </w:p>
    <w:p w:rsidR="00FF5513" w:rsidRDefault="001A1AF2" w:rsidP="00782E5E">
      <w:p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782E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FF5513" w:rsidRPr="00782E5E" w:rsidRDefault="00FF5513" w:rsidP="00782E5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99F">
        <w:rPr>
          <w:rFonts w:ascii="Times New Roman" w:hAnsi="Times New Roman" w:cs="Times New Roman"/>
          <w:sz w:val="24"/>
          <w:szCs w:val="24"/>
        </w:rPr>
        <w:t xml:space="preserve">What would be the output power if the transformer had been 80% efficient?  </w:t>
      </w:r>
      <w:r w:rsidR="00782E5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1399F">
        <w:rPr>
          <w:rFonts w:ascii="Times New Roman" w:hAnsi="Times New Roman" w:cs="Times New Roman"/>
          <w:sz w:val="24"/>
          <w:szCs w:val="24"/>
        </w:rPr>
        <w:t xml:space="preserve"> </w:t>
      </w:r>
      <w:r w:rsidRPr="00782E5E">
        <w:rPr>
          <w:rFonts w:ascii="Times New Roman" w:hAnsi="Times New Roman" w:cs="Times New Roman"/>
          <w:sz w:val="24"/>
          <w:szCs w:val="24"/>
        </w:rPr>
        <w:t xml:space="preserve">(2 </w:t>
      </w:r>
      <w:r w:rsidR="003F00A2" w:rsidRPr="00782E5E">
        <w:rPr>
          <w:rFonts w:ascii="Times New Roman" w:hAnsi="Times New Roman" w:cs="Times New Roman"/>
          <w:sz w:val="24"/>
          <w:szCs w:val="24"/>
        </w:rPr>
        <w:t>mark</w:t>
      </w:r>
      <w:r w:rsidRPr="00782E5E">
        <w:rPr>
          <w:rFonts w:ascii="Times New Roman" w:hAnsi="Times New Roman" w:cs="Times New Roman"/>
          <w:sz w:val="24"/>
          <w:szCs w:val="24"/>
        </w:rPr>
        <w:t>s)</w:t>
      </w:r>
    </w:p>
    <w:p w:rsidR="00DE349B" w:rsidRDefault="00DE349B" w:rsidP="00782E5E">
      <w:p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782E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782E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DE349B" w:rsidRPr="00613AE1" w:rsidRDefault="00DE349B" w:rsidP="00DE349B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E349B" w:rsidRPr="00613AE1" w:rsidRDefault="00DE349B" w:rsidP="00DE349B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F5513" w:rsidRPr="00A1399F" w:rsidRDefault="00FF5513" w:rsidP="00782E5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99F">
        <w:rPr>
          <w:rFonts w:ascii="Times New Roman" w:hAnsi="Times New Roman" w:cs="Times New Roman"/>
          <w:sz w:val="24"/>
          <w:szCs w:val="24"/>
        </w:rPr>
        <w:lastRenderedPageBreak/>
        <w:t xml:space="preserve">What would be the reading on the ammeter on the output part had the transformer been 80% efficient?      </w:t>
      </w:r>
      <w:r w:rsidRPr="00A1399F">
        <w:rPr>
          <w:rFonts w:ascii="Times New Roman" w:hAnsi="Times New Roman" w:cs="Times New Roman"/>
          <w:sz w:val="24"/>
          <w:szCs w:val="24"/>
        </w:rPr>
        <w:tab/>
      </w:r>
      <w:r w:rsidRPr="00A1399F">
        <w:rPr>
          <w:rFonts w:ascii="Times New Roman" w:hAnsi="Times New Roman" w:cs="Times New Roman"/>
          <w:sz w:val="24"/>
          <w:szCs w:val="24"/>
        </w:rPr>
        <w:tab/>
      </w:r>
      <w:r w:rsidRPr="00A1399F">
        <w:rPr>
          <w:rFonts w:ascii="Times New Roman" w:hAnsi="Times New Roman" w:cs="Times New Roman"/>
          <w:sz w:val="24"/>
          <w:szCs w:val="24"/>
        </w:rPr>
        <w:tab/>
      </w:r>
      <w:r w:rsidRPr="00A1399F">
        <w:rPr>
          <w:rFonts w:ascii="Times New Roman" w:hAnsi="Times New Roman" w:cs="Times New Roman"/>
          <w:sz w:val="24"/>
          <w:szCs w:val="24"/>
        </w:rPr>
        <w:tab/>
      </w:r>
      <w:r w:rsidRPr="00A1399F">
        <w:rPr>
          <w:rFonts w:ascii="Times New Roman" w:hAnsi="Times New Roman" w:cs="Times New Roman"/>
          <w:sz w:val="24"/>
          <w:szCs w:val="24"/>
        </w:rPr>
        <w:tab/>
      </w:r>
      <w:r w:rsidRPr="00A1399F">
        <w:rPr>
          <w:rFonts w:ascii="Times New Roman" w:hAnsi="Times New Roman" w:cs="Times New Roman"/>
          <w:sz w:val="24"/>
          <w:szCs w:val="24"/>
        </w:rPr>
        <w:tab/>
      </w:r>
      <w:r w:rsidRPr="00A1399F">
        <w:rPr>
          <w:rFonts w:ascii="Times New Roman" w:hAnsi="Times New Roman" w:cs="Times New Roman"/>
          <w:sz w:val="24"/>
          <w:szCs w:val="24"/>
        </w:rPr>
        <w:tab/>
      </w:r>
      <w:r w:rsidR="00A1399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82E5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1399F">
        <w:rPr>
          <w:rFonts w:ascii="Times New Roman" w:hAnsi="Times New Roman" w:cs="Times New Roman"/>
          <w:sz w:val="24"/>
          <w:szCs w:val="24"/>
        </w:rPr>
        <w:t xml:space="preserve">(2 </w:t>
      </w:r>
      <w:r w:rsidR="003F00A2">
        <w:rPr>
          <w:rFonts w:ascii="Times New Roman" w:hAnsi="Times New Roman" w:cs="Times New Roman"/>
          <w:sz w:val="24"/>
          <w:szCs w:val="24"/>
        </w:rPr>
        <w:t xml:space="preserve"> mark</w:t>
      </w:r>
      <w:r w:rsidRPr="00A1399F">
        <w:rPr>
          <w:rFonts w:ascii="Times New Roman" w:hAnsi="Times New Roman" w:cs="Times New Roman"/>
          <w:sz w:val="24"/>
          <w:szCs w:val="24"/>
        </w:rPr>
        <w:t>s)</w:t>
      </w:r>
    </w:p>
    <w:p w:rsidR="009D533B" w:rsidRPr="00132411" w:rsidRDefault="00551B1B" w:rsidP="00132411">
      <w:p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782E5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782E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5E82" w:rsidRDefault="009D533B" w:rsidP="00672F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5E60">
        <w:rPr>
          <w:rFonts w:ascii="Times New Roman" w:hAnsi="Times New Roman" w:cs="Times New Roman"/>
          <w:b/>
          <w:color w:val="000000"/>
          <w:sz w:val="24"/>
          <w:szCs w:val="24"/>
        </w:rPr>
        <w:t>Figure</w:t>
      </w:r>
      <w:r w:rsidRPr="00D05E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E60" w:rsidRPr="00915E60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915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E82">
        <w:rPr>
          <w:rFonts w:ascii="Times New Roman" w:hAnsi="Times New Roman" w:cs="Times New Roman"/>
          <w:color w:val="000000"/>
          <w:sz w:val="24"/>
          <w:szCs w:val="24"/>
        </w:rPr>
        <w:t>shows two speakers connected to an audio – frequency generator.</w:t>
      </w:r>
    </w:p>
    <w:p w:rsidR="00D05D52" w:rsidRDefault="006516BE" w:rsidP="006516BE">
      <w:pPr>
        <w:tabs>
          <w:tab w:val="left" w:pos="6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05D52" w:rsidRPr="00D05D52" w:rsidRDefault="00536B09" w:rsidP="005B6549">
      <w:pPr>
        <w:tabs>
          <w:tab w:val="left" w:pos="3225"/>
          <w:tab w:val="left" w:pos="6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CB9CEC" wp14:editId="294FBDD0">
                <wp:simplePos x="0" y="0"/>
                <wp:positionH relativeFrom="column">
                  <wp:posOffset>3924300</wp:posOffset>
                </wp:positionH>
                <wp:positionV relativeFrom="paragraph">
                  <wp:posOffset>5080</wp:posOffset>
                </wp:positionV>
                <wp:extent cx="9525" cy="1409700"/>
                <wp:effectExtent l="0" t="0" r="28575" b="1905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B8450" id="Straight Connector 152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pt,.4pt" to="309.75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8tmvQEAAL4DAAAOAAAAZHJzL2Uyb0RvYy54bWysU8Fu2zAMvQ/YPwi6N7aDpVuNOD2k2C5D&#10;F6zbB6iyFAuTRIHSYufvRymJW2zDMBS90KLIR/I90evbyVl2UBgN+I43i5oz5SX0xu87/v3bx6sP&#10;nMUkfC8seNXxo4r8dvP2zXoMrVrCALZXyKiIj+0YOj6kFNqqinJQTsQFBOUpqAGdSOTivupRjFTd&#10;2WpZ19fVCNgHBKlipNu7U5BvSn2tlUxftI4qMdtxmi0Vi8U+Zltt1qLdowiDkecxxAumcMJ4ajqX&#10;uhNJsJ9o/ijljESIoNNCgqtAayNV4UBsmvo3Ng+DCKpwIXFimGWKr1dW3h92yExPb7dacuaFo0d6&#10;SCjMfkhsC96ThIAsR0mrMcSWIFu/w7MXww4z8Umjy1+ixKai73HWV02JSbq8WS1XnEkKNO/qm/d1&#10;kb96wgaM6ZMCx/Kh49b4zF604vA5JupHqZcUcvIsp+7llI5W5WTrvypNjKhfU9Bll9TWIjsI2oL+&#10;R5OZUK2SmSHaWDuD6n+DzrkZpsp+/S9wzi4dwacZ6IwH/FvXNF1G1af8C+sT10z7EfpjeYsiBy1J&#10;YXZe6LyFz/0Cf/rtNr8AAAD//wMAUEsDBBQABgAIAAAAIQCMZYGl3gAAAAgBAAAPAAAAZHJzL2Rv&#10;d25yZXYueG1sTI9NT4QwEIbvJv6HZky8uQUSWRYZNsaPkx4QPeyxS0cgS1tCu4D+eseTHifv5H2f&#10;p9ivZhAzTb53FiHeRCDINk73tkX4eH++yUD4oKxWg7OE8EUe9uXlRaFy7Rb7RnMdWsEl1ucKoQth&#10;zKX0TUdG+Y0byXL26SajAp9TK/WkFi43g0yiKJVG9ZYXOjXSQ0fNqT4bhO3TS12Ny+PrdyW3sqpm&#10;F7LTAfH6ar2/AxFoDX/P8IvP6FAy09GdrfZiQEjjjF0CAgtwnMa7WxBHhCRJMpBlIf8LlD8AAAD/&#10;/wMAUEsBAi0AFAAGAAgAAAAhALaDOJL+AAAA4QEAABMAAAAAAAAAAAAAAAAAAAAAAFtDb250ZW50&#10;X1R5cGVzXS54bWxQSwECLQAUAAYACAAAACEAOP0h/9YAAACUAQAACwAAAAAAAAAAAAAAAAAvAQAA&#10;X3JlbHMvLnJlbHNQSwECLQAUAAYACAAAACEAe+fLZr0BAAC+AwAADgAAAAAAAAAAAAAAAAAuAgAA&#10;ZHJzL2Uyb0RvYy54bWxQSwECLQAUAAYACAAAACEAjGWBpd4AAAAIAQAADwAAAAAAAAAAAAAAAAAX&#10;BAAAZHJzL2Rvd25yZXYueG1sUEsFBgAAAAAEAAQA8wAAACIFAAAAAA==&#10;" strokecolor="black [3040]"/>
            </w:pict>
          </mc:Fallback>
        </mc:AlternateContent>
      </w:r>
      <w:r w:rsidR="006516B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5B6549">
        <w:rPr>
          <w:rFonts w:ascii="Times New Roman" w:hAnsi="Times New Roman" w:cs="Times New Roman"/>
          <w:color w:val="000000"/>
          <w:sz w:val="24"/>
          <w:szCs w:val="24"/>
        </w:rPr>
        <w:t>speaker</w:t>
      </w:r>
      <w:proofErr w:type="gramEnd"/>
      <w:r w:rsidR="005B654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16BE">
        <w:rPr>
          <w:rFonts w:ascii="Times New Roman" w:hAnsi="Times New Roman" w:cs="Times New Roman"/>
          <w:color w:val="000000"/>
          <w:sz w:val="24"/>
          <w:szCs w:val="24"/>
        </w:rPr>
        <w:t>Q</w:t>
      </w:r>
    </w:p>
    <w:p w:rsidR="00672F08" w:rsidRDefault="000E0B2C" w:rsidP="00672F0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2438082</wp:posOffset>
                </wp:positionH>
                <wp:positionV relativeFrom="paragraph">
                  <wp:posOffset>10478</wp:posOffset>
                </wp:positionV>
                <wp:extent cx="257175" cy="323850"/>
                <wp:effectExtent l="23813" t="33337" r="33337" b="14288"/>
                <wp:wrapNone/>
                <wp:docPr id="147" name="Flowchart: Manual Operation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61512">
                          <a:off x="0" y="0"/>
                          <a:ext cx="257175" cy="323850"/>
                        </a:xfrm>
                        <a:prstGeom prst="flowChartManualOperati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21914BA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Flowchart: Manual Operation 147" o:spid="_x0000_s1026" type="#_x0000_t119" style="position:absolute;margin-left:191.95pt;margin-top:.85pt;width:20.25pt;height:25.5pt;rotation:5637748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kFynAIAAIkFAAAOAAAAZHJzL2Uyb0RvYy54bWysVE1v2zAMvQ/YfxB0Xx2nSdMZdYogRYYB&#10;3VqsHXpmZakxJouapMTJfv0o2XGzLqdhF0EU+R4/xavrXaPZVjpfoyl5fjbiTBqBVW1eSv79cfXh&#10;kjMfwFSg0ciS76Xn1/P3765aW8gxrlFX0jEiMb5obcnXIdgiy7xYywb8GVppSKnQNRBIdC9Z5aAl&#10;9kZn49HoImvRVdahkN7T602n5PPEr5QU4U4pLwPTJafYQjpdOp/jmc2voHhxYNe16MOAf4iigdqQ&#10;04HqBgKwjav/ompq4dCjCmcCmwyVqoVMOVA2+ehNNg9rsDLlQsXxdiiT/3+04uv23rG6ot5NZpwZ&#10;aKhJK42tWIMLBfsCZgOa3VnpIFCPWTSjorXWF4R9sPeulzxdYwV2yjXMIVV6ml/k03yc6kKZsl0q&#10;+34ou9wFJuhxPJ3lsylnglTn4/PLaWpL1lFFSut8+CSxYfFSckXhLWN4XXBDbMkRbG99oJAIfoBF&#10;Cm3i6VHX1arWOglxxuRSO7YFmo6wy2NihDuyIikis5hul2C6hb2WHes3qah6MYnkPc3tKycIIU24&#10;6Hm1IesIUxTBAMxPAXU4BNPbRphM8zwAR6eAf3ocEMkrmjCAm9qgO0VQ/Rg8d/aH7LucY/rPWO1p&#10;aFKP6U95K1Y1NeYWfLgHR9+HHmklhDs6Yq9Kjv2NszW6X6feoz1NNWk5a+k7ltz/3ICTnOnPhub9&#10;Yz6ZxP+bhMl0NibBHWuejzVm0yyRepqn6NI12gd9uCqHzRNtjkX0SiowgnyXXAR3EJahWxO0e4Rc&#10;LJIZ/VkL4dY8WBHJY1XjkD3unsDZfjoDjfVXPHxdKN4MZGcbkQYXm4CqTtP6Wte+3vTf0zD2uyku&#10;lGM5Wb1u0PlvAAAA//8DAFBLAwQUAAYACAAAACEA80lYP90AAAAIAQAADwAAAGRycy9kb3ducmV2&#10;LnhtbEyPwU7DMBBE70j9B2srcUHUoVRJG+JUCFFxRKQVZ9d2k6j2OrLdJvw9y4nedjSj2TfVdnKW&#10;XU2IvUcBT4sMmEHldY+tgMN+97gGFpNELa1HI+DHRNjWs7tKltqP+GWuTWoZlWAspYAupaHkPKrO&#10;OBkXfjBI3skHJxPJ0HId5EjlzvJlluXcyR7pQycH89YZdW4uTsA5WHfyeWiG8Vsd1MPH5/tuz4W4&#10;n0+vL8CSmdJ/GP7wCR1qYjr6C+rIrIDnYl1QVEC+AUb+arkhfaSjWAGvK347oP4FAAD//wMAUEsB&#10;Ai0AFAAGAAgAAAAhALaDOJL+AAAA4QEAABMAAAAAAAAAAAAAAAAAAAAAAFtDb250ZW50X1R5cGVz&#10;XS54bWxQSwECLQAUAAYACAAAACEAOP0h/9YAAACUAQAACwAAAAAAAAAAAAAAAAAvAQAAX3JlbHMv&#10;LnJlbHNQSwECLQAUAAYACAAAACEAaP5BcpwCAACJBQAADgAAAAAAAAAAAAAAAAAuAgAAZHJzL2Uy&#10;b0RvYy54bWxQSwECLQAUAAYACAAAACEA80lYP90AAAAIAQAADwAAAAAAAAAAAAAAAAD2BAAAZHJz&#10;L2Rvd25yZXYueG1sUEsFBgAAAAAEAAQA8wAAAAAGAAAAAA==&#10;" fillcolor="white [3201]" strokecolor="black [3213]" strokeweight="2pt"/>
            </w:pict>
          </mc:Fallback>
        </mc:AlternateContent>
      </w:r>
      <w:r w:rsidR="0055219B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643E50" wp14:editId="7BB75422">
                <wp:simplePos x="0" y="0"/>
                <wp:positionH relativeFrom="column">
                  <wp:posOffset>2552700</wp:posOffset>
                </wp:positionH>
                <wp:positionV relativeFrom="paragraph">
                  <wp:posOffset>848995</wp:posOffset>
                </wp:positionV>
                <wp:extent cx="152400" cy="9525"/>
                <wp:effectExtent l="0" t="0" r="19050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31D3DC2" id="Straight Connector 4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pt,66.85pt" to="213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UY5AEAALcDAAAOAAAAZHJzL2Uyb0RvYy54bWysU8tu2zAQvBfoPxC817KNuKgFyznYSC99&#10;GEjS+4YPiQBf4LKW/fddUoqRtreiOhDcXe5wZzja3V+cZWeV0ATf8dViyZnyIkjj+44/Pz18+MQZ&#10;ZvASbPCq41eF/H7//t1ujK1ahyFYqRIjEI/tGDs+5BzbpkExKAe4CFF5KuqQHGQKU9/IBCOhO9us&#10;l8uPzRiSjCkIhUjZ41Tk+4qvtRL5u9aoMrMdp9lyXVNdX8ra7HfQ9gniYMQ8BvzDFA6Mp0tvUEfI&#10;wH4m8xeUMyIFDDovRHBN0NoIVTkQm9XyDzaPA0RVuZA4GG8y4f+DFd/Op8SM7PjdljMPjt7oMScw&#10;/ZDZIXhPCobEqEhKjRFbajj4U5ojjKdUaF90ckxbE3+QCaoQRI1dqs7Xm87qkpmg5GqzvlvSawgq&#10;bTfrTcFuJpACFhPmzyo4VjYdt8YXEaCF8xfM09HXIyXtw4OxlvLQWs/GGZIJIDtpC5nucZEIou85&#10;A9uTT0VOFRGDNbJ0l2a84sEmdgayCjlMhvGJBubMAmYqEIv6TY0DSDUd3W4oPfkIIX8Nckqvlq95&#10;YjZBV5K/XVloHAGHqaWWZi2sLyOp6uCZdVF/0rvsXoK81mdoSkTuqOizk4v93sa0f/u/7X8BAAD/&#10;/wMAUEsDBBQABgAIAAAAIQAR2mI93gAAAAsBAAAPAAAAZHJzL2Rvd25yZXYueG1sTI/NTsMwEITv&#10;SLyDtUjcqI1TSglxqgoBF6RKlJSzEy9JhH+i2E3D27M9wXFnRrPfFJvZWTbhGPvgFdwuBDD0TTC9&#10;bxVUHy83a2AxaW+0DR4V/GCETXl5UejchJN/x2mfWkYlPuZaQZfSkHMemw6djoswoCfvK4xOJzrH&#10;lptRn6jcWS6FWHGne08fOj3gU4fN9/7oFGw/356z3VS7YM1DWx2Mq8SrVOr6at4+Aks4p78wnPEJ&#10;HUpiqsPRm8isgqWQtCWRkWX3wCixlCtS6rNyJ4GXBf+/ofwFAAD//wMAUEsBAi0AFAAGAAgAAAAh&#10;ALaDOJL+AAAA4QEAABMAAAAAAAAAAAAAAAAAAAAAAFtDb250ZW50X1R5cGVzXS54bWxQSwECLQAU&#10;AAYACAAAACEAOP0h/9YAAACUAQAACwAAAAAAAAAAAAAAAAAvAQAAX3JlbHMvLnJlbHNQSwECLQAU&#10;AAYACAAAACEAA1LlGOQBAAC3AwAADgAAAAAAAAAAAAAAAAAuAgAAZHJzL2Uyb0RvYy54bWxQSwEC&#10;LQAUAAYACAAAACEAEdpiPd4AAAALAQAADwAAAAAAAAAAAAAAAAA+BAAAZHJzL2Rvd25yZXYueG1s&#10;UEsFBgAAAAAEAAQA8wAAAEkFAAAAAA==&#10;"/>
            </w:pict>
          </mc:Fallback>
        </mc:AlternateContent>
      </w:r>
    </w:p>
    <w:p w:rsidR="00672F08" w:rsidRDefault="00D05D52" w:rsidP="00672F0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61C527" wp14:editId="73D55EA7">
                <wp:simplePos x="0" y="0"/>
                <wp:positionH relativeFrom="column">
                  <wp:posOffset>1619250</wp:posOffset>
                </wp:positionH>
                <wp:positionV relativeFrom="paragraph">
                  <wp:posOffset>-4445</wp:posOffset>
                </wp:positionV>
                <wp:extent cx="752475" cy="749935"/>
                <wp:effectExtent l="0" t="0" r="28575" b="12065"/>
                <wp:wrapNone/>
                <wp:docPr id="21" name="Left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4993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6E1D7A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1" o:spid="_x0000_s1026" type="#_x0000_t87" style="position:absolute;margin-left:127.5pt;margin-top:-.35pt;width:59.25pt;height:5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SqeXAIAABEFAAAOAAAAZHJzL2Uyb0RvYy54bWysVN9v0zAQfkfif7D8ztKWlrJq6VQ2DSFV&#10;28SG9uw6dhth+8zZbVr+es5O0k5jQgjx4tz5vvvp73JxubeG7RSGGlzJh2cDzpSTUNVuXfJvjzfv&#10;PnIWonCVMOBUyQ8q8Mv52zcXjZ+pEWzAVAoZBXFh1viSb2L0s6IIcqOsCGfglSOjBrQikorrokLR&#10;UHRritFg8KFoACuPIFUIdHvdGvk8x9dayXindVCRmZJTbTGfmM9VOov5hZitUfhNLbsyxD9UYUXt&#10;KOkx1LWIgm2x/i2UrSVCAB3PJNgCtK6lyj1QN8PBi24eNsKr3AsNJ/jjmML/Cytvd/fI6qrkoyFn&#10;Tlh6o6XSkX1CIRWjS5pQ48OMgA/+HjstkJja3Wu06UuNsH2e6uE4VbWPTNLldDIaTyecSTJNx+fn&#10;7ycpZnFy9hjiZwWWJaHkhtLn7HmgYrcMscX3OHJOFbU1ZCkejEplGPdVaeqGsg6zd+aRujLIdoIY&#10;UH3P/VDujEwuujbm6DT4s1OHTW4qc+tvHY/onBFcPDra2gG+ljXu+1J1i++7bntNba+gOtDjIbSs&#10;Dl7e1DTBpQjxXiDRmAhPqxnv6NAGmpJDJ3G2Afz52n3CE7vIyllDa1Hy8GMrUHFmvjji3flwPE57&#10;lJXxZDoiBZ9bVs8tbmuvgOZO1KLqspjw0fSiRrBPtMGLlJVMwknKXXIZsVeuYruu9A+QarHIMNod&#10;L+LSPXjZv3Qix+P+SaDvaBSJf7fQr5CYvSBSi03v4WCxjaDrzLLTXLt5095lsnb/iLTYz/WMOv3J&#10;5r8AAAD//wMAUEsDBBQABgAIAAAAIQCIvFeo3wAAAAkBAAAPAAAAZHJzL2Rvd25yZXYueG1sTI/B&#10;TsMwEETvSPyDtUhcUOukJU0JcSpAcOmNQitxc+MliYjXVuw24e9ZTnAczWjmTbmZbC/OOITOkYJ0&#10;noBAqp3pqFHw/vYyW4MIUZPRvSNU8I0BNtXlRakL40Z6xfMuNoJLKBRaQRujL6QMdYtWh7nzSOx9&#10;usHqyHJopBn0yOW2l4skWUmrO+KFVnt8arH+2p2sAls33j/f7O/Sw2PtV51Zbz/GoNT11fRwDyLi&#10;FP/C8IvP6FAx09GdyATRK1hkGX+JCmY5CPaX+TIDceRgmt+CrEr5/0H1AwAA//8DAFBLAQItABQA&#10;BgAIAAAAIQC2gziS/gAAAOEBAAATAAAAAAAAAAAAAAAAAAAAAABbQ29udGVudF9UeXBlc10ueG1s&#10;UEsBAi0AFAAGAAgAAAAhADj9If/WAAAAlAEAAAsAAAAAAAAAAAAAAAAALwEAAF9yZWxzLy5yZWxz&#10;UEsBAi0AFAAGAAgAAAAhAMHlKp5cAgAAEQUAAA4AAAAAAAAAAAAAAAAALgIAAGRycy9lMm9Eb2Mu&#10;eG1sUEsBAi0AFAAGAAgAAAAhAIi8V6jfAAAACQEAAA8AAAAAAAAAAAAAAAAAtgQAAGRycy9kb3du&#10;cmV2LnhtbFBLBQYAAAAABAAEAPMAAADCBQAAAAA=&#10;" strokecolor="black [3040]"/>
            </w:pict>
          </mc:Fallback>
        </mc:AlternateContent>
      </w:r>
      <w:r w:rsidR="00800E72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D25AD" wp14:editId="36BB452D">
                <wp:simplePos x="0" y="0"/>
                <wp:positionH relativeFrom="column">
                  <wp:posOffset>990600</wp:posOffset>
                </wp:positionH>
                <wp:positionV relativeFrom="paragraph">
                  <wp:posOffset>157480</wp:posOffset>
                </wp:positionV>
                <wp:extent cx="628650" cy="571500"/>
                <wp:effectExtent l="0" t="0" r="19050" b="19050"/>
                <wp:wrapNone/>
                <wp:docPr id="13" name="Cub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71500"/>
                        </a:xfrm>
                        <a:prstGeom prst="cub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4E6629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3" o:spid="_x0000_s1026" type="#_x0000_t16" style="position:absolute;margin-left:78pt;margin-top:12.4pt;width:49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4GewIAAE4FAAAOAAAAZHJzL2Uyb0RvYy54bWysVE1vGjEQvVfqf7B8b5alQFKUJUJEVJWi&#10;JEpS5Wy8drBqe1zbsNBf37F3WWjKqerF69mZNx9vZnx9szOabIUPCmxFy4sBJcJyqJV9q+j3l+Wn&#10;K0pCZLZmGqyo6F4EejP7+OG6cVMxhDXoWniCTmyYNq6i6xjdtCgCXwvDwgU4YVEpwRsWUfRvRe1Z&#10;g96NLoaDwaRowNfOAxch4N/bVkln2b+UgscHKYOIRFcUc4v59PlcpbOYXbPpm2durXiXBvuHLAxT&#10;FoP2rm5ZZGTj1V+ujOIeAsh4wcEUIKXiIteA1ZSDd9U8r5kTuRYkJ7iepvD/3PL77aMnqsbefabE&#10;MoM9WmxWgqCI3DQuTNHk2T36Tgp4TYXupDfpiyWQXeZz3/MpdpFw/DkZXk3GyDpH1fiyHA8y38UR&#10;7HyIXwUYki4V5Rg4s8i2dyFiQDQ9mKRY2qYzgFb1UmmdhTQoYqE92TJscdyVKW3EnVihlJBFKqZN&#10;P9/iXovW65OQSAEmPMzR8/AdfTLOhY2Tzq+2aJ1gEjPogeU5oI6HZDrbBBN5KHvg4Bzwz4g9IkcF&#10;G3uwURb8OQf1jz5ya3+ovq05lb+Ceo+d99CuRHB8qbAJdyzER+ZxB7BvuNfxAQ+poakodDdK1uB/&#10;nfuf7HE0UUtJgztV0fBzw7ygRH+zOLRfytEoLWEWRuPLIQr+VLM61diNWQD2tMQXxPF8TfZRH67S&#10;g3nF9Z+nqKhilmNsHKPoD8IitruODwgX83k2w8VzLN7ZZ8eT88RqGrKX3SvzrpvEiCN8D4f9Y9N3&#10;A9naJqSF+SaCVHlaj7x2fOPS5mHsHpj0KpzK2er4DM5+AwAA//8DAFBLAwQUAAYACAAAACEAgXra&#10;v9wAAAAKAQAADwAAAGRycy9kb3ducmV2LnhtbExPS07DMBDdI3EHa5DYUadRE6EQpyqVgA1FtM0B&#10;prGJo8bjELttuD3Dii7fR+9TLifXi7MZQ+dJwXyWgDDUeN1Rq6Devzw8gggRSWPvySj4MQGW1e1N&#10;iYX2F9qa8y62gkMoFKjAxjgUUobGGodh5gdDrH350WFkOLZSj3jhcNfLNEly6bAjbrA4mLU1zXF3&#10;cgowdHX9ulgn+/ePTd5/b+3m8+1Zqfu7afUEIpop/pvhbz5Ph4o3HfyJdBA94yznL1FBuuALbEiz&#10;jIkDK3NmZFXK6wvVLwAAAP//AwBQSwECLQAUAAYACAAAACEAtoM4kv4AAADhAQAAEwAAAAAAAAAA&#10;AAAAAAAAAAAAW0NvbnRlbnRfVHlwZXNdLnhtbFBLAQItABQABgAIAAAAIQA4/SH/1gAAAJQBAAAL&#10;AAAAAAAAAAAAAAAAAC8BAABfcmVscy8ucmVsc1BLAQItABQABgAIAAAAIQBdSz4GewIAAE4FAAAO&#10;AAAAAAAAAAAAAAAAAC4CAABkcnMvZTJvRG9jLnhtbFBLAQItABQABgAIAAAAIQCBetq/3AAAAAoB&#10;AAAPAAAAAAAAAAAAAAAAANUEAABkcnMvZG93bnJldi54bWxQSwUGAAAAAAQABADzAAAA3gUAAAAA&#10;" fillcolor="white [3201]" strokecolor="black [3213]" strokeweight="2pt"/>
            </w:pict>
          </mc:Fallback>
        </mc:AlternateContent>
      </w:r>
    </w:p>
    <w:p w:rsidR="00672F08" w:rsidRDefault="00672F08" w:rsidP="00672F0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2F08" w:rsidRDefault="003019A0" w:rsidP="006516BE">
      <w:pPr>
        <w:pStyle w:val="ListParagraph"/>
        <w:tabs>
          <w:tab w:val="left" w:pos="3285"/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073D65" wp14:editId="04CB48D3">
                <wp:simplePos x="0" y="0"/>
                <wp:positionH relativeFrom="column">
                  <wp:posOffset>3781425</wp:posOffset>
                </wp:positionH>
                <wp:positionV relativeFrom="paragraph">
                  <wp:posOffset>27940</wp:posOffset>
                </wp:positionV>
                <wp:extent cx="152400" cy="0"/>
                <wp:effectExtent l="0" t="0" r="19050" b="19050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E047E0" id="Straight Connector 15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75pt,2.2pt" to="309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lxt3gEAAKwDAAAOAAAAZHJzL2Uyb0RvYy54bWysU8tu2zAQvBfoPxC815LdumgEyznYSC99&#10;GEj6ARs+JAJ8gcta9t93SdlO2t6K+kBzd7nDneFoc39ylh1VQhN8z5eLljPlRZDGDz3/8fTw7hNn&#10;mMFLsMGrnp8V8vvt2zebKXZqFcZgpUqMQDx2U+z5mHPsmgbFqBzgIkTlqahDcpApTEMjE0yE7myz&#10;atuPzRSSjCkIhUjZ/Vzk24qvtRL5u9aoMrM9p9lyXVNdn8vabDfQDQniaMRlDPiHKRwYT5feoPaQ&#10;gf1M5i8oZ0QKGHReiOCaoLURqnIgNsv2DzaPI0RVuZA4GG8y4f+DFd+Oh8SMpLdbv+fMg6NHeswJ&#10;zDBmtgvek4QhsVIlraaIHbXs/CFdIoyHVIifdHLlnyixU9X3fNNXnTITlFyuVx9aegVxLTUvfTFh&#10;/qyCY2XTc2t8YQ4dHL9gprvo6PVISfvwYKytr2c9m3p+t16tCRnIQ9pCpq2LxAr9wBnYgcwpcqqI&#10;GKyRpbvg4Bl3NrEjkD/IVjJMTzQtZxYwU4Eo1N/cOIJU89G7NaVn8yDkr0HO6WV7zdO4M3Sd/Lcr&#10;C4094Di31FJBog7ry0iq2vbCugg+S1x2z0Geq/JNicgSte1i3+K51zHtX39k218AAAD//wMAUEsD&#10;BBQABgAIAAAAIQBysU8A2wAAAAcBAAAPAAAAZHJzL2Rvd25yZXYueG1sTI7BTsMwEETvSPyDtUhc&#10;Kuq0NBUNcSoE5MalBcR1Gy9JRLxOY7cNfD0LFzg+zWjm5evRdepIQ2g9G5hNE1DElbct1wZensur&#10;G1AhIlvsPJOBTwqwLs7PcsysP/GGjttYKxnhkKGBJsY+0zpUDTkMU98TS/buB4dRcKi1HfAk467T&#10;8yRZaocty0ODPd03VH1sD85AKF9pX35Nqknydl17mu8fnh7RmMuL8e4WVKQx/pXhR1/UoRCnnT+w&#10;DaozkK7SVKoGFgtQki9nK+HdL+si1//9i28AAAD//wMAUEsBAi0AFAAGAAgAAAAhALaDOJL+AAAA&#10;4QEAABMAAAAAAAAAAAAAAAAAAAAAAFtDb250ZW50X1R5cGVzXS54bWxQSwECLQAUAAYACAAAACEA&#10;OP0h/9YAAACUAQAACwAAAAAAAAAAAAAAAAAvAQAAX3JlbHMvLnJlbHNQSwECLQAUAAYACAAAACEA&#10;vTJcbd4BAACsAwAADgAAAAAAAAAAAAAAAAAuAgAAZHJzL2Uyb0RvYy54bWxQSwECLQAUAAYACAAA&#10;ACEAcrFPANsAAAAHAQAADwAAAAAAAAAAAAAAAAA4BAAAZHJzL2Rvd25yZXYueG1sUEsFBgAAAAAE&#10;AAQA8wAAAEAFAAAAAA==&#10;"/>
            </w:pict>
          </mc:Fallback>
        </mc:AlternateContent>
      </w:r>
      <w:r w:rsidR="00EF5D25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BCF2F0" wp14:editId="78C0C570">
                <wp:simplePos x="0" y="0"/>
                <wp:positionH relativeFrom="column">
                  <wp:posOffset>3448050</wp:posOffset>
                </wp:positionH>
                <wp:positionV relativeFrom="paragraph">
                  <wp:posOffset>27940</wp:posOffset>
                </wp:positionV>
                <wp:extent cx="257175" cy="0"/>
                <wp:effectExtent l="0" t="0" r="9525" b="19050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26F0DC" id="Straight Connector 150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5pt,2.2pt" to="291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RDb5AEAALYDAAAOAAAAZHJzL2Uyb0RvYy54bWysU8tu2zAQvBfoPxC817INqGkEyznYSC99&#10;GEjS+4YPiQBf4LKW/fddUraRtreiOhDcXe5wZzjaPJycZUeV0ATf89ViyZnyIkjjh56/PD9++MQZ&#10;ZvASbPCq52eF/GH7/t1mip1ahzFYqRIjEI/dFHs+5hy7pkExKge4CFF5KuqQHGQK09DIBBOhO9us&#10;l8uPzRSSjCkIhUjZ/Vzk24qvtRL5u9aoMrM9p9lyXVNdX8vabDfQDQniaMRlDPiHKRwYT5feoPaQ&#10;gf1M5i8oZ0QKGHReiOCaoLURqnIgNqvlH2yeRoiqciFxMN5kwv8HK74dD4kZSW/Xkj4eHD3SU05g&#10;hjGzXfCeJAyJlSppNUXsqGXnD+kSYTykQvykk2PamviDoKoURI6dqtLnm9LqlJmg5Lq9W921nIlr&#10;qZkRClJMmD+r4FjZ9NwaXzSADo5fMNOtdPR6pKR9eDTW1ne0nk09v2/XBRnITdpCpq2LxA/9wBnY&#10;gWwqcqqIGKyRpbvg4Bl3NrEjkFPIYDJMzzQtZxYwU4Eo1G9uHEGq+eh9S+nZRgj5a5BzerW85mnc&#10;GbpO/tuVhcYecJxbaqkgUYf1ZSRVDXxhXaSfxS671yDP9Q2aEpE5atvFyMV9b2Pav/3dtr8AAAD/&#10;/wMAUEsDBBQABgAIAAAAIQAM6iXc2wAAAAcBAAAPAAAAZHJzL2Rvd25yZXYueG1sTI9BS8QwFITv&#10;gv8hPMGbm7ptZa1Nl0XUiyDsWj2nzbMtJi+lyXbrv/fpRY/DDDPflNvFWTHjFAZPCq5XCQik1puB&#10;OgX16+PVBkSImoy2nlDBFwbYVudnpS6MP9Ee50PsBJdQKLSCPsaxkDK0PTodVn5EYu/DT05HllMn&#10;zaRPXO6sXCfJjXR6IF7o9Yj3Pbafh6NTsHt/fkhf5sZ5a267+s24OnlaK3V5sezuQERc4l8YfvAZ&#10;HSpmavyRTBBWQZ6l/CUqyDIQ7OebNAfR/GpZlfI/f/UNAAD//wMAUEsBAi0AFAAGAAgAAAAhALaD&#10;OJL+AAAA4QEAABMAAAAAAAAAAAAAAAAAAAAAAFtDb250ZW50X1R5cGVzXS54bWxQSwECLQAUAAYA&#10;CAAAACEAOP0h/9YAAACUAQAACwAAAAAAAAAAAAAAAAAvAQAAX3JlbHMvLnJlbHNQSwECLQAUAAYA&#10;CAAAACEAZdEQ2+QBAAC2AwAADgAAAAAAAAAAAAAAAAAuAgAAZHJzL2Uyb0RvYy54bWxQSwECLQAU&#10;AAYACAAAACEADOol3NsAAAAHAQAADwAAAAAAAAAAAAAAAAA+BAAAZHJzL2Rvd25yZXYueG1sUEsF&#10;BgAAAAAEAAQA8wAAAEYFAAAAAA==&#10;"/>
            </w:pict>
          </mc:Fallback>
        </mc:AlternateContent>
      </w:r>
      <w:r w:rsidR="00EF5D25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635B64" wp14:editId="7CB5CEFC">
                <wp:simplePos x="0" y="0"/>
                <wp:positionH relativeFrom="column">
                  <wp:posOffset>3076575</wp:posOffset>
                </wp:positionH>
                <wp:positionV relativeFrom="paragraph">
                  <wp:posOffset>27940</wp:posOffset>
                </wp:positionV>
                <wp:extent cx="257175" cy="0"/>
                <wp:effectExtent l="0" t="0" r="9525" b="19050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0EF9CB" id="Straight Connector 14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25pt,2.2pt" to="262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hmw5QEAALYDAAAOAAAAZHJzL2Uyb0RvYy54bWysU8tu2zAQvBfoPxC817KNuqkFyznYSC99&#10;GEia+4YPiQBf4LKW/fddUraRtrciOhDcXe5wZzja3J+cZUeV0ATf8cVszpnyIkjj+47/fHr48Jkz&#10;zOAl2OBVx88K+f32/bvNGFu1DEOwUiVGIB7bMXZ8yDm2TYNiUA5wFqLyVNQhOcgUpr6RCUZCd7ZZ&#10;zuefmjEkGVMQCpGy+6nItxVfayXyD61RZWY7TrPluqa6vpS12W6g7RPEwYjLGPAfUzgwni69Qe0h&#10;A/uVzD9QzogUMOg8E8E1QWsjVOVAbBbzv9g8DhBV5ULiYLzJhG8HK74fD4kZSW/3cc2ZB0eP9JgT&#10;mH7IbBe8JwlDYqVKWo0RW2rZ+UO6RBgPqRA/6eSYtiY+E1SVgsixU1X6fFNanTITlFyu7hZ3K87E&#10;tdRMCAUpJsxfVHCsbDpujS8aQAvHr5jpVjp6PVLSPjwYa+s7Ws/Gjq9Xy4IM5CZtIdPWReKHvucM&#10;bE82FTlVRAzWyNJdcPCMO5vYEcgpZDAZxiealjMLmKlAFOo3NQ4g1XR0vaL0ZCOE/C3IKb2YX/M0&#10;7gRdJ//jykJjDzhMLbVUkKjD+jKSqga+sC7ST2KX3UuQ5/oGTYnIHLXtYuTivtcx7V//btvfAAAA&#10;//8DAFBLAwQUAAYACAAAACEA8MJxZNsAAAAHAQAADwAAAGRycy9kb3ducmV2LnhtbEyPwU7DMBBE&#10;70j8g7VI3KhDSFCbxqkqBFyQkCiBsxMvSYS9jmI3DX/PwgVuO5rR7JtytzgrZpzC4EnB9SoBgdR6&#10;M1CnoH59uFqDCFGT0dYTKvjCALvq/KzUhfEnesH5EDvBJRQKraCPcSykDG2PToeVH5HY+/CT05Hl&#10;1Ekz6ROXOyvTJLmVTg/EH3o94l2P7efh6BTs35/ub57nxnlrNl39ZlydPKZKXV4s+y2IiEv8C8MP&#10;PqNDxUyNP5IJwirI1lnOUT4yEOznac7bml8tq1L+56++AQAA//8DAFBLAQItABQABgAIAAAAIQC2&#10;gziS/gAAAOEBAAATAAAAAAAAAAAAAAAAAAAAAABbQ29udGVudF9UeXBlc10ueG1sUEsBAi0AFAAG&#10;AAgAAAAhADj9If/WAAAAlAEAAAsAAAAAAAAAAAAAAAAALwEAAF9yZWxzLy5yZWxzUEsBAi0AFAAG&#10;AAgAAAAhAPXWGbDlAQAAtgMAAA4AAAAAAAAAAAAAAAAALgIAAGRycy9lMm9Eb2MueG1sUEsBAi0A&#10;FAAGAAgAAAAhAPDCcWTbAAAABwEAAA8AAAAAAAAAAAAAAAAAPwQAAGRycy9kb3ducmV2LnhtbFBL&#10;BQYAAAAABAAEAPMAAABHBQAAAAA=&#10;"/>
            </w:pict>
          </mc:Fallback>
        </mc:AlternateContent>
      </w:r>
      <w:r w:rsidR="00EF5D25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D29A92" wp14:editId="5B80CB26">
                <wp:simplePos x="0" y="0"/>
                <wp:positionH relativeFrom="column">
                  <wp:posOffset>2705100</wp:posOffset>
                </wp:positionH>
                <wp:positionV relativeFrom="paragraph">
                  <wp:posOffset>27940</wp:posOffset>
                </wp:positionV>
                <wp:extent cx="257175" cy="0"/>
                <wp:effectExtent l="0" t="0" r="9525" b="19050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5B3625" id="Straight Connector 15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pt,2.2pt" to="233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Bd5AEAALYDAAAOAAAAZHJzL2Uyb0RvYy54bWysU8tu2zAQvBfoPxC817IMuGkEyznYSC99&#10;GEjS+4YPiQBf4LKW/fddUraRtreiOhDcXe5wZzjaPJycZUeV0ATf83ax5Ex5EaTxQ89fnh8/fOIM&#10;M3gJNnjV87NC/rB9/24zxU6twhisVIkRiMduij0fc45d06AYlQNchKg8FXVIDjKFaWhkgonQnW1W&#10;y+XHZgpJxhSEQqTsfi7ybcXXWon8XWtUmdme02y5rqmur2VtthvohgRxNOIyBvzDFA6Mp0tvUHvI&#10;wH4m8xeUMyIFDDovRHBN0NoIVTkQm3b5B5unEaKqXEgcjDeZ8P/Bim/HQ2JG0tutW848OHqkp5zA&#10;DGNmu+A9SRgSK1XSaorYUcvOH9IlwnhIhfhJJ8e0NfEHQVUpiBw7VaXPN6XVKTNBydX6rr1bcyau&#10;pWZGKEgxYf6sgmNl03NrfNEAOjh+wUy30tHrkZL24dFYW9/Rejb1/H69KshAbtIWMm1dJH7oB87A&#10;DmRTkVNFxGCNLN0FB8+4s4kdgZxCBpNheqZpObOAmQpEoX5z4whSzUfv15SebYSQvwY5p9vlNU/j&#10;ztB18t+uLDT2gOPcUksFiTqsLyOpauAL6yL9LHbZvQZ5rm/QlIjMUdsuRi7uexvT/u3vtv0FAAD/&#10;/wMAUEsDBBQABgAIAAAAIQDcN7dn2wAAAAcBAAAPAAAAZHJzL2Rvd25yZXYueG1sTI/BTsMwEETv&#10;SPyDtUjcqEMIEQ1xqgoBFySkltCzEy9JhL2OYjcNf8/CBW4zmtXM23KzOCtmnMLgScH1KgGB1Hoz&#10;UKegfnu6ugMRoiajrSdU8IUBNtX5WakL40+0w3kfO8ElFAqtoI9xLKQMbY9Oh5UfkTj78JPTke3U&#10;STPpE5c7K9MkyaXTA/FCr0d86LH93B+dgu3h5fHmdW6ct2bd1e/G1clzqtTlxbK9BxFxiX/H8IPP&#10;6FAxU+OPZIKwCrI0518iiwwE51me34Jofr2sSvmfv/oGAAD//wMAUEsBAi0AFAAGAAgAAAAhALaD&#10;OJL+AAAA4QEAABMAAAAAAAAAAAAAAAAAAAAAAFtDb250ZW50X1R5cGVzXS54bWxQSwECLQAUAAYA&#10;CAAAACEAOP0h/9YAAACUAQAACwAAAAAAAAAAAAAAAAAvAQAAX3JlbHMvLnJlbHNQSwECLQAUAAYA&#10;CAAAACEAJIjgXeQBAAC2AwAADgAAAAAAAAAAAAAAAAAuAgAAZHJzL2Uyb0RvYy54bWxQSwECLQAU&#10;AAYACAAAACEA3De3Z9sAAAAHAQAADwAAAAAAAAAAAAAAAAA+BAAAZHJzL2Rvd25yZXYueG1sUEsF&#10;BgAAAAAEAAQA8wAAAEYFAAAAAA==&#10;"/>
            </w:pict>
          </mc:Fallback>
        </mc:AlternateContent>
      </w:r>
      <w:r w:rsidR="0023203A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FE5129" wp14:editId="157C825D">
                <wp:simplePos x="0" y="0"/>
                <wp:positionH relativeFrom="column">
                  <wp:posOffset>2247900</wp:posOffset>
                </wp:positionH>
                <wp:positionV relativeFrom="paragraph">
                  <wp:posOffset>27940</wp:posOffset>
                </wp:positionV>
                <wp:extent cx="257175" cy="0"/>
                <wp:effectExtent l="0" t="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7F016C" id="Straight Connector 2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2.2pt" to="197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QHwwEAAMkDAAAOAAAAZHJzL2Uyb0RvYy54bWysU01v2zAMvQ/YfxB0X+wY6DoYcXpIsV6K&#10;LVi33VVZioVKokCpsfPvR8mJV+wDGIZeBInke+R7pjc3k7PsqDAa8B1fr2rOlJfQG3/o+LevH999&#10;4Cwm4XthwauOn1TkN9u3bzZjaFUDA9heISMSH9sxdHxIKbRVFeWgnIgrCMpTUgM6keiJh6pHMRK7&#10;s1VT1++rEbAPCFLFSNHbOcm3hV9rJdNnraNKzHacZkvlxHI+5rPabkR7QBEGI89jiP+YwgnjqelC&#10;dSuSYM9ofqNyRiJE0GklwVWgtZGqaCA16/oXNQ+DCKpoIXNiWGyKr0crPx33yEzf8abhzAtH3+gh&#10;oTCHIbEdeE8OAjJKklNjiC0Bdn6P51cMe8yyJ42OaWvCd1qCYgRJY1Px+bT4rKbEJAWbq+v19RVn&#10;8pKqZobMFDCmOwWO5UvHrfHZAdGK431M1JVKLyU5bH2O5cHmUcotnayak1+UJnHUch6qrJXaWWRH&#10;QQvRP62zLKK0niozRBtrF1BdOv8VdK7NMFVW7V+BS3XpCD4tQGc84J+6pukyqp7rL6pnrVn2I/Sn&#10;8mGKHbQvRdl5t/NCvnwX+M8/cPsDAAD//wMAUEsDBBQABgAIAAAAIQBZDw7a3QAAAAcBAAAPAAAA&#10;ZHJzL2Rvd25yZXYueG1sTI/NTsMwEITvSLyDtUhcqtahTUob4lSoEhc40B8ewIm3SYS9DrGbum+P&#10;4QLH0Yxmvik2wWg24uA6SwIeZgkwpNqqjhoBH8eX6QqY85KU1JZQwBUdbMrbm0Lmyl5oj+PBNyyW&#10;kMulgNb7Pufc1S0a6Wa2R4reyQ5G+iiHhqtBXmK50XyeJEtuZEdxoZU9blusPw9nI+D1fTe5zsNy&#10;8vWYVdswrnR4c1qI+7vw/ATMY/B/YfjBj+hQRqbKnkk5pgUssjR+8QLSFFj0F+s0A1b9al4W/D9/&#10;+Q0AAP//AwBQSwECLQAUAAYACAAAACEAtoM4kv4AAADhAQAAEwAAAAAAAAAAAAAAAAAAAAAAW0Nv&#10;bnRlbnRfVHlwZXNdLnhtbFBLAQItABQABgAIAAAAIQA4/SH/1gAAAJQBAAALAAAAAAAAAAAAAAAA&#10;AC8BAABfcmVscy8ucmVsc1BLAQItABQABgAIAAAAIQBKPiQHwwEAAMkDAAAOAAAAAAAAAAAAAAAA&#10;AC4CAABkcnMvZTJvRG9jLnhtbFBLAQItABQABgAIAAAAIQBZDw7a3QAAAAcBAAAPAAAAAAAAAAAA&#10;AAAAAB0EAABkcnMvZG93bnJldi54bWxQSwUGAAAAAAQABADzAAAAJwUAAAAA&#10;" strokecolor="black [3040]"/>
            </w:pict>
          </mc:Fallback>
        </mc:AlternateContent>
      </w:r>
      <w:r w:rsidR="00602AE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A1F5FC" wp14:editId="3466BA56">
                <wp:simplePos x="0" y="0"/>
                <wp:positionH relativeFrom="column">
                  <wp:posOffset>1143000</wp:posOffset>
                </wp:positionH>
                <wp:positionV relativeFrom="paragraph">
                  <wp:posOffset>83184</wp:posOffset>
                </wp:positionV>
                <wp:extent cx="228600" cy="180975"/>
                <wp:effectExtent l="0" t="0" r="19050" b="28575"/>
                <wp:wrapNone/>
                <wp:docPr id="17" name="Lightning Bo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lightningBol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43F5EC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7" o:spid="_x0000_s1026" type="#_x0000_t73" style="position:absolute;margin-left:90pt;margin-top:6.55pt;width:18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kQfwIAAGEFAAAOAAAAZHJzL2Uyb0RvYy54bWysVEtv2zAMvg/YfxB0X20HfQZxiixFhwFB&#10;W6wdelZlKRYmi5qkxMl+/Sj5kazLadhFJk3y45uz212jyVY4r8CUtDjLKRGGQ6XMuqTfX+4/XVPi&#10;AzMV02BESffC09v5xw+z1k7FBGrQlXAEQYyftrakdQh2mmWe16Jh/gysMCiU4BoWkHXrrHKsRfRG&#10;Z5M8v8xacJV1wIX3+PeuE9J5wpdS8PAopReB6JJibCG9Lr1v8c3mMzZdO2Zrxfsw2D9E0TBl0OkI&#10;dccCIxun/oJqFHfgQYYzDk0GUiouUg6YTZG/y+a5ZlakXLA43o5l8v8Plj9snxxRFfbuihLDGuzR&#10;Sq3rYLCa5DPoQFCAVWqtn6Lys31yPeeRjCnvpGviF5Mhu1TZ/VhZsQuE48/J5Poyx/pzFBXX+c3V&#10;RcTMDsbW+fBFQEMiUVI9hBAjSIVl25UPnc2gG51qE18PWlX3SuvExNkRS+3IlmHXw67ofR1poedo&#10;mcWsujwSFfZadKjfhMSqxMiT9zSPB0zGuTDhssfVBrWjmcQIRsPilKEOQzC9bjQTaU5Hw/yU4Z8e&#10;R4vkFUwYjRtlwJ0CqH6Mnjv9Ifsu55j+G1R7HAYH3ZZ4y+8VdmPFfHhiDtcCG4irHh7xkRrakkJP&#10;UVKD+3Xqf9THaUUpJS2uWUn9zw1zghL91eAc3xTn53EvE3N+cTVBxh1L3o4lZtMsAXta4FGxPJFR&#10;P+iBlA6aV7wIi+gVRcxw9F1SHtzALEO3/nhTuFgskhruomVhZZ4tj+CxqnHIXnavzNl+JAPO8gMM&#10;K8mm7way042WBhabAFKlaT3Uta837nEa/P7mxENxzCetw2Wc/wYAAP//AwBQSwMEFAAGAAgAAAAh&#10;ABzy+jfdAAAACQEAAA8AAABkcnMvZG93bnJldi54bWxMjzFPwzAQhXck/oN1SGzUSYuiKo1ToUpM&#10;XWigQzYnvsZR43OI3Tb8+x4TbPfunt59r9jObhBXnELvSUG6SEAgtd701Cn4+nx/WYMIUZPRgydU&#10;8IMBtuXjQ6Fz4290wGsVO8EhFHKtwMY45lKG1qLTYeFHJL6d/OR0ZDl10kz6xuFukMskyaTTPfEH&#10;q0fcWWzP1cUpqEnuv09Rro5VZ3YfDda13Y9KPT/NbxsQEef4Z4ZffEaHkpkafyETxMB6nXCXyMMq&#10;BcGGZZrxolHwmmYgy0L+b1DeAQAA//8DAFBLAQItABQABgAIAAAAIQC2gziS/gAAAOEBAAATAAAA&#10;AAAAAAAAAAAAAAAAAABbQ29udGVudF9UeXBlc10ueG1sUEsBAi0AFAAGAAgAAAAhADj9If/WAAAA&#10;lAEAAAsAAAAAAAAAAAAAAAAALwEAAF9yZWxzLy5yZWxzUEsBAi0AFAAGAAgAAAAhAEMQeRB/AgAA&#10;YQUAAA4AAAAAAAAAAAAAAAAALgIAAGRycy9lMm9Eb2MueG1sUEsBAi0AFAAGAAgAAAAhABzy+jfd&#10;AAAACQEAAA8AAAAAAAAAAAAAAAAA2QQAAGRycy9kb3ducmV2LnhtbFBLBQYAAAAABAAEAPMAAADj&#10;BQAAAAA=&#10;" fillcolor="white [3201]" strokecolor="black [3213]" strokeweight="2pt"/>
            </w:pict>
          </mc:Fallback>
        </mc:AlternateContent>
      </w:r>
      <w:r w:rsidR="0055219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16B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516BE">
        <w:rPr>
          <w:rFonts w:ascii="Times New Roman" w:hAnsi="Times New Roman" w:cs="Times New Roman"/>
          <w:color w:val="000000"/>
          <w:sz w:val="24"/>
          <w:szCs w:val="24"/>
        </w:rPr>
        <w:tab/>
        <w:t>B</w:t>
      </w:r>
    </w:p>
    <w:p w:rsidR="00672F08" w:rsidRDefault="00F900EF" w:rsidP="00672F0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8EB230" wp14:editId="3C56C383">
                <wp:simplePos x="0" y="0"/>
                <wp:positionH relativeFrom="column">
                  <wp:posOffset>2445067</wp:posOffset>
                </wp:positionH>
                <wp:positionV relativeFrom="paragraph">
                  <wp:posOffset>59373</wp:posOffset>
                </wp:positionV>
                <wp:extent cx="257175" cy="323850"/>
                <wp:effectExtent l="23813" t="14287" r="33337" b="33338"/>
                <wp:wrapNone/>
                <wp:docPr id="148" name="Flowchart: Manual Operation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77295">
                          <a:off x="0" y="0"/>
                          <a:ext cx="257175" cy="323850"/>
                        </a:xfrm>
                        <a:prstGeom prst="flowChartManualOpera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61E6ED7" id="Flowchart: Manual Operation 148" o:spid="_x0000_s1026" type="#_x0000_t119" style="position:absolute;margin-left:192.5pt;margin-top:4.7pt;width:20.25pt;height:25.5pt;rotation:6091893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YAjgIAADUFAAAOAAAAZHJzL2Uyb0RvYy54bWysVE1v2zAMvQ/YfxB0X52kydIaTYogRYYB&#10;XVugHXpmZTk2IEuapMTJfv2eZCdNu56G+SCQIsWPx0dfXe8axbbS+droGR+eDTiTWpii1usZ//m0&#10;+nLBmQ+kC1JGyxnfS8+v558/XbU2lyNTGVVIxxBE+7y1M16FYPMs86KSDfkzY6WGsTSuoQDVrbPC&#10;UYvojcpGg8HXrDWusM4I6T1ubzojn6f4ZSlFuC9LLwNTM47aQjpdOl/imc2vKF87slUt+jLoH6po&#10;qNZIegx1Q4HYxtV/hWpq4Yw3ZTgTpslMWdZCph7QzXDwrpvHiqxMvQAcb48w+f8XVtxtHxyrC8xu&#10;jFFpajCklTKtqMiFnP0gvSHF7q10FDBjFt0AWmt9jreP9sH1mocYEdiVrmHOAOnJZDodXU4SLuiU&#10;7RLs+yPscheYwOVoMh1OJ5wJmM5H5xeTNJasCxVDWufDN2kaFoUZL1HeMpbXFXesLSWi7a0PKAnP&#10;D89iCG9UXaxqpZKy90vl2JZACnCpMC1ninzAJZpPX+wRId48U5q1sdrxAEwSBLaWigLExgI/r9ec&#10;kVpjDURwqZY3r/1fSZ8AwEniQfo+ShwbuSFfdRWnqL2b0rEfmYje9x0n080iSi+m2GPAaR6o2lux&#10;qhHtFt0+kAPVcYn1Dfc4Iq4zbnqJs8q43x/dR38wEFbOWqwOev+1ISfRy3cNbl4Ox+O4a0kZT6Yj&#10;KO7U8nJq0ZtmaTCIYaouidE/qINYOtM8Y8sXMStMpAVydyj3yjJ0K43/hJCLRXLDflkKt/rRihj8&#10;wKOn3TM52zMpYAJ35rBmlL8jT+cbX2qz2ART1olZr7iCI1HBbia29P+RuPynevJ6/dvN/wAAAP//&#10;AwBQSwMEFAAGAAgAAAAhADN94RLfAAAACQEAAA8AAABkcnMvZG93bnJldi54bWxMj8FOwzAQRO9I&#10;/IO1SNyoXdoUCHEqFIE4IAFteuHmxEsSEa+j2G3C37Oc4Dg7o5m32XZ2vTjhGDpPGpYLBQKp9raj&#10;RsOhfLq6BRGiIWt6T6jhGwNs8/OzzKTWT7TD0z42gksopEZDG+OQShnqFp0JCz8gsffpR2ciy7GR&#10;djQTl7teXiu1kc50xAutGbBosf7aH52G5+KtKn3x/nJ4LWuZTLtHCh9K68uL+eEeRMQ5/oXhF5/R&#10;IWemyh/JBtFrWN3cMXpkY70BwYH1SvGh0pAkS5B5Jv9/kP8AAAD//wMAUEsBAi0AFAAGAAgAAAAh&#10;ALaDOJL+AAAA4QEAABMAAAAAAAAAAAAAAAAAAAAAAFtDb250ZW50X1R5cGVzXS54bWxQSwECLQAU&#10;AAYACAAAACEAOP0h/9YAAACUAQAACwAAAAAAAAAAAAAAAAAvAQAAX3JlbHMvLnJlbHNQSwECLQAU&#10;AAYACAAAACEATwc2AI4CAAA1BQAADgAAAAAAAAAAAAAAAAAuAgAAZHJzL2Uyb0RvYy54bWxQSwEC&#10;LQAUAAYACAAAACEAM33hEt8AAAAJAQAADwAAAAAAAAAAAAAAAADoBAAAZHJzL2Rvd25yZXYueG1s&#10;UEsFBgAAAAAEAAQA8wAAAPQFAAAAAA==&#10;" fillcolor="window" strokecolor="windowText" strokeweight="2pt"/>
            </w:pict>
          </mc:Fallback>
        </mc:AlternateContent>
      </w:r>
    </w:p>
    <w:p w:rsidR="00672F08" w:rsidRDefault="00132411" w:rsidP="00A951FB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06B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20BE019" wp14:editId="5CA0F5C6">
                <wp:simplePos x="0" y="0"/>
                <wp:positionH relativeFrom="column">
                  <wp:posOffset>4467225</wp:posOffset>
                </wp:positionH>
                <wp:positionV relativeFrom="paragraph">
                  <wp:posOffset>177086</wp:posOffset>
                </wp:positionV>
                <wp:extent cx="868680" cy="371475"/>
                <wp:effectExtent l="0" t="0" r="0" b="9525"/>
                <wp:wrapNone/>
                <wp:docPr id="16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411" w:rsidRPr="00FB61CD" w:rsidRDefault="00132411" w:rsidP="0013241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Figure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0BE019" id="Text Box 166" o:spid="_x0000_s1120" type="#_x0000_t202" style="position:absolute;left:0;text-align:left;margin-left:351.75pt;margin-top:13.95pt;width:68.4pt;height:29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z9uAIAAMQFAAAOAAAAZHJzL2Uyb0RvYy54bWysVG1r2zAQ/j7YfxD67vqlimObOqWN4zHo&#10;XqDdD1BsORazJU9S4nRj/30nOUnTlsHYloCRdKfn7rl7dFfX+75DO6Y0lyLH4UWAEROVrLnY5PjL&#10;Q+klGGlDRU07KViOH5nG14u3b67GIWORbGVXM4UAROhsHHLcGjNkvq+rlvVUX8iBCTA2UvXUwFZt&#10;/FrREdD7zo+CIPZHqepByYppDafFZMQLh980rDKfmkYzg7ocQ27GfZX7ru3XX1zRbKPo0PLqkAb9&#10;iyx6ygUEPUEV1FC0VfwVVM8rJbVszEUle182Da+Y4wBswuAFm/uWDsxxgeLo4VQm/f9gq4+7zwrx&#10;GnoXxxgJ2kOTHtjeoFu5R/YMKjQOOgPH+wFczR4M4O3Y6uFOVl81EnLZUrFhN0rJsWW0hgxDe9M/&#10;uzrhaAuyHj/IGgLRrZEOaN+o3pYPCoIAHTr1eOqOTaaCwySGP1gqMF3OQzKfuQg0O14elDbvmOyR&#10;XeRYQfMdON3daWOTodnRxcYSsuRd5wTQiWcH4DidQGi4am02CdfPH2mQrpJVQjwSxSuPBEXh3ZRL&#10;4sVlOJ8Vl8VyWYQ/bdyQZC2vayZsmKO2QvJnvTuofFLFSV1adry2cDYlrTbrZafQjoK2S/c7FOTM&#10;zX+ehisCcHlBKYxIcBulXhknc4+UZOal8yDxgjC9TeOApKQon1O644L9OyU05jidRbNJS7/lFrjf&#10;a24067mB6dHxHtRxcqKZVeBK1K61hvJuWp+Vwqb/VApo97HRTq9WopNYzX69nx5HYsNbMa9l/QgK&#10;VhIUBmKE0QeLVqrvGI0wRnKsv22pYhh17wW8gjQkxM4dtyGzeQQbdW5Zn1uoqAAqxwajabk006za&#10;DopvWog0vTshb+DlNNyp+imrw3uDUeHIHcaanUXne+f1NHwXvwAAAP//AwBQSwMEFAAGAAgAAAAh&#10;AO+aWzXeAAAACQEAAA8AAABkcnMvZG93bnJldi54bWxMj01PwzAMhu9I+w+RJ3FjCVv3VZpOE4gr&#10;aAMm7ZY1XlutcaomW8u/x5zgZsuPXj9vthlcI27YhdqThseJAoFUeFtTqeHz4/VhBSJEQ9Y0nlDD&#10;NwbY5KO7zKTW97TD2z6WgkMopEZDFWObShmKCp0JE98i8e3sO2cir10pbWd6DneNnCq1kM7UxB8q&#10;0+JzhcVlf3Uavt7Ox0Oi3ssXN297PyhJbi21vh8P2ycQEYf4B8OvPqtDzk4nfyUbRKNhqWZzRjVM&#10;l2sQDKwSNQNx4mGRgMwz+b9B/gMAAP//AwBQSwECLQAUAAYACAAAACEAtoM4kv4AAADhAQAAEwAA&#10;AAAAAAAAAAAAAAAAAAAAW0NvbnRlbnRfVHlwZXNdLnhtbFBLAQItABQABgAIAAAAIQA4/SH/1gAA&#10;AJQBAAALAAAAAAAAAAAAAAAAAC8BAABfcmVscy8ucmVsc1BLAQItABQABgAIAAAAIQDFrgz9uAIA&#10;AMQFAAAOAAAAAAAAAAAAAAAAAC4CAABkcnMvZTJvRG9jLnhtbFBLAQItABQABgAIAAAAIQDvmls1&#10;3gAAAAkBAAAPAAAAAAAAAAAAAAAAABIFAABkcnMvZG93bnJldi54bWxQSwUGAAAAAAQABADzAAAA&#10;HQYAAAAA&#10;" filled="f" stroked="f">
                <v:textbox>
                  <w:txbxContent>
                    <w:p w:rsidR="00132411" w:rsidRPr="00FB61CD" w:rsidRDefault="00132411" w:rsidP="0013241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Figure 11</w:t>
                      </w:r>
                    </w:p>
                  </w:txbxContent>
                </v:textbox>
              </v:shape>
            </w:pict>
          </mc:Fallback>
        </mc:AlternateContent>
      </w:r>
      <w:r w:rsidR="00A951FB">
        <w:rPr>
          <w:rFonts w:ascii="Times New Roman" w:hAnsi="Times New Roman" w:cs="Times New Roman"/>
          <w:color w:val="000000"/>
          <w:sz w:val="24"/>
          <w:szCs w:val="24"/>
        </w:rPr>
        <w:t>Audio-frequency</w:t>
      </w:r>
    </w:p>
    <w:p w:rsidR="00536B09" w:rsidRDefault="006516BE" w:rsidP="00A951FB">
      <w:pPr>
        <w:pStyle w:val="ListParagraph"/>
        <w:tabs>
          <w:tab w:val="left" w:pos="1755"/>
          <w:tab w:val="left" w:pos="3585"/>
          <w:tab w:val="left" w:pos="63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A951FB">
        <w:rPr>
          <w:rFonts w:ascii="Times New Roman" w:hAnsi="Times New Roman" w:cs="Times New Roman"/>
          <w:color w:val="000000"/>
          <w:sz w:val="24"/>
          <w:szCs w:val="24"/>
        </w:rPr>
        <w:t>generator</w:t>
      </w:r>
      <w:proofErr w:type="gramEnd"/>
      <w:r w:rsidR="00A951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6549">
        <w:rPr>
          <w:rFonts w:ascii="Times New Roman" w:hAnsi="Times New Roman" w:cs="Times New Roman"/>
          <w:color w:val="000000"/>
          <w:sz w:val="24"/>
          <w:szCs w:val="24"/>
        </w:rPr>
        <w:t>speaker</w:t>
      </w:r>
      <w:r w:rsidR="005B654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</w:p>
    <w:p w:rsidR="00536B09" w:rsidRPr="00672F08" w:rsidRDefault="00536B09" w:rsidP="00672F0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7247" w:rsidRDefault="009D533B" w:rsidP="00132411">
      <w:pPr>
        <w:numPr>
          <w:ilvl w:val="0"/>
          <w:numId w:val="30"/>
        </w:numPr>
        <w:tabs>
          <w:tab w:val="left" w:pos="54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411">
        <w:rPr>
          <w:rFonts w:ascii="Times New Roman" w:hAnsi="Times New Roman" w:cs="Times New Roman"/>
          <w:sz w:val="24"/>
          <w:szCs w:val="24"/>
        </w:rPr>
        <w:t>Why</w:t>
      </w:r>
      <w:r w:rsidRPr="00A97247">
        <w:rPr>
          <w:rFonts w:ascii="Times New Roman" w:hAnsi="Times New Roman" w:cs="Times New Roman"/>
          <w:color w:val="000000"/>
          <w:sz w:val="24"/>
          <w:szCs w:val="24"/>
        </w:rPr>
        <w:t xml:space="preserve"> are the loudspeakers connected to the same audio – frequency generator?</w:t>
      </w:r>
      <w:r w:rsidR="00132411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A21B6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72F71">
        <w:rPr>
          <w:rFonts w:ascii="Times New Roman" w:hAnsi="Times New Roman" w:cs="Times New Roman"/>
          <w:color w:val="000000"/>
          <w:sz w:val="24"/>
          <w:szCs w:val="24"/>
        </w:rPr>
        <w:t>(1</w:t>
      </w:r>
      <w:r w:rsidR="005547CC">
        <w:rPr>
          <w:rFonts w:ascii="Times New Roman" w:hAnsi="Times New Roman" w:cs="Times New Roman"/>
          <w:color w:val="000000"/>
          <w:sz w:val="24"/>
          <w:szCs w:val="24"/>
        </w:rPr>
        <w:t xml:space="preserve"> mark</w:t>
      </w:r>
      <w:r w:rsidR="00372F7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21B6B" w:rsidRDefault="00D15731" w:rsidP="00132411">
      <w:pPr>
        <w:pStyle w:val="ListParagraph"/>
        <w:autoSpaceDE w:val="0"/>
        <w:autoSpaceDN w:val="0"/>
        <w:adjustRightInd w:val="0"/>
        <w:spacing w:after="0" w:line="48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241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</w:p>
    <w:p w:rsidR="00A97247" w:rsidRDefault="009D533B" w:rsidP="00132411">
      <w:pPr>
        <w:numPr>
          <w:ilvl w:val="0"/>
          <w:numId w:val="30"/>
        </w:numPr>
        <w:tabs>
          <w:tab w:val="left" w:pos="54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247">
        <w:rPr>
          <w:rFonts w:ascii="Times New Roman" w:hAnsi="Times New Roman" w:cs="Times New Roman"/>
          <w:color w:val="000000"/>
          <w:sz w:val="24"/>
          <w:szCs w:val="24"/>
        </w:rPr>
        <w:t>State and explain the observations made by an observer moving along</w:t>
      </w:r>
      <w:r w:rsidR="00A97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7247">
        <w:rPr>
          <w:rFonts w:ascii="Times New Roman" w:hAnsi="Times New Roman" w:cs="Times New Roman"/>
          <w:color w:val="000000"/>
          <w:sz w:val="24"/>
          <w:szCs w:val="24"/>
        </w:rPr>
        <w:t xml:space="preserve">the path </w:t>
      </w:r>
      <w:r w:rsidRPr="00A972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PQ </w:t>
      </w:r>
      <w:r w:rsidR="00A972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324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A97247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="005547CC">
        <w:rPr>
          <w:rFonts w:ascii="Times New Roman" w:hAnsi="Times New Roman" w:cs="Times New Roman"/>
          <w:color w:val="000000"/>
          <w:sz w:val="24"/>
          <w:szCs w:val="24"/>
        </w:rPr>
        <w:t xml:space="preserve"> mark</w:t>
      </w:r>
      <w:r w:rsidR="0013241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9724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534F8" w:rsidRDefault="004534F8" w:rsidP="00132411">
      <w:pPr>
        <w:pStyle w:val="ListParagraph"/>
        <w:autoSpaceDE w:val="0"/>
        <w:autoSpaceDN w:val="0"/>
        <w:adjustRightInd w:val="0"/>
        <w:spacing w:after="0" w:line="48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241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433F60" w:rsidRDefault="009D533B" w:rsidP="00132411">
      <w:pPr>
        <w:numPr>
          <w:ilvl w:val="0"/>
          <w:numId w:val="30"/>
        </w:numPr>
        <w:tabs>
          <w:tab w:val="left" w:pos="54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247">
        <w:rPr>
          <w:rFonts w:ascii="Times New Roman" w:hAnsi="Times New Roman" w:cs="Times New Roman"/>
          <w:color w:val="000000"/>
          <w:sz w:val="24"/>
          <w:szCs w:val="24"/>
        </w:rPr>
        <w:t>State the observations made if the frequency of the signal generator was</w:t>
      </w:r>
      <w:r w:rsidR="00A97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7247">
        <w:rPr>
          <w:rFonts w:ascii="Times New Roman" w:hAnsi="Times New Roman" w:cs="Times New Roman"/>
          <w:color w:val="000000"/>
          <w:sz w:val="24"/>
          <w:szCs w:val="24"/>
        </w:rPr>
        <w:t xml:space="preserve">increased. </w:t>
      </w:r>
      <w:r w:rsidR="00A9724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1324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97247">
        <w:rPr>
          <w:rFonts w:ascii="Times New Roman" w:hAnsi="Times New Roman" w:cs="Times New Roman"/>
          <w:color w:val="000000"/>
          <w:sz w:val="24"/>
          <w:szCs w:val="24"/>
        </w:rPr>
        <w:t>(1</w:t>
      </w:r>
      <w:r w:rsidR="005547CC">
        <w:rPr>
          <w:rFonts w:ascii="Times New Roman" w:hAnsi="Times New Roman" w:cs="Times New Roman"/>
          <w:color w:val="000000"/>
          <w:sz w:val="24"/>
          <w:szCs w:val="24"/>
        </w:rPr>
        <w:t xml:space="preserve"> mark</w:t>
      </w:r>
      <w:r w:rsidRPr="00A9724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A54B7" w:rsidRDefault="00FA54B7" w:rsidP="00132411">
      <w:pPr>
        <w:pStyle w:val="ListParagraph"/>
        <w:autoSpaceDE w:val="0"/>
        <w:autoSpaceDN w:val="0"/>
        <w:adjustRightInd w:val="0"/>
        <w:spacing w:after="0" w:line="48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132411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</w:p>
    <w:p w:rsidR="00433F60" w:rsidRDefault="009D533B" w:rsidP="00132411">
      <w:pPr>
        <w:numPr>
          <w:ilvl w:val="0"/>
          <w:numId w:val="30"/>
        </w:numPr>
        <w:tabs>
          <w:tab w:val="left" w:pos="54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F60">
        <w:rPr>
          <w:rFonts w:ascii="Times New Roman" w:hAnsi="Times New Roman" w:cs="Times New Roman"/>
          <w:color w:val="000000"/>
          <w:sz w:val="24"/>
          <w:szCs w:val="24"/>
        </w:rPr>
        <w:t>Explain the observation made when an observer walks along</w:t>
      </w:r>
      <w:r w:rsidR="00F64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4535" w:rsidRPr="00132411">
        <w:rPr>
          <w:rFonts w:ascii="Times New Roman" w:hAnsi="Times New Roman" w:cs="Times New Roman"/>
          <w:b/>
          <w:color w:val="000000"/>
          <w:sz w:val="24"/>
          <w:szCs w:val="24"/>
        </w:rPr>
        <w:t>AB</w:t>
      </w:r>
      <w:r w:rsidR="00F6453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1F5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F60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="005547CC">
        <w:rPr>
          <w:rFonts w:ascii="Times New Roman" w:hAnsi="Times New Roman" w:cs="Times New Roman"/>
          <w:color w:val="000000"/>
          <w:sz w:val="24"/>
          <w:szCs w:val="24"/>
        </w:rPr>
        <w:t xml:space="preserve"> mark</w:t>
      </w:r>
      <w:r w:rsidRPr="00433F6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64535" w:rsidRDefault="00F64535" w:rsidP="00132411">
      <w:pPr>
        <w:pStyle w:val="ListParagraph"/>
        <w:autoSpaceDE w:val="0"/>
        <w:autoSpaceDN w:val="0"/>
        <w:adjustRightInd w:val="0"/>
        <w:spacing w:after="0" w:line="48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132411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</w:p>
    <w:p w:rsidR="009D533B" w:rsidRDefault="009D533B" w:rsidP="00132411">
      <w:pPr>
        <w:numPr>
          <w:ilvl w:val="0"/>
          <w:numId w:val="30"/>
        </w:numPr>
        <w:tabs>
          <w:tab w:val="left" w:pos="54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F60">
        <w:rPr>
          <w:rFonts w:ascii="Times New Roman" w:hAnsi="Times New Roman" w:cs="Times New Roman"/>
          <w:color w:val="000000"/>
          <w:sz w:val="24"/>
          <w:szCs w:val="24"/>
        </w:rPr>
        <w:lastRenderedPageBreak/>
        <w:t>State what would be observed if a cathode ray oscilloscope is moved</w:t>
      </w:r>
      <w:r w:rsidR="00433F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B89">
        <w:rPr>
          <w:rFonts w:ascii="Times New Roman" w:hAnsi="Times New Roman" w:cs="Times New Roman"/>
          <w:color w:val="000000"/>
          <w:sz w:val="24"/>
          <w:szCs w:val="24"/>
        </w:rPr>
        <w:t xml:space="preserve">along line </w:t>
      </w:r>
      <w:r w:rsidR="00CB6B89" w:rsidRPr="00132411">
        <w:rPr>
          <w:rFonts w:ascii="Times New Roman" w:hAnsi="Times New Roman" w:cs="Times New Roman"/>
          <w:b/>
          <w:color w:val="000000"/>
          <w:sz w:val="24"/>
          <w:szCs w:val="24"/>
        </w:rPr>
        <w:t>PQ</w:t>
      </w:r>
      <w:r w:rsidRPr="00433F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241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B113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221C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547CC">
        <w:rPr>
          <w:rFonts w:ascii="Times New Roman" w:hAnsi="Times New Roman" w:cs="Times New Roman"/>
          <w:color w:val="000000"/>
          <w:sz w:val="24"/>
          <w:szCs w:val="24"/>
        </w:rPr>
        <w:t xml:space="preserve"> mark</w:t>
      </w:r>
      <w:r w:rsidRPr="00433F6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02422" w:rsidRPr="00D05E82" w:rsidRDefault="00744510" w:rsidP="00132411">
      <w:pPr>
        <w:pStyle w:val="ListParagraph"/>
        <w:autoSpaceDE w:val="0"/>
        <w:autoSpaceDN w:val="0"/>
        <w:adjustRightInd w:val="0"/>
        <w:spacing w:after="0" w:line="48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241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:rsidR="00107C79" w:rsidRDefault="00107C79" w:rsidP="009D53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7C79" w:rsidRDefault="00602422" w:rsidP="004D080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7C79">
        <w:rPr>
          <w:rFonts w:ascii="Times New Roman" w:hAnsi="Times New Roman" w:cs="Times New Roman"/>
          <w:color w:val="000000"/>
          <w:sz w:val="24"/>
          <w:szCs w:val="24"/>
        </w:rPr>
        <w:t xml:space="preserve">Define the term refractive index of a material   </w:t>
      </w:r>
      <w:r w:rsidR="002747B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107C79">
        <w:rPr>
          <w:rFonts w:ascii="Times New Roman" w:hAnsi="Times New Roman" w:cs="Times New Roman"/>
          <w:color w:val="000000"/>
          <w:sz w:val="24"/>
          <w:szCs w:val="24"/>
        </w:rPr>
        <w:t>(1</w:t>
      </w:r>
      <w:r w:rsidR="003F00A2">
        <w:rPr>
          <w:rFonts w:ascii="Times New Roman" w:hAnsi="Times New Roman" w:cs="Times New Roman"/>
          <w:color w:val="000000"/>
          <w:sz w:val="24"/>
          <w:szCs w:val="24"/>
        </w:rPr>
        <w:t xml:space="preserve"> mark</w:t>
      </w:r>
      <w:r w:rsidRPr="00107C7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747B6" w:rsidRDefault="002747B6" w:rsidP="00132411">
      <w:pPr>
        <w:pStyle w:val="ListParagraph"/>
        <w:autoSpaceDE w:val="0"/>
        <w:autoSpaceDN w:val="0"/>
        <w:adjustRightInd w:val="0"/>
        <w:spacing w:after="0" w:line="48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2411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</w:p>
    <w:p w:rsidR="00602422" w:rsidRDefault="00602422" w:rsidP="004D080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7C79">
        <w:rPr>
          <w:rFonts w:ascii="Times New Roman" w:hAnsi="Times New Roman" w:cs="Times New Roman"/>
          <w:color w:val="000000"/>
          <w:sz w:val="24"/>
          <w:szCs w:val="24"/>
        </w:rPr>
        <w:t>State two conditions necessary for total internal reflection to occur</w:t>
      </w:r>
      <w:r w:rsidR="002747B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107C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40D3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="003F00A2">
        <w:rPr>
          <w:rFonts w:ascii="Times New Roman" w:hAnsi="Times New Roman" w:cs="Times New Roman"/>
          <w:color w:val="000000"/>
          <w:sz w:val="24"/>
          <w:szCs w:val="24"/>
        </w:rPr>
        <w:t xml:space="preserve"> mark</w:t>
      </w:r>
      <w:r w:rsidRPr="00107C7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140D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10E15" w:rsidRPr="00107C79" w:rsidRDefault="00610E15" w:rsidP="00132411">
      <w:pPr>
        <w:pStyle w:val="ListParagraph"/>
        <w:autoSpaceDE w:val="0"/>
        <w:autoSpaceDN w:val="0"/>
        <w:adjustRightInd w:val="0"/>
        <w:spacing w:after="0" w:line="48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2411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</w:p>
    <w:p w:rsidR="00602422" w:rsidRDefault="00602422" w:rsidP="004D080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7C79">
        <w:rPr>
          <w:rFonts w:ascii="Times New Roman" w:hAnsi="Times New Roman" w:cs="Times New Roman"/>
          <w:color w:val="000000"/>
          <w:sz w:val="24"/>
          <w:szCs w:val="24"/>
        </w:rPr>
        <w:t>Explain what you understand by the term critica</w:t>
      </w:r>
      <w:r w:rsidR="005140D3">
        <w:rPr>
          <w:rFonts w:ascii="Times New Roman" w:hAnsi="Times New Roman" w:cs="Times New Roman"/>
          <w:color w:val="000000"/>
          <w:sz w:val="24"/>
          <w:szCs w:val="24"/>
        </w:rPr>
        <w:t xml:space="preserve">l angle as applied in optics </w:t>
      </w:r>
      <w:r w:rsidR="0085199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5140D3">
        <w:rPr>
          <w:rFonts w:ascii="Times New Roman" w:hAnsi="Times New Roman" w:cs="Times New Roman"/>
          <w:color w:val="000000"/>
          <w:sz w:val="24"/>
          <w:szCs w:val="24"/>
        </w:rPr>
        <w:t>(1</w:t>
      </w:r>
      <w:r w:rsidR="003F00A2">
        <w:rPr>
          <w:rFonts w:ascii="Times New Roman" w:hAnsi="Times New Roman" w:cs="Times New Roman"/>
          <w:color w:val="000000"/>
          <w:sz w:val="24"/>
          <w:szCs w:val="24"/>
        </w:rPr>
        <w:t xml:space="preserve"> mark</w:t>
      </w:r>
      <w:r w:rsidRPr="00107C7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A0AE8" w:rsidRPr="00EA0AE8" w:rsidRDefault="008264BE" w:rsidP="00132411">
      <w:pPr>
        <w:pStyle w:val="ListParagraph"/>
        <w:autoSpaceDE w:val="0"/>
        <w:autoSpaceDN w:val="0"/>
        <w:adjustRightInd w:val="0"/>
        <w:spacing w:after="0" w:line="480" w:lineRule="auto"/>
        <w:ind w:left="90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2411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</w:p>
    <w:p w:rsidR="00EA0AE8" w:rsidRPr="00EA0AE8" w:rsidRDefault="00EA0AE8" w:rsidP="00EA0AE8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B6291A" w:rsidRPr="00306587" w:rsidRDefault="00B6291A" w:rsidP="004D080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306587">
        <w:rPr>
          <w:rFonts w:ascii="Times New Roman" w:hAnsi="Times New Roman" w:cs="Times New Roman"/>
          <w:sz w:val="24"/>
          <w:szCs w:val="24"/>
        </w:rPr>
        <w:t xml:space="preserve">The </w:t>
      </w:r>
      <w:r w:rsidR="00915E60">
        <w:rPr>
          <w:rFonts w:ascii="Times New Roman" w:hAnsi="Times New Roman" w:cs="Times New Roman"/>
          <w:b/>
          <w:sz w:val="24"/>
          <w:szCs w:val="24"/>
        </w:rPr>
        <w:t>Figure 12</w:t>
      </w:r>
      <w:r w:rsidRPr="00306587">
        <w:rPr>
          <w:rFonts w:ascii="Times New Roman" w:hAnsi="Times New Roman" w:cs="Times New Roman"/>
          <w:sz w:val="24"/>
          <w:szCs w:val="24"/>
        </w:rPr>
        <w:t xml:space="preserve"> below shows a ray of light incident on a glass prism</w:t>
      </w:r>
    </w:p>
    <w:p w:rsidR="00450739" w:rsidRDefault="00132411" w:rsidP="00132411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06B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0BE019" wp14:editId="5CA0F5C6">
                <wp:simplePos x="0" y="0"/>
                <wp:positionH relativeFrom="column">
                  <wp:posOffset>3695700</wp:posOffset>
                </wp:positionH>
                <wp:positionV relativeFrom="paragraph">
                  <wp:posOffset>1133475</wp:posOffset>
                </wp:positionV>
                <wp:extent cx="868680" cy="371475"/>
                <wp:effectExtent l="0" t="0" r="0" b="9525"/>
                <wp:wrapNone/>
                <wp:docPr id="1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411" w:rsidRPr="00FB61CD" w:rsidRDefault="00132411" w:rsidP="0013241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Figure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0BE019" id="Text Box 167" o:spid="_x0000_s1121" type="#_x0000_t202" style="position:absolute;left:0;text-align:left;margin-left:291pt;margin-top:89.25pt;width:68.4pt;height:29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tyuAIAAMQFAAAOAAAAZHJzL2Uyb0RvYy54bWysVG1r2zAQ/j7YfxD67vqlihObOqWN4zHo&#10;XqDdD1BsORazJU9SYndj/30nOUnTlsHYloCRdKfn7rl7dFfXY9eiPVOaS5Hh8CLAiIlSVlxsM/zl&#10;ofAWGGlDRUVbKViGH5nG18u3b66GPmWRbGRbMYUAROh06DPcGNOnvq/LhnVUX8ieCTDWUnXUwFZt&#10;/UrRAdC71o+CIPYHqapeyZJpDaf5ZMRLh1/XrDSf6lozg9oMQ27GfZX7buzXX17RdKto3/DykAb9&#10;iyw6ygUEPUHl1FC0U/wVVMdLJbWszUUpO1/WNS+Z4wBswuAFm/uG9sxxgeLo/lQm/f9gy4/7zwrx&#10;CnoXzzEStIMmPbDRoFs5InsGFRp6nYLjfQ+uZgQDeDu2ur+T5VeNhFw1VGzZjVJyaBitIMPQ3vTP&#10;rk442oJshg+ygkB0Z6QDGmvV2fJBQRCgQ6ceT92xyZRwuIjhD5YSTJfzkMxnLgJNj5d7pc07Jjtk&#10;FxlW0HwHTvd32thkaHp0sbGELHjbOgG04tkBOE4nEBquWptNwvXzRxIk68V6QTwSxWuPBHnu3RQr&#10;4sVFOJ/ll/lqlYc/bdyQpA2vKiZsmKO2QvJnvTuofFLFSV1atryycDYlrbabVavQnoK2C/c7FOTM&#10;zX+ehisCcHlBKYxIcBslXhEv5h4pyMxL5sHCC8LkNokDkpC8eE7pjgv275TQkOFkFs0mLf2WW+B+&#10;r7nRtOMGpkfLO1DHyYmmVoFrUbnWGsrbaX1WCpv+Uymg3cdGO71aiU5iNeNmnB5HYsNbMW9k9QgK&#10;VhIUBmKE0QeLRqrvGA0wRjKsv+2oYhi17wW8giQkxM4dtyGzeQQbdW7ZnFuoKAEqwwajabky06za&#10;9YpvG4g0vTshb+Dl1Nyp+imrw3uDUeHIHcaanUXne+f1NHyXvwAAAP//AwBQSwMEFAAGAAgAAAAh&#10;AF9UEAHfAAAACwEAAA8AAABkcnMvZG93bnJldi54bWxMj8tOwzAQRfdI/IM1SOyo3UBImsapKhBb&#10;EOUhsXPjaRI1Hkex24S/Z1jBcnSv7pxTbmbXizOOofOkYblQIJBqbztqNLy/Pd3kIEI0ZE3vCTV8&#10;Y4BNdXlRmsL6iV7xvIuN4BEKhdHQxjgUUoa6RWfCwg9InB386Ezkc2ykHc3E466XiVL30pmO+ENr&#10;BnxosT7uTk7Dx/Ph6/NOvTSPLh0mPytJbiW1vr6at2sQEef4V4ZffEaHipn2/kQ2iF5DmifsEjnI&#10;8hQEN7JlzjJ7DcltpkBWpfzvUP0AAAD//wMAUEsBAi0AFAAGAAgAAAAhALaDOJL+AAAA4QEAABMA&#10;AAAAAAAAAAAAAAAAAAAAAFtDb250ZW50X1R5cGVzXS54bWxQSwECLQAUAAYACAAAACEAOP0h/9YA&#10;AACUAQAACwAAAAAAAAAAAAAAAAAvAQAAX3JlbHMvLnJlbHNQSwECLQAUAAYACAAAACEApdabcrgC&#10;AADEBQAADgAAAAAAAAAAAAAAAAAuAgAAZHJzL2Uyb0RvYy54bWxQSwECLQAUAAYACAAAACEAX1QQ&#10;Ad8AAAALAQAADwAAAAAAAAAAAAAAAAASBQAAZHJzL2Rvd25yZXYueG1sUEsFBgAAAAAEAAQA8wAA&#10;AB4GAAAAAA==&#10;" filled="f" stroked="f">
                <v:textbox>
                  <w:txbxContent>
                    <w:p w:rsidR="00132411" w:rsidRPr="00FB61CD" w:rsidRDefault="00132411" w:rsidP="0013241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Figure 12</w:t>
                      </w:r>
                    </w:p>
                  </w:txbxContent>
                </v:textbox>
              </v:shape>
            </w:pict>
          </mc:Fallback>
        </mc:AlternateContent>
      </w:r>
      <w:r w:rsidR="004507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90CA3A" wp14:editId="72AAEFC1">
            <wp:extent cx="2838450" cy="1438275"/>
            <wp:effectExtent l="0" t="0" r="0" b="9525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33B" w:rsidRPr="001B4A7A" w:rsidRDefault="00B6291A" w:rsidP="00132411">
      <w:pPr>
        <w:pStyle w:val="ListParagraph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5E3AF1">
        <w:rPr>
          <w:rFonts w:ascii="Times New Roman" w:hAnsi="Times New Roman" w:cs="Times New Roman"/>
          <w:sz w:val="24"/>
          <w:szCs w:val="24"/>
        </w:rPr>
        <w:t>Given that the critical angle for the grass is 39</w:t>
      </w:r>
      <w:r w:rsidRPr="00E239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E3AF1">
        <w:rPr>
          <w:rFonts w:ascii="Times New Roman" w:hAnsi="Times New Roman" w:cs="Times New Roman"/>
          <w:sz w:val="24"/>
          <w:szCs w:val="24"/>
        </w:rPr>
        <w:t xml:space="preserve">, </w:t>
      </w:r>
      <w:r w:rsidRPr="005E3AF1">
        <w:rPr>
          <w:rFonts w:ascii="Times New Roman" w:hAnsi="Times New Roman" w:cs="Times New Roman"/>
          <w:b/>
          <w:bCs/>
          <w:sz w:val="24"/>
          <w:szCs w:val="24"/>
        </w:rPr>
        <w:t xml:space="preserve">sketch </w:t>
      </w:r>
      <w:r w:rsidRPr="005E3AF1">
        <w:rPr>
          <w:rFonts w:ascii="Times New Roman" w:hAnsi="Times New Roman" w:cs="Times New Roman"/>
          <w:sz w:val="24"/>
          <w:szCs w:val="24"/>
        </w:rPr>
        <w:t>on the diagram the path of</w:t>
      </w:r>
      <w:r w:rsidR="005E3AF1">
        <w:rPr>
          <w:rFonts w:ascii="Times New Roman" w:hAnsi="Times New Roman" w:cs="Times New Roman"/>
          <w:sz w:val="24"/>
          <w:szCs w:val="24"/>
        </w:rPr>
        <w:t xml:space="preserve"> </w:t>
      </w:r>
      <w:r w:rsidRPr="00D05E82">
        <w:rPr>
          <w:rFonts w:ascii="Times New Roman" w:hAnsi="Times New Roman" w:cs="Times New Roman"/>
          <w:sz w:val="24"/>
          <w:szCs w:val="24"/>
        </w:rPr>
        <w:t>the ray through the prism</w:t>
      </w:r>
      <w:r w:rsidR="005E3A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1324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E3AF1">
        <w:rPr>
          <w:rFonts w:ascii="Times New Roman" w:hAnsi="Times New Roman" w:cs="Times New Roman"/>
          <w:sz w:val="24"/>
          <w:szCs w:val="24"/>
        </w:rPr>
        <w:t xml:space="preserve">   </w:t>
      </w:r>
      <w:r w:rsidRPr="00D05E82">
        <w:rPr>
          <w:rFonts w:ascii="Times New Roman" w:hAnsi="Times New Roman" w:cs="Times New Roman"/>
          <w:sz w:val="24"/>
          <w:szCs w:val="24"/>
        </w:rPr>
        <w:t xml:space="preserve"> (</w:t>
      </w:r>
      <w:r w:rsidR="00132411" w:rsidRPr="00D05E82">
        <w:rPr>
          <w:rFonts w:ascii="Times New Roman" w:hAnsi="Times New Roman" w:cs="Times New Roman"/>
          <w:sz w:val="24"/>
          <w:szCs w:val="24"/>
        </w:rPr>
        <w:t xml:space="preserve">2 </w:t>
      </w:r>
      <w:r w:rsidR="00132411">
        <w:rPr>
          <w:rFonts w:ascii="Times New Roman" w:hAnsi="Times New Roman" w:cs="Times New Roman"/>
          <w:sz w:val="24"/>
          <w:szCs w:val="24"/>
        </w:rPr>
        <w:t>marks</w:t>
      </w:r>
      <w:r w:rsidRPr="00D05E82">
        <w:rPr>
          <w:rFonts w:ascii="Times New Roman" w:hAnsi="Times New Roman" w:cs="Times New Roman"/>
          <w:sz w:val="24"/>
          <w:szCs w:val="24"/>
        </w:rPr>
        <w:t>)</w:t>
      </w:r>
    </w:p>
    <w:sectPr w:rsidR="009D533B" w:rsidRPr="001B4A7A" w:rsidSect="00287055">
      <w:headerReference w:type="default" r:id="rId24"/>
      <w:footerReference w:type="default" r:id="rId25"/>
      <w:pgSz w:w="12240" w:h="15840"/>
      <w:pgMar w:top="108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08" w:rsidRDefault="00DE2A08" w:rsidP="00D5173C">
      <w:pPr>
        <w:spacing w:after="0" w:line="240" w:lineRule="auto"/>
      </w:pPr>
      <w:r>
        <w:separator/>
      </w:r>
    </w:p>
  </w:endnote>
  <w:endnote w:type="continuationSeparator" w:id="0">
    <w:p w:rsidR="00DE2A08" w:rsidRDefault="00DE2A08" w:rsidP="00D5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E5E" w:rsidRPr="00F67469" w:rsidRDefault="00F67469" w:rsidP="00F67469">
    <w:pPr>
      <w:pStyle w:val="Footer"/>
      <w:jc w:val="center"/>
      <w:rPr>
        <w:rFonts w:ascii="Times New Roman" w:hAnsi="Times New Roman" w:cs="Times New Roman"/>
        <w:b/>
      </w:rPr>
    </w:pPr>
    <w:r>
      <w:tab/>
    </w:r>
    <w:sdt>
      <w:sdtPr>
        <w:id w:val="158206063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r w:rsidRPr="009C3DA5">
          <w:rPr>
            <w:noProof/>
          </w:rPr>
          <w:drawing>
            <wp:anchor distT="0" distB="0" distL="114300" distR="114300" simplePos="0" relativeHeight="251660288" behindDoc="1" locked="0" layoutInCell="1" allowOverlap="1" wp14:anchorId="17A0277C" wp14:editId="761784AE">
              <wp:simplePos x="0" y="0"/>
              <wp:positionH relativeFrom="column">
                <wp:posOffset>6106160</wp:posOffset>
              </wp:positionH>
              <wp:positionV relativeFrom="paragraph">
                <wp:posOffset>-70485</wp:posOffset>
              </wp:positionV>
              <wp:extent cx="342900" cy="335915"/>
              <wp:effectExtent l="0" t="0" r="0" b="6985"/>
              <wp:wrapNone/>
              <wp:docPr id="7" name="Picture 7" descr="Description: C:\Users\user\Pictures\Camera Roll\IMG-20220822-WA0035 - Copy (2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escription: C:\Users\user\Pictures\Camera Roll\IMG-20220822-WA0035 - Copy (2)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2900" cy="3359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C3DA5">
          <w:rPr>
            <w:noProof/>
          </w:rPr>
          <w:drawing>
            <wp:anchor distT="0" distB="0" distL="114300" distR="114300" simplePos="0" relativeHeight="251655168" behindDoc="1" locked="0" layoutInCell="1" allowOverlap="1" wp14:anchorId="7F49EFBB" wp14:editId="527EE81F">
              <wp:simplePos x="0" y="0"/>
              <wp:positionH relativeFrom="column">
                <wp:posOffset>-320040</wp:posOffset>
              </wp:positionH>
              <wp:positionV relativeFrom="paragraph">
                <wp:posOffset>-111125</wp:posOffset>
              </wp:positionV>
              <wp:extent cx="317500" cy="317500"/>
              <wp:effectExtent l="0" t="0" r="6350" b="6350"/>
              <wp:wrapNone/>
              <wp:docPr id="34" name="Picture 34" descr="C:\Users\User-pc\AppData\Local\Packages\5319275A.WhatsAppDesktop_cv1g1gvanyjgm\TempState\352407221AFB776E3143E8A1A0577885\WhatsApp Image 2024-05-21 at 21.45.11_b4ad2920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-pc\AppData\Local\Packages\5319275A.WhatsAppDesktop_cv1g1gvanyjgm\TempState\352407221AFB776E3143E8A1A0577885\WhatsApp Image 2024-05-21 at 21.45.11_b4ad2920.jp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75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C3DA5">
          <w:rPr>
            <w:rFonts w:ascii="Times New Roman" w:hAnsi="Times New Roman" w:cs="Times New Roman"/>
            <w:b/>
          </w:rPr>
          <w:t>232</w:t>
        </w:r>
        <w:r>
          <w:rPr>
            <w:rFonts w:ascii="Times New Roman" w:hAnsi="Times New Roman" w:cs="Times New Roman"/>
            <w:b/>
          </w:rPr>
          <w:t>/2</w:t>
        </w:r>
        <w:r w:rsidRPr="009C3DA5">
          <w:rPr>
            <w:rFonts w:ascii="Times New Roman" w:hAnsi="Times New Roman" w:cs="Times New Roman"/>
            <w:b/>
          </w:rPr>
          <w:t xml:space="preserve">         ©The Maranda High School Mock</w:t>
        </w:r>
        <w:r>
          <w:rPr>
            <w:rFonts w:ascii="Times New Roman" w:hAnsi="Times New Roman" w:cs="Times New Roman"/>
            <w:b/>
          </w:rPr>
          <w:t xml:space="preserve"> Committee, 2025</w:t>
        </w:r>
        <w:r w:rsidRPr="009C3DA5">
          <w:rPr>
            <w:rFonts w:ascii="Times New Roman" w:hAnsi="Times New Roman" w:cs="Times New Roman"/>
            <w:b/>
          </w:rPr>
          <w:t xml:space="preserve">                Paper </w:t>
        </w:r>
        <w:r>
          <w:rPr>
            <w:rFonts w:ascii="Times New Roman" w:hAnsi="Times New Roman" w:cs="Times New Roman"/>
            <w:b/>
          </w:rPr>
          <w:t>2</w:t>
        </w:r>
        <w:r w:rsidRPr="009C3DA5">
          <w:rPr>
            <w:rFonts w:ascii="Times New Roman" w:hAnsi="Times New Roman" w:cs="Times New Roman"/>
            <w:b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08" w:rsidRDefault="00DE2A08" w:rsidP="00D5173C">
      <w:pPr>
        <w:spacing w:after="0" w:line="240" w:lineRule="auto"/>
      </w:pPr>
      <w:r>
        <w:separator/>
      </w:r>
    </w:p>
  </w:footnote>
  <w:footnote w:type="continuationSeparator" w:id="0">
    <w:p w:rsidR="00DE2A08" w:rsidRDefault="00DE2A08" w:rsidP="00D51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4877205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67469" w:rsidRPr="009F6D68" w:rsidRDefault="00F67469">
        <w:pPr>
          <w:pStyle w:val="Header"/>
          <w:jc w:val="center"/>
          <w:rPr>
            <w:rFonts w:ascii="Times New Roman" w:hAnsi="Times New Roman" w:cs="Times New Roman"/>
          </w:rPr>
        </w:pPr>
        <w:r w:rsidRPr="009F6D68">
          <w:rPr>
            <w:rFonts w:ascii="Times New Roman" w:hAnsi="Times New Roman" w:cs="Times New Roman"/>
          </w:rPr>
          <w:fldChar w:fldCharType="begin"/>
        </w:r>
        <w:r w:rsidRPr="009F6D68">
          <w:rPr>
            <w:rFonts w:ascii="Times New Roman" w:hAnsi="Times New Roman" w:cs="Times New Roman"/>
          </w:rPr>
          <w:instrText xml:space="preserve"> PAGE   \* MERGEFORMAT </w:instrText>
        </w:r>
        <w:r w:rsidRPr="009F6D68">
          <w:rPr>
            <w:rFonts w:ascii="Times New Roman" w:hAnsi="Times New Roman" w:cs="Times New Roman"/>
          </w:rPr>
          <w:fldChar w:fldCharType="separate"/>
        </w:r>
        <w:r w:rsidR="00287055">
          <w:rPr>
            <w:rFonts w:ascii="Times New Roman" w:hAnsi="Times New Roman" w:cs="Times New Roman"/>
            <w:noProof/>
          </w:rPr>
          <w:t>13</w:t>
        </w:r>
        <w:r w:rsidRPr="009F6D6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67469" w:rsidRDefault="00F674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0D6A"/>
    <w:multiLevelType w:val="hybridMultilevel"/>
    <w:tmpl w:val="4E0684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0F63B1"/>
    <w:multiLevelType w:val="hybridMultilevel"/>
    <w:tmpl w:val="B75CFBB6"/>
    <w:lvl w:ilvl="0" w:tplc="2C74E13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746390"/>
    <w:multiLevelType w:val="hybridMultilevel"/>
    <w:tmpl w:val="4E00E950"/>
    <w:lvl w:ilvl="0" w:tplc="4F2809D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273155"/>
    <w:multiLevelType w:val="hybridMultilevel"/>
    <w:tmpl w:val="2B68A2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4E6B43"/>
    <w:multiLevelType w:val="hybridMultilevel"/>
    <w:tmpl w:val="8C2CD7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796934"/>
    <w:multiLevelType w:val="hybridMultilevel"/>
    <w:tmpl w:val="2D2EAE52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1097E05"/>
    <w:multiLevelType w:val="hybridMultilevel"/>
    <w:tmpl w:val="87E830F6"/>
    <w:lvl w:ilvl="0" w:tplc="4F2809D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BC07C6"/>
    <w:multiLevelType w:val="hybridMultilevel"/>
    <w:tmpl w:val="B75CFBB6"/>
    <w:lvl w:ilvl="0" w:tplc="2C74E13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2507FE"/>
    <w:multiLevelType w:val="hybridMultilevel"/>
    <w:tmpl w:val="2D2EAE52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A202561"/>
    <w:multiLevelType w:val="hybridMultilevel"/>
    <w:tmpl w:val="B75CFBB6"/>
    <w:lvl w:ilvl="0" w:tplc="2C74E13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296C3C"/>
    <w:multiLevelType w:val="hybridMultilevel"/>
    <w:tmpl w:val="150CAC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F4275F3"/>
    <w:multiLevelType w:val="hybridMultilevel"/>
    <w:tmpl w:val="56D8F212"/>
    <w:lvl w:ilvl="0" w:tplc="48044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95012"/>
    <w:multiLevelType w:val="hybridMultilevel"/>
    <w:tmpl w:val="01F6B9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84B07"/>
    <w:multiLevelType w:val="hybridMultilevel"/>
    <w:tmpl w:val="B75CFBB6"/>
    <w:lvl w:ilvl="0" w:tplc="2C74E13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A40472"/>
    <w:multiLevelType w:val="hybridMultilevel"/>
    <w:tmpl w:val="FCB67C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F039F"/>
    <w:multiLevelType w:val="hybridMultilevel"/>
    <w:tmpl w:val="2D2EAE52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10F05A1"/>
    <w:multiLevelType w:val="hybridMultilevel"/>
    <w:tmpl w:val="B75CFBB6"/>
    <w:lvl w:ilvl="0" w:tplc="2C74E13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8321C3"/>
    <w:multiLevelType w:val="hybridMultilevel"/>
    <w:tmpl w:val="2A4051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3E24FE7"/>
    <w:multiLevelType w:val="hybridMultilevel"/>
    <w:tmpl w:val="44A01258"/>
    <w:lvl w:ilvl="0" w:tplc="4F2809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2E2DF4"/>
    <w:multiLevelType w:val="hybridMultilevel"/>
    <w:tmpl w:val="A508BCC6"/>
    <w:lvl w:ilvl="0" w:tplc="A53A26B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44402B8"/>
    <w:multiLevelType w:val="hybridMultilevel"/>
    <w:tmpl w:val="B8C2A318"/>
    <w:lvl w:ilvl="0" w:tplc="144E62A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8F167B0"/>
    <w:multiLevelType w:val="hybridMultilevel"/>
    <w:tmpl w:val="4E00E950"/>
    <w:lvl w:ilvl="0" w:tplc="4F2809D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FF368F"/>
    <w:multiLevelType w:val="hybridMultilevel"/>
    <w:tmpl w:val="7AA48C92"/>
    <w:lvl w:ilvl="0" w:tplc="FB50DD18">
      <w:start w:val="1"/>
      <w:numFmt w:val="lowerLetter"/>
      <w:lvlText w:val="(%1)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374378"/>
    <w:multiLevelType w:val="hybridMultilevel"/>
    <w:tmpl w:val="BB5E92F0"/>
    <w:lvl w:ilvl="0" w:tplc="0F2451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1705C"/>
    <w:multiLevelType w:val="hybridMultilevel"/>
    <w:tmpl w:val="B75CFBB6"/>
    <w:lvl w:ilvl="0" w:tplc="2C74E13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E804D3"/>
    <w:multiLevelType w:val="hybridMultilevel"/>
    <w:tmpl w:val="B75CFBB6"/>
    <w:lvl w:ilvl="0" w:tplc="2C74E13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B022A2"/>
    <w:multiLevelType w:val="hybridMultilevel"/>
    <w:tmpl w:val="7AA48C92"/>
    <w:lvl w:ilvl="0" w:tplc="FB50DD18">
      <w:start w:val="1"/>
      <w:numFmt w:val="lowerLetter"/>
      <w:lvlText w:val="(%1)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1224FF"/>
    <w:multiLevelType w:val="hybridMultilevel"/>
    <w:tmpl w:val="5E30F170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B9F4F83"/>
    <w:multiLevelType w:val="hybridMultilevel"/>
    <w:tmpl w:val="AF7817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3A24BE"/>
    <w:multiLevelType w:val="hybridMultilevel"/>
    <w:tmpl w:val="1FECF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20"/>
  </w:num>
  <w:num w:numId="4">
    <w:abstractNumId w:val="18"/>
  </w:num>
  <w:num w:numId="5">
    <w:abstractNumId w:val="29"/>
  </w:num>
  <w:num w:numId="6">
    <w:abstractNumId w:val="14"/>
  </w:num>
  <w:num w:numId="7">
    <w:abstractNumId w:val="10"/>
  </w:num>
  <w:num w:numId="8">
    <w:abstractNumId w:val="6"/>
  </w:num>
  <w:num w:numId="9">
    <w:abstractNumId w:val="8"/>
  </w:num>
  <w:num w:numId="10">
    <w:abstractNumId w:val="30"/>
  </w:num>
  <w:num w:numId="11">
    <w:abstractNumId w:val="2"/>
  </w:num>
  <w:num w:numId="12">
    <w:abstractNumId w:val="17"/>
  </w:num>
  <w:num w:numId="13">
    <w:abstractNumId w:val="4"/>
  </w:num>
  <w:num w:numId="14">
    <w:abstractNumId w:val="28"/>
  </w:num>
  <w:num w:numId="15">
    <w:abstractNumId w:val="3"/>
  </w:num>
  <w:num w:numId="16">
    <w:abstractNumId w:val="12"/>
  </w:num>
  <w:num w:numId="17">
    <w:abstractNumId w:val="21"/>
  </w:num>
  <w:num w:numId="18">
    <w:abstractNumId w:val="19"/>
  </w:num>
  <w:num w:numId="19">
    <w:abstractNumId w:val="0"/>
  </w:num>
  <w:num w:numId="20">
    <w:abstractNumId w:val="22"/>
  </w:num>
  <w:num w:numId="21">
    <w:abstractNumId w:val="1"/>
  </w:num>
  <w:num w:numId="22">
    <w:abstractNumId w:val="27"/>
  </w:num>
  <w:num w:numId="23">
    <w:abstractNumId w:val="9"/>
  </w:num>
  <w:num w:numId="24">
    <w:abstractNumId w:val="16"/>
  </w:num>
  <w:num w:numId="25">
    <w:abstractNumId w:val="25"/>
  </w:num>
  <w:num w:numId="26">
    <w:abstractNumId w:val="13"/>
  </w:num>
  <w:num w:numId="27">
    <w:abstractNumId w:val="15"/>
  </w:num>
  <w:num w:numId="28">
    <w:abstractNumId w:val="26"/>
  </w:num>
  <w:num w:numId="29">
    <w:abstractNumId w:val="7"/>
  </w:num>
  <w:num w:numId="30">
    <w:abstractNumId w:val="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BC"/>
    <w:rsid w:val="0000359E"/>
    <w:rsid w:val="00004250"/>
    <w:rsid w:val="00010922"/>
    <w:rsid w:val="00012C90"/>
    <w:rsid w:val="00015CB1"/>
    <w:rsid w:val="0002744E"/>
    <w:rsid w:val="00033B74"/>
    <w:rsid w:val="00035E59"/>
    <w:rsid w:val="000444B8"/>
    <w:rsid w:val="00063B3F"/>
    <w:rsid w:val="0006682B"/>
    <w:rsid w:val="00066AD0"/>
    <w:rsid w:val="00074CD5"/>
    <w:rsid w:val="00095B51"/>
    <w:rsid w:val="000A0F3A"/>
    <w:rsid w:val="000A26FE"/>
    <w:rsid w:val="000A5C81"/>
    <w:rsid w:val="000B10C2"/>
    <w:rsid w:val="000C63E7"/>
    <w:rsid w:val="000C72C2"/>
    <w:rsid w:val="000C7AE9"/>
    <w:rsid w:val="000D10BC"/>
    <w:rsid w:val="000D1FB8"/>
    <w:rsid w:val="000D3AE8"/>
    <w:rsid w:val="000E0B2C"/>
    <w:rsid w:val="000F1A93"/>
    <w:rsid w:val="000F55B5"/>
    <w:rsid w:val="00107C79"/>
    <w:rsid w:val="001102A1"/>
    <w:rsid w:val="00123A02"/>
    <w:rsid w:val="00123FFC"/>
    <w:rsid w:val="00132411"/>
    <w:rsid w:val="00156BBA"/>
    <w:rsid w:val="00167D4D"/>
    <w:rsid w:val="00171AE0"/>
    <w:rsid w:val="001871AD"/>
    <w:rsid w:val="001905AE"/>
    <w:rsid w:val="00190F71"/>
    <w:rsid w:val="00192D06"/>
    <w:rsid w:val="001947AA"/>
    <w:rsid w:val="001A0DEE"/>
    <w:rsid w:val="001A1AF2"/>
    <w:rsid w:val="001B1A5F"/>
    <w:rsid w:val="001B3168"/>
    <w:rsid w:val="001B4A7A"/>
    <w:rsid w:val="001C0D4E"/>
    <w:rsid w:val="001C46E9"/>
    <w:rsid w:val="001C614E"/>
    <w:rsid w:val="001F2C30"/>
    <w:rsid w:val="001F38E8"/>
    <w:rsid w:val="001F4331"/>
    <w:rsid w:val="001F58E4"/>
    <w:rsid w:val="00206B09"/>
    <w:rsid w:val="00212C23"/>
    <w:rsid w:val="00212CC9"/>
    <w:rsid w:val="0021405E"/>
    <w:rsid w:val="00215C28"/>
    <w:rsid w:val="00216455"/>
    <w:rsid w:val="00220D3A"/>
    <w:rsid w:val="002255FA"/>
    <w:rsid w:val="00225CCC"/>
    <w:rsid w:val="00230C43"/>
    <w:rsid w:val="0023203A"/>
    <w:rsid w:val="00237036"/>
    <w:rsid w:val="002427A3"/>
    <w:rsid w:val="002463C4"/>
    <w:rsid w:val="00257CDD"/>
    <w:rsid w:val="002747B6"/>
    <w:rsid w:val="002844DA"/>
    <w:rsid w:val="00287055"/>
    <w:rsid w:val="002874AD"/>
    <w:rsid w:val="00292142"/>
    <w:rsid w:val="00297270"/>
    <w:rsid w:val="002977AD"/>
    <w:rsid w:val="002A3C1B"/>
    <w:rsid w:val="002B1872"/>
    <w:rsid w:val="002B21C5"/>
    <w:rsid w:val="002B31D9"/>
    <w:rsid w:val="002B3C53"/>
    <w:rsid w:val="002B3E6E"/>
    <w:rsid w:val="002B7B6A"/>
    <w:rsid w:val="002C3C06"/>
    <w:rsid w:val="002C3FAC"/>
    <w:rsid w:val="002C5A16"/>
    <w:rsid w:val="002E316A"/>
    <w:rsid w:val="002F17A1"/>
    <w:rsid w:val="002F24D4"/>
    <w:rsid w:val="003019A0"/>
    <w:rsid w:val="00304C40"/>
    <w:rsid w:val="00306587"/>
    <w:rsid w:val="00313DC5"/>
    <w:rsid w:val="00320880"/>
    <w:rsid w:val="00320D49"/>
    <w:rsid w:val="0033512F"/>
    <w:rsid w:val="0034130E"/>
    <w:rsid w:val="00352B0F"/>
    <w:rsid w:val="00362085"/>
    <w:rsid w:val="00367A59"/>
    <w:rsid w:val="003710A6"/>
    <w:rsid w:val="003722FF"/>
    <w:rsid w:val="00372AB2"/>
    <w:rsid w:val="00372F71"/>
    <w:rsid w:val="00390726"/>
    <w:rsid w:val="00390B44"/>
    <w:rsid w:val="00395CE1"/>
    <w:rsid w:val="00397968"/>
    <w:rsid w:val="00397F1F"/>
    <w:rsid w:val="003A2D11"/>
    <w:rsid w:val="003A605C"/>
    <w:rsid w:val="003B23EA"/>
    <w:rsid w:val="003B38E6"/>
    <w:rsid w:val="003C5E5A"/>
    <w:rsid w:val="003C5F70"/>
    <w:rsid w:val="003C7DB4"/>
    <w:rsid w:val="003D3FA1"/>
    <w:rsid w:val="003E6BB6"/>
    <w:rsid w:val="003F00A2"/>
    <w:rsid w:val="003F6AD0"/>
    <w:rsid w:val="004026DA"/>
    <w:rsid w:val="004066CF"/>
    <w:rsid w:val="004202DF"/>
    <w:rsid w:val="004227DA"/>
    <w:rsid w:val="0042664D"/>
    <w:rsid w:val="0043043A"/>
    <w:rsid w:val="004327D1"/>
    <w:rsid w:val="00433F60"/>
    <w:rsid w:val="00434BFA"/>
    <w:rsid w:val="00441096"/>
    <w:rsid w:val="00443B5E"/>
    <w:rsid w:val="00450739"/>
    <w:rsid w:val="004534F8"/>
    <w:rsid w:val="00463AE7"/>
    <w:rsid w:val="004641FA"/>
    <w:rsid w:val="004718FE"/>
    <w:rsid w:val="004747AF"/>
    <w:rsid w:val="00486425"/>
    <w:rsid w:val="00486C1B"/>
    <w:rsid w:val="004907D5"/>
    <w:rsid w:val="004970CD"/>
    <w:rsid w:val="004A2133"/>
    <w:rsid w:val="004A7830"/>
    <w:rsid w:val="004B25F8"/>
    <w:rsid w:val="004B290B"/>
    <w:rsid w:val="004B6C5D"/>
    <w:rsid w:val="004C3B4C"/>
    <w:rsid w:val="004C46D4"/>
    <w:rsid w:val="004D080E"/>
    <w:rsid w:val="004D1398"/>
    <w:rsid w:val="004D66C1"/>
    <w:rsid w:val="004E1BA2"/>
    <w:rsid w:val="004F61D8"/>
    <w:rsid w:val="004F67E2"/>
    <w:rsid w:val="00501993"/>
    <w:rsid w:val="005023DE"/>
    <w:rsid w:val="005140D3"/>
    <w:rsid w:val="005312F0"/>
    <w:rsid w:val="00536B09"/>
    <w:rsid w:val="005473B1"/>
    <w:rsid w:val="00551B1B"/>
    <w:rsid w:val="0055219B"/>
    <w:rsid w:val="005537EF"/>
    <w:rsid w:val="005547CC"/>
    <w:rsid w:val="00555793"/>
    <w:rsid w:val="0055751C"/>
    <w:rsid w:val="00564FB2"/>
    <w:rsid w:val="00581744"/>
    <w:rsid w:val="00592280"/>
    <w:rsid w:val="005945E7"/>
    <w:rsid w:val="005A0FB8"/>
    <w:rsid w:val="005A1408"/>
    <w:rsid w:val="005A7D29"/>
    <w:rsid w:val="005B6549"/>
    <w:rsid w:val="005C6056"/>
    <w:rsid w:val="005C722A"/>
    <w:rsid w:val="005E15E3"/>
    <w:rsid w:val="005E3AF1"/>
    <w:rsid w:val="005E7927"/>
    <w:rsid w:val="005F0F97"/>
    <w:rsid w:val="005F2C99"/>
    <w:rsid w:val="005F2D4C"/>
    <w:rsid w:val="005F31FE"/>
    <w:rsid w:val="005F4C93"/>
    <w:rsid w:val="00602422"/>
    <w:rsid w:val="00602AE9"/>
    <w:rsid w:val="006031AD"/>
    <w:rsid w:val="00605C47"/>
    <w:rsid w:val="00610E15"/>
    <w:rsid w:val="00617ECA"/>
    <w:rsid w:val="006206DD"/>
    <w:rsid w:val="00627906"/>
    <w:rsid w:val="00636041"/>
    <w:rsid w:val="00642C3E"/>
    <w:rsid w:val="00645E10"/>
    <w:rsid w:val="006506C3"/>
    <w:rsid w:val="006516BE"/>
    <w:rsid w:val="00662AAE"/>
    <w:rsid w:val="00663500"/>
    <w:rsid w:val="00663CA5"/>
    <w:rsid w:val="00672F08"/>
    <w:rsid w:val="00673EE4"/>
    <w:rsid w:val="00674D88"/>
    <w:rsid w:val="006762F2"/>
    <w:rsid w:val="00687EF0"/>
    <w:rsid w:val="006915B4"/>
    <w:rsid w:val="00692236"/>
    <w:rsid w:val="006A4963"/>
    <w:rsid w:val="006A4CD8"/>
    <w:rsid w:val="006B15D4"/>
    <w:rsid w:val="006C5A60"/>
    <w:rsid w:val="006E62CB"/>
    <w:rsid w:val="006E793E"/>
    <w:rsid w:val="006F3AD1"/>
    <w:rsid w:val="006F4B4D"/>
    <w:rsid w:val="006F6ABA"/>
    <w:rsid w:val="00703B53"/>
    <w:rsid w:val="00716406"/>
    <w:rsid w:val="00720ECA"/>
    <w:rsid w:val="00726B57"/>
    <w:rsid w:val="00730FCE"/>
    <w:rsid w:val="007314BF"/>
    <w:rsid w:val="0073524A"/>
    <w:rsid w:val="00735B7F"/>
    <w:rsid w:val="00736FC0"/>
    <w:rsid w:val="007373D4"/>
    <w:rsid w:val="00741239"/>
    <w:rsid w:val="00744510"/>
    <w:rsid w:val="00745FC5"/>
    <w:rsid w:val="0075027E"/>
    <w:rsid w:val="00752504"/>
    <w:rsid w:val="0077228B"/>
    <w:rsid w:val="00782E5E"/>
    <w:rsid w:val="00783EDC"/>
    <w:rsid w:val="0078419A"/>
    <w:rsid w:val="0079422B"/>
    <w:rsid w:val="0079563F"/>
    <w:rsid w:val="00795933"/>
    <w:rsid w:val="00796E31"/>
    <w:rsid w:val="007A2B91"/>
    <w:rsid w:val="007A5517"/>
    <w:rsid w:val="007B00BE"/>
    <w:rsid w:val="007B2F97"/>
    <w:rsid w:val="007B7A0A"/>
    <w:rsid w:val="007C159A"/>
    <w:rsid w:val="007D1B5D"/>
    <w:rsid w:val="007E0730"/>
    <w:rsid w:val="007E2515"/>
    <w:rsid w:val="007E74ED"/>
    <w:rsid w:val="007F090A"/>
    <w:rsid w:val="007F3BB9"/>
    <w:rsid w:val="007F5D12"/>
    <w:rsid w:val="00800E72"/>
    <w:rsid w:val="008023E3"/>
    <w:rsid w:val="00807274"/>
    <w:rsid w:val="008129D3"/>
    <w:rsid w:val="00813A35"/>
    <w:rsid w:val="008140F8"/>
    <w:rsid w:val="00821FB4"/>
    <w:rsid w:val="00823ED7"/>
    <w:rsid w:val="008264BE"/>
    <w:rsid w:val="008325C1"/>
    <w:rsid w:val="00846F4C"/>
    <w:rsid w:val="00850D8D"/>
    <w:rsid w:val="0085199A"/>
    <w:rsid w:val="00855ABF"/>
    <w:rsid w:val="008779FC"/>
    <w:rsid w:val="00877C3E"/>
    <w:rsid w:val="0088091A"/>
    <w:rsid w:val="00880B79"/>
    <w:rsid w:val="008814F5"/>
    <w:rsid w:val="00884DB6"/>
    <w:rsid w:val="0089464D"/>
    <w:rsid w:val="008A5DF8"/>
    <w:rsid w:val="008A7F3F"/>
    <w:rsid w:val="008B65E7"/>
    <w:rsid w:val="008C194C"/>
    <w:rsid w:val="008C3929"/>
    <w:rsid w:val="008C4DBC"/>
    <w:rsid w:val="008C7619"/>
    <w:rsid w:val="008D342F"/>
    <w:rsid w:val="008D5FD3"/>
    <w:rsid w:val="008D6BE3"/>
    <w:rsid w:val="008D7F43"/>
    <w:rsid w:val="008E052E"/>
    <w:rsid w:val="008E596A"/>
    <w:rsid w:val="008F16CA"/>
    <w:rsid w:val="008F710B"/>
    <w:rsid w:val="008F71B5"/>
    <w:rsid w:val="00911C28"/>
    <w:rsid w:val="00915E60"/>
    <w:rsid w:val="009163CD"/>
    <w:rsid w:val="00921C69"/>
    <w:rsid w:val="0093394D"/>
    <w:rsid w:val="0094505F"/>
    <w:rsid w:val="00946507"/>
    <w:rsid w:val="00950276"/>
    <w:rsid w:val="00954242"/>
    <w:rsid w:val="0097509D"/>
    <w:rsid w:val="00975A86"/>
    <w:rsid w:val="00975BE5"/>
    <w:rsid w:val="00981EFF"/>
    <w:rsid w:val="0098315D"/>
    <w:rsid w:val="009A170A"/>
    <w:rsid w:val="009A170D"/>
    <w:rsid w:val="009A234F"/>
    <w:rsid w:val="009B2BB5"/>
    <w:rsid w:val="009C3D8B"/>
    <w:rsid w:val="009D2073"/>
    <w:rsid w:val="009D235F"/>
    <w:rsid w:val="009D533B"/>
    <w:rsid w:val="009D7C1B"/>
    <w:rsid w:val="009E179E"/>
    <w:rsid w:val="009F5E3B"/>
    <w:rsid w:val="009F6D68"/>
    <w:rsid w:val="00A041D1"/>
    <w:rsid w:val="00A10B6E"/>
    <w:rsid w:val="00A1271E"/>
    <w:rsid w:val="00A1399F"/>
    <w:rsid w:val="00A21B6B"/>
    <w:rsid w:val="00A221C5"/>
    <w:rsid w:val="00A23219"/>
    <w:rsid w:val="00A23E27"/>
    <w:rsid w:val="00A30A7A"/>
    <w:rsid w:val="00A320A5"/>
    <w:rsid w:val="00A4070B"/>
    <w:rsid w:val="00A427AA"/>
    <w:rsid w:val="00A53A2A"/>
    <w:rsid w:val="00A53F1D"/>
    <w:rsid w:val="00A6143A"/>
    <w:rsid w:val="00A615A8"/>
    <w:rsid w:val="00A67B26"/>
    <w:rsid w:val="00A80810"/>
    <w:rsid w:val="00A81BC2"/>
    <w:rsid w:val="00A951FB"/>
    <w:rsid w:val="00A97247"/>
    <w:rsid w:val="00AA0715"/>
    <w:rsid w:val="00AB123C"/>
    <w:rsid w:val="00AB46CB"/>
    <w:rsid w:val="00AC3469"/>
    <w:rsid w:val="00AC6524"/>
    <w:rsid w:val="00AC73BD"/>
    <w:rsid w:val="00AD68FE"/>
    <w:rsid w:val="00AF068F"/>
    <w:rsid w:val="00B003C6"/>
    <w:rsid w:val="00B1010C"/>
    <w:rsid w:val="00B21408"/>
    <w:rsid w:val="00B31CE7"/>
    <w:rsid w:val="00B37826"/>
    <w:rsid w:val="00B44FA6"/>
    <w:rsid w:val="00B52276"/>
    <w:rsid w:val="00B60DB6"/>
    <w:rsid w:val="00B6291A"/>
    <w:rsid w:val="00B75C23"/>
    <w:rsid w:val="00B76E63"/>
    <w:rsid w:val="00B805A4"/>
    <w:rsid w:val="00B82205"/>
    <w:rsid w:val="00B85B4A"/>
    <w:rsid w:val="00B92200"/>
    <w:rsid w:val="00B978A0"/>
    <w:rsid w:val="00BA2D4D"/>
    <w:rsid w:val="00BB31DD"/>
    <w:rsid w:val="00BC04F4"/>
    <w:rsid w:val="00BD1D42"/>
    <w:rsid w:val="00BD421A"/>
    <w:rsid w:val="00BD60BB"/>
    <w:rsid w:val="00BE020D"/>
    <w:rsid w:val="00BF0991"/>
    <w:rsid w:val="00BF37DD"/>
    <w:rsid w:val="00C05B48"/>
    <w:rsid w:val="00C12606"/>
    <w:rsid w:val="00C26E6E"/>
    <w:rsid w:val="00C310F4"/>
    <w:rsid w:val="00C31E0D"/>
    <w:rsid w:val="00C3413D"/>
    <w:rsid w:val="00C45650"/>
    <w:rsid w:val="00C45E23"/>
    <w:rsid w:val="00C53880"/>
    <w:rsid w:val="00C6577A"/>
    <w:rsid w:val="00C758EE"/>
    <w:rsid w:val="00C7727B"/>
    <w:rsid w:val="00C81FBB"/>
    <w:rsid w:val="00C854AA"/>
    <w:rsid w:val="00C914B6"/>
    <w:rsid w:val="00C93368"/>
    <w:rsid w:val="00CA1234"/>
    <w:rsid w:val="00CA5CAA"/>
    <w:rsid w:val="00CA66AB"/>
    <w:rsid w:val="00CB0C0D"/>
    <w:rsid w:val="00CB422B"/>
    <w:rsid w:val="00CB4EAE"/>
    <w:rsid w:val="00CB59B5"/>
    <w:rsid w:val="00CB6B89"/>
    <w:rsid w:val="00CB7C7E"/>
    <w:rsid w:val="00CB7E30"/>
    <w:rsid w:val="00CD532C"/>
    <w:rsid w:val="00CE5D77"/>
    <w:rsid w:val="00D02448"/>
    <w:rsid w:val="00D04E38"/>
    <w:rsid w:val="00D058BC"/>
    <w:rsid w:val="00D05D52"/>
    <w:rsid w:val="00D05E82"/>
    <w:rsid w:val="00D0639D"/>
    <w:rsid w:val="00D12797"/>
    <w:rsid w:val="00D15731"/>
    <w:rsid w:val="00D21215"/>
    <w:rsid w:val="00D265C5"/>
    <w:rsid w:val="00D33298"/>
    <w:rsid w:val="00D3520F"/>
    <w:rsid w:val="00D405DF"/>
    <w:rsid w:val="00D42A8C"/>
    <w:rsid w:val="00D5173C"/>
    <w:rsid w:val="00D53F6F"/>
    <w:rsid w:val="00D6190A"/>
    <w:rsid w:val="00D90385"/>
    <w:rsid w:val="00D93988"/>
    <w:rsid w:val="00D96B09"/>
    <w:rsid w:val="00D96D46"/>
    <w:rsid w:val="00DA11EE"/>
    <w:rsid w:val="00DA32C8"/>
    <w:rsid w:val="00DB1BA2"/>
    <w:rsid w:val="00DD1E4B"/>
    <w:rsid w:val="00DD2DC6"/>
    <w:rsid w:val="00DE1528"/>
    <w:rsid w:val="00DE2A08"/>
    <w:rsid w:val="00DE349B"/>
    <w:rsid w:val="00DE3D3E"/>
    <w:rsid w:val="00DF0BB7"/>
    <w:rsid w:val="00E02965"/>
    <w:rsid w:val="00E02DB8"/>
    <w:rsid w:val="00E03630"/>
    <w:rsid w:val="00E055CB"/>
    <w:rsid w:val="00E060A6"/>
    <w:rsid w:val="00E2399D"/>
    <w:rsid w:val="00E358C9"/>
    <w:rsid w:val="00E44616"/>
    <w:rsid w:val="00E45204"/>
    <w:rsid w:val="00E46406"/>
    <w:rsid w:val="00E61CCB"/>
    <w:rsid w:val="00E6288A"/>
    <w:rsid w:val="00E747BA"/>
    <w:rsid w:val="00E756A3"/>
    <w:rsid w:val="00E765B0"/>
    <w:rsid w:val="00E82BA1"/>
    <w:rsid w:val="00E83A65"/>
    <w:rsid w:val="00E862EE"/>
    <w:rsid w:val="00E96D3F"/>
    <w:rsid w:val="00EA0108"/>
    <w:rsid w:val="00EA0AE8"/>
    <w:rsid w:val="00EB080D"/>
    <w:rsid w:val="00EB0C27"/>
    <w:rsid w:val="00EC076A"/>
    <w:rsid w:val="00EC2455"/>
    <w:rsid w:val="00EC749B"/>
    <w:rsid w:val="00ED2142"/>
    <w:rsid w:val="00ED61CD"/>
    <w:rsid w:val="00EE1EEB"/>
    <w:rsid w:val="00EE38F6"/>
    <w:rsid w:val="00EE6520"/>
    <w:rsid w:val="00EE6F0E"/>
    <w:rsid w:val="00EF5D25"/>
    <w:rsid w:val="00EF77A9"/>
    <w:rsid w:val="00F03787"/>
    <w:rsid w:val="00F06C54"/>
    <w:rsid w:val="00F07FAE"/>
    <w:rsid w:val="00F11155"/>
    <w:rsid w:val="00F255B0"/>
    <w:rsid w:val="00F27575"/>
    <w:rsid w:val="00F35721"/>
    <w:rsid w:val="00F43725"/>
    <w:rsid w:val="00F459A9"/>
    <w:rsid w:val="00F45B16"/>
    <w:rsid w:val="00F471B7"/>
    <w:rsid w:val="00F64535"/>
    <w:rsid w:val="00F67469"/>
    <w:rsid w:val="00F801BB"/>
    <w:rsid w:val="00F900EF"/>
    <w:rsid w:val="00FA02EA"/>
    <w:rsid w:val="00FA04F9"/>
    <w:rsid w:val="00FA0FC6"/>
    <w:rsid w:val="00FA419D"/>
    <w:rsid w:val="00FA54B7"/>
    <w:rsid w:val="00FB1135"/>
    <w:rsid w:val="00FB292B"/>
    <w:rsid w:val="00FB61CD"/>
    <w:rsid w:val="00FE05C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7A9"/>
    <w:pPr>
      <w:ind w:left="720"/>
      <w:contextualSpacing/>
    </w:pPr>
  </w:style>
  <w:style w:type="paragraph" w:customStyle="1" w:styleId="Default">
    <w:name w:val="Default"/>
    <w:rsid w:val="00642C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1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73C"/>
  </w:style>
  <w:style w:type="paragraph" w:styleId="Footer">
    <w:name w:val="footer"/>
    <w:basedOn w:val="Normal"/>
    <w:link w:val="FooterChar"/>
    <w:uiPriority w:val="99"/>
    <w:unhideWhenUsed/>
    <w:rsid w:val="00D51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73C"/>
  </w:style>
  <w:style w:type="character" w:styleId="PlaceholderText">
    <w:name w:val="Placeholder Text"/>
    <w:basedOn w:val="DefaultParagraphFont"/>
    <w:uiPriority w:val="99"/>
    <w:semiHidden/>
    <w:rsid w:val="004C46D4"/>
    <w:rPr>
      <w:color w:val="808080"/>
    </w:rPr>
  </w:style>
  <w:style w:type="table" w:styleId="TableGrid">
    <w:name w:val="Table Grid"/>
    <w:basedOn w:val="TableNormal"/>
    <w:uiPriority w:val="59"/>
    <w:rsid w:val="004D0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9F6D68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7826"/>
    <w:pPr>
      <w:widowControl w:val="0"/>
      <w:autoSpaceDE w:val="0"/>
      <w:autoSpaceDN w:val="0"/>
      <w:spacing w:after="0" w:line="271" w:lineRule="exac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7A9"/>
    <w:pPr>
      <w:ind w:left="720"/>
      <w:contextualSpacing/>
    </w:pPr>
  </w:style>
  <w:style w:type="paragraph" w:customStyle="1" w:styleId="Default">
    <w:name w:val="Default"/>
    <w:rsid w:val="00642C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1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73C"/>
  </w:style>
  <w:style w:type="paragraph" w:styleId="Footer">
    <w:name w:val="footer"/>
    <w:basedOn w:val="Normal"/>
    <w:link w:val="FooterChar"/>
    <w:uiPriority w:val="99"/>
    <w:unhideWhenUsed/>
    <w:rsid w:val="00D51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73C"/>
  </w:style>
  <w:style w:type="character" w:styleId="PlaceholderText">
    <w:name w:val="Placeholder Text"/>
    <w:basedOn w:val="DefaultParagraphFont"/>
    <w:uiPriority w:val="99"/>
    <w:semiHidden/>
    <w:rsid w:val="004C46D4"/>
    <w:rPr>
      <w:color w:val="808080"/>
    </w:rPr>
  </w:style>
  <w:style w:type="table" w:styleId="TableGrid">
    <w:name w:val="Table Grid"/>
    <w:basedOn w:val="TableNormal"/>
    <w:uiPriority w:val="59"/>
    <w:rsid w:val="004D0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9F6D68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7826"/>
    <w:pPr>
      <w:widowControl w:val="0"/>
      <w:autoSpaceDE w:val="0"/>
      <w:autoSpaceDN w:val="0"/>
      <w:spacing w:after="0" w:line="271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10" Type="http://schemas.microsoft.com/office/2007/relationships/hdphoto" Target="media/hdphoto1.wdp"/><Relationship Id="rId19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9D0DD-8DAF-4C71-A07A-9FD5A0D5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13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Austish</dc:creator>
  <cp:keywords/>
  <dc:description/>
  <cp:lastModifiedBy>user</cp:lastModifiedBy>
  <cp:revision>465</cp:revision>
  <cp:lastPrinted>2025-05-17T13:28:00Z</cp:lastPrinted>
  <dcterms:created xsi:type="dcterms:W3CDTF">2025-05-08T10:47:00Z</dcterms:created>
  <dcterms:modified xsi:type="dcterms:W3CDTF">2025-05-18T07:14:00Z</dcterms:modified>
</cp:coreProperties>
</file>