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A9E9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102/2</w:t>
      </w:r>
    </w:p>
    <w:p w14:paraId="126621B2" w14:textId="77777777" w:rsidR="00E91B1B" w:rsidRDefault="00E91B1B" w:rsidP="00E91B1B">
      <w:pPr>
        <w:spacing w:after="0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KISWAHILI</w:t>
      </w:r>
    </w:p>
    <w:p w14:paraId="7327592A" w14:textId="77777777" w:rsidR="00836E46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KARATASI YA PILI</w:t>
      </w:r>
    </w:p>
    <w:p w14:paraId="4794A69B" w14:textId="0DADC7AB" w:rsidR="00E91B1B" w:rsidRDefault="00836E46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JULAI</w:t>
      </w:r>
      <w:r w:rsidR="00E91B1B">
        <w:rPr>
          <w:rFonts w:ascii="Times New Roman" w:hAnsi="Times New Roman"/>
          <w:sz w:val="24"/>
          <w:szCs w:val="24"/>
          <w:lang w:val="de-DE"/>
        </w:rPr>
        <w:t xml:space="preserve"> 20</w:t>
      </w:r>
      <w:r w:rsidR="00AD4F65">
        <w:rPr>
          <w:rFonts w:ascii="Times New Roman" w:hAnsi="Times New Roman"/>
          <w:sz w:val="24"/>
          <w:szCs w:val="24"/>
          <w:lang w:val="de-DE"/>
        </w:rPr>
        <w:t>25</w:t>
      </w:r>
    </w:p>
    <w:p w14:paraId="2CC85603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1C98726E" w14:textId="6F00C190" w:rsidR="00E91B1B" w:rsidRDefault="00836E46" w:rsidP="00E91B1B">
      <w:pPr>
        <w:jc w:val="center"/>
        <w:rPr>
          <w:rFonts w:ascii="Times New Roman" w:hAnsi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/>
          <w:b/>
          <w:sz w:val="24"/>
          <w:szCs w:val="24"/>
          <w:u w:val="single"/>
          <w:lang w:val="de-DE"/>
        </w:rPr>
        <w:t>MTIHANI WA M</w:t>
      </w:r>
      <w:r w:rsidR="00746608">
        <w:rPr>
          <w:rFonts w:ascii="Times New Roman" w:hAnsi="Times New Roman"/>
          <w:b/>
          <w:sz w:val="24"/>
          <w:szCs w:val="24"/>
          <w:u w:val="single"/>
          <w:lang w:val="de-DE"/>
        </w:rPr>
        <w:t>UHULA 2 2025</w:t>
      </w:r>
    </w:p>
    <w:p w14:paraId="1F6AA86D" w14:textId="77777777" w:rsidR="00E91B1B" w:rsidRDefault="00E91B1B" w:rsidP="00E91B1B">
      <w:pPr>
        <w:rPr>
          <w:rFonts w:ascii="Times New Roman" w:hAnsi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/>
          <w:b/>
          <w:sz w:val="24"/>
          <w:szCs w:val="24"/>
          <w:u w:val="single"/>
          <w:lang w:val="de-DE"/>
        </w:rPr>
        <w:t>MWONGOZO WA KUSAHIHISHIA</w:t>
      </w:r>
    </w:p>
    <w:p w14:paraId="59CC157E" w14:textId="77777777" w:rsidR="00E91B1B" w:rsidRDefault="00E91B1B" w:rsidP="00E91B1B">
      <w:pPr>
        <w:spacing w:after="0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1.</w:t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b/>
          <w:sz w:val="24"/>
          <w:szCs w:val="24"/>
          <w:lang w:val="de-DE"/>
        </w:rPr>
        <w:t>UFAHAMU</w:t>
      </w:r>
    </w:p>
    <w:p w14:paraId="05616FF3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  <w:t>(a)</w:t>
      </w:r>
      <w:r>
        <w:rPr>
          <w:rFonts w:ascii="Times New Roman" w:hAnsi="Times New Roman"/>
          <w:sz w:val="24"/>
          <w:szCs w:val="24"/>
          <w:lang w:val="de-DE"/>
        </w:rPr>
        <w:tab/>
        <w:t>Zaraa nchini</w:t>
      </w:r>
    </w:p>
    <w:p w14:paraId="0610635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Kilimo nchini</w:t>
      </w:r>
    </w:p>
    <w:p w14:paraId="3DBFE4EF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Ukulima n.k</w:t>
      </w:r>
    </w:p>
    <w:p w14:paraId="05BE86FC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(1 x 1=01)</w:t>
      </w:r>
    </w:p>
    <w:p w14:paraId="794D2312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  <w:t>(b)</w:t>
      </w:r>
      <w:r>
        <w:rPr>
          <w:rFonts w:ascii="Times New Roman" w:hAnsi="Times New Roman"/>
          <w:sz w:val="24"/>
          <w:szCs w:val="24"/>
          <w:lang w:val="de-DE"/>
        </w:rPr>
        <w:tab/>
        <w:t>-Viwanda vingi hutegemea kilimo kama malighafi yake.</w:t>
      </w:r>
    </w:p>
    <w:p w14:paraId="1F476C37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>-Sekta nyingi nchini hutegemea kilimo.</w:t>
      </w:r>
    </w:p>
    <w:p w14:paraId="120F4B6E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  <w:t>-Watu wengi nchini Kenya hutegemea kilimo.</w:t>
      </w:r>
    </w:p>
    <w:p w14:paraId="6FCD7F71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fr-FR"/>
        </w:rPr>
        <w:t>(1 x 2 =02)</w:t>
      </w:r>
    </w:p>
    <w:p w14:paraId="399F1301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  <w:t>(c)</w:t>
      </w:r>
      <w:r>
        <w:rPr>
          <w:rFonts w:ascii="Times New Roman" w:hAnsi="Times New Roman"/>
          <w:sz w:val="24"/>
          <w:szCs w:val="24"/>
          <w:lang w:val="fr-FR"/>
        </w:rPr>
        <w:tab/>
        <w:t>-Ni wachache mno</w:t>
      </w:r>
    </w:p>
    <w:p w14:paraId="26A8D812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-Waliopo hawaendi kazini</w:t>
      </w:r>
    </w:p>
    <w:p w14:paraId="3675E1B0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-Hawana vyombo vya usafiri.</w:t>
      </w:r>
    </w:p>
    <w:p w14:paraId="635FEAC9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-Baadhi yao ni wazembe na wafisadi</w:t>
      </w:r>
    </w:p>
    <w:p w14:paraId="71BF16A7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-Kujishughulisha na kazi zao za kibinafsi.</w:t>
      </w:r>
    </w:p>
    <w:p w14:paraId="4AD50B9D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(4 x 1 = 04)</w:t>
      </w:r>
    </w:p>
    <w:p w14:paraId="6A2B651E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</w:p>
    <w:p w14:paraId="1DD31CFF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  <w:t>(d)</w:t>
      </w:r>
      <w:r>
        <w:rPr>
          <w:rFonts w:ascii="Times New Roman" w:hAnsi="Times New Roman"/>
          <w:sz w:val="24"/>
          <w:szCs w:val="24"/>
          <w:lang w:val="fr-FR"/>
        </w:rPr>
        <w:tab/>
        <w:t>-Ukosefu wa ushauri kutoka kwa wataalamu wa kilimo.</w:t>
      </w:r>
    </w:p>
    <w:p w14:paraId="470C281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-Ukosefu wa sera mwafaka kuhusu ardhi</w:t>
      </w:r>
    </w:p>
    <w:p w14:paraId="386B092B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-Kushindwa kwa mkulima kuongeza virutubishi </w:t>
      </w:r>
    </w:p>
    <w:p w14:paraId="7D4B986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>-Mabadiliko ya hali ya anga.</w:t>
      </w:r>
    </w:p>
    <w:p w14:paraId="582282D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  <w:t>-Maradhi na wadudu waharibifu.</w:t>
      </w:r>
    </w:p>
    <w:p w14:paraId="3F01EFEF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  <w:t>-Gharama ya juu ya uzalishaji</w:t>
      </w:r>
    </w:p>
    <w:p w14:paraId="485E736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  <w:t>-Kilimo hakilipi.</w:t>
      </w:r>
    </w:p>
    <w:p w14:paraId="6A7DE625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  <w:t>Za kwanza  4 x 1 =04</w:t>
      </w:r>
    </w:p>
    <w:p w14:paraId="7AF30E5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</w:p>
    <w:p w14:paraId="5979942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  <w:t>(e)</w:t>
      </w:r>
      <w:r w:rsidRPr="00AD4F65">
        <w:rPr>
          <w:rFonts w:ascii="Times New Roman" w:hAnsi="Times New Roman"/>
          <w:sz w:val="24"/>
          <w:szCs w:val="24"/>
          <w:lang w:val="fr-FR"/>
        </w:rPr>
        <w:tab/>
        <w:t>-Gharama ya njuu ya uzalishaji</w:t>
      </w:r>
    </w:p>
    <w:p w14:paraId="28350B03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  <w:t>-Kilimo hakilipi</w:t>
      </w:r>
    </w:p>
    <w:p w14:paraId="15F4351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  <w:t>-Ukosefu wa soko kwa mazao.</w:t>
      </w:r>
    </w:p>
    <w:p w14:paraId="54A5029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  <w:t>-Matatizo ya usafiri kutoka nyanjani hadi sokoni.</w:t>
      </w:r>
    </w:p>
    <w:p w14:paraId="5960B81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  <w:lang w:val="fr-FR"/>
        </w:rPr>
        <w:tab/>
      </w:r>
      <w:r w:rsidRPr="00AD4F65">
        <w:rPr>
          <w:rFonts w:ascii="Times New Roman" w:hAnsi="Times New Roman"/>
          <w:sz w:val="24"/>
          <w:szCs w:val="24"/>
        </w:rPr>
        <w:t>Zozote 2 x1 =02</w:t>
      </w:r>
    </w:p>
    <w:p w14:paraId="6E831967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  <w:t>(f)</w:t>
      </w:r>
      <w:r w:rsidRPr="00AD4F65">
        <w:rPr>
          <w:rFonts w:ascii="Times New Roman" w:hAnsi="Times New Roman"/>
          <w:sz w:val="24"/>
          <w:szCs w:val="24"/>
        </w:rPr>
        <w:tab/>
        <w:t>(i)</w:t>
      </w:r>
      <w:r w:rsidRPr="00AD4F65">
        <w:rPr>
          <w:rFonts w:ascii="Times New Roman" w:hAnsi="Times New Roman"/>
          <w:sz w:val="24"/>
          <w:szCs w:val="24"/>
        </w:rPr>
        <w:tab/>
        <w:t>Walazadamu – Wazembe ,wavivu</w:t>
      </w:r>
    </w:p>
    <w:p w14:paraId="3672767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(ii)</w:t>
      </w:r>
      <w:r w:rsidRPr="00AD4F65">
        <w:rPr>
          <w:rFonts w:ascii="Times New Roman" w:hAnsi="Times New Roman"/>
          <w:sz w:val="24"/>
          <w:szCs w:val="24"/>
        </w:rPr>
        <w:tab/>
        <w:t>Karadha – Mkopo /Fedha zilizokopwa au kukopeshwa bila ya riba.</w:t>
      </w:r>
    </w:p>
    <w:p w14:paraId="6037520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</w:p>
    <w:p w14:paraId="4552A31F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</w:p>
    <w:p w14:paraId="0E48A82B" w14:textId="77777777" w:rsidR="00E91B1B" w:rsidRPr="00AD4F65" w:rsidRDefault="00E91B1B" w:rsidP="00E91B1B">
      <w:pPr>
        <w:spacing w:after="0"/>
        <w:rPr>
          <w:rFonts w:ascii="Times New Roman" w:hAnsi="Times New Roman"/>
          <w:b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>2.</w:t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b/>
          <w:sz w:val="24"/>
          <w:szCs w:val="24"/>
        </w:rPr>
        <w:t>UFUPISHO</w:t>
      </w:r>
    </w:p>
    <w:p w14:paraId="14682D2D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  <w:t>(a)</w:t>
      </w:r>
      <w:r w:rsidRPr="00AD4F65">
        <w:rPr>
          <w:rFonts w:ascii="Times New Roman" w:hAnsi="Times New Roman"/>
          <w:sz w:val="24"/>
          <w:szCs w:val="24"/>
        </w:rPr>
        <w:tab/>
        <w:t>-Kuwapenda bila kuwabagua</w:t>
      </w:r>
    </w:p>
    <w:p w14:paraId="7B99C99F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-Kuwaachia wajifanyie kazi wajilishe na wajihudumie</w:t>
      </w:r>
    </w:p>
    <w:p w14:paraId="55D8D46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-Udumishaji wa mazingira safi anamoishi mwathiriwa</w:t>
      </w:r>
    </w:p>
    <w:p w14:paraId="7A58F570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-Kuwapa lishe bora</w:t>
      </w:r>
    </w:p>
    <w:p w14:paraId="41CCC638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 xml:space="preserve">-Kuchunguza hali ya afya anapopewa chakula </w:t>
      </w:r>
    </w:p>
    <w:p w14:paraId="67DD27FC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-Kuzingatia usafi wao wa mwilini</w:t>
      </w:r>
    </w:p>
    <w:p w14:paraId="2A53DFFD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-Kuwapunguzia maumivu kwa kukanda eneo la uchungu na kumfanyisha mazoezi</w:t>
      </w:r>
    </w:p>
    <w:p w14:paraId="6EC4C6E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-Ageuzwegeuzwe anapolala.</w:t>
      </w:r>
    </w:p>
    <w:p w14:paraId="0E0F452B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Hoja zozote 6 (ala.6)</w:t>
      </w:r>
    </w:p>
    <w:p w14:paraId="7ADD2D67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Mtiririko</w:t>
      </w:r>
      <w:r w:rsidRPr="00AD4F65">
        <w:rPr>
          <w:rFonts w:ascii="Times New Roman" w:hAnsi="Times New Roman"/>
          <w:sz w:val="24"/>
          <w:szCs w:val="24"/>
        </w:rPr>
        <w:tab/>
        <w:t>(ala.2)</w:t>
      </w:r>
    </w:p>
    <w:p w14:paraId="1223BDC2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</w:p>
    <w:p w14:paraId="00338057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  <w:t>(b)</w:t>
      </w:r>
      <w:r w:rsidRPr="00AD4F65">
        <w:rPr>
          <w:rFonts w:ascii="Times New Roman" w:hAnsi="Times New Roman"/>
          <w:sz w:val="24"/>
          <w:szCs w:val="24"/>
        </w:rPr>
        <w:tab/>
        <w:t>-Humfanya kujihisi bado ana nguvu</w:t>
      </w:r>
    </w:p>
    <w:p w14:paraId="52CF3A4F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-Huregeza na  kuburudisha mwili</w:t>
      </w:r>
    </w:p>
    <w:p w14:paraId="72FCC51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-Huauni kuzunguka kwa damu mwilini</w:t>
      </w:r>
    </w:p>
    <w:p w14:paraId="6621C3CB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-Hurahisisha mmeng’enyo wa chakula mwilini</w:t>
      </w:r>
    </w:p>
    <w:p w14:paraId="386124AE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-Hulainisha na kunyoosha misuli na viungo vya mwili</w:t>
      </w:r>
    </w:p>
    <w:p w14:paraId="01C8EA33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-Humsaidia kuzuia uambukizaji wa baadhi ya magonjwa.</w:t>
      </w:r>
    </w:p>
    <w:p w14:paraId="13CD68D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Hoja zozote 5 (ala.5)</w:t>
      </w:r>
    </w:p>
    <w:p w14:paraId="4A3BD06E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Mtiririko</w:t>
      </w:r>
      <w:r>
        <w:rPr>
          <w:rFonts w:ascii="Times New Roman" w:hAnsi="Times New Roman"/>
          <w:sz w:val="24"/>
          <w:szCs w:val="24"/>
          <w:lang w:val="de-DE"/>
        </w:rPr>
        <w:tab/>
        <w:t>(al.2)</w:t>
      </w:r>
    </w:p>
    <w:p w14:paraId="73B7F203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72CC4610" w14:textId="77777777" w:rsidR="00E91B1B" w:rsidRPr="00AD4F65" w:rsidRDefault="00E91B1B" w:rsidP="00E91B1B">
      <w:pPr>
        <w:spacing w:after="0"/>
        <w:rPr>
          <w:rFonts w:ascii="Times New Roman" w:hAnsi="Times New Roman"/>
          <w:b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>3.</w:t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b/>
          <w:sz w:val="24"/>
          <w:szCs w:val="24"/>
        </w:rPr>
        <w:t>MATUMIZI YA LUGHA</w:t>
      </w:r>
    </w:p>
    <w:p w14:paraId="21A8C016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BE"/>
        </w:rPr>
      </w:pPr>
      <w:r w:rsidRPr="00AD4F6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fr-BE"/>
        </w:rPr>
        <w:t>(a)</w:t>
      </w:r>
      <w:r>
        <w:rPr>
          <w:rFonts w:ascii="Times New Roman" w:hAnsi="Times New Roman"/>
          <w:sz w:val="24"/>
          <w:szCs w:val="24"/>
          <w:lang w:val="fr-BE"/>
        </w:rPr>
        <w:tab/>
        <w:t>Mifano ya sauti mwambatano</w:t>
      </w:r>
    </w:p>
    <w:p w14:paraId="61DDD199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>Mb,nd ,nz, ny, ng’, mw,</w:t>
      </w:r>
    </w:p>
    <w:p w14:paraId="15BED0F9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BE"/>
        </w:rPr>
      </w:pP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>(1 x 1 = 01)</w:t>
      </w:r>
    </w:p>
    <w:p w14:paraId="546393A2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  <w:t>(b)</w:t>
      </w:r>
      <w:r>
        <w:rPr>
          <w:rFonts w:ascii="Times New Roman" w:hAnsi="Times New Roman"/>
          <w:sz w:val="24"/>
          <w:szCs w:val="24"/>
          <w:lang w:val="fr-BE"/>
        </w:rPr>
        <w:tab/>
        <w:t>Mifano ya maneno</w:t>
      </w:r>
    </w:p>
    <w:p w14:paraId="0B238A04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u w:val="dash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u w:val="dash"/>
          <w:lang w:val="fr-BE"/>
        </w:rPr>
        <w:t>Mbwa</w:t>
      </w:r>
    </w:p>
    <w:p w14:paraId="6D727EF6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u w:val="single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u w:val="dash"/>
          <w:lang w:val="fr-BE"/>
        </w:rPr>
        <w:t>Mchwa</w:t>
      </w:r>
    </w:p>
    <w:p w14:paraId="5C7D9675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 w:rsidRPr="00AD4F65"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</w:rPr>
        <w:t>(1 x 1 =01)</w:t>
      </w:r>
    </w:p>
    <w:p w14:paraId="5901E057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(c)</w:t>
      </w:r>
      <w:r>
        <w:rPr>
          <w:rFonts w:ascii="Times New Roman" w:hAnsi="Times New Roman"/>
          <w:sz w:val="24"/>
          <w:szCs w:val="24"/>
        </w:rPr>
        <w:tab/>
        <w:t>Wema – Nomino dhahania</w:t>
      </w:r>
    </w:p>
    <w:p w14:paraId="380861A4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Maria – Nomino ya pekee</w:t>
      </w:r>
    </w:p>
    <w:p w14:paraId="3496A9F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x 1 =02)</w:t>
      </w:r>
    </w:p>
    <w:p w14:paraId="13035D52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</w:p>
    <w:p w14:paraId="031FDE8C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(d)</w:t>
      </w:r>
      <w:r>
        <w:rPr>
          <w:rFonts w:ascii="Times New Roman" w:hAnsi="Times New Roman"/>
          <w:sz w:val="24"/>
          <w:szCs w:val="24"/>
        </w:rPr>
        <w:tab/>
        <w:t>I – ngeli   I –ZI</w:t>
      </w:r>
    </w:p>
    <w:p w14:paraId="78A9467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 – ngeli U – I</w:t>
      </w:r>
    </w:p>
    <w:p w14:paraId="110170D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x 1 =02)</w:t>
      </w:r>
    </w:p>
    <w:p w14:paraId="7F52D3A0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(e)</w:t>
      </w:r>
      <w:r>
        <w:rPr>
          <w:rFonts w:ascii="Times New Roman" w:hAnsi="Times New Roman"/>
          <w:sz w:val="24"/>
          <w:szCs w:val="24"/>
        </w:rPr>
        <w:tab/>
        <w:t>Mzizi ni sehemu ndogo ya neno isiyobadilika na inayobeba maana</w:t>
      </w:r>
      <w:r>
        <w:rPr>
          <w:rFonts w:ascii="Times New Roman" w:hAnsi="Times New Roman"/>
          <w:sz w:val="24"/>
          <w:szCs w:val="24"/>
        </w:rPr>
        <w:tab/>
        <w:t xml:space="preserve"> kuu</w:t>
      </w:r>
    </w:p>
    <w:p w14:paraId="278D9411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  <w:lang w:val="de-DE"/>
        </w:rPr>
        <w:t>(2 x 1=2)</w:t>
      </w:r>
    </w:p>
    <w:p w14:paraId="7D761C39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 w:rsidRPr="00AD4F65">
        <w:rPr>
          <w:rFonts w:ascii="Times New Roman" w:hAnsi="Times New Roman"/>
          <w:sz w:val="24"/>
          <w:szCs w:val="24"/>
          <w:lang w:val="de-DE"/>
        </w:rPr>
        <w:lastRenderedPageBreak/>
        <w:tab/>
      </w:r>
      <w:r>
        <w:rPr>
          <w:rFonts w:ascii="Times New Roman" w:hAnsi="Times New Roman"/>
          <w:sz w:val="24"/>
          <w:szCs w:val="24"/>
          <w:lang w:val="de-DE"/>
        </w:rPr>
        <w:t>(f)</w:t>
      </w:r>
      <w:r>
        <w:rPr>
          <w:rFonts w:ascii="Times New Roman" w:hAnsi="Times New Roman"/>
          <w:sz w:val="24"/>
          <w:szCs w:val="24"/>
          <w:lang w:val="de-DE"/>
        </w:rPr>
        <w:tab/>
        <w:t>Mwalimu ahakiki sentensi za wanafunzi.</w:t>
      </w:r>
    </w:p>
    <w:p w14:paraId="3725C4EC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</w:rPr>
        <w:t>(1 x 1=01)</w:t>
      </w:r>
    </w:p>
    <w:p w14:paraId="3F006248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  <w:t>(g)</w:t>
      </w:r>
      <w:r w:rsidRPr="00AD4F65">
        <w:rPr>
          <w:rFonts w:ascii="Times New Roman" w:hAnsi="Times New Roman"/>
          <w:sz w:val="24"/>
          <w:szCs w:val="24"/>
        </w:rPr>
        <w:tab/>
        <w:t>(i)</w:t>
      </w:r>
      <w:r w:rsidRPr="00AD4F65">
        <w:rPr>
          <w:rFonts w:ascii="Times New Roman" w:hAnsi="Times New Roman"/>
          <w:sz w:val="24"/>
          <w:szCs w:val="24"/>
        </w:rPr>
        <w:tab/>
        <w:t>Alizonunua – kitenzi halisi</w:t>
      </w:r>
    </w:p>
    <w:p w14:paraId="0CC7481D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(ii)</w:t>
      </w:r>
      <w:r>
        <w:rPr>
          <w:rFonts w:ascii="Times New Roman" w:hAnsi="Times New Roman"/>
          <w:sz w:val="24"/>
          <w:szCs w:val="24"/>
          <w:lang w:val="de-DE"/>
        </w:rPr>
        <w:tab/>
        <w:t>Ni – Kitenzi kishirikishi kipungufu.</w:t>
      </w:r>
    </w:p>
    <w:p w14:paraId="54263FD9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 w:rsidRPr="00AD4F65">
        <w:rPr>
          <w:rFonts w:ascii="Times New Roman" w:hAnsi="Times New Roman"/>
          <w:sz w:val="24"/>
          <w:szCs w:val="24"/>
        </w:rPr>
        <w:t>(2 x 1 =02)</w:t>
      </w:r>
    </w:p>
    <w:p w14:paraId="5A6C545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  <w:t>(h)</w:t>
      </w:r>
      <w:r w:rsidRPr="00AD4F65">
        <w:rPr>
          <w:rFonts w:ascii="Times New Roman" w:hAnsi="Times New Roman"/>
          <w:sz w:val="24"/>
          <w:szCs w:val="24"/>
        </w:rPr>
        <w:tab/>
        <w:t>Wazazi – sh. Kipozi</w:t>
      </w:r>
    </w:p>
    <w:p w14:paraId="08EBF4F5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Nyumba  - sh kitendo</w:t>
      </w:r>
    </w:p>
    <w:p w14:paraId="5F2117B2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Mawe – sh ala</w:t>
      </w:r>
    </w:p>
    <w:p w14:paraId="1396E674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Vizuri sana – chagizo.</w:t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  <w:t>(2 x 1 = 02)</w:t>
      </w:r>
    </w:p>
    <w:p w14:paraId="1F139B00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</w:p>
    <w:p w14:paraId="4E2E24F1" w14:textId="77777777" w:rsidR="00E91B1B" w:rsidRPr="00AD4F65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 w:rsidRPr="00AD4F65">
        <w:rPr>
          <w:rFonts w:ascii="Times New Roman" w:hAnsi="Times New Roman"/>
          <w:sz w:val="24"/>
          <w:szCs w:val="24"/>
        </w:rPr>
        <w:tab/>
        <w:t>(i)</w:t>
      </w:r>
      <w:r w:rsidRPr="00AD4F65">
        <w:rPr>
          <w:rFonts w:ascii="Times New Roman" w:hAnsi="Times New Roman"/>
          <w:sz w:val="24"/>
          <w:szCs w:val="24"/>
        </w:rPr>
        <w:tab/>
        <w:t xml:space="preserve">Yaya </w:t>
      </w:r>
      <w:r w:rsidRPr="00AD4F65">
        <w:rPr>
          <w:rFonts w:ascii="Times New Roman" w:hAnsi="Times New Roman"/>
          <w:sz w:val="24"/>
          <w:szCs w:val="24"/>
          <w:u w:val="single"/>
        </w:rPr>
        <w:t>ali</w:t>
      </w:r>
      <w:r w:rsidRPr="00AD4F65">
        <w:rPr>
          <w:rFonts w:ascii="Times New Roman" w:hAnsi="Times New Roman"/>
          <w:sz w:val="24"/>
          <w:szCs w:val="24"/>
        </w:rPr>
        <w:t>pika</w:t>
      </w:r>
      <w:r w:rsidRPr="00AD4F65">
        <w:rPr>
          <w:rFonts w:ascii="Times New Roman" w:hAnsi="Times New Roman"/>
          <w:sz w:val="24"/>
          <w:szCs w:val="24"/>
        </w:rPr>
        <w:tab/>
        <w:t xml:space="preserve"> na akala chakula cha mtoto</w:t>
      </w:r>
    </w:p>
    <w:p w14:paraId="5B4C1880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 w:rsidRPr="00AD4F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de-DE"/>
        </w:rPr>
        <w:t>(2 x 1 = 02)</w:t>
      </w:r>
    </w:p>
    <w:p w14:paraId="1154D65F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  <w:t>(j)</w:t>
      </w:r>
      <w:r>
        <w:rPr>
          <w:rFonts w:ascii="Times New Roman" w:hAnsi="Times New Roman"/>
          <w:sz w:val="24"/>
          <w:szCs w:val="24"/>
          <w:lang w:val="de-DE"/>
        </w:rPr>
        <w:tab/>
        <w:t>Kitendo hakikutendeka</w:t>
      </w:r>
    </w:p>
    <w:p w14:paraId="7EB0B541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  <w:t>Kitendo kinaendelea.</w:t>
      </w:r>
    </w:p>
    <w:p w14:paraId="5C266809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  <w:lang w:val="de-DE"/>
        </w:rPr>
        <w:tab/>
      </w:r>
      <w:r>
        <w:rPr>
          <w:rFonts w:ascii="Times New Roman" w:hAnsi="Times New Roman"/>
          <w:sz w:val="24"/>
          <w:szCs w:val="24"/>
        </w:rPr>
        <w:t>(2 x 1 = 02)</w:t>
      </w:r>
    </w:p>
    <w:p w14:paraId="487210FD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(k)</w:t>
      </w:r>
      <w:r>
        <w:rPr>
          <w:rFonts w:ascii="Times New Roman" w:hAnsi="Times New Roman"/>
          <w:sz w:val="24"/>
          <w:szCs w:val="24"/>
        </w:rPr>
        <w:tab/>
      </w:r>
      <w:r w:rsidRPr="0041139D">
        <w:rPr>
          <w:rFonts w:ascii="Times New Roman" w:hAnsi="Times New Roman"/>
          <w:b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guo </w:t>
      </w:r>
      <w:r w:rsidRPr="0041139D">
        <w:rPr>
          <w:rFonts w:ascii="Times New Roman" w:hAnsi="Times New Roman"/>
          <w:b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 xml:space="preserve">liyofuliwa na </w:t>
      </w:r>
      <w:r w:rsidRPr="0041139D">
        <w:rPr>
          <w:rFonts w:ascii="Times New Roman" w:hAnsi="Times New Roman"/>
          <w:b/>
          <w:sz w:val="24"/>
          <w:szCs w:val="24"/>
        </w:rPr>
        <w:t xml:space="preserve">majanajike </w:t>
      </w:r>
      <w:r>
        <w:rPr>
          <w:rFonts w:ascii="Times New Roman" w:hAnsi="Times New Roman"/>
          <w:sz w:val="24"/>
          <w:szCs w:val="24"/>
        </w:rPr>
        <w:t>hayo yamekauka</w:t>
      </w:r>
    </w:p>
    <w:p w14:paraId="5B028D14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x 1 = 02)</w:t>
      </w:r>
    </w:p>
    <w:p w14:paraId="0BEB29EF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(l)</w:t>
      </w:r>
      <w:r>
        <w:rPr>
          <w:rFonts w:ascii="Times New Roman" w:hAnsi="Times New Roman"/>
          <w:sz w:val="24"/>
          <w:szCs w:val="24"/>
        </w:rPr>
        <w:tab/>
        <w:t>Moraa alisema kuwa kungekuwa na chai na keki maridhawa asubuhi ya siku hiyo.</w:t>
      </w:r>
    </w:p>
    <w:p w14:paraId="57B47E5B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x 1 = 02)</w:t>
      </w:r>
    </w:p>
    <w:p w14:paraId="42603C4E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(m)</w:t>
      </w:r>
    </w:p>
    <w:tbl>
      <w:tblPr>
        <w:tblW w:w="9437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800"/>
        <w:gridCol w:w="1350"/>
        <w:gridCol w:w="923"/>
        <w:gridCol w:w="1957"/>
        <w:gridCol w:w="1980"/>
      </w:tblGrid>
      <w:tr w:rsidR="00E91B1B" w14:paraId="04327B16" w14:textId="77777777" w:rsidTr="00FE6B65">
        <w:tc>
          <w:tcPr>
            <w:tcW w:w="9437" w:type="dxa"/>
            <w:gridSpan w:val="6"/>
          </w:tcPr>
          <w:p w14:paraId="00F64E9D" w14:textId="77777777" w:rsidR="00E91B1B" w:rsidRDefault="00E91B1B" w:rsidP="00FE6B65">
            <w:pPr>
              <w:tabs>
                <w:tab w:val="left" w:pos="2175"/>
                <w:tab w:val="center" w:pos="5089"/>
                <w:tab w:val="right" w:pos="1017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S                                                    </w:t>
            </w:r>
          </w:p>
        </w:tc>
      </w:tr>
      <w:tr w:rsidR="00E91B1B" w14:paraId="3043F0BD" w14:textId="77777777" w:rsidTr="00FE6B65">
        <w:tc>
          <w:tcPr>
            <w:tcW w:w="4577" w:type="dxa"/>
            <w:gridSpan w:val="3"/>
          </w:tcPr>
          <w:p w14:paraId="1FA8A841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23" w:type="dxa"/>
          </w:tcPr>
          <w:p w14:paraId="244B7980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3937" w:type="dxa"/>
            <w:gridSpan w:val="2"/>
          </w:tcPr>
          <w:p w14:paraId="7E80DA4E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                                  </w:t>
            </w:r>
          </w:p>
        </w:tc>
      </w:tr>
      <w:tr w:rsidR="00E91B1B" w14:paraId="3CABE95A" w14:textId="77777777" w:rsidTr="00FE6B65">
        <w:tc>
          <w:tcPr>
            <w:tcW w:w="1427" w:type="dxa"/>
          </w:tcPr>
          <w:p w14:paraId="39775169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</w:t>
            </w:r>
          </w:p>
        </w:tc>
        <w:tc>
          <w:tcPr>
            <w:tcW w:w="3150" w:type="dxa"/>
            <w:gridSpan w:val="2"/>
          </w:tcPr>
          <w:p w14:paraId="317AFF50" w14:textId="77777777" w:rsidR="00E91B1B" w:rsidRDefault="00E91B1B" w:rsidP="00FE6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</w:t>
            </w:r>
          </w:p>
        </w:tc>
        <w:tc>
          <w:tcPr>
            <w:tcW w:w="923" w:type="dxa"/>
          </w:tcPr>
          <w:p w14:paraId="56A1758E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B27AC18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</w:t>
            </w:r>
          </w:p>
        </w:tc>
        <w:tc>
          <w:tcPr>
            <w:tcW w:w="1980" w:type="dxa"/>
          </w:tcPr>
          <w:p w14:paraId="0C01D097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KT          </w:t>
            </w:r>
          </w:p>
        </w:tc>
      </w:tr>
      <w:tr w:rsidR="00E91B1B" w14:paraId="4C1A653A" w14:textId="77777777" w:rsidTr="00FE6B65">
        <w:tc>
          <w:tcPr>
            <w:tcW w:w="1427" w:type="dxa"/>
          </w:tcPr>
          <w:p w14:paraId="2A23F9E3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00" w:type="dxa"/>
          </w:tcPr>
          <w:p w14:paraId="41364B49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350" w:type="dxa"/>
          </w:tcPr>
          <w:p w14:paraId="5AF316D8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923" w:type="dxa"/>
          </w:tcPr>
          <w:p w14:paraId="3AC048D1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7DB6466D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1980" w:type="dxa"/>
          </w:tcPr>
          <w:p w14:paraId="54B8AEE5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                </w:t>
            </w:r>
          </w:p>
        </w:tc>
      </w:tr>
      <w:tr w:rsidR="00E91B1B" w14:paraId="75313AF8" w14:textId="77777777" w:rsidTr="00FE6B65">
        <w:tc>
          <w:tcPr>
            <w:tcW w:w="1427" w:type="dxa"/>
          </w:tcPr>
          <w:p w14:paraId="2BAA3A56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Wanafunzi</w:t>
            </w:r>
          </w:p>
        </w:tc>
        <w:tc>
          <w:tcPr>
            <w:tcW w:w="1800" w:type="dxa"/>
          </w:tcPr>
          <w:p w14:paraId="3C8CCE08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Walifika</w:t>
            </w:r>
          </w:p>
        </w:tc>
        <w:tc>
          <w:tcPr>
            <w:tcW w:w="1350" w:type="dxa"/>
          </w:tcPr>
          <w:p w14:paraId="00C8EC1E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Shuleni</w:t>
            </w:r>
          </w:p>
        </w:tc>
        <w:tc>
          <w:tcPr>
            <w:tcW w:w="923" w:type="dxa"/>
          </w:tcPr>
          <w:p w14:paraId="3716DAE5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Ingawa</w:t>
            </w:r>
          </w:p>
        </w:tc>
        <w:tc>
          <w:tcPr>
            <w:tcW w:w="1957" w:type="dxa"/>
          </w:tcPr>
          <w:p w14:paraId="02D84C2D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Wengine</w:t>
            </w:r>
          </w:p>
        </w:tc>
        <w:tc>
          <w:tcPr>
            <w:tcW w:w="1980" w:type="dxa"/>
          </w:tcPr>
          <w:p w14:paraId="3EEF1624" w14:textId="77777777" w:rsidR="00E91B1B" w:rsidRDefault="00E91B1B" w:rsidP="00FE6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Walichelewa  </w:t>
            </w:r>
          </w:p>
        </w:tc>
      </w:tr>
    </w:tbl>
    <w:p w14:paraId="7CB02F6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</w:p>
    <w:p w14:paraId="0E17979B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(jumla ala.4)</w:t>
      </w:r>
    </w:p>
    <w:p w14:paraId="3A1FBB4C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(n)</w:t>
      </w:r>
      <w:r>
        <w:rPr>
          <w:rFonts w:ascii="Times New Roman" w:hAnsi="Times New Roman"/>
          <w:sz w:val="24"/>
          <w:szCs w:val="24"/>
        </w:rPr>
        <w:tab/>
        <w:t>Kitenzi kishirikishi kipungufu</w:t>
      </w:r>
    </w:p>
    <w:p w14:paraId="6E612FF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Nafsi ya kwanza umoja</w:t>
      </w:r>
    </w:p>
    <w:p w14:paraId="217A2360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Mahali</w:t>
      </w:r>
    </w:p>
    <w:p w14:paraId="65ABCB1A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Amri/rai /wengi</w:t>
      </w:r>
    </w:p>
    <w:p w14:paraId="0A9B8B40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Zozote 2 x 2 =04</w:t>
      </w:r>
    </w:p>
    <w:p w14:paraId="0C39D1D2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(o)</w:t>
      </w:r>
      <w:r>
        <w:rPr>
          <w:rFonts w:ascii="Times New Roman" w:hAnsi="Times New Roman"/>
          <w:sz w:val="24"/>
          <w:szCs w:val="24"/>
        </w:rPr>
        <w:tab/>
        <w:t>Hisi hisia m.f mtoto anal</w:t>
      </w:r>
      <w:r>
        <w:rPr>
          <w:rFonts w:ascii="Times New Roman" w:hAnsi="Times New Roman"/>
          <w:b/>
          <w:sz w:val="24"/>
          <w:szCs w:val="24"/>
          <w:u w:val="single"/>
        </w:rPr>
        <w:t>hisi</w:t>
      </w:r>
      <w:r>
        <w:rPr>
          <w:rFonts w:ascii="Times New Roman" w:hAnsi="Times New Roman"/>
          <w:sz w:val="24"/>
          <w:szCs w:val="24"/>
        </w:rPr>
        <w:t xml:space="preserve"> njaa</w:t>
      </w:r>
    </w:p>
    <w:p w14:paraId="21332847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Hizi – kiashiria m.f ndizi</w:t>
      </w:r>
      <w:r>
        <w:rPr>
          <w:rFonts w:ascii="Times New Roman" w:hAnsi="Times New Roman"/>
          <w:b/>
          <w:sz w:val="24"/>
          <w:szCs w:val="24"/>
          <w:u w:val="single"/>
        </w:rPr>
        <w:t>hizi</w:t>
      </w:r>
      <w:r>
        <w:rPr>
          <w:rFonts w:ascii="Times New Roman" w:hAnsi="Times New Roman"/>
          <w:sz w:val="24"/>
          <w:szCs w:val="24"/>
        </w:rPr>
        <w:t>ni zangu</w:t>
      </w:r>
    </w:p>
    <w:p w14:paraId="429CEE1B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x 1= 02)</w:t>
      </w:r>
    </w:p>
    <w:p w14:paraId="19675222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Alipiga simu kwa niaba ya mtoto</w:t>
      </w:r>
    </w:p>
    <w:p w14:paraId="2BC6B167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Alipiga simu wazungumze na mtoto</w:t>
      </w:r>
    </w:p>
    <w:p w14:paraId="0090881A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(iii)</w:t>
      </w:r>
      <w:r>
        <w:rPr>
          <w:rFonts w:ascii="Times New Roman" w:hAnsi="Times New Roman"/>
          <w:sz w:val="24"/>
          <w:szCs w:val="24"/>
        </w:rPr>
        <w:tab/>
        <w:t>Alitumia simu kama kifaa cha kumpigia mtoto</w:t>
      </w:r>
    </w:p>
    <w:p w14:paraId="43C1EC17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fr-BE"/>
        </w:rPr>
        <w:t>(iv)</w:t>
      </w:r>
      <w:r>
        <w:rPr>
          <w:rFonts w:ascii="Times New Roman" w:hAnsi="Times New Roman"/>
          <w:sz w:val="24"/>
          <w:szCs w:val="24"/>
          <w:lang w:val="fr-BE"/>
        </w:rPr>
        <w:tab/>
        <w:t>Alimpiga mtoto kwa sababu ya simu</w:t>
      </w:r>
    </w:p>
    <w:p w14:paraId="018B135D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  <w:t>Zozote 3 x 1=03</w:t>
      </w:r>
    </w:p>
    <w:p w14:paraId="4F729008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lastRenderedPageBreak/>
        <w:tab/>
        <w:t>(q)</w:t>
      </w:r>
      <w:r>
        <w:rPr>
          <w:rFonts w:ascii="Times New Roman" w:hAnsi="Times New Roman"/>
          <w:sz w:val="24"/>
          <w:szCs w:val="24"/>
          <w:lang w:val="fr-BE"/>
        </w:rPr>
        <w:tab/>
        <w:t xml:space="preserve">Mtoto ameanguka .½ </w:t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  <w:t>(kauli½)</w:t>
      </w:r>
    </w:p>
    <w:p w14:paraId="790C540D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BE"/>
        </w:rPr>
        <w:tab/>
      </w:r>
      <w:r>
        <w:rPr>
          <w:rFonts w:ascii="Times New Roman" w:hAnsi="Times New Roman"/>
          <w:sz w:val="24"/>
          <w:szCs w:val="24"/>
          <w:lang w:val="fr-BE"/>
        </w:rPr>
        <w:tab/>
        <w:t>Mtoto ameanguka ?</w:t>
      </w:r>
      <w:r>
        <w:rPr>
          <w:rFonts w:ascii="Times New Roman" w:hAnsi="Times New Roman"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(swali  ½)</w:t>
      </w:r>
    </w:p>
    <w:p w14:paraId="69017786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Mtoto ameanguka !½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(hisia½ )</w:t>
      </w:r>
    </w:p>
    <w:p w14:paraId="785332CF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x 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/2 = 03)</w:t>
      </w:r>
    </w:p>
    <w:p w14:paraId="2AD114F4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(r)</w:t>
      </w:r>
      <w:r>
        <w:rPr>
          <w:rFonts w:ascii="Times New Roman" w:hAnsi="Times New Roman"/>
          <w:sz w:val="24"/>
          <w:szCs w:val="24"/>
        </w:rPr>
        <w:tab/>
        <w:t>- Tovuti/wavuti</w:t>
      </w:r>
    </w:p>
    <w:p w14:paraId="321DA1E5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- nywila </w:t>
      </w:r>
    </w:p>
    <w:p w14:paraId="35D88C15" w14:textId="77777777" w:rsidR="00E91B1B" w:rsidRDefault="00E91B1B" w:rsidP="00E91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kikokotoo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x 3 =03)</w:t>
      </w:r>
      <w:r>
        <w:rPr>
          <w:rFonts w:ascii="Times New Roman" w:hAnsi="Times New Roman"/>
          <w:sz w:val="24"/>
          <w:szCs w:val="24"/>
        </w:rPr>
        <w:tab/>
      </w:r>
    </w:p>
    <w:p w14:paraId="4F82DCD1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ISIMU JAMII</w:t>
      </w:r>
    </w:p>
    <w:p w14:paraId="6A5E19EF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  <w:sectPr w:rsidR="00E91B1B" w:rsidSect="008344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</w:p>
    <w:p w14:paraId="3715E820" w14:textId="77777777" w:rsidR="00E91B1B" w:rsidRPr="00F32BB9" w:rsidRDefault="00E91B1B" w:rsidP="00F32BB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F32BB9">
        <w:rPr>
          <w:rFonts w:ascii="Times New Roman" w:hAnsi="Times New Roman"/>
          <w:sz w:val="24"/>
          <w:szCs w:val="24"/>
        </w:rPr>
        <w:t>Mada</w:t>
      </w:r>
    </w:p>
    <w:p w14:paraId="5E76E898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Muktadha /mazingira</w:t>
      </w:r>
    </w:p>
    <w:p w14:paraId="12C5E850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Uhusiano</w:t>
      </w:r>
    </w:p>
    <w:p w14:paraId="4D6DF76A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Madhumuni</w:t>
      </w:r>
    </w:p>
    <w:p w14:paraId="0EB979BF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Umri</w:t>
      </w:r>
    </w:p>
    <w:p w14:paraId="7C805EDD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Njia za mawasiliano</w:t>
      </w:r>
    </w:p>
    <w:p w14:paraId="63C43341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Hali ya  mtu</w:t>
      </w:r>
    </w:p>
    <w:p w14:paraId="78EF1EE6" w14:textId="77777777" w:rsidR="00E91B1B" w:rsidRPr="006517F3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Malezi</w:t>
      </w:r>
    </w:p>
    <w:p w14:paraId="0881590A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Utabaka</w:t>
      </w:r>
    </w:p>
    <w:p w14:paraId="6541954B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Jinsia /uana</w:t>
      </w:r>
    </w:p>
    <w:p w14:paraId="20095516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Utanzi wa mawasiliano</w:t>
      </w:r>
    </w:p>
    <w:p w14:paraId="2111E39E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Idada ya lugha</w:t>
      </w:r>
    </w:p>
    <w:p w14:paraId="4655E7D5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Cheo</w:t>
      </w:r>
    </w:p>
    <w:p w14:paraId="68ABC280" w14:textId="77777777" w:rsidR="00E91B1B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 w:rsidRPr="006517F3">
        <w:rPr>
          <w:rFonts w:ascii="Times New Roman" w:hAnsi="Times New Roman"/>
          <w:sz w:val="24"/>
          <w:szCs w:val="24"/>
        </w:rPr>
        <w:t>Kiwango cha elimu</w:t>
      </w:r>
    </w:p>
    <w:p w14:paraId="20518676" w14:textId="77777777" w:rsidR="00E91B1B" w:rsidRPr="00F32BB9" w:rsidRDefault="00E91B1B" w:rsidP="00E91B1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  <w:sectPr w:rsidR="00E91B1B" w:rsidRPr="00F32BB9" w:rsidSect="00F32B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517F3">
        <w:rPr>
          <w:rFonts w:ascii="Times New Roman" w:hAnsi="Times New Roman"/>
          <w:sz w:val="24"/>
          <w:szCs w:val="24"/>
        </w:rPr>
        <w:t>Mpito wa wak</w:t>
      </w:r>
      <w:r w:rsidR="00F32BB9">
        <w:rPr>
          <w:rFonts w:ascii="Times New Roman" w:hAnsi="Times New Roman"/>
          <w:sz w:val="24"/>
          <w:szCs w:val="24"/>
        </w:rPr>
        <w:t>ati</w:t>
      </w:r>
    </w:p>
    <w:p w14:paraId="72A02E29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</w:p>
    <w:p w14:paraId="0617DE2C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  <w:t>Sifa za sajili ya mahakama /sheria</w:t>
      </w:r>
    </w:p>
    <w:p w14:paraId="5CB2FA73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-Huwa na maelezo marefu</w:t>
      </w:r>
    </w:p>
    <w:p w14:paraId="593EFE05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-Hunukuu vifungu vya sheria</w:t>
      </w:r>
    </w:p>
    <w:p w14:paraId="60A3E366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-Hutumia msamiati maalumu</w:t>
      </w:r>
    </w:p>
    <w:p w14:paraId="0A57BB3E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-Hutumia lugha ya heshima</w:t>
      </w:r>
    </w:p>
    <w:p w14:paraId="62B6DE50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-Hutumia lugha sanifu</w:t>
      </w:r>
    </w:p>
    <w:p w14:paraId="1C7B8406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-Hutumia maneno ya kukopa kwa mfano nole- proseque.</w:t>
      </w:r>
    </w:p>
    <w:p w14:paraId="49848F4E" w14:textId="77777777" w:rsidR="00E91B1B" w:rsidRDefault="00E91B1B" w:rsidP="00E91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fr-BE"/>
        </w:rPr>
        <w:t>Zozote 5 x 1 =(05)</w:t>
      </w:r>
    </w:p>
    <w:p w14:paraId="7D7A74DB" w14:textId="77777777" w:rsidR="00834453" w:rsidRDefault="00834453"/>
    <w:sectPr w:rsidR="00834453" w:rsidSect="00834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662D"/>
    <w:multiLevelType w:val="hybridMultilevel"/>
    <w:tmpl w:val="5D9243F4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2452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B1B"/>
    <w:rsid w:val="002E2314"/>
    <w:rsid w:val="00746608"/>
    <w:rsid w:val="00834453"/>
    <w:rsid w:val="00836E46"/>
    <w:rsid w:val="00AD4F65"/>
    <w:rsid w:val="00B27C1C"/>
    <w:rsid w:val="00B90432"/>
    <w:rsid w:val="00E91B1B"/>
    <w:rsid w:val="00F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EED7"/>
  <w15:docId w15:val="{4DC997DA-679C-4E68-81A2-3F51034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1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5</cp:revision>
  <dcterms:created xsi:type="dcterms:W3CDTF">2018-03-15T12:40:00Z</dcterms:created>
  <dcterms:modified xsi:type="dcterms:W3CDTF">2025-05-22T10:53:00Z</dcterms:modified>
</cp:coreProperties>
</file>