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C74B" w14:textId="77777777" w:rsidR="00841AF7" w:rsidRPr="00000AF8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6AD556EB" w14:textId="77777777" w:rsidR="00841AF7" w:rsidRPr="00000AF8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000AF8">
        <w:rPr>
          <w:rFonts w:ascii="Bookman Old Style" w:hAnsi="Bookman Old Style"/>
          <w:b/>
          <w:sz w:val="24"/>
          <w:szCs w:val="24"/>
          <w:lang w:val="de-DE"/>
        </w:rPr>
        <w:t>KISWAHILI</w:t>
      </w:r>
    </w:p>
    <w:p w14:paraId="15746AF0" w14:textId="77777777" w:rsidR="00841AF7" w:rsidRPr="00000AF8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000AF8">
        <w:rPr>
          <w:rFonts w:ascii="Bookman Old Style" w:hAnsi="Bookman Old Style"/>
          <w:b/>
          <w:sz w:val="24"/>
          <w:szCs w:val="24"/>
          <w:lang w:val="de-DE"/>
        </w:rPr>
        <w:t>KIDATO CHA PILI</w:t>
      </w:r>
    </w:p>
    <w:p w14:paraId="6A6FB91E" w14:textId="77777777" w:rsidR="00EE2033" w:rsidRPr="00EE2033" w:rsidRDefault="00841AF7" w:rsidP="00841AF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E2033">
        <w:rPr>
          <w:rFonts w:ascii="Bookman Old Style" w:hAnsi="Bookman Old Style"/>
          <w:b/>
          <w:sz w:val="24"/>
          <w:szCs w:val="24"/>
        </w:rPr>
        <w:t xml:space="preserve">MTIHANI WA MWISHO </w:t>
      </w:r>
    </w:p>
    <w:p w14:paraId="2E372C84" w14:textId="4BD9EA28" w:rsidR="00841AF7" w:rsidRPr="00EE2033" w:rsidRDefault="00841AF7" w:rsidP="00841AF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E2033">
        <w:rPr>
          <w:rFonts w:ascii="Bookman Old Style" w:hAnsi="Bookman Old Style"/>
          <w:b/>
          <w:sz w:val="24"/>
          <w:szCs w:val="24"/>
        </w:rPr>
        <w:t>MUHULA</w:t>
      </w:r>
      <w:r w:rsidR="00944F3B" w:rsidRPr="00EE2033">
        <w:rPr>
          <w:rFonts w:ascii="Bookman Old Style" w:hAnsi="Bookman Old Style"/>
          <w:b/>
          <w:sz w:val="24"/>
          <w:szCs w:val="24"/>
        </w:rPr>
        <w:t xml:space="preserve"> </w:t>
      </w:r>
      <w:r w:rsidR="00EE2033">
        <w:rPr>
          <w:rFonts w:ascii="Bookman Old Style" w:hAnsi="Bookman Old Style"/>
          <w:b/>
          <w:sz w:val="24"/>
          <w:szCs w:val="24"/>
        </w:rPr>
        <w:t>2 2025</w:t>
      </w:r>
    </w:p>
    <w:p w14:paraId="15B387B1" w14:textId="258A2381" w:rsidR="00841AF7" w:rsidRPr="00000AF8" w:rsidRDefault="00000AF8" w:rsidP="00841AF7">
      <w:pPr>
        <w:pStyle w:val="NoSpacing"/>
        <w:rPr>
          <w:rFonts w:ascii="Bookman Old Style" w:hAnsi="Bookman Old Style"/>
          <w:sz w:val="32"/>
          <w:szCs w:val="24"/>
          <w:lang w:val="de-DE"/>
        </w:rPr>
      </w:pPr>
      <w:r>
        <w:rPr>
          <w:rFonts w:ascii="Bookman Old Style" w:hAnsi="Bookman Old Style"/>
          <w:b/>
          <w:sz w:val="24"/>
          <w:szCs w:val="24"/>
          <w:lang w:val="de-DE"/>
        </w:rPr>
        <w:t>MUDA: SAA 2</w:t>
      </w:r>
    </w:p>
    <w:p w14:paraId="23694C92" w14:textId="77777777" w:rsidR="00841AF7" w:rsidRPr="00000AF8" w:rsidRDefault="00841AF7" w:rsidP="00841AF7">
      <w:pPr>
        <w:rPr>
          <w:rFonts w:ascii="Bookman Old Style" w:hAnsi="Bookman Old Style"/>
          <w:sz w:val="32"/>
          <w:szCs w:val="24"/>
          <w:lang w:val="de-DE"/>
        </w:rPr>
      </w:pPr>
    </w:p>
    <w:p w14:paraId="1FA40B31" w14:textId="1AAB1B19" w:rsidR="00841AF7" w:rsidRPr="006B5EB9" w:rsidRDefault="00A11DE9" w:rsidP="006B5EB9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40"/>
          <w:szCs w:val="26"/>
          <w:lang w:val="de-DE"/>
        </w:rPr>
      </w:pPr>
      <w:r w:rsidRPr="00000AF8">
        <w:rPr>
          <w:rFonts w:ascii="Bookman Old Style" w:hAnsi="Bookman Old Style"/>
          <w:b/>
          <w:sz w:val="40"/>
          <w:szCs w:val="24"/>
          <w:u w:val="single"/>
          <w:lang w:val="de-DE"/>
        </w:rPr>
        <w:t>MWONGOZO WA KUSAHIHISHA</w:t>
      </w:r>
    </w:p>
    <w:p w14:paraId="734E0CF9" w14:textId="77777777" w:rsidR="000F4092" w:rsidRPr="0053673C" w:rsidRDefault="000F4092" w:rsidP="000F40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53673C">
        <w:rPr>
          <w:rFonts w:ascii="Times New Roman" w:hAnsi="Times New Roman" w:cs="Times New Roman"/>
          <w:b/>
          <w:sz w:val="26"/>
          <w:szCs w:val="26"/>
        </w:rPr>
        <w:t xml:space="preserve">INSHA </w:t>
      </w:r>
      <w:r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Pr="0053673C">
        <w:rPr>
          <w:rFonts w:ascii="Times New Roman" w:hAnsi="Times New Roman" w:cs="Times New Roman"/>
          <w:b/>
          <w:sz w:val="26"/>
          <w:szCs w:val="26"/>
        </w:rPr>
        <w:t>(al. 20)</w:t>
      </w:r>
    </w:p>
    <w:p w14:paraId="145492D0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Andika insha juu ya methali ifuatayo;</w:t>
      </w:r>
    </w:p>
    <w:p w14:paraId="0B90EDD6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Mwana mpotevu hupoteza wengine</w:t>
      </w:r>
    </w:p>
    <w:p w14:paraId="5200EE07" w14:textId="77777777" w:rsidR="0053673C" w:rsidRPr="0053673C" w:rsidRDefault="0053673C" w:rsidP="0053673C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6"/>
          <w:szCs w:val="26"/>
          <w:u w:val="single"/>
        </w:rPr>
      </w:pPr>
      <w:r w:rsidRPr="0053673C">
        <w:rPr>
          <w:rFonts w:ascii="Times New Roman" w:hAnsi="Times New Roman"/>
          <w:b/>
          <w:sz w:val="26"/>
          <w:szCs w:val="26"/>
          <w:u w:val="single"/>
        </w:rPr>
        <w:t>UFAHAMU (ALAMA 15)</w:t>
      </w:r>
    </w:p>
    <w:p w14:paraId="08B860BB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(i) umahiri wake katika kuubugia uji mchachu                      (2x1= 2)</w:t>
      </w:r>
    </w:p>
    <w:p w14:paraId="2463A5C6" w14:textId="77777777" w:rsidR="00D8192F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(ii)sauti yake ya ninga</w:t>
      </w:r>
    </w:p>
    <w:p w14:paraId="1DDB6D7B" w14:textId="77777777" w:rsidR="00D8192F" w:rsidRPr="0055164B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14:paraId="0603C547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  kufuja mali/ubadhirifu wa pesa/kuendeleza umaskini</w:t>
      </w:r>
    </w:p>
    <w:p w14:paraId="59B3F41B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Kuwa mtegemezi wa wengine</w:t>
      </w:r>
    </w:p>
    <w:p w14:paraId="67A89C4D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Fujo nyumbani</w:t>
      </w:r>
    </w:p>
    <w:p w14:paraId="4A8136C6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Kuachia watuwengine mzigo wa malezi</w:t>
      </w:r>
    </w:p>
    <w:p w14:paraId="5A1F2CFC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Watoto kutopata malezi yafaayo</w:t>
      </w:r>
    </w:p>
    <w:p w14:paraId="790D9E54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Mlevi hushindwa kutekeleza majukumu yake</w:t>
      </w:r>
    </w:p>
    <w:p w14:paraId="1A7FF41B" w14:textId="77777777" w:rsidR="00D8192F" w:rsidRDefault="00D8192F" w:rsidP="00D8192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Afya ya mlevi hudhoofika                                                                      (zozote 4x1= 4)</w:t>
      </w:r>
    </w:p>
    <w:p w14:paraId="39C45F64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(i)Alimsihi mumewe aache mchezo wa kunywa pombe na kuisahau familia yake</w:t>
      </w:r>
    </w:p>
    <w:p w14:paraId="3D8C3FEB" w14:textId="77777777" w:rsidR="00D8192F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 aliafuta ushauri kwa mshauri mmoja mtaani</w:t>
      </w:r>
    </w:p>
    <w:p w14:paraId="487CE3E0" w14:textId="77777777" w:rsidR="00D8192F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(iii)aliwaeleza majirani masaibu aliyopitia nao wakamwelekeza kwa mwajiri wa Gimbi aliyetoa wazo lililomfanya Gimbi kubadili mawazo.(zozote 2x1=2)</w:t>
      </w:r>
    </w:p>
    <w:p w14:paraId="7A3EE97B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waliposikia kilio cha watoto waliamua kuwaauni.</w:t>
      </w:r>
    </w:p>
    <w:p w14:paraId="5A8FFD1B" w14:textId="77777777" w:rsidR="00D8192F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(ii)kwa mwajiri kutoa robo tatu ya mshahara ikatumiwe kushughulikia familia ya Gimbi.(2x1=2)</w:t>
      </w:r>
    </w:p>
    <w:p w14:paraId="60EDE486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Jazanda (1x1)</w:t>
      </w:r>
    </w:p>
    <w:p w14:paraId="2164E237" w14:textId="77777777" w:rsidR="00D8192F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aliamua kuacha ulevi-alimtupa jongoo na mti wake</w:t>
      </w:r>
    </w:p>
    <w:p w14:paraId="36472349" w14:textId="77777777" w:rsidR="00D8192F" w:rsidRPr="00000AF8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  <w:lang w:val="de-DE"/>
        </w:rPr>
      </w:pPr>
      <w:r w:rsidRPr="00000AF8">
        <w:rPr>
          <w:rFonts w:ascii="Times New Roman" w:hAnsi="Times New Roman"/>
          <w:sz w:val="28"/>
          <w:szCs w:val="28"/>
          <w:lang w:val="de-DE"/>
        </w:rPr>
        <w:t>(ii)kuacha kuandamana na marafiki waliomhimiza kulewa kila mara.(2x1=2)</w:t>
      </w:r>
    </w:p>
    <w:p w14:paraId="6221700C" w14:textId="77777777" w:rsidR="00D8192F" w:rsidRPr="00000AF8" w:rsidRDefault="00D8192F" w:rsidP="00D8192F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lang w:val="de-DE"/>
        </w:rPr>
      </w:pPr>
      <w:r w:rsidRPr="00000AF8">
        <w:rPr>
          <w:rFonts w:ascii="Times New Roman" w:hAnsi="Times New Roman"/>
          <w:sz w:val="28"/>
          <w:szCs w:val="28"/>
          <w:lang w:val="de-DE"/>
        </w:rPr>
        <w:t>(i) kutawaliwa na mtu,kitu au hali Fulani</w:t>
      </w:r>
    </w:p>
    <w:p w14:paraId="37D475F8" w14:textId="77777777" w:rsidR="00D8192F" w:rsidRPr="00000AF8" w:rsidRDefault="00D8192F" w:rsidP="00D8192F">
      <w:pPr>
        <w:pStyle w:val="ListParagraph"/>
        <w:ind w:left="360"/>
        <w:rPr>
          <w:rFonts w:ascii="Times New Roman" w:hAnsi="Times New Roman"/>
          <w:sz w:val="28"/>
          <w:szCs w:val="28"/>
          <w:lang w:val="de-DE"/>
        </w:rPr>
      </w:pPr>
      <w:r w:rsidRPr="00000AF8">
        <w:rPr>
          <w:rFonts w:ascii="Times New Roman" w:hAnsi="Times New Roman"/>
          <w:sz w:val="28"/>
          <w:szCs w:val="28"/>
          <w:lang w:val="de-DE"/>
        </w:rPr>
        <w:t>(ii)aliamua kuacha ulevi kabisa na kusahau.(2x1=2)</w:t>
      </w:r>
    </w:p>
    <w:p w14:paraId="6CBE7D5D" w14:textId="77777777" w:rsidR="00D8192F" w:rsidRPr="00000AF8" w:rsidRDefault="00D8192F" w:rsidP="00D8192F">
      <w:pPr>
        <w:pStyle w:val="ListParagraph"/>
        <w:ind w:left="360"/>
        <w:rPr>
          <w:rFonts w:ascii="Times New Roman" w:hAnsi="Times New Roman"/>
          <w:b/>
          <w:sz w:val="28"/>
          <w:szCs w:val="28"/>
          <w:lang w:val="de-DE"/>
        </w:rPr>
      </w:pPr>
      <w:r w:rsidRPr="00000AF8">
        <w:rPr>
          <w:rFonts w:ascii="Times New Roman" w:hAnsi="Times New Roman"/>
          <w:b/>
          <w:sz w:val="28"/>
          <w:szCs w:val="28"/>
          <w:lang w:val="de-DE"/>
        </w:rPr>
        <w:tab/>
        <w:t>TANBIHI:Adhibu jumla ya makosa 6 ya hijai na usiadhibu zaidi ya nusu za alama alizopata mtahiniwa katika kila kipengele cha swali kwa makosa ya sarufi.</w:t>
      </w:r>
    </w:p>
    <w:p w14:paraId="62DC438E" w14:textId="77777777" w:rsidR="0053673C" w:rsidRPr="00000AF8" w:rsidRDefault="0053673C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71898A5" w14:textId="77777777" w:rsidR="00EC2959" w:rsidRPr="00000AF8" w:rsidRDefault="00EC2959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45A4C7A9" w14:textId="77777777" w:rsidR="00EC2959" w:rsidRPr="00000AF8" w:rsidRDefault="00EC2959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5D8C7071" w14:textId="77777777" w:rsidR="00EC2959" w:rsidRPr="00000AF8" w:rsidRDefault="00EC2959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6FC274EA" w14:textId="77777777" w:rsidR="0053673C" w:rsidRPr="00000AF8" w:rsidRDefault="0053673C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20C3B5B" w14:textId="77777777" w:rsidR="0053673C" w:rsidRPr="00000AF8" w:rsidRDefault="0053673C" w:rsidP="0053673C">
      <w:pPr>
        <w:pStyle w:val="ListParagrap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A4DDFC2" w14:textId="77777777" w:rsidR="000F4092" w:rsidRPr="0053673C" w:rsidRDefault="000F4092" w:rsidP="000F40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53673C">
        <w:rPr>
          <w:rFonts w:ascii="Times New Roman" w:hAnsi="Times New Roman" w:cs="Times New Roman"/>
          <w:b/>
          <w:sz w:val="26"/>
          <w:szCs w:val="26"/>
        </w:rPr>
        <w:t xml:space="preserve">MATUMIZI YA LUGHA. </w:t>
      </w:r>
      <w:r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Pr="0053673C">
        <w:rPr>
          <w:rFonts w:ascii="Times New Roman" w:hAnsi="Times New Roman" w:cs="Times New Roman"/>
          <w:b/>
          <w:sz w:val="26"/>
          <w:szCs w:val="26"/>
        </w:rPr>
        <w:t>(al. 35)</w:t>
      </w:r>
    </w:p>
    <w:p w14:paraId="188DFD2E" w14:textId="77777777" w:rsidR="000F4092" w:rsidRDefault="00AD6836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1. Taja</w:t>
      </w:r>
      <w:r w:rsidR="000F4092" w:rsidRPr="0053673C">
        <w:rPr>
          <w:rFonts w:ascii="Times New Roman" w:hAnsi="Times New Roman" w:cs="Times New Roman"/>
          <w:sz w:val="26"/>
          <w:szCs w:val="26"/>
        </w:rPr>
        <w:t xml:space="preserve"> aina mbili za mofimu. </w:t>
      </w:r>
      <w:r w:rsidR="000F4092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0F4092" w:rsidRPr="0053673C">
        <w:rPr>
          <w:rFonts w:ascii="Times New Roman" w:hAnsi="Times New Roman" w:cs="Times New Roman"/>
          <w:sz w:val="26"/>
          <w:szCs w:val="26"/>
        </w:rPr>
        <w:t>(al. 2)</w:t>
      </w:r>
    </w:p>
    <w:p w14:paraId="1A36902D" w14:textId="77777777" w:rsidR="00F0127D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Mofimu huru</w:t>
      </w:r>
    </w:p>
    <w:p w14:paraId="3A45C63F" w14:textId="77777777" w:rsidR="006F0E04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Mofimu tegemezi</w:t>
      </w:r>
    </w:p>
    <w:p w14:paraId="21D325B2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3C59EA17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2. Taja aina mbili za viambishi.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2)</w:t>
      </w:r>
    </w:p>
    <w:p w14:paraId="607658AF" w14:textId="77777777" w:rsidR="00F0127D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Viambishi awali</w:t>
      </w:r>
    </w:p>
    <w:p w14:paraId="373513BB" w14:textId="77777777" w:rsidR="006F0E04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Viambishi tegemezi</w:t>
      </w:r>
    </w:p>
    <w:p w14:paraId="0A42C4D4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3E85AEF7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29960B2E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7C37A831" w14:textId="77777777" w:rsidR="000F4092" w:rsidRDefault="008B778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3. Andika kwa wingi sent</w:t>
      </w:r>
      <w:r w:rsidR="000F4092" w:rsidRPr="0053673C">
        <w:rPr>
          <w:rFonts w:ascii="Times New Roman" w:hAnsi="Times New Roman" w:cs="Times New Roman"/>
          <w:sz w:val="26"/>
          <w:szCs w:val="26"/>
        </w:rPr>
        <w:t xml:space="preserve">ensi hizi. </w:t>
      </w:r>
      <w:r w:rsidR="000F4092" w:rsidRPr="0053673C">
        <w:rPr>
          <w:rFonts w:ascii="Times New Roman" w:hAnsi="Times New Roman" w:cs="Times New Roman"/>
          <w:sz w:val="26"/>
          <w:szCs w:val="26"/>
        </w:rPr>
        <w:tab/>
      </w:r>
      <w:r w:rsidR="00EC2959">
        <w:rPr>
          <w:rFonts w:ascii="Times New Roman" w:hAnsi="Times New Roman" w:cs="Times New Roman"/>
          <w:sz w:val="26"/>
          <w:szCs w:val="26"/>
        </w:rPr>
        <w:tab/>
      </w:r>
      <w:r w:rsidR="00EC2959">
        <w:rPr>
          <w:rFonts w:ascii="Times New Roman" w:hAnsi="Times New Roman" w:cs="Times New Roman"/>
          <w:sz w:val="26"/>
          <w:szCs w:val="26"/>
        </w:rPr>
        <w:tab/>
      </w:r>
      <w:r w:rsidR="00EC2959">
        <w:rPr>
          <w:rFonts w:ascii="Times New Roman" w:hAnsi="Times New Roman" w:cs="Times New Roman"/>
          <w:sz w:val="26"/>
          <w:szCs w:val="26"/>
        </w:rPr>
        <w:tab/>
      </w:r>
      <w:r w:rsidR="00EC2959">
        <w:rPr>
          <w:rFonts w:ascii="Times New Roman" w:hAnsi="Times New Roman" w:cs="Times New Roman"/>
          <w:sz w:val="26"/>
          <w:szCs w:val="26"/>
        </w:rPr>
        <w:tab/>
      </w:r>
      <w:r w:rsidR="000F4092"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7E3C60C0" w14:textId="77777777" w:rsidR="006F0E04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vijakazi wamefutwa kazi</w:t>
      </w:r>
    </w:p>
    <w:p w14:paraId="6D5896D0" w14:textId="77777777" w:rsidR="006F0E04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juma anauza nyama</w:t>
      </w:r>
    </w:p>
    <w:p w14:paraId="7A9EAD82" w14:textId="77777777" w:rsidR="006F0E04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.mbuzi wamechinjwa</w:t>
      </w:r>
    </w:p>
    <w:p w14:paraId="34734F7C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46BD1A3E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5FA4A054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49A78E42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4. Bainasha nomino hizi;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3C09485A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i. Sukari</w:t>
      </w:r>
    </w:p>
    <w:p w14:paraId="4B297E62" w14:textId="77777777" w:rsidR="00F0127D" w:rsidRPr="0053673C" w:rsidRDefault="006F0E04" w:rsidP="006F0E04">
      <w:pPr>
        <w:tabs>
          <w:tab w:val="left" w:pos="98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ya wingi</w:t>
      </w:r>
    </w:p>
    <w:p w14:paraId="11E25FB4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ii. Utukufu</w:t>
      </w:r>
    </w:p>
    <w:p w14:paraId="347E37A9" w14:textId="77777777" w:rsidR="00F0127D" w:rsidRPr="0053673C" w:rsidRDefault="006F0E04" w:rsidP="006F0E04">
      <w:pPr>
        <w:tabs>
          <w:tab w:val="left" w:pos="11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dhahania</w:t>
      </w:r>
    </w:p>
    <w:p w14:paraId="692A1BDE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iii. Nakuru</w:t>
      </w:r>
    </w:p>
    <w:p w14:paraId="0F7C0CD0" w14:textId="77777777" w:rsidR="00F0127D" w:rsidRPr="0053673C" w:rsidRDefault="006F0E04" w:rsidP="006F0E04">
      <w:pPr>
        <w:tabs>
          <w:tab w:val="left" w:pos="12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ya pekee</w:t>
      </w:r>
    </w:p>
    <w:p w14:paraId="25043007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5. Tunga sentensi ukitumia maneno yafuatayo yenye sauti tatanishi: </w:t>
      </w:r>
      <w:r w:rsidRPr="0053673C">
        <w:rPr>
          <w:rFonts w:ascii="Times New Roman" w:hAnsi="Times New Roman" w:cs="Times New Roman"/>
          <w:sz w:val="26"/>
          <w:szCs w:val="26"/>
        </w:rPr>
        <w:tab/>
        <w:t>(al. 4)</w:t>
      </w:r>
    </w:p>
    <w:p w14:paraId="2CB33351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a. Jogoo</w:t>
      </w:r>
    </w:p>
    <w:p w14:paraId="71C47BCC" w14:textId="77777777" w:rsidR="00F0127D" w:rsidRPr="0053673C" w:rsidRDefault="006F0E04" w:rsidP="006F0E04">
      <w:pPr>
        <w:tabs>
          <w:tab w:val="left" w:pos="142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mnyama</w:t>
      </w:r>
    </w:p>
    <w:p w14:paraId="19CE24FE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     Jongoo</w:t>
      </w:r>
    </w:p>
    <w:p w14:paraId="146DDCB3" w14:textId="77777777" w:rsidR="006F0E04" w:rsidRPr="0053673C" w:rsidRDefault="006F0E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Mdudu </w:t>
      </w:r>
    </w:p>
    <w:p w14:paraId="55B869E3" w14:textId="77777777" w:rsidR="00F0127D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b. Ogea</w:t>
      </w:r>
    </w:p>
    <w:p w14:paraId="1EC2FF69" w14:textId="77777777" w:rsidR="006F0E04" w:rsidRPr="0053673C" w:rsidRDefault="006F0E04" w:rsidP="000F4092">
      <w:pPr>
        <w:rPr>
          <w:rFonts w:ascii="Times New Roman" w:hAnsi="Times New Roman" w:cs="Times New Roman"/>
          <w:sz w:val="26"/>
          <w:szCs w:val="26"/>
        </w:rPr>
      </w:pPr>
    </w:p>
    <w:p w14:paraId="39CD1FBC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     Ongea</w:t>
      </w:r>
    </w:p>
    <w:p w14:paraId="0D4738CE" w14:textId="77777777" w:rsidR="00B11404" w:rsidRPr="0053673C" w:rsidRDefault="00B11404" w:rsidP="000F40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kuzungumza</w:t>
      </w:r>
    </w:p>
    <w:p w14:paraId="005AF195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6. Zi</w:t>
      </w:r>
      <w:r w:rsidR="00AD6836" w:rsidRPr="0053673C">
        <w:rPr>
          <w:rFonts w:ascii="Times New Roman" w:hAnsi="Times New Roman" w:cs="Times New Roman"/>
          <w:sz w:val="26"/>
          <w:szCs w:val="26"/>
        </w:rPr>
        <w:t>andike upya sentenmsi zifuatazo</w:t>
      </w:r>
      <w:r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4)</w:t>
      </w:r>
    </w:p>
    <w:p w14:paraId="3BF2A431" w14:textId="77777777" w:rsidR="00F90EC6" w:rsidRPr="0053673C" w:rsidRDefault="003F31C2" w:rsidP="00F90EC6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Ukitumia </w:t>
      </w:r>
      <w:r w:rsidR="00F90EC6" w:rsidRPr="0053673C">
        <w:rPr>
          <w:rFonts w:ascii="Times New Roman" w:hAnsi="Times New Roman" w:cs="Times New Roman"/>
          <w:sz w:val="26"/>
          <w:szCs w:val="26"/>
        </w:rPr>
        <w:t>‘O’ rejeshi</w:t>
      </w:r>
    </w:p>
    <w:p w14:paraId="6691B515" w14:textId="77777777" w:rsidR="00F90EC6" w:rsidRDefault="00F90EC6" w:rsidP="00F90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Meno ambayo yanauma yat</w:t>
      </w:r>
      <w:r w:rsidR="00B11404">
        <w:rPr>
          <w:rFonts w:ascii="Times New Roman" w:hAnsi="Times New Roman" w:cs="Times New Roman"/>
          <w:sz w:val="26"/>
          <w:szCs w:val="26"/>
        </w:rPr>
        <w:t>a</w:t>
      </w:r>
      <w:r w:rsidRPr="0053673C">
        <w:rPr>
          <w:rFonts w:ascii="Times New Roman" w:hAnsi="Times New Roman" w:cs="Times New Roman"/>
          <w:sz w:val="26"/>
          <w:szCs w:val="26"/>
        </w:rPr>
        <w:t>tiwa dawa.</w:t>
      </w:r>
    </w:p>
    <w:p w14:paraId="7EDCC137" w14:textId="77777777" w:rsidR="00B11404" w:rsidRDefault="00B11404" w:rsidP="00B1140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Meno yaumayo yatatiwa dawa</w:t>
      </w:r>
    </w:p>
    <w:p w14:paraId="75ED4BF8" w14:textId="77777777" w:rsidR="00B11404" w:rsidRDefault="00B11404" w:rsidP="00B1140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2B886600" w14:textId="77777777" w:rsidR="00F0127D" w:rsidRPr="00F0127D" w:rsidRDefault="00F0127D" w:rsidP="00F0127D">
      <w:pPr>
        <w:rPr>
          <w:rFonts w:ascii="Times New Roman" w:hAnsi="Times New Roman" w:cs="Times New Roman"/>
          <w:sz w:val="26"/>
          <w:szCs w:val="26"/>
        </w:rPr>
      </w:pPr>
    </w:p>
    <w:p w14:paraId="2ABDE00C" w14:textId="77777777" w:rsidR="00B11404" w:rsidRDefault="00B11404" w:rsidP="00F90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</w:t>
      </w:r>
      <w:r w:rsidR="00F90EC6" w:rsidRPr="0053673C">
        <w:rPr>
          <w:rFonts w:ascii="Times New Roman" w:hAnsi="Times New Roman" w:cs="Times New Roman"/>
          <w:sz w:val="26"/>
          <w:szCs w:val="26"/>
        </w:rPr>
        <w:t>o ambao umefurika umevunja kingo zake</w:t>
      </w:r>
    </w:p>
    <w:p w14:paraId="5149023A" w14:textId="77777777" w:rsidR="00F90EC6" w:rsidRDefault="00B11404" w:rsidP="00B1140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Mto ufurikao huvunja kingo zake</w:t>
      </w:r>
      <w:r w:rsidR="00F90EC6" w:rsidRPr="0053673C">
        <w:rPr>
          <w:rFonts w:ascii="Times New Roman" w:hAnsi="Times New Roman" w:cs="Times New Roman"/>
          <w:sz w:val="26"/>
          <w:szCs w:val="26"/>
        </w:rPr>
        <w:t>.</w:t>
      </w:r>
    </w:p>
    <w:p w14:paraId="78E74B0D" w14:textId="77777777" w:rsidR="00B11404" w:rsidRDefault="00B11404" w:rsidP="00B1140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5C3725B6" w14:textId="77777777" w:rsidR="00F0127D" w:rsidRPr="00F0127D" w:rsidRDefault="00F0127D" w:rsidP="00F0127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AAE97D9" w14:textId="77777777" w:rsidR="00F0127D" w:rsidRPr="00F0127D" w:rsidRDefault="00F0127D" w:rsidP="00F0127D">
      <w:pPr>
        <w:rPr>
          <w:rFonts w:ascii="Times New Roman" w:hAnsi="Times New Roman" w:cs="Times New Roman"/>
          <w:sz w:val="26"/>
          <w:szCs w:val="26"/>
        </w:rPr>
      </w:pPr>
    </w:p>
    <w:p w14:paraId="27044CC8" w14:textId="77777777" w:rsidR="00CD7C89" w:rsidRPr="0053673C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7.Ainisha mofimu hizi katika mofimu huru na mofimu tegemezi. </w:t>
      </w:r>
      <w:r w:rsidRPr="0053673C">
        <w:rPr>
          <w:rFonts w:ascii="Times New Roman" w:hAnsi="Times New Roman" w:cs="Times New Roman"/>
          <w:sz w:val="26"/>
          <w:szCs w:val="26"/>
        </w:rPr>
        <w:tab/>
        <w:t>(al. 2)</w:t>
      </w:r>
    </w:p>
    <w:p w14:paraId="6B024C2D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i. Mama</w:t>
      </w:r>
    </w:p>
    <w:p w14:paraId="52314B0A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mofimu huru</w:t>
      </w:r>
    </w:p>
    <w:p w14:paraId="48189FAA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73B21F36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ii. Samaki</w:t>
      </w:r>
    </w:p>
    <w:p w14:paraId="13644E62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mofimu huru</w:t>
      </w:r>
    </w:p>
    <w:p w14:paraId="0A1FD182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01B51BC8" w14:textId="77777777" w:rsidR="00CD7C89" w:rsidRPr="0053673C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8. Tambulisha vitenzi visaidizi katika sentensi hizi. </w:t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1BF779F0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i. Hajaenda kusoma</w:t>
      </w:r>
    </w:p>
    <w:p w14:paraId="000D9B19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kusoma </w:t>
      </w:r>
    </w:p>
    <w:p w14:paraId="2503CD53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1DE8A852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ii. Wamekuwa wakiimba</w:t>
      </w:r>
    </w:p>
    <w:p w14:paraId="018E17A0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wakiimba</w:t>
      </w:r>
    </w:p>
    <w:p w14:paraId="432D13B1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33593A7B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01254313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iii. Tungali tunaandika</w:t>
      </w:r>
    </w:p>
    <w:p w14:paraId="0D8AE0D5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tunaandika</w:t>
      </w:r>
    </w:p>
    <w:p w14:paraId="23E0164F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6C4AC40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221109C0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9. Jaza kiwakilishi kifaacho </w:t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ab/>
        <w:t>(al. 3)</w:t>
      </w:r>
    </w:p>
    <w:p w14:paraId="02AFDB87" w14:textId="77777777" w:rsidR="00970269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i. ---------</w:t>
      </w:r>
      <w:r w:rsidR="00B11404">
        <w:rPr>
          <w:rFonts w:ascii="Times New Roman" w:hAnsi="Times New Roman" w:cs="Times New Roman"/>
          <w:sz w:val="26"/>
          <w:szCs w:val="26"/>
        </w:rPr>
        <w:t>ule</w:t>
      </w:r>
      <w:r w:rsidRPr="0053673C">
        <w:rPr>
          <w:rFonts w:ascii="Times New Roman" w:hAnsi="Times New Roman" w:cs="Times New Roman"/>
          <w:sz w:val="26"/>
          <w:szCs w:val="26"/>
        </w:rPr>
        <w:t>---------------------umevunjika</w:t>
      </w:r>
    </w:p>
    <w:p w14:paraId="2F85762D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2E1375AA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3B95D905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ii. ----------</w:t>
      </w:r>
      <w:r w:rsidR="00B11404">
        <w:rPr>
          <w:rFonts w:ascii="Times New Roman" w:hAnsi="Times New Roman" w:cs="Times New Roman"/>
          <w:sz w:val="26"/>
          <w:szCs w:val="26"/>
        </w:rPr>
        <w:t>hizo</w:t>
      </w:r>
      <w:r w:rsidRPr="0053673C">
        <w:rPr>
          <w:rFonts w:ascii="Times New Roman" w:hAnsi="Times New Roman" w:cs="Times New Roman"/>
          <w:sz w:val="26"/>
          <w:szCs w:val="26"/>
        </w:rPr>
        <w:t>------------------ziliraruliwa</w:t>
      </w:r>
    </w:p>
    <w:p w14:paraId="7EB35B9F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iii. Mnal</w:t>
      </w:r>
      <w:r w:rsidR="00B11404">
        <w:rPr>
          <w:rFonts w:ascii="Times New Roman" w:hAnsi="Times New Roman" w:cs="Times New Roman"/>
          <w:sz w:val="26"/>
          <w:szCs w:val="26"/>
        </w:rPr>
        <w:t>iangusha…………..hilo………..</w:t>
      </w:r>
    </w:p>
    <w:p w14:paraId="41CED58D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10. Tumia kihusishi kifaacho katika sentensi hizi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36E3668D" w14:textId="77777777" w:rsidR="00970269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i. Panya alijificha</w:t>
      </w:r>
      <w:r w:rsidR="00B11404">
        <w:rPr>
          <w:rFonts w:ascii="Times New Roman" w:hAnsi="Times New Roman" w:cs="Times New Roman"/>
          <w:sz w:val="26"/>
          <w:szCs w:val="26"/>
        </w:rPr>
        <w:t>…………………tundu dogo</w:t>
      </w:r>
    </w:p>
    <w:p w14:paraId="4CE21161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ndani ya</w:t>
      </w:r>
    </w:p>
    <w:p w14:paraId="17C18E22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7776644C" w14:textId="77777777" w:rsidR="00B11404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ii. Mwi</w:t>
      </w:r>
      <w:r w:rsidR="00970269" w:rsidRPr="0053673C">
        <w:rPr>
          <w:rFonts w:ascii="Times New Roman" w:hAnsi="Times New Roman" w:cs="Times New Roman"/>
          <w:sz w:val="26"/>
          <w:szCs w:val="26"/>
        </w:rPr>
        <w:t>zi</w:t>
      </w:r>
      <w:r w:rsidRPr="0053673C">
        <w:rPr>
          <w:rFonts w:ascii="Times New Roman" w:hAnsi="Times New Roman" w:cs="Times New Roman"/>
          <w:sz w:val="26"/>
          <w:szCs w:val="26"/>
        </w:rPr>
        <w:t xml:space="preserve"> alijificha</w:t>
      </w:r>
      <w:r w:rsidR="00B11404">
        <w:rPr>
          <w:rFonts w:ascii="Times New Roman" w:hAnsi="Times New Roman" w:cs="Times New Roman"/>
          <w:sz w:val="26"/>
          <w:szCs w:val="26"/>
        </w:rPr>
        <w:t>………………..kitanda</w:t>
      </w:r>
    </w:p>
    <w:p w14:paraId="13F2AF6C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chini ya</w:t>
      </w:r>
    </w:p>
    <w:p w14:paraId="604086CB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267FFB4E" w14:textId="77777777" w:rsidR="00CD7C89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iii. Ndege alitua</w:t>
      </w:r>
      <w:r w:rsidR="00B11404">
        <w:rPr>
          <w:rFonts w:ascii="Times New Roman" w:hAnsi="Times New Roman" w:cs="Times New Roman"/>
          <w:sz w:val="26"/>
          <w:szCs w:val="26"/>
        </w:rPr>
        <w:t>…………………….mti</w:t>
      </w:r>
    </w:p>
    <w:p w14:paraId="16D8A5D9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juu ya</w:t>
      </w:r>
    </w:p>
    <w:p w14:paraId="105F2664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2D50726B" w14:textId="77777777" w:rsidR="00B11404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11. Taja aina 4 za nomino . </w:t>
      </w:r>
    </w:p>
    <w:p w14:paraId="02422D2B" w14:textId="77777777" w:rsidR="00B11404" w:rsidRDefault="00B11404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Dhahania</w:t>
      </w:r>
    </w:p>
    <w:p w14:paraId="3FCB8A3C" w14:textId="77777777" w:rsidR="00B11404" w:rsidRPr="00EE2033" w:rsidRDefault="00B11404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EE2033">
        <w:rPr>
          <w:rFonts w:ascii="Times New Roman" w:hAnsi="Times New Roman" w:cs="Times New Roman"/>
          <w:sz w:val="26"/>
          <w:szCs w:val="26"/>
          <w:lang w:val="de-DE"/>
        </w:rPr>
        <w:t>Pekee</w:t>
      </w:r>
    </w:p>
    <w:p w14:paraId="7E8301CD" w14:textId="77777777" w:rsidR="00B11404" w:rsidRPr="00EE2033" w:rsidRDefault="00B11404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EE2033">
        <w:rPr>
          <w:rFonts w:ascii="Times New Roman" w:hAnsi="Times New Roman" w:cs="Times New Roman"/>
          <w:sz w:val="26"/>
          <w:szCs w:val="26"/>
          <w:lang w:val="de-DE"/>
        </w:rPr>
        <w:t>Wingi</w:t>
      </w:r>
    </w:p>
    <w:p w14:paraId="02E91CCC" w14:textId="77777777" w:rsidR="00B11404" w:rsidRPr="00EE2033" w:rsidRDefault="00B11404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EE2033">
        <w:rPr>
          <w:rFonts w:ascii="Times New Roman" w:hAnsi="Times New Roman" w:cs="Times New Roman"/>
          <w:sz w:val="26"/>
          <w:szCs w:val="26"/>
          <w:lang w:val="de-DE"/>
        </w:rPr>
        <w:t>Kawaida</w:t>
      </w:r>
    </w:p>
    <w:p w14:paraId="44027362" w14:textId="77777777" w:rsidR="002F1757" w:rsidRPr="00EE2033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EE203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E2033">
        <w:rPr>
          <w:rFonts w:ascii="Times New Roman" w:hAnsi="Times New Roman" w:cs="Times New Roman"/>
          <w:sz w:val="26"/>
          <w:szCs w:val="26"/>
          <w:lang w:val="de-DE"/>
        </w:rPr>
        <w:t>(al. 4)</w:t>
      </w:r>
    </w:p>
    <w:p w14:paraId="2D115610" w14:textId="77777777" w:rsidR="002F1757" w:rsidRPr="00EE2033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D1F7E08" w14:textId="77777777" w:rsidR="002F1757" w:rsidRPr="00000AF8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 xml:space="preserve">12. Kanusha sentensi zifuatazo. </w:t>
      </w: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="00364738"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00AF8">
        <w:rPr>
          <w:rFonts w:ascii="Times New Roman" w:hAnsi="Times New Roman" w:cs="Times New Roman"/>
          <w:sz w:val="26"/>
          <w:szCs w:val="26"/>
          <w:lang w:val="de-DE"/>
        </w:rPr>
        <w:t>(al. 2)</w:t>
      </w:r>
    </w:p>
    <w:p w14:paraId="0C32A0B2" w14:textId="77777777" w:rsidR="002F1757" w:rsidRPr="00000AF8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  <w:t>i. Nilimwona akicheza</w:t>
      </w:r>
    </w:p>
    <w:p w14:paraId="0D4B9174" w14:textId="77777777" w:rsidR="00B11404" w:rsidRPr="00000AF8" w:rsidRDefault="00B11404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lastRenderedPageBreak/>
        <w:t>sikumwona akicheza</w:t>
      </w:r>
    </w:p>
    <w:p w14:paraId="2717B8E1" w14:textId="77777777" w:rsidR="00F0127D" w:rsidRPr="00000AF8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41C49E2" w14:textId="77777777" w:rsidR="002F1757" w:rsidRPr="00000AF8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  <w:t>ii. Mtoto alapo hulala</w:t>
      </w:r>
    </w:p>
    <w:p w14:paraId="5C4B3B24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mtoto alapo halali</w:t>
      </w:r>
    </w:p>
    <w:p w14:paraId="4D28BE53" w14:textId="77777777" w:rsidR="00B11404" w:rsidRPr="00000AF8" w:rsidRDefault="00B11404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F1A65B9" w14:textId="77777777" w:rsidR="00F0127D" w:rsidRPr="00000AF8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2BD2F71" w14:textId="77777777" w:rsidR="00F0127D" w:rsidRPr="00000AF8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ED1D598" w14:textId="77777777" w:rsidR="002F1757" w:rsidRPr="00EE2033" w:rsidRDefault="002F1757" w:rsidP="00CD7C89">
      <w:pPr>
        <w:rPr>
          <w:rFonts w:ascii="Times New Roman" w:hAnsi="Times New Roman" w:cs="Times New Roman"/>
          <w:b/>
          <w:sz w:val="26"/>
          <w:szCs w:val="26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00AF8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00AF8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FASIHI SIMULIZI</w:t>
      </w:r>
      <w:r w:rsidRPr="00000AF8">
        <w:rPr>
          <w:rFonts w:ascii="Times New Roman" w:hAnsi="Times New Roman" w:cs="Times New Roman"/>
          <w:b/>
          <w:sz w:val="26"/>
          <w:szCs w:val="26"/>
          <w:lang w:val="de-DE"/>
        </w:rPr>
        <w:t xml:space="preserve">. </w:t>
      </w:r>
      <w:r w:rsidR="00E210B4" w:rsidRPr="00000AF8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000AF8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Pr="00000AF8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Pr="00EE2033">
        <w:rPr>
          <w:rFonts w:ascii="Times New Roman" w:hAnsi="Times New Roman" w:cs="Times New Roman"/>
          <w:b/>
          <w:sz w:val="26"/>
          <w:szCs w:val="26"/>
        </w:rPr>
        <w:t>(al. 5)</w:t>
      </w:r>
    </w:p>
    <w:p w14:paraId="62FC165D" w14:textId="77777777" w:rsidR="002F1757" w:rsidRPr="00EE2033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EE2033">
        <w:rPr>
          <w:rFonts w:ascii="Times New Roman" w:hAnsi="Times New Roman" w:cs="Times New Roman"/>
          <w:sz w:val="26"/>
          <w:szCs w:val="26"/>
        </w:rPr>
        <w:t>Taja na ueleze aina tano za nyimbo</w:t>
      </w:r>
    </w:p>
    <w:p w14:paraId="7BF2C812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Bembelezi</w:t>
      </w:r>
    </w:p>
    <w:p w14:paraId="2BF25606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Vave</w:t>
      </w:r>
    </w:p>
    <w:p w14:paraId="0ADAE4D9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Kimai</w:t>
      </w:r>
    </w:p>
    <w:p w14:paraId="0A8A02F2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Arusi</w:t>
      </w:r>
    </w:p>
    <w:p w14:paraId="6B9FB489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Matanga</w:t>
      </w:r>
    </w:p>
    <w:p w14:paraId="68DDD591" w14:textId="77777777" w:rsidR="0023119E" w:rsidRPr="00000AF8" w:rsidRDefault="0023119E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00AF8">
        <w:rPr>
          <w:rFonts w:ascii="Times New Roman" w:hAnsi="Times New Roman" w:cs="Times New Roman"/>
          <w:sz w:val="26"/>
          <w:szCs w:val="26"/>
          <w:lang w:val="de-DE"/>
        </w:rPr>
        <w:t>Mapenzi</w:t>
      </w:r>
    </w:p>
    <w:p w14:paraId="215707CD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siasa</w:t>
      </w:r>
    </w:p>
    <w:p w14:paraId="22D2FB12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12F6B2D7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1D3798A8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78E8217F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7C59F560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222767FA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5CCC9E49" w14:textId="77777777" w:rsidR="00364738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30E146C3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4D64846D" w14:textId="77777777" w:rsidR="00364738" w:rsidRPr="0053673C" w:rsidRDefault="00364738" w:rsidP="00CD7C89">
      <w:pPr>
        <w:rPr>
          <w:rFonts w:ascii="Times New Roman" w:hAnsi="Times New Roman" w:cs="Times New Roman"/>
          <w:sz w:val="26"/>
          <w:szCs w:val="26"/>
        </w:rPr>
      </w:pPr>
    </w:p>
    <w:p w14:paraId="24391E6B" w14:textId="77777777" w:rsidR="00364738" w:rsidRPr="0053673C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b/>
          <w:sz w:val="26"/>
          <w:szCs w:val="26"/>
          <w:u w:val="single"/>
        </w:rPr>
        <w:t>ISIMU JAMII</w:t>
      </w:r>
      <w:r w:rsidRPr="0053673C">
        <w:rPr>
          <w:rFonts w:ascii="Times New Roman" w:hAnsi="Times New Roman" w:cs="Times New Roman"/>
          <w:b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364738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5)</w:t>
      </w:r>
    </w:p>
    <w:p w14:paraId="3E50BA06" w14:textId="77777777" w:rsidR="002F1757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Taja kaida tano za lugha.</w:t>
      </w:r>
    </w:p>
    <w:p w14:paraId="39FD5923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Mazingira</w:t>
      </w:r>
    </w:p>
    <w:p w14:paraId="47516F34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Hadhi</w:t>
      </w:r>
    </w:p>
    <w:p w14:paraId="1A23EF6A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Kazi</w:t>
      </w:r>
    </w:p>
    <w:p w14:paraId="6FA480F5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Wakati</w:t>
      </w:r>
    </w:p>
    <w:p w14:paraId="14F433D6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Uhusiano</w:t>
      </w:r>
    </w:p>
    <w:p w14:paraId="777563E4" w14:textId="77777777" w:rsidR="0023119E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Jinsia</w:t>
      </w:r>
    </w:p>
    <w:p w14:paraId="6D862925" w14:textId="77777777" w:rsidR="0023119E" w:rsidRPr="0053673C" w:rsidRDefault="0023119E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umri</w:t>
      </w:r>
    </w:p>
    <w:p w14:paraId="4EE57271" w14:textId="77777777" w:rsidR="00CD7C89" w:rsidRPr="0053673C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</w:r>
    </w:p>
    <w:p w14:paraId="53643895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4092" w:rsidRPr="0053673C" w:rsidSect="00000A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80DF" w14:textId="77777777" w:rsidR="00F37EB0" w:rsidRDefault="00F37EB0" w:rsidP="00841AF7">
      <w:pPr>
        <w:spacing w:after="0" w:line="240" w:lineRule="auto"/>
      </w:pPr>
      <w:r>
        <w:separator/>
      </w:r>
    </w:p>
  </w:endnote>
  <w:endnote w:type="continuationSeparator" w:id="0">
    <w:p w14:paraId="471CA245" w14:textId="77777777" w:rsidR="00F37EB0" w:rsidRDefault="00F37EB0" w:rsidP="0084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2770" w14:textId="77777777" w:rsidR="00F37EB0" w:rsidRDefault="00F37EB0" w:rsidP="00841AF7">
      <w:pPr>
        <w:spacing w:after="0" w:line="240" w:lineRule="auto"/>
      </w:pPr>
      <w:r>
        <w:separator/>
      </w:r>
    </w:p>
  </w:footnote>
  <w:footnote w:type="continuationSeparator" w:id="0">
    <w:p w14:paraId="5651F8DB" w14:textId="77777777" w:rsidR="00F37EB0" w:rsidRDefault="00F37EB0" w:rsidP="0084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1CB"/>
    <w:multiLevelType w:val="hybridMultilevel"/>
    <w:tmpl w:val="06FEA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9F1"/>
    <w:multiLevelType w:val="hybridMultilevel"/>
    <w:tmpl w:val="1C147E94"/>
    <w:lvl w:ilvl="0" w:tplc="D6E48D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410ED"/>
    <w:multiLevelType w:val="hybridMultilevel"/>
    <w:tmpl w:val="C876E38C"/>
    <w:lvl w:ilvl="0" w:tplc="F0AC81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806A1"/>
    <w:multiLevelType w:val="hybridMultilevel"/>
    <w:tmpl w:val="54688DD8"/>
    <w:lvl w:ilvl="0" w:tplc="002846F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07C1"/>
    <w:multiLevelType w:val="hybridMultilevel"/>
    <w:tmpl w:val="F6EA01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654"/>
    <w:multiLevelType w:val="hybridMultilevel"/>
    <w:tmpl w:val="B4BAE0C4"/>
    <w:lvl w:ilvl="0" w:tplc="333838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1C0C65"/>
    <w:multiLevelType w:val="hybridMultilevel"/>
    <w:tmpl w:val="4CE8AFDA"/>
    <w:lvl w:ilvl="0" w:tplc="DCB6B6E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D74FD"/>
    <w:multiLevelType w:val="hybridMultilevel"/>
    <w:tmpl w:val="872C4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A6BDB"/>
    <w:multiLevelType w:val="hybridMultilevel"/>
    <w:tmpl w:val="940E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4BCB"/>
    <w:multiLevelType w:val="hybridMultilevel"/>
    <w:tmpl w:val="4244AE08"/>
    <w:lvl w:ilvl="0" w:tplc="8EA284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044946">
    <w:abstractNumId w:val="7"/>
  </w:num>
  <w:num w:numId="2" w16cid:durableId="748818175">
    <w:abstractNumId w:val="8"/>
  </w:num>
  <w:num w:numId="3" w16cid:durableId="1114440961">
    <w:abstractNumId w:val="1"/>
  </w:num>
  <w:num w:numId="4" w16cid:durableId="227347283">
    <w:abstractNumId w:val="9"/>
  </w:num>
  <w:num w:numId="5" w16cid:durableId="2104841755">
    <w:abstractNumId w:val="2"/>
  </w:num>
  <w:num w:numId="6" w16cid:durableId="1052458931">
    <w:abstractNumId w:val="4"/>
  </w:num>
  <w:num w:numId="7" w16cid:durableId="957838568">
    <w:abstractNumId w:val="5"/>
  </w:num>
  <w:num w:numId="8" w16cid:durableId="1226406830">
    <w:abstractNumId w:val="3"/>
  </w:num>
  <w:num w:numId="9" w16cid:durableId="521630802">
    <w:abstractNumId w:val="0"/>
  </w:num>
  <w:num w:numId="10" w16cid:durableId="165479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92"/>
    <w:rsid w:val="00000AF8"/>
    <w:rsid w:val="000062CB"/>
    <w:rsid w:val="000A42C5"/>
    <w:rsid w:val="000F4092"/>
    <w:rsid w:val="0023119E"/>
    <w:rsid w:val="002F1757"/>
    <w:rsid w:val="00364738"/>
    <w:rsid w:val="003F31C2"/>
    <w:rsid w:val="0053673C"/>
    <w:rsid w:val="0059278E"/>
    <w:rsid w:val="00611C58"/>
    <w:rsid w:val="006739A1"/>
    <w:rsid w:val="006B5EB9"/>
    <w:rsid w:val="006F0E04"/>
    <w:rsid w:val="00841AF7"/>
    <w:rsid w:val="008B7782"/>
    <w:rsid w:val="00944F3B"/>
    <w:rsid w:val="00970269"/>
    <w:rsid w:val="00A11DE9"/>
    <w:rsid w:val="00AD6836"/>
    <w:rsid w:val="00B11404"/>
    <w:rsid w:val="00C7329E"/>
    <w:rsid w:val="00CD7C89"/>
    <w:rsid w:val="00D8192F"/>
    <w:rsid w:val="00DA77DC"/>
    <w:rsid w:val="00E210B4"/>
    <w:rsid w:val="00E33D5D"/>
    <w:rsid w:val="00EC2959"/>
    <w:rsid w:val="00EE2033"/>
    <w:rsid w:val="00F0127D"/>
    <w:rsid w:val="00F37EB0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EB1D"/>
  <w15:chartTrackingRefBased/>
  <w15:docId w15:val="{8C963206-8825-48D6-8DC7-40ACC687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F7"/>
  </w:style>
  <w:style w:type="paragraph" w:styleId="Footer">
    <w:name w:val="footer"/>
    <w:basedOn w:val="Normal"/>
    <w:link w:val="FooterChar"/>
    <w:uiPriority w:val="99"/>
    <w:unhideWhenUsed/>
    <w:rsid w:val="0084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F7"/>
  </w:style>
  <w:style w:type="paragraph" w:styleId="NoSpacing">
    <w:name w:val="No Spacing"/>
    <w:link w:val="NoSpacingChar"/>
    <w:uiPriority w:val="1"/>
    <w:qFormat/>
    <w:rsid w:val="00841A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23</cp:revision>
  <dcterms:created xsi:type="dcterms:W3CDTF">2024-09-13T09:52:00Z</dcterms:created>
  <dcterms:modified xsi:type="dcterms:W3CDTF">2025-05-19T11:30:00Z</dcterms:modified>
</cp:coreProperties>
</file>