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64FD" w14:textId="77777777" w:rsidR="002F7520" w:rsidRDefault="001E4743" w:rsidP="001E4743">
      <w:pPr>
        <w:pStyle w:val="NoSpacing"/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E4743">
        <w:rPr>
          <w:rFonts w:ascii="Times New Roman" w:hAnsi="Times New Roman" w:cs="Times New Roman"/>
          <w:b/>
          <w:sz w:val="52"/>
          <w:szCs w:val="24"/>
        </w:rPr>
        <w:t>MARKING SCHEME</w:t>
      </w:r>
    </w:p>
    <w:p w14:paraId="24891E32" w14:textId="7A9433C5" w:rsidR="002F7520" w:rsidRDefault="00905E6D" w:rsidP="002F752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ISLAMIC RELIGIOUS EDUCATION</w:t>
      </w:r>
    </w:p>
    <w:p w14:paraId="3B58274D" w14:textId="1B6E14A5" w:rsidR="002F7520" w:rsidRDefault="00905E6D" w:rsidP="002F752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6D609DB9" w14:textId="77777777" w:rsidR="002858C5" w:rsidRPr="002858C5" w:rsidRDefault="002858C5" w:rsidP="002858C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858C5">
        <w:rPr>
          <w:rFonts w:ascii="Bookman Old Style" w:hAnsi="Bookman Old Style"/>
          <w:b/>
          <w:sz w:val="24"/>
          <w:szCs w:val="24"/>
        </w:rPr>
        <w:t>END TERM 2 EXAMINATION</w:t>
      </w:r>
    </w:p>
    <w:p w14:paraId="2E8FBF57" w14:textId="77777777" w:rsidR="002858C5" w:rsidRPr="002858C5" w:rsidRDefault="002858C5" w:rsidP="002858C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858C5">
        <w:rPr>
          <w:rFonts w:ascii="Bookman Old Style" w:hAnsi="Bookman Old Style"/>
          <w:b/>
          <w:sz w:val="24"/>
          <w:szCs w:val="24"/>
        </w:rPr>
        <w:t>JULY/AUGUST 2025</w:t>
      </w:r>
    </w:p>
    <w:p w14:paraId="06C7BD48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1a) What are the teachings of Surah Al Fiil</w:t>
      </w:r>
      <w:r w:rsidR="001D3141">
        <w:rPr>
          <w:rFonts w:ascii="Bookman Old Style" w:hAnsi="Bookman Old Style"/>
        </w:rPr>
        <w:t xml:space="preserve">.                          </w:t>
      </w:r>
      <w:r>
        <w:rPr>
          <w:rFonts w:ascii="Bookman Old Style" w:hAnsi="Bookman Old Style"/>
        </w:rPr>
        <w:t xml:space="preserve">         5mks</w:t>
      </w:r>
    </w:p>
    <w:p w14:paraId="37B51DA4" w14:textId="77777777" w:rsidR="00995C5E" w:rsidRPr="0024411C" w:rsidRDefault="00C15925" w:rsidP="0024411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>. Kaaba is protected by Allah</w:t>
      </w:r>
    </w:p>
    <w:p w14:paraId="3A3EF60B" w14:textId="77777777" w:rsidR="00C15925" w:rsidRPr="0024411C" w:rsidRDefault="00C15925" w:rsidP="0024411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>. Allah can destroy anything or anyone who intend to harm others</w:t>
      </w:r>
    </w:p>
    <w:p w14:paraId="1C71D931" w14:textId="77777777" w:rsidR="00C15925" w:rsidRPr="0024411C" w:rsidRDefault="00C15925" w:rsidP="0024411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4411C">
        <w:rPr>
          <w:rFonts w:ascii="Bookman Old Style" w:hAnsi="Bookman Old Style"/>
          <w:b/>
          <w:bCs/>
          <w:i/>
          <w:iCs/>
        </w:rPr>
        <w:t>.Allah</w:t>
      </w:r>
      <w:proofErr w:type="gramEnd"/>
      <w:r w:rsidRPr="0024411C">
        <w:rPr>
          <w:rFonts w:ascii="Bookman Old Style" w:hAnsi="Bookman Old Style"/>
          <w:b/>
          <w:bCs/>
          <w:i/>
          <w:iCs/>
        </w:rPr>
        <w:t xml:space="preserve"> is very powerful and sees everything </w:t>
      </w:r>
    </w:p>
    <w:p w14:paraId="56A5F46E" w14:textId="77777777" w:rsidR="00C15925" w:rsidRPr="0024411C" w:rsidRDefault="00C15925" w:rsidP="0024411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4411C">
        <w:rPr>
          <w:rFonts w:ascii="Bookman Old Style" w:hAnsi="Bookman Old Style"/>
          <w:b/>
          <w:bCs/>
          <w:i/>
          <w:iCs/>
        </w:rPr>
        <w:t>.Allah</w:t>
      </w:r>
      <w:proofErr w:type="gramEnd"/>
      <w:r w:rsidRPr="0024411C">
        <w:rPr>
          <w:rFonts w:ascii="Bookman Old Style" w:hAnsi="Bookman Old Style"/>
          <w:b/>
          <w:bCs/>
          <w:i/>
          <w:iCs/>
        </w:rPr>
        <w:t xml:space="preserve"> does not allow evil to flourish </w:t>
      </w:r>
    </w:p>
    <w:p w14:paraId="379F12AD" w14:textId="77777777" w:rsidR="00C15925" w:rsidRPr="0024411C" w:rsidRDefault="00C15925" w:rsidP="0024411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>. wrong doers will always be punished by Allah</w:t>
      </w:r>
    </w:p>
    <w:p w14:paraId="6C9C5435" w14:textId="10F827F2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b)</w:t>
      </w:r>
      <w:r w:rsidR="003139E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Give five contribution</w:t>
      </w:r>
      <w:r w:rsidR="001E6F1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hadith to Islamic thought and culture</w:t>
      </w:r>
      <w:r w:rsidR="00995C5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5mks</w:t>
      </w:r>
    </w:p>
    <w:p w14:paraId="44575B88" w14:textId="77777777" w:rsidR="00C15925" w:rsidRPr="0024411C" w:rsidRDefault="00C15925" w:rsidP="0024411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>. hadith</w:t>
      </w:r>
      <w:r w:rsidR="000959CC" w:rsidRPr="0024411C">
        <w:rPr>
          <w:rFonts w:ascii="Bookman Old Style" w:hAnsi="Bookman Old Style"/>
          <w:b/>
          <w:bCs/>
          <w:i/>
          <w:iCs/>
        </w:rPr>
        <w:t xml:space="preserve">provides an </w:t>
      </w:r>
      <w:r w:rsidR="00B179CF" w:rsidRPr="0024411C">
        <w:rPr>
          <w:rFonts w:ascii="Bookman Old Style" w:hAnsi="Bookman Old Style"/>
          <w:b/>
          <w:bCs/>
          <w:i/>
          <w:iCs/>
        </w:rPr>
        <w:t>explanation of the verses of quran</w:t>
      </w:r>
    </w:p>
    <w:p w14:paraId="665F47FF" w14:textId="77777777" w:rsidR="00B179CF" w:rsidRPr="0024411C" w:rsidRDefault="00B179CF" w:rsidP="0024411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>. it led to growth of Islamic sharia</w:t>
      </w:r>
    </w:p>
    <w:p w14:paraId="7059E870" w14:textId="77777777" w:rsidR="00B179CF" w:rsidRPr="0024411C" w:rsidRDefault="00B179CF" w:rsidP="0024411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 xml:space="preserve">. hadith provided a clear guidance </w:t>
      </w:r>
    </w:p>
    <w:p w14:paraId="4436F29E" w14:textId="77777777" w:rsidR="00B179CF" w:rsidRPr="0024411C" w:rsidRDefault="00B179CF" w:rsidP="0024411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 xml:space="preserve">. it </w:t>
      </w:r>
      <w:proofErr w:type="gramStart"/>
      <w:r w:rsidRPr="0024411C">
        <w:rPr>
          <w:rFonts w:ascii="Bookman Old Style" w:hAnsi="Bookman Old Style"/>
          <w:b/>
          <w:bCs/>
          <w:i/>
          <w:iCs/>
        </w:rPr>
        <w:t>summarized  prophets</w:t>
      </w:r>
      <w:proofErr w:type="gramEnd"/>
      <w:r w:rsidRPr="0024411C">
        <w:rPr>
          <w:rFonts w:ascii="Bookman Old Style" w:hAnsi="Bookman Old Style"/>
          <w:b/>
          <w:bCs/>
          <w:i/>
          <w:iCs/>
        </w:rPr>
        <w:t xml:space="preserve"> </w:t>
      </w:r>
      <w:r w:rsidR="006D4040" w:rsidRPr="0024411C">
        <w:rPr>
          <w:rFonts w:ascii="Bookman Old Style" w:hAnsi="Bookman Old Style"/>
          <w:b/>
          <w:bCs/>
          <w:i/>
          <w:iCs/>
        </w:rPr>
        <w:t xml:space="preserve">the </w:t>
      </w:r>
      <w:proofErr w:type="gramStart"/>
      <w:r w:rsidR="006D4040" w:rsidRPr="0024411C">
        <w:rPr>
          <w:rFonts w:ascii="Bookman Old Style" w:hAnsi="Bookman Old Style"/>
          <w:b/>
          <w:bCs/>
          <w:i/>
          <w:iCs/>
        </w:rPr>
        <w:t>prophets</w:t>
      </w:r>
      <w:proofErr w:type="gramEnd"/>
      <w:r w:rsidR="006D4040" w:rsidRPr="0024411C">
        <w:rPr>
          <w:rFonts w:ascii="Bookman Old Style" w:hAnsi="Bookman Old Style"/>
          <w:b/>
          <w:bCs/>
          <w:i/>
          <w:iCs/>
        </w:rPr>
        <w:t xml:space="preserve"> life</w:t>
      </w:r>
    </w:p>
    <w:p w14:paraId="06368808" w14:textId="6D07D86A" w:rsidR="001E4743" w:rsidRPr="0024411C" w:rsidRDefault="006D4040" w:rsidP="002F7520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>. hadith is the sources of sharia</w:t>
      </w:r>
    </w:p>
    <w:p w14:paraId="750D43F7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2a) Mention four ways through which hadith evolved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    4mks</w:t>
      </w:r>
    </w:p>
    <w:p w14:paraId="18F54941" w14:textId="77777777" w:rsidR="006D4040" w:rsidRPr="0024411C" w:rsidRDefault="006D4040" w:rsidP="0024411C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 xml:space="preserve">. as a response to questions asked by companions </w:t>
      </w:r>
    </w:p>
    <w:p w14:paraId="1507F318" w14:textId="77777777" w:rsidR="006D4040" w:rsidRPr="0024411C" w:rsidRDefault="006D4040" w:rsidP="0024411C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4411C">
        <w:rPr>
          <w:rFonts w:ascii="Bookman Old Style" w:hAnsi="Bookman Old Style"/>
          <w:b/>
          <w:bCs/>
          <w:i/>
          <w:iCs/>
        </w:rPr>
        <w:t>.the</w:t>
      </w:r>
      <w:proofErr w:type="gramEnd"/>
      <w:r w:rsidRPr="0024411C">
        <w:rPr>
          <w:rFonts w:ascii="Bookman Old Style" w:hAnsi="Bookman Old Style"/>
          <w:b/>
          <w:bCs/>
          <w:i/>
          <w:iCs/>
        </w:rPr>
        <w:t xml:space="preserve"> </w:t>
      </w:r>
      <w:proofErr w:type="gramStart"/>
      <w:r w:rsidRPr="0024411C">
        <w:rPr>
          <w:rFonts w:ascii="Bookman Old Style" w:hAnsi="Bookman Old Style"/>
          <w:b/>
          <w:bCs/>
          <w:i/>
          <w:iCs/>
        </w:rPr>
        <w:t>prophets</w:t>
      </w:r>
      <w:proofErr w:type="gramEnd"/>
      <w:r w:rsidRPr="0024411C">
        <w:rPr>
          <w:rFonts w:ascii="Bookman Old Style" w:hAnsi="Bookman Old Style"/>
          <w:b/>
          <w:bCs/>
          <w:i/>
          <w:iCs/>
        </w:rPr>
        <w:t xml:space="preserve"> own initiative </w:t>
      </w:r>
    </w:p>
    <w:p w14:paraId="6D05A733" w14:textId="77777777" w:rsidR="006D4040" w:rsidRPr="0024411C" w:rsidRDefault="006D4040" w:rsidP="0024411C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 xml:space="preserve">. as a demand of circumstances </w:t>
      </w:r>
    </w:p>
    <w:p w14:paraId="0CEC344F" w14:textId="77777777" w:rsidR="006D4040" w:rsidRPr="0024411C" w:rsidRDefault="006D4040" w:rsidP="0024411C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  <w:i/>
          <w:iCs/>
        </w:rPr>
      </w:pPr>
      <w:r w:rsidRPr="0024411C">
        <w:rPr>
          <w:rFonts w:ascii="Bookman Old Style" w:hAnsi="Bookman Old Style"/>
          <w:b/>
          <w:bCs/>
          <w:i/>
          <w:iCs/>
        </w:rPr>
        <w:t>. as an interpretation of the quran</w:t>
      </w:r>
    </w:p>
    <w:p w14:paraId="5C9F7A03" w14:textId="77777777" w:rsidR="002F7520" w:rsidRDefault="002F7520" w:rsidP="002F7520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b)Give</w:t>
      </w:r>
      <w:proofErr w:type="gramEnd"/>
      <w:r>
        <w:rPr>
          <w:rFonts w:ascii="Bookman Old Style" w:hAnsi="Bookman Old Style"/>
        </w:rPr>
        <w:t xml:space="preserve"> six differences between hadith and sunnah</w:t>
      </w:r>
      <w:r w:rsidR="001D3141">
        <w:rPr>
          <w:rFonts w:ascii="Bookman Old Style" w:hAnsi="Bookman Old Style"/>
        </w:rPr>
        <w:t xml:space="preserve">.        </w:t>
      </w:r>
      <w:r>
        <w:rPr>
          <w:rFonts w:ascii="Bookman Old Style" w:hAnsi="Bookman Old Style"/>
        </w:rPr>
        <w:t xml:space="preserve">              6mks</w:t>
      </w:r>
    </w:p>
    <w:p w14:paraId="6D18B195" w14:textId="77777777" w:rsidR="006D4040" w:rsidRPr="00225095" w:rsidRDefault="006D4040" w:rsidP="0022509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hadith is what the prophet said or what he taught while sunna is what he did </w:t>
      </w:r>
    </w:p>
    <w:p w14:paraId="6761A1EE" w14:textId="77777777" w:rsidR="006D4040" w:rsidRPr="00225095" w:rsidRDefault="006D4040" w:rsidP="0022509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hadith is what the prophet kept quite about or approved </w:t>
      </w:r>
      <w:r w:rsidR="007F7A0D" w:rsidRPr="00225095">
        <w:rPr>
          <w:rFonts w:ascii="Bookman Old Style" w:hAnsi="Bookman Old Style"/>
          <w:b/>
          <w:bCs/>
          <w:i/>
          <w:iCs/>
        </w:rPr>
        <w:t>silently while sunnah is how he conducted the affairs</w:t>
      </w:r>
    </w:p>
    <w:p w14:paraId="278E0A98" w14:textId="77777777" w:rsidR="007F7A0D" w:rsidRPr="00225095" w:rsidRDefault="007F7A0D" w:rsidP="0022509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hadith is the </w:t>
      </w:r>
      <w:proofErr w:type="gramStart"/>
      <w:r w:rsidRPr="00225095">
        <w:rPr>
          <w:rFonts w:ascii="Bookman Old Style" w:hAnsi="Bookman Old Style"/>
          <w:b/>
          <w:bCs/>
          <w:i/>
          <w:iCs/>
        </w:rPr>
        <w:t>prophets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interpretation of the quran while sunnah is the actual reading of the quran</w:t>
      </w:r>
    </w:p>
    <w:p w14:paraId="0F39289D" w14:textId="77777777" w:rsidR="007F7A0D" w:rsidRPr="00225095" w:rsidRDefault="007F7A0D" w:rsidP="0022509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hadith are </w:t>
      </w:r>
      <w:proofErr w:type="gramStart"/>
      <w:r w:rsidRPr="00225095">
        <w:rPr>
          <w:rFonts w:ascii="Bookman Old Style" w:hAnsi="Bookman Old Style"/>
          <w:b/>
          <w:bCs/>
          <w:i/>
          <w:iCs/>
        </w:rPr>
        <w:t>prophets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treaties and declaration while sunnah is the implementation of those treaties and declarations</w:t>
      </w:r>
    </w:p>
    <w:p w14:paraId="1ED7B5C7" w14:textId="77777777" w:rsidR="007F7A0D" w:rsidRPr="00225095" w:rsidRDefault="007F7A0D" w:rsidP="00225095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hadith is the prphets guidance on how to behave towards others while sunnah is how the prophet</w:t>
      </w:r>
      <w:r w:rsidR="00607458" w:rsidRPr="00225095">
        <w:rPr>
          <w:rFonts w:ascii="Bookman Old Style" w:hAnsi="Bookman Old Style"/>
          <w:b/>
          <w:bCs/>
          <w:i/>
          <w:iCs/>
        </w:rPr>
        <w:t xml:space="preserve"> related with other people</w:t>
      </w:r>
    </w:p>
    <w:p w14:paraId="5465433F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proofErr w:type="gramStart"/>
      <w:r w:rsidR="001D3141">
        <w:rPr>
          <w:rFonts w:ascii="Bookman Old Style" w:hAnsi="Bookman Old Style"/>
        </w:rPr>
        <w:t>a)Mention</w:t>
      </w:r>
      <w:proofErr w:type="gramEnd"/>
      <w:r w:rsidR="001D3141">
        <w:rPr>
          <w:rFonts w:ascii="Bookman Old Style" w:hAnsi="Bookman Old Style"/>
        </w:rPr>
        <w:t xml:space="preserve"> five characteristics o</w:t>
      </w:r>
      <w:r>
        <w:rPr>
          <w:rFonts w:ascii="Bookman Old Style" w:hAnsi="Bookman Old Style"/>
        </w:rPr>
        <w:t>f angels</w:t>
      </w:r>
      <w:r w:rsidR="001D3141">
        <w:rPr>
          <w:rFonts w:ascii="Bookman Old Style" w:hAnsi="Bookman Old Style"/>
        </w:rPr>
        <w:t xml:space="preserve">.          </w:t>
      </w:r>
      <w:r>
        <w:rPr>
          <w:rFonts w:ascii="Bookman Old Style" w:hAnsi="Bookman Old Style"/>
        </w:rPr>
        <w:t xml:space="preserve">                5mks</w:t>
      </w:r>
    </w:p>
    <w:p w14:paraId="4BD1AB51" w14:textId="77777777" w:rsidR="00607458" w:rsidRPr="00225095" w:rsidRDefault="00607458" w:rsidP="00225095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they neither eat nor drink</w:t>
      </w:r>
    </w:p>
    <w:p w14:paraId="45A61DB0" w14:textId="77777777" w:rsidR="00607458" w:rsidRPr="00225095" w:rsidRDefault="00607458" w:rsidP="00225095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they do not sleep</w:t>
      </w:r>
    </w:p>
    <w:p w14:paraId="10CDCBEC" w14:textId="77777777" w:rsidR="00607458" w:rsidRPr="00225095" w:rsidRDefault="00607458" w:rsidP="00225095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they can change into any good form</w:t>
      </w:r>
    </w:p>
    <w:p w14:paraId="4214CE30" w14:textId="77777777" w:rsidR="00607458" w:rsidRPr="00225095" w:rsidRDefault="00607458" w:rsidP="00225095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they obey Allah’s command</w:t>
      </w:r>
    </w:p>
    <w:p w14:paraId="3336DCC8" w14:textId="77777777" w:rsidR="00607458" w:rsidRDefault="00607458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b)</w:t>
      </w:r>
      <w:r w:rsidR="00CE4808">
        <w:rPr>
          <w:rFonts w:ascii="Bookman Old Style" w:hAnsi="Bookman Old Style"/>
        </w:rPr>
        <w:t xml:space="preserve"> Mention FIVE circumstances that led to the boycott of the BanuHashim 5MKS</w:t>
      </w:r>
    </w:p>
    <w:p w14:paraId="5AC0BA39" w14:textId="77777777" w:rsidR="00CE4808" w:rsidRPr="00225095" w:rsidRDefault="00CE4808" w:rsidP="00225095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failure of Makkah to convince the newly converted muslims to go back </w:t>
      </w:r>
    </w:p>
    <w:p w14:paraId="2EB5072E" w14:textId="77777777" w:rsidR="00CE4808" w:rsidRPr="00225095" w:rsidRDefault="00CE4808" w:rsidP="00225095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islam was against</w:t>
      </w:r>
      <w:r w:rsidR="001173C9" w:rsidRPr="00225095">
        <w:rPr>
          <w:rFonts w:ascii="Bookman Old Style" w:hAnsi="Bookman Old Style"/>
          <w:b/>
          <w:bCs/>
          <w:i/>
          <w:iCs/>
        </w:rPr>
        <w:t>makkah religion</w:t>
      </w:r>
    </w:p>
    <w:p w14:paraId="71E14DD1" w14:textId="77777777" w:rsidR="001173C9" w:rsidRPr="00225095" w:rsidRDefault="001173C9" w:rsidP="00225095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makkan were alarmed by increasing </w:t>
      </w:r>
    </w:p>
    <w:p w14:paraId="6B735085" w14:textId="77777777" w:rsidR="002F7520" w:rsidRDefault="001173C9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. </w:t>
      </w:r>
      <w:r w:rsidR="002F7520">
        <w:rPr>
          <w:rFonts w:ascii="Bookman Old Style" w:hAnsi="Bookman Old Style"/>
        </w:rPr>
        <w:t>4)Give five differences between zakat and sadaqa</w:t>
      </w:r>
      <w:r w:rsidR="001D3141">
        <w:rPr>
          <w:rFonts w:ascii="Bookman Old Style" w:hAnsi="Bookman Old Style"/>
        </w:rPr>
        <w:t xml:space="preserve">.                </w:t>
      </w:r>
      <w:r w:rsidR="002F7520">
        <w:rPr>
          <w:rFonts w:ascii="Bookman Old Style" w:hAnsi="Bookman Old Style"/>
        </w:rPr>
        <w:t xml:space="preserve">     10mks</w:t>
      </w:r>
    </w:p>
    <w:p w14:paraId="41E4F96C" w14:textId="77777777" w:rsidR="008D7608" w:rsidRPr="00225095" w:rsidRDefault="008208F8" w:rsidP="00225095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25095">
        <w:rPr>
          <w:rFonts w:ascii="Bookman Old Style" w:hAnsi="Bookman Old Style"/>
          <w:b/>
          <w:bCs/>
          <w:i/>
          <w:iCs/>
        </w:rPr>
        <w:t>.z</w:t>
      </w:r>
      <w:r w:rsidR="008D7608" w:rsidRPr="00225095">
        <w:rPr>
          <w:rFonts w:ascii="Bookman Old Style" w:hAnsi="Bookman Old Style"/>
          <w:b/>
          <w:bCs/>
          <w:i/>
          <w:iCs/>
        </w:rPr>
        <w:t>akat</w:t>
      </w:r>
      <w:proofErr w:type="gramEnd"/>
      <w:r w:rsidR="008D7608" w:rsidRPr="00225095">
        <w:rPr>
          <w:rFonts w:ascii="Bookman Old Style" w:hAnsi="Bookman Old Style"/>
          <w:b/>
          <w:bCs/>
          <w:i/>
          <w:iCs/>
        </w:rPr>
        <w:t xml:space="preserve"> is a pillar of islam</w:t>
      </w:r>
      <w:r w:rsidRPr="00225095">
        <w:rPr>
          <w:rFonts w:ascii="Bookman Old Style" w:hAnsi="Bookman Old Style"/>
          <w:b/>
          <w:bCs/>
          <w:i/>
          <w:iCs/>
        </w:rPr>
        <w:t>while sadaqa is act of charity</w:t>
      </w:r>
    </w:p>
    <w:p w14:paraId="08418EDC" w14:textId="77777777" w:rsidR="008208F8" w:rsidRPr="00225095" w:rsidRDefault="008208F8" w:rsidP="00225095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zakat has nisab while sadaqa has no minimum amount</w:t>
      </w:r>
    </w:p>
    <w:p w14:paraId="5612539B" w14:textId="77777777" w:rsidR="008208F8" w:rsidRPr="00225095" w:rsidRDefault="008208F8" w:rsidP="00225095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there is a fixed amount to be paid on saved money or cash while sadaqah can be given as sadaqah</w:t>
      </w:r>
    </w:p>
    <w:p w14:paraId="181E384E" w14:textId="77777777" w:rsidR="008208F8" w:rsidRPr="00225095" w:rsidRDefault="008208F8" w:rsidP="00225095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zakat is paid on specific and a </w:t>
      </w:r>
      <w:proofErr w:type="gramStart"/>
      <w:r w:rsidRPr="00225095">
        <w:rPr>
          <w:rFonts w:ascii="Bookman Old Style" w:hAnsi="Bookman Old Style"/>
          <w:b/>
          <w:bCs/>
          <w:i/>
          <w:iCs/>
        </w:rPr>
        <w:t>particular items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while sadaqah is paid </w:t>
      </w:r>
      <w:r w:rsidR="00A940CD" w:rsidRPr="00225095">
        <w:rPr>
          <w:rFonts w:ascii="Bookman Old Style" w:hAnsi="Bookman Old Style"/>
          <w:b/>
          <w:bCs/>
          <w:i/>
          <w:iCs/>
        </w:rPr>
        <w:t>on anything</w:t>
      </w:r>
    </w:p>
    <w:p w14:paraId="5A62B764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5a) </w:t>
      </w:r>
      <w:r w:rsidR="00995C5E">
        <w:rPr>
          <w:rFonts w:ascii="Bookman Old Style" w:hAnsi="Bookman Old Style"/>
        </w:rPr>
        <w:t xml:space="preserve">Discuss five </w:t>
      </w:r>
      <w:proofErr w:type="gramStart"/>
      <w:r w:rsidR="00995C5E">
        <w:rPr>
          <w:rFonts w:ascii="Bookman Old Style" w:hAnsi="Bookman Old Style"/>
        </w:rPr>
        <w:t>purpose</w:t>
      </w:r>
      <w:proofErr w:type="gramEnd"/>
      <w:r w:rsidR="00995C5E">
        <w:rPr>
          <w:rFonts w:ascii="Bookman Old Style" w:hAnsi="Bookman Old Style"/>
        </w:rPr>
        <w:t xml:space="preserve"> of marriage in Islam</w:t>
      </w:r>
      <w:r w:rsidR="001D3141">
        <w:rPr>
          <w:rFonts w:ascii="Bookman Old Style" w:hAnsi="Bookman Old Style"/>
        </w:rPr>
        <w:t>.</w:t>
      </w:r>
      <w:r w:rsidR="00995C5E">
        <w:rPr>
          <w:rFonts w:ascii="Bookman Old Style" w:hAnsi="Bookman Old Style"/>
        </w:rPr>
        <w:t xml:space="preserve"> 5mks</w:t>
      </w:r>
    </w:p>
    <w:p w14:paraId="182253DE" w14:textId="77777777" w:rsidR="003E068C" w:rsidRPr="00225095" w:rsidRDefault="003E068C" w:rsidP="0022509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25095">
        <w:rPr>
          <w:rFonts w:ascii="Bookman Old Style" w:hAnsi="Bookman Old Style"/>
          <w:b/>
          <w:bCs/>
          <w:i/>
          <w:iCs/>
        </w:rPr>
        <w:t>.for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procreation</w:t>
      </w:r>
    </w:p>
    <w:p w14:paraId="77F82BA2" w14:textId="77777777" w:rsidR="003E068C" w:rsidRPr="00225095" w:rsidRDefault="003E068C" w:rsidP="0022509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for companionship</w:t>
      </w:r>
    </w:p>
    <w:p w14:paraId="06AEEAB4" w14:textId="77777777" w:rsidR="003E068C" w:rsidRPr="00225095" w:rsidRDefault="003E068C" w:rsidP="0022509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.to secure comfortable environmentfor husband and wife</w:t>
      </w:r>
    </w:p>
    <w:p w14:paraId="7F6EB0D0" w14:textId="77777777" w:rsidR="003E068C" w:rsidRPr="00225095" w:rsidRDefault="003E068C" w:rsidP="0022509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fo help safeguard one’s iman</w:t>
      </w:r>
    </w:p>
    <w:p w14:paraId="548208F5" w14:textId="77777777" w:rsidR="003E068C" w:rsidRPr="00225095" w:rsidRDefault="003E068C" w:rsidP="00225095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to improve couple social status</w:t>
      </w:r>
    </w:p>
    <w:p w14:paraId="1B9E8057" w14:textId="77777777" w:rsidR="00995C5E" w:rsidRDefault="00995C5E" w:rsidP="002F7520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b)What</w:t>
      </w:r>
      <w:proofErr w:type="gramEnd"/>
      <w:r>
        <w:rPr>
          <w:rFonts w:ascii="Bookman Old Style" w:hAnsi="Bookman Old Style"/>
        </w:rPr>
        <w:t xml:space="preserve"> are the rationale for prophet marrying more than one wife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5mks</w:t>
      </w:r>
    </w:p>
    <w:p w14:paraId="2AAE3B36" w14:textId="77777777" w:rsidR="003E068C" w:rsidRPr="00225095" w:rsidRDefault="003E068C" w:rsidP="00225095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to continue with practices of earlier prophets</w:t>
      </w:r>
    </w:p>
    <w:p w14:paraId="79224388" w14:textId="77777777" w:rsidR="003E068C" w:rsidRPr="00225095" w:rsidRDefault="003E068C" w:rsidP="00225095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to eradicate quraish traditions and prejudices</w:t>
      </w:r>
    </w:p>
    <w:p w14:paraId="3285AC19" w14:textId="77777777" w:rsidR="003E068C" w:rsidRPr="00225095" w:rsidRDefault="003E068C" w:rsidP="00225095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to establish and implement Islamic laws</w:t>
      </w:r>
    </w:p>
    <w:p w14:paraId="4D27FFF1" w14:textId="77777777" w:rsidR="003E068C" w:rsidRPr="00225095" w:rsidRDefault="003E068C" w:rsidP="00225095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for protection and security of children</w:t>
      </w:r>
    </w:p>
    <w:p w14:paraId="1292979F" w14:textId="77777777" w:rsidR="003E068C" w:rsidRPr="00225095" w:rsidRDefault="003E068C" w:rsidP="00225095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to foster good relationship between muslims and non muslims</w:t>
      </w:r>
    </w:p>
    <w:p w14:paraId="1CCF64CA" w14:textId="77777777" w:rsidR="00995C5E" w:rsidRDefault="00995C5E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6a) Explain five methods of persecution done to the </w:t>
      </w:r>
      <w:proofErr w:type="gramStart"/>
      <w:r>
        <w:rPr>
          <w:rFonts w:ascii="Bookman Old Style" w:hAnsi="Bookman Old Style"/>
        </w:rPr>
        <w:t>early  muslim</w:t>
      </w:r>
      <w:proofErr w:type="gramEnd"/>
      <w:r>
        <w:rPr>
          <w:rFonts w:ascii="Bookman Old Style" w:hAnsi="Bookman Old Style"/>
        </w:rPr>
        <w:t xml:space="preserve"> community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5mks</w:t>
      </w:r>
    </w:p>
    <w:p w14:paraId="5B5A4B6F" w14:textId="77777777" w:rsidR="003E068C" w:rsidRPr="00225095" w:rsidRDefault="003E068C" w:rsidP="00225095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25095">
        <w:rPr>
          <w:rFonts w:ascii="Bookman Old Style" w:hAnsi="Bookman Old Style"/>
          <w:b/>
          <w:bCs/>
          <w:i/>
          <w:iCs/>
        </w:rPr>
        <w:t>.prophet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and early muslims were barred from praying in public </w:t>
      </w:r>
    </w:p>
    <w:p w14:paraId="320CC80D" w14:textId="77777777" w:rsidR="0036200A" w:rsidRPr="00225095" w:rsidRDefault="0036200A" w:rsidP="00225095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 abulahab forced his two sons to divorce the daughters of   the prophet</w:t>
      </w:r>
    </w:p>
    <w:p w14:paraId="2F6375B0" w14:textId="77777777" w:rsidR="0036200A" w:rsidRPr="00225095" w:rsidRDefault="0036200A" w:rsidP="00225095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somemuslims were killed cruelly egSummaiyah</w:t>
      </w:r>
    </w:p>
    <w:p w14:paraId="15A6A80C" w14:textId="77777777" w:rsidR="0036200A" w:rsidRPr="00225095" w:rsidRDefault="0036200A" w:rsidP="00225095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25095">
        <w:rPr>
          <w:rFonts w:ascii="Bookman Old Style" w:hAnsi="Bookman Old Style"/>
          <w:b/>
          <w:bCs/>
          <w:i/>
          <w:iCs/>
        </w:rPr>
        <w:t>.some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were denied water and food </w:t>
      </w:r>
    </w:p>
    <w:p w14:paraId="3589964C" w14:textId="77777777" w:rsidR="0036200A" w:rsidRPr="00225095" w:rsidRDefault="0036200A" w:rsidP="00225095">
      <w:pPr>
        <w:pStyle w:val="ListParagraph"/>
        <w:numPr>
          <w:ilvl w:val="0"/>
          <w:numId w:val="10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25095">
        <w:rPr>
          <w:rFonts w:ascii="Bookman Old Style" w:hAnsi="Bookman Old Style"/>
          <w:b/>
          <w:bCs/>
          <w:i/>
          <w:iCs/>
        </w:rPr>
        <w:t>.some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muslims we forced to lie down on scorching sand with a stone on their chest eg Bilal</w:t>
      </w:r>
    </w:p>
    <w:p w14:paraId="7A57B573" w14:textId="77777777" w:rsidR="00995C5E" w:rsidRDefault="00995C5E" w:rsidP="002F7520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b)Describe</w:t>
      </w:r>
      <w:proofErr w:type="gramEnd"/>
      <w:r>
        <w:rPr>
          <w:rFonts w:ascii="Bookman Old Style" w:hAnsi="Bookman Old Style"/>
        </w:rPr>
        <w:t xml:space="preserve"> five effects of boycott of BanuHashim.  5mks</w:t>
      </w:r>
    </w:p>
    <w:p w14:paraId="11D906CC" w14:textId="77777777" w:rsidR="0036200A" w:rsidRPr="00225095" w:rsidRDefault="0036200A" w:rsidP="00225095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it resulted in the death Khadija and abutwalib</w:t>
      </w:r>
    </w:p>
    <w:p w14:paraId="4DE68A10" w14:textId="77777777" w:rsidR="0036200A" w:rsidRPr="00225095" w:rsidRDefault="0036200A" w:rsidP="00225095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spread of islam came to standstill for sometime</w:t>
      </w:r>
    </w:p>
    <w:p w14:paraId="204B6C5E" w14:textId="77777777" w:rsidR="0036200A" w:rsidRPr="00225095" w:rsidRDefault="0036200A" w:rsidP="00225095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muslims suffered economic hardship</w:t>
      </w:r>
    </w:p>
    <w:p w14:paraId="088922DA" w14:textId="77777777" w:rsidR="0036200A" w:rsidRPr="00225095" w:rsidRDefault="0036200A" w:rsidP="00225095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</w:t>
      </w:r>
      <w:r w:rsidR="0070054A" w:rsidRPr="00225095">
        <w:rPr>
          <w:rFonts w:ascii="Bookman Old Style" w:hAnsi="Bookman Old Style"/>
          <w:b/>
          <w:bCs/>
          <w:i/>
          <w:iCs/>
        </w:rPr>
        <w:t>muslims became weak due to starvation</w:t>
      </w:r>
    </w:p>
    <w:p w14:paraId="100AAA5D" w14:textId="77777777" w:rsidR="0070054A" w:rsidRPr="00225095" w:rsidRDefault="0070054A" w:rsidP="00225095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others became sick</w:t>
      </w:r>
    </w:p>
    <w:p w14:paraId="043668DD" w14:textId="77777777" w:rsidR="00995C5E" w:rsidRDefault="00995C5E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7a) What are the significance of the conquest of Makkah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5mks</w:t>
      </w:r>
    </w:p>
    <w:p w14:paraId="366186CE" w14:textId="77777777" w:rsidR="0070054A" w:rsidRPr="00225095" w:rsidRDefault="0070054A" w:rsidP="00225095">
      <w:pPr>
        <w:pStyle w:val="ListParagraph"/>
        <w:numPr>
          <w:ilvl w:val="0"/>
          <w:numId w:val="12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it showed purity of kaaba as house of Allah</w:t>
      </w:r>
    </w:p>
    <w:p w14:paraId="567D603B" w14:textId="77777777" w:rsidR="0070054A" w:rsidRPr="00225095" w:rsidRDefault="0070054A" w:rsidP="00225095">
      <w:pPr>
        <w:pStyle w:val="ListParagraph"/>
        <w:numPr>
          <w:ilvl w:val="0"/>
          <w:numId w:val="12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singles out the prophet unique character of patience</w:t>
      </w:r>
    </w:p>
    <w:p w14:paraId="22E197A5" w14:textId="77777777" w:rsidR="0070054A" w:rsidRPr="00225095" w:rsidRDefault="0070054A" w:rsidP="00225095">
      <w:pPr>
        <w:pStyle w:val="ListParagraph"/>
        <w:numPr>
          <w:ilvl w:val="0"/>
          <w:numId w:val="12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lastRenderedPageBreak/>
        <w:t xml:space="preserve">. by the prophet act of forgiveness </w:t>
      </w:r>
    </w:p>
    <w:p w14:paraId="4383511C" w14:textId="77777777" w:rsidR="0070054A" w:rsidRPr="00225095" w:rsidRDefault="0070054A" w:rsidP="00225095">
      <w:pPr>
        <w:pStyle w:val="ListParagraph"/>
        <w:numPr>
          <w:ilvl w:val="0"/>
          <w:numId w:val="12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manymakkans embraced islam</w:t>
      </w:r>
    </w:p>
    <w:p w14:paraId="1FCB738B" w14:textId="77777777" w:rsidR="00995C5E" w:rsidRDefault="00995C5E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Mention five </w:t>
      </w:r>
      <w:proofErr w:type="gramStart"/>
      <w:r>
        <w:rPr>
          <w:rFonts w:ascii="Bookman Old Style" w:hAnsi="Bookman Old Style"/>
        </w:rPr>
        <w:t>achievements  of</w:t>
      </w:r>
      <w:proofErr w:type="gramEnd"/>
      <w:r>
        <w:rPr>
          <w:rFonts w:ascii="Bookman Old Style" w:hAnsi="Bookman Old Style"/>
        </w:rPr>
        <w:t xml:space="preserve"> the prophet</w:t>
      </w:r>
      <w:r w:rsidR="001D3141">
        <w:rPr>
          <w:rFonts w:ascii="Bookman Old Style" w:hAnsi="Bookman Old Style"/>
        </w:rPr>
        <w:t>.</w:t>
      </w:r>
      <w:r w:rsidR="0070054A">
        <w:rPr>
          <w:rFonts w:ascii="Bookman Old Style" w:hAnsi="Bookman Old Style"/>
        </w:rPr>
        <w:t xml:space="preserve">       5mks</w:t>
      </w:r>
    </w:p>
    <w:p w14:paraId="5B1C6333" w14:textId="77777777" w:rsidR="0070054A" w:rsidRPr="00225095" w:rsidRDefault="0070054A" w:rsidP="00225095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he eliminated racism</w:t>
      </w:r>
    </w:p>
    <w:p w14:paraId="6B169535" w14:textId="77777777" w:rsidR="0070054A" w:rsidRPr="00225095" w:rsidRDefault="0070054A" w:rsidP="00225095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he created brotherhood and equality </w:t>
      </w:r>
    </w:p>
    <w:p w14:paraId="5C6711DB" w14:textId="77777777" w:rsidR="0070054A" w:rsidRPr="00225095" w:rsidRDefault="0070054A" w:rsidP="00225095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 xml:space="preserve">. </w:t>
      </w:r>
      <w:r w:rsidR="00765070" w:rsidRPr="00225095">
        <w:rPr>
          <w:rFonts w:ascii="Bookman Old Style" w:hAnsi="Bookman Old Style"/>
          <w:b/>
          <w:bCs/>
          <w:i/>
          <w:iCs/>
        </w:rPr>
        <w:t xml:space="preserve">he </w:t>
      </w:r>
      <w:proofErr w:type="gramStart"/>
      <w:r w:rsidR="00765070" w:rsidRPr="00225095">
        <w:rPr>
          <w:rFonts w:ascii="Bookman Old Style" w:hAnsi="Bookman Old Style"/>
          <w:b/>
          <w:bCs/>
          <w:i/>
          <w:iCs/>
        </w:rPr>
        <w:t>eradicate</w:t>
      </w:r>
      <w:proofErr w:type="gramEnd"/>
      <w:r w:rsidR="00765070" w:rsidRPr="00225095">
        <w:rPr>
          <w:rFonts w:ascii="Bookman Old Style" w:hAnsi="Bookman Old Style"/>
          <w:b/>
          <w:bCs/>
          <w:i/>
          <w:iCs/>
        </w:rPr>
        <w:t xml:space="preserve"> slavery</w:t>
      </w:r>
    </w:p>
    <w:p w14:paraId="7924E548" w14:textId="77777777" w:rsidR="00765070" w:rsidRPr="00225095" w:rsidRDefault="00765070" w:rsidP="00225095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bCs/>
          <w:i/>
          <w:iCs/>
        </w:rPr>
      </w:pPr>
      <w:proofErr w:type="gramStart"/>
      <w:r w:rsidRPr="00225095">
        <w:rPr>
          <w:rFonts w:ascii="Bookman Old Style" w:hAnsi="Bookman Old Style"/>
          <w:b/>
          <w:bCs/>
          <w:i/>
          <w:iCs/>
        </w:rPr>
        <w:t>.he</w:t>
      </w:r>
      <w:proofErr w:type="gramEnd"/>
      <w:r w:rsidRPr="00225095">
        <w:rPr>
          <w:rFonts w:ascii="Bookman Old Style" w:hAnsi="Bookman Old Style"/>
          <w:b/>
          <w:bCs/>
          <w:i/>
          <w:iCs/>
        </w:rPr>
        <w:t xml:space="preserve"> improves women status</w:t>
      </w:r>
    </w:p>
    <w:p w14:paraId="177CFC7C" w14:textId="77777777" w:rsidR="00765070" w:rsidRPr="00225095" w:rsidRDefault="00765070" w:rsidP="00225095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bCs/>
          <w:i/>
          <w:iCs/>
        </w:rPr>
      </w:pPr>
      <w:r w:rsidRPr="00225095">
        <w:rPr>
          <w:rFonts w:ascii="Bookman Old Style" w:hAnsi="Bookman Old Style"/>
          <w:b/>
          <w:bCs/>
          <w:i/>
          <w:iCs/>
        </w:rPr>
        <w:t>. he showed religious tolerance</w:t>
      </w:r>
    </w:p>
    <w:p w14:paraId="30EEE84E" w14:textId="77777777" w:rsidR="002F7520" w:rsidRPr="00225095" w:rsidRDefault="002F7520" w:rsidP="002F7520">
      <w:pPr>
        <w:rPr>
          <w:rFonts w:ascii="Bookman Old Style" w:hAnsi="Bookman Old Style"/>
          <w:b/>
          <w:bCs/>
          <w:i/>
          <w:iCs/>
        </w:rPr>
      </w:pPr>
    </w:p>
    <w:p w14:paraId="5852C835" w14:textId="77777777" w:rsidR="002F7520" w:rsidRDefault="002F7520" w:rsidP="002F7520">
      <w:pPr>
        <w:rPr>
          <w:rFonts w:ascii="Bookman Old Style" w:hAnsi="Bookman Old Style"/>
        </w:rPr>
      </w:pPr>
    </w:p>
    <w:p w14:paraId="7AD78B37" w14:textId="77777777" w:rsidR="002F7520" w:rsidRDefault="002F7520" w:rsidP="002F7520">
      <w:pPr>
        <w:rPr>
          <w:rFonts w:ascii="Bookman Old Style" w:hAnsi="Bookman Old Style"/>
          <w:b/>
          <w:bCs/>
          <w:u w:val="single"/>
        </w:rPr>
      </w:pPr>
    </w:p>
    <w:p w14:paraId="3A04C7C0" w14:textId="77777777" w:rsidR="00EE2F1B" w:rsidRPr="002F7520" w:rsidRDefault="00EE2F1B">
      <w:pPr>
        <w:rPr>
          <w:rFonts w:ascii="Times New Roman" w:hAnsi="Times New Roman" w:cs="Times New Roman"/>
          <w:sz w:val="24"/>
          <w:szCs w:val="24"/>
        </w:rPr>
      </w:pPr>
    </w:p>
    <w:sectPr w:rsidR="00EE2F1B" w:rsidRPr="002F7520" w:rsidSect="002F752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CE5B" w14:textId="77777777" w:rsidR="00307D31" w:rsidRDefault="00307D31" w:rsidP="001E4743">
      <w:pPr>
        <w:spacing w:after="0" w:line="240" w:lineRule="auto"/>
      </w:pPr>
      <w:r>
        <w:separator/>
      </w:r>
    </w:p>
  </w:endnote>
  <w:endnote w:type="continuationSeparator" w:id="0">
    <w:p w14:paraId="78851A86" w14:textId="77777777" w:rsidR="00307D31" w:rsidRDefault="00307D31" w:rsidP="001E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53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32F12663" w14:textId="77777777" w:rsidR="001E4743" w:rsidRDefault="001E47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5A709D" w14:textId="77777777" w:rsidR="001E4743" w:rsidRDefault="001E4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E5E6" w14:textId="77777777" w:rsidR="00307D31" w:rsidRDefault="00307D31" w:rsidP="001E4743">
      <w:pPr>
        <w:spacing w:after="0" w:line="240" w:lineRule="auto"/>
      </w:pPr>
      <w:r>
        <w:separator/>
      </w:r>
    </w:p>
  </w:footnote>
  <w:footnote w:type="continuationSeparator" w:id="0">
    <w:p w14:paraId="72FB9801" w14:textId="77777777" w:rsidR="00307D31" w:rsidRDefault="00307D31" w:rsidP="001E4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467"/>
    <w:multiLevelType w:val="hybridMultilevel"/>
    <w:tmpl w:val="42B69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FBD"/>
    <w:multiLevelType w:val="hybridMultilevel"/>
    <w:tmpl w:val="93523C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4D59"/>
    <w:multiLevelType w:val="hybridMultilevel"/>
    <w:tmpl w:val="0776A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52C64"/>
    <w:multiLevelType w:val="hybridMultilevel"/>
    <w:tmpl w:val="8BDE50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9751F"/>
    <w:multiLevelType w:val="hybridMultilevel"/>
    <w:tmpl w:val="DFC4F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42D95"/>
    <w:multiLevelType w:val="hybridMultilevel"/>
    <w:tmpl w:val="DDDA8E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341D8"/>
    <w:multiLevelType w:val="hybridMultilevel"/>
    <w:tmpl w:val="98CC3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000B7"/>
    <w:multiLevelType w:val="hybridMultilevel"/>
    <w:tmpl w:val="4878A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1438C"/>
    <w:multiLevelType w:val="hybridMultilevel"/>
    <w:tmpl w:val="14A0A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C70BD"/>
    <w:multiLevelType w:val="hybridMultilevel"/>
    <w:tmpl w:val="82BC0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214AB"/>
    <w:multiLevelType w:val="hybridMultilevel"/>
    <w:tmpl w:val="31CA9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7F6F"/>
    <w:multiLevelType w:val="hybridMultilevel"/>
    <w:tmpl w:val="2C7A9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C68A3"/>
    <w:multiLevelType w:val="hybridMultilevel"/>
    <w:tmpl w:val="1FC2B7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43559">
    <w:abstractNumId w:val="4"/>
  </w:num>
  <w:num w:numId="2" w16cid:durableId="1038551215">
    <w:abstractNumId w:val="9"/>
  </w:num>
  <w:num w:numId="3" w16cid:durableId="45839349">
    <w:abstractNumId w:val="7"/>
  </w:num>
  <w:num w:numId="4" w16cid:durableId="1218468009">
    <w:abstractNumId w:val="2"/>
  </w:num>
  <w:num w:numId="5" w16cid:durableId="1974168959">
    <w:abstractNumId w:val="10"/>
  </w:num>
  <w:num w:numId="6" w16cid:durableId="880635814">
    <w:abstractNumId w:val="0"/>
  </w:num>
  <w:num w:numId="7" w16cid:durableId="1795978837">
    <w:abstractNumId w:val="12"/>
  </w:num>
  <w:num w:numId="8" w16cid:durableId="1566259113">
    <w:abstractNumId w:val="3"/>
  </w:num>
  <w:num w:numId="9" w16cid:durableId="1835215597">
    <w:abstractNumId w:val="11"/>
  </w:num>
  <w:num w:numId="10" w16cid:durableId="1173379242">
    <w:abstractNumId w:val="6"/>
  </w:num>
  <w:num w:numId="11" w16cid:durableId="2146193710">
    <w:abstractNumId w:val="1"/>
  </w:num>
  <w:num w:numId="12" w16cid:durableId="679357401">
    <w:abstractNumId w:val="8"/>
  </w:num>
  <w:num w:numId="13" w16cid:durableId="1618829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20"/>
    <w:rsid w:val="000959CC"/>
    <w:rsid w:val="001173C9"/>
    <w:rsid w:val="001D3141"/>
    <w:rsid w:val="001E4743"/>
    <w:rsid w:val="001E6F1A"/>
    <w:rsid w:val="00225095"/>
    <w:rsid w:val="0024411C"/>
    <w:rsid w:val="002858C5"/>
    <w:rsid w:val="002F7520"/>
    <w:rsid w:val="00307D31"/>
    <w:rsid w:val="003139EA"/>
    <w:rsid w:val="0036200A"/>
    <w:rsid w:val="003906B1"/>
    <w:rsid w:val="003E068C"/>
    <w:rsid w:val="00607458"/>
    <w:rsid w:val="006D4040"/>
    <w:rsid w:val="0070054A"/>
    <w:rsid w:val="00765070"/>
    <w:rsid w:val="007E2F81"/>
    <w:rsid w:val="007F2CF5"/>
    <w:rsid w:val="007F7A0D"/>
    <w:rsid w:val="008208F8"/>
    <w:rsid w:val="008D7608"/>
    <w:rsid w:val="00905E6D"/>
    <w:rsid w:val="00995C5E"/>
    <w:rsid w:val="00A940CD"/>
    <w:rsid w:val="00B179CF"/>
    <w:rsid w:val="00BE3B5B"/>
    <w:rsid w:val="00C15925"/>
    <w:rsid w:val="00CE4808"/>
    <w:rsid w:val="00E26E99"/>
    <w:rsid w:val="00ED3584"/>
    <w:rsid w:val="00EE2F1B"/>
    <w:rsid w:val="00F35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B4CF"/>
  <w15:docId w15:val="{FCB9ECF2-5771-44C0-A1B1-74A642E9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F7520"/>
  </w:style>
  <w:style w:type="paragraph" w:styleId="NoSpacing">
    <w:name w:val="No Spacing"/>
    <w:link w:val="NoSpacingChar"/>
    <w:uiPriority w:val="1"/>
    <w:qFormat/>
    <w:rsid w:val="002F75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E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743"/>
  </w:style>
  <w:style w:type="paragraph" w:styleId="Footer">
    <w:name w:val="footer"/>
    <w:basedOn w:val="Normal"/>
    <w:link w:val="FooterChar"/>
    <w:uiPriority w:val="99"/>
    <w:unhideWhenUsed/>
    <w:rsid w:val="001E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43"/>
  </w:style>
  <w:style w:type="paragraph" w:styleId="ListParagraph">
    <w:name w:val="List Paragraph"/>
    <w:basedOn w:val="Normal"/>
    <w:uiPriority w:val="34"/>
    <w:qFormat/>
    <w:rsid w:val="0024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9</cp:revision>
  <dcterms:created xsi:type="dcterms:W3CDTF">2025-03-04T14:01:00Z</dcterms:created>
  <dcterms:modified xsi:type="dcterms:W3CDTF">2025-05-14T10:24:00Z</dcterms:modified>
</cp:coreProperties>
</file>