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Grade 9 Agriculture Exam </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CRE Exam Paper Generation Request </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Grade 9 HRE Exam Questions </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HRE Exam Creation Guidance </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Grade 9 IRE Exam Framework </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Show more</w:t>
      </w:r>
    </w:p>
    <w:p w:rsidR="005D4A40" w:rsidRPr="005D4A40" w:rsidRDefault="005D4A40" w:rsidP="005D4A4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D4A40">
        <w:rPr>
          <w:rFonts w:ascii="Times New Roman" w:eastAsia="Times New Roman" w:hAnsi="Times New Roman" w:cs="Times New Roman"/>
          <w:b/>
          <w:bCs/>
          <w:kern w:val="36"/>
          <w:sz w:val="48"/>
          <w:szCs w:val="48"/>
        </w:rPr>
        <w:t>Conversation with Gemini</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SET GRADE 9 AGRICULTURE AND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NUTRITION EXAM CBC KENYA KJSEA SCENARIO BASED QUESTIONS INCLUDE QUESTIONS ONLY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FROM THIS AREAS:CONSERVATION OF RESOURCES,CONTROLLING SOIL POLLUTION, WATER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RETENTION STRUCTURES,CONSERVATION OF FOOD NUTRIENTS,GROWING TREES,FOOD PRODUCTION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PROCESSESS,PREPARATION OF PLANTING SITES,ESTABLISHING CROPS,CROP MANAGEMENT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PRACTICES,ANIMAL PRODUCTS,PREPARATION OF HONEY AND EGGS,COOKING METHODS,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ROASTING AND STEAMING,HYGIENCE PRACTICES IN REARING ANIMALS,LAUNDRY, LOOSE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COLOURED CLOTHES,SWEING SKILLS,KNITTING,CONSTRUCTION FRAMES SUSPENDED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GARDENS,ADDING VALUE TO CROP PRODUCE,MAKING HOMEMADE SOAPS,CASUES OF SOIL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POLLUTION,WAYS OF CONTROLLING SOIL POLLUTION,IMPORTANCE OF GROWING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TREES,APPROPRIATE TILTH FOR PLANTING MATERIALS,TYPES OF TILTHS,TYPES OF CROPS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MANAGEMENT PRACTICES,SOIL CONSERVATION MEASURESMETHODS OF SOIL CONSERVTION IN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 xml:space="preserve">AGRICULTURE, TYPES OF SOIL EROSIONS,WATER HARVESTING AND STORAGE, WAYS AND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MEASURES, WAYS OF HARVESTING AND STORING WATER, I THE FARM,WATER PONDS,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RETENTION DITCHES,SHALLOW WATER PANS,ETC,KITCHEN BACKYARD GARDENING,PRACTICES,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ROLE OF KITCHEN GARDENS,TYPES OF KITCHEN GARDENS IN KENYA,POULTRY FARMING IN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KENYA,FOLDS,PARTS OF A FOLD,CARING AND MANAGEMENT PRACTICES OF A FOLD AND WHEN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REARING HICKEN,POULTRY, EXAMPLES OF POULTRY,POULTRY CHICKEN DISEASES AND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MANAGEMENT,CROP PESTS AND MANAGEMENT,DISEASE CONTROL MEASURES, SIGNS OF SICK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AND DISEASED CROPS,EXAMPLES OF CROP PESTS IN KENYA,TYPES OF VEGETABLES IN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KENYA, EXAMPLES,CNTROLLING PESTS AND DISEASES IN THE FARM,METHODS OF PEST CONTROLPREPARATIONS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OF ANIMAL PRODUCTS,PROCESSING FISH,PROCESSING AND DRESSING POULTRY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CARCASS,BEHEADING,DEFETHERING,REMOVAL OF OFFAL,CLEANINGINTERNAL PARTS OF A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CHICKEN POULTRY, PRESERVING MILK AND MEAT,METHODS,BOILING,FERMENTING,HOME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COOLING,SALTING,BOILING,DRYING,SMOKING,COOKING AND PREPARING A BALANCED DIET,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COMPONENTS OF A BALANCED DIET,PRESENTATION OF A MEAL, AND TABLE DINING MANNERS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AND HYGIENE,SERVING STYLES SUCH AS FAMILY OR BLUE PLATE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METHODS,HYGIENE,CLEANING THE KITCHEN, EQUIPMENT,ROUTINE,IMPORTANCE,SEWING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 xml:space="preserve">SKILLS,CONSTRUCTING HOUSEHOLD ITEMS,TYPES OF SEAMS USED IN MAKING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CLOTHES,MAKING OF SIMPLE ARTICLES LIKE LAP BAG,WORK BAG,PILLOW CASE,CUSSION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COVER,USING USING PLAIN OR OPEN SEEM,CONSTRUCYTING INNOVATIVE ANIMAL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WATERER,CONSERVING ANIMAL FEEDS,HAY,METHODS OF CONSERVING FORAGE IN COPING WITH DROUGHT,BALED HAY,STANDING FORAGE,STACKING,CONSERVING LEFTOVER FOODS,IMPORTANCES OF CONSERVING LEFTOVER FOODS,METHODS OF CONSERVING LEFTOVER FOODS,REHEATING,PREPARING ANOTHER RECIPE,USES OF LEFT OVER FOODS,INTEGRATED FARMMING,COMPONENTS,ORGANIC GARDENING,MEANING,PRACTICES,ORGANIC MANURE, ORGANIC FOLLIAR,ORGANIC PESTICIDES,MECHANICAL WEED CONTROL,ANIMAL FEEDS,STORAGE OF CROP PRODUCE,WAYS OF PREPARING STORAGE STRUCTURES BEFORE STORING,COOKING USING FLOUR MIXTURES, EQUIPMENT USED WHEN PREPARING AND COOKING FLOOR MIXTURES,TYPES OF FLOUR MIXTURES MANDAZI, CHAPATI, CAKES,ETC,CLEANING WASTE DISPOSAL FACILITIES,EQUIPMENT, METHODS,IMPORTANCE,DISINFECTING CLOTHING AND HOUSEHOLD ARTICLES, IMPORTANCE, EQUIPMENT USED, METHODS USED,GRAFTING IN PLANTS,TECHNIQUES,PURPOSE,CARING FOR GRAFTED PLANTS,EXAMPLES OF GRAFTED PLANTS,HOMEMADE SUNDRYER,METHOD,EQUIP,MENT USED,,USES OF HOMEMADE SUNDRYER, IMPORTANCES,,THIS EXAM SHOULD CONTAIN QUESTIONS FROM ALL, THE AREAS LISTED: SECTION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30 MULTIPLE CHOICE QUESTIONS SECTION B: 20 STRUCTURED QUESTIONS 50 MARKS: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PART 1: AGRICULTURE 25 MARKS ,PART 2: NUTRITION 25 MARKS :INCOPORATE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SCERIOS,PICTURES IMAGES,PHOTOGRAPHS,ILLUSTRATIONS WHERE POSSIBLE CBC-ALIGNED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GRADE 8 AGRICULTURE AND NUTRITION END-YEAR EXAMINATION – 2025, fully based on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Grade 7 &amp; 8 KICD curriculum designs, scenario-based, and structured as per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KNEC assessment format: 25% Low Order Thinking (LOT) 50% Moderate Order Thinking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(MOT) 25% High Order Thinking (HOT)THE QUESTION INCOPORATING SCENARIOS FOR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 xml:space="preserve">EVERY QUESTION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Here's a sample Grade 9 Agriculture and Nutrition exam based on the CBC Kenya KJSEA format, incorporating scenarios, and adhering to the specified content areas and cognitive levels. Please note that for actual images/photographs/illustrations, you would need to insert them manually.</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25"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KENYA JUNIOR SECONDARY EXAMINATIONS ASSESSMENT (KJSEA)</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GRADE 9 AGRICULTURE AND NUTRITION</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END-YEAR EXAMINATION – 2025</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Time: 2 Hours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INSTRUCTIONS TO CANDIDATES:</w:t>
      </w:r>
    </w:p>
    <w:p w:rsidR="005D4A40" w:rsidRPr="005D4A40" w:rsidRDefault="005D4A40" w:rsidP="005D4A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This paper consists of two sections: Section A and Section B.</w:t>
      </w:r>
    </w:p>
    <w:p w:rsidR="005D4A40" w:rsidRPr="005D4A40" w:rsidRDefault="005D4A40" w:rsidP="005D4A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Answer ALL questions in Section A and Section B.</w:t>
      </w:r>
    </w:p>
    <w:p w:rsidR="005D4A40" w:rsidRPr="005D4A40" w:rsidRDefault="005D4A40" w:rsidP="005D4A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All answers must be written in the spaces provided.</w:t>
      </w:r>
    </w:p>
    <w:p w:rsidR="005D4A40" w:rsidRPr="005D4A40" w:rsidRDefault="005D4A40" w:rsidP="005D4A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Ensure legible handwriting.</w:t>
      </w:r>
    </w:p>
    <w:p w:rsidR="005D4A40" w:rsidRPr="005D4A40" w:rsidRDefault="005D4A40" w:rsidP="005D4A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Marks are awarded for clear work.</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FOR EXAMINER'S USE ONLY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2240"/>
        <w:gridCol w:w="2416"/>
      </w:tblGrid>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SECTION</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MAXIMUM SCORE</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CANDIDATE SCORE</w:t>
            </w: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30</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(Part 1)</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25</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(Part 2)</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25</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TOTAL</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80</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bl>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Export to Sheets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26" style="width:0;height:1.5pt" o:hralign="center" o:hrstd="t" o:hr="t" fillcolor="#a0a0a0" stroked="f"/>
        </w:pict>
      </w:r>
    </w:p>
    <w:p w:rsidR="005D4A40" w:rsidRPr="005D4A40" w:rsidRDefault="005D4A40" w:rsidP="005D4A40">
      <w:pPr>
        <w:spacing w:before="100" w:beforeAutospacing="1" w:after="100" w:afterAutospacing="1" w:line="240" w:lineRule="auto"/>
        <w:outlineLvl w:val="1"/>
        <w:rPr>
          <w:rFonts w:ascii="Times New Roman" w:eastAsia="Times New Roman" w:hAnsi="Times New Roman" w:cs="Times New Roman"/>
          <w:b/>
          <w:bCs/>
          <w:sz w:val="36"/>
          <w:szCs w:val="36"/>
        </w:rPr>
      </w:pPr>
      <w:r w:rsidRPr="005D4A40">
        <w:rPr>
          <w:rFonts w:ascii="Times New Roman" w:eastAsia="Times New Roman" w:hAnsi="Times New Roman" w:cs="Times New Roman"/>
          <w:b/>
          <w:bCs/>
          <w:sz w:val="36"/>
          <w:szCs w:val="36"/>
        </w:rPr>
        <w:t>SECTION A: MULTIPLE CHOICE QUESTIONS (30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Instructions:</w:t>
      </w:r>
      <w:r w:rsidRPr="005D4A40">
        <w:rPr>
          <w:rFonts w:ascii="Times New Roman" w:eastAsia="Times New Roman" w:hAnsi="Times New Roman" w:cs="Times New Roman"/>
          <w:sz w:val="24"/>
          <w:szCs w:val="24"/>
        </w:rPr>
        <w:t xml:space="preserve"> Answer all questions by circling the correct option.</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Farmer Juma observed that after heavy rains, a significant portion of his topsoil was carried away from his farm, making his land less fertile. Which of the following terms best describes the problem Farmer Juma is facing? A) Soil pollution B) Soil erosion C) Soil compaction D) Soil acidification</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Scenario:</w:t>
      </w:r>
      <w:r w:rsidRPr="005D4A40">
        <w:rPr>
          <w:rFonts w:ascii="Times New Roman" w:eastAsia="Times New Roman" w:hAnsi="Times New Roman" w:cs="Times New Roman"/>
          <w:sz w:val="24"/>
          <w:szCs w:val="24"/>
        </w:rPr>
        <w:t xml:space="preserve"> The villagers of Chepkube are experiencing frequent droughts, leading to water scarcity for their crops and livestock. They are looking for sustainable ways to ensure water availability throughout the year. Which of the following water harvesting methods would be most effective for them to implement on their farms to store water for long periods? A) Shallow water pans B) Retention ditches C) Water ponds D) Furrows</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Mama Pima is preparing her farm for planting maize. She wants to ensure that the soil is well-prepared to allow for good seed germination and root development. Which type of tilth would be most appropriate for planting maize seeds? A) Fine tilth B) Coarse tilth C) Cloddy tilth D) Lumpy tilth</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local community has noticed a decline in the bird population and increased soil erosion along a river bank. They decide to plant trees as a conservation measure. Besides providing habitat for birds and controlling soil erosion, what other important role do growing trees play in the environment? A) Increasing soil salinity B) Increasing air pollution C) Enhancing water retention in the soil D) Depleting groundwater levels</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John is setting up a small poultry farm. He wants to ensure his chickens are protected from the elements and predators. What is the main purpose of a "fold" in poultry farming? A) To provide food for the chickens B) To store eggs C) To house and protect poultry D) To collect chicken droppings</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Mary is passionate about maintaining the nutritional value of her vegetables after harvesting. She wants to ensure that her family benefits maximally from the vitamins and minerals. Which cooking method is best for conserving the water-soluble vitamins in vegetables? A) Boiling B) Frying C) Steaming D) Roasting</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During a visit to a neighboring farm, you observe several dead fish floating in a nearby river, and the farmer complains of reduced crop yields. You suspect industrial waste discharge. What is the most likely cause of soil pollution in this scenario? A) Over-fertilization B) Improper disposal of industrial waste C) Organic farming practices D) Crop rotation</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wants to improve the fertility of his soil without using synthetic chemicals. He decides to use decomposed plant and animal matter. What type of organic manure is the farmer likely using? A) Chemical fertilizer B) Compost C) Pesticide D) Herbicide</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Sarah harvested a large quantity of tomatoes from her kitchen garden. She wants to preserve some of them for future use to avoid wastage. Which of the following methods would add value to her tomato produce? A) Selling them fresh at the market B) Making tomato sauce or puree C) Storing them in a cool, dry place D) Feeding them to her livestock</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Peter is repairing his torn shirt. He needs a strong and neat stitch to join two pieces of fabric together. Which type of seam is most commonly used for joining two pieces of fabric in clothing construction, providing a strong and flat finish? A) French seam B) Run and fell seam C) Plain seam D) Flat felled seam</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Farmer Amani has a small plot of land and wants to maximize his crop production by utilizing vertical space. Which innovative gardening technique would be most suitable for his situation? A) Raised bed gardening B) Suspended gardens C) Container gardening D) Traditional furrow gardening</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family wants to ensure they consume all essential nutrients daily. They are planning their meals carefully. What is a meal called that contains all the necessary </w:t>
      </w:r>
      <w:r w:rsidRPr="005D4A40">
        <w:rPr>
          <w:rFonts w:ascii="Times New Roman" w:eastAsia="Times New Roman" w:hAnsi="Times New Roman" w:cs="Times New Roman"/>
          <w:sz w:val="24"/>
          <w:szCs w:val="24"/>
        </w:rPr>
        <w:lastRenderedPageBreak/>
        <w:t>nutrients in the right proportions for healthy growth and development? A) Carbohydrate-rich meal B) Protein-rich meal C) Balanced diet D) Vitamin-rich meal</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You observe a chicken in a poultry run with ruffled feathers, closed eyes, and it is isolated from the rest of the flock. What is this chicken most likely showing signs of? A) Happiness B) Sickness C) Laying eggs D) Moulting</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After a heavy meal, your family wants to ensure the kitchen and dining area are clean and hygienic. What is the primary reason for cleaning the kitchen and equipment regularly? A) To make the kitchen look good B) To prevent the growth of harmful microorganisms C) To save water D) To create more space</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is preparing a storage structure for his harvested maize. He wants to prevent pest infestation and spoilage. Which of the following is a crucial step in preparing a storage structure before storing crops? A) Painting the walls with bright colours B) Ensuring the structure is well-ventilated and dry C) Decorating the interior with flowers D) Playing loud music near the storage</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group of students is discussing methods of conserving animal feeds to cope with periods of drought. Which method involves cutting grass or other forage crops and drying them to preserve their nutritional value for later use? A) Silage making B) Standing forage C) Baled hay D) Grazing</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Mama Chebet has leftover ugali and stew from supper. Instead of throwing them away, she wants to use them for tomorrow's lunch. Which method of conserving leftover food would be most appropriate in this case? A) Freezing B) Reheating C) Smoking D) Salting</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is battling an infestation of aphids on his cabbage crops. He wants to use a pest control method that does not involve chemicals. Which of the following is an example of a mechanical pest control method? A) Spraying with pesticides B) Introducing natural predators C) Hand-picking the pests D) Crop rotation</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You are preparing a dessert that requires a flour mixture to be baked. Which piece of equipment is essential for accurately measuring flour when preparing flour mixtures? A) Spatula B) Whisk C) Measuring cups/spoons D) Rolling pin</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observes yellowing leaves and stunted growth in his tomato plants. He suspects a nutrient deficiency. Which type of organic manure, applied directly to the leaves, could quickly provide nutrients to the plants? A) Farmyard manure B) Compost C) Organic foliar feed D) Green manure</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save money and ensure natural ingredients, a household decides to make their own soap at home. What is a key ingredient needed to make homemade soap? A) Sugar B) Salt C) Caustic soda (lye) D) Vinegar</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You are observing different types of soil erosion on a sloping farm. You notice small channels forming on the surface after heavy rainfall. What type of soil erosion is characterized by the formation of small, well-defined channels? A) Sheet erosion B) Gully erosion C) Rill erosion D) Splash erosion</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poultry farmer is processing a chicken carcass for consumption. After defeathering, what is the next crucial step in preparing the poultry carcass? A) Beheading B) Removal of offal C) Boiling D) Salting</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wants to propagate a mango variety that is resistant to diseases but grows slowly, by combining it with a fast-growing rootstock. Which plant propagation </w:t>
      </w:r>
      <w:r w:rsidRPr="005D4A40">
        <w:rPr>
          <w:rFonts w:ascii="Times New Roman" w:eastAsia="Times New Roman" w:hAnsi="Times New Roman" w:cs="Times New Roman"/>
          <w:sz w:val="24"/>
          <w:szCs w:val="24"/>
        </w:rPr>
        <w:lastRenderedPageBreak/>
        <w:t>technique would be suitable for this purpose? A) Cutting B) Layering C) Grafting D) Marcotting</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After washing a load of laundry, you realize some brightly colored clothes have bled their dye onto lighter clothes. What important laundry practice was likely overlooked to prevent this? A) Using cold water B) Separating loose coloured clothes C) Using extra detergent D) Drying clothes in the sun</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notices his crops are infested with stem borers, leading to significant yield loss. He decides to consult an agricultural extension officer. Which of the following is an example of a crop pest? A) Aphids B) Termites C) Weevils D) All of the above</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You are preparing a meal and want to ensure proper table dining manners are observed. When serving food using the family style method, where is the food placed for self-serving? A) On individual plates in the kitchen B) On a separate serving table C) In serving dishes on the dining table D) Only in the host's plate</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is establishing a kitchen backyard garden to ensure a constant supply of fresh vegetables for his family. What is a primary role of a kitchen garden? A) To grow cash crops for sale B) To provide fresh, readily available vegetables and herbs C) To provide shade for the house D) To attract wild animals</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preserve his fish catch, a fisherman decides to dry them under the sun using a simple, cost-effective method. Which homemade device can be used for drying agricultural produce using solar energy? A) Electric oven B) Microwave C) Homemade sundryer D) Refrigerator</w:t>
      </w:r>
    </w:p>
    <w:p w:rsidR="005D4A40" w:rsidRPr="005D4A40" w:rsidRDefault="005D4A40" w:rsidP="005D4A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wants to improve soil structure and water retention in his sandy soil. He considers different soil conservation measures. Which of the following is a biological method of soil conservation? A) Terracing B) Contour ploughing C) Afforestation D) Gabions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27" style="width:0;height:1.5pt" o:hralign="center" o:hrstd="t" o:hr="t" fillcolor="#a0a0a0" stroked="f"/>
        </w:pict>
      </w:r>
    </w:p>
    <w:p w:rsidR="005D4A40" w:rsidRPr="005D4A40" w:rsidRDefault="005D4A40" w:rsidP="005D4A40">
      <w:pPr>
        <w:spacing w:before="100" w:beforeAutospacing="1" w:after="100" w:afterAutospacing="1" w:line="240" w:lineRule="auto"/>
        <w:outlineLvl w:val="1"/>
        <w:rPr>
          <w:rFonts w:ascii="Times New Roman" w:eastAsia="Times New Roman" w:hAnsi="Times New Roman" w:cs="Times New Roman"/>
          <w:b/>
          <w:bCs/>
          <w:sz w:val="36"/>
          <w:szCs w:val="36"/>
        </w:rPr>
      </w:pPr>
      <w:r w:rsidRPr="005D4A40">
        <w:rPr>
          <w:rFonts w:ascii="Times New Roman" w:eastAsia="Times New Roman" w:hAnsi="Times New Roman" w:cs="Times New Roman"/>
          <w:b/>
          <w:bCs/>
          <w:sz w:val="36"/>
          <w:szCs w:val="36"/>
        </w:rPr>
        <w:t>SECTION B: STRUCTURED QUESTIONS (50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1: AGRICULTURE (25 Marks)</w:t>
      </w:r>
    </w:p>
    <w:p w:rsidR="005D4A40" w:rsidRPr="005D4A40" w:rsidRDefault="005D4A40" w:rsidP="005D4A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Mr. Otieno owns a small farm in a semi-arid region. He has observed that his crops often suffer from water stress, especially during dry spells. He wants to implement strategies to retain more water in his farm's soil.</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Identify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different water retention structures Mr. Otieno could construct on his farm.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Besides the structures mentioned in (a), explain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other soil conservation measures Mr. Otieno could adopt to improve water retention in his soil.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Mr. Otieno is considering establishing a kitchen backyard garden. Explain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advantages of having a kitchen garden to his family. (4 marks)</w:t>
      </w:r>
    </w:p>
    <w:p w:rsidR="005D4A40" w:rsidRPr="005D4A40" w:rsidRDefault="005D4A40" w:rsidP="005D4A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Scenario:</w:t>
      </w:r>
      <w:r w:rsidRPr="005D4A40">
        <w:rPr>
          <w:rFonts w:ascii="Times New Roman" w:eastAsia="Times New Roman" w:hAnsi="Times New Roman" w:cs="Times New Roman"/>
          <w:sz w:val="24"/>
          <w:szCs w:val="24"/>
        </w:rPr>
        <w:t xml:space="preserve"> Farmer Mumo has a passion for growing trees on his farm. He believes in the importance of afforestation not just for his farm's aesthetics but also for environmental benefits.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State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importance of growing trees on a farm.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Farmer Mumo practices integrated farming. Briefly explain what integrated farming means.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A section of Farmer Mumo's land has been affected by soil pollution due to improper disposal of plastic waste by his neighbors. i. State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cause of soil pollution other than plastic waste. (1 mark) ii. Suggest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Farmer Mumo can control soil pollution on his farm. (2 marks)</w:t>
      </w:r>
    </w:p>
    <w:p w:rsidR="005D4A40" w:rsidRPr="005D4A40" w:rsidRDefault="005D4A40" w:rsidP="005D4A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Sarah is preparing a seedbed for planting kales. She knows that proper preparation of the planting site is crucial for good crop establishment.</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Describe the steps involved in preparing a planting site for kales.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After planting, Sarah faces challenges with pests on her kales. i. Identify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common vegetable pests in Kenya that might attack kales. (2 marks) ii. Describe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non-chemical method Sarah can use to control pests on her kales. (3 marks)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28"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2: NUTRITION (25 Marks)</w:t>
      </w:r>
    </w:p>
    <w:p w:rsidR="005D4A40" w:rsidRPr="005D4A40" w:rsidRDefault="005D4A40" w:rsidP="005D4A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Mama Wanja runs a small poultry farm. She wants to ensure her chickens are healthy and productive, and that the products she obtains from them are processed hygienically.</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Name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examples of poultry commonly reared in Kenya, apart from chicken.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Mama Wanja observes one of her chickens showing signs of dullness, ruffled feathers, and greenish droppings. i. What does this indicate about the chicken's health? (1 mark) ii. Suggest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management practices Mama Wanja can implement to prevent diseases in her poultry flock.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After slaughtering a chicken, Mama Wanja needs to process the carcass for consumption. List the correct sequence of steps involved in dressing a poultry carcass after beheading. (3 marks)</w:t>
      </w:r>
    </w:p>
    <w:p w:rsidR="005D4A40" w:rsidRPr="005D4A40" w:rsidRDefault="005D4A40" w:rsidP="005D4A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The Chemelil family recently harvested a bumper crop of milk and meat. They want to preserve these animal products for an extended period to ensure food security.</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 xml:space="preserve">a) Explain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traditional methods the Chemelil family can use to preserve their milk.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State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methods they can use to preserve their meat without refrigeration.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After preservation, the family is preparing a meal. They want to ensure it's a balanced diet. i. Name </w:t>
      </w:r>
      <w:r w:rsidRPr="005D4A40">
        <w:rPr>
          <w:rFonts w:ascii="Times New Roman" w:eastAsia="Times New Roman" w:hAnsi="Times New Roman" w:cs="Times New Roman"/>
          <w:b/>
          <w:bCs/>
          <w:sz w:val="24"/>
          <w:szCs w:val="24"/>
        </w:rPr>
        <w:t>three</w:t>
      </w:r>
      <w:r w:rsidRPr="005D4A40">
        <w:rPr>
          <w:rFonts w:ascii="Times New Roman" w:eastAsia="Times New Roman" w:hAnsi="Times New Roman" w:cs="Times New Roman"/>
          <w:sz w:val="24"/>
          <w:szCs w:val="24"/>
        </w:rPr>
        <w:t xml:space="preserve"> components of a balanced diet. (3 marks) ii. When presenting a meal, what is the primary importance of good table dining manners? (2 marks)</w:t>
      </w:r>
    </w:p>
    <w:p w:rsidR="005D4A40" w:rsidRPr="005D4A40" w:rsidRDefault="005D4A40" w:rsidP="005D4A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Aisha is learning new sewing skills in her Home Science class. She wants to construct a simple household item using different types of seams.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Aisha decides to make a pillowcase. Which type of seam would be most suitable for joining the edges of the pillowcase, considering it needs to be durable and neat?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Besides constructing household items, state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other practical applications of sewing skills.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Aisha's mother is doing laundry. She wants to wash some loose coloured clothes without them bleeding onto other garments. i. What specific laundry practice should her mother follow to avoid colour bleeding? (1 mark) ii. State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importance of disinfecting clothing and household articles. (1 mark)</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29"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MARKING SCHEME (FOR EXAMINER'S USE ONLY)</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SECTION A: MULTIPLE CHOICE QUESTIONS (30 Marks)</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Soil erosion</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Water ponds</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Fine tilth</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Enhancing water retention in the soil</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To house and protect poultry</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Steaming</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Improper disposal of industrial waste</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Compost</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Making tomato sauce or puree</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Plain seam</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Suspended gardens</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Balanced diet</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Sickness</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To prevent the growth of harmful microorganisms</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Ensuring the structure is well-ventilated and dry</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Baled hay</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Reheating</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C) Hand-picking the pests</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Measuring cups/spoons</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Organic foliar feed</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Caustic soda (lye)</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Rill erosion</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Removal of offal</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Grafting</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Separating loose coloured clothes</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All of the above</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In serving dishes on the dining table</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To provide fresh, readily available vegetables and herbs</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Homemade sundryer</w:t>
      </w:r>
    </w:p>
    <w:p w:rsidR="005D4A40" w:rsidRPr="005D4A40" w:rsidRDefault="005D4A40" w:rsidP="005D4A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Afforestation</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SECTION B: STRUCTURED QUESTIONS (50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1: AGRICULTURE (25 Marks)</w:t>
      </w:r>
    </w:p>
    <w:p w:rsidR="005D4A40" w:rsidRPr="005D4A40" w:rsidRDefault="005D4A40" w:rsidP="005D4A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different water retention structures: (2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Water ponds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Retention ditches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Shallow water pans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Check dams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Terraces (if designed for water retention)</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other soil conservation measures to improve water retention: (4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Mulching:</w:t>
      </w:r>
      <w:r w:rsidRPr="005D4A40">
        <w:rPr>
          <w:rFonts w:ascii="Times New Roman" w:eastAsia="Times New Roman" w:hAnsi="Times New Roman" w:cs="Times New Roman"/>
          <w:sz w:val="24"/>
          <w:szCs w:val="24"/>
        </w:rPr>
        <w:t xml:space="preserve"> Covering the soil surface with organic materials (e.g., dry grass, crop residues) to reduce evaporation and improve infiltration. (2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Cover Cropping:</w:t>
      </w:r>
      <w:r w:rsidRPr="005D4A40">
        <w:rPr>
          <w:rFonts w:ascii="Times New Roman" w:eastAsia="Times New Roman" w:hAnsi="Times New Roman" w:cs="Times New Roman"/>
          <w:sz w:val="24"/>
          <w:szCs w:val="24"/>
        </w:rPr>
        <w:t xml:space="preserve"> Planting non-cash crops (e.g., legumes) to cover the soil, which helps reduce erosion, improve soil organic matter, and thus water retention. (2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Contour Ploughing:</w:t>
      </w:r>
      <w:r w:rsidRPr="005D4A40">
        <w:rPr>
          <w:rFonts w:ascii="Times New Roman" w:eastAsia="Times New Roman" w:hAnsi="Times New Roman" w:cs="Times New Roman"/>
          <w:sz w:val="24"/>
          <w:szCs w:val="24"/>
        </w:rPr>
        <w:t xml:space="preserve"> Ploughing along the contours of the land to create ridges that slow down water runoff and allow more time for infiltration. (2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Organic Matter Addition:</w:t>
      </w:r>
      <w:r w:rsidRPr="005D4A40">
        <w:rPr>
          <w:rFonts w:ascii="Times New Roman" w:eastAsia="Times New Roman" w:hAnsi="Times New Roman" w:cs="Times New Roman"/>
          <w:sz w:val="24"/>
          <w:szCs w:val="24"/>
        </w:rPr>
        <w:t xml:space="preserve"> Incorporating organic manure (compost, farmyard manure) into the soil to improve soil structure and increase its water-holding capacity.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advantages of having a kitchen garden: (4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Source of fresh and readily available food:</w:t>
      </w:r>
      <w:r w:rsidRPr="005D4A40">
        <w:rPr>
          <w:rFonts w:ascii="Times New Roman" w:eastAsia="Times New Roman" w:hAnsi="Times New Roman" w:cs="Times New Roman"/>
          <w:sz w:val="24"/>
          <w:szCs w:val="24"/>
        </w:rPr>
        <w:t xml:space="preserve"> Provides a constant supply of fresh vegetables and herbs, reducing the need to purchase from the market. (2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Cost-saving:</w:t>
      </w:r>
      <w:r w:rsidRPr="005D4A40">
        <w:rPr>
          <w:rFonts w:ascii="Times New Roman" w:eastAsia="Times New Roman" w:hAnsi="Times New Roman" w:cs="Times New Roman"/>
          <w:sz w:val="24"/>
          <w:szCs w:val="24"/>
        </w:rPr>
        <w:t xml:space="preserve"> Reduces household expenditure on food items. (2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Improved nutrition:</w:t>
      </w:r>
      <w:r w:rsidRPr="005D4A40">
        <w:rPr>
          <w:rFonts w:ascii="Times New Roman" w:eastAsia="Times New Roman" w:hAnsi="Times New Roman" w:cs="Times New Roman"/>
          <w:sz w:val="24"/>
          <w:szCs w:val="24"/>
        </w:rPr>
        <w:t xml:space="preserve"> Encourages consumption of a wider variety of fresh produce, leading to a more balanced diet. (2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Food security:</w:t>
      </w:r>
      <w:r w:rsidRPr="005D4A40">
        <w:rPr>
          <w:rFonts w:ascii="Times New Roman" w:eastAsia="Times New Roman" w:hAnsi="Times New Roman" w:cs="Times New Roman"/>
          <w:sz w:val="24"/>
          <w:szCs w:val="24"/>
        </w:rPr>
        <w:t xml:space="preserve"> Ensures a supply of food even when market access is limited. (2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Educational opportunity:</w:t>
      </w:r>
      <w:r w:rsidRPr="005D4A40">
        <w:rPr>
          <w:rFonts w:ascii="Times New Roman" w:eastAsia="Times New Roman" w:hAnsi="Times New Roman" w:cs="Times New Roman"/>
          <w:sz w:val="24"/>
          <w:szCs w:val="24"/>
        </w:rPr>
        <w:t xml:space="preserve"> Provides practical learning experience for family members, especially children, about growing food. (2 marks)</w:t>
      </w:r>
    </w:p>
    <w:p w:rsidR="005D4A40" w:rsidRPr="005D4A40" w:rsidRDefault="005D4A40" w:rsidP="005D4A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importance of growing trees: (2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Soil conservation (prevents erosion)</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Water catchment/conservation (improves water infiltration)</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Habitat for wildlife</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Source of timber/fuelwood</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Source of fruits/nuts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Shade provision</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Carbon sequestration (reduces greenhouse gases)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Improve air quality</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Act as windbreaks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Briefly explain integrated farming: (2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Integrated farming is a holistic farming system that combines different agricultural enterprises (e.g., crops, livestock, aquaculture) in a synergistic manner. It aims to maximize resource utilization, minimize waste, and promote environmental sustainability.</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i.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cause of soil pollution (other than plastic waste): (1 mark)</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Industrial waste/effluents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Excessive use of chemical fertilizers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Excessive use of pesticides/herbicides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Improper disposal of sewage/wastewater</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Leaching from landfills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ii.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to control soil pollution: (2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Proper waste disposal (e.g., recycling, composting organic waste)</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Minimizing the use of synthetic chemicals (e.g., adopting organic farming practices)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Bioremediation (using microorganisms to break down pollutants)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Phytoremediation (using plants to absorb pollutants)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Education and awareness campaigns</w:t>
      </w:r>
    </w:p>
    <w:p w:rsidR="005D4A40" w:rsidRPr="005D4A40" w:rsidRDefault="005D4A40" w:rsidP="005D4A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Steps in preparing a planting site for kales: (3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Clearing the land:</w:t>
      </w:r>
      <w:r w:rsidRPr="005D4A40">
        <w:rPr>
          <w:rFonts w:ascii="Times New Roman" w:eastAsia="Times New Roman" w:hAnsi="Times New Roman" w:cs="Times New Roman"/>
          <w:sz w:val="24"/>
          <w:szCs w:val="24"/>
        </w:rPr>
        <w:t xml:space="preserve"> Removing weeds, crop residues, and other debris. (1 mark)</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Primary tillage (digging/ploughing):</w:t>
      </w:r>
      <w:r w:rsidRPr="005D4A40">
        <w:rPr>
          <w:rFonts w:ascii="Times New Roman" w:eastAsia="Times New Roman" w:hAnsi="Times New Roman" w:cs="Times New Roman"/>
          <w:sz w:val="24"/>
          <w:szCs w:val="24"/>
        </w:rPr>
        <w:t xml:space="preserve"> Breaking up the soil to a suitable depth. (1 mark)</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Secondary tillage (harrowing/raking):</w:t>
      </w:r>
      <w:r w:rsidRPr="005D4A40">
        <w:rPr>
          <w:rFonts w:ascii="Times New Roman" w:eastAsia="Times New Roman" w:hAnsi="Times New Roman" w:cs="Times New Roman"/>
          <w:sz w:val="24"/>
          <w:szCs w:val="24"/>
        </w:rPr>
        <w:t xml:space="preserve"> Breaking down clods, leveling the soil, and creating a fine tilth. (1 mark)</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Incorporating organic matter (optional but good practice).</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 xml:space="preserve">b) i.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common vegetable pests in Kenya that might attack kales: (2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Aphids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Cabbage webworm</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Diamondback moth</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Cutworms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Slugs/Snails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ii.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non-chemical method to control pests on kales: (3 marks)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Hand-picking:</w:t>
      </w:r>
      <w:r w:rsidRPr="005D4A40">
        <w:rPr>
          <w:rFonts w:ascii="Times New Roman" w:eastAsia="Times New Roman" w:hAnsi="Times New Roman" w:cs="Times New Roman"/>
          <w:sz w:val="24"/>
          <w:szCs w:val="24"/>
        </w:rPr>
        <w:t xml:space="preserve"> Physically removing pests from the plants. (1 mark for method, 2 marks for explanation of how it works)</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Crop rotation:</w:t>
      </w:r>
      <w:r w:rsidRPr="005D4A40">
        <w:rPr>
          <w:rFonts w:ascii="Times New Roman" w:eastAsia="Times New Roman" w:hAnsi="Times New Roman" w:cs="Times New Roman"/>
          <w:sz w:val="24"/>
          <w:szCs w:val="24"/>
        </w:rPr>
        <w:t xml:space="preserve"> Alternating kale with non-host crops to break pest life cycles. (1 mark for method, 2 marks for explanation)</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Use of resistant varieties:</w:t>
      </w:r>
      <w:r w:rsidRPr="005D4A40">
        <w:rPr>
          <w:rFonts w:ascii="Times New Roman" w:eastAsia="Times New Roman" w:hAnsi="Times New Roman" w:cs="Times New Roman"/>
          <w:sz w:val="24"/>
          <w:szCs w:val="24"/>
        </w:rPr>
        <w:t xml:space="preserve"> Planting kale varieties that are naturally resistant to certain pests. (1 mark for method, 2 marks for explanation)</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Biological control:</w:t>
      </w:r>
      <w:r w:rsidRPr="005D4A40">
        <w:rPr>
          <w:rFonts w:ascii="Times New Roman" w:eastAsia="Times New Roman" w:hAnsi="Times New Roman" w:cs="Times New Roman"/>
          <w:sz w:val="24"/>
          <w:szCs w:val="24"/>
        </w:rPr>
        <w:t xml:space="preserve"> Introducing natural predators or parasites of the pests. (1 mark for method, 2 marks for explanation)</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Cultural practices:</w:t>
      </w:r>
      <w:r w:rsidRPr="005D4A40">
        <w:rPr>
          <w:rFonts w:ascii="Times New Roman" w:eastAsia="Times New Roman" w:hAnsi="Times New Roman" w:cs="Times New Roman"/>
          <w:sz w:val="24"/>
          <w:szCs w:val="24"/>
        </w:rPr>
        <w:t xml:space="preserve"> e.g., proper spacing, weeding, proper watering to enhance plant vigor and resistance. (1 mark for method, 2 marks for explanation)</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Traps:</w:t>
      </w:r>
      <w:r w:rsidRPr="005D4A40">
        <w:rPr>
          <w:rFonts w:ascii="Times New Roman" w:eastAsia="Times New Roman" w:hAnsi="Times New Roman" w:cs="Times New Roman"/>
          <w:sz w:val="24"/>
          <w:szCs w:val="24"/>
        </w:rPr>
        <w:t xml:space="preserve"> Using sticky traps or pheromone traps to capture pests. (1 mark for method, 2 marks for explanation)</w:t>
      </w:r>
    </w:p>
    <w:p w:rsidR="005D4A40" w:rsidRPr="005D4A40" w:rsidRDefault="005D4A40" w:rsidP="005D4A4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Use of neem extracts/botanical pesticides:</w:t>
      </w:r>
      <w:r w:rsidRPr="005D4A40">
        <w:rPr>
          <w:rFonts w:ascii="Times New Roman" w:eastAsia="Times New Roman" w:hAnsi="Times New Roman" w:cs="Times New Roman"/>
          <w:sz w:val="24"/>
          <w:szCs w:val="24"/>
        </w:rPr>
        <w:t xml:space="preserve"> Extracting natural compounds from plants like neem to repel or kill pests. (1 mark for method, 2 marks for explanation)</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2: NUTRITION (25 Marks)</w:t>
      </w:r>
    </w:p>
    <w:p w:rsidR="005D4A40" w:rsidRPr="005D4A40" w:rsidRDefault="005D4A40" w:rsidP="005D4A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examples of poultry (apart from chicken): (2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Ducks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Geese</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Turkeys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Quail</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Pigeons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Guinea fowl</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i. Indication of chicken's health: (1 mark)</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The chicken is sick/diseased.</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ii.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management practices to prevent diseases in poultry: (4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Proper sanitation and hygiene:</w:t>
      </w:r>
      <w:r w:rsidRPr="005D4A40">
        <w:rPr>
          <w:rFonts w:ascii="Times New Roman" w:eastAsia="Times New Roman" w:hAnsi="Times New Roman" w:cs="Times New Roman"/>
          <w:sz w:val="24"/>
          <w:szCs w:val="24"/>
        </w:rPr>
        <w:t xml:space="preserve"> Regular cleaning and disinfection of the poultry house, feeders, and waterers to prevent pathogen buildup. (2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Vaccination:</w:t>
      </w:r>
      <w:r w:rsidRPr="005D4A40">
        <w:rPr>
          <w:rFonts w:ascii="Times New Roman" w:eastAsia="Times New Roman" w:hAnsi="Times New Roman" w:cs="Times New Roman"/>
          <w:sz w:val="24"/>
          <w:szCs w:val="24"/>
        </w:rPr>
        <w:t xml:space="preserve"> Administering appropriate vaccines to protect against common poultry diseases. (2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Balanced nutrition:</w:t>
      </w:r>
      <w:r w:rsidRPr="005D4A40">
        <w:rPr>
          <w:rFonts w:ascii="Times New Roman" w:eastAsia="Times New Roman" w:hAnsi="Times New Roman" w:cs="Times New Roman"/>
          <w:sz w:val="24"/>
          <w:szCs w:val="24"/>
        </w:rPr>
        <w:t xml:space="preserve"> Providing a balanced diet to boost the birds' immune system. (2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Proper ventilation:</w:t>
      </w:r>
      <w:r w:rsidRPr="005D4A40">
        <w:rPr>
          <w:rFonts w:ascii="Times New Roman" w:eastAsia="Times New Roman" w:hAnsi="Times New Roman" w:cs="Times New Roman"/>
          <w:sz w:val="24"/>
          <w:szCs w:val="24"/>
        </w:rPr>
        <w:t xml:space="preserve"> Ensuring good airflow in the poultry house to prevent respiratory issues. (2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Quarantine new birds:</w:t>
      </w:r>
      <w:r w:rsidRPr="005D4A40">
        <w:rPr>
          <w:rFonts w:ascii="Times New Roman" w:eastAsia="Times New Roman" w:hAnsi="Times New Roman" w:cs="Times New Roman"/>
          <w:sz w:val="24"/>
          <w:szCs w:val="24"/>
        </w:rPr>
        <w:t xml:space="preserve"> Isolating new birds for a period before introducing them to the main flock to prevent disease introduction. (2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Pest and vector control:</w:t>
      </w:r>
      <w:r w:rsidRPr="005D4A40">
        <w:rPr>
          <w:rFonts w:ascii="Times New Roman" w:eastAsia="Times New Roman" w:hAnsi="Times New Roman" w:cs="Times New Roman"/>
          <w:sz w:val="24"/>
          <w:szCs w:val="24"/>
        </w:rPr>
        <w:t xml:space="preserve"> Managing rodents, insects, and wild birds that can spread diseases. (2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Proper stocking density:</w:t>
      </w:r>
      <w:r w:rsidRPr="005D4A40">
        <w:rPr>
          <w:rFonts w:ascii="Times New Roman" w:eastAsia="Times New Roman" w:hAnsi="Times New Roman" w:cs="Times New Roman"/>
          <w:sz w:val="24"/>
          <w:szCs w:val="24"/>
        </w:rPr>
        <w:t xml:space="preserve"> Avoiding overcrowding to reduce stress and spread of disease.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Correct sequence of steps in dressing a poultry carcass after beheading: (3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Defeathering (Scalding and plucking) (1 mark)</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Removal of offal (Evisceration/drawing) (1 mark)</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Cleaning internal parts (Washing inside and out) (1 mark)</w:t>
      </w:r>
    </w:p>
    <w:p w:rsidR="005D4A40" w:rsidRPr="005D4A40" w:rsidRDefault="005D4A40" w:rsidP="005D4A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traditional methods to preserve milk: (4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Boiling:</w:t>
      </w:r>
      <w:r w:rsidRPr="005D4A40">
        <w:rPr>
          <w:rFonts w:ascii="Times New Roman" w:eastAsia="Times New Roman" w:hAnsi="Times New Roman" w:cs="Times New Roman"/>
          <w:sz w:val="24"/>
          <w:szCs w:val="24"/>
        </w:rPr>
        <w:t xml:space="preserve"> Heating milk to a high temperature to kill microorganisms, then cooling and storing it. (2 marks for method and explanation)</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Fermenting:</w:t>
      </w:r>
      <w:r w:rsidRPr="005D4A40">
        <w:rPr>
          <w:rFonts w:ascii="Times New Roman" w:eastAsia="Times New Roman" w:hAnsi="Times New Roman" w:cs="Times New Roman"/>
          <w:sz w:val="24"/>
          <w:szCs w:val="24"/>
        </w:rPr>
        <w:t xml:space="preserve"> Allowing beneficial bacteria to convert lactose into lactic acid, which inhibits spoilage (e.g., making mala/sour milk). (2 marks for method and explanation)</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Drying/Powdering:</w:t>
      </w:r>
      <w:r w:rsidRPr="005D4A40">
        <w:rPr>
          <w:rFonts w:ascii="Times New Roman" w:eastAsia="Times New Roman" w:hAnsi="Times New Roman" w:cs="Times New Roman"/>
          <w:sz w:val="24"/>
          <w:szCs w:val="24"/>
        </w:rPr>
        <w:t xml:space="preserve"> Removing water content from milk to inhibit microbial growth, often done by spreading thinly and sun-drying. (2 marks for method and explanation)</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Salting (rare for milk, but possible for cheese):</w:t>
      </w:r>
      <w:r w:rsidRPr="005D4A40">
        <w:rPr>
          <w:rFonts w:ascii="Times New Roman" w:eastAsia="Times New Roman" w:hAnsi="Times New Roman" w:cs="Times New Roman"/>
          <w:sz w:val="24"/>
          <w:szCs w:val="24"/>
        </w:rPr>
        <w:t xml:space="preserve"> Adding salt can act as a preservative.</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methods to preserve meat without refrigeration: (2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Salting</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Drying</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Smoking</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Curing</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Canning (though often involves heat)</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i. </w:t>
      </w:r>
      <w:r w:rsidRPr="005D4A40">
        <w:rPr>
          <w:rFonts w:ascii="Times New Roman" w:eastAsia="Times New Roman" w:hAnsi="Times New Roman" w:cs="Times New Roman"/>
          <w:b/>
          <w:bCs/>
          <w:sz w:val="24"/>
          <w:szCs w:val="24"/>
        </w:rPr>
        <w:t>Three</w:t>
      </w:r>
      <w:r w:rsidRPr="005D4A40">
        <w:rPr>
          <w:rFonts w:ascii="Times New Roman" w:eastAsia="Times New Roman" w:hAnsi="Times New Roman" w:cs="Times New Roman"/>
          <w:sz w:val="24"/>
          <w:szCs w:val="24"/>
        </w:rPr>
        <w:t xml:space="preserve"> components of a balanced diet: (3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Carbohydrates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Proteins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Fats/Lipids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Vitamins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Minerals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Water</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ii. Primary importance of good table dining manners: (2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To show respect for others (hosts, fellow diners). (2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To create a pleasant and enjoyable dining experience. (2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To promote hygiene and cleanliness during meals. (2 marks)</w:t>
      </w:r>
    </w:p>
    <w:p w:rsidR="005D4A40" w:rsidRPr="005D4A40" w:rsidRDefault="005D4A40" w:rsidP="005D4A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Type of seam for a pillowcase: (1 mark)</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Plain seam (followed by an overcasting or zigzag stitch for neatness/durability) or French seam (for very neat enclosed edges, often used for pillowcases). </w:t>
      </w:r>
      <w:r w:rsidRPr="005D4A40">
        <w:rPr>
          <w:rFonts w:ascii="Times New Roman" w:eastAsia="Times New Roman" w:hAnsi="Times New Roman" w:cs="Times New Roman"/>
          <w:i/>
          <w:iCs/>
          <w:sz w:val="24"/>
          <w:szCs w:val="24"/>
        </w:rPr>
        <w:t>Accept either if justified.</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other practical applications of sewing skills: (2 marks)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Repairing torn clothes/fabric items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Making new garments/clothing</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Creating decorative household items (e.g., curtains, cushion covers)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Making gifts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Customizing existing clothes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Embroidery/Quilting (for artistic purposes)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i. Specific laundry practice for loose coloured clothes: (1 mark)</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Separate loose coloured clothes from other clothes (especially whites and light colours).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Wash them separately or with similar dark colours.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Use cold water.</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ii. Importance of disinfecting clothing and household articles: (1 mark)</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To kill germs/bacteria/viruses.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To prevent the spread of diseases.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To eliminate bad odors caused by microorganisms.</w:t>
      </w:r>
    </w:p>
    <w:p w:rsidR="005D4A40" w:rsidRPr="005D4A40" w:rsidRDefault="005D4A40" w:rsidP="005D4A4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To ensure a hygienic environment.</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30"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ANOTHER AGRICULTURE EXAM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Yes, I can generate another Agriculture Exam for Grade 9 CBC Kenya KJSEA.</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Please confirm if you'd like it to adhere to the </w:t>
      </w:r>
      <w:r w:rsidRPr="005D4A40">
        <w:rPr>
          <w:rFonts w:ascii="Times New Roman" w:eastAsia="Times New Roman" w:hAnsi="Times New Roman" w:cs="Times New Roman"/>
          <w:i/>
          <w:iCs/>
          <w:sz w:val="24"/>
          <w:szCs w:val="24"/>
        </w:rPr>
        <w:t>exact same</w:t>
      </w:r>
      <w:r w:rsidRPr="005D4A40">
        <w:rPr>
          <w:rFonts w:ascii="Times New Roman" w:eastAsia="Times New Roman" w:hAnsi="Times New Roman" w:cs="Times New Roman"/>
          <w:sz w:val="24"/>
          <w:szCs w:val="24"/>
        </w:rPr>
        <w:t xml:space="preserve"> specifications as the previous one (i.e., same topics, question breakdown, and cognitive levels), or if you'd like any modifications to the scope or format.</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Assuming you'd like a </w:t>
      </w:r>
      <w:r w:rsidRPr="005D4A40">
        <w:rPr>
          <w:rFonts w:ascii="Times New Roman" w:eastAsia="Times New Roman" w:hAnsi="Times New Roman" w:cs="Times New Roman"/>
          <w:i/>
          <w:iCs/>
          <w:sz w:val="24"/>
          <w:szCs w:val="24"/>
        </w:rPr>
        <w:t>new</w:t>
      </w:r>
      <w:r w:rsidRPr="005D4A40">
        <w:rPr>
          <w:rFonts w:ascii="Times New Roman" w:eastAsia="Times New Roman" w:hAnsi="Times New Roman" w:cs="Times New Roman"/>
          <w:sz w:val="24"/>
          <w:szCs w:val="24"/>
        </w:rPr>
        <w:t xml:space="preserve"> exam following the </w:t>
      </w:r>
      <w:r w:rsidRPr="005D4A40">
        <w:rPr>
          <w:rFonts w:ascii="Times New Roman" w:eastAsia="Times New Roman" w:hAnsi="Times New Roman" w:cs="Times New Roman"/>
          <w:i/>
          <w:iCs/>
          <w:sz w:val="24"/>
          <w:szCs w:val="24"/>
        </w:rPr>
        <w:t>same structure and content areas</w:t>
      </w:r>
      <w:r w:rsidRPr="005D4A40">
        <w:rPr>
          <w:rFonts w:ascii="Times New Roman" w:eastAsia="Times New Roman" w:hAnsi="Times New Roman" w:cs="Times New Roman"/>
          <w:sz w:val="24"/>
          <w:szCs w:val="24"/>
        </w:rPr>
        <w:t xml:space="preserve"> as the previous one, here it is: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31"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KENYA JUNIOR SECONDARY EXAMINATIONS ASSESSMENT (KJSEA)</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GRADE 9 AGRICULTURE AND NUTRITION</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END-YEAR EXAMINATION – 2025</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Time: 2 Hours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INSTRUCTIONS TO CANDIDATES:</w:t>
      </w:r>
    </w:p>
    <w:p w:rsidR="005D4A40" w:rsidRPr="005D4A40" w:rsidRDefault="005D4A40" w:rsidP="005D4A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This paper consists of two sections: Section A and Section B.</w:t>
      </w:r>
    </w:p>
    <w:p w:rsidR="005D4A40" w:rsidRPr="005D4A40" w:rsidRDefault="005D4A40" w:rsidP="005D4A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Answer ALL questions in Section A and Section B.</w:t>
      </w:r>
    </w:p>
    <w:p w:rsidR="005D4A40" w:rsidRPr="005D4A40" w:rsidRDefault="005D4A40" w:rsidP="005D4A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All answers must be written in the spaces provided.</w:t>
      </w:r>
    </w:p>
    <w:p w:rsidR="005D4A40" w:rsidRPr="005D4A40" w:rsidRDefault="005D4A40" w:rsidP="005D4A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Ensure legible handwriting.</w:t>
      </w:r>
    </w:p>
    <w:p w:rsidR="005D4A40" w:rsidRPr="005D4A40" w:rsidRDefault="005D4A40" w:rsidP="005D4A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Marks are awarded for clear work.</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FOR EXAMINER'S USE ONLY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2240"/>
        <w:gridCol w:w="2416"/>
      </w:tblGrid>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SECTION</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MAXIMUM SCORE</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CANDIDATE SCORE</w:t>
            </w: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30</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(Part 1)</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25</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(Part 2)</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25</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TOTAL</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80</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bl>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Export to Sheets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32" style="width:0;height:1.5pt" o:hralign="center" o:hrstd="t" o:hr="t" fillcolor="#a0a0a0" stroked="f"/>
        </w:pict>
      </w:r>
    </w:p>
    <w:p w:rsidR="005D4A40" w:rsidRPr="005D4A40" w:rsidRDefault="005D4A40" w:rsidP="005D4A40">
      <w:pPr>
        <w:spacing w:before="100" w:beforeAutospacing="1" w:after="100" w:afterAutospacing="1" w:line="240" w:lineRule="auto"/>
        <w:outlineLvl w:val="1"/>
        <w:rPr>
          <w:rFonts w:ascii="Times New Roman" w:eastAsia="Times New Roman" w:hAnsi="Times New Roman" w:cs="Times New Roman"/>
          <w:b/>
          <w:bCs/>
          <w:sz w:val="36"/>
          <w:szCs w:val="36"/>
        </w:rPr>
      </w:pPr>
      <w:r w:rsidRPr="005D4A40">
        <w:rPr>
          <w:rFonts w:ascii="Times New Roman" w:eastAsia="Times New Roman" w:hAnsi="Times New Roman" w:cs="Times New Roman"/>
          <w:b/>
          <w:bCs/>
          <w:sz w:val="36"/>
          <w:szCs w:val="36"/>
        </w:rPr>
        <w:t>SECTION A: MULTIPLE CHOICE QUESTIONS (30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Instructions:</w:t>
      </w:r>
      <w:r w:rsidRPr="005D4A40">
        <w:rPr>
          <w:rFonts w:ascii="Times New Roman" w:eastAsia="Times New Roman" w:hAnsi="Times New Roman" w:cs="Times New Roman"/>
          <w:sz w:val="24"/>
          <w:szCs w:val="24"/>
        </w:rPr>
        <w:t xml:space="preserve"> Answer all questions by circling the correct option.</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Farmer Wanjala notices that after prolonged heavy rainfall, the top layer of his farm soil, which is rich in nutrients, is being washed away uniformly without forming obvious channels. Which type of soil erosion is Farmer Wanjala experiencing? A) Rill erosion B) Gully erosion C) Sheet erosion D) Splash erosion</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The residents of a dry region are advised to harvest rainwater from their rooftops during the rainy season to supplement their water supply for domestic use and small-scale farming. Which of the following structures is most suitable for storing harvested rooftop water on a farm? A) Retention ditch B) Earth dam C) Water tank D) Shallow water pan</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Mercy is planting carrot seeds in her kitchen garden. She knows that carrots require fine, loose soil for proper root development. What type of tilth is ideal for planting small seeds like carrots? A) Coarse tilth B) Cloddy tilth C) Fine tilth D) Lumpy tilth</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Scenario:</w:t>
      </w:r>
      <w:r w:rsidRPr="005D4A40">
        <w:rPr>
          <w:rFonts w:ascii="Times New Roman" w:eastAsia="Times New Roman" w:hAnsi="Times New Roman" w:cs="Times New Roman"/>
          <w:sz w:val="24"/>
          <w:szCs w:val="24"/>
        </w:rPr>
        <w:t xml:space="preserve"> Mr. Kamau decided to plant Calliandra trees along the boundaries of his farm. He was informed that these trees would help in soil conservation. Besides providing fodder for his livestock, how do these trees primarily help in soil conservation? A) They increase soil salinity. B) Their roots bind the soil particles. C) They deplete groundwater. D) They attract pests to the soil.</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poultry farmer is designing a new chicken house. He wants to ensure that the house is easy to clean and provides adequate space for his flock. Which part of a poultry 'fold' is primarily designed to provide proper drainage and ease of cleaning? A) Roosting perches B) Nest boxes C) Litter/floor material D) Feeders</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Jane is preparing a meal for her family. She wants to cook beef while preserving its protein content and making it tender. Which cooking method uses moist heat to tenderize tough cuts of meat and largely preserves nutrients? A) Frying B) Roasting C) Steaming D) Grilling</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observed stunted plant growth and discoloration in his crops, which were planted near a discarded battery recycling site. He suspects the soil is contaminated with heavy metals. What is the most likely cause of soil pollution in this situation? A) Organic fertilizer application B) Agricultural run-off C) Improper disposal of hazardous waste D) Excessive watering</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improve soil fertility sustainably, a farmer is advised to use decomposed plant and animal residues from his farm. What is this rich organic matter, produced through controlled decomposition, called? A) Chemical fertilizer B) Green manure C) Compost D) Inorganic pesticide</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Sarah has a surplus of ripe bananas from her farm. She wants to add value to them to increase their shelf-life and market appeal. Which of the following value-addition processes is most suitable for ripe bananas? A) Selling them fresh to hawkers B) Turning them into banana crisps or flour C) Storing them in a warm place D) Feeding them to livestock</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Emily is making a small fabric pouch. She wants a simple, durable seam that is easy to iron flat. Which seam is best suited for this purpose, providing a flat finish suitable for general construction? A) French seam B) Flat felled seam C) Plain seam D) Bound seam</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household in an urban area with limited ground space wants to grow vegetables. They are considering a method that involves growing plants in containers hung vertically. What is this method of gardening known as? A) Raised beds B) Container gardening C) Suspended gardens D) Hydroponics</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nutritionist is educating a community on healthy eating. She emphasizes the importance of a diet that provides adequate amounts of energy, growth materials, and protective substances. What is this type of diet commonly referred to? A) Energy-giving diet B) Body-building diet C) Balanced diet D) Protective diet</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observes his maize plants exhibiting yellowing leaves, especially the older ones, and stunted growth. He also notes a general weak appearance. These are common signs of a deficiency in which essential plant nutrient? A) Phosphorus B) Potassium C) Nitrogen D) Calcium</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After preparing a meal, Mama Chebet ensures all kitchen utensils and surfaces are thoroughly cleaned and disinfected. What is the primary reason for disinfecting </w:t>
      </w:r>
      <w:r w:rsidRPr="005D4A40">
        <w:rPr>
          <w:rFonts w:ascii="Times New Roman" w:eastAsia="Times New Roman" w:hAnsi="Times New Roman" w:cs="Times New Roman"/>
          <w:sz w:val="24"/>
          <w:szCs w:val="24"/>
        </w:rPr>
        <w:lastRenderedPageBreak/>
        <w:t>kitchen equipment and surfaces? A) To make them shiny B) To remove food residues C) To kill harmful bacteria and viruses D) To prevent rusting</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Before storing his beans in a granary, a farmer cleans and repairs the granary thoroughly. He also seals any cracks. Why is it important to ensure a storage structure is well-sealed and free of cracks before storing crops? A) To keep the crops warm B) To prevent entry of pests and rodents C) To allow air circulation D) To enhance crop ripening</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During a prolonged dry season, Farmer Akinyi uses conserved forage to feed her dairy cows. She specifically feeds them large, tightly packed bundles of dried grass. What form of conserved forage is Farmer Akinyi using? A) Silage B) Standing forage C) Baled hay D) Fodder crops</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Mwende cooked too much rice for dinner. To avoid waste, she plans to use the leftover rice to make a different dish the next day. Which method of conserving leftover food is Mwende practicing? A) Freezing B) Drying C) Preparing another recipe D) Salting</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control weeds in his maize farm, a farmer uses a jembes to physically remove them. What type of weed control method is the farmer employing? A) Chemical weed control B) Biological weed control C) Mechanical weed control D) Cultural weed control</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When preparing chapati, Sarah needs to mix flour with water and oil to form a dough. Which piece of equipment is primarily used for mixing flour mixtures into dough? A) Rolling pin B) Mixing bowl C) Sieve D) Frying pan</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practicing organic gardening wants to provide rapid nutrient uptake for his leafy vegetables. He decides to spray a liquid feed directly onto the leaves. What type of organic feed is he most likely using? A) Farmyard manure B) Compost tea (foliar feed) C) Green manure D) Bone meal</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group of women in Kilgoris is starting a small income-generating project by making homemade soaps. Which essential ingredient is a strong alkaline substance used in the saponification process to make soap? A) Glycerine B) Caustic soda (sodium hydroxide) C) Coconut oil D) Water</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steep farm slope shows signs of deep, wide channels cut by concentrated water flow after heavy rains. These channels are difficult to cross with farm machinery. What type of soil erosion is evident in this situation? A) Sheet erosion B) Rill erosion C) Splash erosion D) Gully erosion</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Before roasting a whole chicken, a cook needs to prepare the carcass. After defeathering and eviscerating, what is the final step in preparing the carcass for cooking? A) Beheading B) Cleaning the internal and external parts thoroughly C) Cutting into pieces D) Salting</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wants to propagate a high-yielding avocado variety onto a hardy rootstock that is resistant to soil-borne diseases. Which plant propagation technique involves joining parts of two plants so they grow as one? A) Budding B) Layering C) Grafting D) Cutting</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After handwashing some delicate, colourful clothes, you notice the water has become discoloured. What is the most appropriate action to take before rinsing these clothes with other items? A) Add more detergent B) Rinse them separately until the water runs clear C) Soak them longer D) Rinse them with hot water</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Scenario:</w:t>
      </w:r>
      <w:r w:rsidRPr="005D4A40">
        <w:rPr>
          <w:rFonts w:ascii="Times New Roman" w:eastAsia="Times New Roman" w:hAnsi="Times New Roman" w:cs="Times New Roman"/>
          <w:sz w:val="24"/>
          <w:szCs w:val="24"/>
        </w:rPr>
        <w:t xml:space="preserve"> A farmer discovers that his stored maize grains are being damaged by small, hard-bodied insects that bore into the kernels. Which of the following is a common storage pest of maize? A) Aphids B) Armyworms C) Weevils D) Tsetse flies</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During a formal dinner, the host offers to serve each guest individually from platters brought to the table. What serving style is being used in this scenario? A) Family service B) Blue plate service C) Buffet service D) Russian service</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Mama Sara has limited space but wants to grow a variety of vegetables for daily family consumption right outside her kitchen door. What term best describes this type of small-scale, accessible garden? A) Commercial garden B) Kitchen backyard garden C) Orchard D) Nursery bed</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local community group decides to build a low-cost device to dry fruits and vegetables using only sunlight, to prevent post-harvest losses. Which simple device would be most effective for this purpose? A) Electric dehydrator B) Open-air drying rack C) Homemade sundryer D) Microwave oven</w:t>
      </w:r>
    </w:p>
    <w:p w:rsidR="005D4A40" w:rsidRPr="005D4A40" w:rsidRDefault="005D4A40" w:rsidP="005D4A4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manage weeds in his farm, Farmer Juma introduces beneficial insects that feed on the specific weed species. What type of weed control method is Farmer Juma employing? A) Chemical control B) Mechanical control C) Biological control D) Cultural control</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33" style="width:0;height:1.5pt" o:hralign="center" o:hrstd="t" o:hr="t" fillcolor="#a0a0a0" stroked="f"/>
        </w:pict>
      </w:r>
    </w:p>
    <w:p w:rsidR="005D4A40" w:rsidRPr="005D4A40" w:rsidRDefault="005D4A40" w:rsidP="005D4A40">
      <w:pPr>
        <w:spacing w:before="100" w:beforeAutospacing="1" w:after="100" w:afterAutospacing="1" w:line="240" w:lineRule="auto"/>
        <w:outlineLvl w:val="1"/>
        <w:rPr>
          <w:rFonts w:ascii="Times New Roman" w:eastAsia="Times New Roman" w:hAnsi="Times New Roman" w:cs="Times New Roman"/>
          <w:b/>
          <w:bCs/>
          <w:sz w:val="36"/>
          <w:szCs w:val="36"/>
        </w:rPr>
      </w:pPr>
      <w:r w:rsidRPr="005D4A40">
        <w:rPr>
          <w:rFonts w:ascii="Times New Roman" w:eastAsia="Times New Roman" w:hAnsi="Times New Roman" w:cs="Times New Roman"/>
          <w:b/>
          <w:bCs/>
          <w:sz w:val="36"/>
          <w:szCs w:val="36"/>
        </w:rPr>
        <w:t>SECTION B: STRUCTURED QUESTIONS (50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1: AGRICULTURE (25 Marks)</w:t>
      </w:r>
    </w:p>
    <w:p w:rsidR="005D4A40" w:rsidRPr="005D4A40" w:rsidRDefault="005D4A40" w:rsidP="005D4A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Mr. Kiprop, a farmer in Narok County, is concerned about the severe soil erosion occurring on his farm, especially after heavy rains. He understands that this is leading to significant loss of topsoil and reduced productivity.</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Identify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types of soil erosion that Mr. Kiprop might observe on his farm.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Explain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methods of soil conservation that Mr. Kiprop can implement in his farm to reduce soil erosion.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Mr. Kiprop also wants to harvest and store water during the rainy season for use during dry spells. State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he can harvest and store water on his farm. (4 marks)</w:t>
      </w:r>
    </w:p>
    <w:p w:rsidR="005D4A40" w:rsidRPr="005D4A40" w:rsidRDefault="005D4A40" w:rsidP="005D4A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Mary has decided to establish a small-scale poultry project to earn some income and provide food for her family. She plans to rear improved kienyeji chickens.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Outline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essential parts of a poultry fold that Mary needs to consider for the welfare of her chickens.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Mary's chickens are starting to lay eggs. Describe the process of preparing eggs for consumption or sale.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 xml:space="preserve">c) Later, Mary observes some of her chickens showing signs of disease, including respiratory distress and watery droppings. i. State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common poultry disease that exhibits such signs. (1 mark) ii. Describe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general disease control measures Mary can implement in her poultry farm. (3 marks)</w:t>
      </w:r>
    </w:p>
    <w:p w:rsidR="005D4A40" w:rsidRPr="005D4A40" w:rsidRDefault="005D4A40" w:rsidP="005D4A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Farmer Wambua has successfully grown a variety of crops, including maize and beans. He is now looking for ways to reduce post-harvest losses and add value to his produce.</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Before storing his maize and beans, Farmer Wambua needs to prepare the storage structures. Describe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key steps in preparing storage structures for crop produce.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After harvesting, Farmer Wambua has a surplus of maize. Suggest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he can add value to his maize produce to fetch better prices or extend its shelf life.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Farmer Wambua also practices organic gardening in a section of his farm. Briefly explain the meaning of organic gardening. (2 marks)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34"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2: NUTRITION (25 Marks)</w:t>
      </w:r>
    </w:p>
    <w:p w:rsidR="005D4A40" w:rsidRPr="005D4A40" w:rsidRDefault="005D4A40" w:rsidP="005D4A4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The Njoki family is committed to maintaining good hygiene in their kitchen and ensuring that the meals they prepare are balanced and nutritious.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Explain the importance of routine cleaning of kitchen equipment.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The family is preparing a meal for guests. They decide to serve food using the 'Blue Plate' method. Describe how meals are served using the 'Blue Plate' method.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The Njoki family ensures their meals are balanced. Name </w:t>
      </w:r>
      <w:r w:rsidRPr="005D4A40">
        <w:rPr>
          <w:rFonts w:ascii="Times New Roman" w:eastAsia="Times New Roman" w:hAnsi="Times New Roman" w:cs="Times New Roman"/>
          <w:b/>
          <w:bCs/>
          <w:sz w:val="24"/>
          <w:szCs w:val="24"/>
        </w:rPr>
        <w:t>three</w:t>
      </w:r>
      <w:r w:rsidRPr="005D4A40">
        <w:rPr>
          <w:rFonts w:ascii="Times New Roman" w:eastAsia="Times New Roman" w:hAnsi="Times New Roman" w:cs="Times New Roman"/>
          <w:sz w:val="24"/>
          <w:szCs w:val="24"/>
        </w:rPr>
        <w:t xml:space="preserve"> food groups that are essential components of a balanced diet.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d) After dinner, some food is left over. State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reasons why it is important to conserve leftover foods. (2 marks)</w:t>
      </w:r>
    </w:p>
    <w:p w:rsidR="005D4A40" w:rsidRPr="005D4A40" w:rsidRDefault="005D4A40" w:rsidP="005D4A4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Sarah is learning about food processing and preservation. She specifically wants to understand how to handle fish and milk to maintain their quality for longer periods.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Outline the steps involved in processing fish for consumption after catching.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Sarah wants to preserve some milk for a few days without refrigeration. Explain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methods she can use to achieve this.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 xml:space="preserve">c) She also learns about cooking methods. Differentiate between roasting and steaming as cooking methods, giving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advantage for each. (4 marks)</w:t>
      </w:r>
    </w:p>
    <w:p w:rsidR="005D4A40" w:rsidRPr="005D4A40" w:rsidRDefault="005D4A40" w:rsidP="005D4A4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Mr. Juma's family is embracing practical skills, including tailoring and simple home repairs. They also value environmental conservation.</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Mr. Juma wants to make a work bag using his sewing skills. Name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common types of seams he could use in constructing this bag.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The family is concerned about proper waste disposal. Outline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methods for cleaning waste disposal facilities in the home.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The family wants to create an innovative animal waterer to ensure their chickens have access to clean water while conserving water. Suggest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simple design concept for an innovative animal waterer. (2 marks)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35"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MARKING SCHEME (FOR EXAMINER'S USE ONLY)</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SECTION A: MULTIPLE CHOICE QUESTIONS (30 Marks)</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Sheet erosion</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Water tank</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Fine tilth</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Their roots bind the soil particles.</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Litter/floor material</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Steaming</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Improper disposal of hazardous waste</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Compost</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Turning them into banana crisps or flour</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Plain seam</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Suspended gardens</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Balanced diet</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Nitrogen</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To kill harmful bacteria and viruses</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To prevent entry of pests and rodents</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Baled hay</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Preparing another recipe</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Mechanical weed control</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Mixing bowl</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Compost tea (foliar feed)</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Caustic soda (sodium hydroxide)</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Gully erosion</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Cleaning the internal and external parts thoroughly</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Grafting</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B) Rinse them separately until the water runs clear</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Weevils</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Blue plate service (Note: While Russian service is similar, Blue plate implies the plate is prepared in kitchen and brought to guest)</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Kitchen backyard garden</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Homemade sundryer</w:t>
      </w:r>
    </w:p>
    <w:p w:rsidR="005D4A40" w:rsidRPr="005D4A40" w:rsidRDefault="005D4A40" w:rsidP="005D4A4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Biological control</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SECTION B: STRUCTURED QUESTIONS (50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1: AGRICULTURE (25 Marks)</w:t>
      </w:r>
    </w:p>
    <w:p w:rsidR="005D4A40" w:rsidRPr="005D4A40" w:rsidRDefault="005D4A40" w:rsidP="005D4A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types of soil erosion: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Sheet erosion</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Rill erosion</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Gully erosion</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Splash erosion</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methods of soil conservation: (4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Contour ploughing:</w:t>
      </w:r>
      <w:r w:rsidRPr="005D4A40">
        <w:rPr>
          <w:rFonts w:ascii="Times New Roman" w:eastAsia="Times New Roman" w:hAnsi="Times New Roman" w:cs="Times New Roman"/>
          <w:sz w:val="24"/>
          <w:szCs w:val="24"/>
        </w:rPr>
        <w:t xml:space="preserve"> Ploughing along the contours of the land to create ridges that slow down water runoff and prevent soil movement.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Terracing:</w:t>
      </w:r>
      <w:r w:rsidRPr="005D4A40">
        <w:rPr>
          <w:rFonts w:ascii="Times New Roman" w:eastAsia="Times New Roman" w:hAnsi="Times New Roman" w:cs="Times New Roman"/>
          <w:sz w:val="24"/>
          <w:szCs w:val="24"/>
        </w:rPr>
        <w:t xml:space="preserve"> Constructing level or nearly level platforms across slopes to reduce the gradient and trap water and soil.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Afforestation/Reforestation:</w:t>
      </w:r>
      <w:r w:rsidRPr="005D4A40">
        <w:rPr>
          <w:rFonts w:ascii="Times New Roman" w:eastAsia="Times New Roman" w:hAnsi="Times New Roman" w:cs="Times New Roman"/>
          <w:sz w:val="24"/>
          <w:szCs w:val="24"/>
        </w:rPr>
        <w:t xml:space="preserve"> Planting trees to establish permanent vegetation cover, whose roots bind soil.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Mulching:</w:t>
      </w:r>
      <w:r w:rsidRPr="005D4A40">
        <w:rPr>
          <w:rFonts w:ascii="Times New Roman" w:eastAsia="Times New Roman" w:hAnsi="Times New Roman" w:cs="Times New Roman"/>
          <w:sz w:val="24"/>
          <w:szCs w:val="24"/>
        </w:rPr>
        <w:t xml:space="preserve"> Covering the soil surface with organic materials to protect it from direct impact of raindrops and reduce runoff.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Cover cropping:</w:t>
      </w:r>
      <w:r w:rsidRPr="005D4A40">
        <w:rPr>
          <w:rFonts w:ascii="Times New Roman" w:eastAsia="Times New Roman" w:hAnsi="Times New Roman" w:cs="Times New Roman"/>
          <w:sz w:val="24"/>
          <w:szCs w:val="24"/>
        </w:rPr>
        <w:t xml:space="preserve"> Planting crops that cover the soil surface, protecting it from erosion.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Strip cropping:</w:t>
      </w:r>
      <w:r w:rsidRPr="005D4A40">
        <w:rPr>
          <w:rFonts w:ascii="Times New Roman" w:eastAsia="Times New Roman" w:hAnsi="Times New Roman" w:cs="Times New Roman"/>
          <w:sz w:val="24"/>
          <w:szCs w:val="24"/>
        </w:rPr>
        <w:t xml:space="preserve"> Alternating strips of different crops (e.g., dense cover crops with row crops) to reduce erosion.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to harvest and store water: (4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Rooftop harvesting:</w:t>
      </w:r>
      <w:r w:rsidRPr="005D4A40">
        <w:rPr>
          <w:rFonts w:ascii="Times New Roman" w:eastAsia="Times New Roman" w:hAnsi="Times New Roman" w:cs="Times New Roman"/>
          <w:sz w:val="24"/>
          <w:szCs w:val="24"/>
        </w:rPr>
        <w:t xml:space="preserve"> Collecting rainwater from roofs and directing it into tanks/cisterns.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Construction of water ponds/dams:</w:t>
      </w:r>
      <w:r w:rsidRPr="005D4A40">
        <w:rPr>
          <w:rFonts w:ascii="Times New Roman" w:eastAsia="Times New Roman" w:hAnsi="Times New Roman" w:cs="Times New Roman"/>
          <w:sz w:val="24"/>
          <w:szCs w:val="24"/>
        </w:rPr>
        <w:t xml:space="preserve"> Creating depressions to collect and store surface runoff water.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Construction of retention ditches/trenches:</w:t>
      </w:r>
      <w:r w:rsidRPr="005D4A40">
        <w:rPr>
          <w:rFonts w:ascii="Times New Roman" w:eastAsia="Times New Roman" w:hAnsi="Times New Roman" w:cs="Times New Roman"/>
          <w:sz w:val="24"/>
          <w:szCs w:val="24"/>
        </w:rPr>
        <w:t xml:space="preserve"> Digging channels to intercept and hold runoff water, allowing it to infiltrate.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Shallow water pans:</w:t>
      </w:r>
      <w:r w:rsidRPr="005D4A40">
        <w:rPr>
          <w:rFonts w:ascii="Times New Roman" w:eastAsia="Times New Roman" w:hAnsi="Times New Roman" w:cs="Times New Roman"/>
          <w:sz w:val="24"/>
          <w:szCs w:val="24"/>
        </w:rPr>
        <w:t xml:space="preserve"> Small depressions in the soil surface that collect and hold rainwater for a short period, allowing infiltration. (2 marks)</w:t>
      </w:r>
    </w:p>
    <w:p w:rsidR="005D4A40" w:rsidRPr="005D4A40" w:rsidRDefault="005D4A40" w:rsidP="005D4A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essential parts of a poultry fold: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Housing structure:</w:t>
      </w:r>
      <w:r w:rsidRPr="005D4A40">
        <w:rPr>
          <w:rFonts w:ascii="Times New Roman" w:eastAsia="Times New Roman" w:hAnsi="Times New Roman" w:cs="Times New Roman"/>
          <w:sz w:val="24"/>
          <w:szCs w:val="24"/>
        </w:rPr>
        <w:t xml:space="preserve"> Walls, roof, floor for protection.</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Roosts/Perches:</w:t>
      </w:r>
      <w:r w:rsidRPr="005D4A40">
        <w:rPr>
          <w:rFonts w:ascii="Times New Roman" w:eastAsia="Times New Roman" w:hAnsi="Times New Roman" w:cs="Times New Roman"/>
          <w:sz w:val="24"/>
          <w:szCs w:val="24"/>
        </w:rPr>
        <w:t xml:space="preserve"> Elevated resting places for chickens.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Nest boxes:</w:t>
      </w:r>
      <w:r w:rsidRPr="005D4A40">
        <w:rPr>
          <w:rFonts w:ascii="Times New Roman" w:eastAsia="Times New Roman" w:hAnsi="Times New Roman" w:cs="Times New Roman"/>
          <w:sz w:val="24"/>
          <w:szCs w:val="24"/>
        </w:rPr>
        <w:t xml:space="preserve"> Enclosed areas for egg-laying.</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Feeders:</w:t>
      </w:r>
      <w:r w:rsidRPr="005D4A40">
        <w:rPr>
          <w:rFonts w:ascii="Times New Roman" w:eastAsia="Times New Roman" w:hAnsi="Times New Roman" w:cs="Times New Roman"/>
          <w:sz w:val="24"/>
          <w:szCs w:val="24"/>
        </w:rPr>
        <w:t xml:space="preserve"> Containers for providing feed.</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Waterers:</w:t>
      </w:r>
      <w:r w:rsidRPr="005D4A40">
        <w:rPr>
          <w:rFonts w:ascii="Times New Roman" w:eastAsia="Times New Roman" w:hAnsi="Times New Roman" w:cs="Times New Roman"/>
          <w:sz w:val="24"/>
          <w:szCs w:val="24"/>
        </w:rPr>
        <w:t xml:space="preserve"> Containers for providing water.</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Litter material:</w:t>
      </w:r>
      <w:r w:rsidRPr="005D4A40">
        <w:rPr>
          <w:rFonts w:ascii="Times New Roman" w:eastAsia="Times New Roman" w:hAnsi="Times New Roman" w:cs="Times New Roman"/>
          <w:sz w:val="24"/>
          <w:szCs w:val="24"/>
        </w:rPr>
        <w:t xml:space="preserve"> Absorbent material on the floor.</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Ventilation system:</w:t>
      </w:r>
      <w:r w:rsidRPr="005D4A40">
        <w:rPr>
          <w:rFonts w:ascii="Times New Roman" w:eastAsia="Times New Roman" w:hAnsi="Times New Roman" w:cs="Times New Roman"/>
          <w:sz w:val="24"/>
          <w:szCs w:val="24"/>
        </w:rPr>
        <w:t xml:space="preserve"> Openings for air circulation.</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Process of preparing eggs for consumption or sale: (3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Collection:</w:t>
      </w:r>
      <w:r w:rsidRPr="005D4A40">
        <w:rPr>
          <w:rFonts w:ascii="Times New Roman" w:eastAsia="Times New Roman" w:hAnsi="Times New Roman" w:cs="Times New Roman"/>
          <w:sz w:val="24"/>
          <w:szCs w:val="24"/>
        </w:rPr>
        <w:t xml:space="preserve"> Gathering eggs from nest boxes regularly. (1 mark)</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Cleaning:</w:t>
      </w:r>
      <w:r w:rsidRPr="005D4A40">
        <w:rPr>
          <w:rFonts w:ascii="Times New Roman" w:eastAsia="Times New Roman" w:hAnsi="Times New Roman" w:cs="Times New Roman"/>
          <w:sz w:val="24"/>
          <w:szCs w:val="24"/>
        </w:rPr>
        <w:t xml:space="preserve"> Gently wiping off any dirt or fecal matter (avoiding washing vigorously as it removes protective bloom). (1 mark)</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Sorting/Grading:</w:t>
      </w:r>
      <w:r w:rsidRPr="005D4A40">
        <w:rPr>
          <w:rFonts w:ascii="Times New Roman" w:eastAsia="Times New Roman" w:hAnsi="Times New Roman" w:cs="Times New Roman"/>
          <w:sz w:val="24"/>
          <w:szCs w:val="24"/>
        </w:rPr>
        <w:t xml:space="preserve"> Separating eggs by size and checking for cracks or defects. (1 mark)</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Storage:</w:t>
      </w:r>
      <w:r w:rsidRPr="005D4A40">
        <w:rPr>
          <w:rFonts w:ascii="Times New Roman" w:eastAsia="Times New Roman" w:hAnsi="Times New Roman" w:cs="Times New Roman"/>
          <w:sz w:val="24"/>
          <w:szCs w:val="24"/>
        </w:rPr>
        <w:t xml:space="preserve"> Storing in a cool, dry place, preferably with the pointed end down.</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i.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common poultry disease: (1 mark)</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Newcastle Disease</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Gumboro (Infectious Bursal Disease)</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Fowl Cholera</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Coccidiosis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Marek's Disease</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ii.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general disease control measures: (3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Vaccination:</w:t>
      </w:r>
      <w:r w:rsidRPr="005D4A40">
        <w:rPr>
          <w:rFonts w:ascii="Times New Roman" w:eastAsia="Times New Roman" w:hAnsi="Times New Roman" w:cs="Times New Roman"/>
          <w:sz w:val="24"/>
          <w:szCs w:val="24"/>
        </w:rPr>
        <w:t xml:space="preserve"> Administering specific vaccines against common diseases. (1.5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Good hygiene and sanitation:</w:t>
      </w:r>
      <w:r w:rsidRPr="005D4A40">
        <w:rPr>
          <w:rFonts w:ascii="Times New Roman" w:eastAsia="Times New Roman" w:hAnsi="Times New Roman" w:cs="Times New Roman"/>
          <w:sz w:val="24"/>
          <w:szCs w:val="24"/>
        </w:rPr>
        <w:t xml:space="preserve"> Regular cleaning and disinfection of poultry houses, equipment, and surroundings. (1.5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Quarantine:</w:t>
      </w:r>
      <w:r w:rsidRPr="005D4A40">
        <w:rPr>
          <w:rFonts w:ascii="Times New Roman" w:eastAsia="Times New Roman" w:hAnsi="Times New Roman" w:cs="Times New Roman"/>
          <w:sz w:val="24"/>
          <w:szCs w:val="24"/>
        </w:rPr>
        <w:t xml:space="preserve"> Isolating new birds before introducing them to the main flock. (1.5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Biosecurity measures:</w:t>
      </w:r>
      <w:r w:rsidRPr="005D4A40">
        <w:rPr>
          <w:rFonts w:ascii="Times New Roman" w:eastAsia="Times New Roman" w:hAnsi="Times New Roman" w:cs="Times New Roman"/>
          <w:sz w:val="24"/>
          <w:szCs w:val="24"/>
        </w:rPr>
        <w:t xml:space="preserve"> Controlling access to the farm, preventing contact with wild birds and pests. (1.5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Proper nutrition:</w:t>
      </w:r>
      <w:r w:rsidRPr="005D4A40">
        <w:rPr>
          <w:rFonts w:ascii="Times New Roman" w:eastAsia="Times New Roman" w:hAnsi="Times New Roman" w:cs="Times New Roman"/>
          <w:sz w:val="24"/>
          <w:szCs w:val="24"/>
        </w:rPr>
        <w:t xml:space="preserve"> Providing a balanced diet to boost immunity. (1.5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Prompt isolation and culling:</w:t>
      </w:r>
      <w:r w:rsidRPr="005D4A40">
        <w:rPr>
          <w:rFonts w:ascii="Times New Roman" w:eastAsia="Times New Roman" w:hAnsi="Times New Roman" w:cs="Times New Roman"/>
          <w:sz w:val="24"/>
          <w:szCs w:val="24"/>
        </w:rPr>
        <w:t xml:space="preserve"> Removing sick birds immediately to prevent spread. (1.5 marks)</w:t>
      </w:r>
    </w:p>
    <w:p w:rsidR="005D4A40" w:rsidRPr="005D4A40" w:rsidRDefault="005D4A40" w:rsidP="005D4A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key steps in preparing storage structures: (4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Cleaning:</w:t>
      </w:r>
      <w:r w:rsidRPr="005D4A40">
        <w:rPr>
          <w:rFonts w:ascii="Times New Roman" w:eastAsia="Times New Roman" w:hAnsi="Times New Roman" w:cs="Times New Roman"/>
          <w:sz w:val="24"/>
          <w:szCs w:val="24"/>
        </w:rPr>
        <w:t xml:space="preserve"> Thoroughly sweeping and removing all old grain residues, dust, and spider webs from the structure.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Repairing:</w:t>
      </w:r>
      <w:r w:rsidRPr="005D4A40">
        <w:rPr>
          <w:rFonts w:ascii="Times New Roman" w:eastAsia="Times New Roman" w:hAnsi="Times New Roman" w:cs="Times New Roman"/>
          <w:sz w:val="24"/>
          <w:szCs w:val="24"/>
        </w:rPr>
        <w:t xml:space="preserve"> Sealing all cracks, holes, and openings in walls, floors, and roofs to prevent entry of pests, rodents, and moisture.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Disinfection/Fumigation:</w:t>
      </w:r>
      <w:r w:rsidRPr="005D4A40">
        <w:rPr>
          <w:rFonts w:ascii="Times New Roman" w:eastAsia="Times New Roman" w:hAnsi="Times New Roman" w:cs="Times New Roman"/>
          <w:sz w:val="24"/>
          <w:szCs w:val="24"/>
        </w:rPr>
        <w:t xml:space="preserve"> Applying insecticides or fumigants (if appropriate and safe) to kill any remaining pests or their eggs.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Drying/Ventilation:</w:t>
      </w:r>
      <w:r w:rsidRPr="005D4A40">
        <w:rPr>
          <w:rFonts w:ascii="Times New Roman" w:eastAsia="Times New Roman" w:hAnsi="Times New Roman" w:cs="Times New Roman"/>
          <w:sz w:val="24"/>
          <w:szCs w:val="24"/>
        </w:rPr>
        <w:t xml:space="preserve"> Ensuring the structure is completely dry and well-ventilated to prevent moisture buildup which leads to mold and pest infestation.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to add value to maize produce: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Milling into flour:</w:t>
      </w:r>
      <w:r w:rsidRPr="005D4A40">
        <w:rPr>
          <w:rFonts w:ascii="Times New Roman" w:eastAsia="Times New Roman" w:hAnsi="Times New Roman" w:cs="Times New Roman"/>
          <w:sz w:val="24"/>
          <w:szCs w:val="24"/>
        </w:rPr>
        <w:t xml:space="preserve"> Producing maize flour for sale.</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Making animal feed:</w:t>
      </w:r>
      <w:r w:rsidRPr="005D4A40">
        <w:rPr>
          <w:rFonts w:ascii="Times New Roman" w:eastAsia="Times New Roman" w:hAnsi="Times New Roman" w:cs="Times New Roman"/>
          <w:sz w:val="24"/>
          <w:szCs w:val="24"/>
        </w:rPr>
        <w:t xml:space="preserve"> Processing into livestock feed concentrates.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Making maize snacks:</w:t>
      </w:r>
      <w:r w:rsidRPr="005D4A40">
        <w:rPr>
          <w:rFonts w:ascii="Times New Roman" w:eastAsia="Times New Roman" w:hAnsi="Times New Roman" w:cs="Times New Roman"/>
          <w:sz w:val="24"/>
          <w:szCs w:val="24"/>
        </w:rPr>
        <w:t xml:space="preserve"> Popping corn, making cornflakes.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Silage making:</w:t>
      </w:r>
      <w:r w:rsidRPr="005D4A40">
        <w:rPr>
          <w:rFonts w:ascii="Times New Roman" w:eastAsia="Times New Roman" w:hAnsi="Times New Roman" w:cs="Times New Roman"/>
          <w:sz w:val="24"/>
          <w:szCs w:val="24"/>
        </w:rPr>
        <w:t xml:space="preserve"> For animal feed.</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Selling as seed maize:</w:t>
      </w:r>
      <w:r w:rsidRPr="005D4A40">
        <w:rPr>
          <w:rFonts w:ascii="Times New Roman" w:eastAsia="Times New Roman" w:hAnsi="Times New Roman" w:cs="Times New Roman"/>
          <w:sz w:val="24"/>
          <w:szCs w:val="24"/>
        </w:rPr>
        <w:t xml:space="preserve"> If certified.</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Meaning of organic gardening: (2 marks)</w:t>
      </w:r>
    </w:p>
    <w:p w:rsidR="005D4A40" w:rsidRPr="005D4A40" w:rsidRDefault="005D4A40" w:rsidP="005D4A40">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Organic gardening is a method of growing fruits, vegetables, and flowers without the use of synthetic pesticides, herbicides, or fertilizers. It emphasizes the use of natural processes, organic materials (e.g., compost, manure), and ecological balance to maintain soil fertility and control pests and diseases.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2: NUTRITION (25 Marks)</w:t>
      </w:r>
    </w:p>
    <w:p w:rsidR="005D4A40" w:rsidRPr="005D4A40" w:rsidRDefault="005D4A40" w:rsidP="005D4A4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Importance of routine cleaning of kitchen equipment: (2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To prevent the growth and spread of harmful microorganisms (bacteria, viruses) that can cause foodborne illnesses. (2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To maintain hygiene and food safety standards. (2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To prevent cross-contamination. (2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To ensure the longevity and efficiency of the equipment.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How meals are served using the 'Blue Plate' method: (3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In the Blue Plate method, food is portioned and arranged attractively on individual plates in the kitchen or serving area. (1.5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The filled plates are then carried and served directly to each diner at the table. (1.5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w:t>
      </w:r>
      <w:r w:rsidRPr="005D4A40">
        <w:rPr>
          <w:rFonts w:ascii="Times New Roman" w:eastAsia="Times New Roman" w:hAnsi="Times New Roman" w:cs="Times New Roman"/>
          <w:b/>
          <w:bCs/>
          <w:sz w:val="24"/>
          <w:szCs w:val="24"/>
        </w:rPr>
        <w:t>Three</w:t>
      </w:r>
      <w:r w:rsidRPr="005D4A40">
        <w:rPr>
          <w:rFonts w:ascii="Times New Roman" w:eastAsia="Times New Roman" w:hAnsi="Times New Roman" w:cs="Times New Roman"/>
          <w:sz w:val="24"/>
          <w:szCs w:val="24"/>
        </w:rPr>
        <w:t xml:space="preserve"> food groups essential for a balanced diet: (3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Carbohydrates (Energy-giving foods)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Proteins (Body-building foods)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Fats/Oils (Energy-giving/Protective)</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Vitamins (Protective foods)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Minerals (Protective foods)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Water</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d)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reasons to conserve leftover foods: (2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To avoid wastage:</w:t>
      </w:r>
      <w:r w:rsidRPr="005D4A40">
        <w:rPr>
          <w:rFonts w:ascii="Times New Roman" w:eastAsia="Times New Roman" w:hAnsi="Times New Roman" w:cs="Times New Roman"/>
          <w:sz w:val="24"/>
          <w:szCs w:val="24"/>
        </w:rPr>
        <w:t xml:space="preserve"> Reduces food waste and makes efficient use of resources. (1 mark)</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Cost-saving:</w:t>
      </w:r>
      <w:r w:rsidRPr="005D4A40">
        <w:rPr>
          <w:rFonts w:ascii="Times New Roman" w:eastAsia="Times New Roman" w:hAnsi="Times New Roman" w:cs="Times New Roman"/>
          <w:sz w:val="24"/>
          <w:szCs w:val="24"/>
        </w:rPr>
        <w:t xml:space="preserve"> Reduces the need to prepare new meals, saving money. (1 mark)</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Food security:</w:t>
      </w:r>
      <w:r w:rsidRPr="005D4A40">
        <w:rPr>
          <w:rFonts w:ascii="Times New Roman" w:eastAsia="Times New Roman" w:hAnsi="Times New Roman" w:cs="Times New Roman"/>
          <w:sz w:val="24"/>
          <w:szCs w:val="24"/>
        </w:rPr>
        <w:t xml:space="preserve"> Ensures food availability for future meals. (1 mark)</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Time-saving:</w:t>
      </w:r>
      <w:r w:rsidRPr="005D4A40">
        <w:rPr>
          <w:rFonts w:ascii="Times New Roman" w:eastAsia="Times New Roman" w:hAnsi="Times New Roman" w:cs="Times New Roman"/>
          <w:sz w:val="24"/>
          <w:szCs w:val="24"/>
        </w:rPr>
        <w:t xml:space="preserve"> Reduces cooking time for subsequent meals. (1 mark)</w:t>
      </w:r>
    </w:p>
    <w:p w:rsidR="005D4A40" w:rsidRPr="005D4A40" w:rsidRDefault="005D4A40" w:rsidP="005D4A4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Steps in processing fish for consumption: (3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Scaling:</w:t>
      </w:r>
      <w:r w:rsidRPr="005D4A40">
        <w:rPr>
          <w:rFonts w:ascii="Times New Roman" w:eastAsia="Times New Roman" w:hAnsi="Times New Roman" w:cs="Times New Roman"/>
          <w:sz w:val="24"/>
          <w:szCs w:val="24"/>
        </w:rPr>
        <w:t xml:space="preserve"> Removing the scales from the fish. (1 mark)</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Gutting/Eviscerating:</w:t>
      </w:r>
      <w:r w:rsidRPr="005D4A40">
        <w:rPr>
          <w:rFonts w:ascii="Times New Roman" w:eastAsia="Times New Roman" w:hAnsi="Times New Roman" w:cs="Times New Roman"/>
          <w:sz w:val="24"/>
          <w:szCs w:val="24"/>
        </w:rPr>
        <w:t xml:space="preserve"> Removing the internal organs (guts). (1 mark)</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Cleaning:</w:t>
      </w:r>
      <w:r w:rsidRPr="005D4A40">
        <w:rPr>
          <w:rFonts w:ascii="Times New Roman" w:eastAsia="Times New Roman" w:hAnsi="Times New Roman" w:cs="Times New Roman"/>
          <w:sz w:val="24"/>
          <w:szCs w:val="24"/>
        </w:rPr>
        <w:t xml:space="preserve"> Rinsing the fish thoroughly inside and out. (1 mark)</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Filleting/Steaking (optional):</w:t>
      </w:r>
      <w:r w:rsidRPr="005D4A40">
        <w:rPr>
          <w:rFonts w:ascii="Times New Roman" w:eastAsia="Times New Roman" w:hAnsi="Times New Roman" w:cs="Times New Roman"/>
          <w:sz w:val="24"/>
          <w:szCs w:val="24"/>
        </w:rPr>
        <w:t xml:space="preserve"> Cutting into desired portions.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methods to preserve milk without refrigeration: (4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Boiling:</w:t>
      </w:r>
      <w:r w:rsidRPr="005D4A40">
        <w:rPr>
          <w:rFonts w:ascii="Times New Roman" w:eastAsia="Times New Roman" w:hAnsi="Times New Roman" w:cs="Times New Roman"/>
          <w:sz w:val="24"/>
          <w:szCs w:val="24"/>
        </w:rPr>
        <w:t xml:space="preserve"> Heating milk to a high temperature (e.g., to boiling point for several minutes) to kill spoilage microorganisms, then allowing it to cool and store in a clean container. (2 marks for method and explanation)</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Fermenting:</w:t>
      </w:r>
      <w:r w:rsidRPr="005D4A40">
        <w:rPr>
          <w:rFonts w:ascii="Times New Roman" w:eastAsia="Times New Roman" w:hAnsi="Times New Roman" w:cs="Times New Roman"/>
          <w:sz w:val="24"/>
          <w:szCs w:val="24"/>
        </w:rPr>
        <w:t xml:space="preserve"> Allowing beneficial bacteria (e.g., using a starter culture) to ferment the milk, converting lactose to lactic acid, which lowers pH and inhibits spoilage (e.g., making mala/sour milk). (2 marks for method and explanation)</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Drying/Powdering:</w:t>
      </w:r>
      <w:r w:rsidRPr="005D4A40">
        <w:rPr>
          <w:rFonts w:ascii="Times New Roman" w:eastAsia="Times New Roman" w:hAnsi="Times New Roman" w:cs="Times New Roman"/>
          <w:sz w:val="24"/>
          <w:szCs w:val="24"/>
        </w:rPr>
        <w:t xml:space="preserve"> Removing water content from milk through drying (e.g., sun-drying on clean surfaces, or spray drying for commercial scale) to inhibit microbial growth. (2 marks for method and explanation)</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Differentiate between roasting and steaming: (4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Roasting:</w:t>
      </w:r>
      <w:r w:rsidRPr="005D4A40">
        <w:rPr>
          <w:rFonts w:ascii="Times New Roman" w:eastAsia="Times New Roman" w:hAnsi="Times New Roman" w:cs="Times New Roman"/>
          <w:sz w:val="24"/>
          <w:szCs w:val="24"/>
        </w:rPr>
        <w:t xml:space="preserve"> Cooking food (usually meat or vegetables) in an oven or over a fire using dry heat, often with some fat. It typically results in a browned, crispy exterior and tender interior. (1 mark for definition) </w:t>
      </w:r>
    </w:p>
    <w:p w:rsidR="005D4A40" w:rsidRPr="005D4A40" w:rsidRDefault="005D4A40" w:rsidP="005D4A40">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Advantage of Roasting:</w:t>
      </w:r>
      <w:r w:rsidRPr="005D4A40">
        <w:rPr>
          <w:rFonts w:ascii="Times New Roman" w:eastAsia="Times New Roman" w:hAnsi="Times New Roman" w:cs="Times New Roman"/>
          <w:sz w:val="24"/>
          <w:szCs w:val="24"/>
        </w:rPr>
        <w:t xml:space="preserve"> Develops rich flavour and appealing crust. (1 mark)</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Steaming:</w:t>
      </w:r>
      <w:r w:rsidRPr="005D4A40">
        <w:rPr>
          <w:rFonts w:ascii="Times New Roman" w:eastAsia="Times New Roman" w:hAnsi="Times New Roman" w:cs="Times New Roman"/>
          <w:sz w:val="24"/>
          <w:szCs w:val="24"/>
        </w:rPr>
        <w:t xml:space="preserve"> Cooking food by exposing it to steam from boiling water. The food does not directly contact the water. (1 mark for definition) </w:t>
      </w:r>
    </w:p>
    <w:p w:rsidR="005D4A40" w:rsidRPr="005D4A40" w:rsidRDefault="005D4A40" w:rsidP="005D4A40">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Advantage of Steaming:</w:t>
      </w:r>
      <w:r w:rsidRPr="005D4A40">
        <w:rPr>
          <w:rFonts w:ascii="Times New Roman" w:eastAsia="Times New Roman" w:hAnsi="Times New Roman" w:cs="Times New Roman"/>
          <w:sz w:val="24"/>
          <w:szCs w:val="24"/>
        </w:rPr>
        <w:t xml:space="preserve"> Preserves nutrients (especially water-soluble vitamins) and natural flavours, and requires no added fat. (1 mark)</w:t>
      </w:r>
    </w:p>
    <w:p w:rsidR="005D4A40" w:rsidRPr="005D4A40" w:rsidRDefault="005D4A40" w:rsidP="005D4A4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common types of seams for a work bag: (2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Plain seam</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Flat felled seam</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French seam (for neat, enclosed seams)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methods for cleaning waste disposal facilities: (2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Washing with soap and water:</w:t>
      </w:r>
      <w:r w:rsidRPr="005D4A40">
        <w:rPr>
          <w:rFonts w:ascii="Times New Roman" w:eastAsia="Times New Roman" w:hAnsi="Times New Roman" w:cs="Times New Roman"/>
          <w:sz w:val="24"/>
          <w:szCs w:val="24"/>
        </w:rPr>
        <w:t xml:space="preserve"> Using detergent and water to scrub and rinse the bins. (1 mark)</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Disinfecting:</w:t>
      </w:r>
      <w:r w:rsidRPr="005D4A40">
        <w:rPr>
          <w:rFonts w:ascii="Times New Roman" w:eastAsia="Times New Roman" w:hAnsi="Times New Roman" w:cs="Times New Roman"/>
          <w:sz w:val="24"/>
          <w:szCs w:val="24"/>
        </w:rPr>
        <w:t xml:space="preserve"> Spraying or wiping with a disinfectant solution to kill germs. (1 mark)</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Lining with bags:</w:t>
      </w:r>
      <w:r w:rsidRPr="005D4A40">
        <w:rPr>
          <w:rFonts w:ascii="Times New Roman" w:eastAsia="Times New Roman" w:hAnsi="Times New Roman" w:cs="Times New Roman"/>
          <w:sz w:val="24"/>
          <w:szCs w:val="24"/>
        </w:rPr>
        <w:t xml:space="preserve"> Using plastic liners to prevent direct contact of waste with the container. (1 mark)</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Regular emptying:</w:t>
      </w:r>
      <w:r w:rsidRPr="005D4A40">
        <w:rPr>
          <w:rFonts w:ascii="Times New Roman" w:eastAsia="Times New Roman" w:hAnsi="Times New Roman" w:cs="Times New Roman"/>
          <w:sz w:val="24"/>
          <w:szCs w:val="24"/>
        </w:rPr>
        <w:t xml:space="preserve"> Emptying waste frequently to prevent accumulation and odor.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 xml:space="preserve">c)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simple design concept for an innovative animal waterer: (2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Nipple drinkers:</w:t>
      </w:r>
      <w:r w:rsidRPr="005D4A40">
        <w:rPr>
          <w:rFonts w:ascii="Times New Roman" w:eastAsia="Times New Roman" w:hAnsi="Times New Roman" w:cs="Times New Roman"/>
          <w:sz w:val="24"/>
          <w:szCs w:val="24"/>
        </w:rPr>
        <w:t xml:space="preserve"> Small valves that dispense water when animals peck or nudge them, preventing contamination and minimizing spills. (2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Treadle-activated waterers:</w:t>
      </w:r>
      <w:r w:rsidRPr="005D4A40">
        <w:rPr>
          <w:rFonts w:ascii="Times New Roman" w:eastAsia="Times New Roman" w:hAnsi="Times New Roman" w:cs="Times New Roman"/>
          <w:sz w:val="24"/>
          <w:szCs w:val="24"/>
        </w:rPr>
        <w:t xml:space="preserve"> A platform that, when stepped on by the animal, dispenses water into a bowl. (2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Upside-down bottle waterer:</w:t>
      </w:r>
      <w:r w:rsidRPr="005D4A40">
        <w:rPr>
          <w:rFonts w:ascii="Times New Roman" w:eastAsia="Times New Roman" w:hAnsi="Times New Roman" w:cs="Times New Roman"/>
          <w:sz w:val="24"/>
          <w:szCs w:val="24"/>
        </w:rPr>
        <w:t xml:space="preserve"> An inverted plastic bottle with a small opening or a custom base that allows water to trickle into a shallow dish as it's consumed, maintaining a constant level. (2 marks)</w:t>
      </w:r>
    </w:p>
    <w:p w:rsidR="005D4A40" w:rsidRPr="005D4A40" w:rsidRDefault="005D4A40" w:rsidP="005D4A4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Rain barrel with a float valve system:</w:t>
      </w:r>
      <w:r w:rsidRPr="005D4A40">
        <w:rPr>
          <w:rFonts w:ascii="Times New Roman" w:eastAsia="Times New Roman" w:hAnsi="Times New Roman" w:cs="Times New Roman"/>
          <w:sz w:val="24"/>
          <w:szCs w:val="24"/>
        </w:rPr>
        <w:t xml:space="preserve"> Connecting a rain barrel to a smaller trough with a float valve to automatically refill the trough as water is consumed. (2 marks)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36"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ANOTHER AGRICULTURE EXAM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 can certainly generate another Grade 9 Agriculture and Nutrition Exam for CBC Kenya KJSEA.</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Given that the current date is June 22, 2025, and the previous exams were dated "End-Year Examination – 2025," I will maintain that date for consistency. The location, Kilgoris, Narok County, Kenya, will be subtly incorporated where scenarios mention the broader Kenyan context.</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 will ensure the new exam adheres to all the specified criteria:</w:t>
      </w:r>
    </w:p>
    <w:p w:rsidR="005D4A40" w:rsidRPr="005D4A40" w:rsidRDefault="005D4A40" w:rsidP="005D4A4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Content Areas:</w:t>
      </w:r>
      <w:r w:rsidRPr="005D4A40">
        <w:rPr>
          <w:rFonts w:ascii="Times New Roman" w:eastAsia="Times New Roman" w:hAnsi="Times New Roman" w:cs="Times New Roman"/>
          <w:sz w:val="24"/>
          <w:szCs w:val="24"/>
        </w:rPr>
        <w:t xml:space="preserve"> Conservation of Resources, Controlling Soil Pollution, Water Retention Structures, Conservation of Food Nutrients, Growing Trees, Food Production Processes, Preparation of Planting Sites, Establishing Crops, Crop Management Practices, Animal Products, Preparation of Honey and Eggs, Cooking Methods (Roasting and Steaming), Hygiene Practices in Rearing Animals, Laundry (Loose Coloured Clothes), Sewing Skills, Knitting, Construction Frames Suspended Gardens, Adding Value to Crop Produce, Making Homemade Soaps, Causes of Soil Pollution, Ways of Controlling Soil Pollution, Importance of Growing Trees, Appropriate Tilth for Planting Materials, Types of Tilths, Types of Crops Management Practices, Soil Conservation Measures, Methods of Soil Conservation in Agriculture, Types of Soil Erosions, Water Harvesting and Storage (Ways and Measures, Water Ponds, Retention Ditches, Shallow Water Pans, etc.), Kitchen Backyard Gardening (Practices, Role, Types in Kenya), Poultry Farming in Kenya (Folds, Parts, Caring and Management Practices, Examples, Diseases and Management), Crop Pests and Management (Disease Control Measures, Signs of Sick/Diseased Crops, Examples of Crop Pests in Kenya, Types of Vegetables in Kenya, Examples, Controlling Pests and Diseases in the Farm, Methods of Pest Control), Preparations of Animal Products (Processing Fish, Processing and Dressing Poultry Carcass - Beheading, Defeathering, Removal of Offal, Cleaning Internal Parts of a Chicken/Poultry), Preserving Milk and Meat (Methods - Boiling, Fermenting, Home </w:t>
      </w:r>
      <w:r w:rsidRPr="005D4A40">
        <w:rPr>
          <w:rFonts w:ascii="Times New Roman" w:eastAsia="Times New Roman" w:hAnsi="Times New Roman" w:cs="Times New Roman"/>
          <w:sz w:val="24"/>
          <w:szCs w:val="24"/>
        </w:rPr>
        <w:lastRenderedPageBreak/>
        <w:t>Cooling, Salting, Boiling, Drying, Smoking), Cooking and Preparing a Balanced Diet (Components of a Balanced Diet, Presentation of a Meal, Table Dining Manners and Hygiene, Serving Styles - Family or Blue Plate Methods), Hygiene (Cleaning the Kitchen, Equipment, Routine, Importance), Sewing Skills (Constructing Household Items, Types of Seams, Making Simple Articles - Lap Bag, Work Bag, Pillow Case, Cushion Cover, using Plain or Open Seam), Constructing Innovative Animal Waterer, Conserving Animal Feeds (Hay, Methods of Conserving Forage in Coping with Drought - Baled Hay, Standing Forage, Stacking), Conserving Leftover Foods (Importances, Methods - Reheating, Preparing Another Recipe, Uses), Integrated Farming (Components, Organic Gardening - Meaning, Practices, Organic Manure, Organic Foliar, Organic Pesticides, Mechanical Weed Control), Animal Feeds, Storage of Crop Produce (Ways of Preparing Storage Structures before Storing), Cooking Using Flour Mixtures (Equipment Used, Types of Flour Mixtures - Mandazi, Chapati, Cakes, etc.), Cleaning Waste Disposal Facilities (Equipment, Methods, Importance), Disinfecting Clothing and Household Articles (Importance, Equipment Used, Methods Used), Grafting in Plants (Techniques, Purpose, Caring for Grafted Plants, Examples), Homemade Sundryer (Method, Equipment Used, Uses, Importances).</w:t>
      </w:r>
    </w:p>
    <w:p w:rsidR="005D4A40" w:rsidRPr="005D4A40" w:rsidRDefault="005D4A40" w:rsidP="005D4A4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CBC-Aligned:</w:t>
      </w:r>
      <w:r w:rsidRPr="005D4A40">
        <w:rPr>
          <w:rFonts w:ascii="Times New Roman" w:eastAsia="Times New Roman" w:hAnsi="Times New Roman" w:cs="Times New Roman"/>
          <w:sz w:val="24"/>
          <w:szCs w:val="24"/>
        </w:rPr>
        <w:t xml:space="preserve"> Scenario-based questions with varying cognitive levels.</w:t>
      </w:r>
    </w:p>
    <w:p w:rsidR="005D4A40" w:rsidRPr="005D4A40" w:rsidRDefault="005D4A40" w:rsidP="005D4A4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KNEC Assessment Format:</w:t>
      </w:r>
      <w:r w:rsidRPr="005D4A40">
        <w:rPr>
          <w:rFonts w:ascii="Times New Roman" w:eastAsia="Times New Roman" w:hAnsi="Times New Roman" w:cs="Times New Roman"/>
          <w:sz w:val="24"/>
          <w:szCs w:val="24"/>
        </w:rPr>
        <w:t xml:space="preserve"> Section A (30 MCQs), Section B (20 Structured Questions, 50 marks, split into 25 marks Agriculture and 25 marks Nutrition).</w:t>
      </w:r>
    </w:p>
    <w:p w:rsidR="005D4A40" w:rsidRPr="005D4A40" w:rsidRDefault="005D4A40" w:rsidP="005D4A4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Cognitive Levels:</w:t>
      </w:r>
      <w:r w:rsidRPr="005D4A40">
        <w:rPr>
          <w:rFonts w:ascii="Times New Roman" w:eastAsia="Times New Roman" w:hAnsi="Times New Roman" w:cs="Times New Roman"/>
          <w:sz w:val="24"/>
          <w:szCs w:val="24"/>
        </w:rPr>
        <w:t xml:space="preserve"> 25% Low Order Thinking (LOT), 50% Moderate Order Thinking (MOT), 25% High Order Thinking (HOT).</w:t>
      </w:r>
    </w:p>
    <w:p w:rsidR="005D4A40" w:rsidRPr="005D4A40" w:rsidRDefault="005D4A40" w:rsidP="005D4A4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Scenarios, Pictures, Illustrations:</w:t>
      </w:r>
      <w:r w:rsidRPr="005D4A40">
        <w:rPr>
          <w:rFonts w:ascii="Times New Roman" w:eastAsia="Times New Roman" w:hAnsi="Times New Roman" w:cs="Times New Roman"/>
          <w:sz w:val="24"/>
          <w:szCs w:val="24"/>
        </w:rPr>
        <w:t xml:space="preserve"> Scenarios will be incorporated for every question. As I cannot generate actual images, I will indicate where they would be placed.</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Here is the third exam:</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37"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KENYA JUNIOR SECONDARY EXAMINATIONS ASSESSMENT (KJSEA)</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GRADE 9 AGRICULTURE AND NUTRITION</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END-YEAR EXAMINATION – 2025</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Time: 2 Hours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INSTRUCTIONS TO CANDIDATES:</w:t>
      </w:r>
    </w:p>
    <w:p w:rsidR="005D4A40" w:rsidRPr="005D4A40" w:rsidRDefault="005D4A40" w:rsidP="005D4A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This paper consists of two sections: Section A and Section B.</w:t>
      </w:r>
    </w:p>
    <w:p w:rsidR="005D4A40" w:rsidRPr="005D4A40" w:rsidRDefault="005D4A40" w:rsidP="005D4A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Answer ALL questions in Section A and Section B.</w:t>
      </w:r>
    </w:p>
    <w:p w:rsidR="005D4A40" w:rsidRPr="005D4A40" w:rsidRDefault="005D4A40" w:rsidP="005D4A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All answers must be written in the spaces provided.</w:t>
      </w:r>
    </w:p>
    <w:p w:rsidR="005D4A40" w:rsidRPr="005D4A40" w:rsidRDefault="005D4A40" w:rsidP="005D4A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Ensure legible handwriting.</w:t>
      </w:r>
    </w:p>
    <w:p w:rsidR="005D4A40" w:rsidRPr="005D4A40" w:rsidRDefault="005D4A40" w:rsidP="005D4A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Marks are awarded for clear work.</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FOR EXAMINER'S USE ONLY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2240"/>
        <w:gridCol w:w="2416"/>
      </w:tblGrid>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lastRenderedPageBreak/>
              <w:t>SECTION</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MAXIMUM SCORE</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CANDIDATE SCORE</w:t>
            </w: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30</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(Part 1)</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25</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(Part 2)</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25</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TOTAL</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80</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bl>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Export to Sheets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38" style="width:0;height:1.5pt" o:hralign="center" o:hrstd="t" o:hr="t" fillcolor="#a0a0a0" stroked="f"/>
        </w:pict>
      </w:r>
    </w:p>
    <w:p w:rsidR="005D4A40" w:rsidRPr="005D4A40" w:rsidRDefault="005D4A40" w:rsidP="005D4A40">
      <w:pPr>
        <w:spacing w:before="100" w:beforeAutospacing="1" w:after="100" w:afterAutospacing="1" w:line="240" w:lineRule="auto"/>
        <w:outlineLvl w:val="1"/>
        <w:rPr>
          <w:rFonts w:ascii="Times New Roman" w:eastAsia="Times New Roman" w:hAnsi="Times New Roman" w:cs="Times New Roman"/>
          <w:b/>
          <w:bCs/>
          <w:sz w:val="36"/>
          <w:szCs w:val="36"/>
        </w:rPr>
      </w:pPr>
      <w:r w:rsidRPr="005D4A40">
        <w:rPr>
          <w:rFonts w:ascii="Times New Roman" w:eastAsia="Times New Roman" w:hAnsi="Times New Roman" w:cs="Times New Roman"/>
          <w:b/>
          <w:bCs/>
          <w:sz w:val="36"/>
          <w:szCs w:val="36"/>
        </w:rPr>
        <w:t>SECTION A: MULTIPLE CHOICE QUESTIONS (30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Instructions:</w:t>
      </w:r>
      <w:r w:rsidRPr="005D4A40">
        <w:rPr>
          <w:rFonts w:ascii="Times New Roman" w:eastAsia="Times New Roman" w:hAnsi="Times New Roman" w:cs="Times New Roman"/>
          <w:sz w:val="24"/>
          <w:szCs w:val="24"/>
        </w:rPr>
        <w:t xml:space="preserve"> Answer all questions by circling the correct option.</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Farmer Omondi noticed that his farm, located on a gentle slope, was losing a thin, uniform layer of topsoil after every heavy rain, making it difficult to detect immediately. What type of soil erosion is characterized by the invisible removal of a thin layer of topsoil? A) Rill erosion B) Gully erosion C) Splash erosion D) Sheet erosion</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During the dry season in Kilgoris, water scarcity becomes a major challenge for farmers. They are exploring cost-effective ways to store water collected from intermittent rainfall. Which of the following water retention structures involves digging a long, narrow depression along a contour to trap water? A) Water pond B) Shallow water pan C) Retention ditch D) Earth dam</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horticulture farmer is preparing a seedbed for transplanting tender vegetable seedlings like cabbage. She needs a very fine and crumbly soil surface. Which type of tilth is most appropriate for transplanting delicate seedlings? A) Coarse tilth B) Fine tilth C) Cloddy tilth D) Medium tilth</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Mama Mwangi has planted several indigenous trees around her homestead. She explains to her children that these trees are important for the environment and their well-being. Besides providing shade and fruits, what primary environmental benefit do these trees offer in relation to water management? A) They increase surface runoff. B) They help in groundwater recharge. C) They contribute to soil salinization. D) They accelerate soil erosion.</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school decides to start a small poultry project. They want to ensure the chickens are housed in a structure that allows for movement and foraging while providing protection. What is the common term for an enclosure or house where poultry are reared? A) Coop B) Kraal C) Pen D) Fold</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When cooking vegetables, Lucy wants to preserve as much of their nutritional value, especially vitamins, as possible. Which cooking method minimizes nutrient loss due to excessive heat and contact with water? A) Boiling B) Frying C) Roasting D) Steaming</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observed strange discoloration and wilting in his crops near a local dumpsite. He suspected that chemicals from the dump were seeping into the soil. Which of the following is a significant cause of soil pollution related to waste disposal? A) Crop rotation B) Leaching from landfills C) Organic farming D) Mulching</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Scenario:</w:t>
      </w:r>
      <w:r w:rsidRPr="005D4A40">
        <w:rPr>
          <w:rFonts w:ascii="Times New Roman" w:eastAsia="Times New Roman" w:hAnsi="Times New Roman" w:cs="Times New Roman"/>
          <w:sz w:val="24"/>
          <w:szCs w:val="24"/>
        </w:rPr>
        <w:t xml:space="preserve"> Peter decides to enrich his garden soil using decomposed kitchen waste, garden clippings, and animal manure. What form of organic manure is Peter preparing? A) Green manure B) Synthetic fertilizer C) Compost D) Liquid fertilizer</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harvested a large quantity of mangoes. To avoid spoilage and increase income, she decided to process them into juice and jam. What is the practice of changing raw agricultural products into more marketable forms called? A) Food distribution B) Value addition C) Crop marketing D) Post-harvest handling</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Joy is learning to sew and wants to make a simple apron. She needs a strong and durable seam to join the main fabric pieces. Which is the most basic and widely used seam for general sewing, often finished with other stitches for neatness? A) French seam B) Flat felled seam C) Plain seam D) Lapped seam</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An urban dwelling family with limited ground space wants to grow herbs and vegetables. They decide to use a system where plants are grown in elevated containers or structures. Which innovative gardening approach are they most likely implementing? A) Raised beds B) Traditional plots C) Suspended gardens D) Trench gardening</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family meal consists of ugali, sukuma wiki, and grilled fish. Which component of a balanced diet is primarily provided by the ugali in this meal? A) Proteins B) Vitamins C) Carbohydrates D) Fats</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You notice some of your bean plants have distorted, curled leaves, stunted growth, and a sticky residue on the undersides of the leaves. These symptoms are typical of an infestation by which common crop pest? A) Cutworms B) Armyworms C) Aphids D) Weevils</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After cooking, Mama Sarah immediately cleans the cooking pots and pans. What is the most immediate importance of cleaning cooking equipment after use? A) To make them shine for guests. B) To prevent food residues from hardening and becoming difficult to remove. C) To prevent them from rusting quickly. D) To display her cleanliness.</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Before storing his harvested wheat, Farmer Kipchoge ensures the granary is thoroughly cleaned and disinfected. What is the primary reason for disinfecting a storage structure before storing crops? A) To make it smell fresh. B) To kill any existing pests or pathogens. C) To increase its aesthetic appeal. D) To cool down the interior.</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During a period of drought, a livestock farmer relies on preserved forage. He feeds his cattle large stacks of dried grass that were cut and sun-dried earlier. What method of forage conservation is the farmer using? A) Silage B) Baled hay C) Standing forage D) Ensiling</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From her harvest, Mama Zawadi has a surplus of spinach. To prevent it from going bad, she cooks some and plans to freeze it for later use. Which method of conserving leftover food involves storing it at very low temperatures to inhibit microbial growth? A) Drying B) Salting C) Fermenting D) Home cooling/Freezing</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control weeds in his coffee farm, Farmer Ben employs workers to manually uproot them. What type of weed control method is Farmer Ben using? A) Chemical weed control B) Biological weed control C) Cultural weed control D) Mechanical weed control</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You are preparing 'mandazi', a popular flour mixture in Kenya. You need to combine the dry ingredients thoroughly before adding wet ones. Which kitchen equipment is best suited for sifting and aerating flour before mixing? A) Whisk B) Sieve C) Rolling pin D) Mixing spoon</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Scenario:</w:t>
      </w:r>
      <w:r w:rsidRPr="005D4A40">
        <w:rPr>
          <w:rFonts w:ascii="Times New Roman" w:eastAsia="Times New Roman" w:hAnsi="Times New Roman" w:cs="Times New Roman"/>
          <w:sz w:val="24"/>
          <w:szCs w:val="24"/>
        </w:rPr>
        <w:t xml:space="preserve"> A farmer practicing organic farming notices his tomato plants have signs of nutrient deficiency. He wants a quick, natural way to supply nutrients directly to the plant leaves. Which organic solution would be most appropriate for foliar application? A) Farmyard manure B) Organic pesticide C) Organic foliar feed (e.g., diluted compost tea) D) Bone meal</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Jane wants to make her own laundry soap at home. She knows she needs a fatty substance and a strong alkali. Which fatty substance is commonly used as a base ingredient in making homemade soaps? A) Sugar B) Cooking oil/fat C) Vinegar D) Salt</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On a gently sloping farm, you observe uniform removal of the topsoil, often unnoticed until significant damage has occurred. This is a common issue after light rains. Which type of soil erosion is being described? A) Gully erosion B) Rill erosion C) Sheet erosion D) Splash erosion</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After slaughtering a chicken, the first step in processing the carcass is to remove the head. What is this process called? A) Defeathering B) Evisceration C) Beheading D) Dressing</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wants to propagate a specific variety of orange that produces sweet fruits, but it has a weak root system. He decides to combine it with a strong, disease-resistant rootstock from a different orange variety. Which plant propagation technique is he planning to use? A) Air layering B) Cutting C) Grafting D) Tissue culture</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During laundry, Mama Pendo separated her white clothes from her brightly coloured ones. What is the primary reason for separating loose coloured clothes from white or light-coloured ones before washing? A) To make the washing machine last longer. B) To prevent colour bleeding/dye transfer. C) To save detergent. D) To reduce washing time.</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Farmer Kamau's cabbage crop is suffering from significant damage, with leaves showing irregular holes and frass. He suspects an insect pest. Which of the following is a common insect pest of cabbage in Kenya? A) Aphids B) Diamondback moth C) Cutworms D) All of the above</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At a casual family dinner, all the cooked food is placed in serving dishes on the dining table, and everyone helps themselves. What serving style is being used? A) Blue plate service B) Russian service C) Family service D) Buffet service</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small plot of land near the kitchen is used to grow indigenous vegetables and herbs for daily household use. What is this type of garden known as? A) Commercial farm B) Orchard C) Kitchen backyard garden D) Nursery</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dry his harvested traditional herbs for preservation, Farmer Kimani builds a simple structure that exposes the herbs to direct sunlight while protecting them from dust and rain. What is this homemade structure called? A) Greenhouse B) Dehydrator C) Homemade sundryer D) Kiln</w:t>
      </w:r>
    </w:p>
    <w:p w:rsidR="005D4A40" w:rsidRPr="005D4A40" w:rsidRDefault="005D4A40" w:rsidP="005D4A4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protect a river bank from severe erosion, a community decides to plant trees and shrubs along its banks. What method of soil conservation is this community primarily employing? A) Mechanical conservation B) Agronomic conservation C) Biological conservation D) Structural conservation</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39" style="width:0;height:1.5pt" o:hralign="center" o:hrstd="t" o:hr="t" fillcolor="#a0a0a0" stroked="f"/>
        </w:pict>
      </w:r>
    </w:p>
    <w:p w:rsidR="005D4A40" w:rsidRPr="005D4A40" w:rsidRDefault="005D4A40" w:rsidP="005D4A40">
      <w:pPr>
        <w:spacing w:before="100" w:beforeAutospacing="1" w:after="100" w:afterAutospacing="1" w:line="240" w:lineRule="auto"/>
        <w:outlineLvl w:val="1"/>
        <w:rPr>
          <w:rFonts w:ascii="Times New Roman" w:eastAsia="Times New Roman" w:hAnsi="Times New Roman" w:cs="Times New Roman"/>
          <w:b/>
          <w:bCs/>
          <w:sz w:val="36"/>
          <w:szCs w:val="36"/>
        </w:rPr>
      </w:pPr>
      <w:r w:rsidRPr="005D4A40">
        <w:rPr>
          <w:rFonts w:ascii="Times New Roman" w:eastAsia="Times New Roman" w:hAnsi="Times New Roman" w:cs="Times New Roman"/>
          <w:b/>
          <w:bCs/>
          <w:sz w:val="36"/>
          <w:szCs w:val="36"/>
        </w:rPr>
        <w:t>SECTION B: STRUCTURED QUESTIONS (50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PART 1: AGRICULTURE (25 Marks)</w:t>
      </w:r>
    </w:p>
    <w:p w:rsidR="005D4A40" w:rsidRPr="005D4A40" w:rsidRDefault="005D4A40" w:rsidP="005D4A4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Farmer Chebet's farm in Narok County is located on a gently sloping area, making it prone to soil erosion. She also faces challenges with water scarcity during dry spells.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Identify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methods of soil conservation that primarily involve tillage or cultivation practices to reduce erosion.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Explain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benefits of using water retention structures on a farm, especially in semi-arid regions.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Farmer Chebet observes that some parts of her farm are affected by soil pollution from discarded farm chemicals. i. State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major cause of soil pollution other than improper chemical disposal. (1 mark) ii. Suggest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of controlling soil pollution on a farm. (3 marks)</w:t>
      </w:r>
    </w:p>
    <w:p w:rsidR="005D4A40" w:rsidRPr="005D4A40" w:rsidRDefault="005D4A40" w:rsidP="005D4A4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John is establishing a new crop of tomatoes. He knows that proper preparation of the planting site and subsequent management are crucial for a good yield.</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Describe the process of preparing a planting site to achieve a good tilth suitable for planting tomato seedlings.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After planting, John notices signs of pests and diseases on his tomato plants, including wilting and stunted growth. i. Identify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signs of a sick or diseased crop. (2 marks) ii. Describe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methods John can use to control pests and diseases on his tomato farm without relying heavily on synthetic chemicals. (4 marks)</w:t>
      </w:r>
    </w:p>
    <w:p w:rsidR="005D4A40" w:rsidRPr="005D4A40" w:rsidRDefault="005D4A40" w:rsidP="005D4A4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Mama Alice runs a small family farm where she integrates crop and animal rearing. She aims for sustainable and efficient resource use.</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Explain the concept of 'integrated farming' using an example of how crops and animals can benefit each other on her farm.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Mama Alice is concerned about conserving leftover foods from her harvest to avoid waste. State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importance of conserving leftover foods.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Mama Alice wants to store her harvested beans safely. Describe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essential practices in preparing a storage structure before storing crops to prevent losses. (4 marks)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40"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2: NUTRITION (25 Marks)</w:t>
      </w:r>
    </w:p>
    <w:p w:rsidR="005D4A40" w:rsidRPr="005D4A40" w:rsidRDefault="005D4A40" w:rsidP="005D4A4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The Kipkorir family values hygiene and proper food handling in their kitchen. They also aim to prepare healthy and balanced meals for their growing children.</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a) Explain the importance of regularly cleaning waste disposal facilities in the kitchen.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When preparing a meal, Mama Kipkorir ensures all the components of a balanced diet are included. List </w:t>
      </w:r>
      <w:r w:rsidRPr="005D4A40">
        <w:rPr>
          <w:rFonts w:ascii="Times New Roman" w:eastAsia="Times New Roman" w:hAnsi="Times New Roman" w:cs="Times New Roman"/>
          <w:b/>
          <w:bCs/>
          <w:sz w:val="24"/>
          <w:szCs w:val="24"/>
        </w:rPr>
        <w:t>three</w:t>
      </w:r>
      <w:r w:rsidRPr="005D4A40">
        <w:rPr>
          <w:rFonts w:ascii="Times New Roman" w:eastAsia="Times New Roman" w:hAnsi="Times New Roman" w:cs="Times New Roman"/>
          <w:sz w:val="24"/>
          <w:szCs w:val="24"/>
        </w:rPr>
        <w:t xml:space="preserve"> main components of a balanced diet.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After cooking, they usually have some leftover food. Suggest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different ways they can conserve these leftover foods for future use. (4 marks)</w:t>
      </w:r>
    </w:p>
    <w:p w:rsidR="005D4A40" w:rsidRPr="005D4A40" w:rsidRDefault="005D4A40" w:rsidP="005D4A4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Sarah is preparing a chicken for a family meal. She also wants to ensure that milk and meat products are handled and preserved properly.</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Outline the steps involved in dressing a poultry carcass after it has been defeathered.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Sarah has a surplus of fresh milk and meat. Describe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traditional methods for preserving meat without refrigeration.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When serving the meal, Mama Kipkorir prefers a formal style where the waiter serves each individual plate from a platter. Which serving style is this? (1 mark)</w:t>
      </w:r>
    </w:p>
    <w:p w:rsidR="005D4A40" w:rsidRPr="005D4A40" w:rsidRDefault="005D4A40" w:rsidP="005D4A4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In her Home Science class, Grace is learning practical skills like sewing and general home management.</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Grace wants to construct a simple household item like a cushion cover. State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types of seams she could use for this project.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Grace's mother is doing laundry. She has a mix of white and loose coloured clothing. Explain the hygiene practice she should follow to ensure effective and safe washing of loose coloured clothes.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Grace also learns about cooking using flour mixtures. Name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common flour mixtures prepared in Kenyan homes. (2 marks)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41"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MARKING SCHEME (FOR EXAMINER'S USE ONLY)</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SECTION A: MULTIPLE CHOICE QUESTIONS (30 Marks)</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Sheet erosion</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Retention ditch</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Fine tilth</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They help in groundwater recharge.</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Fold</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Steaming</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B) Leaching from landfills</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Compost</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Value addition</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Plain seam</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Suspended gardens</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Carbohydrates</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Aphids</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To prevent food residues from hardening and becoming difficult to remove.</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To kill any existing pests or pathogens.</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Baled hay</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Home cooling/Freezing</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Mechanical weed control</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Sieve</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Organic foliar feed (e.g., diluted compost tea)</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Cooking oil/fat</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Sheet erosion</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Beheading</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Grafting</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To prevent colour bleeding/dye transfer.</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All of the above</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Family service (Note: The scenario describes Family service where food is on the table for self-serving, not Russian service where a waiter portions)</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Kitchen backyard garden</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Homemade sundryer</w:t>
      </w:r>
    </w:p>
    <w:p w:rsidR="005D4A40" w:rsidRPr="005D4A40" w:rsidRDefault="005D4A40" w:rsidP="005D4A4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Biological conservation</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SECTION B: STRUCTURED QUESTIONS (50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1: AGRICULTURE (25 Marks)</w:t>
      </w:r>
    </w:p>
    <w:p w:rsidR="005D4A40" w:rsidRPr="005D4A40" w:rsidRDefault="005D4A40" w:rsidP="005D4A4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methods of soil conservation involving tillage/cultivation: (2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Contour ploughing:</w:t>
      </w:r>
      <w:r w:rsidRPr="005D4A40">
        <w:rPr>
          <w:rFonts w:ascii="Times New Roman" w:eastAsia="Times New Roman" w:hAnsi="Times New Roman" w:cs="Times New Roman"/>
          <w:sz w:val="24"/>
          <w:szCs w:val="24"/>
        </w:rPr>
        <w:t xml:space="preserve"> Ploughing along the contours of the land rather than up and down. (1 mark)</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Terracing:</w:t>
      </w:r>
      <w:r w:rsidRPr="005D4A40">
        <w:rPr>
          <w:rFonts w:ascii="Times New Roman" w:eastAsia="Times New Roman" w:hAnsi="Times New Roman" w:cs="Times New Roman"/>
          <w:sz w:val="24"/>
          <w:szCs w:val="24"/>
        </w:rPr>
        <w:t xml:space="preserve"> Creating level platforms on slopes. (1 mark)</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Minimum tillage/No-tillage:</w:t>
      </w:r>
      <w:r w:rsidRPr="005D4A40">
        <w:rPr>
          <w:rFonts w:ascii="Times New Roman" w:eastAsia="Times New Roman" w:hAnsi="Times New Roman" w:cs="Times New Roman"/>
          <w:sz w:val="24"/>
          <w:szCs w:val="24"/>
        </w:rPr>
        <w:t xml:space="preserve"> Reducing the disturbance of the soil. (1 mark)</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Strip cropping:</w:t>
      </w:r>
      <w:r w:rsidRPr="005D4A40">
        <w:rPr>
          <w:rFonts w:ascii="Times New Roman" w:eastAsia="Times New Roman" w:hAnsi="Times New Roman" w:cs="Times New Roman"/>
          <w:sz w:val="24"/>
          <w:szCs w:val="24"/>
        </w:rPr>
        <w:t xml:space="preserve"> Planting different crops in alternating strips across the slope.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benefits of using water retention structures: (4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Ensures water availability for irrigation:</w:t>
      </w:r>
      <w:r w:rsidRPr="005D4A40">
        <w:rPr>
          <w:rFonts w:ascii="Times New Roman" w:eastAsia="Times New Roman" w:hAnsi="Times New Roman" w:cs="Times New Roman"/>
          <w:sz w:val="24"/>
          <w:szCs w:val="24"/>
        </w:rPr>
        <w:t xml:space="preserve"> Provides a reliable source of water for crops during dry spells, improving yields. (2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Reduces soil erosion:</w:t>
      </w:r>
      <w:r w:rsidRPr="005D4A40">
        <w:rPr>
          <w:rFonts w:ascii="Times New Roman" w:eastAsia="Times New Roman" w:hAnsi="Times New Roman" w:cs="Times New Roman"/>
          <w:sz w:val="24"/>
          <w:szCs w:val="24"/>
        </w:rPr>
        <w:t xml:space="preserve"> By holding water, they prevent rapid runoff, which reduces soil loss. (2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Recharges groundwater:</w:t>
      </w:r>
      <w:r w:rsidRPr="005D4A40">
        <w:rPr>
          <w:rFonts w:ascii="Times New Roman" w:eastAsia="Times New Roman" w:hAnsi="Times New Roman" w:cs="Times New Roman"/>
          <w:sz w:val="24"/>
          <w:szCs w:val="24"/>
        </w:rPr>
        <w:t xml:space="preserve"> Water held in structures can slowly infiltrate the soil, replenishing underground water tables. (2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Provides water for livestock:</w:t>
      </w:r>
      <w:r w:rsidRPr="005D4A40">
        <w:rPr>
          <w:rFonts w:ascii="Times New Roman" w:eastAsia="Times New Roman" w:hAnsi="Times New Roman" w:cs="Times New Roman"/>
          <w:sz w:val="24"/>
          <w:szCs w:val="24"/>
        </w:rPr>
        <w:t xml:space="preserve"> Serves as a drinking source for farm animals. (2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Supports aquaculture:</w:t>
      </w:r>
      <w:r w:rsidRPr="005D4A40">
        <w:rPr>
          <w:rFonts w:ascii="Times New Roman" w:eastAsia="Times New Roman" w:hAnsi="Times New Roman" w:cs="Times New Roman"/>
          <w:sz w:val="24"/>
          <w:szCs w:val="24"/>
        </w:rPr>
        <w:t xml:space="preserve"> Can be used for fish farming.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i.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major cause of soil pollution (other than improper chemical disposal): (1 mark)</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Industrial waste discharge</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Leaching from landfills/dumpsites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Excessive use of inorganic fertilizers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Improper disposal of domestic sewage</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Oil spills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Acid rain</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ii.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of controlling soil pollution: (3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Proper waste management:</w:t>
      </w:r>
      <w:r w:rsidRPr="005D4A40">
        <w:rPr>
          <w:rFonts w:ascii="Times New Roman" w:eastAsia="Times New Roman" w:hAnsi="Times New Roman" w:cs="Times New Roman"/>
          <w:sz w:val="24"/>
          <w:szCs w:val="24"/>
        </w:rPr>
        <w:t xml:space="preserve"> Recycling, composting, and safe disposal of all types of waste. (1.5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Reduced use of synthetic chemicals:</w:t>
      </w:r>
      <w:r w:rsidRPr="005D4A40">
        <w:rPr>
          <w:rFonts w:ascii="Times New Roman" w:eastAsia="Times New Roman" w:hAnsi="Times New Roman" w:cs="Times New Roman"/>
          <w:sz w:val="24"/>
          <w:szCs w:val="24"/>
        </w:rPr>
        <w:t xml:space="preserve"> Adopting organic farming practices or integrated pest management. (1.5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Bioremediation:</w:t>
      </w:r>
      <w:r w:rsidRPr="005D4A40">
        <w:rPr>
          <w:rFonts w:ascii="Times New Roman" w:eastAsia="Times New Roman" w:hAnsi="Times New Roman" w:cs="Times New Roman"/>
          <w:sz w:val="24"/>
          <w:szCs w:val="24"/>
        </w:rPr>
        <w:t xml:space="preserve"> Using microorganisms to break down pollutants. (1.5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Afforestation:</w:t>
      </w:r>
      <w:r w:rsidRPr="005D4A40">
        <w:rPr>
          <w:rFonts w:ascii="Times New Roman" w:eastAsia="Times New Roman" w:hAnsi="Times New Roman" w:cs="Times New Roman"/>
          <w:sz w:val="24"/>
          <w:szCs w:val="24"/>
        </w:rPr>
        <w:t xml:space="preserve"> Planting trees to prevent runoff of pollutants. (1.5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Legislation and enforcement:</w:t>
      </w:r>
      <w:r w:rsidRPr="005D4A40">
        <w:rPr>
          <w:rFonts w:ascii="Times New Roman" w:eastAsia="Times New Roman" w:hAnsi="Times New Roman" w:cs="Times New Roman"/>
          <w:sz w:val="24"/>
          <w:szCs w:val="24"/>
        </w:rPr>
        <w:t xml:space="preserve"> Implementing laws against pollution. (1.5 marks)</w:t>
      </w:r>
    </w:p>
    <w:p w:rsidR="005D4A40" w:rsidRPr="005D4A40" w:rsidRDefault="005D4A40" w:rsidP="005D4A4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Process of preparing a planting site for tomato seedlings: (3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Clearing the land:</w:t>
      </w:r>
      <w:r w:rsidRPr="005D4A40">
        <w:rPr>
          <w:rFonts w:ascii="Times New Roman" w:eastAsia="Times New Roman" w:hAnsi="Times New Roman" w:cs="Times New Roman"/>
          <w:sz w:val="24"/>
          <w:szCs w:val="24"/>
        </w:rPr>
        <w:t xml:space="preserve"> Removing existing vegetation (weeds, crop residues) to prevent competition. (1 mark)</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Primary tillage (digging/ploughing):</w:t>
      </w:r>
      <w:r w:rsidRPr="005D4A40">
        <w:rPr>
          <w:rFonts w:ascii="Times New Roman" w:eastAsia="Times New Roman" w:hAnsi="Times New Roman" w:cs="Times New Roman"/>
          <w:sz w:val="24"/>
          <w:szCs w:val="24"/>
        </w:rPr>
        <w:t xml:space="preserve"> Breaking up the soil to a suitable depth (e.g., 20-30 cm) to loosen it. (1 mark)</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Secondary tillage (harrowing/raking):</w:t>
      </w:r>
      <w:r w:rsidRPr="005D4A40">
        <w:rPr>
          <w:rFonts w:ascii="Times New Roman" w:eastAsia="Times New Roman" w:hAnsi="Times New Roman" w:cs="Times New Roman"/>
          <w:sz w:val="24"/>
          <w:szCs w:val="24"/>
        </w:rPr>
        <w:t xml:space="preserve"> Breaking down large clods into finer particles, leveling the surface, and creating a fine tilth suitable for transplanting. (1 mark)</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Incorporating organic matter (compost/FYM) during tillage (optional but good practice).</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i.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signs of a sick or diseased crop: (2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Wilting of leaves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Yellowing (chlorosis) or other discoloration of leaves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Stunted growth</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Presence of spots, lesions, or unusual growths on leaves/stems/fruits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Rotted roots or stems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Dieback of branches/plant parts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Presence of insect pests (if referring to pest signs)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ii.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non-chemical methods to control pests and diseases: (4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Crop rotation:</w:t>
      </w:r>
      <w:r w:rsidRPr="005D4A40">
        <w:rPr>
          <w:rFonts w:ascii="Times New Roman" w:eastAsia="Times New Roman" w:hAnsi="Times New Roman" w:cs="Times New Roman"/>
          <w:sz w:val="24"/>
          <w:szCs w:val="24"/>
        </w:rPr>
        <w:t xml:space="preserve"> Changing crops grown in a specific area to break pest/disease life cycles. (2 marks for method and explanation)</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Resistant varieties:</w:t>
      </w:r>
      <w:r w:rsidRPr="005D4A40">
        <w:rPr>
          <w:rFonts w:ascii="Times New Roman" w:eastAsia="Times New Roman" w:hAnsi="Times New Roman" w:cs="Times New Roman"/>
          <w:sz w:val="24"/>
          <w:szCs w:val="24"/>
        </w:rPr>
        <w:t xml:space="preserve"> Planting crop varieties bred to be naturally resistant to specific pests or diseases. (2 marks for method and explanation)</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Field hygiene/Sanitation:</w:t>
      </w:r>
      <w:r w:rsidRPr="005D4A40">
        <w:rPr>
          <w:rFonts w:ascii="Times New Roman" w:eastAsia="Times New Roman" w:hAnsi="Times New Roman" w:cs="Times New Roman"/>
          <w:sz w:val="24"/>
          <w:szCs w:val="24"/>
        </w:rPr>
        <w:t xml:space="preserve"> Removing and destroying infected plant parts or residues to reduce inoculum. (2 marks for method and explanation)</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Biological control:</w:t>
      </w:r>
      <w:r w:rsidRPr="005D4A40">
        <w:rPr>
          <w:rFonts w:ascii="Times New Roman" w:eastAsia="Times New Roman" w:hAnsi="Times New Roman" w:cs="Times New Roman"/>
          <w:sz w:val="24"/>
          <w:szCs w:val="24"/>
        </w:rPr>
        <w:t xml:space="preserve"> Introducing natural enemies (predators, parasites) of pests. (2 marks for method and explanation)</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Proper spacing:</w:t>
      </w:r>
      <w:r w:rsidRPr="005D4A40">
        <w:rPr>
          <w:rFonts w:ascii="Times New Roman" w:eastAsia="Times New Roman" w:hAnsi="Times New Roman" w:cs="Times New Roman"/>
          <w:sz w:val="24"/>
          <w:szCs w:val="24"/>
        </w:rPr>
        <w:t xml:space="preserve"> Ensuring adequate space between plants to improve air circulation and reduce humidity, discouraging fungal diseases. (2 marks for method and explanation)</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Timely weeding:</w:t>
      </w:r>
      <w:r w:rsidRPr="005D4A40">
        <w:rPr>
          <w:rFonts w:ascii="Times New Roman" w:eastAsia="Times New Roman" w:hAnsi="Times New Roman" w:cs="Times New Roman"/>
          <w:sz w:val="24"/>
          <w:szCs w:val="24"/>
        </w:rPr>
        <w:t xml:space="preserve"> Removing weeds that can harbor pests or diseases. (2 marks for method and explanation)</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Hand-picking:</w:t>
      </w:r>
      <w:r w:rsidRPr="005D4A40">
        <w:rPr>
          <w:rFonts w:ascii="Times New Roman" w:eastAsia="Times New Roman" w:hAnsi="Times New Roman" w:cs="Times New Roman"/>
          <w:sz w:val="24"/>
          <w:szCs w:val="24"/>
        </w:rPr>
        <w:t xml:space="preserve"> Manually removing large pests. (2 marks for method and explanation)</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Use of homemade organic pesticides:</w:t>
      </w:r>
      <w:r w:rsidRPr="005D4A40">
        <w:rPr>
          <w:rFonts w:ascii="Times New Roman" w:eastAsia="Times New Roman" w:hAnsi="Times New Roman" w:cs="Times New Roman"/>
          <w:sz w:val="24"/>
          <w:szCs w:val="24"/>
        </w:rPr>
        <w:t xml:space="preserve"> Using plant extracts like neem or garlic. (2 marks for method and explanation)</w:t>
      </w:r>
    </w:p>
    <w:p w:rsidR="005D4A40" w:rsidRPr="005D4A40" w:rsidRDefault="005D4A40" w:rsidP="005D4A4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Explanation of 'integrated farming' with an example: (3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Integrated farming is a sustainable agricultural system that combines different farm enterprises (e.g., crops, livestock, fish farming) to optimize resource use and minimize waste. (1.5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Example:</w:t>
      </w:r>
      <w:r w:rsidRPr="005D4A40">
        <w:rPr>
          <w:rFonts w:ascii="Times New Roman" w:eastAsia="Times New Roman" w:hAnsi="Times New Roman" w:cs="Times New Roman"/>
          <w:sz w:val="24"/>
          <w:szCs w:val="24"/>
        </w:rPr>
        <w:t xml:space="preserve"> Mama Alice can use chicken manure from her poultry to fertilize her crops (e.5 marks for animal waste), which reduces the need for synthetic fertilizers. The crop residues can then be fed back to the chickens or used as bedding. (1 mark for crop-animal interaction).</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importance of conserving leftover foods: (2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Reduces food waste:</w:t>
      </w:r>
      <w:r w:rsidRPr="005D4A40">
        <w:rPr>
          <w:rFonts w:ascii="Times New Roman" w:eastAsia="Times New Roman" w:hAnsi="Times New Roman" w:cs="Times New Roman"/>
          <w:sz w:val="24"/>
          <w:szCs w:val="24"/>
        </w:rPr>
        <w:t xml:space="preserve"> Prevents edible food from being thrown away. (1 mark)</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Cost-saving:</w:t>
      </w:r>
      <w:r w:rsidRPr="005D4A40">
        <w:rPr>
          <w:rFonts w:ascii="Times New Roman" w:eastAsia="Times New Roman" w:hAnsi="Times New Roman" w:cs="Times New Roman"/>
          <w:sz w:val="24"/>
          <w:szCs w:val="24"/>
        </w:rPr>
        <w:t xml:space="preserve"> Minimizes expenses on ingredients for future meals. (1 mark)</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Ensures food availability:</w:t>
      </w:r>
      <w:r w:rsidRPr="005D4A40">
        <w:rPr>
          <w:rFonts w:ascii="Times New Roman" w:eastAsia="Times New Roman" w:hAnsi="Times New Roman" w:cs="Times New Roman"/>
          <w:sz w:val="24"/>
          <w:szCs w:val="24"/>
        </w:rPr>
        <w:t xml:space="preserve"> Provides readily available food for subsequent meals. (1 mark)</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Nutrient retention:</w:t>
      </w:r>
      <w:r w:rsidRPr="005D4A40">
        <w:rPr>
          <w:rFonts w:ascii="Times New Roman" w:eastAsia="Times New Roman" w:hAnsi="Times New Roman" w:cs="Times New Roman"/>
          <w:sz w:val="24"/>
          <w:szCs w:val="24"/>
        </w:rPr>
        <w:t xml:space="preserve"> Helps preserve the nutritional value of food.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essential practices in preparing a storage structure: (4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Thorough cleaning:</w:t>
      </w:r>
      <w:r w:rsidRPr="005D4A40">
        <w:rPr>
          <w:rFonts w:ascii="Times New Roman" w:eastAsia="Times New Roman" w:hAnsi="Times New Roman" w:cs="Times New Roman"/>
          <w:sz w:val="24"/>
          <w:szCs w:val="24"/>
        </w:rPr>
        <w:t xml:space="preserve"> Removing all old grains, dust, and debris from floors, walls, and crevices to eliminate pest hiding places and food sources. (2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Repairing:</w:t>
      </w:r>
      <w:r w:rsidRPr="005D4A40">
        <w:rPr>
          <w:rFonts w:ascii="Times New Roman" w:eastAsia="Times New Roman" w:hAnsi="Times New Roman" w:cs="Times New Roman"/>
          <w:sz w:val="24"/>
          <w:szCs w:val="24"/>
        </w:rPr>
        <w:t xml:space="preserve"> Sealing all cracks, holes, and gaps in walls, floors, doors, and roofs to prevent entry of rodents, insects, and moisture. (2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Drying/Ventilation:</w:t>
      </w:r>
      <w:r w:rsidRPr="005D4A40">
        <w:rPr>
          <w:rFonts w:ascii="Times New Roman" w:eastAsia="Times New Roman" w:hAnsi="Times New Roman" w:cs="Times New Roman"/>
          <w:sz w:val="24"/>
          <w:szCs w:val="24"/>
        </w:rPr>
        <w:t xml:space="preserve"> Ensuring the structure is completely dry and well-ventilated to prevent condensation and moisture buildup, which encourages mold and insect activity. (2 marks)</w:t>
      </w:r>
    </w:p>
    <w:p w:rsidR="005D4A40" w:rsidRPr="005D4A40" w:rsidRDefault="005D4A40" w:rsidP="005D4A40">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Disinfection/Fumigation (if applicable):</w:t>
      </w:r>
      <w:r w:rsidRPr="005D4A40">
        <w:rPr>
          <w:rFonts w:ascii="Times New Roman" w:eastAsia="Times New Roman" w:hAnsi="Times New Roman" w:cs="Times New Roman"/>
          <w:sz w:val="24"/>
          <w:szCs w:val="24"/>
        </w:rPr>
        <w:t xml:space="preserve"> Applying appropriate and safe disinfectants or fumigants to kill any remaining pests or pathogens. (2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PART 2: NUTRITION (25 Marks)</w:t>
      </w:r>
    </w:p>
    <w:p w:rsidR="005D4A40" w:rsidRPr="005D4A40" w:rsidRDefault="005D4A40" w:rsidP="005D4A4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Importance of regularly cleaning waste disposal facilities: (2 marks)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To prevent the growth of harmful bacteria and fungi:</w:t>
      </w:r>
      <w:r w:rsidRPr="005D4A40">
        <w:rPr>
          <w:rFonts w:ascii="Times New Roman" w:eastAsia="Times New Roman" w:hAnsi="Times New Roman" w:cs="Times New Roman"/>
          <w:sz w:val="24"/>
          <w:szCs w:val="24"/>
        </w:rPr>
        <w:t xml:space="preserve"> Reduces the risk of foodborne illnesses and spread of pathogens. (1 mark)</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To control pests:</w:t>
      </w:r>
      <w:r w:rsidRPr="005D4A40">
        <w:rPr>
          <w:rFonts w:ascii="Times New Roman" w:eastAsia="Times New Roman" w:hAnsi="Times New Roman" w:cs="Times New Roman"/>
          <w:sz w:val="24"/>
          <w:szCs w:val="24"/>
        </w:rPr>
        <w:t xml:space="preserve"> Deters pests like flies, cockroaches, and rodents from breeding and spreading diseases. (1 mark)</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To eliminate foul odors:</w:t>
      </w:r>
      <w:r w:rsidRPr="005D4A40">
        <w:rPr>
          <w:rFonts w:ascii="Times New Roman" w:eastAsia="Times New Roman" w:hAnsi="Times New Roman" w:cs="Times New Roman"/>
          <w:sz w:val="24"/>
          <w:szCs w:val="24"/>
        </w:rPr>
        <w:t xml:space="preserve"> Prevents unpleasant smells from accumulating in the kitchen. (1 mark)</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To maintain overall kitchen hygiene:</w:t>
      </w:r>
      <w:r w:rsidRPr="005D4A40">
        <w:rPr>
          <w:rFonts w:ascii="Times New Roman" w:eastAsia="Times New Roman" w:hAnsi="Times New Roman" w:cs="Times New Roman"/>
          <w:sz w:val="24"/>
          <w:szCs w:val="24"/>
        </w:rPr>
        <w:t xml:space="preserve"> Contributes to a clean and sanitary cooking environment.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Three</w:t>
      </w:r>
      <w:r w:rsidRPr="005D4A40">
        <w:rPr>
          <w:rFonts w:ascii="Times New Roman" w:eastAsia="Times New Roman" w:hAnsi="Times New Roman" w:cs="Times New Roman"/>
          <w:sz w:val="24"/>
          <w:szCs w:val="24"/>
        </w:rPr>
        <w:t xml:space="preserve"> main components of a balanced diet: (3 marks)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Carbohydrates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Proteins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Fats/Lipids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Vitamins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Minerals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Water</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different ways to conserve leftover foods: (4 marks)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Reheating:</w:t>
      </w:r>
      <w:r w:rsidRPr="005D4A40">
        <w:rPr>
          <w:rFonts w:ascii="Times New Roman" w:eastAsia="Times New Roman" w:hAnsi="Times New Roman" w:cs="Times New Roman"/>
          <w:sz w:val="24"/>
          <w:szCs w:val="24"/>
        </w:rPr>
        <w:t xml:space="preserve"> Heating cooked food to a safe internal temperature to kill any re-grown bacteria (e.g., leftover stew for lunch). (2 marks for method and explanation)</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Preparing another recipe:</w:t>
      </w:r>
      <w:r w:rsidRPr="005D4A40">
        <w:rPr>
          <w:rFonts w:ascii="Times New Roman" w:eastAsia="Times New Roman" w:hAnsi="Times New Roman" w:cs="Times New Roman"/>
          <w:sz w:val="24"/>
          <w:szCs w:val="24"/>
        </w:rPr>
        <w:t xml:space="preserve"> Incorporating leftover food into a new dish (e.g., leftover rice into fried rice, leftover vegetables into a frittata). (2 marks for method and explanation)</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Freezing:</w:t>
      </w:r>
      <w:r w:rsidRPr="005D4A40">
        <w:rPr>
          <w:rFonts w:ascii="Times New Roman" w:eastAsia="Times New Roman" w:hAnsi="Times New Roman" w:cs="Times New Roman"/>
          <w:sz w:val="24"/>
          <w:szCs w:val="24"/>
        </w:rPr>
        <w:t xml:space="preserve"> Storing food in a freezer at 0°C or below to inhibit microbial growth and enzyme activity. (2 marks for method and explanation)</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Refrigeration:</w:t>
      </w:r>
      <w:r w:rsidRPr="005D4A40">
        <w:rPr>
          <w:rFonts w:ascii="Times New Roman" w:eastAsia="Times New Roman" w:hAnsi="Times New Roman" w:cs="Times New Roman"/>
          <w:sz w:val="24"/>
          <w:szCs w:val="24"/>
        </w:rPr>
        <w:t xml:space="preserve"> Storing food in a refrigerator at 0-5°C to slow down microbial growth. (2 marks for method and explanation)</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Drying (for some foods):</w:t>
      </w:r>
      <w:r w:rsidRPr="005D4A40">
        <w:rPr>
          <w:rFonts w:ascii="Times New Roman" w:eastAsia="Times New Roman" w:hAnsi="Times New Roman" w:cs="Times New Roman"/>
          <w:sz w:val="24"/>
          <w:szCs w:val="24"/>
        </w:rPr>
        <w:t xml:space="preserve"> Removing moisture to prevent spoilage (e.g., leftover fruits/vegetables if applicable). (2 marks for method and explanation)</w:t>
      </w:r>
    </w:p>
    <w:p w:rsidR="005D4A40" w:rsidRPr="005D4A40" w:rsidRDefault="005D4A40" w:rsidP="005D4A4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Steps in dressing a poultry carcass after defeathering: (3 marks)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Beheading:</w:t>
      </w:r>
      <w:r w:rsidRPr="005D4A40">
        <w:rPr>
          <w:rFonts w:ascii="Times New Roman" w:eastAsia="Times New Roman" w:hAnsi="Times New Roman" w:cs="Times New Roman"/>
          <w:sz w:val="24"/>
          <w:szCs w:val="24"/>
        </w:rPr>
        <w:t xml:space="preserve"> (This is usually the first step, but the question specifies </w:t>
      </w:r>
      <w:r w:rsidRPr="005D4A40">
        <w:rPr>
          <w:rFonts w:ascii="Times New Roman" w:eastAsia="Times New Roman" w:hAnsi="Times New Roman" w:cs="Times New Roman"/>
          <w:i/>
          <w:iCs/>
          <w:sz w:val="24"/>
          <w:szCs w:val="24"/>
        </w:rPr>
        <w:t>after</w:t>
      </w:r>
      <w:r w:rsidRPr="005D4A40">
        <w:rPr>
          <w:rFonts w:ascii="Times New Roman" w:eastAsia="Times New Roman" w:hAnsi="Times New Roman" w:cs="Times New Roman"/>
          <w:sz w:val="24"/>
          <w:szCs w:val="24"/>
        </w:rPr>
        <w:t xml:space="preserve"> defeathering, so we'll start with the next logical step if it was done earlier). Removing the head. (If beheading already done, then...)</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Removal of offal/Evisceration:</w:t>
      </w:r>
      <w:r w:rsidRPr="005D4A40">
        <w:rPr>
          <w:rFonts w:ascii="Times New Roman" w:eastAsia="Times New Roman" w:hAnsi="Times New Roman" w:cs="Times New Roman"/>
          <w:sz w:val="24"/>
          <w:szCs w:val="24"/>
        </w:rPr>
        <w:t xml:space="preserve"> Carefully removing the internal organs (viscera) from the body cavity. (1 mark)</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Cleaning internal parts:</w:t>
      </w:r>
      <w:r w:rsidRPr="005D4A40">
        <w:rPr>
          <w:rFonts w:ascii="Times New Roman" w:eastAsia="Times New Roman" w:hAnsi="Times New Roman" w:cs="Times New Roman"/>
          <w:sz w:val="24"/>
          <w:szCs w:val="24"/>
        </w:rPr>
        <w:t xml:space="preserve"> Rinsing the inside of the cavity thoroughly with clean water to remove any remaining blood or debris. (1 mark)</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Cleaning external parts:</w:t>
      </w:r>
      <w:r w:rsidRPr="005D4A40">
        <w:rPr>
          <w:rFonts w:ascii="Times New Roman" w:eastAsia="Times New Roman" w:hAnsi="Times New Roman" w:cs="Times New Roman"/>
          <w:sz w:val="24"/>
          <w:szCs w:val="24"/>
        </w:rPr>
        <w:t xml:space="preserve"> Washing the outside of the carcass thoroughly. (1 mark)</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Trimming:</w:t>
      </w:r>
      <w:r w:rsidRPr="005D4A40">
        <w:rPr>
          <w:rFonts w:ascii="Times New Roman" w:eastAsia="Times New Roman" w:hAnsi="Times New Roman" w:cs="Times New Roman"/>
          <w:sz w:val="24"/>
          <w:szCs w:val="24"/>
        </w:rPr>
        <w:t xml:space="preserve"> Removing excess fat, neck skin, and feet (if desired).</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traditional methods for preserving meat without refrigeration: (4 marks)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Salting:</w:t>
      </w:r>
      <w:r w:rsidRPr="005D4A40">
        <w:rPr>
          <w:rFonts w:ascii="Times New Roman" w:eastAsia="Times New Roman" w:hAnsi="Times New Roman" w:cs="Times New Roman"/>
          <w:sz w:val="24"/>
          <w:szCs w:val="24"/>
        </w:rPr>
        <w:t xml:space="preserve"> Applying a significant amount of salt to meat. Salt draws out moisture and inhibits microbial growth. (2 marks for method and explanation)</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Drying:</w:t>
      </w:r>
      <w:r w:rsidRPr="005D4A40">
        <w:rPr>
          <w:rFonts w:ascii="Times New Roman" w:eastAsia="Times New Roman" w:hAnsi="Times New Roman" w:cs="Times New Roman"/>
          <w:sz w:val="24"/>
          <w:szCs w:val="24"/>
        </w:rPr>
        <w:t xml:space="preserve"> Removing moisture from meat by exposing it to sun or air, inhibiting bacterial growth. (2 marks for method and explanation)</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Smoking:</w:t>
      </w:r>
      <w:r w:rsidRPr="005D4A40">
        <w:rPr>
          <w:rFonts w:ascii="Times New Roman" w:eastAsia="Times New Roman" w:hAnsi="Times New Roman" w:cs="Times New Roman"/>
          <w:sz w:val="24"/>
          <w:szCs w:val="24"/>
        </w:rPr>
        <w:t xml:space="preserve"> Exposing meat to smoke from burning wood, which adds flavor, dries the meat, and has antimicrobial properties. (2 marks for method and explanation)</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Boiling (for short-term preservation or canning):</w:t>
      </w:r>
      <w:r w:rsidRPr="005D4A40">
        <w:rPr>
          <w:rFonts w:ascii="Times New Roman" w:eastAsia="Times New Roman" w:hAnsi="Times New Roman" w:cs="Times New Roman"/>
          <w:sz w:val="24"/>
          <w:szCs w:val="24"/>
        </w:rPr>
        <w:t xml:space="preserve"> Cooking meat thoroughly and then sealing it in airtight containers. (2 marks for method and explanation)</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Fermenting:</w:t>
      </w:r>
      <w:r w:rsidRPr="005D4A40">
        <w:rPr>
          <w:rFonts w:ascii="Times New Roman" w:eastAsia="Times New Roman" w:hAnsi="Times New Roman" w:cs="Times New Roman"/>
          <w:sz w:val="24"/>
          <w:szCs w:val="24"/>
        </w:rPr>
        <w:t xml:space="preserve"> Using specific microorganisms to preserve meat (less common traditionally for fresh meat, more for sausages).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Serving style: (1 mark)</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Russian service</w:t>
      </w:r>
    </w:p>
    <w:p w:rsidR="005D4A40" w:rsidRPr="005D4A40" w:rsidRDefault="005D4A40" w:rsidP="005D4A4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types of seams for a cushion cover: (2 marks)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Plain seam</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French seam</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Run and fell seam (less common for cushion covers, but possible for durability)</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Overcast seam (often used as a finish to a plain seam)</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Hygiene practice for washing loose coloured clothes: (3 marks)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Separation:</w:t>
      </w:r>
      <w:r w:rsidRPr="005D4A40">
        <w:rPr>
          <w:rFonts w:ascii="Times New Roman" w:eastAsia="Times New Roman" w:hAnsi="Times New Roman" w:cs="Times New Roman"/>
          <w:sz w:val="24"/>
          <w:szCs w:val="24"/>
        </w:rPr>
        <w:t xml:space="preserve"> Grace's mother should separate the loose coloured clothes from white and light-coloured garments. (1 mark)</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Washing separately:</w:t>
      </w:r>
      <w:r w:rsidRPr="005D4A40">
        <w:rPr>
          <w:rFonts w:ascii="Times New Roman" w:eastAsia="Times New Roman" w:hAnsi="Times New Roman" w:cs="Times New Roman"/>
          <w:sz w:val="24"/>
          <w:szCs w:val="24"/>
        </w:rPr>
        <w:t xml:space="preserve"> Wash the loose coloured clothes in a separate load. (1 mark)</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Cold water:</w:t>
      </w:r>
      <w:r w:rsidRPr="005D4A40">
        <w:rPr>
          <w:rFonts w:ascii="Times New Roman" w:eastAsia="Times New Roman" w:hAnsi="Times New Roman" w:cs="Times New Roman"/>
          <w:sz w:val="24"/>
          <w:szCs w:val="24"/>
        </w:rPr>
        <w:t xml:space="preserve"> Use cold water for washing, as hot water can cause dyes to bleed more readily. (1 mark)</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Testing:</w:t>
      </w:r>
      <w:r w:rsidRPr="005D4A40">
        <w:rPr>
          <w:rFonts w:ascii="Times New Roman" w:eastAsia="Times New Roman" w:hAnsi="Times New Roman" w:cs="Times New Roman"/>
          <w:sz w:val="24"/>
          <w:szCs w:val="24"/>
        </w:rPr>
        <w:t xml:space="preserve"> If unsure, test a small, inconspicuous area of the fabric for colourfastness first.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common flour mixtures prepared in Kenyan homes: (2 marks)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Chapati</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Mandazi</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Cakes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Doughnuts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Scones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Pancakes</w:t>
      </w:r>
    </w:p>
    <w:p w:rsidR="005D4A40" w:rsidRPr="005D4A40" w:rsidRDefault="005D4A40" w:rsidP="005D4A40">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Pastries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ANOTHER AGRICULTURE EXAM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Alright, here is another Grade 9 Agriculture and Nutrition Exam for CBC Kenya KJSEA, fully scenario-based, incorporating the specified topics, question breakdown, and cognitive levels. It's tailored for an "End-Year Examination – 2025" in Kilgoris, Narok County, Kenya.</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42"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KENYA JUNIOR SECONDARY EXAMINATIONS ASSESSMENT (KJSEA)</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GRADE 9 AGRICULTURE AND NUTRITION</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END-YEAR EXAMINATION – 2025</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Time: 2 Hours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INSTRUCTIONS TO CANDIDATES:</w:t>
      </w:r>
    </w:p>
    <w:p w:rsidR="005D4A40" w:rsidRPr="005D4A40" w:rsidRDefault="005D4A40" w:rsidP="005D4A4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This paper consists of two sections: Section A and Section B.</w:t>
      </w:r>
    </w:p>
    <w:p w:rsidR="005D4A40" w:rsidRPr="005D4A40" w:rsidRDefault="005D4A40" w:rsidP="005D4A4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Answer ALL questions in Section A and Section B.</w:t>
      </w:r>
    </w:p>
    <w:p w:rsidR="005D4A40" w:rsidRPr="005D4A40" w:rsidRDefault="005D4A40" w:rsidP="005D4A4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All answers must be written in the spaces provided.</w:t>
      </w:r>
    </w:p>
    <w:p w:rsidR="005D4A40" w:rsidRPr="005D4A40" w:rsidRDefault="005D4A40" w:rsidP="005D4A4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Ensure legible handwriting.</w:t>
      </w:r>
    </w:p>
    <w:p w:rsidR="005D4A40" w:rsidRPr="005D4A40" w:rsidRDefault="005D4A40" w:rsidP="005D4A4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Marks are awarded for clear work.</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FOR EXAMINER'S USE ONLY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2240"/>
        <w:gridCol w:w="2416"/>
      </w:tblGrid>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SECTION</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MAXIMUM SCORE</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CANDIDATE SCORE</w:t>
            </w: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30</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(Part 1)</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25</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(Part 2)</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25</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TOTAL</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80</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bl>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Export to Sheets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43" style="width:0;height:1.5pt" o:hralign="center" o:hrstd="t" o:hr="t" fillcolor="#a0a0a0" stroked="f"/>
        </w:pict>
      </w:r>
    </w:p>
    <w:p w:rsidR="005D4A40" w:rsidRPr="005D4A40" w:rsidRDefault="005D4A40" w:rsidP="005D4A40">
      <w:pPr>
        <w:spacing w:before="100" w:beforeAutospacing="1" w:after="100" w:afterAutospacing="1" w:line="240" w:lineRule="auto"/>
        <w:outlineLvl w:val="1"/>
        <w:rPr>
          <w:rFonts w:ascii="Times New Roman" w:eastAsia="Times New Roman" w:hAnsi="Times New Roman" w:cs="Times New Roman"/>
          <w:b/>
          <w:bCs/>
          <w:sz w:val="36"/>
          <w:szCs w:val="36"/>
        </w:rPr>
      </w:pPr>
      <w:r w:rsidRPr="005D4A40">
        <w:rPr>
          <w:rFonts w:ascii="Times New Roman" w:eastAsia="Times New Roman" w:hAnsi="Times New Roman" w:cs="Times New Roman"/>
          <w:b/>
          <w:bCs/>
          <w:sz w:val="36"/>
          <w:szCs w:val="36"/>
        </w:rPr>
        <w:t>SECTION A: MULTIPLE CHOICE QUESTIONS (30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Instructions:</w:t>
      </w:r>
      <w:r w:rsidRPr="005D4A40">
        <w:rPr>
          <w:rFonts w:ascii="Times New Roman" w:eastAsia="Times New Roman" w:hAnsi="Times New Roman" w:cs="Times New Roman"/>
          <w:sz w:val="24"/>
          <w:szCs w:val="24"/>
        </w:rPr>
        <w:t xml:space="preserve"> Answer all questions by circling the correct option.</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Farmer Kipkemoi observes that after a torrential downpour, small, finger-like channels have formed on his newly cultivated land, indicating concentrated water flow. What type of soil erosion is described by the formation of these small, distinct channels? A) Gully erosion B) Sheet erosion C) Rill erosion D) Splash erosion</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In the arid parts of Narok County, a community project aims to collect and store large volumes of rainwater from vast catchment areas to support irrigation during dry seasons. Which of the following water harvesting and storage methods would be most </w:t>
      </w:r>
      <w:r w:rsidRPr="005D4A40">
        <w:rPr>
          <w:rFonts w:ascii="Times New Roman" w:eastAsia="Times New Roman" w:hAnsi="Times New Roman" w:cs="Times New Roman"/>
          <w:sz w:val="24"/>
          <w:szCs w:val="24"/>
        </w:rPr>
        <w:lastRenderedPageBreak/>
        <w:t>suitable for collecting and storing large quantities of water for agricultural use? A) Retention ditches B) Shallow water pans C) Water ponds/dams D) Terraces</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Jane is preparing a seedbed for directly sowing maize seeds. She needs the soil to be loose enough for good germination but not too fine that it crusts over. Which type of tilth is generally considered appropriate for planting maize seeds? A) Fine tilth B) Coarse tilth C) Medium tilth D) Very fine tilth</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in Kilgoris decides to plant a row of Gravillea trees (Grevillea robusta) along the boundary of his farm, facing the prevailing winds. Besides providing timber, what primary role do these trees serve in protecting his crops and soil? A) They provide excessive shade. B) They act as windbreaks, reducing soil erosion. C) They increase soil acidity. D) They compete with crops for nutrients.</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Mr. Otieno is planning to construct a poultry house. He wants to include a safe and comfortable place for his hens to lay eggs. What specific part of a poultry fold is designed for egg laying? A) Roost B) Feeder C) Waterer D) Nest box</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When cooking vegetables for her children, Sarah wants to ensure that the maximum amount of nutrients, especially vitamins and minerals, are retained. Which cooking method is known for best preserving nutrients because it involves minimal water and gentle heat? A) Boiling B) Frying C) Roasting D) Steaming</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farmer's field, located downstream from a textile factory, shows signs of contaminated soil, including unusual discoloration and poor plant growth. What is the most probable cause of soil pollution in this specific scenario? A) Over-application of manure B) Industrial waste discharge C) Runoff from agricultural fertilizers D) Natural soil composition</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improve the structure and fertility of his sandy soil, a farmer decided to incorporate well-decomposed animal waste from his cattle kraal. What type of organic manure is the farmer using? A) Green manure B) Compost C) Farmyard manure D) Biochar</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cooperative of smallholder mango farmers has a large harvest but fears spoilage. They decide to collectively invest in equipment to process mangoes into pulp and juice for sale. What is the economic term for converting raw farm produce into products with higher market value? A) Marketing B) Consumption C) Value addition D) Processing</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Joan is sewing a school uniform and needs to create a neat, durable seam that encloses raw edges, making it suitable for children's wear. Which type of seam is commonly used in garments to provide a strong and neat finish where raw edges are completely enclosed? A) Plain seam B) Open seam C) French seam D) Lapped seam</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An innovative farmer in a densely populated area wants to grow leafy vegetables without using much ground space. She decides to use recycled plastic bottles arranged vertically on a wall. What type of gardening method is she implementing? A) Raised bed gardening B) Container gardening C) Kitchen backyard gardening D) Suspended gardening</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typical Kenyan meal of githeri (maize and beans mixture) is prepared. Which two main components of a balanced diet are predominantly supplied by this meal? A) Vitamins and Fats B) Carbohydrates and Proteins C) Minerals and Water D) Fats and Vitamins</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Scenario:</w:t>
      </w:r>
      <w:r w:rsidRPr="005D4A40">
        <w:rPr>
          <w:rFonts w:ascii="Times New Roman" w:eastAsia="Times New Roman" w:hAnsi="Times New Roman" w:cs="Times New Roman"/>
          <w:sz w:val="24"/>
          <w:szCs w:val="24"/>
        </w:rPr>
        <w:t xml:space="preserve"> A farmer notices his kale crops have white, powdery patches on the leaves, leading to stunted growth and reduced yield. Which of the following is a common disease affecting kale and other vegetables, causing such symptoms? A) Rust B) Early Blight C) Powdery Mildew D) Bacterial Wilt</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After preparing chapati for breakfast, Mama Chebet ensures the kneading surface, rolling pin, and cooking pan are immediately washed. What is the primary hygiene reason for this immediate cleaning? A) To make the kitchen look tidy. B) To prevent the hardening of dough and oil residues, making cleaning difficult later. C) To avoid attracting curious eyes. D) To save water by cleaning quickly.</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Before storing his harvested wheat in a newly built granary, a farmer applies an appropriate insecticide dust to the interior walls. What is the primary purpose of this action? A) To make the granary smell better. B) To deter rodents from entering. C) To protect the stored grain from insect pests. D) To prevent moisture buildup.</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During the dry season in Kilgoris, Farmer Ole necessitates conserving fodder for his cattle. He cuts grass at the flowering stage, dries it under the sun, and then stores it in a shed. What method of forage conservation is Farmer Ole practicing? A) Silage making B) Stacking C) Hay making D) Standing forage</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Mama Pima has leftover roasted potatoes from lunch. Instead of discarding them, she plans to make a potato salad for supper. Which method of conserving leftover food is Mama Pima utilizing? A) Reheating B) Freezing C) Preparing another recipe D) Salting</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is troubled by a persistent weed species in his maize farm. He decides to use hand-weeding and mechanical cultivators to remove them. What broad category of weed control methods is the farmer employing? A) Biological control B) Chemical control C) Cultural control D) Mechanical control</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You are preparing a cake, which is a type of flour mixture. You need to cream butter and sugar together. Which piece of kitchen equipment is specifically designed for mixing ingredients like butter and sugar until light and fluffy? A) Rolling pin B) Whisk C) Mixing spoon D) Electric mixer (or hand whisk)</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practicing organic agriculture notices his cabbage plants are deficient in iron, causing yellowing between the veins. He wants a quick organic remedy. Which organic amendment, when applied as a foliar spray, can rapidly address nutrient deficiencies in plants? A) Farmyard manure B) Compost C) Organic foliar feed D) Green manure</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group of women in a rural village decides to start a soap-making venture using locally available ingredients like animal fat. Besides fat, what other crucial ingredient is needed for the saponification process in homemade soap production? A) Glycerine B) Salt C) Lye (Caustic soda) D) Alcohol</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You are inspecting a farm after a heavy storm and observe deep, wide channels that have cut into the soil, making the land difficult to cultivate. What type of soil erosion is clearly visible and causes significant land degradation? A) Rill erosion B) Sheet erosion C) Gully erosion D) Splash erosion</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After defeathering a poultry carcass, the next step in processing is to remove the internal organs. What is this step commonly known as? A) Beheading B) Cleaning C) Evisceration (Removal of Offal) D) Dressing</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Scenario:</w:t>
      </w:r>
      <w:r w:rsidRPr="005D4A40">
        <w:rPr>
          <w:rFonts w:ascii="Times New Roman" w:eastAsia="Times New Roman" w:hAnsi="Times New Roman" w:cs="Times New Roman"/>
          <w:sz w:val="24"/>
          <w:szCs w:val="24"/>
        </w:rPr>
        <w:t xml:space="preserve"> A horticulturist wants to create a new hybrid rose variety by joining the upper part (scion) of a desired rose onto the root system (rootstock) of another rose known for its hardiness. What specific plant propagation technique is being described? A) Budding B) Layering C) Cutting D) Grafting</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You are doing laundry and have a pile of bright red clothes and white shirts. What is the most important hygiene practice to prevent the white shirts from being stained by the red clothes? A) Washing them in hot water. B) Using extra detergent. C) Washing the red clothes separately. D) Soaking them overnight.</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Farmer Chege's maize field is heavily infested with a pest that burrows into the stems, causing the plants to wilt and break. Which of the following is a common pest of maize that causes damage by boring into the stems? A) Armyworms B) Aphids C) Stalk borers D) Cutworms</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At a school event, food is prepared in large quantities and then placed on a long table for attendees to serve themselves. What serving style is being employed here? A) Family service B) Blue plate service C) Buffet service D) Russian service</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family in a peri-urban area wants to grow organic vegetables and herbs for their daily needs in a small space adjacent to their house. What type of garden is this commonly referred to? A) Commercial farm B) Orchard C) Kitchen backyard garden D) Cash crop garden</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preserve his surplus tomatoes and prevent spoilage, Farmer David wants to sun-dry them using a simple, elevated structure that allows for good air circulation and protection from pests. What homemade equipment could he construct for this purpose? A) Electric oven B) Homemade sundryer C) Refrigerator D) Frying pan</w:t>
      </w:r>
    </w:p>
    <w:p w:rsidR="005D4A40" w:rsidRPr="005D4A40" w:rsidRDefault="005D4A40" w:rsidP="005D4A4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is concerned about the depletion of nutrients in his soil due to continuous cropping. He decides to adopt a practice where he plants different crops in sequence on the same land. Which crop management practice is aimed at maintaining soil fertility and controlling pests/diseases by varying crops grown? A) Monoculture B) Intercropping C) Crop rotation D) Tillage</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44" style="width:0;height:1.5pt" o:hralign="center" o:hrstd="t" o:hr="t" fillcolor="#a0a0a0" stroked="f"/>
        </w:pict>
      </w:r>
    </w:p>
    <w:p w:rsidR="005D4A40" w:rsidRPr="005D4A40" w:rsidRDefault="005D4A40" w:rsidP="005D4A40">
      <w:pPr>
        <w:spacing w:before="100" w:beforeAutospacing="1" w:after="100" w:afterAutospacing="1" w:line="240" w:lineRule="auto"/>
        <w:outlineLvl w:val="1"/>
        <w:rPr>
          <w:rFonts w:ascii="Times New Roman" w:eastAsia="Times New Roman" w:hAnsi="Times New Roman" w:cs="Times New Roman"/>
          <w:b/>
          <w:bCs/>
          <w:sz w:val="36"/>
          <w:szCs w:val="36"/>
        </w:rPr>
      </w:pPr>
      <w:r w:rsidRPr="005D4A40">
        <w:rPr>
          <w:rFonts w:ascii="Times New Roman" w:eastAsia="Times New Roman" w:hAnsi="Times New Roman" w:cs="Times New Roman"/>
          <w:b/>
          <w:bCs/>
          <w:sz w:val="36"/>
          <w:szCs w:val="36"/>
        </w:rPr>
        <w:t>SECTION B: STRUCTURED QUESTIONS (50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1: AGRICULTURE (25 Marks)</w:t>
      </w:r>
    </w:p>
    <w:p w:rsidR="005D4A40" w:rsidRPr="005D4A40" w:rsidRDefault="005D4A40" w:rsidP="005D4A4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Mr. Njoroge, a farmer in Kilgoris, is troubled by significant soil erosion on his sloped farm. He also experiences water scarcity during the dry season, affecting his crop yields.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Identify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structural methods of soil conservation that Mr. Njoroge could implement to control erosion on his sloped farm.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Explain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benefits of growing trees on a farm in relation to soil and water conservation.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 xml:space="preserve">c) Mr. Njoroge is considering constructing a water retention structure to store water. Describe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he can harvest and store water on his farm for future use. (4 marks)</w:t>
      </w:r>
    </w:p>
    <w:p w:rsidR="005D4A40" w:rsidRPr="005D4A40" w:rsidRDefault="005D4A40" w:rsidP="005D4A4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Mama Akinyi wants to start a small-scale poultry farming project to supplement her family's income and provide dietary protein. She plans to rear indigenous chickens.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Name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parts of a typical poultry fold that provide essential comfort or security for chickens.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Mama Akinyi is preparing to introduce her new chicks to the fold. Outline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important hygiene practices she must ensure in the fold to keep her chickens healthy.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Later, some of her chickens show signs of sickness, including reduced appetite and lethargy. State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general management practices she can adopt to control diseases in her flock. (2 marks)</w:t>
      </w:r>
    </w:p>
    <w:p w:rsidR="005D4A40" w:rsidRPr="005D4A40" w:rsidRDefault="005D4A40" w:rsidP="005D4A4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Farmer Kamau is preparing his field for planting beans. He believes in sustainable farming and wants to improve soil health and manage pests organically.</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Describe the steps involved in preparing a planting site to achieve the appropriate tilth for planting bean seeds.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Farmer Kamau decides to practice organic gardening. Briefly explain what organic gardening means and state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common organic inputs he might use.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After harvesting, Farmer Kamau wants to add value to his bean produce. Suggest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he can add value to his beans. (2 marks)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45"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2: NUTRITION (25 Marks)</w:t>
      </w:r>
    </w:p>
    <w:p w:rsidR="005D4A40" w:rsidRPr="005D4A40" w:rsidRDefault="005D4A40" w:rsidP="005D4A4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The Okello family prioritizes good hygiene and balanced meals in their home. They also aim to manage food waste efficiently.</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Explain the importance of routinely cleaning kitchen equipment.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The family prepares a meal consisting of components from all food groups. List </w:t>
      </w:r>
      <w:r w:rsidRPr="005D4A40">
        <w:rPr>
          <w:rFonts w:ascii="Times New Roman" w:eastAsia="Times New Roman" w:hAnsi="Times New Roman" w:cs="Times New Roman"/>
          <w:b/>
          <w:bCs/>
          <w:sz w:val="24"/>
          <w:szCs w:val="24"/>
        </w:rPr>
        <w:t>three</w:t>
      </w:r>
      <w:r w:rsidRPr="005D4A40">
        <w:rPr>
          <w:rFonts w:ascii="Times New Roman" w:eastAsia="Times New Roman" w:hAnsi="Times New Roman" w:cs="Times New Roman"/>
          <w:sz w:val="24"/>
          <w:szCs w:val="24"/>
        </w:rPr>
        <w:t xml:space="preserve"> main components of a balanced diet.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After cooking, they often have some leftover food. State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importance of conserving leftover foods and provide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method for doing so. (4 marks)</w:t>
      </w:r>
    </w:p>
    <w:p w:rsidR="005D4A40" w:rsidRPr="005D4A40" w:rsidRDefault="005D4A40" w:rsidP="005D4A4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Scenario:</w:t>
      </w:r>
      <w:r w:rsidRPr="005D4A40">
        <w:rPr>
          <w:rFonts w:ascii="Times New Roman" w:eastAsia="Times New Roman" w:hAnsi="Times New Roman" w:cs="Times New Roman"/>
          <w:sz w:val="24"/>
          <w:szCs w:val="24"/>
        </w:rPr>
        <w:t xml:space="preserve"> Sarah is learning how to process and preserve various animal products like fish, poultry, milk, and meat.</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Outline the correct sequence of steps involved in dressing a poultry carcass after it has been beheaded.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Sarah wants to preserve some fresh milk and meat without refrigeration for a few days. Describe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traditional methods for preserving milk and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traditional methods for preserving meat. (6 marks)</w:t>
      </w:r>
    </w:p>
    <w:p w:rsidR="005D4A40" w:rsidRPr="005D4A40" w:rsidRDefault="005D4A40" w:rsidP="005D4A4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Jane is undertaking a home science project, focusing on practical skills like sewing, cooking flour mixtures, and general household management.</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Jane wants to make a simple work bag. Name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types of seams she could use for constructing this bag.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When doing laundry, Jane has a load of clothes containing both whites and loose coloured items. Explain the specific laundry practice she should follow to prevent colour transfer.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Jane is preparing 'mandazi', which involves mixing flour. Name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pieces of equipment commonly used when preparing and cooking flour mixtures like mandazi. (2 marks)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46"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MARKING SCHEME (FOR EXAMINER'S USE ONLY)</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SECTION A: MULTIPLE CHOICE QUESTIONS (30 Marks)</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Rill erosion</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Water ponds/dams</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Medium tilth</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They act as windbreaks, reducing soil erosion.</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Nest box</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Steaming</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Industrial waste discharge</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Farmyard manure</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Value addition</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French seam</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Suspended gardening</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Carbohydrates and Proteins</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Powdery Mildew</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To prevent the hardening of dough and oil residues, making cleaning difficult later.</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To protect the stored grain from insect pests.</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Hay making</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C) Preparing another recipe</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Mechanical control</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Electric mixer (or hand whisk)</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Organic foliar feed</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Lye (Caustic soda)</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Gully erosion</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Evisceration (Removal of Offal)</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Grafting</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Washing the red clothes separately.</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Stalk borers</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Buffet service</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Kitchen backyard garden</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Homemade sundryer</w:t>
      </w:r>
    </w:p>
    <w:p w:rsidR="005D4A40" w:rsidRPr="005D4A40" w:rsidRDefault="005D4A40" w:rsidP="005D4A4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Crop rotation</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SECTION B: STRUCTURED QUESTIONS (50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1: AGRICULTURE (25 Marks)</w:t>
      </w:r>
    </w:p>
    <w:p w:rsidR="005D4A40" w:rsidRPr="005D4A40" w:rsidRDefault="005D4A40" w:rsidP="005D4A4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structural methods of soil conservation: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Terracing:</w:t>
      </w:r>
      <w:r w:rsidRPr="005D4A40">
        <w:rPr>
          <w:rFonts w:ascii="Times New Roman" w:eastAsia="Times New Roman" w:hAnsi="Times New Roman" w:cs="Times New Roman"/>
          <w:sz w:val="24"/>
          <w:szCs w:val="24"/>
        </w:rPr>
        <w:t xml:space="preserve"> Constructing step-like platforms on slopes to reduce the gradient and slow down water flow.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Gabions:</w:t>
      </w:r>
      <w:r w:rsidRPr="005D4A40">
        <w:rPr>
          <w:rFonts w:ascii="Times New Roman" w:eastAsia="Times New Roman" w:hAnsi="Times New Roman" w:cs="Times New Roman"/>
          <w:sz w:val="24"/>
          <w:szCs w:val="24"/>
        </w:rPr>
        <w:t xml:space="preserve"> Wire mesh cages filled with rocks, used to stabilize gullies and river banks.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Check dams:</w:t>
      </w:r>
      <w:r w:rsidRPr="005D4A40">
        <w:rPr>
          <w:rFonts w:ascii="Times New Roman" w:eastAsia="Times New Roman" w:hAnsi="Times New Roman" w:cs="Times New Roman"/>
          <w:sz w:val="24"/>
          <w:szCs w:val="24"/>
        </w:rPr>
        <w:t xml:space="preserve"> Small barriers built across gullies or channels to slow down water flow and trap sediment.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Contour bunds/ditches:</w:t>
      </w:r>
      <w:r w:rsidRPr="005D4A40">
        <w:rPr>
          <w:rFonts w:ascii="Times New Roman" w:eastAsia="Times New Roman" w:hAnsi="Times New Roman" w:cs="Times New Roman"/>
          <w:sz w:val="24"/>
          <w:szCs w:val="24"/>
        </w:rPr>
        <w:t xml:space="preserve"> Earthen banks or ditches built along contours to trap water.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benefits of growing trees in relation to soil and water conservation: (4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Soil erosion control:</w:t>
      </w:r>
      <w:r w:rsidRPr="005D4A40">
        <w:rPr>
          <w:rFonts w:ascii="Times New Roman" w:eastAsia="Times New Roman" w:hAnsi="Times New Roman" w:cs="Times New Roman"/>
          <w:sz w:val="24"/>
          <w:szCs w:val="24"/>
        </w:rPr>
        <w:t xml:space="preserve"> Tree roots bind soil particles together, preventing soil from being washed or blown away.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Improved water infiltration:</w:t>
      </w:r>
      <w:r w:rsidRPr="005D4A40">
        <w:rPr>
          <w:rFonts w:ascii="Times New Roman" w:eastAsia="Times New Roman" w:hAnsi="Times New Roman" w:cs="Times New Roman"/>
          <w:sz w:val="24"/>
          <w:szCs w:val="24"/>
        </w:rPr>
        <w:t xml:space="preserve"> Tree roots create channels in the soil, allowing more water to penetrate the ground, reducing runoff and increasing groundwater recharge.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Reduced evaporation:</w:t>
      </w:r>
      <w:r w:rsidRPr="005D4A40">
        <w:rPr>
          <w:rFonts w:ascii="Times New Roman" w:eastAsia="Times New Roman" w:hAnsi="Times New Roman" w:cs="Times New Roman"/>
          <w:sz w:val="24"/>
          <w:szCs w:val="24"/>
        </w:rPr>
        <w:t xml:space="preserve"> Tree canopy provides shade, reducing direct sunlight on the soil surface, thus minimizing water loss through evaporation.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Windbreak:</w:t>
      </w:r>
      <w:r w:rsidRPr="005D4A40">
        <w:rPr>
          <w:rFonts w:ascii="Times New Roman" w:eastAsia="Times New Roman" w:hAnsi="Times New Roman" w:cs="Times New Roman"/>
          <w:sz w:val="24"/>
          <w:szCs w:val="24"/>
        </w:rPr>
        <w:t xml:space="preserve"> Trees act as barriers against strong winds, reducing wind erosion.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to harvest and store water on the farm: (4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Rooftop rainwater harvesting:</w:t>
      </w:r>
      <w:r w:rsidRPr="005D4A40">
        <w:rPr>
          <w:rFonts w:ascii="Times New Roman" w:eastAsia="Times New Roman" w:hAnsi="Times New Roman" w:cs="Times New Roman"/>
          <w:sz w:val="24"/>
          <w:szCs w:val="24"/>
        </w:rPr>
        <w:t xml:space="preserve"> Collecting rainwater from house roofs and directing it into tanks or cisterns.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Construction of water ponds/dams:</w:t>
      </w:r>
      <w:r w:rsidRPr="005D4A40">
        <w:rPr>
          <w:rFonts w:ascii="Times New Roman" w:eastAsia="Times New Roman" w:hAnsi="Times New Roman" w:cs="Times New Roman"/>
          <w:sz w:val="24"/>
          <w:szCs w:val="24"/>
        </w:rPr>
        <w:t xml:space="preserve"> Digging large depressions in the ground to collect and store surface runoff water.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Construction of retention ditches:</w:t>
      </w:r>
      <w:r w:rsidRPr="005D4A40">
        <w:rPr>
          <w:rFonts w:ascii="Times New Roman" w:eastAsia="Times New Roman" w:hAnsi="Times New Roman" w:cs="Times New Roman"/>
          <w:sz w:val="24"/>
          <w:szCs w:val="24"/>
        </w:rPr>
        <w:t xml:space="preserve"> Digging channels along contours or specific areas to trap and hold rainwater, allowing it to infiltrate the soil.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Shallow water pans:</w:t>
      </w:r>
      <w:r w:rsidRPr="005D4A40">
        <w:rPr>
          <w:rFonts w:ascii="Times New Roman" w:eastAsia="Times New Roman" w:hAnsi="Times New Roman" w:cs="Times New Roman"/>
          <w:sz w:val="24"/>
          <w:szCs w:val="24"/>
        </w:rPr>
        <w:t xml:space="preserve"> Small, shallow depressions created in fields to trap rainwater for immediate use or infiltration. (2 marks)</w:t>
      </w:r>
    </w:p>
    <w:p w:rsidR="005D4A40" w:rsidRPr="005D4A40" w:rsidRDefault="005D4A40" w:rsidP="005D4A4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parts of a poultry fold providing comfort/security: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Roosts/Perches:</w:t>
      </w:r>
      <w:r w:rsidRPr="005D4A40">
        <w:rPr>
          <w:rFonts w:ascii="Times New Roman" w:eastAsia="Times New Roman" w:hAnsi="Times New Roman" w:cs="Times New Roman"/>
          <w:sz w:val="24"/>
          <w:szCs w:val="24"/>
        </w:rPr>
        <w:t xml:space="preserve"> Elevated bars or poles where chickens can rest and sleep, keeping them off the damp floor.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Nest boxes:</w:t>
      </w:r>
      <w:r w:rsidRPr="005D4A40">
        <w:rPr>
          <w:rFonts w:ascii="Times New Roman" w:eastAsia="Times New Roman" w:hAnsi="Times New Roman" w:cs="Times New Roman"/>
          <w:sz w:val="24"/>
          <w:szCs w:val="24"/>
        </w:rPr>
        <w:t xml:space="preserve"> Enclosed, private areas where hens can comfortably lay eggs.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Litter/Bedding:</w:t>
      </w:r>
      <w:r w:rsidRPr="005D4A40">
        <w:rPr>
          <w:rFonts w:ascii="Times New Roman" w:eastAsia="Times New Roman" w:hAnsi="Times New Roman" w:cs="Times New Roman"/>
          <w:sz w:val="24"/>
          <w:szCs w:val="24"/>
        </w:rPr>
        <w:t xml:space="preserve"> Material (e.g., wood shavings, straw) on the floor that provides insulation, absorbs moisture, and offers comfort.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Proper ventilation:</w:t>
      </w:r>
      <w:r w:rsidRPr="005D4A40">
        <w:rPr>
          <w:rFonts w:ascii="Times New Roman" w:eastAsia="Times New Roman" w:hAnsi="Times New Roman" w:cs="Times New Roman"/>
          <w:sz w:val="24"/>
          <w:szCs w:val="24"/>
        </w:rPr>
        <w:t xml:space="preserve"> Ensures fresh air and removes ammonia, improving comfort.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Protection (walls, roof, fencing):</w:t>
      </w:r>
      <w:r w:rsidRPr="005D4A40">
        <w:rPr>
          <w:rFonts w:ascii="Times New Roman" w:eastAsia="Times New Roman" w:hAnsi="Times New Roman" w:cs="Times New Roman"/>
          <w:sz w:val="24"/>
          <w:szCs w:val="24"/>
        </w:rPr>
        <w:t xml:space="preserve"> Keeps out predators and provides shelter from weather elements.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important hygiene practices in the fold: (4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Regular cleaning:</w:t>
      </w:r>
      <w:r w:rsidRPr="005D4A40">
        <w:rPr>
          <w:rFonts w:ascii="Times New Roman" w:eastAsia="Times New Roman" w:hAnsi="Times New Roman" w:cs="Times New Roman"/>
          <w:sz w:val="24"/>
          <w:szCs w:val="24"/>
        </w:rPr>
        <w:t xml:space="preserve"> Removing droppings, soiled litter, and old feed daily or frequently from the fold.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Disinfection:</w:t>
      </w:r>
      <w:r w:rsidRPr="005D4A40">
        <w:rPr>
          <w:rFonts w:ascii="Times New Roman" w:eastAsia="Times New Roman" w:hAnsi="Times New Roman" w:cs="Times New Roman"/>
          <w:sz w:val="24"/>
          <w:szCs w:val="24"/>
        </w:rPr>
        <w:t xml:space="preserve"> Periodically (e.g., during flock change) washing and spraying the entire fold and equipment with a suitable disinfectant to kill pathogens.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Clean feeders and waterers:</w:t>
      </w:r>
      <w:r w:rsidRPr="005D4A40">
        <w:rPr>
          <w:rFonts w:ascii="Times New Roman" w:eastAsia="Times New Roman" w:hAnsi="Times New Roman" w:cs="Times New Roman"/>
          <w:sz w:val="24"/>
          <w:szCs w:val="24"/>
        </w:rPr>
        <w:t xml:space="preserve"> Washing and refilling feed and water containers daily to prevent contamination.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Proper disposal of dead birds:</w:t>
      </w:r>
      <w:r w:rsidRPr="005D4A40">
        <w:rPr>
          <w:rFonts w:ascii="Times New Roman" w:eastAsia="Times New Roman" w:hAnsi="Times New Roman" w:cs="Times New Roman"/>
          <w:sz w:val="24"/>
          <w:szCs w:val="24"/>
        </w:rPr>
        <w:t xml:space="preserve"> Promptly removing and safely disposing of any dead birds to prevent disease spread.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general management practices to control diseases: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Vaccination:</w:t>
      </w:r>
      <w:r w:rsidRPr="005D4A40">
        <w:rPr>
          <w:rFonts w:ascii="Times New Roman" w:eastAsia="Times New Roman" w:hAnsi="Times New Roman" w:cs="Times New Roman"/>
          <w:sz w:val="24"/>
          <w:szCs w:val="24"/>
        </w:rPr>
        <w:t xml:space="preserve"> Administering appropriate vaccines as per local veterinary recommendations.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Quarantine:</w:t>
      </w:r>
      <w:r w:rsidRPr="005D4A40">
        <w:rPr>
          <w:rFonts w:ascii="Times New Roman" w:eastAsia="Times New Roman" w:hAnsi="Times New Roman" w:cs="Times New Roman"/>
          <w:sz w:val="24"/>
          <w:szCs w:val="24"/>
        </w:rPr>
        <w:t xml:space="preserve"> Isolating new birds for a period before introducing them to the main flock.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Biosecurity:</w:t>
      </w:r>
      <w:r w:rsidRPr="005D4A40">
        <w:rPr>
          <w:rFonts w:ascii="Times New Roman" w:eastAsia="Times New Roman" w:hAnsi="Times New Roman" w:cs="Times New Roman"/>
          <w:sz w:val="24"/>
          <w:szCs w:val="24"/>
        </w:rPr>
        <w:t xml:space="preserve"> Limiting visitors, controlling access, and preventing contact with wild birds or other animals that could carry diseases.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Balanced nutrition:</w:t>
      </w:r>
      <w:r w:rsidRPr="005D4A40">
        <w:rPr>
          <w:rFonts w:ascii="Times New Roman" w:eastAsia="Times New Roman" w:hAnsi="Times New Roman" w:cs="Times New Roman"/>
          <w:sz w:val="24"/>
          <w:szCs w:val="24"/>
        </w:rPr>
        <w:t xml:space="preserve"> Providing high-quality feed to boost immunity.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Proper ventilation and space:</w:t>
      </w:r>
      <w:r w:rsidRPr="005D4A40">
        <w:rPr>
          <w:rFonts w:ascii="Times New Roman" w:eastAsia="Times New Roman" w:hAnsi="Times New Roman" w:cs="Times New Roman"/>
          <w:sz w:val="24"/>
          <w:szCs w:val="24"/>
        </w:rPr>
        <w:t xml:space="preserve"> Ensuring good air circulation and preventing overcrowding.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Early detection and isolation/culling:</w:t>
      </w:r>
      <w:r w:rsidRPr="005D4A40">
        <w:rPr>
          <w:rFonts w:ascii="Times New Roman" w:eastAsia="Times New Roman" w:hAnsi="Times New Roman" w:cs="Times New Roman"/>
          <w:sz w:val="24"/>
          <w:szCs w:val="24"/>
        </w:rPr>
        <w:t xml:space="preserve"> Promptly identifying and removing sick birds. (1 mark)</w:t>
      </w:r>
    </w:p>
    <w:p w:rsidR="005D4A40" w:rsidRPr="005D4A40" w:rsidRDefault="005D4A40" w:rsidP="005D4A4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Steps in preparing a planting site for bean seeds: (3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Clearing:</w:t>
      </w:r>
      <w:r w:rsidRPr="005D4A40">
        <w:rPr>
          <w:rFonts w:ascii="Times New Roman" w:eastAsia="Times New Roman" w:hAnsi="Times New Roman" w:cs="Times New Roman"/>
          <w:sz w:val="24"/>
          <w:szCs w:val="24"/>
        </w:rPr>
        <w:t xml:space="preserve"> Removing weeds, crop residues, and any debris from the land.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Primary tillage (Digging/Ploughing):</w:t>
      </w:r>
      <w:r w:rsidRPr="005D4A40">
        <w:rPr>
          <w:rFonts w:ascii="Times New Roman" w:eastAsia="Times New Roman" w:hAnsi="Times New Roman" w:cs="Times New Roman"/>
          <w:sz w:val="24"/>
          <w:szCs w:val="24"/>
        </w:rPr>
        <w:t xml:space="preserve"> Breaking up the soil to a suitable depth (e.g., 15-20 cm) to loosen it and improve aeration.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Secondary tillage (Harrowing/Raking):</w:t>
      </w:r>
      <w:r w:rsidRPr="005D4A40">
        <w:rPr>
          <w:rFonts w:ascii="Times New Roman" w:eastAsia="Times New Roman" w:hAnsi="Times New Roman" w:cs="Times New Roman"/>
          <w:sz w:val="24"/>
          <w:szCs w:val="24"/>
        </w:rPr>
        <w:t xml:space="preserve"> Further breaking down clods to create a medium to fine tilth, leveling the seedbed for uniform germination. (1 mark)</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Incorporating organic matter (optional but good practice).</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Organic gardening meaning and two inputs: (4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Meaning:</w:t>
      </w:r>
      <w:r w:rsidRPr="005D4A40">
        <w:rPr>
          <w:rFonts w:ascii="Times New Roman" w:eastAsia="Times New Roman" w:hAnsi="Times New Roman" w:cs="Times New Roman"/>
          <w:sz w:val="24"/>
          <w:szCs w:val="24"/>
        </w:rPr>
        <w:t xml:space="preserve"> Organic gardening is a system of growing crops and plants without the use of synthetic (man-made) pesticides, herbicides, or fertilizers. It relies on ecological processes, biodiversity, and cycles adapted to local conditions, rather than using artificial inputs.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Two common organic inputs:</w:t>
      </w:r>
      <w:r w:rsidRPr="005D4A40">
        <w:rPr>
          <w:rFonts w:ascii="Times New Roman" w:eastAsia="Times New Roman" w:hAnsi="Times New Roman" w:cs="Times New Roman"/>
          <w:sz w:val="24"/>
          <w:szCs w:val="24"/>
        </w:rPr>
        <w:t xml:space="preserve"> (2 marks) </w:t>
      </w:r>
    </w:p>
    <w:p w:rsidR="005D4A40" w:rsidRPr="005D4A40" w:rsidRDefault="005D4A40" w:rsidP="005D4A40">
      <w:pPr>
        <w:numPr>
          <w:ilvl w:val="2"/>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Compost</w:t>
      </w:r>
    </w:p>
    <w:p w:rsidR="005D4A40" w:rsidRPr="005D4A40" w:rsidRDefault="005D4A40" w:rsidP="005D4A40">
      <w:pPr>
        <w:numPr>
          <w:ilvl w:val="2"/>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Farmyard manure (FYM)</w:t>
      </w:r>
    </w:p>
    <w:p w:rsidR="005D4A40" w:rsidRPr="005D4A40" w:rsidRDefault="005D4A40" w:rsidP="005D4A40">
      <w:pPr>
        <w:numPr>
          <w:ilvl w:val="2"/>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Green manure</w:t>
      </w:r>
    </w:p>
    <w:p w:rsidR="005D4A40" w:rsidRPr="005D4A40" w:rsidRDefault="005D4A40" w:rsidP="005D4A40">
      <w:pPr>
        <w:numPr>
          <w:ilvl w:val="2"/>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Organic foliar feeds (e.g., compost tea)</w:t>
      </w:r>
    </w:p>
    <w:p w:rsidR="005D4A40" w:rsidRPr="005D4A40" w:rsidRDefault="005D4A40" w:rsidP="005D4A40">
      <w:pPr>
        <w:numPr>
          <w:ilvl w:val="2"/>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Organic pesticides (e.g., neem extracts, garlic spray)</w:t>
      </w:r>
    </w:p>
    <w:p w:rsidR="005D4A40" w:rsidRPr="005D4A40" w:rsidRDefault="005D4A40" w:rsidP="005D4A40">
      <w:pPr>
        <w:numPr>
          <w:ilvl w:val="2"/>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Bone meal / Blood meal (for specific nutrients)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to add value to beans: (2 marks)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Packaging:</w:t>
      </w:r>
      <w:r w:rsidRPr="005D4A40">
        <w:rPr>
          <w:rFonts w:ascii="Times New Roman" w:eastAsia="Times New Roman" w:hAnsi="Times New Roman" w:cs="Times New Roman"/>
          <w:sz w:val="24"/>
          <w:szCs w:val="24"/>
        </w:rPr>
        <w:t xml:space="preserve"> Sorting, cleaning, and packaging beans into attractive consumer packs.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Milling into flour:</w:t>
      </w:r>
      <w:r w:rsidRPr="005D4A40">
        <w:rPr>
          <w:rFonts w:ascii="Times New Roman" w:eastAsia="Times New Roman" w:hAnsi="Times New Roman" w:cs="Times New Roman"/>
          <w:sz w:val="24"/>
          <w:szCs w:val="24"/>
        </w:rPr>
        <w:t xml:space="preserve"> Producing bean flour.</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Processing into snacks:</w:t>
      </w:r>
      <w:r w:rsidRPr="005D4A40">
        <w:rPr>
          <w:rFonts w:ascii="Times New Roman" w:eastAsia="Times New Roman" w:hAnsi="Times New Roman" w:cs="Times New Roman"/>
          <w:sz w:val="24"/>
          <w:szCs w:val="24"/>
        </w:rPr>
        <w:t xml:space="preserve"> Roasting or boiling and spicing for ready-to-eat snacks.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Canning:</w:t>
      </w:r>
      <w:r w:rsidRPr="005D4A40">
        <w:rPr>
          <w:rFonts w:ascii="Times New Roman" w:eastAsia="Times New Roman" w:hAnsi="Times New Roman" w:cs="Times New Roman"/>
          <w:sz w:val="24"/>
          <w:szCs w:val="24"/>
        </w:rPr>
        <w:t xml:space="preserve"> Canning cooked beans.</w:t>
      </w:r>
    </w:p>
    <w:p w:rsidR="005D4A40" w:rsidRPr="005D4A40" w:rsidRDefault="005D4A40" w:rsidP="005D4A4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Seed production:</w:t>
      </w:r>
      <w:r w:rsidRPr="005D4A40">
        <w:rPr>
          <w:rFonts w:ascii="Times New Roman" w:eastAsia="Times New Roman" w:hAnsi="Times New Roman" w:cs="Times New Roman"/>
          <w:sz w:val="24"/>
          <w:szCs w:val="24"/>
        </w:rPr>
        <w:t xml:space="preserve"> Producing certified seeds for sale.</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2: NUTRITION (25 Marks)</w:t>
      </w:r>
    </w:p>
    <w:p w:rsidR="005D4A40" w:rsidRPr="005D4A40" w:rsidRDefault="005D4A40" w:rsidP="005D4A4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Importance of routinely cleaning kitchen equipment: (2 marks)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Prevents foodborne illnesses:</w:t>
      </w:r>
      <w:r w:rsidRPr="005D4A40">
        <w:rPr>
          <w:rFonts w:ascii="Times New Roman" w:eastAsia="Times New Roman" w:hAnsi="Times New Roman" w:cs="Times New Roman"/>
          <w:sz w:val="24"/>
          <w:szCs w:val="24"/>
        </w:rPr>
        <w:t xml:space="preserve"> Removes food particles that can harbor and promote the growth of harmful bacteria, viruses, and fungi. (1 mark)</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Maintains hygiene and safety:</w:t>
      </w:r>
      <w:r w:rsidRPr="005D4A40">
        <w:rPr>
          <w:rFonts w:ascii="Times New Roman" w:eastAsia="Times New Roman" w:hAnsi="Times New Roman" w:cs="Times New Roman"/>
          <w:sz w:val="24"/>
          <w:szCs w:val="24"/>
        </w:rPr>
        <w:t xml:space="preserve"> Ensures a clean environment for food preparation, reducing the risk of cross-contamination. (1 mark)</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Extends equipment lifespan:</w:t>
      </w:r>
      <w:r w:rsidRPr="005D4A40">
        <w:rPr>
          <w:rFonts w:ascii="Times New Roman" w:eastAsia="Times New Roman" w:hAnsi="Times New Roman" w:cs="Times New Roman"/>
          <w:sz w:val="24"/>
          <w:szCs w:val="24"/>
        </w:rPr>
        <w:t xml:space="preserve"> Prevents corrosion and buildup of residues, maintaining the efficiency and durability of equipment. (1 mark)</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Prevents unpleasant odors:</w:t>
      </w:r>
      <w:r w:rsidRPr="005D4A40">
        <w:rPr>
          <w:rFonts w:ascii="Times New Roman" w:eastAsia="Times New Roman" w:hAnsi="Times New Roman" w:cs="Times New Roman"/>
          <w:sz w:val="24"/>
          <w:szCs w:val="24"/>
        </w:rPr>
        <w:t xml:space="preserve"> Eliminates sources of bad smells from decaying food particles.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Three</w:t>
      </w:r>
      <w:r w:rsidRPr="005D4A40">
        <w:rPr>
          <w:rFonts w:ascii="Times New Roman" w:eastAsia="Times New Roman" w:hAnsi="Times New Roman" w:cs="Times New Roman"/>
          <w:sz w:val="24"/>
          <w:szCs w:val="24"/>
        </w:rPr>
        <w:t xml:space="preserve"> main components of a balanced diet: (3 marks)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Carbohydrates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Proteins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Fats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Vitamins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Minerals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Water</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importance of conserving leftover foods and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method: (4 marks)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Importance 1:</w:t>
      </w:r>
      <w:r w:rsidRPr="005D4A40">
        <w:rPr>
          <w:rFonts w:ascii="Times New Roman" w:eastAsia="Times New Roman" w:hAnsi="Times New Roman" w:cs="Times New Roman"/>
          <w:sz w:val="24"/>
          <w:szCs w:val="24"/>
        </w:rPr>
        <w:t xml:space="preserve"> Reduces food wastage, contributing to efficient resource utilization and saving money. (1.5 marks)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Importance 2:</w:t>
      </w:r>
      <w:r w:rsidRPr="005D4A40">
        <w:rPr>
          <w:rFonts w:ascii="Times New Roman" w:eastAsia="Times New Roman" w:hAnsi="Times New Roman" w:cs="Times New Roman"/>
          <w:sz w:val="24"/>
          <w:szCs w:val="24"/>
        </w:rPr>
        <w:t xml:space="preserve"> Ensures food availability for future meals, promoting household food security. (1.5 marks)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Method:</w:t>
      </w:r>
      <w:r w:rsidRPr="005D4A40">
        <w:rPr>
          <w:rFonts w:ascii="Times New Roman" w:eastAsia="Times New Roman" w:hAnsi="Times New Roman" w:cs="Times New Roman"/>
          <w:sz w:val="24"/>
          <w:szCs w:val="24"/>
        </w:rPr>
        <w:t xml:space="preserve"> (1 mark) </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Reheating</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Preparing another recipe (e.g., turning leftover ugali into ugali balls, stew into soup)</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Freezing</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Refrigeration</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Drying (for appropriate foods)</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Salting (for appropriate foods)</w:t>
      </w:r>
    </w:p>
    <w:p w:rsidR="005D4A40" w:rsidRPr="005D4A40" w:rsidRDefault="005D4A40" w:rsidP="005D4A4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Steps in dressing a poultry carcass after beheading: (3 marks)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Defeathering:</w:t>
      </w:r>
      <w:r w:rsidRPr="005D4A40">
        <w:rPr>
          <w:rFonts w:ascii="Times New Roman" w:eastAsia="Times New Roman" w:hAnsi="Times New Roman" w:cs="Times New Roman"/>
          <w:sz w:val="24"/>
          <w:szCs w:val="24"/>
        </w:rPr>
        <w:t xml:space="preserve"> Removing all feathers (can be done by scalding then plucking). (1 mark)</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Removal of offal/Evisceration:</w:t>
      </w:r>
      <w:r w:rsidRPr="005D4A40">
        <w:rPr>
          <w:rFonts w:ascii="Times New Roman" w:eastAsia="Times New Roman" w:hAnsi="Times New Roman" w:cs="Times New Roman"/>
          <w:sz w:val="24"/>
          <w:szCs w:val="24"/>
        </w:rPr>
        <w:t xml:space="preserve"> Making an incision to remove all internal organs (guts). (1 mark)</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Cleaning internal parts:</w:t>
      </w:r>
      <w:r w:rsidRPr="005D4A40">
        <w:rPr>
          <w:rFonts w:ascii="Times New Roman" w:eastAsia="Times New Roman" w:hAnsi="Times New Roman" w:cs="Times New Roman"/>
          <w:sz w:val="24"/>
          <w:szCs w:val="24"/>
        </w:rPr>
        <w:t xml:space="preserve"> Rinsing the inside of the body cavity thoroughly with clean water to remove any blood or remaining debris. (1 mark)</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Cleaning external parts:</w:t>
      </w:r>
      <w:r w:rsidRPr="005D4A40">
        <w:rPr>
          <w:rFonts w:ascii="Times New Roman" w:eastAsia="Times New Roman" w:hAnsi="Times New Roman" w:cs="Times New Roman"/>
          <w:sz w:val="24"/>
          <w:szCs w:val="24"/>
        </w:rPr>
        <w:t xml:space="preserve"> Washing the outside of the carcass thoroughly. (1 mark)</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Trimming:</w:t>
      </w:r>
      <w:r w:rsidRPr="005D4A40">
        <w:rPr>
          <w:rFonts w:ascii="Times New Roman" w:eastAsia="Times New Roman" w:hAnsi="Times New Roman" w:cs="Times New Roman"/>
          <w:sz w:val="24"/>
          <w:szCs w:val="24"/>
        </w:rPr>
        <w:t xml:space="preserve"> Removing the feet, neck, and excess fat (optional).</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Preservation methods for milk and meat: (6 marks)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Two traditional methods for preserving milk:</w:t>
      </w:r>
      <w:r w:rsidRPr="005D4A40">
        <w:rPr>
          <w:rFonts w:ascii="Times New Roman" w:eastAsia="Times New Roman" w:hAnsi="Times New Roman" w:cs="Times New Roman"/>
          <w:sz w:val="24"/>
          <w:szCs w:val="24"/>
        </w:rPr>
        <w:t xml:space="preserve"> </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Boiling:</w:t>
      </w:r>
      <w:r w:rsidRPr="005D4A40">
        <w:rPr>
          <w:rFonts w:ascii="Times New Roman" w:eastAsia="Times New Roman" w:hAnsi="Times New Roman" w:cs="Times New Roman"/>
          <w:sz w:val="24"/>
          <w:szCs w:val="24"/>
        </w:rPr>
        <w:t xml:space="preserve"> Heating milk to a high temperature to kill spoilage microorganisms, then cooling and storing in a clean container. (1.5 marks for method and explanation)</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Fermenting:</w:t>
      </w:r>
      <w:r w:rsidRPr="005D4A40">
        <w:rPr>
          <w:rFonts w:ascii="Times New Roman" w:eastAsia="Times New Roman" w:hAnsi="Times New Roman" w:cs="Times New Roman"/>
          <w:sz w:val="24"/>
          <w:szCs w:val="24"/>
        </w:rPr>
        <w:t xml:space="preserve"> Allowing beneficial bacteria to sour the milk, which produces lactic acid that acts as a preservative (e.g., making mala/sour milk). (1.5 marks for method and explanation)</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Drying/Powdering:</w:t>
      </w:r>
      <w:r w:rsidRPr="005D4A40">
        <w:rPr>
          <w:rFonts w:ascii="Times New Roman" w:eastAsia="Times New Roman" w:hAnsi="Times New Roman" w:cs="Times New Roman"/>
          <w:sz w:val="24"/>
          <w:szCs w:val="24"/>
        </w:rPr>
        <w:t xml:space="preserve"> Removing water content from milk to inhibit microbial growth (e.g., sun-drying on a clean surface). (1.5 marks for method and explanation)</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Two traditional methods for preserving meat:</w:t>
      </w:r>
      <w:r w:rsidRPr="005D4A40">
        <w:rPr>
          <w:rFonts w:ascii="Times New Roman" w:eastAsia="Times New Roman" w:hAnsi="Times New Roman" w:cs="Times New Roman"/>
          <w:sz w:val="24"/>
          <w:szCs w:val="24"/>
        </w:rPr>
        <w:t xml:space="preserve"> </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Salting:</w:t>
      </w:r>
      <w:r w:rsidRPr="005D4A40">
        <w:rPr>
          <w:rFonts w:ascii="Times New Roman" w:eastAsia="Times New Roman" w:hAnsi="Times New Roman" w:cs="Times New Roman"/>
          <w:sz w:val="24"/>
          <w:szCs w:val="24"/>
        </w:rPr>
        <w:t xml:space="preserve"> Applying a significant amount of salt to meat. Salt draws out moisture (dehydrates) and inhibits bacterial growth. (1.5 marks for method and explanation)</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Drying:</w:t>
      </w:r>
      <w:r w:rsidRPr="005D4A40">
        <w:rPr>
          <w:rFonts w:ascii="Times New Roman" w:eastAsia="Times New Roman" w:hAnsi="Times New Roman" w:cs="Times New Roman"/>
          <w:sz w:val="24"/>
          <w:szCs w:val="24"/>
        </w:rPr>
        <w:t xml:space="preserve"> Removing moisture from meat by exposing it to sun or air (e.g., making biltong/jerky), inhibiting microbial growth. (1.5 marks for method and explanation)</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Smoking:</w:t>
      </w:r>
      <w:r w:rsidRPr="005D4A40">
        <w:rPr>
          <w:rFonts w:ascii="Times New Roman" w:eastAsia="Times New Roman" w:hAnsi="Times New Roman" w:cs="Times New Roman"/>
          <w:sz w:val="24"/>
          <w:szCs w:val="24"/>
        </w:rPr>
        <w:t xml:space="preserve"> Exposing meat to smoke from burning wood. Smoke contains chemicals that inhibit microbial growth and add flavour. (1.5 marks for method and explanation)</w:t>
      </w:r>
    </w:p>
    <w:p w:rsidR="005D4A40" w:rsidRPr="005D4A40" w:rsidRDefault="005D4A40" w:rsidP="005D4A40">
      <w:pPr>
        <w:numPr>
          <w:ilvl w:val="2"/>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Home Cooling/Ashing:</w:t>
      </w:r>
      <w:r w:rsidRPr="005D4A40">
        <w:rPr>
          <w:rFonts w:ascii="Times New Roman" w:eastAsia="Times New Roman" w:hAnsi="Times New Roman" w:cs="Times New Roman"/>
          <w:sz w:val="24"/>
          <w:szCs w:val="24"/>
        </w:rPr>
        <w:t xml:space="preserve"> Storing meat in cool, dry places or covering with ash (less effective for long term). (1.5 marks for method and explanation)</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Serving style: (1 mark)</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Buffet service</w:t>
      </w:r>
    </w:p>
    <w:p w:rsidR="005D4A40" w:rsidRPr="005D4A40" w:rsidRDefault="005D4A40" w:rsidP="005D4A4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types of seams for a work bag: (2 marks)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Plain seam</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French seam</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Flat felled seam</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Open seam (if edge finished separately)</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Laundry practice for loose coloured clothes: (2 marks)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Separate them:</w:t>
      </w:r>
      <w:r w:rsidRPr="005D4A40">
        <w:rPr>
          <w:rFonts w:ascii="Times New Roman" w:eastAsia="Times New Roman" w:hAnsi="Times New Roman" w:cs="Times New Roman"/>
          <w:sz w:val="24"/>
          <w:szCs w:val="24"/>
        </w:rPr>
        <w:t xml:space="preserve"> Jane should separate the loose coloured clothes from white and light-coloured garments. (1 mark)</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Wash separately/with similar colors:</w:t>
      </w:r>
      <w:r w:rsidRPr="005D4A40">
        <w:rPr>
          <w:rFonts w:ascii="Times New Roman" w:eastAsia="Times New Roman" w:hAnsi="Times New Roman" w:cs="Times New Roman"/>
          <w:sz w:val="24"/>
          <w:szCs w:val="24"/>
        </w:rPr>
        <w:t xml:space="preserve"> She should wash them in a separate load or only with other similarly dark/bright coloured clothes. (1 mark)</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Use cold water:</w:t>
      </w:r>
      <w:r w:rsidRPr="005D4A40">
        <w:rPr>
          <w:rFonts w:ascii="Times New Roman" w:eastAsia="Times New Roman" w:hAnsi="Times New Roman" w:cs="Times New Roman"/>
          <w:sz w:val="24"/>
          <w:szCs w:val="24"/>
        </w:rPr>
        <w:t xml:space="preserve"> Washing in cold water helps prevent dye from bleeding. (1 mark)</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Test for colourfastness:</w:t>
      </w:r>
      <w:r w:rsidRPr="005D4A40">
        <w:rPr>
          <w:rFonts w:ascii="Times New Roman" w:eastAsia="Times New Roman" w:hAnsi="Times New Roman" w:cs="Times New Roman"/>
          <w:sz w:val="24"/>
          <w:szCs w:val="24"/>
        </w:rPr>
        <w:t xml:space="preserve"> If unsure, she can test a small, inconspicuous area of the garment.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pieces of equipment for preparing and cooking flour mixtures: (2 marks)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Mixing bowl</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Sieve/Sifter</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Rolling pin</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Frying pan (for chapati/mandazi)</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Oven (for cakes)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Measuring cups/spoons</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Whisk/Mixing spoon</w:t>
      </w:r>
    </w:p>
    <w:p w:rsidR="005D4A40" w:rsidRPr="005D4A40" w:rsidRDefault="005D4A40" w:rsidP="005D4A40">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Pastry blender (less common in Kenyan homes but valid)</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ANOTHER AGRICULTURE EXAM </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Okay, here's another Grade 9 Agriculture and Nutrition Exam for CBC Kenya KJSEA, fully scenario-based, incorporating all the specified topics, question breakdown, and cognitive levels. This exam is also set as an "End-Year Examination – 2025" in Kilgoris, Narok County, Kenya.</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47"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KENYA JUNIOR SECONDARY EXAMINATIONS ASSESSMENT (KJSEA)</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GRADE 9 AGRICULTURE AND NUTRITION</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END-YEAR EXAMINATION – 2025</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Time: 2 Hours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INSTRUCTIONS TO CANDIDATES:</w:t>
      </w:r>
    </w:p>
    <w:p w:rsidR="005D4A40" w:rsidRPr="005D4A40" w:rsidRDefault="005D4A40" w:rsidP="005D4A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This paper consists of two sections: Section A and Section B.</w:t>
      </w:r>
    </w:p>
    <w:p w:rsidR="005D4A40" w:rsidRPr="005D4A40" w:rsidRDefault="005D4A40" w:rsidP="005D4A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Answer ALL questions in Section A and Section B.</w:t>
      </w:r>
    </w:p>
    <w:p w:rsidR="005D4A40" w:rsidRPr="005D4A40" w:rsidRDefault="005D4A40" w:rsidP="005D4A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All answers must be written in the spaces provided.</w:t>
      </w:r>
    </w:p>
    <w:p w:rsidR="005D4A40" w:rsidRPr="005D4A40" w:rsidRDefault="005D4A40" w:rsidP="005D4A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Ensure legible handwriting.</w:t>
      </w:r>
    </w:p>
    <w:p w:rsidR="005D4A40" w:rsidRPr="005D4A40" w:rsidRDefault="005D4A40" w:rsidP="005D4A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Marks are awarded for clear work.</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FOR EXAMINER'S USE ONLY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2240"/>
        <w:gridCol w:w="2416"/>
      </w:tblGrid>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SECTION</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MAXIMUM SCORE</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b/>
                <w:bCs/>
                <w:sz w:val="24"/>
                <w:szCs w:val="24"/>
              </w:rPr>
            </w:pPr>
            <w:r w:rsidRPr="005D4A40">
              <w:rPr>
                <w:rFonts w:ascii="Times New Roman" w:eastAsia="Times New Roman" w:hAnsi="Times New Roman" w:cs="Times New Roman"/>
                <w:b/>
                <w:bCs/>
                <w:sz w:val="24"/>
                <w:szCs w:val="24"/>
              </w:rPr>
              <w:t>CANDIDATE SCORE</w:t>
            </w: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30</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(Part 1)</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25</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(Part 2)</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25</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r w:rsidR="005D4A40" w:rsidRPr="005D4A40" w:rsidTr="005D4A40">
        <w:trPr>
          <w:tblCellSpacing w:w="15" w:type="dxa"/>
        </w:trPr>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TOTAL</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80</w:t>
            </w:r>
          </w:p>
        </w:tc>
        <w:tc>
          <w:tcPr>
            <w:tcW w:w="0" w:type="auto"/>
            <w:vAlign w:val="center"/>
            <w:hideMark/>
          </w:tcPr>
          <w:p w:rsidR="005D4A40" w:rsidRPr="005D4A40" w:rsidRDefault="005D4A40" w:rsidP="005D4A40">
            <w:pPr>
              <w:spacing w:after="0" w:line="240" w:lineRule="auto"/>
              <w:rPr>
                <w:rFonts w:ascii="Times New Roman" w:eastAsia="Times New Roman" w:hAnsi="Times New Roman" w:cs="Times New Roman"/>
                <w:sz w:val="24"/>
                <w:szCs w:val="24"/>
              </w:rPr>
            </w:pPr>
          </w:p>
        </w:tc>
      </w:tr>
    </w:tbl>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Export to Sheets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48" style="width:0;height:1.5pt" o:hralign="center" o:hrstd="t" o:hr="t" fillcolor="#a0a0a0" stroked="f"/>
        </w:pict>
      </w:r>
    </w:p>
    <w:p w:rsidR="005D4A40" w:rsidRPr="005D4A40" w:rsidRDefault="005D4A40" w:rsidP="005D4A40">
      <w:pPr>
        <w:spacing w:before="100" w:beforeAutospacing="1" w:after="100" w:afterAutospacing="1" w:line="240" w:lineRule="auto"/>
        <w:outlineLvl w:val="1"/>
        <w:rPr>
          <w:rFonts w:ascii="Times New Roman" w:eastAsia="Times New Roman" w:hAnsi="Times New Roman" w:cs="Times New Roman"/>
          <w:b/>
          <w:bCs/>
          <w:sz w:val="36"/>
          <w:szCs w:val="36"/>
        </w:rPr>
      </w:pPr>
      <w:r w:rsidRPr="005D4A40">
        <w:rPr>
          <w:rFonts w:ascii="Times New Roman" w:eastAsia="Times New Roman" w:hAnsi="Times New Roman" w:cs="Times New Roman"/>
          <w:b/>
          <w:bCs/>
          <w:sz w:val="36"/>
          <w:szCs w:val="36"/>
        </w:rPr>
        <w:t>SECTION A: MULTIPLE CHOICE QUESTIONS (30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Instructions:</w:t>
      </w:r>
      <w:r w:rsidRPr="005D4A40">
        <w:rPr>
          <w:rFonts w:ascii="Times New Roman" w:eastAsia="Times New Roman" w:hAnsi="Times New Roman" w:cs="Times New Roman"/>
          <w:sz w:val="24"/>
          <w:szCs w:val="24"/>
        </w:rPr>
        <w:t xml:space="preserve"> Answer all questions by circling the correct option.</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During a field trip to a farm in Kilgoris, students observed small, elongated channels forming on a cultivated slope after a heavy rain shower. These channels were relatively shallow but distinct. What type of soil erosion is characterized by the formation of these small, finger-like channels? A) Gully erosion B) Sheet erosion C) Rill erosion D) Splash erosion</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Farmer Wanjiku, located in a dry part of Narok County, wants to ensure her livestock have water during the dry season. She plans to collect surface runoff from a large section of her farm. Which large-scale water harvesting and storage structure would be most appropriate for providing water for livestock throughout the year? A) Shallow water pan B) Retention ditch C) Earth dam/Water pond D) Roof catchment tank</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Peter is preparing a seedbed for directly sowing kale seeds. He wants a very fine and loose soil structure to ensure good seed-to-soil contact and optimal germination. Which type of tilth is most suitable for sowing very small seeds? A) Coarse tilth B) Medium tilth C) Fine tilth D) Cloddy tilth</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Scenario:</w:t>
      </w:r>
      <w:r w:rsidRPr="005D4A40">
        <w:rPr>
          <w:rFonts w:ascii="Times New Roman" w:eastAsia="Times New Roman" w:hAnsi="Times New Roman" w:cs="Times New Roman"/>
          <w:sz w:val="24"/>
          <w:szCs w:val="24"/>
        </w:rPr>
        <w:t xml:space="preserve"> A community group in a degraded area decides to undertake an extensive tree planting project. They aim to restore the environment and prevent further land degradation. Besides providing aesthetic value and timber, what significant long-term benefit do growing trees offer in terms of resource conservation? A) They increase the rate of evaporation. B) They help in carbon sequestration, mitigating climate change. C) They deplete underground water sources. D) They contribute to soil compaction.</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Mama Nelly is setting up a new poultry unit. She needs to ensure her chickens have access to clean drinking water without spillage. Which part of a poultry fold is essential for providing water to the chickens? A) Roost B) Feeder C) Waterer D) Nest box</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When preparing her family meal, Consolata wants to cook vegetables while ensuring maximum retention of heat-sensitive vitamins like Vitamin C. Which cooking method is best for preserving such nutrients due to its gentle nature and minimal exposure to water? A) Boiling B) Frying C) Roasting D) Steaming</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observed that his borehole water was contaminated with nitrates, which he suspected was due to excessive application of inorganic fertilizers on nearby farms. What is the most likely cause of soil pollution in this scenario? A) Improper disposal of industrial waste B) Leaching of agricultural chemicals C) Organic farming practices D) Overgrazing</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improve the nutrient content and soil structure of his vegetable garden, John regularly adds decomposed plant materials and leftover food scraps to his soil. What type of organic manure is John utilizing? A) Farmyard manure B) Green manure C) Compost D) Chemical fertilizer</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cooperative of avocado farmers has a surplus of ripe avocados. To prevent spoilage and increase profitability, they plan to process them into avocado oil and guacamole. What is the process of transforming raw farm produce into higher-value products called? A) Crop marketing B) Food distribution C) Value addition D) Post-harvest handling</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Emily is making a child's garment and wants a very neat and durable seam that completely encloses the raw edges, preventing fraying. Which type of seam is best suited for this purpose, commonly used in fine garments and children's wear? A) Plain seam B) Open seam C) French seam D) Flat felled seam</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An urban gardener with limited ground space decides to grow strawberries in hanging baskets attached to her balcony wall. What innovative gardening technique is she employing? A) Raised bed gardening B) Vertical gardening (e.g., suspended gardens) C) Container gardening (general) D) Hydroponics</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balanced diet should provide all necessary nutrients for the body. Which nutrient group is primarily responsible for providing energy for daily activities? A) Proteins B) Vitamins C) Carbohydrates D) Minerals</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observes his maize plants are severely damaged, with large holes in the leaves and stems, and the presence of caterpillars. Which common crop pest is most likely causing this type of damage in maize? A) Aphids B) Weevils C) Armyworms D) Termites</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After serving a meal, Mama Kendi always ensures the dining table is wiped clean and disinfected. What is the primary reason for disinfecting surfaces in dining and </w:t>
      </w:r>
      <w:r w:rsidRPr="005D4A40">
        <w:rPr>
          <w:rFonts w:ascii="Times New Roman" w:eastAsia="Times New Roman" w:hAnsi="Times New Roman" w:cs="Times New Roman"/>
          <w:sz w:val="24"/>
          <w:szCs w:val="24"/>
        </w:rPr>
        <w:lastRenderedPageBreak/>
        <w:t>kitchen areas? A) To make the table shine. B) To prevent the growth and spread of harmful bacteria. C) To remove crumbs. D) To prevent wood rot.</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Before storing his harvested beans, Farmer Onyango thoroughly cleans his storage sacks and sprays them with a recommended food-grade insecticide. What is the primary reason for these actions? A) To make the sacks smell fresh. B) To prevent rodent damage. C) To control storage pests like weevils. D) To dry the beans faster.</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During periods of feed scarcity, a dairy farmer in Narok County relies on conserved forage. She feeds her cows dried grass that was cut, cured, and then pressed into compact rectangular blocks. What method of forage conservation is being described? A) Silage making B) Standing forage C) Baled hay D) Stacking</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Mama Chege cooked a large pot of Githeri. To avoid wasting any, she allows it to cool and then puts it in airtight containers in the refrigerator. Which method of conserving leftover food is Mama Chege using? A) Reheating B) Freezing C) Home cooling/Refrigeration D) Drying</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control weeds in his vegetable garden, a farmer uses a hoe to cut them down and remove them. What type of weed control method is the farmer employing? A) Chemical control B) Biological control C) Mechanical control D) Cultural control</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You are preparing 'chapati', a popular flatbread made from a flour mixture. You need to roll out the dough into thin, round shapes. Which piece of kitchen equipment is essential for this task? A) Whisk B) Measuring cup C) Rolling pin D) Grater</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wants to boost the growth of his leafy vegetables organically. He prepares a liquid extract from fermented plant materials and sprays it directly onto the leaves. What type of organic input is he using for rapid nutrient delivery? A) Farmyard manure B) Organic pesticide C) Organic foliar feed D) Compost</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rural women's group is starting a project to make homemade soap for sale. They are ensuring they have all the necessary ingredients. What is the strong alkaline chemical, also known as sodium hydroxide, that is crucial for soap making? A) Salt B) Glycerine C) Caustic soda (lye) D) Borax</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You are examining a heavily eroded farm and observe deep, V-shaped or U-shaped channels cutting through the landscape, which are too large to be repaired by normal tillage. What is this severe form of soil erosion called? A) Rill erosion B) Sheet erosion C) Gully erosion D) Splash erosion</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After defeathering a chicken carcass, the next step in preparing it for cooking involves making an incision to remove all internal organs. What is this process known as? A) Beheading B) Dressing C) Evisceration (Removal of Offal) D) Cleaning</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wants to propagate a specific variety of avocado that produces high-quality fruit, but its seedlings are very slow to mature. He decides to join it to the root system of a vigorous, fast-growing avocado seedling. Which plant propagation technique involves joining parts of two different plants to grow as one? A) Air layering B) Cutting C) Budding D) Grafting</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You are preparing to do a load of laundry. You have a pile of delicate lace items and another pile of heavy, dark jeans. What is the most important laundry practice to ensure proper cleaning and prevent damage? A) Using extra detergent for all items. B) Washing all items in hot water. C) Separating clothes by color, fabric type, and care instructions. D) Overloading the washing machine.</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Scenario:</w:t>
      </w:r>
      <w:r w:rsidRPr="005D4A40">
        <w:rPr>
          <w:rFonts w:ascii="Times New Roman" w:eastAsia="Times New Roman" w:hAnsi="Times New Roman" w:cs="Times New Roman"/>
          <w:sz w:val="24"/>
          <w:szCs w:val="24"/>
        </w:rPr>
        <w:t xml:space="preserve"> Farmer Mwangi's bean plants are showing signs of small, soft-bodied green insects clustered on the undersides of leaves and stems, causing them to curl and yellow. Which common crop pest is causing this damage? A) Cutworms B) Aphids C) Spider mites D) Whiteflies</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At a wedding reception, guests move along a serving line and pick up food from various dishes laid out on a table. What serving style is this? A) Family service B) Blue plate service C) Buffet service D) Russian service</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family in a rural setup wants to grow a variety of local vegetables and herbs for daily consumption. They plan to utilize a small plot directly behind their kitchen. What is this type of garden typically called? A) Commercial farm B) Kitchen backyard garden C) Orchard D) Nursery</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To preserve his harvested capsicum (bell peppers) during periods of high yield, Farmer Kipchumba wants to dry them using solar energy. He needs a simple, elevated structure that allows air circulation. What homemade device can he construct for effective sun-drying? A) Electric dehydrator B) Microwave oven C) Homemade sundryer D) Traditional open-ground drying</w:t>
      </w:r>
    </w:p>
    <w:p w:rsidR="005D4A40" w:rsidRPr="005D4A40" w:rsidRDefault="005D4A40" w:rsidP="005D4A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A farmer decides to plant maize and beans together in the same field. He believes this will help improve soil fertility and control some pests. What crop management practice is this farmer implementing? A) Monoculture B) Intercropping C) Crop rotation D) Shifting cultivation</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49" style="width:0;height:1.5pt" o:hralign="center" o:hrstd="t" o:hr="t" fillcolor="#a0a0a0" stroked="f"/>
        </w:pict>
      </w:r>
    </w:p>
    <w:p w:rsidR="005D4A40" w:rsidRPr="005D4A40" w:rsidRDefault="005D4A40" w:rsidP="005D4A40">
      <w:pPr>
        <w:spacing w:before="100" w:beforeAutospacing="1" w:after="100" w:afterAutospacing="1" w:line="240" w:lineRule="auto"/>
        <w:outlineLvl w:val="1"/>
        <w:rPr>
          <w:rFonts w:ascii="Times New Roman" w:eastAsia="Times New Roman" w:hAnsi="Times New Roman" w:cs="Times New Roman"/>
          <w:b/>
          <w:bCs/>
          <w:sz w:val="36"/>
          <w:szCs w:val="36"/>
        </w:rPr>
      </w:pPr>
      <w:r w:rsidRPr="005D4A40">
        <w:rPr>
          <w:rFonts w:ascii="Times New Roman" w:eastAsia="Times New Roman" w:hAnsi="Times New Roman" w:cs="Times New Roman"/>
          <w:b/>
          <w:bCs/>
          <w:sz w:val="36"/>
          <w:szCs w:val="36"/>
        </w:rPr>
        <w:t>SECTION B: STRUCTURED QUESTIONS (50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1: AGRICULTURE (25 Marks)</w:t>
      </w:r>
    </w:p>
    <w:p w:rsidR="005D4A40" w:rsidRPr="005D4A40" w:rsidRDefault="005D4A40" w:rsidP="005D4A4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Mr. Kimani's farm is located on a steep slope in Kilgoris, making it highly susceptible to soil erosion, especially during the long rains. He also worries about the limited water availability for his crops during dry spells.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Identify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biological methods of soil conservation that Mr. Kimani could implement on his farm to control erosion.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Explain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benefits of incorporating water retention structures on a farm, particularly in semi-arid areas.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Mr. Kimani has heard about the problem of soil pollution. State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major causes of soil pollution. (2 marks) ii. Describe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ways of controlling soil pollution on a farm. (4 marks)</w:t>
      </w:r>
    </w:p>
    <w:p w:rsidR="005D4A40" w:rsidRPr="005D4A40" w:rsidRDefault="005D4A40" w:rsidP="005D4A4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Mama Mercy is setting up a small poultry farm for egg production. She wants to ensure her chickens are healthy and productive.</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Name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examples of poultry commonly reared in Kenya, apart from chickens.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 xml:space="preserve">b) Mama Mercy observes one of her chickens exhibiting signs like swelling around the eyes and a foamy discharge from the nostrils. i. What does this indicate about the chicken's health? (1 mark) ii. Suggest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management practices Mama Mercy can implement to prevent and control diseases in her poultry flock. (4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After the eggs are laid, Mama Mercy needs to prepare them for sale. Outline the steps involved in preparing eggs from the nest box to storage. (3 marks)</w:t>
      </w:r>
    </w:p>
    <w:p w:rsidR="005D4A40" w:rsidRPr="005D4A40" w:rsidRDefault="005D4A40" w:rsidP="005D4A4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Farmer David is preparing his land for planting tomatoes. He practices organic gardening and is keen on maintaining soil health and managing pests naturally.</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Describe the steps involved in preparing a planting site to achieve a fine tilth suitable for transplanting tomato seedlings.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Farmer David notices signs of pests on his tomato plants. Identify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common insect pests of tomatoes in Kenya. (2 marks) ii. Describe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non-chemical methods Farmer David can use to control pests on his tomato farm. (4 marks)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50"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2: NUTRITION (25 Marks)</w:t>
      </w:r>
    </w:p>
    <w:p w:rsidR="005D4A40" w:rsidRPr="005D4A40" w:rsidRDefault="005D4A40" w:rsidP="005D4A4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The Njiru family is focusing on maintaining high hygiene standards in their kitchen and ensuring their meals are nutritious.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Explain the importance of routinely cleaning kitchen equipment and surfaces.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The family is planning a meal that incorporates all essential nutrients. List </w:t>
      </w:r>
      <w:r w:rsidRPr="005D4A40">
        <w:rPr>
          <w:rFonts w:ascii="Times New Roman" w:eastAsia="Times New Roman" w:hAnsi="Times New Roman" w:cs="Times New Roman"/>
          <w:b/>
          <w:bCs/>
          <w:sz w:val="24"/>
          <w:szCs w:val="24"/>
        </w:rPr>
        <w:t>three</w:t>
      </w:r>
      <w:r w:rsidRPr="005D4A40">
        <w:rPr>
          <w:rFonts w:ascii="Times New Roman" w:eastAsia="Times New Roman" w:hAnsi="Times New Roman" w:cs="Times New Roman"/>
          <w:sz w:val="24"/>
          <w:szCs w:val="24"/>
        </w:rPr>
        <w:t xml:space="preserve"> components of a balanced diet.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After preparing a large family meal, there are some leftovers. State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reasons why it is important to conserve leftover foods. (2 marks) ii. Describe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method of conserving cooked leftover food that involves cooling and storing. (2 marks)</w:t>
      </w:r>
    </w:p>
    <w:p w:rsidR="005D4A40" w:rsidRPr="005D4A40" w:rsidRDefault="005D4A40" w:rsidP="005D4A4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Scenario:</w:t>
      </w:r>
      <w:r w:rsidRPr="005D4A40">
        <w:rPr>
          <w:rFonts w:ascii="Times New Roman" w:eastAsia="Times New Roman" w:hAnsi="Times New Roman" w:cs="Times New Roman"/>
          <w:sz w:val="24"/>
          <w:szCs w:val="24"/>
        </w:rPr>
        <w:t xml:space="preserve"> Sarah is learning about processing and preserving various animal products for food security.</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Outline the steps involved in processing fish for consumption after it has been caught.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Sarah wants to preserve a fresh poultry carcass. Describe the steps involved in processing and dressing a poultry carcass after it has been beheaded. (3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Differentiate between roasting and steaming as cooking methods, providing </w:t>
      </w:r>
      <w:r w:rsidRPr="005D4A40">
        <w:rPr>
          <w:rFonts w:ascii="Times New Roman" w:eastAsia="Times New Roman" w:hAnsi="Times New Roman" w:cs="Times New Roman"/>
          <w:b/>
          <w:bCs/>
          <w:sz w:val="24"/>
          <w:szCs w:val="24"/>
        </w:rPr>
        <w:t>one</w:t>
      </w:r>
      <w:r w:rsidRPr="005D4A40">
        <w:rPr>
          <w:rFonts w:ascii="Times New Roman" w:eastAsia="Times New Roman" w:hAnsi="Times New Roman" w:cs="Times New Roman"/>
          <w:sz w:val="24"/>
          <w:szCs w:val="24"/>
        </w:rPr>
        <w:t xml:space="preserve"> advantage for each. (4 marks)</w:t>
      </w:r>
    </w:p>
    <w:p w:rsidR="005D4A40" w:rsidRPr="005D4A40" w:rsidRDefault="005D4A40" w:rsidP="005D4A4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Scenario:</w:t>
      </w:r>
      <w:r w:rsidRPr="005D4A40">
        <w:rPr>
          <w:rFonts w:ascii="Times New Roman" w:eastAsia="Times New Roman" w:hAnsi="Times New Roman" w:cs="Times New Roman"/>
          <w:sz w:val="24"/>
          <w:szCs w:val="24"/>
        </w:rPr>
        <w:t xml:space="preserve"> Mary is engaged in a Home Science project where she applies practical skills in sewing and household management.</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Mary wants to make a simple apron. Name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types of seams she could use for constructing this apron.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Mary's mother is doing laundry and has a mix of brightly coloured clothes and white garments. Explain the hygiene practice she should follow to prevent dye transfer.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Mary is learning to make homemade soap. Name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main ingredients required for making homemade soap. (2 marks)</w:t>
      </w:r>
    </w:p>
    <w:p w:rsidR="005D4A40" w:rsidRPr="005D4A40" w:rsidRDefault="005D4A40" w:rsidP="005D4A40">
      <w:pPr>
        <w:spacing w:after="0"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pict>
          <v:rect id="_x0000_i1051" style="width:0;height:1.5pt" o:hralign="center" o:hrstd="t" o:hr="t" fillcolor="#a0a0a0" stroked="f"/>
        </w:pic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MARKING SCHEME (FOR EXAMINER'S USE ONLY)</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SECTION A: MULTIPLE CHOICE QUESTIONS (30 Marks)</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Rill erosion</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Earth dam/Water pond</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Fine tilth</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They help in carbon sequestration, mitigating climate change.</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Waterer</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Steaming</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Leaching of agricultural chemicals</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Compost</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Value addition</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French seam</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Vertical gardening (e.g., suspended gardens)</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Carbohydrates</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Armyworms</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To prevent the growth and spread of harmful bacteria.</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To control storage pests like weevils.</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Baled hay</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Home cooling/Refrigeration</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Mechanical control</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Rolling pin</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Organic foliar feed</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Caustic soda (lye)</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Gully erosion</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Evisceration (Removal of Offal)</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 Grafting</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Separating clothes by color, fabric type, and care instructions.</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Aphids</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Buffet service</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B) Kitchen backyard garden</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Homemade sundryer</w:t>
      </w:r>
    </w:p>
    <w:p w:rsidR="005D4A40" w:rsidRPr="005D4A40" w:rsidRDefault="005D4A40" w:rsidP="005D4A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Intercropping</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SECTION B: STRUCTURED QUESTIONS (50 Marks)</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1: AGRICULTURE (25 Marks)</w:t>
      </w:r>
    </w:p>
    <w:p w:rsidR="005D4A40" w:rsidRPr="005D4A40" w:rsidRDefault="005D4A40" w:rsidP="005D4A4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biological methods of soil conservation: (2 marks)</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Afforestation/Reforestation:</w:t>
      </w:r>
      <w:r w:rsidRPr="005D4A40">
        <w:rPr>
          <w:rFonts w:ascii="Times New Roman" w:eastAsia="Times New Roman" w:hAnsi="Times New Roman" w:cs="Times New Roman"/>
          <w:sz w:val="24"/>
          <w:szCs w:val="24"/>
        </w:rPr>
        <w:t xml:space="preserve"> Planting trees and shrubs to establish a permanent vegetative cover. (1 mark)</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Cover cropping:</w:t>
      </w:r>
      <w:r w:rsidRPr="005D4A40">
        <w:rPr>
          <w:rFonts w:ascii="Times New Roman" w:eastAsia="Times New Roman" w:hAnsi="Times New Roman" w:cs="Times New Roman"/>
          <w:sz w:val="24"/>
          <w:szCs w:val="24"/>
        </w:rPr>
        <w:t xml:space="preserve"> Planting specific crops (e.g., legumes) that provide ground cover, protecting the soil from erosion and adding organic matter. (1 mark)</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Mulching:</w:t>
      </w:r>
      <w:r w:rsidRPr="005D4A40">
        <w:rPr>
          <w:rFonts w:ascii="Times New Roman" w:eastAsia="Times New Roman" w:hAnsi="Times New Roman" w:cs="Times New Roman"/>
          <w:sz w:val="24"/>
          <w:szCs w:val="24"/>
        </w:rPr>
        <w:t xml:space="preserve"> Applying a layer of organic materials (e.g., dry grass, crop residues) on the soil surface. (1 mark)</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Strip cropping with grass strips:</w:t>
      </w:r>
      <w:r w:rsidRPr="005D4A40">
        <w:rPr>
          <w:rFonts w:ascii="Times New Roman" w:eastAsia="Times New Roman" w:hAnsi="Times New Roman" w:cs="Times New Roman"/>
          <w:sz w:val="24"/>
          <w:szCs w:val="24"/>
        </w:rPr>
        <w:t xml:space="preserve"> Planting strips of dense grass along contours. (1 mark)</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Contour planting/vegetative barriers:</w:t>
      </w:r>
      <w:r w:rsidRPr="005D4A40">
        <w:rPr>
          <w:rFonts w:ascii="Times New Roman" w:eastAsia="Times New Roman" w:hAnsi="Times New Roman" w:cs="Times New Roman"/>
          <w:sz w:val="24"/>
          <w:szCs w:val="24"/>
        </w:rPr>
        <w:t xml:space="preserve"> Planting crops or perennial grasses along contours to slow water flow.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benefits of incorporating water retention structures: (4 marks)</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Ensures water availability for irrigation:</w:t>
      </w:r>
      <w:r w:rsidRPr="005D4A40">
        <w:rPr>
          <w:rFonts w:ascii="Times New Roman" w:eastAsia="Times New Roman" w:hAnsi="Times New Roman" w:cs="Times New Roman"/>
          <w:sz w:val="24"/>
          <w:szCs w:val="24"/>
        </w:rPr>
        <w:t xml:space="preserve"> Provides a crucial water source for crops, especially during dry seasons, leading to higher yields. (2 marks)</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Reduces surface runoff and soil erosion:</w:t>
      </w:r>
      <w:r w:rsidRPr="005D4A40">
        <w:rPr>
          <w:rFonts w:ascii="Times New Roman" w:eastAsia="Times New Roman" w:hAnsi="Times New Roman" w:cs="Times New Roman"/>
          <w:sz w:val="24"/>
          <w:szCs w:val="24"/>
        </w:rPr>
        <w:t xml:space="preserve"> By trapping water, these structures prevent rapid runoff, which reduces soil loss and nutrient depletion. (2 marks)</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Recharges groundwater:</w:t>
      </w:r>
      <w:r w:rsidRPr="005D4A40">
        <w:rPr>
          <w:rFonts w:ascii="Times New Roman" w:eastAsia="Times New Roman" w:hAnsi="Times New Roman" w:cs="Times New Roman"/>
          <w:sz w:val="24"/>
          <w:szCs w:val="24"/>
        </w:rPr>
        <w:t xml:space="preserve"> Stored water slowly infiltrates the soil, replenishing underground water tables and making water available for boreholes and wells. (2 marks)</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Provides water for livestock:</w:t>
      </w:r>
      <w:r w:rsidRPr="005D4A40">
        <w:rPr>
          <w:rFonts w:ascii="Times New Roman" w:eastAsia="Times New Roman" w:hAnsi="Times New Roman" w:cs="Times New Roman"/>
          <w:sz w:val="24"/>
          <w:szCs w:val="24"/>
        </w:rPr>
        <w:t xml:space="preserve"> Serves as a reliable drinking source for farm animals. (2 marks)</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Supports aquaculture:</w:t>
      </w:r>
      <w:r w:rsidRPr="005D4A40">
        <w:rPr>
          <w:rFonts w:ascii="Times New Roman" w:eastAsia="Times New Roman" w:hAnsi="Times New Roman" w:cs="Times New Roman"/>
          <w:sz w:val="24"/>
          <w:szCs w:val="24"/>
        </w:rPr>
        <w:t xml:space="preserve"> Can be used for fish farming.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i.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major causes of soil pollution: (2 marks) * Improper disposal of industrial waste/effluents. (1 mark) * Excessive use and improper application of chemical fertilizers. (1 mark) * Excessive and improper use of synthetic pesticides/herbicides. (1 mark) * Leaching from landfills or waste dumpsites. (1 mark) * Improper disposal of domestic waste (e.g., plastics, non-biodegradables). (1 mark) * Oil spills. (1 mark)</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ii. **Two** ways of controlling soil pollution: (4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**Proper waste management:** Implementing proper disposal, recycling, and composting of waste (domestic, agricultural, industrial). (2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**Reduced reliance on synthetic chemicals:** Adopting organic farming practices, Integrated Pest Management (IPM), and using organic fertilizers/pesticides. (2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**Bioremediation/Phytoremediation:** Using microorganisms or plants to absorb, break down, or immobilize pollutants in the soil. (2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lastRenderedPageBreak/>
        <w:t>* **Legislation and enforcement:** Implementing and enforcing strict environmental laws regarding waste disposal and chemical use. (2 marks)</w:t>
      </w:r>
    </w:p>
    <w:p w:rsidR="005D4A40" w:rsidRPr="005D4A40" w:rsidRDefault="005D4A40" w:rsidP="005D4A4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examples of poultry (apart from chickens): (2 marks)</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Ducks</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Geese</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Turkeys</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Quail</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Guinea fowl</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Pigeons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i. Indication of chicken's health: (1 mark) * The chicken is sick/diseased (likely respiratory illness like fowl coryza or chronic respiratory disease).</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ii. **Two** management practices to prevent and control diseases: (4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**Vaccination:** Administering appropriate vaccines as per a veterinarian's schedule to protect against common poultry diseases. (2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**Biosecurity measures:** Implementing strict measures to prevent the introduction and spread of diseases (e.g., controlling farm access, sanitizing equipment, preventing contact with wild birds). (2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**Good sanitation and hygiene:** Regular cleaning and disinfection of poultry houses, feeders, and waterers to reduce pathogen load. (2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**Proper nutrition:** Providing a balanced and nutritious diet to boost the birds' immune system. (2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**Quarantine:** Isolating new birds for a period before introducing them to the main flock. (2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**Proper ventilation and stocking density:** Ensuring adequate airflow and avoiding overcrowding to reduce stress and respiratory issues. (2 marks)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Steps in preparing eggs from nest box to storage: (3 marks)</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Collection:</w:t>
      </w:r>
      <w:r w:rsidRPr="005D4A40">
        <w:rPr>
          <w:rFonts w:ascii="Times New Roman" w:eastAsia="Times New Roman" w:hAnsi="Times New Roman" w:cs="Times New Roman"/>
          <w:sz w:val="24"/>
          <w:szCs w:val="24"/>
        </w:rPr>
        <w:t xml:space="preserve"> Gathering eggs promptly and regularly from nest boxes (at least twice daily). (1 mark)</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Cleaning:</w:t>
      </w:r>
      <w:r w:rsidRPr="005D4A40">
        <w:rPr>
          <w:rFonts w:ascii="Times New Roman" w:eastAsia="Times New Roman" w:hAnsi="Times New Roman" w:cs="Times New Roman"/>
          <w:sz w:val="24"/>
          <w:szCs w:val="24"/>
        </w:rPr>
        <w:t xml:space="preserve"> Gently wiping off any dirt, feathers, or fecal matter using a dry or slightly damp cloth (avoid vigorous washing to preserve the protective bloom). (1 mark)</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Sorting/Grading:</w:t>
      </w:r>
      <w:r w:rsidRPr="005D4A40">
        <w:rPr>
          <w:rFonts w:ascii="Times New Roman" w:eastAsia="Times New Roman" w:hAnsi="Times New Roman" w:cs="Times New Roman"/>
          <w:sz w:val="24"/>
          <w:szCs w:val="24"/>
        </w:rPr>
        <w:t xml:space="preserve"> Inspecting eggs for cracks, abnormalities, and sorting them by size. (1 mark)</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Storage:</w:t>
      </w:r>
      <w:r w:rsidRPr="005D4A40">
        <w:rPr>
          <w:rFonts w:ascii="Times New Roman" w:eastAsia="Times New Roman" w:hAnsi="Times New Roman" w:cs="Times New Roman"/>
          <w:sz w:val="24"/>
          <w:szCs w:val="24"/>
        </w:rPr>
        <w:t xml:space="preserve"> Placing eggs in clean, dry cartons or trays, pointed end down, in a cool, dry place.</w:t>
      </w:r>
    </w:p>
    <w:p w:rsidR="005D4A40" w:rsidRPr="005D4A40" w:rsidRDefault="005D4A40" w:rsidP="005D4A4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Steps in preparing a planting site for tomato seedlings: (3 marks)</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Clearing:</w:t>
      </w:r>
      <w:r w:rsidRPr="005D4A40">
        <w:rPr>
          <w:rFonts w:ascii="Times New Roman" w:eastAsia="Times New Roman" w:hAnsi="Times New Roman" w:cs="Times New Roman"/>
          <w:sz w:val="24"/>
          <w:szCs w:val="24"/>
        </w:rPr>
        <w:t xml:space="preserve"> Removing all weeds, crop residues, and any obstacles from the planting area. (1 mark)</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Primary tillage (Digging/Ploughing):</w:t>
      </w:r>
      <w:r w:rsidRPr="005D4A40">
        <w:rPr>
          <w:rFonts w:ascii="Times New Roman" w:eastAsia="Times New Roman" w:hAnsi="Times New Roman" w:cs="Times New Roman"/>
          <w:sz w:val="24"/>
          <w:szCs w:val="24"/>
        </w:rPr>
        <w:t xml:space="preserve"> Breaking up the soil to a sufficient depth (e.g., 20-30 cm) to loosen compacted layers and allow for good root penetration. (1 mark)</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Secondary tillage (Harrowing/Raking):</w:t>
      </w:r>
      <w:r w:rsidRPr="005D4A40">
        <w:rPr>
          <w:rFonts w:ascii="Times New Roman" w:eastAsia="Times New Roman" w:hAnsi="Times New Roman" w:cs="Times New Roman"/>
          <w:sz w:val="24"/>
          <w:szCs w:val="24"/>
        </w:rPr>
        <w:t xml:space="preserve"> Further breaking down soil clods into finer particles, leveling the surface, and creating a very fine and crumbly tilth suitable for delicate seedling roots. (1 mark)</w:t>
      </w:r>
    </w:p>
    <w:p w:rsidR="005D4A40" w:rsidRPr="005D4A40" w:rsidRDefault="005D4A40" w:rsidP="005D4A4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Incorporating organic matter (optional but good practice).</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i.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common insect pests of tomatoes in Kenya: (2 marks) * African bollworm (Helicoverpa armigera) * Aphids * Whiteflies * Red spider mites * Tuta absoluta (Tomato leafminer) * Cutworms (damage seedlings)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ii. **Two** non-chemical methods to control pests on tomato farm: (4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**Hand-picking:** Physically removing large pests (e.g., caterpillars, large slugs) from plants. (2 marks for method and explanation)</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**Biological control:** Introducing natural predators or parasites of the pests (e.g., ladybugs for aphids). (2 marks for method and explanation)</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**Crop rotation:** Planting non-host crops in subsequent seasons to break the life cycle of soil-borne pests. (2 marks for method and explanation)</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**Trap cropping:** Planting specific crops that attract pests away from the main crop. (2 marks for method and explanation)</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**Use of resistant varieties:** Selecting tomato varieties that are naturally resistant or tolerant to specific pests. (2 marks for method and explanation)</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**Physical barriers:** Using netting or row covers to prevent pest access. (2 marks for method and explanation)</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**Homemade organic pesticides:** Applying sprays made from plant extracts like neem, garlic, or chilies. (2 marks for method and explanation)</w:t>
      </w:r>
    </w:p>
    <w:p w:rsidR="005D4A40" w:rsidRPr="005D4A40" w:rsidRDefault="005D4A40" w:rsidP="005D4A40">
      <w:p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PART 2: NUTRITION (25 Marks)</w:t>
      </w:r>
    </w:p>
    <w:p w:rsidR="005D4A40" w:rsidRPr="005D4A40" w:rsidRDefault="005D4A40" w:rsidP="005D4A4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Importance of routinely cleaning kitchen equipment and surfaces: (2 marks)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Prevents food poisoning:</w:t>
      </w:r>
      <w:r w:rsidRPr="005D4A40">
        <w:rPr>
          <w:rFonts w:ascii="Times New Roman" w:eastAsia="Times New Roman" w:hAnsi="Times New Roman" w:cs="Times New Roman"/>
          <w:sz w:val="24"/>
          <w:szCs w:val="24"/>
        </w:rPr>
        <w:t xml:space="preserve"> Eliminates harmful bacteria, viruses, and other microorganisms that can grow on food residues and cause foodborne illnesses. (1 mark)</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Maintains hygiene:</w:t>
      </w:r>
      <w:r w:rsidRPr="005D4A40">
        <w:rPr>
          <w:rFonts w:ascii="Times New Roman" w:eastAsia="Times New Roman" w:hAnsi="Times New Roman" w:cs="Times New Roman"/>
          <w:sz w:val="24"/>
          <w:szCs w:val="24"/>
        </w:rPr>
        <w:t xml:space="preserve"> Ensures a sanitary environment for food preparation, preventing cross-contamination between raw and cooked foods. (1 mark)</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Prevents odors:</w:t>
      </w:r>
      <w:r w:rsidRPr="005D4A40">
        <w:rPr>
          <w:rFonts w:ascii="Times New Roman" w:eastAsia="Times New Roman" w:hAnsi="Times New Roman" w:cs="Times New Roman"/>
          <w:sz w:val="24"/>
          <w:szCs w:val="24"/>
        </w:rPr>
        <w:t xml:space="preserve"> Removes decaying food particles that cause unpleasant smells. (1 mark)</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Extends equipment lifespan:</w:t>
      </w:r>
      <w:r w:rsidRPr="005D4A40">
        <w:rPr>
          <w:rFonts w:ascii="Times New Roman" w:eastAsia="Times New Roman" w:hAnsi="Times New Roman" w:cs="Times New Roman"/>
          <w:sz w:val="24"/>
          <w:szCs w:val="24"/>
        </w:rPr>
        <w:t xml:space="preserve"> Prevents buildup of grime and corrosion, keeping equipment in good working condition.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b) </w:t>
      </w:r>
      <w:r w:rsidRPr="005D4A40">
        <w:rPr>
          <w:rFonts w:ascii="Times New Roman" w:eastAsia="Times New Roman" w:hAnsi="Times New Roman" w:cs="Times New Roman"/>
          <w:b/>
          <w:bCs/>
          <w:sz w:val="24"/>
          <w:szCs w:val="24"/>
        </w:rPr>
        <w:t>Three</w:t>
      </w:r>
      <w:r w:rsidRPr="005D4A40">
        <w:rPr>
          <w:rFonts w:ascii="Times New Roman" w:eastAsia="Times New Roman" w:hAnsi="Times New Roman" w:cs="Times New Roman"/>
          <w:sz w:val="24"/>
          <w:szCs w:val="24"/>
        </w:rPr>
        <w:t xml:space="preserve"> components of a balanced diet: (3 marks)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Carbohydrates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Proteins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Fats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Vitamins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lastRenderedPageBreak/>
        <w:t>Minerals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Water</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i.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reasons why it is important to conserve leftover foods: (2 marks) * </w:t>
      </w:r>
      <w:r w:rsidRPr="005D4A40">
        <w:rPr>
          <w:rFonts w:ascii="Times New Roman" w:eastAsia="Times New Roman" w:hAnsi="Times New Roman" w:cs="Times New Roman"/>
          <w:b/>
          <w:bCs/>
          <w:sz w:val="24"/>
          <w:szCs w:val="24"/>
        </w:rPr>
        <w:t>Reduces food waste:</w:t>
      </w:r>
      <w:r w:rsidRPr="005D4A40">
        <w:rPr>
          <w:rFonts w:ascii="Times New Roman" w:eastAsia="Times New Roman" w:hAnsi="Times New Roman" w:cs="Times New Roman"/>
          <w:sz w:val="24"/>
          <w:szCs w:val="24"/>
        </w:rPr>
        <w:t xml:space="preserve"> Prevents edible food from being thrown away, which is good for the environment and resource management. (1 mark) * </w:t>
      </w:r>
      <w:r w:rsidRPr="005D4A40">
        <w:rPr>
          <w:rFonts w:ascii="Times New Roman" w:eastAsia="Times New Roman" w:hAnsi="Times New Roman" w:cs="Times New Roman"/>
          <w:b/>
          <w:bCs/>
          <w:sz w:val="24"/>
          <w:szCs w:val="24"/>
        </w:rPr>
        <w:t>Cost-saving:</w:t>
      </w:r>
      <w:r w:rsidRPr="005D4A40">
        <w:rPr>
          <w:rFonts w:ascii="Times New Roman" w:eastAsia="Times New Roman" w:hAnsi="Times New Roman" w:cs="Times New Roman"/>
          <w:sz w:val="24"/>
          <w:szCs w:val="24"/>
        </w:rPr>
        <w:t xml:space="preserve"> Minimizes expenses on groceries by utilizing previously prepared food. (1 mark) * </w:t>
      </w:r>
      <w:r w:rsidRPr="005D4A40">
        <w:rPr>
          <w:rFonts w:ascii="Times New Roman" w:eastAsia="Times New Roman" w:hAnsi="Times New Roman" w:cs="Times New Roman"/>
          <w:b/>
          <w:bCs/>
          <w:sz w:val="24"/>
          <w:szCs w:val="24"/>
        </w:rPr>
        <w:t>Ensures food security:</w:t>
      </w:r>
      <w:r w:rsidRPr="005D4A40">
        <w:rPr>
          <w:rFonts w:ascii="Times New Roman" w:eastAsia="Times New Roman" w:hAnsi="Times New Roman" w:cs="Times New Roman"/>
          <w:sz w:val="24"/>
          <w:szCs w:val="24"/>
        </w:rPr>
        <w:t xml:space="preserve"> Provides a ready supply of food for future meals. (1 mark) * </w:t>
      </w:r>
      <w:r w:rsidRPr="005D4A40">
        <w:rPr>
          <w:rFonts w:ascii="Times New Roman" w:eastAsia="Times New Roman" w:hAnsi="Times New Roman" w:cs="Times New Roman"/>
          <w:b/>
          <w:bCs/>
          <w:sz w:val="24"/>
          <w:szCs w:val="24"/>
        </w:rPr>
        <w:t>Time-saving:</w:t>
      </w:r>
      <w:r w:rsidRPr="005D4A40">
        <w:rPr>
          <w:rFonts w:ascii="Times New Roman" w:eastAsia="Times New Roman" w:hAnsi="Times New Roman" w:cs="Times New Roman"/>
          <w:sz w:val="24"/>
          <w:szCs w:val="24"/>
        </w:rPr>
        <w:t xml:space="preserve"> Reduces cooking time for subsequent meals. (1 mark)</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ii. **One** method of conserving cooked leftover food involving cooling and storing: (2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**Refrigeration:** Cooling the cooked food quickly and storing it in airtight containers in the refrigerator (at 0-5°C) to slow down microbial growth. (2 marks)</w:t>
      </w:r>
    </w:p>
    <w:p w:rsidR="005D4A40" w:rsidRPr="005D4A40" w:rsidRDefault="005D4A40" w:rsidP="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D4A40">
        <w:rPr>
          <w:rFonts w:ascii="Courier New" w:eastAsia="Times New Roman" w:hAnsi="Courier New" w:cs="Courier New"/>
          <w:sz w:val="20"/>
          <w:szCs w:val="20"/>
        </w:rPr>
        <w:t>* **Freezing:** Cooling the cooked food quickly and storing it in airtight, freezer-safe containers in the freezer (at 0°C or below) for long-term preservation. (2 marks)</w:t>
      </w:r>
    </w:p>
    <w:p w:rsidR="005D4A40" w:rsidRPr="005D4A40" w:rsidRDefault="005D4A40" w:rsidP="005D4A4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a) Steps in processing fish for consumption after catching: (3 marks)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Scaling:</w:t>
      </w:r>
      <w:r w:rsidRPr="005D4A40">
        <w:rPr>
          <w:rFonts w:ascii="Times New Roman" w:eastAsia="Times New Roman" w:hAnsi="Times New Roman" w:cs="Times New Roman"/>
          <w:sz w:val="24"/>
          <w:szCs w:val="24"/>
        </w:rPr>
        <w:t xml:space="preserve"> Removing the scales from the fish (using a scaler or knife). (1 mark)</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Gutting/Evisceration:</w:t>
      </w:r>
      <w:r w:rsidRPr="005D4A40">
        <w:rPr>
          <w:rFonts w:ascii="Times New Roman" w:eastAsia="Times New Roman" w:hAnsi="Times New Roman" w:cs="Times New Roman"/>
          <w:sz w:val="24"/>
          <w:szCs w:val="24"/>
        </w:rPr>
        <w:t xml:space="preserve"> Making an incision along the belly to remove all internal organs. (1 mark)</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Cleaning:</w:t>
      </w:r>
      <w:r w:rsidRPr="005D4A40">
        <w:rPr>
          <w:rFonts w:ascii="Times New Roman" w:eastAsia="Times New Roman" w:hAnsi="Times New Roman" w:cs="Times New Roman"/>
          <w:sz w:val="24"/>
          <w:szCs w:val="24"/>
        </w:rPr>
        <w:t xml:space="preserve"> Rinsing the fish thoroughly inside and out with clean water to remove blood and any remaining gut particles. (1 mark)</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Filleting/Steaking (optional):</w:t>
      </w:r>
      <w:r w:rsidRPr="005D4A40">
        <w:rPr>
          <w:rFonts w:ascii="Times New Roman" w:eastAsia="Times New Roman" w:hAnsi="Times New Roman" w:cs="Times New Roman"/>
          <w:sz w:val="24"/>
          <w:szCs w:val="24"/>
        </w:rPr>
        <w:t xml:space="preserve"> Cutting the fish into desired portions (fillets or steaks).</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Preservation methods for milk and meat: (6 marks)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Two traditional methods for preserving milk:</w:t>
      </w:r>
      <w:r w:rsidRPr="005D4A40">
        <w:rPr>
          <w:rFonts w:ascii="Times New Roman" w:eastAsia="Times New Roman" w:hAnsi="Times New Roman" w:cs="Times New Roman"/>
          <w:sz w:val="24"/>
          <w:szCs w:val="24"/>
        </w:rPr>
        <w:t xml:space="preserve"> </w:t>
      </w:r>
    </w:p>
    <w:p w:rsidR="005D4A40" w:rsidRPr="005D4A40" w:rsidRDefault="005D4A40" w:rsidP="005D4A40">
      <w:pPr>
        <w:numPr>
          <w:ilvl w:val="2"/>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Boiling:</w:t>
      </w:r>
      <w:r w:rsidRPr="005D4A40">
        <w:rPr>
          <w:rFonts w:ascii="Times New Roman" w:eastAsia="Times New Roman" w:hAnsi="Times New Roman" w:cs="Times New Roman"/>
          <w:sz w:val="24"/>
          <w:szCs w:val="24"/>
        </w:rPr>
        <w:t xml:space="preserve"> Heating milk to a high temperature (e.g., above 100°C) for several minutes to kill most spoilage microorganisms, then cooling quickly and storing in a sterile container. (1.5 marks for method and explanation)</w:t>
      </w:r>
    </w:p>
    <w:p w:rsidR="005D4A40" w:rsidRPr="005D4A40" w:rsidRDefault="005D4A40" w:rsidP="005D4A40">
      <w:pPr>
        <w:numPr>
          <w:ilvl w:val="2"/>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Fermenting:</w:t>
      </w:r>
      <w:r w:rsidRPr="005D4A40">
        <w:rPr>
          <w:rFonts w:ascii="Times New Roman" w:eastAsia="Times New Roman" w:hAnsi="Times New Roman" w:cs="Times New Roman"/>
          <w:sz w:val="24"/>
          <w:szCs w:val="24"/>
        </w:rPr>
        <w:t xml:space="preserve"> Allowing beneficial bacteria to ferment the milk, converting lactose into lactic acid, which lowers the pH and inhibits the growth of harmful bacteria (e.g., making mala/sour milk). (1.5 marks for method and explanation)</w:t>
      </w:r>
    </w:p>
    <w:p w:rsidR="005D4A40" w:rsidRPr="005D4A40" w:rsidRDefault="005D4A40" w:rsidP="005D4A40">
      <w:pPr>
        <w:numPr>
          <w:ilvl w:val="2"/>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Drying/Powdering:</w:t>
      </w:r>
      <w:r w:rsidRPr="005D4A40">
        <w:rPr>
          <w:rFonts w:ascii="Times New Roman" w:eastAsia="Times New Roman" w:hAnsi="Times New Roman" w:cs="Times New Roman"/>
          <w:sz w:val="24"/>
          <w:szCs w:val="24"/>
        </w:rPr>
        <w:t xml:space="preserve"> Removing the water content from milk (e.g., by spreading thinly and sun-drying) to create an environment unsuitable for microbial growth. (1.5 marks for method and explanation)</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Two traditional methods for preserving meat:</w:t>
      </w:r>
      <w:r w:rsidRPr="005D4A40">
        <w:rPr>
          <w:rFonts w:ascii="Times New Roman" w:eastAsia="Times New Roman" w:hAnsi="Times New Roman" w:cs="Times New Roman"/>
          <w:sz w:val="24"/>
          <w:szCs w:val="24"/>
        </w:rPr>
        <w:t xml:space="preserve"> </w:t>
      </w:r>
    </w:p>
    <w:p w:rsidR="005D4A40" w:rsidRPr="005D4A40" w:rsidRDefault="005D4A40" w:rsidP="005D4A40">
      <w:pPr>
        <w:numPr>
          <w:ilvl w:val="2"/>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Salting:</w:t>
      </w:r>
      <w:r w:rsidRPr="005D4A40">
        <w:rPr>
          <w:rFonts w:ascii="Times New Roman" w:eastAsia="Times New Roman" w:hAnsi="Times New Roman" w:cs="Times New Roman"/>
          <w:sz w:val="24"/>
          <w:szCs w:val="24"/>
        </w:rPr>
        <w:t xml:space="preserve"> Applying a generous amount of salt to the meat. Salt draws out moisture (dehydrates) and acts as an antimicrobial agent. (1.5 marks for method and explanation)</w:t>
      </w:r>
    </w:p>
    <w:p w:rsidR="005D4A40" w:rsidRPr="005D4A40" w:rsidRDefault="005D4A40" w:rsidP="005D4A40">
      <w:pPr>
        <w:numPr>
          <w:ilvl w:val="2"/>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lastRenderedPageBreak/>
        <w:t>Drying:</w:t>
      </w:r>
      <w:r w:rsidRPr="005D4A40">
        <w:rPr>
          <w:rFonts w:ascii="Times New Roman" w:eastAsia="Times New Roman" w:hAnsi="Times New Roman" w:cs="Times New Roman"/>
          <w:sz w:val="24"/>
          <w:szCs w:val="24"/>
        </w:rPr>
        <w:t xml:space="preserve"> Removing moisture from meat by exposing it to sun and air or using a smokehouse, making it unsuitable for microbial growth (e.g., making jerky or biltong). (1.5 marks for method and explanation)</w:t>
      </w:r>
    </w:p>
    <w:p w:rsidR="005D4A40" w:rsidRPr="005D4A40" w:rsidRDefault="005D4A40" w:rsidP="005D4A40">
      <w:pPr>
        <w:numPr>
          <w:ilvl w:val="2"/>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Smoking:</w:t>
      </w:r>
      <w:r w:rsidRPr="005D4A40">
        <w:rPr>
          <w:rFonts w:ascii="Times New Roman" w:eastAsia="Times New Roman" w:hAnsi="Times New Roman" w:cs="Times New Roman"/>
          <w:sz w:val="24"/>
          <w:szCs w:val="24"/>
        </w:rPr>
        <w:t xml:space="preserve"> Exposing meat to smoke from burning wood. Smoke contains chemicals that preserve the meat and impart flavor, while also helping to dry it. (1.5 marks for method and explanation)</w:t>
      </w:r>
    </w:p>
    <w:p w:rsidR="005D4A40" w:rsidRPr="005D4A40" w:rsidRDefault="005D4A40" w:rsidP="005D4A40">
      <w:pPr>
        <w:numPr>
          <w:ilvl w:val="2"/>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Boiling/Canning (traditional way):</w:t>
      </w:r>
      <w:r w:rsidRPr="005D4A40">
        <w:rPr>
          <w:rFonts w:ascii="Times New Roman" w:eastAsia="Times New Roman" w:hAnsi="Times New Roman" w:cs="Times New Roman"/>
          <w:sz w:val="24"/>
          <w:szCs w:val="24"/>
        </w:rPr>
        <w:t xml:space="preserve"> Thoroughly cooking meat and then sealing it hot in sterilized airtight containers to prevent recontamination. (1.5 marks for method and explanation)</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c) Differentiate between roasting and steaming: (4 marks)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Roasting:</w:t>
      </w:r>
      <w:r w:rsidRPr="005D4A40">
        <w:rPr>
          <w:rFonts w:ascii="Times New Roman" w:eastAsia="Times New Roman" w:hAnsi="Times New Roman" w:cs="Times New Roman"/>
          <w:sz w:val="24"/>
          <w:szCs w:val="24"/>
        </w:rPr>
        <w:t xml:space="preserve"> A dry heat cooking method that cooks food (often meat or vegetables) in an oven or over an open fire, usually with some fat, resulting in a browned, crispy exterior and tender interior. (1 mark for definition) </w:t>
      </w:r>
    </w:p>
    <w:p w:rsidR="005D4A40" w:rsidRPr="005D4A40" w:rsidRDefault="005D4A40" w:rsidP="005D4A40">
      <w:pPr>
        <w:numPr>
          <w:ilvl w:val="2"/>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Advantage of Roasting:</w:t>
      </w:r>
      <w:r w:rsidRPr="005D4A40">
        <w:rPr>
          <w:rFonts w:ascii="Times New Roman" w:eastAsia="Times New Roman" w:hAnsi="Times New Roman" w:cs="Times New Roman"/>
          <w:sz w:val="24"/>
          <w:szCs w:val="24"/>
        </w:rPr>
        <w:t xml:space="preserve"> Develops rich, concentrated flavors and a desirable crispy texture. (1 mark)</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Steaming:</w:t>
      </w:r>
      <w:r w:rsidRPr="005D4A40">
        <w:rPr>
          <w:rFonts w:ascii="Times New Roman" w:eastAsia="Times New Roman" w:hAnsi="Times New Roman" w:cs="Times New Roman"/>
          <w:sz w:val="24"/>
          <w:szCs w:val="24"/>
        </w:rPr>
        <w:t xml:space="preserve"> A moist heat cooking method where food is cooked by the vapor of boiling water, without direct contact with the water. (1 mark for definition) </w:t>
      </w:r>
    </w:p>
    <w:p w:rsidR="005D4A40" w:rsidRPr="005D4A40" w:rsidRDefault="005D4A40" w:rsidP="005D4A40">
      <w:pPr>
        <w:numPr>
          <w:ilvl w:val="2"/>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Advantage of Steaming:</w:t>
      </w:r>
      <w:r w:rsidRPr="005D4A40">
        <w:rPr>
          <w:rFonts w:ascii="Times New Roman" w:eastAsia="Times New Roman" w:hAnsi="Times New Roman" w:cs="Times New Roman"/>
          <w:sz w:val="24"/>
          <w:szCs w:val="24"/>
        </w:rPr>
        <w:t xml:space="preserve"> Preserves most of the nutrients (especially water-soluble vitamins) and natural flavors, and requires no added fat. (1 mark)</w:t>
      </w:r>
    </w:p>
    <w:p w:rsidR="005D4A40" w:rsidRPr="005D4A40" w:rsidRDefault="005D4A40" w:rsidP="005D4A4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a)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types of seams for a work bag: (2 marks)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Plain seam</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French seam (for neat, enclosed edges)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Flat felled seam (for very durable, flat finish)</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Run and fell seam (similar to flat felled, very strong)</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b) Hygiene practice to prevent dye transfer: (2 marks)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Separate clothes:</w:t>
      </w:r>
      <w:r w:rsidRPr="005D4A40">
        <w:rPr>
          <w:rFonts w:ascii="Times New Roman" w:eastAsia="Times New Roman" w:hAnsi="Times New Roman" w:cs="Times New Roman"/>
          <w:sz w:val="24"/>
          <w:szCs w:val="24"/>
        </w:rPr>
        <w:t xml:space="preserve"> Mary's mother should separate the brightly coloured clothes from the white garments. (1 mark)</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Wash separately or with similar colours:</w:t>
      </w:r>
      <w:r w:rsidRPr="005D4A40">
        <w:rPr>
          <w:rFonts w:ascii="Times New Roman" w:eastAsia="Times New Roman" w:hAnsi="Times New Roman" w:cs="Times New Roman"/>
          <w:sz w:val="24"/>
          <w:szCs w:val="24"/>
        </w:rPr>
        <w:t xml:space="preserve"> Wash the coloured items in a separate load, or only with other clothes of similar dark/bright colours. (1 mark)</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Use cold water:</w:t>
      </w:r>
      <w:r w:rsidRPr="005D4A40">
        <w:rPr>
          <w:rFonts w:ascii="Times New Roman" w:eastAsia="Times New Roman" w:hAnsi="Times New Roman" w:cs="Times New Roman"/>
          <w:sz w:val="24"/>
          <w:szCs w:val="24"/>
        </w:rPr>
        <w:t xml:space="preserve"> Washing in cold water can help prevent dyes from bleeding as much as hot water. (1 mark)</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Test for colourfastness:</w:t>
      </w:r>
      <w:r w:rsidRPr="005D4A40">
        <w:rPr>
          <w:rFonts w:ascii="Times New Roman" w:eastAsia="Times New Roman" w:hAnsi="Times New Roman" w:cs="Times New Roman"/>
          <w:sz w:val="24"/>
          <w:szCs w:val="24"/>
        </w:rPr>
        <w:t xml:space="preserve"> If unsure, test a small, inconspicuous area of the garment first. (1 mark)</w:t>
      </w:r>
    </w:p>
    <w:p w:rsidR="005D4A40" w:rsidRPr="005D4A40" w:rsidRDefault="005D4A40" w:rsidP="005D4A40">
      <w:pPr>
        <w:spacing w:before="100" w:beforeAutospacing="1" w:after="100" w:afterAutospacing="1" w:line="240" w:lineRule="auto"/>
        <w:ind w:left="720"/>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 xml:space="preserve">c) </w:t>
      </w:r>
      <w:r w:rsidRPr="005D4A40">
        <w:rPr>
          <w:rFonts w:ascii="Times New Roman" w:eastAsia="Times New Roman" w:hAnsi="Times New Roman" w:cs="Times New Roman"/>
          <w:b/>
          <w:bCs/>
          <w:sz w:val="24"/>
          <w:szCs w:val="24"/>
        </w:rPr>
        <w:t>Two</w:t>
      </w:r>
      <w:r w:rsidRPr="005D4A40">
        <w:rPr>
          <w:rFonts w:ascii="Times New Roman" w:eastAsia="Times New Roman" w:hAnsi="Times New Roman" w:cs="Times New Roman"/>
          <w:sz w:val="24"/>
          <w:szCs w:val="24"/>
        </w:rPr>
        <w:t xml:space="preserve"> main ingredients for making homemade soap: (2 marks)</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Fat/Oil:</w:t>
      </w:r>
      <w:r w:rsidRPr="005D4A40">
        <w:rPr>
          <w:rFonts w:ascii="Times New Roman" w:eastAsia="Times New Roman" w:hAnsi="Times New Roman" w:cs="Times New Roman"/>
          <w:sz w:val="24"/>
          <w:szCs w:val="24"/>
        </w:rPr>
        <w:t xml:space="preserve"> (e.g., animal fat, coconut oil, olive oil). (1 mark)</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b/>
          <w:bCs/>
          <w:sz w:val="24"/>
          <w:szCs w:val="24"/>
        </w:rPr>
        <w:t>Lye/Caustic Soda (Sodium Hydroxide):</w:t>
      </w:r>
      <w:r w:rsidRPr="005D4A40">
        <w:rPr>
          <w:rFonts w:ascii="Times New Roman" w:eastAsia="Times New Roman" w:hAnsi="Times New Roman" w:cs="Times New Roman"/>
          <w:sz w:val="24"/>
          <w:szCs w:val="24"/>
        </w:rPr>
        <w:t xml:space="preserve"> The strong alkaline solution. (1 mark)</w:t>
      </w:r>
    </w:p>
    <w:p w:rsidR="005D4A40" w:rsidRPr="005D4A40" w:rsidRDefault="005D4A40" w:rsidP="005D4A40">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5D4A40">
        <w:rPr>
          <w:rFonts w:ascii="Times New Roman" w:eastAsia="Times New Roman" w:hAnsi="Times New Roman" w:cs="Times New Roman"/>
          <w:sz w:val="24"/>
          <w:szCs w:val="24"/>
        </w:rPr>
        <w:t>Water (for dissolving lye and later washing).</w:t>
      </w:r>
    </w:p>
    <w:p w:rsidR="009D2A8B" w:rsidRDefault="009D2A8B">
      <w:bookmarkStart w:id="0" w:name="_GoBack"/>
      <w:bookmarkEnd w:id="0"/>
    </w:p>
    <w:sectPr w:rsidR="009D2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F2E"/>
    <w:multiLevelType w:val="multilevel"/>
    <w:tmpl w:val="081A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7C3FEC"/>
    <w:multiLevelType w:val="multilevel"/>
    <w:tmpl w:val="237CB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D81C3C"/>
    <w:multiLevelType w:val="multilevel"/>
    <w:tmpl w:val="C1185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B07F9"/>
    <w:multiLevelType w:val="multilevel"/>
    <w:tmpl w:val="17AA5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154AA"/>
    <w:multiLevelType w:val="multilevel"/>
    <w:tmpl w:val="A54E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462847"/>
    <w:multiLevelType w:val="multilevel"/>
    <w:tmpl w:val="C77E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42040A"/>
    <w:multiLevelType w:val="multilevel"/>
    <w:tmpl w:val="21506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B0392B"/>
    <w:multiLevelType w:val="multilevel"/>
    <w:tmpl w:val="C4EC2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D0502A"/>
    <w:multiLevelType w:val="multilevel"/>
    <w:tmpl w:val="20B0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4511C4"/>
    <w:multiLevelType w:val="multilevel"/>
    <w:tmpl w:val="5E80B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3C095B"/>
    <w:multiLevelType w:val="multilevel"/>
    <w:tmpl w:val="0D745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7931BC"/>
    <w:multiLevelType w:val="multilevel"/>
    <w:tmpl w:val="6FCEB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781EEB"/>
    <w:multiLevelType w:val="multilevel"/>
    <w:tmpl w:val="AF36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374EEA"/>
    <w:multiLevelType w:val="multilevel"/>
    <w:tmpl w:val="40EAE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FC560C"/>
    <w:multiLevelType w:val="multilevel"/>
    <w:tmpl w:val="B594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A1472A"/>
    <w:multiLevelType w:val="multilevel"/>
    <w:tmpl w:val="A5B2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F96F15"/>
    <w:multiLevelType w:val="multilevel"/>
    <w:tmpl w:val="B602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9542E9"/>
    <w:multiLevelType w:val="multilevel"/>
    <w:tmpl w:val="42CE62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DC6BB1"/>
    <w:multiLevelType w:val="multilevel"/>
    <w:tmpl w:val="6C48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455582"/>
    <w:multiLevelType w:val="multilevel"/>
    <w:tmpl w:val="42A63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C45436"/>
    <w:multiLevelType w:val="multilevel"/>
    <w:tmpl w:val="AC608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8E4ED8"/>
    <w:multiLevelType w:val="multilevel"/>
    <w:tmpl w:val="EE446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C7119D"/>
    <w:multiLevelType w:val="multilevel"/>
    <w:tmpl w:val="EC1E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0C02DC"/>
    <w:multiLevelType w:val="multilevel"/>
    <w:tmpl w:val="B1D24B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0407E4"/>
    <w:multiLevelType w:val="multilevel"/>
    <w:tmpl w:val="C2FE3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A03C90"/>
    <w:multiLevelType w:val="multilevel"/>
    <w:tmpl w:val="34561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6B3DD6"/>
    <w:multiLevelType w:val="multilevel"/>
    <w:tmpl w:val="E4461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9017C4"/>
    <w:multiLevelType w:val="multilevel"/>
    <w:tmpl w:val="F056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8A2380"/>
    <w:multiLevelType w:val="multilevel"/>
    <w:tmpl w:val="350EA0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9C2721"/>
    <w:multiLevelType w:val="multilevel"/>
    <w:tmpl w:val="B9D6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C16ECB"/>
    <w:multiLevelType w:val="multilevel"/>
    <w:tmpl w:val="81C60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487A7B"/>
    <w:multiLevelType w:val="multilevel"/>
    <w:tmpl w:val="41D4A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664327"/>
    <w:multiLevelType w:val="multilevel"/>
    <w:tmpl w:val="E8CC9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55068F"/>
    <w:multiLevelType w:val="multilevel"/>
    <w:tmpl w:val="96663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833E5C"/>
    <w:multiLevelType w:val="multilevel"/>
    <w:tmpl w:val="0CD6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6D6D75"/>
    <w:multiLevelType w:val="multilevel"/>
    <w:tmpl w:val="02C0C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7"/>
  </w:num>
  <w:num w:numId="3">
    <w:abstractNumId w:val="22"/>
  </w:num>
  <w:num w:numId="4">
    <w:abstractNumId w:val="0"/>
  </w:num>
  <w:num w:numId="5">
    <w:abstractNumId w:val="8"/>
  </w:num>
  <w:num w:numId="6">
    <w:abstractNumId w:val="3"/>
  </w:num>
  <w:num w:numId="7">
    <w:abstractNumId w:val="23"/>
  </w:num>
  <w:num w:numId="8">
    <w:abstractNumId w:val="9"/>
  </w:num>
  <w:num w:numId="9">
    <w:abstractNumId w:val="29"/>
  </w:num>
  <w:num w:numId="10">
    <w:abstractNumId w:val="12"/>
  </w:num>
  <w:num w:numId="11">
    <w:abstractNumId w:val="13"/>
  </w:num>
  <w:num w:numId="12">
    <w:abstractNumId w:val="20"/>
  </w:num>
  <w:num w:numId="13">
    <w:abstractNumId w:val="2"/>
  </w:num>
  <w:num w:numId="14">
    <w:abstractNumId w:val="17"/>
  </w:num>
  <w:num w:numId="15">
    <w:abstractNumId w:val="34"/>
  </w:num>
  <w:num w:numId="16">
    <w:abstractNumId w:val="10"/>
  </w:num>
  <w:num w:numId="17">
    <w:abstractNumId w:val="21"/>
  </w:num>
  <w:num w:numId="18">
    <w:abstractNumId w:val="19"/>
  </w:num>
  <w:num w:numId="19">
    <w:abstractNumId w:val="1"/>
  </w:num>
  <w:num w:numId="20">
    <w:abstractNumId w:val="7"/>
  </w:num>
  <w:num w:numId="21">
    <w:abstractNumId w:val="25"/>
  </w:num>
  <w:num w:numId="22">
    <w:abstractNumId w:val="31"/>
  </w:num>
  <w:num w:numId="23">
    <w:abstractNumId w:val="6"/>
  </w:num>
  <w:num w:numId="24">
    <w:abstractNumId w:val="5"/>
  </w:num>
  <w:num w:numId="25">
    <w:abstractNumId w:val="26"/>
  </w:num>
  <w:num w:numId="26">
    <w:abstractNumId w:val="4"/>
  </w:num>
  <w:num w:numId="27">
    <w:abstractNumId w:val="30"/>
  </w:num>
  <w:num w:numId="28">
    <w:abstractNumId w:val="35"/>
  </w:num>
  <w:num w:numId="29">
    <w:abstractNumId w:val="32"/>
  </w:num>
  <w:num w:numId="30">
    <w:abstractNumId w:val="15"/>
  </w:num>
  <w:num w:numId="31">
    <w:abstractNumId w:val="18"/>
  </w:num>
  <w:num w:numId="32">
    <w:abstractNumId w:val="14"/>
  </w:num>
  <w:num w:numId="33">
    <w:abstractNumId w:val="11"/>
  </w:num>
  <w:num w:numId="34">
    <w:abstractNumId w:val="33"/>
  </w:num>
  <w:num w:numId="35">
    <w:abstractNumId w:val="2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40"/>
    <w:rsid w:val="005D4A40"/>
    <w:rsid w:val="009D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4A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4A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A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4A40"/>
    <w:rPr>
      <w:rFonts w:ascii="Times New Roman" w:eastAsia="Times New Roman" w:hAnsi="Times New Roman" w:cs="Times New Roman"/>
      <w:b/>
      <w:bCs/>
      <w:sz w:val="36"/>
      <w:szCs w:val="36"/>
    </w:rPr>
  </w:style>
  <w:style w:type="character" w:customStyle="1" w:styleId="mat-mdc-button-persistent-ripple">
    <w:name w:val="mat-mdc-button-persistent-ripple"/>
    <w:basedOn w:val="DefaultParagraphFont"/>
    <w:rsid w:val="005D4A40"/>
  </w:style>
  <w:style w:type="character" w:customStyle="1" w:styleId="mdc-buttonlabel">
    <w:name w:val="mdc-button__label"/>
    <w:basedOn w:val="DefaultParagraphFont"/>
    <w:rsid w:val="005D4A40"/>
  </w:style>
  <w:style w:type="character" w:customStyle="1" w:styleId="show-more-button-text">
    <w:name w:val="show-more-button-text"/>
    <w:basedOn w:val="DefaultParagraphFont"/>
    <w:rsid w:val="005D4A40"/>
  </w:style>
  <w:style w:type="character" w:customStyle="1" w:styleId="mat-focus-indicator">
    <w:name w:val="mat-focus-indicator"/>
    <w:basedOn w:val="DefaultParagraphFont"/>
    <w:rsid w:val="005D4A40"/>
  </w:style>
  <w:style w:type="character" w:customStyle="1" w:styleId="mat-mdc-button-touch-target">
    <w:name w:val="mat-mdc-button-touch-target"/>
    <w:basedOn w:val="DefaultParagraphFont"/>
    <w:rsid w:val="005D4A40"/>
  </w:style>
  <w:style w:type="character" w:customStyle="1" w:styleId="user-query-container">
    <w:name w:val="user-query-container"/>
    <w:basedOn w:val="DefaultParagraphFont"/>
    <w:rsid w:val="005D4A40"/>
  </w:style>
  <w:style w:type="character" w:customStyle="1" w:styleId="user-query-bubble-with-background">
    <w:name w:val="user-query-bubble-with-background"/>
    <w:basedOn w:val="DefaultParagraphFont"/>
    <w:rsid w:val="005D4A40"/>
  </w:style>
  <w:style w:type="character" w:customStyle="1" w:styleId="horizontal-container">
    <w:name w:val="horizontal-container"/>
    <w:basedOn w:val="DefaultParagraphFont"/>
    <w:rsid w:val="005D4A40"/>
  </w:style>
  <w:style w:type="paragraph" w:customStyle="1" w:styleId="query-text-line">
    <w:name w:val="query-text-line"/>
    <w:basedOn w:val="Normal"/>
    <w:rsid w:val="005D4A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4A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4A40"/>
    <w:rPr>
      <w:b/>
      <w:bCs/>
    </w:rPr>
  </w:style>
  <w:style w:type="character" w:customStyle="1" w:styleId="export-sheets-button">
    <w:name w:val="export-sheets-button"/>
    <w:basedOn w:val="DefaultParagraphFont"/>
    <w:rsid w:val="005D4A40"/>
  </w:style>
  <w:style w:type="character" w:customStyle="1" w:styleId="export-sheets-icon">
    <w:name w:val="export-sheets-icon"/>
    <w:basedOn w:val="DefaultParagraphFont"/>
    <w:rsid w:val="005D4A40"/>
  </w:style>
  <w:style w:type="character" w:styleId="Emphasis">
    <w:name w:val="Emphasis"/>
    <w:basedOn w:val="DefaultParagraphFont"/>
    <w:uiPriority w:val="20"/>
    <w:qFormat/>
    <w:rsid w:val="005D4A40"/>
    <w:rPr>
      <w:i/>
      <w:iCs/>
    </w:rPr>
  </w:style>
  <w:style w:type="paragraph" w:styleId="HTMLPreformatted">
    <w:name w:val="HTML Preformatted"/>
    <w:basedOn w:val="Normal"/>
    <w:link w:val="HTMLPreformattedChar"/>
    <w:uiPriority w:val="99"/>
    <w:semiHidden/>
    <w:unhideWhenUsed/>
    <w:rsid w:val="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4A40"/>
    <w:rPr>
      <w:rFonts w:ascii="Courier New" w:eastAsia="Times New Roman" w:hAnsi="Courier New" w:cs="Courier New"/>
      <w:sz w:val="20"/>
      <w:szCs w:val="20"/>
    </w:rPr>
  </w:style>
  <w:style w:type="character" w:styleId="HTMLCode">
    <w:name w:val="HTML Code"/>
    <w:basedOn w:val="DefaultParagraphFont"/>
    <w:uiPriority w:val="99"/>
    <w:semiHidden/>
    <w:unhideWhenUsed/>
    <w:rsid w:val="005D4A4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4A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4A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A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4A40"/>
    <w:rPr>
      <w:rFonts w:ascii="Times New Roman" w:eastAsia="Times New Roman" w:hAnsi="Times New Roman" w:cs="Times New Roman"/>
      <w:b/>
      <w:bCs/>
      <w:sz w:val="36"/>
      <w:szCs w:val="36"/>
    </w:rPr>
  </w:style>
  <w:style w:type="character" w:customStyle="1" w:styleId="mat-mdc-button-persistent-ripple">
    <w:name w:val="mat-mdc-button-persistent-ripple"/>
    <w:basedOn w:val="DefaultParagraphFont"/>
    <w:rsid w:val="005D4A40"/>
  </w:style>
  <w:style w:type="character" w:customStyle="1" w:styleId="mdc-buttonlabel">
    <w:name w:val="mdc-button__label"/>
    <w:basedOn w:val="DefaultParagraphFont"/>
    <w:rsid w:val="005D4A40"/>
  </w:style>
  <w:style w:type="character" w:customStyle="1" w:styleId="show-more-button-text">
    <w:name w:val="show-more-button-text"/>
    <w:basedOn w:val="DefaultParagraphFont"/>
    <w:rsid w:val="005D4A40"/>
  </w:style>
  <w:style w:type="character" w:customStyle="1" w:styleId="mat-focus-indicator">
    <w:name w:val="mat-focus-indicator"/>
    <w:basedOn w:val="DefaultParagraphFont"/>
    <w:rsid w:val="005D4A40"/>
  </w:style>
  <w:style w:type="character" w:customStyle="1" w:styleId="mat-mdc-button-touch-target">
    <w:name w:val="mat-mdc-button-touch-target"/>
    <w:basedOn w:val="DefaultParagraphFont"/>
    <w:rsid w:val="005D4A40"/>
  </w:style>
  <w:style w:type="character" w:customStyle="1" w:styleId="user-query-container">
    <w:name w:val="user-query-container"/>
    <w:basedOn w:val="DefaultParagraphFont"/>
    <w:rsid w:val="005D4A40"/>
  </w:style>
  <w:style w:type="character" w:customStyle="1" w:styleId="user-query-bubble-with-background">
    <w:name w:val="user-query-bubble-with-background"/>
    <w:basedOn w:val="DefaultParagraphFont"/>
    <w:rsid w:val="005D4A40"/>
  </w:style>
  <w:style w:type="character" w:customStyle="1" w:styleId="horizontal-container">
    <w:name w:val="horizontal-container"/>
    <w:basedOn w:val="DefaultParagraphFont"/>
    <w:rsid w:val="005D4A40"/>
  </w:style>
  <w:style w:type="paragraph" w:customStyle="1" w:styleId="query-text-line">
    <w:name w:val="query-text-line"/>
    <w:basedOn w:val="Normal"/>
    <w:rsid w:val="005D4A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4A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4A40"/>
    <w:rPr>
      <w:b/>
      <w:bCs/>
    </w:rPr>
  </w:style>
  <w:style w:type="character" w:customStyle="1" w:styleId="export-sheets-button">
    <w:name w:val="export-sheets-button"/>
    <w:basedOn w:val="DefaultParagraphFont"/>
    <w:rsid w:val="005D4A40"/>
  </w:style>
  <w:style w:type="character" w:customStyle="1" w:styleId="export-sheets-icon">
    <w:name w:val="export-sheets-icon"/>
    <w:basedOn w:val="DefaultParagraphFont"/>
    <w:rsid w:val="005D4A40"/>
  </w:style>
  <w:style w:type="character" w:styleId="Emphasis">
    <w:name w:val="Emphasis"/>
    <w:basedOn w:val="DefaultParagraphFont"/>
    <w:uiPriority w:val="20"/>
    <w:qFormat/>
    <w:rsid w:val="005D4A40"/>
    <w:rPr>
      <w:i/>
      <w:iCs/>
    </w:rPr>
  </w:style>
  <w:style w:type="paragraph" w:styleId="HTMLPreformatted">
    <w:name w:val="HTML Preformatted"/>
    <w:basedOn w:val="Normal"/>
    <w:link w:val="HTMLPreformattedChar"/>
    <w:uiPriority w:val="99"/>
    <w:semiHidden/>
    <w:unhideWhenUsed/>
    <w:rsid w:val="005D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4A40"/>
    <w:rPr>
      <w:rFonts w:ascii="Courier New" w:eastAsia="Times New Roman" w:hAnsi="Courier New" w:cs="Courier New"/>
      <w:sz w:val="20"/>
      <w:szCs w:val="20"/>
    </w:rPr>
  </w:style>
  <w:style w:type="character" w:styleId="HTMLCode">
    <w:name w:val="HTML Code"/>
    <w:basedOn w:val="DefaultParagraphFont"/>
    <w:uiPriority w:val="99"/>
    <w:semiHidden/>
    <w:unhideWhenUsed/>
    <w:rsid w:val="005D4A4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1441">
      <w:bodyDiv w:val="1"/>
      <w:marLeft w:val="0"/>
      <w:marRight w:val="0"/>
      <w:marTop w:val="0"/>
      <w:marBottom w:val="0"/>
      <w:divBdr>
        <w:top w:val="none" w:sz="0" w:space="0" w:color="auto"/>
        <w:left w:val="none" w:sz="0" w:space="0" w:color="auto"/>
        <w:bottom w:val="none" w:sz="0" w:space="0" w:color="auto"/>
        <w:right w:val="none" w:sz="0" w:space="0" w:color="auto"/>
      </w:divBdr>
      <w:divsChild>
        <w:div w:id="1889217722">
          <w:marLeft w:val="0"/>
          <w:marRight w:val="0"/>
          <w:marTop w:val="0"/>
          <w:marBottom w:val="0"/>
          <w:divBdr>
            <w:top w:val="none" w:sz="0" w:space="0" w:color="auto"/>
            <w:left w:val="none" w:sz="0" w:space="0" w:color="auto"/>
            <w:bottom w:val="none" w:sz="0" w:space="0" w:color="auto"/>
            <w:right w:val="none" w:sz="0" w:space="0" w:color="auto"/>
          </w:divBdr>
          <w:divsChild>
            <w:div w:id="157162738">
              <w:marLeft w:val="0"/>
              <w:marRight w:val="0"/>
              <w:marTop w:val="0"/>
              <w:marBottom w:val="0"/>
              <w:divBdr>
                <w:top w:val="none" w:sz="0" w:space="0" w:color="auto"/>
                <w:left w:val="none" w:sz="0" w:space="0" w:color="auto"/>
                <w:bottom w:val="none" w:sz="0" w:space="0" w:color="auto"/>
                <w:right w:val="none" w:sz="0" w:space="0" w:color="auto"/>
              </w:divBdr>
              <w:divsChild>
                <w:div w:id="1609776873">
                  <w:marLeft w:val="0"/>
                  <w:marRight w:val="0"/>
                  <w:marTop w:val="0"/>
                  <w:marBottom w:val="0"/>
                  <w:divBdr>
                    <w:top w:val="none" w:sz="0" w:space="0" w:color="auto"/>
                    <w:left w:val="none" w:sz="0" w:space="0" w:color="auto"/>
                    <w:bottom w:val="none" w:sz="0" w:space="0" w:color="auto"/>
                    <w:right w:val="none" w:sz="0" w:space="0" w:color="auto"/>
                  </w:divBdr>
                  <w:divsChild>
                    <w:div w:id="1949585866">
                      <w:marLeft w:val="0"/>
                      <w:marRight w:val="0"/>
                      <w:marTop w:val="0"/>
                      <w:marBottom w:val="0"/>
                      <w:divBdr>
                        <w:top w:val="none" w:sz="0" w:space="0" w:color="auto"/>
                        <w:left w:val="none" w:sz="0" w:space="0" w:color="auto"/>
                        <w:bottom w:val="none" w:sz="0" w:space="0" w:color="auto"/>
                        <w:right w:val="none" w:sz="0" w:space="0" w:color="auto"/>
                      </w:divBdr>
                      <w:divsChild>
                        <w:div w:id="1510485118">
                          <w:marLeft w:val="0"/>
                          <w:marRight w:val="0"/>
                          <w:marTop w:val="0"/>
                          <w:marBottom w:val="0"/>
                          <w:divBdr>
                            <w:top w:val="none" w:sz="0" w:space="0" w:color="auto"/>
                            <w:left w:val="none" w:sz="0" w:space="0" w:color="auto"/>
                            <w:bottom w:val="none" w:sz="0" w:space="0" w:color="auto"/>
                            <w:right w:val="none" w:sz="0" w:space="0" w:color="auto"/>
                          </w:divBdr>
                          <w:divsChild>
                            <w:div w:id="628098157">
                              <w:marLeft w:val="0"/>
                              <w:marRight w:val="0"/>
                              <w:marTop w:val="0"/>
                              <w:marBottom w:val="0"/>
                              <w:divBdr>
                                <w:top w:val="none" w:sz="0" w:space="0" w:color="auto"/>
                                <w:left w:val="none" w:sz="0" w:space="0" w:color="auto"/>
                                <w:bottom w:val="none" w:sz="0" w:space="0" w:color="auto"/>
                                <w:right w:val="none" w:sz="0" w:space="0" w:color="auto"/>
                              </w:divBdr>
                              <w:divsChild>
                                <w:div w:id="595334056">
                                  <w:marLeft w:val="0"/>
                                  <w:marRight w:val="0"/>
                                  <w:marTop w:val="0"/>
                                  <w:marBottom w:val="0"/>
                                  <w:divBdr>
                                    <w:top w:val="none" w:sz="0" w:space="0" w:color="auto"/>
                                    <w:left w:val="none" w:sz="0" w:space="0" w:color="auto"/>
                                    <w:bottom w:val="none" w:sz="0" w:space="0" w:color="auto"/>
                                    <w:right w:val="none" w:sz="0" w:space="0" w:color="auto"/>
                                  </w:divBdr>
                                  <w:divsChild>
                                    <w:div w:id="6844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7005">
                              <w:marLeft w:val="0"/>
                              <w:marRight w:val="0"/>
                              <w:marTop w:val="0"/>
                              <w:marBottom w:val="0"/>
                              <w:divBdr>
                                <w:top w:val="none" w:sz="0" w:space="0" w:color="auto"/>
                                <w:left w:val="none" w:sz="0" w:space="0" w:color="auto"/>
                                <w:bottom w:val="none" w:sz="0" w:space="0" w:color="auto"/>
                                <w:right w:val="none" w:sz="0" w:space="0" w:color="auto"/>
                              </w:divBdr>
                              <w:divsChild>
                                <w:div w:id="1604461777">
                                  <w:marLeft w:val="0"/>
                                  <w:marRight w:val="0"/>
                                  <w:marTop w:val="0"/>
                                  <w:marBottom w:val="0"/>
                                  <w:divBdr>
                                    <w:top w:val="none" w:sz="0" w:space="0" w:color="auto"/>
                                    <w:left w:val="none" w:sz="0" w:space="0" w:color="auto"/>
                                    <w:bottom w:val="none" w:sz="0" w:space="0" w:color="auto"/>
                                    <w:right w:val="none" w:sz="0" w:space="0" w:color="auto"/>
                                  </w:divBdr>
                                  <w:divsChild>
                                    <w:div w:id="149534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76">
                              <w:marLeft w:val="0"/>
                              <w:marRight w:val="0"/>
                              <w:marTop w:val="0"/>
                              <w:marBottom w:val="0"/>
                              <w:divBdr>
                                <w:top w:val="none" w:sz="0" w:space="0" w:color="auto"/>
                                <w:left w:val="none" w:sz="0" w:space="0" w:color="auto"/>
                                <w:bottom w:val="none" w:sz="0" w:space="0" w:color="auto"/>
                                <w:right w:val="none" w:sz="0" w:space="0" w:color="auto"/>
                              </w:divBdr>
                              <w:divsChild>
                                <w:div w:id="672415192">
                                  <w:marLeft w:val="0"/>
                                  <w:marRight w:val="0"/>
                                  <w:marTop w:val="0"/>
                                  <w:marBottom w:val="0"/>
                                  <w:divBdr>
                                    <w:top w:val="none" w:sz="0" w:space="0" w:color="auto"/>
                                    <w:left w:val="none" w:sz="0" w:space="0" w:color="auto"/>
                                    <w:bottom w:val="none" w:sz="0" w:space="0" w:color="auto"/>
                                    <w:right w:val="none" w:sz="0" w:space="0" w:color="auto"/>
                                  </w:divBdr>
                                  <w:divsChild>
                                    <w:div w:id="14595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8386">
                              <w:marLeft w:val="0"/>
                              <w:marRight w:val="0"/>
                              <w:marTop w:val="0"/>
                              <w:marBottom w:val="0"/>
                              <w:divBdr>
                                <w:top w:val="none" w:sz="0" w:space="0" w:color="auto"/>
                                <w:left w:val="none" w:sz="0" w:space="0" w:color="auto"/>
                                <w:bottom w:val="none" w:sz="0" w:space="0" w:color="auto"/>
                                <w:right w:val="none" w:sz="0" w:space="0" w:color="auto"/>
                              </w:divBdr>
                              <w:divsChild>
                                <w:div w:id="1504854691">
                                  <w:marLeft w:val="0"/>
                                  <w:marRight w:val="0"/>
                                  <w:marTop w:val="0"/>
                                  <w:marBottom w:val="0"/>
                                  <w:divBdr>
                                    <w:top w:val="none" w:sz="0" w:space="0" w:color="auto"/>
                                    <w:left w:val="none" w:sz="0" w:space="0" w:color="auto"/>
                                    <w:bottom w:val="none" w:sz="0" w:space="0" w:color="auto"/>
                                    <w:right w:val="none" w:sz="0" w:space="0" w:color="auto"/>
                                  </w:divBdr>
                                  <w:divsChild>
                                    <w:div w:id="2234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65983">
                              <w:marLeft w:val="0"/>
                              <w:marRight w:val="0"/>
                              <w:marTop w:val="0"/>
                              <w:marBottom w:val="0"/>
                              <w:divBdr>
                                <w:top w:val="none" w:sz="0" w:space="0" w:color="auto"/>
                                <w:left w:val="none" w:sz="0" w:space="0" w:color="auto"/>
                                <w:bottom w:val="none" w:sz="0" w:space="0" w:color="auto"/>
                                <w:right w:val="none" w:sz="0" w:space="0" w:color="auto"/>
                              </w:divBdr>
                              <w:divsChild>
                                <w:div w:id="154029826">
                                  <w:marLeft w:val="0"/>
                                  <w:marRight w:val="0"/>
                                  <w:marTop w:val="0"/>
                                  <w:marBottom w:val="0"/>
                                  <w:divBdr>
                                    <w:top w:val="none" w:sz="0" w:space="0" w:color="auto"/>
                                    <w:left w:val="none" w:sz="0" w:space="0" w:color="auto"/>
                                    <w:bottom w:val="none" w:sz="0" w:space="0" w:color="auto"/>
                                    <w:right w:val="none" w:sz="0" w:space="0" w:color="auto"/>
                                  </w:divBdr>
                                  <w:divsChild>
                                    <w:div w:id="8405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533105">
          <w:marLeft w:val="0"/>
          <w:marRight w:val="0"/>
          <w:marTop w:val="0"/>
          <w:marBottom w:val="0"/>
          <w:divBdr>
            <w:top w:val="none" w:sz="0" w:space="0" w:color="auto"/>
            <w:left w:val="none" w:sz="0" w:space="0" w:color="auto"/>
            <w:bottom w:val="none" w:sz="0" w:space="0" w:color="auto"/>
            <w:right w:val="none" w:sz="0" w:space="0" w:color="auto"/>
          </w:divBdr>
          <w:divsChild>
            <w:div w:id="826476369">
              <w:marLeft w:val="0"/>
              <w:marRight w:val="0"/>
              <w:marTop w:val="0"/>
              <w:marBottom w:val="0"/>
              <w:divBdr>
                <w:top w:val="none" w:sz="0" w:space="0" w:color="auto"/>
                <w:left w:val="none" w:sz="0" w:space="0" w:color="auto"/>
                <w:bottom w:val="none" w:sz="0" w:space="0" w:color="auto"/>
                <w:right w:val="none" w:sz="0" w:space="0" w:color="auto"/>
              </w:divBdr>
              <w:divsChild>
                <w:div w:id="1591699965">
                  <w:marLeft w:val="0"/>
                  <w:marRight w:val="0"/>
                  <w:marTop w:val="0"/>
                  <w:marBottom w:val="0"/>
                  <w:divBdr>
                    <w:top w:val="none" w:sz="0" w:space="0" w:color="auto"/>
                    <w:left w:val="none" w:sz="0" w:space="0" w:color="auto"/>
                    <w:bottom w:val="none" w:sz="0" w:space="0" w:color="auto"/>
                    <w:right w:val="none" w:sz="0" w:space="0" w:color="auto"/>
                  </w:divBdr>
                  <w:divsChild>
                    <w:div w:id="790364956">
                      <w:marLeft w:val="0"/>
                      <w:marRight w:val="0"/>
                      <w:marTop w:val="0"/>
                      <w:marBottom w:val="0"/>
                      <w:divBdr>
                        <w:top w:val="none" w:sz="0" w:space="0" w:color="auto"/>
                        <w:left w:val="none" w:sz="0" w:space="0" w:color="auto"/>
                        <w:bottom w:val="none" w:sz="0" w:space="0" w:color="auto"/>
                        <w:right w:val="none" w:sz="0" w:space="0" w:color="auto"/>
                      </w:divBdr>
                      <w:divsChild>
                        <w:div w:id="1338582727">
                          <w:marLeft w:val="0"/>
                          <w:marRight w:val="0"/>
                          <w:marTop w:val="0"/>
                          <w:marBottom w:val="0"/>
                          <w:divBdr>
                            <w:top w:val="none" w:sz="0" w:space="0" w:color="auto"/>
                            <w:left w:val="none" w:sz="0" w:space="0" w:color="auto"/>
                            <w:bottom w:val="none" w:sz="0" w:space="0" w:color="auto"/>
                            <w:right w:val="none" w:sz="0" w:space="0" w:color="auto"/>
                          </w:divBdr>
                          <w:divsChild>
                            <w:div w:id="1576087450">
                              <w:marLeft w:val="0"/>
                              <w:marRight w:val="0"/>
                              <w:marTop w:val="0"/>
                              <w:marBottom w:val="0"/>
                              <w:divBdr>
                                <w:top w:val="none" w:sz="0" w:space="0" w:color="auto"/>
                                <w:left w:val="none" w:sz="0" w:space="0" w:color="auto"/>
                                <w:bottom w:val="none" w:sz="0" w:space="0" w:color="auto"/>
                                <w:right w:val="none" w:sz="0" w:space="0" w:color="auto"/>
                              </w:divBdr>
                              <w:divsChild>
                                <w:div w:id="40523106">
                                  <w:marLeft w:val="0"/>
                                  <w:marRight w:val="0"/>
                                  <w:marTop w:val="0"/>
                                  <w:marBottom w:val="0"/>
                                  <w:divBdr>
                                    <w:top w:val="none" w:sz="0" w:space="0" w:color="auto"/>
                                    <w:left w:val="none" w:sz="0" w:space="0" w:color="auto"/>
                                    <w:bottom w:val="none" w:sz="0" w:space="0" w:color="auto"/>
                                    <w:right w:val="none" w:sz="0" w:space="0" w:color="auto"/>
                                  </w:divBdr>
                                  <w:divsChild>
                                    <w:div w:id="896670789">
                                      <w:marLeft w:val="0"/>
                                      <w:marRight w:val="0"/>
                                      <w:marTop w:val="0"/>
                                      <w:marBottom w:val="0"/>
                                      <w:divBdr>
                                        <w:top w:val="none" w:sz="0" w:space="0" w:color="auto"/>
                                        <w:left w:val="none" w:sz="0" w:space="0" w:color="auto"/>
                                        <w:bottom w:val="none" w:sz="0" w:space="0" w:color="auto"/>
                                        <w:right w:val="none" w:sz="0" w:space="0" w:color="auto"/>
                                      </w:divBdr>
                                      <w:divsChild>
                                        <w:div w:id="1577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0900">
                                  <w:marLeft w:val="0"/>
                                  <w:marRight w:val="0"/>
                                  <w:marTop w:val="0"/>
                                  <w:marBottom w:val="0"/>
                                  <w:divBdr>
                                    <w:top w:val="none" w:sz="0" w:space="0" w:color="auto"/>
                                    <w:left w:val="none" w:sz="0" w:space="0" w:color="auto"/>
                                    <w:bottom w:val="none" w:sz="0" w:space="0" w:color="auto"/>
                                    <w:right w:val="none" w:sz="0" w:space="0" w:color="auto"/>
                                  </w:divBdr>
                                  <w:divsChild>
                                    <w:div w:id="1191337149">
                                      <w:marLeft w:val="0"/>
                                      <w:marRight w:val="0"/>
                                      <w:marTop w:val="0"/>
                                      <w:marBottom w:val="0"/>
                                      <w:divBdr>
                                        <w:top w:val="none" w:sz="0" w:space="0" w:color="auto"/>
                                        <w:left w:val="none" w:sz="0" w:space="0" w:color="auto"/>
                                        <w:bottom w:val="none" w:sz="0" w:space="0" w:color="auto"/>
                                        <w:right w:val="none" w:sz="0" w:space="0" w:color="auto"/>
                                      </w:divBdr>
                                      <w:divsChild>
                                        <w:div w:id="909996235">
                                          <w:marLeft w:val="0"/>
                                          <w:marRight w:val="0"/>
                                          <w:marTop w:val="0"/>
                                          <w:marBottom w:val="0"/>
                                          <w:divBdr>
                                            <w:top w:val="none" w:sz="0" w:space="0" w:color="auto"/>
                                            <w:left w:val="none" w:sz="0" w:space="0" w:color="auto"/>
                                            <w:bottom w:val="none" w:sz="0" w:space="0" w:color="auto"/>
                                            <w:right w:val="none" w:sz="0" w:space="0" w:color="auto"/>
                                          </w:divBdr>
                                          <w:divsChild>
                                            <w:div w:id="542597725">
                                              <w:marLeft w:val="0"/>
                                              <w:marRight w:val="0"/>
                                              <w:marTop w:val="0"/>
                                              <w:marBottom w:val="0"/>
                                              <w:divBdr>
                                                <w:top w:val="none" w:sz="0" w:space="0" w:color="auto"/>
                                                <w:left w:val="none" w:sz="0" w:space="0" w:color="auto"/>
                                                <w:bottom w:val="none" w:sz="0" w:space="0" w:color="auto"/>
                                                <w:right w:val="none" w:sz="0" w:space="0" w:color="auto"/>
                                              </w:divBdr>
                                              <w:divsChild>
                                                <w:div w:id="775365625">
                                                  <w:marLeft w:val="0"/>
                                                  <w:marRight w:val="0"/>
                                                  <w:marTop w:val="0"/>
                                                  <w:marBottom w:val="0"/>
                                                  <w:divBdr>
                                                    <w:top w:val="none" w:sz="0" w:space="0" w:color="auto"/>
                                                    <w:left w:val="none" w:sz="0" w:space="0" w:color="auto"/>
                                                    <w:bottom w:val="none" w:sz="0" w:space="0" w:color="auto"/>
                                                    <w:right w:val="none" w:sz="0" w:space="0" w:color="auto"/>
                                                  </w:divBdr>
                                                  <w:divsChild>
                                                    <w:div w:id="1810171809">
                                                      <w:marLeft w:val="0"/>
                                                      <w:marRight w:val="0"/>
                                                      <w:marTop w:val="0"/>
                                                      <w:marBottom w:val="0"/>
                                                      <w:divBdr>
                                                        <w:top w:val="none" w:sz="0" w:space="0" w:color="auto"/>
                                                        <w:left w:val="none" w:sz="0" w:space="0" w:color="auto"/>
                                                        <w:bottom w:val="none" w:sz="0" w:space="0" w:color="auto"/>
                                                        <w:right w:val="none" w:sz="0" w:space="0" w:color="auto"/>
                                                      </w:divBdr>
                                                      <w:divsChild>
                                                        <w:div w:id="1679695086">
                                                          <w:marLeft w:val="0"/>
                                                          <w:marRight w:val="0"/>
                                                          <w:marTop w:val="0"/>
                                                          <w:marBottom w:val="0"/>
                                                          <w:divBdr>
                                                            <w:top w:val="none" w:sz="0" w:space="0" w:color="auto"/>
                                                            <w:left w:val="none" w:sz="0" w:space="0" w:color="auto"/>
                                                            <w:bottom w:val="none" w:sz="0" w:space="0" w:color="auto"/>
                                                            <w:right w:val="none" w:sz="0" w:space="0" w:color="auto"/>
                                                          </w:divBdr>
                                                          <w:divsChild>
                                                            <w:div w:id="1101686987">
                                                              <w:marLeft w:val="0"/>
                                                              <w:marRight w:val="0"/>
                                                              <w:marTop w:val="0"/>
                                                              <w:marBottom w:val="0"/>
                                                              <w:divBdr>
                                                                <w:top w:val="none" w:sz="0" w:space="0" w:color="auto"/>
                                                                <w:left w:val="none" w:sz="0" w:space="0" w:color="auto"/>
                                                                <w:bottom w:val="none" w:sz="0" w:space="0" w:color="auto"/>
                                                                <w:right w:val="none" w:sz="0" w:space="0" w:color="auto"/>
                                                              </w:divBdr>
                                                              <w:divsChild>
                                                                <w:div w:id="477888587">
                                                                  <w:marLeft w:val="0"/>
                                                                  <w:marRight w:val="0"/>
                                                                  <w:marTop w:val="0"/>
                                                                  <w:marBottom w:val="0"/>
                                                                  <w:divBdr>
                                                                    <w:top w:val="none" w:sz="0" w:space="0" w:color="auto"/>
                                                                    <w:left w:val="none" w:sz="0" w:space="0" w:color="auto"/>
                                                                    <w:bottom w:val="none" w:sz="0" w:space="0" w:color="auto"/>
                                                                    <w:right w:val="none" w:sz="0" w:space="0" w:color="auto"/>
                                                                  </w:divBdr>
                                                                  <w:divsChild>
                                                                    <w:div w:id="364328900">
                                                                      <w:marLeft w:val="0"/>
                                                                      <w:marRight w:val="0"/>
                                                                      <w:marTop w:val="0"/>
                                                                      <w:marBottom w:val="0"/>
                                                                      <w:divBdr>
                                                                        <w:top w:val="none" w:sz="0" w:space="0" w:color="auto"/>
                                                                        <w:left w:val="none" w:sz="0" w:space="0" w:color="auto"/>
                                                                        <w:bottom w:val="none" w:sz="0" w:space="0" w:color="auto"/>
                                                                        <w:right w:val="none" w:sz="0" w:space="0" w:color="auto"/>
                                                                      </w:divBdr>
                                                                    </w:div>
                                                                    <w:div w:id="21187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87879">
                              <w:marLeft w:val="0"/>
                              <w:marRight w:val="0"/>
                              <w:marTop w:val="0"/>
                              <w:marBottom w:val="0"/>
                              <w:divBdr>
                                <w:top w:val="none" w:sz="0" w:space="0" w:color="auto"/>
                                <w:left w:val="none" w:sz="0" w:space="0" w:color="auto"/>
                                <w:bottom w:val="none" w:sz="0" w:space="0" w:color="auto"/>
                                <w:right w:val="none" w:sz="0" w:space="0" w:color="auto"/>
                              </w:divBdr>
                              <w:divsChild>
                                <w:div w:id="1965111438">
                                  <w:marLeft w:val="0"/>
                                  <w:marRight w:val="0"/>
                                  <w:marTop w:val="0"/>
                                  <w:marBottom w:val="0"/>
                                  <w:divBdr>
                                    <w:top w:val="none" w:sz="0" w:space="0" w:color="auto"/>
                                    <w:left w:val="none" w:sz="0" w:space="0" w:color="auto"/>
                                    <w:bottom w:val="none" w:sz="0" w:space="0" w:color="auto"/>
                                    <w:right w:val="none" w:sz="0" w:space="0" w:color="auto"/>
                                  </w:divBdr>
                                  <w:divsChild>
                                    <w:div w:id="1475946405">
                                      <w:marLeft w:val="0"/>
                                      <w:marRight w:val="0"/>
                                      <w:marTop w:val="0"/>
                                      <w:marBottom w:val="0"/>
                                      <w:divBdr>
                                        <w:top w:val="none" w:sz="0" w:space="0" w:color="auto"/>
                                        <w:left w:val="none" w:sz="0" w:space="0" w:color="auto"/>
                                        <w:bottom w:val="none" w:sz="0" w:space="0" w:color="auto"/>
                                        <w:right w:val="none" w:sz="0" w:space="0" w:color="auto"/>
                                      </w:divBdr>
                                      <w:divsChild>
                                        <w:div w:id="10627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0909">
                                  <w:marLeft w:val="0"/>
                                  <w:marRight w:val="0"/>
                                  <w:marTop w:val="0"/>
                                  <w:marBottom w:val="0"/>
                                  <w:divBdr>
                                    <w:top w:val="none" w:sz="0" w:space="0" w:color="auto"/>
                                    <w:left w:val="none" w:sz="0" w:space="0" w:color="auto"/>
                                    <w:bottom w:val="none" w:sz="0" w:space="0" w:color="auto"/>
                                    <w:right w:val="none" w:sz="0" w:space="0" w:color="auto"/>
                                  </w:divBdr>
                                  <w:divsChild>
                                    <w:div w:id="849417864">
                                      <w:marLeft w:val="0"/>
                                      <w:marRight w:val="0"/>
                                      <w:marTop w:val="0"/>
                                      <w:marBottom w:val="0"/>
                                      <w:divBdr>
                                        <w:top w:val="none" w:sz="0" w:space="0" w:color="auto"/>
                                        <w:left w:val="none" w:sz="0" w:space="0" w:color="auto"/>
                                        <w:bottom w:val="none" w:sz="0" w:space="0" w:color="auto"/>
                                        <w:right w:val="none" w:sz="0" w:space="0" w:color="auto"/>
                                      </w:divBdr>
                                      <w:divsChild>
                                        <w:div w:id="619266347">
                                          <w:marLeft w:val="0"/>
                                          <w:marRight w:val="0"/>
                                          <w:marTop w:val="0"/>
                                          <w:marBottom w:val="0"/>
                                          <w:divBdr>
                                            <w:top w:val="none" w:sz="0" w:space="0" w:color="auto"/>
                                            <w:left w:val="none" w:sz="0" w:space="0" w:color="auto"/>
                                            <w:bottom w:val="none" w:sz="0" w:space="0" w:color="auto"/>
                                            <w:right w:val="none" w:sz="0" w:space="0" w:color="auto"/>
                                          </w:divBdr>
                                          <w:divsChild>
                                            <w:div w:id="409739534">
                                              <w:marLeft w:val="0"/>
                                              <w:marRight w:val="0"/>
                                              <w:marTop w:val="0"/>
                                              <w:marBottom w:val="0"/>
                                              <w:divBdr>
                                                <w:top w:val="none" w:sz="0" w:space="0" w:color="auto"/>
                                                <w:left w:val="none" w:sz="0" w:space="0" w:color="auto"/>
                                                <w:bottom w:val="none" w:sz="0" w:space="0" w:color="auto"/>
                                                <w:right w:val="none" w:sz="0" w:space="0" w:color="auto"/>
                                              </w:divBdr>
                                              <w:divsChild>
                                                <w:div w:id="162403120">
                                                  <w:marLeft w:val="0"/>
                                                  <w:marRight w:val="0"/>
                                                  <w:marTop w:val="0"/>
                                                  <w:marBottom w:val="0"/>
                                                  <w:divBdr>
                                                    <w:top w:val="none" w:sz="0" w:space="0" w:color="auto"/>
                                                    <w:left w:val="none" w:sz="0" w:space="0" w:color="auto"/>
                                                    <w:bottom w:val="none" w:sz="0" w:space="0" w:color="auto"/>
                                                    <w:right w:val="none" w:sz="0" w:space="0" w:color="auto"/>
                                                  </w:divBdr>
                                                  <w:divsChild>
                                                    <w:div w:id="4329550">
                                                      <w:marLeft w:val="0"/>
                                                      <w:marRight w:val="0"/>
                                                      <w:marTop w:val="0"/>
                                                      <w:marBottom w:val="0"/>
                                                      <w:divBdr>
                                                        <w:top w:val="none" w:sz="0" w:space="0" w:color="auto"/>
                                                        <w:left w:val="none" w:sz="0" w:space="0" w:color="auto"/>
                                                        <w:bottom w:val="none" w:sz="0" w:space="0" w:color="auto"/>
                                                        <w:right w:val="none" w:sz="0" w:space="0" w:color="auto"/>
                                                      </w:divBdr>
                                                      <w:divsChild>
                                                        <w:div w:id="119810327">
                                                          <w:marLeft w:val="0"/>
                                                          <w:marRight w:val="0"/>
                                                          <w:marTop w:val="0"/>
                                                          <w:marBottom w:val="0"/>
                                                          <w:divBdr>
                                                            <w:top w:val="none" w:sz="0" w:space="0" w:color="auto"/>
                                                            <w:left w:val="none" w:sz="0" w:space="0" w:color="auto"/>
                                                            <w:bottom w:val="none" w:sz="0" w:space="0" w:color="auto"/>
                                                            <w:right w:val="none" w:sz="0" w:space="0" w:color="auto"/>
                                                          </w:divBdr>
                                                          <w:divsChild>
                                                            <w:div w:id="972177486">
                                                              <w:marLeft w:val="0"/>
                                                              <w:marRight w:val="0"/>
                                                              <w:marTop w:val="0"/>
                                                              <w:marBottom w:val="0"/>
                                                              <w:divBdr>
                                                                <w:top w:val="none" w:sz="0" w:space="0" w:color="auto"/>
                                                                <w:left w:val="none" w:sz="0" w:space="0" w:color="auto"/>
                                                                <w:bottom w:val="none" w:sz="0" w:space="0" w:color="auto"/>
                                                                <w:right w:val="none" w:sz="0" w:space="0" w:color="auto"/>
                                                              </w:divBdr>
                                                              <w:divsChild>
                                                                <w:div w:id="230384882">
                                                                  <w:marLeft w:val="0"/>
                                                                  <w:marRight w:val="0"/>
                                                                  <w:marTop w:val="0"/>
                                                                  <w:marBottom w:val="0"/>
                                                                  <w:divBdr>
                                                                    <w:top w:val="none" w:sz="0" w:space="0" w:color="auto"/>
                                                                    <w:left w:val="none" w:sz="0" w:space="0" w:color="auto"/>
                                                                    <w:bottom w:val="none" w:sz="0" w:space="0" w:color="auto"/>
                                                                    <w:right w:val="none" w:sz="0" w:space="0" w:color="auto"/>
                                                                  </w:divBdr>
                                                                  <w:divsChild>
                                                                    <w:div w:id="1345092719">
                                                                      <w:marLeft w:val="0"/>
                                                                      <w:marRight w:val="0"/>
                                                                      <w:marTop w:val="0"/>
                                                                      <w:marBottom w:val="0"/>
                                                                      <w:divBdr>
                                                                        <w:top w:val="none" w:sz="0" w:space="0" w:color="auto"/>
                                                                        <w:left w:val="none" w:sz="0" w:space="0" w:color="auto"/>
                                                                        <w:bottom w:val="none" w:sz="0" w:space="0" w:color="auto"/>
                                                                        <w:right w:val="none" w:sz="0" w:space="0" w:color="auto"/>
                                                                      </w:divBdr>
                                                                    </w:div>
                                                                    <w:div w:id="15062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766693">
                              <w:marLeft w:val="0"/>
                              <w:marRight w:val="0"/>
                              <w:marTop w:val="0"/>
                              <w:marBottom w:val="0"/>
                              <w:divBdr>
                                <w:top w:val="none" w:sz="0" w:space="0" w:color="auto"/>
                                <w:left w:val="none" w:sz="0" w:space="0" w:color="auto"/>
                                <w:bottom w:val="none" w:sz="0" w:space="0" w:color="auto"/>
                                <w:right w:val="none" w:sz="0" w:space="0" w:color="auto"/>
                              </w:divBdr>
                              <w:divsChild>
                                <w:div w:id="556400790">
                                  <w:marLeft w:val="0"/>
                                  <w:marRight w:val="0"/>
                                  <w:marTop w:val="0"/>
                                  <w:marBottom w:val="0"/>
                                  <w:divBdr>
                                    <w:top w:val="none" w:sz="0" w:space="0" w:color="auto"/>
                                    <w:left w:val="none" w:sz="0" w:space="0" w:color="auto"/>
                                    <w:bottom w:val="none" w:sz="0" w:space="0" w:color="auto"/>
                                    <w:right w:val="none" w:sz="0" w:space="0" w:color="auto"/>
                                  </w:divBdr>
                                  <w:divsChild>
                                    <w:div w:id="83235602">
                                      <w:marLeft w:val="0"/>
                                      <w:marRight w:val="0"/>
                                      <w:marTop w:val="0"/>
                                      <w:marBottom w:val="0"/>
                                      <w:divBdr>
                                        <w:top w:val="none" w:sz="0" w:space="0" w:color="auto"/>
                                        <w:left w:val="none" w:sz="0" w:space="0" w:color="auto"/>
                                        <w:bottom w:val="none" w:sz="0" w:space="0" w:color="auto"/>
                                        <w:right w:val="none" w:sz="0" w:space="0" w:color="auto"/>
                                      </w:divBdr>
                                      <w:divsChild>
                                        <w:div w:id="14021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3315">
                                  <w:marLeft w:val="0"/>
                                  <w:marRight w:val="0"/>
                                  <w:marTop w:val="0"/>
                                  <w:marBottom w:val="0"/>
                                  <w:divBdr>
                                    <w:top w:val="none" w:sz="0" w:space="0" w:color="auto"/>
                                    <w:left w:val="none" w:sz="0" w:space="0" w:color="auto"/>
                                    <w:bottom w:val="none" w:sz="0" w:space="0" w:color="auto"/>
                                    <w:right w:val="none" w:sz="0" w:space="0" w:color="auto"/>
                                  </w:divBdr>
                                  <w:divsChild>
                                    <w:div w:id="1345471300">
                                      <w:marLeft w:val="0"/>
                                      <w:marRight w:val="0"/>
                                      <w:marTop w:val="0"/>
                                      <w:marBottom w:val="0"/>
                                      <w:divBdr>
                                        <w:top w:val="none" w:sz="0" w:space="0" w:color="auto"/>
                                        <w:left w:val="none" w:sz="0" w:space="0" w:color="auto"/>
                                        <w:bottom w:val="none" w:sz="0" w:space="0" w:color="auto"/>
                                        <w:right w:val="none" w:sz="0" w:space="0" w:color="auto"/>
                                      </w:divBdr>
                                      <w:divsChild>
                                        <w:div w:id="977077103">
                                          <w:marLeft w:val="0"/>
                                          <w:marRight w:val="0"/>
                                          <w:marTop w:val="0"/>
                                          <w:marBottom w:val="0"/>
                                          <w:divBdr>
                                            <w:top w:val="none" w:sz="0" w:space="0" w:color="auto"/>
                                            <w:left w:val="none" w:sz="0" w:space="0" w:color="auto"/>
                                            <w:bottom w:val="none" w:sz="0" w:space="0" w:color="auto"/>
                                            <w:right w:val="none" w:sz="0" w:space="0" w:color="auto"/>
                                          </w:divBdr>
                                          <w:divsChild>
                                            <w:div w:id="1219710716">
                                              <w:marLeft w:val="0"/>
                                              <w:marRight w:val="0"/>
                                              <w:marTop w:val="0"/>
                                              <w:marBottom w:val="0"/>
                                              <w:divBdr>
                                                <w:top w:val="none" w:sz="0" w:space="0" w:color="auto"/>
                                                <w:left w:val="none" w:sz="0" w:space="0" w:color="auto"/>
                                                <w:bottom w:val="none" w:sz="0" w:space="0" w:color="auto"/>
                                                <w:right w:val="none" w:sz="0" w:space="0" w:color="auto"/>
                                              </w:divBdr>
                                              <w:divsChild>
                                                <w:div w:id="1589656165">
                                                  <w:marLeft w:val="0"/>
                                                  <w:marRight w:val="0"/>
                                                  <w:marTop w:val="0"/>
                                                  <w:marBottom w:val="0"/>
                                                  <w:divBdr>
                                                    <w:top w:val="none" w:sz="0" w:space="0" w:color="auto"/>
                                                    <w:left w:val="none" w:sz="0" w:space="0" w:color="auto"/>
                                                    <w:bottom w:val="none" w:sz="0" w:space="0" w:color="auto"/>
                                                    <w:right w:val="none" w:sz="0" w:space="0" w:color="auto"/>
                                                  </w:divBdr>
                                                  <w:divsChild>
                                                    <w:div w:id="999889424">
                                                      <w:marLeft w:val="0"/>
                                                      <w:marRight w:val="0"/>
                                                      <w:marTop w:val="0"/>
                                                      <w:marBottom w:val="0"/>
                                                      <w:divBdr>
                                                        <w:top w:val="none" w:sz="0" w:space="0" w:color="auto"/>
                                                        <w:left w:val="none" w:sz="0" w:space="0" w:color="auto"/>
                                                        <w:bottom w:val="none" w:sz="0" w:space="0" w:color="auto"/>
                                                        <w:right w:val="none" w:sz="0" w:space="0" w:color="auto"/>
                                                      </w:divBdr>
                                                      <w:divsChild>
                                                        <w:div w:id="1321471359">
                                                          <w:marLeft w:val="0"/>
                                                          <w:marRight w:val="0"/>
                                                          <w:marTop w:val="0"/>
                                                          <w:marBottom w:val="0"/>
                                                          <w:divBdr>
                                                            <w:top w:val="none" w:sz="0" w:space="0" w:color="auto"/>
                                                            <w:left w:val="none" w:sz="0" w:space="0" w:color="auto"/>
                                                            <w:bottom w:val="none" w:sz="0" w:space="0" w:color="auto"/>
                                                            <w:right w:val="none" w:sz="0" w:space="0" w:color="auto"/>
                                                          </w:divBdr>
                                                          <w:divsChild>
                                                            <w:div w:id="1013646115">
                                                              <w:marLeft w:val="0"/>
                                                              <w:marRight w:val="0"/>
                                                              <w:marTop w:val="0"/>
                                                              <w:marBottom w:val="0"/>
                                                              <w:divBdr>
                                                                <w:top w:val="none" w:sz="0" w:space="0" w:color="auto"/>
                                                                <w:left w:val="none" w:sz="0" w:space="0" w:color="auto"/>
                                                                <w:bottom w:val="none" w:sz="0" w:space="0" w:color="auto"/>
                                                                <w:right w:val="none" w:sz="0" w:space="0" w:color="auto"/>
                                                              </w:divBdr>
                                                              <w:divsChild>
                                                                <w:div w:id="1295064384">
                                                                  <w:marLeft w:val="0"/>
                                                                  <w:marRight w:val="0"/>
                                                                  <w:marTop w:val="0"/>
                                                                  <w:marBottom w:val="0"/>
                                                                  <w:divBdr>
                                                                    <w:top w:val="none" w:sz="0" w:space="0" w:color="auto"/>
                                                                    <w:left w:val="none" w:sz="0" w:space="0" w:color="auto"/>
                                                                    <w:bottom w:val="none" w:sz="0" w:space="0" w:color="auto"/>
                                                                    <w:right w:val="none" w:sz="0" w:space="0" w:color="auto"/>
                                                                  </w:divBdr>
                                                                  <w:divsChild>
                                                                    <w:div w:id="916523929">
                                                                      <w:marLeft w:val="0"/>
                                                                      <w:marRight w:val="0"/>
                                                                      <w:marTop w:val="0"/>
                                                                      <w:marBottom w:val="0"/>
                                                                      <w:divBdr>
                                                                        <w:top w:val="none" w:sz="0" w:space="0" w:color="auto"/>
                                                                        <w:left w:val="none" w:sz="0" w:space="0" w:color="auto"/>
                                                                        <w:bottom w:val="none" w:sz="0" w:space="0" w:color="auto"/>
                                                                        <w:right w:val="none" w:sz="0" w:space="0" w:color="auto"/>
                                                                      </w:divBdr>
                                                                    </w:div>
                                                                    <w:div w:id="172432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258369">
                              <w:marLeft w:val="0"/>
                              <w:marRight w:val="0"/>
                              <w:marTop w:val="0"/>
                              <w:marBottom w:val="0"/>
                              <w:divBdr>
                                <w:top w:val="none" w:sz="0" w:space="0" w:color="auto"/>
                                <w:left w:val="none" w:sz="0" w:space="0" w:color="auto"/>
                                <w:bottom w:val="none" w:sz="0" w:space="0" w:color="auto"/>
                                <w:right w:val="none" w:sz="0" w:space="0" w:color="auto"/>
                              </w:divBdr>
                              <w:divsChild>
                                <w:div w:id="1669209581">
                                  <w:marLeft w:val="0"/>
                                  <w:marRight w:val="0"/>
                                  <w:marTop w:val="0"/>
                                  <w:marBottom w:val="0"/>
                                  <w:divBdr>
                                    <w:top w:val="none" w:sz="0" w:space="0" w:color="auto"/>
                                    <w:left w:val="none" w:sz="0" w:space="0" w:color="auto"/>
                                    <w:bottom w:val="none" w:sz="0" w:space="0" w:color="auto"/>
                                    <w:right w:val="none" w:sz="0" w:space="0" w:color="auto"/>
                                  </w:divBdr>
                                  <w:divsChild>
                                    <w:div w:id="491456615">
                                      <w:marLeft w:val="0"/>
                                      <w:marRight w:val="0"/>
                                      <w:marTop w:val="0"/>
                                      <w:marBottom w:val="0"/>
                                      <w:divBdr>
                                        <w:top w:val="none" w:sz="0" w:space="0" w:color="auto"/>
                                        <w:left w:val="none" w:sz="0" w:space="0" w:color="auto"/>
                                        <w:bottom w:val="none" w:sz="0" w:space="0" w:color="auto"/>
                                        <w:right w:val="none" w:sz="0" w:space="0" w:color="auto"/>
                                      </w:divBdr>
                                      <w:divsChild>
                                        <w:div w:id="658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9259">
                                  <w:marLeft w:val="0"/>
                                  <w:marRight w:val="0"/>
                                  <w:marTop w:val="0"/>
                                  <w:marBottom w:val="0"/>
                                  <w:divBdr>
                                    <w:top w:val="none" w:sz="0" w:space="0" w:color="auto"/>
                                    <w:left w:val="none" w:sz="0" w:space="0" w:color="auto"/>
                                    <w:bottom w:val="none" w:sz="0" w:space="0" w:color="auto"/>
                                    <w:right w:val="none" w:sz="0" w:space="0" w:color="auto"/>
                                  </w:divBdr>
                                  <w:divsChild>
                                    <w:div w:id="1139493339">
                                      <w:marLeft w:val="0"/>
                                      <w:marRight w:val="0"/>
                                      <w:marTop w:val="0"/>
                                      <w:marBottom w:val="0"/>
                                      <w:divBdr>
                                        <w:top w:val="none" w:sz="0" w:space="0" w:color="auto"/>
                                        <w:left w:val="none" w:sz="0" w:space="0" w:color="auto"/>
                                        <w:bottom w:val="none" w:sz="0" w:space="0" w:color="auto"/>
                                        <w:right w:val="none" w:sz="0" w:space="0" w:color="auto"/>
                                      </w:divBdr>
                                      <w:divsChild>
                                        <w:div w:id="1857501964">
                                          <w:marLeft w:val="0"/>
                                          <w:marRight w:val="0"/>
                                          <w:marTop w:val="0"/>
                                          <w:marBottom w:val="0"/>
                                          <w:divBdr>
                                            <w:top w:val="none" w:sz="0" w:space="0" w:color="auto"/>
                                            <w:left w:val="none" w:sz="0" w:space="0" w:color="auto"/>
                                            <w:bottom w:val="none" w:sz="0" w:space="0" w:color="auto"/>
                                            <w:right w:val="none" w:sz="0" w:space="0" w:color="auto"/>
                                          </w:divBdr>
                                          <w:divsChild>
                                            <w:div w:id="1542596277">
                                              <w:marLeft w:val="0"/>
                                              <w:marRight w:val="0"/>
                                              <w:marTop w:val="0"/>
                                              <w:marBottom w:val="0"/>
                                              <w:divBdr>
                                                <w:top w:val="none" w:sz="0" w:space="0" w:color="auto"/>
                                                <w:left w:val="none" w:sz="0" w:space="0" w:color="auto"/>
                                                <w:bottom w:val="none" w:sz="0" w:space="0" w:color="auto"/>
                                                <w:right w:val="none" w:sz="0" w:space="0" w:color="auto"/>
                                              </w:divBdr>
                                              <w:divsChild>
                                                <w:div w:id="2111195957">
                                                  <w:marLeft w:val="0"/>
                                                  <w:marRight w:val="0"/>
                                                  <w:marTop w:val="0"/>
                                                  <w:marBottom w:val="0"/>
                                                  <w:divBdr>
                                                    <w:top w:val="none" w:sz="0" w:space="0" w:color="auto"/>
                                                    <w:left w:val="none" w:sz="0" w:space="0" w:color="auto"/>
                                                    <w:bottom w:val="none" w:sz="0" w:space="0" w:color="auto"/>
                                                    <w:right w:val="none" w:sz="0" w:space="0" w:color="auto"/>
                                                  </w:divBdr>
                                                  <w:divsChild>
                                                    <w:div w:id="1789545581">
                                                      <w:marLeft w:val="0"/>
                                                      <w:marRight w:val="0"/>
                                                      <w:marTop w:val="0"/>
                                                      <w:marBottom w:val="0"/>
                                                      <w:divBdr>
                                                        <w:top w:val="none" w:sz="0" w:space="0" w:color="auto"/>
                                                        <w:left w:val="none" w:sz="0" w:space="0" w:color="auto"/>
                                                        <w:bottom w:val="none" w:sz="0" w:space="0" w:color="auto"/>
                                                        <w:right w:val="none" w:sz="0" w:space="0" w:color="auto"/>
                                                      </w:divBdr>
                                                      <w:divsChild>
                                                        <w:div w:id="1847937837">
                                                          <w:marLeft w:val="0"/>
                                                          <w:marRight w:val="0"/>
                                                          <w:marTop w:val="0"/>
                                                          <w:marBottom w:val="0"/>
                                                          <w:divBdr>
                                                            <w:top w:val="none" w:sz="0" w:space="0" w:color="auto"/>
                                                            <w:left w:val="none" w:sz="0" w:space="0" w:color="auto"/>
                                                            <w:bottom w:val="none" w:sz="0" w:space="0" w:color="auto"/>
                                                            <w:right w:val="none" w:sz="0" w:space="0" w:color="auto"/>
                                                          </w:divBdr>
                                                          <w:divsChild>
                                                            <w:div w:id="2117482753">
                                                              <w:marLeft w:val="0"/>
                                                              <w:marRight w:val="0"/>
                                                              <w:marTop w:val="0"/>
                                                              <w:marBottom w:val="0"/>
                                                              <w:divBdr>
                                                                <w:top w:val="none" w:sz="0" w:space="0" w:color="auto"/>
                                                                <w:left w:val="none" w:sz="0" w:space="0" w:color="auto"/>
                                                                <w:bottom w:val="none" w:sz="0" w:space="0" w:color="auto"/>
                                                                <w:right w:val="none" w:sz="0" w:space="0" w:color="auto"/>
                                                              </w:divBdr>
                                                              <w:divsChild>
                                                                <w:div w:id="1374039887">
                                                                  <w:marLeft w:val="0"/>
                                                                  <w:marRight w:val="0"/>
                                                                  <w:marTop w:val="0"/>
                                                                  <w:marBottom w:val="0"/>
                                                                  <w:divBdr>
                                                                    <w:top w:val="none" w:sz="0" w:space="0" w:color="auto"/>
                                                                    <w:left w:val="none" w:sz="0" w:space="0" w:color="auto"/>
                                                                    <w:bottom w:val="none" w:sz="0" w:space="0" w:color="auto"/>
                                                                    <w:right w:val="none" w:sz="0" w:space="0" w:color="auto"/>
                                                                  </w:divBdr>
                                                                  <w:divsChild>
                                                                    <w:div w:id="1414278085">
                                                                      <w:marLeft w:val="0"/>
                                                                      <w:marRight w:val="0"/>
                                                                      <w:marTop w:val="0"/>
                                                                      <w:marBottom w:val="0"/>
                                                                      <w:divBdr>
                                                                        <w:top w:val="none" w:sz="0" w:space="0" w:color="auto"/>
                                                                        <w:left w:val="none" w:sz="0" w:space="0" w:color="auto"/>
                                                                        <w:bottom w:val="none" w:sz="0" w:space="0" w:color="auto"/>
                                                                        <w:right w:val="none" w:sz="0" w:space="0" w:color="auto"/>
                                                                      </w:divBdr>
                                                                    </w:div>
                                                                    <w:div w:id="777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357113">
                              <w:marLeft w:val="0"/>
                              <w:marRight w:val="0"/>
                              <w:marTop w:val="0"/>
                              <w:marBottom w:val="0"/>
                              <w:divBdr>
                                <w:top w:val="none" w:sz="0" w:space="0" w:color="auto"/>
                                <w:left w:val="none" w:sz="0" w:space="0" w:color="auto"/>
                                <w:bottom w:val="none" w:sz="0" w:space="0" w:color="auto"/>
                                <w:right w:val="none" w:sz="0" w:space="0" w:color="auto"/>
                              </w:divBdr>
                              <w:divsChild>
                                <w:div w:id="49305107">
                                  <w:marLeft w:val="0"/>
                                  <w:marRight w:val="0"/>
                                  <w:marTop w:val="0"/>
                                  <w:marBottom w:val="0"/>
                                  <w:divBdr>
                                    <w:top w:val="none" w:sz="0" w:space="0" w:color="auto"/>
                                    <w:left w:val="none" w:sz="0" w:space="0" w:color="auto"/>
                                    <w:bottom w:val="none" w:sz="0" w:space="0" w:color="auto"/>
                                    <w:right w:val="none" w:sz="0" w:space="0" w:color="auto"/>
                                  </w:divBdr>
                                  <w:divsChild>
                                    <w:div w:id="1941911482">
                                      <w:marLeft w:val="0"/>
                                      <w:marRight w:val="0"/>
                                      <w:marTop w:val="0"/>
                                      <w:marBottom w:val="0"/>
                                      <w:divBdr>
                                        <w:top w:val="none" w:sz="0" w:space="0" w:color="auto"/>
                                        <w:left w:val="none" w:sz="0" w:space="0" w:color="auto"/>
                                        <w:bottom w:val="none" w:sz="0" w:space="0" w:color="auto"/>
                                        <w:right w:val="none" w:sz="0" w:space="0" w:color="auto"/>
                                      </w:divBdr>
                                      <w:divsChild>
                                        <w:div w:id="15682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2845">
                                  <w:marLeft w:val="0"/>
                                  <w:marRight w:val="0"/>
                                  <w:marTop w:val="0"/>
                                  <w:marBottom w:val="0"/>
                                  <w:divBdr>
                                    <w:top w:val="none" w:sz="0" w:space="0" w:color="auto"/>
                                    <w:left w:val="none" w:sz="0" w:space="0" w:color="auto"/>
                                    <w:bottom w:val="none" w:sz="0" w:space="0" w:color="auto"/>
                                    <w:right w:val="none" w:sz="0" w:space="0" w:color="auto"/>
                                  </w:divBdr>
                                  <w:divsChild>
                                    <w:div w:id="488130584">
                                      <w:marLeft w:val="0"/>
                                      <w:marRight w:val="0"/>
                                      <w:marTop w:val="0"/>
                                      <w:marBottom w:val="0"/>
                                      <w:divBdr>
                                        <w:top w:val="none" w:sz="0" w:space="0" w:color="auto"/>
                                        <w:left w:val="none" w:sz="0" w:space="0" w:color="auto"/>
                                        <w:bottom w:val="none" w:sz="0" w:space="0" w:color="auto"/>
                                        <w:right w:val="none" w:sz="0" w:space="0" w:color="auto"/>
                                      </w:divBdr>
                                      <w:divsChild>
                                        <w:div w:id="618606476">
                                          <w:marLeft w:val="0"/>
                                          <w:marRight w:val="0"/>
                                          <w:marTop w:val="0"/>
                                          <w:marBottom w:val="0"/>
                                          <w:divBdr>
                                            <w:top w:val="none" w:sz="0" w:space="0" w:color="auto"/>
                                            <w:left w:val="none" w:sz="0" w:space="0" w:color="auto"/>
                                            <w:bottom w:val="none" w:sz="0" w:space="0" w:color="auto"/>
                                            <w:right w:val="none" w:sz="0" w:space="0" w:color="auto"/>
                                          </w:divBdr>
                                          <w:divsChild>
                                            <w:div w:id="519585517">
                                              <w:marLeft w:val="0"/>
                                              <w:marRight w:val="0"/>
                                              <w:marTop w:val="0"/>
                                              <w:marBottom w:val="0"/>
                                              <w:divBdr>
                                                <w:top w:val="none" w:sz="0" w:space="0" w:color="auto"/>
                                                <w:left w:val="none" w:sz="0" w:space="0" w:color="auto"/>
                                                <w:bottom w:val="none" w:sz="0" w:space="0" w:color="auto"/>
                                                <w:right w:val="none" w:sz="0" w:space="0" w:color="auto"/>
                                              </w:divBdr>
                                              <w:divsChild>
                                                <w:div w:id="1781144832">
                                                  <w:marLeft w:val="0"/>
                                                  <w:marRight w:val="0"/>
                                                  <w:marTop w:val="0"/>
                                                  <w:marBottom w:val="0"/>
                                                  <w:divBdr>
                                                    <w:top w:val="none" w:sz="0" w:space="0" w:color="auto"/>
                                                    <w:left w:val="none" w:sz="0" w:space="0" w:color="auto"/>
                                                    <w:bottom w:val="none" w:sz="0" w:space="0" w:color="auto"/>
                                                    <w:right w:val="none" w:sz="0" w:space="0" w:color="auto"/>
                                                  </w:divBdr>
                                                  <w:divsChild>
                                                    <w:div w:id="1742093302">
                                                      <w:marLeft w:val="0"/>
                                                      <w:marRight w:val="0"/>
                                                      <w:marTop w:val="0"/>
                                                      <w:marBottom w:val="0"/>
                                                      <w:divBdr>
                                                        <w:top w:val="none" w:sz="0" w:space="0" w:color="auto"/>
                                                        <w:left w:val="none" w:sz="0" w:space="0" w:color="auto"/>
                                                        <w:bottom w:val="none" w:sz="0" w:space="0" w:color="auto"/>
                                                        <w:right w:val="none" w:sz="0" w:space="0" w:color="auto"/>
                                                      </w:divBdr>
                                                      <w:divsChild>
                                                        <w:div w:id="641158081">
                                                          <w:marLeft w:val="0"/>
                                                          <w:marRight w:val="0"/>
                                                          <w:marTop w:val="0"/>
                                                          <w:marBottom w:val="0"/>
                                                          <w:divBdr>
                                                            <w:top w:val="none" w:sz="0" w:space="0" w:color="auto"/>
                                                            <w:left w:val="none" w:sz="0" w:space="0" w:color="auto"/>
                                                            <w:bottom w:val="none" w:sz="0" w:space="0" w:color="auto"/>
                                                            <w:right w:val="none" w:sz="0" w:space="0" w:color="auto"/>
                                                          </w:divBdr>
                                                          <w:divsChild>
                                                            <w:div w:id="487090174">
                                                              <w:marLeft w:val="0"/>
                                                              <w:marRight w:val="0"/>
                                                              <w:marTop w:val="0"/>
                                                              <w:marBottom w:val="0"/>
                                                              <w:divBdr>
                                                                <w:top w:val="none" w:sz="0" w:space="0" w:color="auto"/>
                                                                <w:left w:val="none" w:sz="0" w:space="0" w:color="auto"/>
                                                                <w:bottom w:val="none" w:sz="0" w:space="0" w:color="auto"/>
                                                                <w:right w:val="none" w:sz="0" w:space="0" w:color="auto"/>
                                                              </w:divBdr>
                                                              <w:divsChild>
                                                                <w:div w:id="1809585054">
                                                                  <w:marLeft w:val="0"/>
                                                                  <w:marRight w:val="0"/>
                                                                  <w:marTop w:val="0"/>
                                                                  <w:marBottom w:val="0"/>
                                                                  <w:divBdr>
                                                                    <w:top w:val="none" w:sz="0" w:space="0" w:color="auto"/>
                                                                    <w:left w:val="none" w:sz="0" w:space="0" w:color="auto"/>
                                                                    <w:bottom w:val="none" w:sz="0" w:space="0" w:color="auto"/>
                                                                    <w:right w:val="none" w:sz="0" w:space="0" w:color="auto"/>
                                                                  </w:divBdr>
                                                                  <w:divsChild>
                                                                    <w:div w:id="1464614495">
                                                                      <w:marLeft w:val="0"/>
                                                                      <w:marRight w:val="0"/>
                                                                      <w:marTop w:val="0"/>
                                                                      <w:marBottom w:val="0"/>
                                                                      <w:divBdr>
                                                                        <w:top w:val="none" w:sz="0" w:space="0" w:color="auto"/>
                                                                        <w:left w:val="none" w:sz="0" w:space="0" w:color="auto"/>
                                                                        <w:bottom w:val="none" w:sz="0" w:space="0" w:color="auto"/>
                                                                        <w:right w:val="none" w:sz="0" w:space="0" w:color="auto"/>
                                                                      </w:divBdr>
                                                                    </w:div>
                                                                    <w:div w:id="13233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50295">
                                                          <w:marLeft w:val="0"/>
                                                          <w:marRight w:val="0"/>
                                                          <w:marTop w:val="0"/>
                                                          <w:marBottom w:val="0"/>
                                                          <w:divBdr>
                                                            <w:top w:val="none" w:sz="0" w:space="0" w:color="auto"/>
                                                            <w:left w:val="none" w:sz="0" w:space="0" w:color="auto"/>
                                                            <w:bottom w:val="none" w:sz="0" w:space="0" w:color="auto"/>
                                                            <w:right w:val="none" w:sz="0" w:space="0" w:color="auto"/>
                                                          </w:divBdr>
                                                          <w:divsChild>
                                                            <w:div w:id="110321284">
                                                              <w:marLeft w:val="0"/>
                                                              <w:marRight w:val="0"/>
                                                              <w:marTop w:val="0"/>
                                                              <w:marBottom w:val="0"/>
                                                              <w:divBdr>
                                                                <w:top w:val="none" w:sz="0" w:space="0" w:color="auto"/>
                                                                <w:left w:val="none" w:sz="0" w:space="0" w:color="auto"/>
                                                                <w:bottom w:val="none" w:sz="0" w:space="0" w:color="auto"/>
                                                                <w:right w:val="none" w:sz="0" w:space="0" w:color="auto"/>
                                                              </w:divBdr>
                                                              <w:divsChild>
                                                                <w:div w:id="14743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6041">
                                                          <w:marLeft w:val="0"/>
                                                          <w:marRight w:val="0"/>
                                                          <w:marTop w:val="0"/>
                                                          <w:marBottom w:val="0"/>
                                                          <w:divBdr>
                                                            <w:top w:val="none" w:sz="0" w:space="0" w:color="auto"/>
                                                            <w:left w:val="none" w:sz="0" w:space="0" w:color="auto"/>
                                                            <w:bottom w:val="none" w:sz="0" w:space="0" w:color="auto"/>
                                                            <w:right w:val="none" w:sz="0" w:space="0" w:color="auto"/>
                                                          </w:divBdr>
                                                          <w:divsChild>
                                                            <w:div w:id="320356416">
                                                              <w:marLeft w:val="0"/>
                                                              <w:marRight w:val="0"/>
                                                              <w:marTop w:val="0"/>
                                                              <w:marBottom w:val="0"/>
                                                              <w:divBdr>
                                                                <w:top w:val="none" w:sz="0" w:space="0" w:color="auto"/>
                                                                <w:left w:val="none" w:sz="0" w:space="0" w:color="auto"/>
                                                                <w:bottom w:val="none" w:sz="0" w:space="0" w:color="auto"/>
                                                                <w:right w:val="none" w:sz="0" w:space="0" w:color="auto"/>
                                                              </w:divBdr>
                                                              <w:divsChild>
                                                                <w:div w:id="5642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482">
                                                          <w:marLeft w:val="0"/>
                                                          <w:marRight w:val="0"/>
                                                          <w:marTop w:val="0"/>
                                                          <w:marBottom w:val="0"/>
                                                          <w:divBdr>
                                                            <w:top w:val="none" w:sz="0" w:space="0" w:color="auto"/>
                                                            <w:left w:val="none" w:sz="0" w:space="0" w:color="auto"/>
                                                            <w:bottom w:val="none" w:sz="0" w:space="0" w:color="auto"/>
                                                            <w:right w:val="none" w:sz="0" w:space="0" w:color="auto"/>
                                                          </w:divBdr>
                                                          <w:divsChild>
                                                            <w:div w:id="1840003436">
                                                              <w:marLeft w:val="0"/>
                                                              <w:marRight w:val="0"/>
                                                              <w:marTop w:val="0"/>
                                                              <w:marBottom w:val="0"/>
                                                              <w:divBdr>
                                                                <w:top w:val="none" w:sz="0" w:space="0" w:color="auto"/>
                                                                <w:left w:val="none" w:sz="0" w:space="0" w:color="auto"/>
                                                                <w:bottom w:val="none" w:sz="0" w:space="0" w:color="auto"/>
                                                                <w:right w:val="none" w:sz="0" w:space="0" w:color="auto"/>
                                                              </w:divBdr>
                                                              <w:divsChild>
                                                                <w:div w:id="20511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32472">
                                                          <w:marLeft w:val="0"/>
                                                          <w:marRight w:val="0"/>
                                                          <w:marTop w:val="0"/>
                                                          <w:marBottom w:val="0"/>
                                                          <w:divBdr>
                                                            <w:top w:val="none" w:sz="0" w:space="0" w:color="auto"/>
                                                            <w:left w:val="none" w:sz="0" w:space="0" w:color="auto"/>
                                                            <w:bottom w:val="none" w:sz="0" w:space="0" w:color="auto"/>
                                                            <w:right w:val="none" w:sz="0" w:space="0" w:color="auto"/>
                                                          </w:divBdr>
                                                          <w:divsChild>
                                                            <w:div w:id="1286892414">
                                                              <w:marLeft w:val="0"/>
                                                              <w:marRight w:val="0"/>
                                                              <w:marTop w:val="0"/>
                                                              <w:marBottom w:val="0"/>
                                                              <w:divBdr>
                                                                <w:top w:val="none" w:sz="0" w:space="0" w:color="auto"/>
                                                                <w:left w:val="none" w:sz="0" w:space="0" w:color="auto"/>
                                                                <w:bottom w:val="none" w:sz="0" w:space="0" w:color="auto"/>
                                                                <w:right w:val="none" w:sz="0" w:space="0" w:color="auto"/>
                                                              </w:divBdr>
                                                              <w:divsChild>
                                                                <w:div w:id="3067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19015</Words>
  <Characters>108392</Characters>
  <Application>Microsoft Office Word</Application>
  <DocSecurity>0</DocSecurity>
  <Lines>903</Lines>
  <Paragraphs>254</Paragraphs>
  <ScaleCrop>false</ScaleCrop>
  <Company/>
  <LinksUpToDate>false</LinksUpToDate>
  <CharactersWithSpaces>127153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2</cp:revision>
  <dcterms:created xsi:type="dcterms:W3CDTF">2025-06-22T11:49:00Z</dcterms:created>
  <dcterms:modified xsi:type="dcterms:W3CDTF">2025-06-22T11:50:00Z</dcterms:modified>
</cp:coreProperties>
</file>