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07"/>
        <w:gridCol w:w="2760"/>
        <w:gridCol w:w="2667"/>
        <w:gridCol w:w="3122"/>
      </w:tblGrid>
      <w:tr w:rsidR="004B1923" w:rsidRPr="001D4435" w:rsidTr="00FD37D5">
        <w:tc>
          <w:tcPr>
            <w:tcW w:w="3007" w:type="dxa"/>
          </w:tcPr>
          <w:p w:rsidR="004B1923" w:rsidRPr="005763B1" w:rsidRDefault="004B192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2760" w:type="dxa"/>
          </w:tcPr>
          <w:p w:rsidR="004B1923" w:rsidRPr="001D4435" w:rsidRDefault="004B192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67" w:type="dxa"/>
          </w:tcPr>
          <w:p w:rsidR="004B1923" w:rsidRPr="001D4435" w:rsidRDefault="004B192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3122" w:type="dxa"/>
          </w:tcPr>
          <w:p w:rsidR="004B1923" w:rsidRPr="001D4435" w:rsidRDefault="004B192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B1923" w:rsidRPr="001D4435" w:rsidTr="00FD37D5">
        <w:tc>
          <w:tcPr>
            <w:tcW w:w="3007" w:type="dxa"/>
          </w:tcPr>
          <w:p w:rsidR="004B1923" w:rsidRPr="001D4435" w:rsidRDefault="004B192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2760" w:type="dxa"/>
          </w:tcPr>
          <w:p w:rsidR="004B1923" w:rsidRPr="001D4435" w:rsidRDefault="004B192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67" w:type="dxa"/>
          </w:tcPr>
          <w:p w:rsidR="004B1923" w:rsidRPr="001D4435" w:rsidRDefault="004B192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3122" w:type="dxa"/>
          </w:tcPr>
          <w:p w:rsidR="004B1923" w:rsidRPr="001D4435" w:rsidRDefault="004B192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B1923" w:rsidTr="00FD37D5">
        <w:tc>
          <w:tcPr>
            <w:tcW w:w="3007" w:type="dxa"/>
          </w:tcPr>
          <w:p w:rsidR="004B1923" w:rsidRPr="001D4435" w:rsidRDefault="004B192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2760" w:type="dxa"/>
          </w:tcPr>
          <w:p w:rsidR="004B1923" w:rsidRPr="001D4435" w:rsidRDefault="004B192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67" w:type="dxa"/>
          </w:tcPr>
          <w:p w:rsidR="004B1923" w:rsidRPr="001D4435" w:rsidRDefault="004B192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3122" w:type="dxa"/>
          </w:tcPr>
          <w:p w:rsidR="004B1923" w:rsidRPr="001D4435" w:rsidRDefault="004B192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B1923" w:rsidRDefault="00AA7942" w:rsidP="004B19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3D05BA7F" wp14:editId="1FD078C6">
            <wp:simplePos x="0" y="0"/>
            <wp:positionH relativeFrom="column">
              <wp:posOffset>-688975</wp:posOffset>
            </wp:positionH>
            <wp:positionV relativeFrom="paragraph">
              <wp:posOffset>-675640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B1923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4B19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4B1923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4B1923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4B1923" w:rsidRDefault="004B1923" w:rsidP="004B1923">
      <w:pPr>
        <w:spacing w:line="240" w:lineRule="auto"/>
        <w:ind w:right="66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KENYA JUNIOR SCHOOL EDUCATION ASSESSMENT</w:t>
      </w:r>
    </w:p>
    <w:p w:rsidR="004B1923" w:rsidRDefault="004B1923" w:rsidP="004B1923">
      <w:pPr>
        <w:spacing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912/1:PRE-TECHNICAL STUDIES THEORY</w:t>
      </w:r>
    </w:p>
    <w:p w:rsidR="004B1923" w:rsidRDefault="004B1923" w:rsidP="004B1923">
      <w:pPr>
        <w:spacing w:line="240" w:lineRule="auto"/>
        <w:rPr>
          <w:rFonts w:ascii="Times New Roman" w:eastAsia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65E7F" wp14:editId="6C740C52">
                <wp:simplePos x="0" y="0"/>
                <wp:positionH relativeFrom="column">
                  <wp:posOffset>-4632829</wp:posOffset>
                </wp:positionH>
                <wp:positionV relativeFrom="paragraph">
                  <wp:posOffset>268598</wp:posOffset>
                </wp:positionV>
                <wp:extent cx="9432925" cy="1828800"/>
                <wp:effectExtent l="0" t="0" r="0" b="0"/>
                <wp:wrapNone/>
                <wp:docPr id="516358973" name="Text Box 516358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1923" w:rsidRPr="00F42C9A" w:rsidRDefault="004B1923" w:rsidP="004B1923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92"/>
                                <w:szCs w:val="9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92"/>
                                <w:szCs w:val="9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-PRETECHNICAL STUDIES-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6358973" o:spid="_x0000_s1026" type="#_x0000_t202" style="position:absolute;margin-left:-364.8pt;margin-top:21.15pt;width:742.75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" filled="f" stroked="f">
                <v:textbox style="mso-fit-shape-to-text:t">
                  <w:txbxContent>
                    <w:p w:rsidR="004B1923" w:rsidRPr="00F42C9A" w:rsidRDefault="004B1923" w:rsidP="004B1923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002060"/>
                          <w:sz w:val="92"/>
                          <w:szCs w:val="9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002060"/>
                          <w:sz w:val="92"/>
                          <w:szCs w:val="9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-PRETECHNICAL STUDIES-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sz w:val="24"/>
        </w:rPr>
        <w:t>JULY-</w:t>
      </w:r>
      <w:r w:rsidR="00EC77C5">
        <w:rPr>
          <w:rFonts w:ascii="Times New Roman" w:eastAsia="Times New Roman" w:hAnsi="Times New Roman"/>
          <w:b/>
          <w:sz w:val="24"/>
        </w:rPr>
        <w:t>AUGUST 2025</w:t>
      </w:r>
    </w:p>
    <w:p w:rsidR="004B1923" w:rsidRDefault="004B1923" w:rsidP="004B1923">
      <w:pPr>
        <w:spacing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Time: 1 hour 40 minutes</w:t>
      </w:r>
    </w:p>
    <w:p w:rsidR="004B1923" w:rsidRDefault="004B1923" w:rsidP="004B1923">
      <w:pPr>
        <w:spacing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INSTRUCTIONS TO CANDIDATES</w:t>
      </w:r>
    </w:p>
    <w:p w:rsidR="004B1923" w:rsidRDefault="004B1923" w:rsidP="004B192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Write your name and assessment number in the spaces provided above.</w:t>
      </w:r>
    </w:p>
    <w:p w:rsidR="004B1923" w:rsidRDefault="004B1923" w:rsidP="004B192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Write the name and code of your school in the spaces provided above.</w:t>
      </w:r>
    </w:p>
    <w:p w:rsidR="004B1923" w:rsidRDefault="004B1923" w:rsidP="004B192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Sign and write the date of the assessment in the spaces provided above.</w:t>
      </w:r>
    </w:p>
    <w:p w:rsidR="004B1923" w:rsidRDefault="004B1923" w:rsidP="004B192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This paper consists of </w:t>
      </w:r>
      <w:r>
        <w:rPr>
          <w:rFonts w:ascii="Times New Roman" w:eastAsia="Times New Roman" w:hAnsi="Times New Roman"/>
          <w:b/>
          <w:sz w:val="24"/>
        </w:rPr>
        <w:t>two</w:t>
      </w:r>
      <w:r>
        <w:rPr>
          <w:rFonts w:ascii="Times New Roman" w:eastAsia="Times New Roman" w:hAnsi="Times New Roman"/>
          <w:sz w:val="24"/>
        </w:rPr>
        <w:t xml:space="preserve"> sections: </w:t>
      </w:r>
      <w:r>
        <w:rPr>
          <w:rFonts w:ascii="Times New Roman" w:eastAsia="Times New Roman" w:hAnsi="Times New Roman"/>
          <w:b/>
          <w:sz w:val="24"/>
        </w:rPr>
        <w:t>A</w:t>
      </w:r>
      <w:r>
        <w:rPr>
          <w:rFonts w:ascii="Times New Roman" w:eastAsia="Times New Roman" w:hAnsi="Times New Roman"/>
          <w:sz w:val="24"/>
        </w:rPr>
        <w:t xml:space="preserve"> and </w:t>
      </w:r>
      <w:r>
        <w:rPr>
          <w:rFonts w:ascii="Times New Roman" w:eastAsia="Times New Roman" w:hAnsi="Times New Roman"/>
          <w:b/>
          <w:sz w:val="24"/>
        </w:rPr>
        <w:t>B</w:t>
      </w:r>
      <w:r>
        <w:rPr>
          <w:rFonts w:ascii="Times New Roman" w:eastAsia="Times New Roman" w:hAnsi="Times New Roman"/>
          <w:sz w:val="24"/>
        </w:rPr>
        <w:t>.</w:t>
      </w:r>
    </w:p>
    <w:p w:rsidR="004B1923" w:rsidRDefault="004B1923" w:rsidP="004B192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Section A</w:t>
      </w:r>
      <w:r>
        <w:rPr>
          <w:rFonts w:ascii="Times New Roman" w:eastAsia="Times New Roman" w:hAnsi="Times New Roman"/>
          <w:sz w:val="24"/>
        </w:rPr>
        <w:t xml:space="preserve"> comprises Multiple Choice Questions.</w:t>
      </w:r>
    </w:p>
    <w:p w:rsidR="004B1923" w:rsidRDefault="004B1923" w:rsidP="004B192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Section B</w:t>
      </w:r>
      <w:r>
        <w:rPr>
          <w:rFonts w:ascii="Times New Roman" w:eastAsia="Times New Roman" w:hAnsi="Times New Roman"/>
          <w:sz w:val="24"/>
        </w:rPr>
        <w:t xml:space="preserve"> comprises Short Structured questions.</w:t>
      </w:r>
    </w:p>
    <w:p w:rsidR="004B1923" w:rsidRDefault="004B1923" w:rsidP="004B192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Answer </w:t>
      </w:r>
      <w:r>
        <w:rPr>
          <w:rFonts w:ascii="Times New Roman" w:eastAsia="Times New Roman" w:hAnsi="Times New Roman"/>
          <w:b/>
          <w:sz w:val="24"/>
        </w:rPr>
        <w:t>ALL</w:t>
      </w:r>
      <w:r>
        <w:rPr>
          <w:rFonts w:ascii="Times New Roman" w:eastAsia="Times New Roman" w:hAnsi="Times New Roman"/>
          <w:sz w:val="24"/>
        </w:rPr>
        <w:t xml:space="preserve"> the questions in section A on the separate </w:t>
      </w:r>
      <w:r>
        <w:rPr>
          <w:rFonts w:ascii="Times New Roman" w:eastAsia="Times New Roman" w:hAnsi="Times New Roman"/>
          <w:b/>
          <w:sz w:val="24"/>
        </w:rPr>
        <w:t>ANSWER SHEET</w:t>
      </w:r>
      <w:r>
        <w:rPr>
          <w:rFonts w:ascii="Times New Roman" w:eastAsia="Times New Roman" w:hAnsi="Times New Roman"/>
          <w:sz w:val="24"/>
        </w:rPr>
        <w:t xml:space="preserve"> provided.</w:t>
      </w:r>
    </w:p>
    <w:p w:rsidR="004B1923" w:rsidRDefault="004B1923" w:rsidP="004B192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Answer </w:t>
      </w:r>
      <w:r>
        <w:rPr>
          <w:rFonts w:ascii="Times New Roman" w:eastAsia="Times New Roman" w:hAnsi="Times New Roman"/>
          <w:b/>
          <w:sz w:val="24"/>
        </w:rPr>
        <w:t>ALL</w:t>
      </w:r>
      <w:r>
        <w:rPr>
          <w:rFonts w:ascii="Times New Roman" w:eastAsia="Times New Roman" w:hAnsi="Times New Roman"/>
          <w:sz w:val="24"/>
        </w:rPr>
        <w:t xml:space="preserve"> the questions in section B in the spaces provided in this question paper.</w:t>
      </w:r>
    </w:p>
    <w:p w:rsidR="004B1923" w:rsidRDefault="004B1923" w:rsidP="004B192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not remove any page from this question paper.</w:t>
      </w:r>
    </w:p>
    <w:p w:rsidR="004B1923" w:rsidRDefault="004B1923" w:rsidP="004B192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 xml:space="preserve">Answer all questions in </w:t>
      </w:r>
      <w:r>
        <w:rPr>
          <w:rFonts w:ascii="Times New Roman" w:eastAsia="Times New Roman" w:hAnsi="Times New Roman"/>
          <w:b/>
        </w:rPr>
        <w:t>English.</w:t>
      </w:r>
    </w:p>
    <w:p w:rsidR="004B1923" w:rsidRDefault="004B1923" w:rsidP="004B1923">
      <w:pPr>
        <w:spacing w:line="240" w:lineRule="auto"/>
        <w:rPr>
          <w:rFonts w:ascii="Times New Roman" w:eastAsia="Times New Roman" w:hAnsi="Times New Roman"/>
          <w:sz w:val="24"/>
        </w:rPr>
      </w:pPr>
    </w:p>
    <w:p w:rsidR="004B1923" w:rsidRDefault="004B1923" w:rsidP="004B1923">
      <w:pPr>
        <w:spacing w:line="240" w:lineRule="auto"/>
        <w:ind w:right="6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 official use only</w:t>
      </w:r>
    </w:p>
    <w:p w:rsidR="004B1923" w:rsidRDefault="004B1923" w:rsidP="004B1923">
      <w:pPr>
        <w:spacing w:line="240" w:lineRule="auto"/>
        <w:ind w:right="6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SECTION B</w:t>
      </w:r>
    </w:p>
    <w:tbl>
      <w:tblPr>
        <w:tblStyle w:val="TableGrid"/>
        <w:tblW w:w="10616" w:type="dxa"/>
        <w:tblLook w:val="04A0" w:firstRow="1" w:lastRow="0" w:firstColumn="1" w:lastColumn="0" w:noHBand="0" w:noVBand="1"/>
      </w:tblPr>
      <w:tblGrid>
        <w:gridCol w:w="2674"/>
        <w:gridCol w:w="2033"/>
        <w:gridCol w:w="2534"/>
        <w:gridCol w:w="3375"/>
      </w:tblGrid>
      <w:tr w:rsidR="004B1923" w:rsidRPr="00D3357B" w:rsidTr="00FD37D5">
        <w:tc>
          <w:tcPr>
            <w:tcW w:w="0" w:type="auto"/>
            <w:hideMark/>
          </w:tcPr>
          <w:p w:rsidR="004B1923" w:rsidRPr="00D3357B" w:rsidRDefault="004B1923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4B1923" w:rsidRPr="00D3357B" w:rsidRDefault="004B1923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Questions</w:t>
            </w:r>
          </w:p>
        </w:tc>
        <w:tc>
          <w:tcPr>
            <w:tcW w:w="0" w:type="auto"/>
            <w:hideMark/>
          </w:tcPr>
          <w:p w:rsidR="004B1923" w:rsidRPr="00D3357B" w:rsidRDefault="004B1923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Score per Task</w:t>
            </w:r>
          </w:p>
        </w:tc>
        <w:tc>
          <w:tcPr>
            <w:tcW w:w="0" w:type="auto"/>
            <w:hideMark/>
          </w:tcPr>
          <w:p w:rsidR="004B1923" w:rsidRPr="00D3357B" w:rsidRDefault="004B1923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Candidate's Score per Task</w:t>
            </w:r>
          </w:p>
        </w:tc>
      </w:tr>
      <w:tr w:rsidR="004B1923" w:rsidRPr="00D3357B" w:rsidTr="00FD37D5">
        <w:tc>
          <w:tcPr>
            <w:tcW w:w="0" w:type="auto"/>
            <w:hideMark/>
          </w:tcPr>
          <w:p w:rsidR="004B1923" w:rsidRPr="00D3357B" w:rsidRDefault="004B192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4B1923" w:rsidRPr="00D3357B" w:rsidRDefault="004B192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B1923" w:rsidRPr="00D3357B" w:rsidRDefault="004B192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4B1923" w:rsidRPr="00D3357B" w:rsidRDefault="004B192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923" w:rsidRPr="00D3357B" w:rsidTr="00FD37D5">
        <w:tc>
          <w:tcPr>
            <w:tcW w:w="0" w:type="auto"/>
            <w:hideMark/>
          </w:tcPr>
          <w:p w:rsidR="004B1923" w:rsidRPr="00D3357B" w:rsidRDefault="004B192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4B1923" w:rsidRPr="00D3357B" w:rsidRDefault="004B192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B1923" w:rsidRPr="00D3357B" w:rsidRDefault="004B192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4B1923" w:rsidRPr="00D3357B" w:rsidRDefault="004B192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923" w:rsidRPr="00D3357B" w:rsidTr="00FD37D5">
        <w:tc>
          <w:tcPr>
            <w:tcW w:w="0" w:type="auto"/>
            <w:hideMark/>
          </w:tcPr>
          <w:p w:rsidR="004B1923" w:rsidRPr="00D3357B" w:rsidRDefault="004B192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4B1923" w:rsidRPr="00D3357B" w:rsidRDefault="004B192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B1923" w:rsidRPr="00D3357B" w:rsidRDefault="004B192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4B1923" w:rsidRPr="00D3357B" w:rsidRDefault="004B192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923" w:rsidRPr="00D3357B" w:rsidTr="00FD37D5">
        <w:tc>
          <w:tcPr>
            <w:tcW w:w="0" w:type="auto"/>
            <w:hideMark/>
          </w:tcPr>
          <w:p w:rsidR="004B1923" w:rsidRPr="00D3357B" w:rsidRDefault="004B192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SECTION B</w:t>
            </w:r>
          </w:p>
        </w:tc>
        <w:tc>
          <w:tcPr>
            <w:tcW w:w="0" w:type="auto"/>
            <w:hideMark/>
          </w:tcPr>
          <w:p w:rsidR="004B1923" w:rsidRPr="00D3357B" w:rsidRDefault="004B192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B1923" w:rsidRPr="00D3357B" w:rsidRDefault="004B192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4B1923" w:rsidRPr="00D3357B" w:rsidRDefault="004B192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1923" w:rsidRPr="00F82230" w:rsidRDefault="00EC77C5" w:rsidP="004B1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consists of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7 </w:t>
      </w:r>
      <w:r w:rsidR="004B1923" w:rsidRPr="00F82230">
        <w:rPr>
          <w:rFonts w:ascii="Times New Roman" w:eastAsia="Times New Roman" w:hAnsi="Times New Roman" w:cs="Times New Roman"/>
          <w:i/>
          <w:sz w:val="24"/>
          <w:szCs w:val="24"/>
        </w:rPr>
        <w:t xml:space="preserve"> printed</w:t>
      </w:r>
      <w:proofErr w:type="gramEnd"/>
      <w:r w:rsidR="004B1923" w:rsidRPr="00F82230">
        <w:rPr>
          <w:rFonts w:ascii="Times New Roman" w:eastAsia="Times New Roman" w:hAnsi="Times New Roman" w:cs="Times New Roman"/>
          <w:i/>
          <w:sz w:val="24"/>
          <w:szCs w:val="24"/>
        </w:rPr>
        <w:t xml:space="preserve"> pages. Candidates should check the question paper to ascertain that all the pages are printed as indicated and that no questions are missing.</w:t>
      </w:r>
    </w:p>
    <w:p w:rsidR="004B1923" w:rsidRDefault="004B1923" w:rsidP="004B1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7AF">
        <w:rPr>
          <w:rFonts w:ascii="Times New Roman" w:hAnsi="Times New Roman" w:cs="Times New Roman"/>
          <w:b/>
          <w:sz w:val="24"/>
          <w:szCs w:val="24"/>
        </w:rPr>
        <w:t>© 2025 – The Kenya Junior School Examination and Assessment Series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417A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Turn</w:t>
      </w:r>
      <w:r w:rsidRPr="00F8223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over</w:t>
      </w:r>
    </w:p>
    <w:p w:rsidR="004B1923" w:rsidRDefault="004B1923" w:rsidP="004B1923">
      <w:pPr>
        <w:spacing w:line="237" w:lineRule="auto"/>
        <w:ind w:left="4820"/>
        <w:sectPr w:rsidR="004B1923" w:rsidSect="004B1923">
          <w:pgSz w:w="11900" w:h="16838"/>
          <w:pgMar w:top="1005" w:right="426" w:bottom="417" w:left="1080" w:header="0" w:footer="0" w:gutter="0"/>
          <w:cols w:space="0" w:equalWidth="0">
            <w:col w:w="10400"/>
          </w:cols>
          <w:docGrid w:linePitch="360"/>
        </w:sectPr>
      </w:pPr>
    </w:p>
    <w:p w:rsidR="004B1923" w:rsidRDefault="004B1923" w:rsidP="004B1923">
      <w:pPr>
        <w:pStyle w:val="Heading3"/>
        <w:jc w:val="center"/>
      </w:pPr>
      <w:r>
        <w:rPr>
          <w:rStyle w:val="Strong"/>
          <w:b/>
          <w:bCs/>
        </w:rPr>
        <w:lastRenderedPageBreak/>
        <w:t>SECTION A: (30 MARKS)</w:t>
      </w:r>
    </w:p>
    <w:p w:rsidR="004B1923" w:rsidRPr="00D3357B" w:rsidRDefault="004B1923" w:rsidP="004B1923">
      <w:pPr>
        <w:pStyle w:val="NormalWeb"/>
        <w:jc w:val="center"/>
        <w:rPr>
          <w:i/>
        </w:rPr>
      </w:pPr>
      <w:r w:rsidRPr="00D3357B">
        <w:rPr>
          <w:i/>
        </w:rPr>
        <w:t>Answer all questions.</w:t>
      </w:r>
    </w:p>
    <w:p w:rsidR="004B1923" w:rsidRDefault="004B1923" w:rsidP="004B1923">
      <w:pPr>
        <w:pStyle w:val="NormalWeb"/>
        <w:numPr>
          <w:ilvl w:val="0"/>
          <w:numId w:val="1"/>
        </w:numPr>
        <w:sectPr w:rsidR="004B1923" w:rsidSect="00F82230">
          <w:type w:val="continuous"/>
          <w:pgSz w:w="12240" w:h="15840"/>
          <w:pgMar w:top="426" w:right="474" w:bottom="567" w:left="426" w:header="720" w:footer="720" w:gutter="0"/>
          <w:cols w:space="720"/>
          <w:docGrid w:linePitch="360"/>
        </w:sectPr>
      </w:pPr>
    </w:p>
    <w:p w:rsidR="004B1923" w:rsidRDefault="004B1923" w:rsidP="004B1923">
      <w:pPr>
        <w:pStyle w:val="NormalWeb"/>
        <w:numPr>
          <w:ilvl w:val="0"/>
          <w:numId w:val="1"/>
        </w:numPr>
      </w:pPr>
      <w:r>
        <w:lastRenderedPageBreak/>
        <w:t>What is the main purpose of safety signs in the workshop?</w:t>
      </w:r>
      <w:r>
        <w:br/>
        <w:t>A. To decorate the room.</w:t>
      </w:r>
      <w:r>
        <w:br/>
        <w:t>B. To guide users on how to build.</w:t>
      </w:r>
      <w:r>
        <w:br/>
        <w:t>C. To warn and inform about dangers.</w:t>
      </w:r>
      <w:r>
        <w:br/>
        <w:t>D. To show product prices.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Which of the following is used to fasten wooden pieces together permanently?</w:t>
      </w:r>
      <w:r>
        <w:br/>
        <w:t>A. G-clamp</w:t>
      </w:r>
      <w:r>
        <w:br/>
        <w:t>B. Wood glue</w:t>
      </w:r>
      <w:r>
        <w:br/>
        <w:t>C. Measuring tape</w:t>
      </w:r>
      <w:r>
        <w:br/>
        <w:t>D. Mallet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Which tool is most suitable for smoothing the surface of a wooden plank?</w:t>
      </w:r>
      <w:r>
        <w:br/>
        <w:t>A. Hacksaw</w:t>
      </w:r>
      <w:r>
        <w:br/>
        <w:t>B. Screwdriver</w:t>
      </w:r>
      <w:r>
        <w:br/>
        <w:t>C. Jack plane</w:t>
      </w:r>
      <w:r>
        <w:br/>
        <w:t>D. Rasp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 xml:space="preserve">The main </w:t>
      </w:r>
      <w:proofErr w:type="gramStart"/>
      <w:r>
        <w:t>reason for learning entrepreneurship in Pre-Technical Studies is to</w:t>
      </w:r>
      <w:r>
        <w:br/>
        <w:t>A. become</w:t>
      </w:r>
      <w:proofErr w:type="gramEnd"/>
      <w:r>
        <w:t xml:space="preserve"> a banker.</w:t>
      </w:r>
      <w:r>
        <w:br/>
        <w:t xml:space="preserve">B. </w:t>
      </w:r>
      <w:proofErr w:type="gramStart"/>
      <w:r>
        <w:t>get</w:t>
      </w:r>
      <w:proofErr w:type="gramEnd"/>
      <w:r>
        <w:t xml:space="preserve"> employment only.</w:t>
      </w:r>
      <w:r>
        <w:br/>
        <w:t xml:space="preserve">C. </w:t>
      </w:r>
      <w:proofErr w:type="gramStart"/>
      <w:r>
        <w:t>create</w:t>
      </w:r>
      <w:proofErr w:type="gramEnd"/>
      <w:r>
        <w:t xml:space="preserve"> and run businesses.</w:t>
      </w:r>
      <w:r>
        <w:br/>
        <w:t xml:space="preserve">D. </w:t>
      </w:r>
      <w:proofErr w:type="gramStart"/>
      <w:r>
        <w:t>avoid</w:t>
      </w:r>
      <w:proofErr w:type="gramEnd"/>
      <w:r>
        <w:t xml:space="preserve"> studying other subjects.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Identify the tool used to tighten and loosen bolts.</w:t>
      </w:r>
      <w:r>
        <w:br/>
        <w:t>A. Mallet</w:t>
      </w:r>
      <w:r>
        <w:br/>
        <w:t>B. Spanner</w:t>
      </w:r>
      <w:r>
        <w:br/>
        <w:t>C. Divider</w:t>
      </w:r>
      <w:r>
        <w:br/>
        <w:t>D. Pliers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 xml:space="preserve">One of the following is </w:t>
      </w:r>
      <w:r>
        <w:rPr>
          <w:rStyle w:val="Strong"/>
        </w:rPr>
        <w:t>NOT</w:t>
      </w:r>
      <w:r>
        <w:t xml:space="preserve"> a safety precaution when using electricity. Which one?</w:t>
      </w:r>
      <w:r>
        <w:br/>
        <w:t>A. Dry your hands before touching a switch.</w:t>
      </w:r>
      <w:r>
        <w:br/>
        <w:t>B. Use worn-out wires.</w:t>
      </w:r>
      <w:r>
        <w:br/>
        <w:t>C. Switch off when not in use.</w:t>
      </w:r>
      <w:r>
        <w:br/>
        <w:t>D. Keep water away from sockets.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A learner wants to design a label for their school club using a computer. Which type of software will they most likely use?</w:t>
      </w:r>
      <w:r>
        <w:br/>
        <w:t>A. Spreadsheet</w:t>
      </w:r>
      <w:r>
        <w:br/>
        <w:t>B. Presentation</w:t>
      </w:r>
      <w:r>
        <w:br/>
        <w:t>C. Word processor</w:t>
      </w:r>
      <w:r>
        <w:br/>
        <w:t>D. Desktop publishing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Which of the following materials is best suited for making a cooking pot?</w:t>
      </w:r>
      <w:r>
        <w:br/>
        <w:t>A. Plastic</w:t>
      </w:r>
      <w:r>
        <w:br/>
        <w:t xml:space="preserve">B. </w:t>
      </w:r>
      <w:proofErr w:type="spellStart"/>
      <w:r>
        <w:t>Aluminium</w:t>
      </w:r>
      <w:proofErr w:type="spellEnd"/>
      <w:r>
        <w:br/>
        <w:t>C. Glass</w:t>
      </w:r>
      <w:r>
        <w:br/>
        <w:t>D. Wood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lastRenderedPageBreak/>
        <w:t>Which characteristic is shown by a good entrepreneur when they quickly adapt to new technology?</w:t>
      </w:r>
      <w:r>
        <w:br/>
        <w:t>A. Creativity</w:t>
      </w:r>
      <w:r>
        <w:br/>
        <w:t>B. Flexibility</w:t>
      </w:r>
      <w:r>
        <w:br/>
        <w:t>C. Risk-taking</w:t>
      </w:r>
      <w:r>
        <w:br/>
        <w:t>D. Patience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 xml:space="preserve">One of the following is a </w:t>
      </w:r>
      <w:r>
        <w:rPr>
          <w:rStyle w:val="Strong"/>
        </w:rPr>
        <w:t>non-metallic</w:t>
      </w:r>
      <w:r>
        <w:t xml:space="preserve"> material. Which one is it?</w:t>
      </w:r>
      <w:r>
        <w:br/>
        <w:t>A. Copper</w:t>
      </w:r>
      <w:r>
        <w:br/>
        <w:t>B. Zinc</w:t>
      </w:r>
      <w:r>
        <w:br/>
        <w:t>C. Plastic</w:t>
      </w:r>
      <w:r>
        <w:br/>
        <w:t xml:space="preserve">D. </w:t>
      </w:r>
      <w:proofErr w:type="spellStart"/>
      <w:r>
        <w:t>Aluminium</w:t>
      </w:r>
      <w:proofErr w:type="spellEnd"/>
    </w:p>
    <w:p w:rsidR="004B1923" w:rsidRDefault="004B1923" w:rsidP="004B1923">
      <w:pPr>
        <w:pStyle w:val="NormalWeb"/>
        <w:numPr>
          <w:ilvl w:val="0"/>
          <w:numId w:val="1"/>
        </w:numPr>
      </w:pPr>
      <w:r>
        <w:t>Identify the correct order of the communication process.</w:t>
      </w:r>
      <w:r>
        <w:br/>
        <w:t>A. Feedback → Receiver → Message → Sender</w:t>
      </w:r>
      <w:r>
        <w:br/>
        <w:t>B. Sender → Message → Receiver → Feedback</w:t>
      </w:r>
      <w:r>
        <w:br/>
        <w:t>C. Receiver → Feedback → Message → Sender</w:t>
      </w:r>
      <w:r>
        <w:br/>
        <w:t>D. Message → Receiver → Sender → Feedback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Which property makes metals good for making electrical wires?</w:t>
      </w:r>
      <w:r>
        <w:br/>
        <w:t>A. Malleability</w:t>
      </w:r>
      <w:r>
        <w:br/>
        <w:t>B. Strength</w:t>
      </w:r>
      <w:r>
        <w:br/>
        <w:t>C. Conductivity</w:t>
      </w:r>
      <w:r>
        <w:br/>
        <w:t>D. Density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Which machine is commonly used for mixing concrete on construction sites?</w:t>
      </w:r>
      <w:r>
        <w:br/>
        <w:t>A. Welding machine</w:t>
      </w:r>
      <w:r>
        <w:br/>
        <w:t>B. Milling machine</w:t>
      </w:r>
      <w:r>
        <w:br/>
        <w:t>C. Concrete mixer</w:t>
      </w:r>
      <w:r>
        <w:br/>
        <w:t>D. Lathe machine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The following are all types of lines in technical drawing EXCEPT:</w:t>
      </w:r>
      <w:r>
        <w:br/>
        <w:t>A. Hidden lines</w:t>
      </w:r>
      <w:r>
        <w:br/>
        <w:t>B. Border lines</w:t>
      </w:r>
      <w:r>
        <w:br/>
        <w:t>C. Construction lines</w:t>
      </w:r>
      <w:r>
        <w:br/>
        <w:t>D. Background lines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 xml:space="preserve">Which is an example of an </w:t>
      </w:r>
      <w:r>
        <w:rPr>
          <w:rStyle w:val="Strong"/>
        </w:rPr>
        <w:t>output</w:t>
      </w:r>
      <w:r>
        <w:t xml:space="preserve"> device?</w:t>
      </w:r>
      <w:r>
        <w:br/>
        <w:t>A. Monitor</w:t>
      </w:r>
      <w:r>
        <w:br/>
        <w:t>B. Mouse</w:t>
      </w:r>
      <w:r>
        <w:br/>
        <w:t>C. Keyboard</w:t>
      </w:r>
      <w:r>
        <w:br/>
        <w:t>D. Scanner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A source of passive income is</w:t>
      </w:r>
      <w:r>
        <w:br/>
        <w:t>A. wage.</w:t>
      </w:r>
      <w:r>
        <w:br/>
        <w:t>B. salary.</w:t>
      </w:r>
      <w:r>
        <w:br/>
        <w:t>C. interest.</w:t>
      </w:r>
      <w:r>
        <w:br/>
        <w:t>D. commission.</w:t>
      </w:r>
    </w:p>
    <w:p w:rsidR="004B1923" w:rsidRDefault="004B1923" w:rsidP="004B1923">
      <w:pPr>
        <w:pStyle w:val="NormalWeb"/>
      </w:pPr>
    </w:p>
    <w:p w:rsidR="004B1923" w:rsidRDefault="004B1923" w:rsidP="004B1923">
      <w:pPr>
        <w:pStyle w:val="NormalWeb"/>
        <w:numPr>
          <w:ilvl w:val="0"/>
          <w:numId w:val="1"/>
        </w:numPr>
      </w:pPr>
      <w:r>
        <w:lastRenderedPageBreak/>
        <w:t>The part of a business that shows total investment by the owner is known as</w:t>
      </w:r>
      <w:r>
        <w:br/>
        <w:t>A. liability.</w:t>
      </w:r>
      <w:r>
        <w:br/>
        <w:t>B. capital.</w:t>
      </w:r>
      <w:r>
        <w:br/>
        <w:t>C. stock.</w:t>
      </w:r>
      <w:r>
        <w:br/>
        <w:t>D. expenses.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 xml:space="preserve">A </w:t>
      </w:r>
      <w:r>
        <w:rPr>
          <w:rStyle w:val="Strong"/>
        </w:rPr>
        <w:t>laptop</w:t>
      </w:r>
      <w:r>
        <w:t xml:space="preserve"> is preferred for fieldwork because it is</w:t>
      </w:r>
      <w:r>
        <w:br/>
        <w:t>A. fast.</w:t>
      </w:r>
      <w:r>
        <w:br/>
        <w:t>B. portable.</w:t>
      </w:r>
      <w:r>
        <w:br/>
        <w:t>C. cheap.</w:t>
      </w:r>
      <w:r>
        <w:br/>
        <w:t>D. upgradeable.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A tool used to draw arcs in technical drawing is called</w:t>
      </w:r>
      <w:r>
        <w:br/>
        <w:t>A. T-square.</w:t>
      </w:r>
      <w:r>
        <w:br/>
        <w:t>B. Ruler.</w:t>
      </w:r>
      <w:r>
        <w:br/>
        <w:t>C. Compass.</w:t>
      </w:r>
      <w:r>
        <w:br/>
        <w:t>D. Divider.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The tool shown below is used to</w:t>
      </w:r>
      <w:r>
        <w:br/>
      </w:r>
      <w:proofErr w:type="gramStart"/>
      <w:r>
        <w:t>![</w:t>
      </w:r>
      <w:proofErr w:type="gramEnd"/>
      <w:r>
        <w:t>Tool Image Placeholder]</w:t>
      </w:r>
      <w:r>
        <w:br/>
        <w:t>A. screw nails.</w:t>
      </w:r>
      <w:r>
        <w:br/>
        <w:t>B. plane wood.</w:t>
      </w:r>
      <w:r>
        <w:br/>
        <w:t>C. hammer metal.</w:t>
      </w:r>
      <w:r>
        <w:br/>
        <w:t xml:space="preserve">D. </w:t>
      </w:r>
      <w:proofErr w:type="gramStart"/>
      <w:r>
        <w:t>hold</w:t>
      </w:r>
      <w:proofErr w:type="gramEnd"/>
      <w:r>
        <w:t xml:space="preserve"> objects tightly.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The material used for making floor tiles is</w:t>
      </w:r>
      <w:r>
        <w:br/>
        <w:t>A. clay.</w:t>
      </w:r>
      <w:r>
        <w:br/>
        <w:t>B. iron.</w:t>
      </w:r>
      <w:r>
        <w:br/>
        <w:t>C. rubber.</w:t>
      </w:r>
      <w:r>
        <w:br/>
        <w:t>D. copper.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 xml:space="preserve">The following are properties of </w:t>
      </w:r>
      <w:r>
        <w:rPr>
          <w:rStyle w:val="Strong"/>
        </w:rPr>
        <w:t>softwood</w:t>
      </w:r>
      <w:r>
        <w:t xml:space="preserve"> EXCEPT:</w:t>
      </w:r>
      <w:r>
        <w:br/>
        <w:t>A. Grows fast</w:t>
      </w:r>
      <w:r>
        <w:br/>
        <w:t>B. Light in weight</w:t>
      </w:r>
      <w:r>
        <w:br/>
        <w:t>C. Broad leaves</w:t>
      </w:r>
      <w:r>
        <w:br/>
        <w:t>D. Less expensive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When a consumer is overcharged, which body should they report to?</w:t>
      </w:r>
      <w:r>
        <w:br/>
        <w:t>A. KNEC</w:t>
      </w:r>
      <w:r>
        <w:br/>
        <w:t>B. KRA</w:t>
      </w:r>
      <w:r>
        <w:br/>
        <w:t>C. CA</w:t>
      </w:r>
      <w:r>
        <w:br/>
        <w:t>D. CAK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Which of these factors should be considered before selecting a business site?</w:t>
      </w:r>
      <w:r>
        <w:br/>
        <w:t>A. Beauty of the area</w:t>
      </w:r>
      <w:r>
        <w:br/>
        <w:t>B. Friends nearby</w:t>
      </w:r>
      <w:r>
        <w:br/>
        <w:t>C. Proximity to customers</w:t>
      </w:r>
      <w:r>
        <w:br/>
        <w:t>D. Number of trees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Which device connects a computer to the internet?</w:t>
      </w:r>
      <w:r>
        <w:br/>
        <w:t>A. Keyboard</w:t>
      </w:r>
      <w:r>
        <w:br/>
        <w:t>B. Scanner</w:t>
      </w:r>
      <w:r>
        <w:br/>
        <w:t>C. Modem</w:t>
      </w:r>
      <w:r>
        <w:br/>
        <w:t>D. Printer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The act of putting off fire by removing fuel is called</w:t>
      </w:r>
      <w:r>
        <w:br/>
      </w:r>
      <w:r>
        <w:lastRenderedPageBreak/>
        <w:t>A. interrupting.</w:t>
      </w:r>
      <w:r>
        <w:br/>
        <w:t>B. starving.</w:t>
      </w:r>
      <w:r>
        <w:br/>
        <w:t>C. smothering.</w:t>
      </w:r>
      <w:r>
        <w:br/>
        <w:t>D. cooling.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 xml:space="preserve">A learner wants to increase the </w:t>
      </w:r>
      <w:r>
        <w:rPr>
          <w:rStyle w:val="Strong"/>
        </w:rPr>
        <w:t>brightness</w:t>
      </w:r>
      <w:r>
        <w:t xml:space="preserve"> of their computer screen. Which key should they use?</w:t>
      </w:r>
      <w:r>
        <w:br/>
        <w:t>A. Volume Up</w:t>
      </w:r>
      <w:r>
        <w:br/>
        <w:t>B. F2 or brightness key</w:t>
      </w:r>
      <w:r>
        <w:br/>
        <w:t>C. Escape</w:t>
      </w:r>
      <w:r>
        <w:br/>
        <w:t>D. Enter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 xml:space="preserve">Which one of the following is </w:t>
      </w:r>
      <w:r>
        <w:rPr>
          <w:rStyle w:val="Strong"/>
        </w:rPr>
        <w:t>NOT</w:t>
      </w:r>
      <w:r>
        <w:t xml:space="preserve"> a component of Pre-Technical Studies?</w:t>
      </w:r>
      <w:r>
        <w:br/>
        <w:t>A. Business Studies</w:t>
      </w:r>
      <w:r>
        <w:br/>
        <w:t>B. Creative Arts</w:t>
      </w:r>
      <w:r>
        <w:br/>
        <w:t>C. ICT</w:t>
      </w:r>
      <w:r>
        <w:br/>
        <w:t>D. Technical Studies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The diagram below shows a common hand tool. What is the tool used for?</w:t>
      </w:r>
      <w:r>
        <w:br/>
        <w:t>![Tool Image Placeholder]</w:t>
      </w:r>
      <w:r>
        <w:br/>
        <w:t>A. Filing wood</w:t>
      </w:r>
      <w:r>
        <w:br/>
        <w:t>B. Tightening nuts</w:t>
      </w:r>
      <w:r>
        <w:br/>
        <w:t xml:space="preserve">C. </w:t>
      </w:r>
      <w:proofErr w:type="spellStart"/>
      <w:r>
        <w:t>Planing</w:t>
      </w:r>
      <w:proofErr w:type="spellEnd"/>
      <w:r>
        <w:t xml:space="preserve"> timber</w:t>
      </w:r>
      <w:r>
        <w:br/>
        <w:t>D. Cutting metal</w:t>
      </w:r>
    </w:p>
    <w:p w:rsidR="004B1923" w:rsidRDefault="004B1923" w:rsidP="004B1923">
      <w:pPr>
        <w:pStyle w:val="NormalWeb"/>
        <w:numPr>
          <w:ilvl w:val="0"/>
          <w:numId w:val="1"/>
        </w:numPr>
      </w:pPr>
      <w:r>
        <w:t>Which of the following is the correct formula for calculating profit?</w:t>
      </w:r>
      <w:r>
        <w:br/>
        <w:t>A. Profit = Sales – Loss</w:t>
      </w:r>
      <w:r>
        <w:br/>
        <w:t>B. Profit = Expenses – Capital</w:t>
      </w:r>
      <w:r>
        <w:br/>
        <w:t>C. Profit = Revenue – Expenses</w:t>
      </w:r>
      <w:r>
        <w:br/>
        <w:t>D. Profit = Sales + Capital</w:t>
      </w:r>
    </w:p>
    <w:p w:rsidR="004B1923" w:rsidRDefault="004B1923" w:rsidP="004B1923"/>
    <w:p w:rsidR="004B1923" w:rsidRDefault="004B1923" w:rsidP="004B1923"/>
    <w:p w:rsidR="004B1923" w:rsidRDefault="004B1923" w:rsidP="004B1923"/>
    <w:p w:rsidR="004B1923" w:rsidRDefault="004B1923" w:rsidP="004B1923"/>
    <w:p w:rsidR="004B1923" w:rsidRDefault="004B1923" w:rsidP="004B1923">
      <w:pPr>
        <w:sectPr w:rsidR="004B1923" w:rsidSect="00D3357B">
          <w:type w:val="continuous"/>
          <w:pgSz w:w="12240" w:h="15840"/>
          <w:pgMar w:top="426" w:right="474" w:bottom="567" w:left="426" w:header="720" w:footer="720" w:gutter="0"/>
          <w:cols w:num="2" w:sep="1" w:space="0"/>
          <w:docGrid w:linePitch="360"/>
        </w:sectPr>
      </w:pPr>
    </w:p>
    <w:p w:rsidR="004B1923" w:rsidRPr="00D3357B" w:rsidRDefault="004B1923" w:rsidP="004B1923">
      <w:pPr>
        <w:pStyle w:val="Heading3"/>
        <w:jc w:val="center"/>
        <w:rPr>
          <w:sz w:val="24"/>
          <w:szCs w:val="24"/>
        </w:rPr>
      </w:pPr>
      <w:r w:rsidRPr="00D3357B">
        <w:rPr>
          <w:rStyle w:val="Strong"/>
          <w:b/>
          <w:bCs/>
          <w:sz w:val="24"/>
          <w:szCs w:val="24"/>
        </w:rPr>
        <w:lastRenderedPageBreak/>
        <w:t xml:space="preserve">SECTION </w:t>
      </w:r>
      <w:proofErr w:type="gramStart"/>
      <w:r w:rsidRPr="00D3357B">
        <w:rPr>
          <w:rStyle w:val="Strong"/>
          <w:b/>
          <w:bCs/>
          <w:sz w:val="24"/>
          <w:szCs w:val="24"/>
        </w:rPr>
        <w:t>B:</w:t>
      </w:r>
      <w:proofErr w:type="gramEnd"/>
      <w:r w:rsidRPr="00D3357B">
        <w:rPr>
          <w:rStyle w:val="Strong"/>
          <w:b/>
          <w:bCs/>
          <w:sz w:val="24"/>
          <w:szCs w:val="24"/>
        </w:rPr>
        <w:t>(50 Marks)</w:t>
      </w:r>
    </w:p>
    <w:p w:rsidR="004B1923" w:rsidRPr="00D3357B" w:rsidRDefault="004B1923" w:rsidP="004B1923">
      <w:pPr>
        <w:pStyle w:val="NormalWeb"/>
        <w:jc w:val="center"/>
        <w:rPr>
          <w:i/>
        </w:rPr>
      </w:pPr>
      <w:r w:rsidRPr="00D3357B">
        <w:rPr>
          <w:i/>
        </w:rPr>
        <w:t>Answer all questions.</w:t>
      </w:r>
    </w:p>
    <w:p w:rsidR="004B1923" w:rsidRPr="00D3357B" w:rsidRDefault="004B1923" w:rsidP="004B1923">
      <w:pPr>
        <w:pStyle w:val="Heading2"/>
        <w:spacing w:line="480" w:lineRule="auto"/>
        <w:rPr>
          <w:sz w:val="24"/>
          <w:szCs w:val="24"/>
        </w:rPr>
      </w:pPr>
      <w:r w:rsidRPr="00D3357B">
        <w:rPr>
          <w:rStyle w:val="Strong"/>
          <w:b/>
          <w:bCs/>
          <w:sz w:val="24"/>
          <w:szCs w:val="24"/>
        </w:rPr>
        <w:t xml:space="preserve">TASK 1: </w:t>
      </w:r>
    </w:p>
    <w:p w:rsidR="004B1923" w:rsidRPr="00D3357B" w:rsidRDefault="004B1923" w:rsidP="004B1923">
      <w:pPr>
        <w:pStyle w:val="NormalWeb"/>
        <w:spacing w:line="480" w:lineRule="auto"/>
      </w:pPr>
      <w:r>
        <w:t xml:space="preserve">31. </w:t>
      </w:r>
      <w:r w:rsidRPr="00D3357B">
        <w:t xml:space="preserve">You and your classmates are making a </w:t>
      </w:r>
      <w:r w:rsidRPr="00D3357B">
        <w:rPr>
          <w:rStyle w:val="Strong"/>
        </w:rPr>
        <w:t>simple wooden stool</w:t>
      </w:r>
      <w:r w:rsidRPr="00D3357B">
        <w:t xml:space="preserve"> during a Pre-Tech practical lesson. Your role is to help with </w:t>
      </w:r>
      <w:r w:rsidRPr="00D3357B">
        <w:rPr>
          <w:rStyle w:val="Strong"/>
        </w:rPr>
        <w:t>measuring, drawing, and fire safety</w:t>
      </w:r>
      <w:r w:rsidRPr="00D3357B">
        <w:t xml:space="preserve"> in the workshop.</w:t>
      </w:r>
    </w:p>
    <w:p w:rsidR="004B1923" w:rsidRPr="00D3357B" w:rsidRDefault="004B1923" w:rsidP="004B1923">
      <w:pPr>
        <w:pStyle w:val="NormalWeb"/>
        <w:spacing w:line="480" w:lineRule="auto"/>
      </w:pPr>
      <w:r w:rsidRPr="00D3357B">
        <w:rPr>
          <w:rStyle w:val="Strong"/>
        </w:rPr>
        <w:t>a)</w:t>
      </w:r>
      <w:r w:rsidRPr="00D3357B">
        <w:t xml:space="preserve"> List </w:t>
      </w:r>
      <w:r w:rsidRPr="00D3357B">
        <w:rPr>
          <w:rStyle w:val="Strong"/>
        </w:rPr>
        <w:t>three measuring tools</w:t>
      </w:r>
      <w:r w:rsidRPr="00D3357B">
        <w:t xml:space="preserve"> you will use in the project. </w:t>
      </w:r>
      <w:proofErr w:type="gramStart"/>
      <w:r w:rsidRPr="00D3357B">
        <w:t>(3 marks)</w:t>
      </w:r>
      <w:r w:rsidRPr="00D3357B">
        <w:br/>
        <w:t>    i. ____________________</w:t>
      </w:r>
      <w:r>
        <w:t>_____________________</w:t>
      </w:r>
      <w:r w:rsidRPr="00D3357B">
        <w:t>______</w:t>
      </w:r>
      <w:r w:rsidRPr="00D3357B">
        <w:br/>
        <w:t>    ii.</w:t>
      </w:r>
      <w:proofErr w:type="gramEnd"/>
      <w:r w:rsidRPr="00D3357B">
        <w:t xml:space="preserve"> ____________________</w:t>
      </w:r>
      <w:r>
        <w:t>____________________</w:t>
      </w:r>
      <w:r w:rsidRPr="00D3357B">
        <w:t>______</w:t>
      </w:r>
      <w:r w:rsidRPr="00D3357B">
        <w:br/>
        <w:t>    </w:t>
      </w:r>
      <w:proofErr w:type="gramStart"/>
      <w:r w:rsidRPr="00D3357B">
        <w:t>iii</w:t>
      </w:r>
      <w:proofErr w:type="gramEnd"/>
      <w:r w:rsidRPr="00D3357B">
        <w:t>. ______________________</w:t>
      </w:r>
      <w:r>
        <w:t>____________________</w:t>
      </w:r>
      <w:r w:rsidRPr="00D3357B">
        <w:t>____</w:t>
      </w:r>
      <w:r w:rsidRPr="00D3357B">
        <w:br/>
      </w:r>
    </w:p>
    <w:p w:rsidR="004B1923" w:rsidRPr="00D3357B" w:rsidRDefault="004B1923" w:rsidP="004B1923">
      <w:pPr>
        <w:pStyle w:val="NormalWeb"/>
        <w:spacing w:line="480" w:lineRule="auto"/>
      </w:pPr>
      <w:r w:rsidRPr="00D3357B">
        <w:rPr>
          <w:rStyle w:val="Strong"/>
        </w:rPr>
        <w:t>b)</w:t>
      </w:r>
      <w:r w:rsidRPr="00D3357B">
        <w:t xml:space="preserve"> State </w:t>
      </w:r>
      <w:r w:rsidRPr="00D3357B">
        <w:rPr>
          <w:rStyle w:val="Strong"/>
        </w:rPr>
        <w:t>two reasons</w:t>
      </w:r>
      <w:r w:rsidRPr="00D3357B">
        <w:t xml:space="preserve"> why dimensioning is important in a technical drawing. </w:t>
      </w:r>
      <w:proofErr w:type="gramStart"/>
      <w:r w:rsidRPr="00D3357B">
        <w:t>(2 marks)</w:t>
      </w:r>
      <w:r w:rsidRPr="00D3357B">
        <w:br/>
        <w:t>    i. ________________________</w:t>
      </w:r>
      <w:r>
        <w:t>___________________</w:t>
      </w:r>
      <w:r w:rsidRPr="00D3357B">
        <w:t>__</w:t>
      </w:r>
      <w:r w:rsidRPr="00D3357B">
        <w:br/>
        <w:t>    ii.</w:t>
      </w:r>
      <w:proofErr w:type="gramEnd"/>
      <w:r w:rsidRPr="00D3357B">
        <w:t xml:space="preserve"> ______________________</w:t>
      </w:r>
      <w:r>
        <w:t>__________________</w:t>
      </w:r>
      <w:r w:rsidRPr="00D3357B">
        <w:t>____</w:t>
      </w:r>
      <w:r w:rsidRPr="00D3357B">
        <w:br/>
      </w:r>
    </w:p>
    <w:p w:rsidR="004B1923" w:rsidRPr="00D3357B" w:rsidRDefault="004B1923" w:rsidP="004B1923">
      <w:pPr>
        <w:pStyle w:val="NormalWeb"/>
        <w:spacing w:line="480" w:lineRule="auto"/>
      </w:pPr>
      <w:r w:rsidRPr="00D3357B">
        <w:rPr>
          <w:rStyle w:val="Strong"/>
        </w:rPr>
        <w:t>c)</w:t>
      </w:r>
      <w:r w:rsidRPr="00D3357B">
        <w:t xml:space="preserve"> Sketch a simple </w:t>
      </w:r>
      <w:r w:rsidRPr="00D3357B">
        <w:rPr>
          <w:rStyle w:val="Strong"/>
        </w:rPr>
        <w:t>rectangle</w:t>
      </w:r>
      <w:r w:rsidRPr="00D3357B">
        <w:t xml:space="preserve"> and show how to dimension its </w:t>
      </w:r>
      <w:r w:rsidRPr="00D3357B">
        <w:rPr>
          <w:rStyle w:val="Strong"/>
        </w:rPr>
        <w:t>length and width</w:t>
      </w:r>
      <w:r w:rsidRPr="00D3357B">
        <w:t>. (3 marks)</w:t>
      </w:r>
      <w:r w:rsidRPr="00D3357B">
        <w:br/>
      </w:r>
    </w:p>
    <w:p w:rsidR="004B1923" w:rsidRDefault="004B1923" w:rsidP="004B1923">
      <w:pPr>
        <w:pStyle w:val="NormalWeb"/>
        <w:spacing w:line="480" w:lineRule="auto"/>
        <w:rPr>
          <w:rStyle w:val="Strong"/>
        </w:rPr>
      </w:pPr>
    </w:p>
    <w:p w:rsidR="004B1923" w:rsidRDefault="004B1923" w:rsidP="004B1923">
      <w:pPr>
        <w:pStyle w:val="NormalWeb"/>
        <w:spacing w:line="480" w:lineRule="auto"/>
        <w:rPr>
          <w:rStyle w:val="Strong"/>
        </w:rPr>
      </w:pPr>
    </w:p>
    <w:p w:rsidR="004B1923" w:rsidRDefault="004B1923" w:rsidP="004B1923">
      <w:pPr>
        <w:pStyle w:val="NormalWeb"/>
        <w:spacing w:line="480" w:lineRule="auto"/>
        <w:rPr>
          <w:rStyle w:val="Strong"/>
        </w:rPr>
      </w:pPr>
    </w:p>
    <w:p w:rsidR="004B1923" w:rsidRDefault="004B1923" w:rsidP="004B1923">
      <w:pPr>
        <w:pStyle w:val="NormalWeb"/>
        <w:spacing w:line="480" w:lineRule="auto"/>
        <w:rPr>
          <w:rStyle w:val="Strong"/>
        </w:rPr>
      </w:pPr>
    </w:p>
    <w:p w:rsidR="004B1923" w:rsidRDefault="004B1923" w:rsidP="004B1923">
      <w:pPr>
        <w:pStyle w:val="NormalWeb"/>
        <w:spacing w:line="480" w:lineRule="auto"/>
        <w:rPr>
          <w:rStyle w:val="Strong"/>
        </w:rPr>
      </w:pPr>
    </w:p>
    <w:p w:rsidR="004B1923" w:rsidRPr="00D3357B" w:rsidRDefault="004B1923" w:rsidP="004B1923">
      <w:pPr>
        <w:pStyle w:val="NormalWeb"/>
        <w:spacing w:line="480" w:lineRule="auto"/>
      </w:pPr>
      <w:r w:rsidRPr="00D3357B">
        <w:rPr>
          <w:rStyle w:val="Strong"/>
        </w:rPr>
        <w:lastRenderedPageBreak/>
        <w:t>d)</w:t>
      </w:r>
      <w:r w:rsidRPr="00D3357B">
        <w:t xml:space="preserve"> Identify </w:t>
      </w:r>
      <w:r w:rsidRPr="00D3357B">
        <w:rPr>
          <w:rStyle w:val="Strong"/>
        </w:rPr>
        <w:t>two fire prevention measures</w:t>
      </w:r>
      <w:r w:rsidRPr="00D3357B">
        <w:t xml:space="preserve"> you must observe when working with wood and glue. </w:t>
      </w:r>
      <w:proofErr w:type="gramStart"/>
      <w:r w:rsidRPr="00D3357B">
        <w:t>(2 marks)</w:t>
      </w:r>
      <w:r w:rsidRPr="00D3357B">
        <w:br/>
        <w:t>    i. _________________________</w:t>
      </w:r>
      <w:r>
        <w:t>__________________________________________________________</w:t>
      </w:r>
      <w:r w:rsidRPr="00D3357B">
        <w:t>_</w:t>
      </w:r>
      <w:r w:rsidRPr="00D3357B">
        <w:br/>
        <w:t>    ii.</w:t>
      </w:r>
      <w:proofErr w:type="gramEnd"/>
      <w:r w:rsidRPr="00D3357B">
        <w:t xml:space="preserve"> __________________________</w:t>
      </w:r>
      <w:r>
        <w:t>__________________________________________________________</w:t>
      </w:r>
      <w:r w:rsidRPr="00D3357B">
        <w:br/>
      </w:r>
      <w:r w:rsidRPr="00D3357B">
        <w:rPr>
          <w:rStyle w:val="Strong"/>
        </w:rPr>
        <w:t>e)</w:t>
      </w:r>
      <w:r w:rsidRPr="00D3357B">
        <w:t xml:space="preserve"> Give </w:t>
      </w:r>
      <w:r w:rsidRPr="00D3357B">
        <w:rPr>
          <w:rStyle w:val="Strong"/>
        </w:rPr>
        <w:t>two examples of synthetic materials</w:t>
      </w:r>
      <w:r w:rsidRPr="00D3357B">
        <w:t xml:space="preserve"> that can be used in technical projects. </w:t>
      </w:r>
      <w:proofErr w:type="gramStart"/>
      <w:r w:rsidRPr="00D3357B">
        <w:t>(2 marks)</w:t>
      </w:r>
      <w:r w:rsidRPr="00D3357B">
        <w:br/>
        <w:t>    i. __________________________</w:t>
      </w:r>
      <w:r>
        <w:t>____________________</w:t>
      </w:r>
      <w:r w:rsidRPr="00D3357B">
        <w:br/>
        <w:t>    ii.</w:t>
      </w:r>
      <w:proofErr w:type="gramEnd"/>
      <w:r w:rsidRPr="00D3357B">
        <w:t xml:space="preserve"> __________________________</w:t>
      </w:r>
      <w:r>
        <w:t>___________________</w:t>
      </w:r>
      <w:r w:rsidRPr="00D3357B">
        <w:br/>
      </w:r>
      <w:r w:rsidRPr="00D3357B">
        <w:rPr>
          <w:rStyle w:val="Strong"/>
        </w:rPr>
        <w:t>f)</w:t>
      </w:r>
      <w:r w:rsidRPr="00D3357B">
        <w:t xml:space="preserve"> Explain how to safely use a </w:t>
      </w:r>
      <w:r w:rsidRPr="00D3357B">
        <w:rPr>
          <w:rStyle w:val="Strong"/>
        </w:rPr>
        <w:t>CO₂ fire extinguisher</w:t>
      </w:r>
      <w:r w:rsidRPr="00D3357B">
        <w:t xml:space="preserve"> in case of a workshop fire. (3 marks)</w:t>
      </w:r>
    </w:p>
    <w:p w:rsidR="004B1923" w:rsidRPr="00D3357B" w:rsidRDefault="004B1923" w:rsidP="004B19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35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4B1923" w:rsidRPr="00D3357B" w:rsidRDefault="004B1923" w:rsidP="004B19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35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4B1923" w:rsidRPr="00D3357B" w:rsidRDefault="004B1923" w:rsidP="004B1923">
      <w:pPr>
        <w:pStyle w:val="NormalWeb"/>
        <w:spacing w:line="480" w:lineRule="auto"/>
      </w:pPr>
      <w:r w:rsidRPr="00D3357B">
        <w:rPr>
          <w:rStyle w:val="Strong"/>
        </w:rPr>
        <w:t>g)</w:t>
      </w:r>
      <w:r w:rsidRPr="00D3357B">
        <w:t xml:space="preserve"> What is the purpose of a </w:t>
      </w:r>
      <w:r w:rsidRPr="00D3357B">
        <w:rPr>
          <w:rStyle w:val="Strong"/>
        </w:rPr>
        <w:t>technical drawing</w:t>
      </w:r>
      <w:r w:rsidRPr="00D3357B">
        <w:t xml:space="preserve"> before starting the project? (2 marks)</w:t>
      </w:r>
    </w:p>
    <w:p w:rsidR="004B1923" w:rsidRPr="00D3357B" w:rsidRDefault="004B1923" w:rsidP="004B19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35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4B1923" w:rsidRPr="00D3357B" w:rsidRDefault="004B1923" w:rsidP="004B19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35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4B1923" w:rsidRPr="00D3357B" w:rsidRDefault="004B1923" w:rsidP="004B1923">
      <w:pPr>
        <w:pStyle w:val="Heading2"/>
        <w:spacing w:line="480" w:lineRule="auto"/>
        <w:rPr>
          <w:sz w:val="24"/>
          <w:szCs w:val="24"/>
        </w:rPr>
      </w:pPr>
      <w:r w:rsidRPr="00D3357B">
        <w:rPr>
          <w:rStyle w:val="Strong"/>
          <w:b/>
          <w:bCs/>
          <w:sz w:val="24"/>
          <w:szCs w:val="24"/>
        </w:rPr>
        <w:t xml:space="preserve">TASK 2: </w:t>
      </w:r>
    </w:p>
    <w:p w:rsidR="004B1923" w:rsidRPr="00D3357B" w:rsidRDefault="004B1923" w:rsidP="004B1923">
      <w:pPr>
        <w:pStyle w:val="NormalWeb"/>
        <w:spacing w:line="480" w:lineRule="auto"/>
      </w:pPr>
      <w:r>
        <w:t xml:space="preserve">32. </w:t>
      </w:r>
      <w:r w:rsidRPr="00D3357B">
        <w:t>Ma</w:t>
      </w:r>
      <w:r>
        <w:t>ma Cate</w:t>
      </w:r>
      <w:r w:rsidRPr="00D3357B">
        <w:t xml:space="preserve"> wants to start a </w:t>
      </w:r>
      <w:r w:rsidRPr="00D3357B">
        <w:rPr>
          <w:rStyle w:val="Strong"/>
        </w:rPr>
        <w:t>small bakery business</w:t>
      </w:r>
      <w:r w:rsidRPr="00D3357B">
        <w:t>. He needs to calculate profits, choose materials, and prepare a business plan.</w:t>
      </w:r>
    </w:p>
    <w:p w:rsidR="004B1923" w:rsidRPr="00D3357B" w:rsidRDefault="004B1923" w:rsidP="004B1923">
      <w:pPr>
        <w:pStyle w:val="NormalWeb"/>
        <w:spacing w:line="480" w:lineRule="auto"/>
      </w:pPr>
      <w:r w:rsidRPr="00D3357B">
        <w:rPr>
          <w:rStyle w:val="Strong"/>
        </w:rPr>
        <w:t>a)</w:t>
      </w:r>
      <w:r w:rsidRPr="00D3357B">
        <w:t xml:space="preserve"> Juma buys ingredients for </w:t>
      </w:r>
      <w:proofErr w:type="spellStart"/>
      <w:r w:rsidRPr="00D3357B">
        <w:t>KSh</w:t>
      </w:r>
      <w:proofErr w:type="spellEnd"/>
      <w:r w:rsidRPr="00D3357B">
        <w:t xml:space="preserve"> 1,500 and sells cakes worth </w:t>
      </w:r>
      <w:proofErr w:type="spellStart"/>
      <w:r w:rsidRPr="00D3357B">
        <w:t>KSh</w:t>
      </w:r>
      <w:proofErr w:type="spellEnd"/>
      <w:r w:rsidRPr="00D3357B">
        <w:t xml:space="preserve"> 2,200.</w:t>
      </w:r>
      <w:r w:rsidRPr="00D3357B">
        <w:br/>
        <w:t xml:space="preserve">    What is his </w:t>
      </w:r>
      <w:r w:rsidRPr="00D3357B">
        <w:rPr>
          <w:rStyle w:val="Strong"/>
        </w:rPr>
        <w:t>profit</w:t>
      </w:r>
      <w:r w:rsidRPr="00D3357B">
        <w:t>? Show your working. (3 marks)</w:t>
      </w:r>
    </w:p>
    <w:p w:rsidR="004B1923" w:rsidRDefault="004B1923" w:rsidP="004B1923">
      <w:pPr>
        <w:pStyle w:val="NormalWeb"/>
        <w:spacing w:line="480" w:lineRule="auto"/>
        <w:rPr>
          <w:rStyle w:val="Strong"/>
        </w:rPr>
      </w:pPr>
    </w:p>
    <w:p w:rsidR="004B1923" w:rsidRDefault="004B1923" w:rsidP="004B1923">
      <w:pPr>
        <w:pStyle w:val="NormalWeb"/>
        <w:spacing w:line="480" w:lineRule="auto"/>
        <w:rPr>
          <w:rStyle w:val="Strong"/>
        </w:rPr>
      </w:pPr>
    </w:p>
    <w:p w:rsidR="004B1923" w:rsidRDefault="004B1923" w:rsidP="004B1923">
      <w:pPr>
        <w:pStyle w:val="NormalWeb"/>
        <w:spacing w:line="480" w:lineRule="auto"/>
        <w:rPr>
          <w:rStyle w:val="Strong"/>
        </w:rPr>
      </w:pPr>
    </w:p>
    <w:p w:rsidR="004B1923" w:rsidRPr="00D3357B" w:rsidRDefault="004B1923" w:rsidP="004B1923">
      <w:pPr>
        <w:pStyle w:val="NormalWeb"/>
        <w:spacing w:line="480" w:lineRule="auto"/>
      </w:pPr>
      <w:r w:rsidRPr="00D3357B">
        <w:rPr>
          <w:rStyle w:val="Strong"/>
        </w:rPr>
        <w:lastRenderedPageBreak/>
        <w:t>b)</w:t>
      </w:r>
      <w:r w:rsidRPr="00D3357B">
        <w:t xml:space="preserve"> Suggest </w:t>
      </w:r>
      <w:r w:rsidRPr="00D3357B">
        <w:rPr>
          <w:rStyle w:val="Strong"/>
        </w:rPr>
        <w:t>three characteristics</w:t>
      </w:r>
      <w:r w:rsidRPr="00D3357B">
        <w:t xml:space="preserve"> that will help Juma succeed as an entrepreneur. </w:t>
      </w:r>
      <w:proofErr w:type="gramStart"/>
      <w:r w:rsidRPr="00D3357B">
        <w:t>(3 marks)</w:t>
      </w:r>
      <w:r w:rsidRPr="00D3357B">
        <w:br/>
        <w:t>    i. __________________________</w:t>
      </w:r>
      <w:r>
        <w:t>________________________________________________________</w:t>
      </w:r>
      <w:r w:rsidRPr="00D3357B">
        <w:br/>
        <w:t>    ii.</w:t>
      </w:r>
      <w:proofErr w:type="gramEnd"/>
      <w:r w:rsidRPr="00D3357B">
        <w:t xml:space="preserve"> __________________________</w:t>
      </w:r>
      <w:r>
        <w:t>_______________________________________________________</w:t>
      </w:r>
      <w:r w:rsidRPr="00D3357B">
        <w:br/>
        <w:t>    </w:t>
      </w:r>
      <w:proofErr w:type="gramStart"/>
      <w:r w:rsidRPr="00D3357B">
        <w:t>iii</w:t>
      </w:r>
      <w:proofErr w:type="gramEnd"/>
      <w:r w:rsidRPr="00D3357B">
        <w:t xml:space="preserve">. </w:t>
      </w:r>
      <w:proofErr w:type="gramStart"/>
      <w:r w:rsidRPr="00D3357B">
        <w:t>__________________________</w:t>
      </w:r>
      <w:r>
        <w:t>______________________________________________________</w:t>
      </w:r>
      <w:r w:rsidRPr="00D3357B">
        <w:br/>
      </w:r>
      <w:r w:rsidRPr="00D3357B">
        <w:rPr>
          <w:rStyle w:val="Strong"/>
        </w:rPr>
        <w:t>c)</w:t>
      </w:r>
      <w:r w:rsidRPr="00D3357B">
        <w:t xml:space="preserve"> Mention </w:t>
      </w:r>
      <w:r w:rsidRPr="00D3357B">
        <w:rPr>
          <w:rStyle w:val="Strong"/>
        </w:rPr>
        <w:t>two reasons</w:t>
      </w:r>
      <w:r w:rsidRPr="00D3357B">
        <w:t xml:space="preserve"> why it is important for Juma to keep business records.</w:t>
      </w:r>
      <w:proofErr w:type="gramEnd"/>
      <w:r w:rsidRPr="00D3357B">
        <w:t xml:space="preserve"> </w:t>
      </w:r>
      <w:proofErr w:type="gramStart"/>
      <w:r w:rsidRPr="00D3357B">
        <w:t>(2 marks)</w:t>
      </w:r>
      <w:r w:rsidRPr="00D3357B">
        <w:br/>
        <w:t>    i. ________________</w:t>
      </w:r>
      <w:r>
        <w:t>________________________________________________________</w:t>
      </w:r>
      <w:r w:rsidRPr="00D3357B">
        <w:t>__________</w:t>
      </w:r>
      <w:r w:rsidRPr="00D3357B">
        <w:br/>
        <w:t>    ii.</w:t>
      </w:r>
      <w:proofErr w:type="gramEnd"/>
      <w:r w:rsidRPr="00D3357B">
        <w:t xml:space="preserve"> __________________________</w:t>
      </w:r>
      <w:r>
        <w:t>_______________________________________________________</w:t>
      </w:r>
      <w:r w:rsidRPr="00D3357B">
        <w:br/>
      </w:r>
      <w:r w:rsidRPr="00D3357B">
        <w:rPr>
          <w:rStyle w:val="Strong"/>
        </w:rPr>
        <w:t>d)</w:t>
      </w:r>
      <w:r w:rsidRPr="00D3357B">
        <w:t xml:space="preserve"> List </w:t>
      </w:r>
      <w:r w:rsidRPr="00D3357B">
        <w:rPr>
          <w:rStyle w:val="Strong"/>
        </w:rPr>
        <w:t>two challenges</w:t>
      </w:r>
      <w:r w:rsidRPr="00D3357B">
        <w:t xml:space="preserve"> Juma might face when starting his bakery. </w:t>
      </w:r>
      <w:proofErr w:type="gramStart"/>
      <w:r w:rsidRPr="00D3357B">
        <w:t>(2 marks)</w:t>
      </w:r>
      <w:r w:rsidRPr="00D3357B">
        <w:br/>
        <w:t>    i. __________________________</w:t>
      </w:r>
      <w:r>
        <w:t>_________________________________________________________</w:t>
      </w:r>
      <w:r w:rsidRPr="00D3357B">
        <w:br/>
        <w:t>    ii.</w:t>
      </w:r>
      <w:proofErr w:type="gramEnd"/>
      <w:r w:rsidRPr="00D3357B">
        <w:t xml:space="preserve"> __________________________</w:t>
      </w:r>
      <w:r>
        <w:t>_________________________________________________________</w:t>
      </w:r>
      <w:r w:rsidRPr="00D3357B">
        <w:br/>
      </w:r>
      <w:r w:rsidRPr="00D3357B">
        <w:rPr>
          <w:rStyle w:val="Strong"/>
        </w:rPr>
        <w:t>e)</w:t>
      </w:r>
      <w:r w:rsidRPr="00D3357B">
        <w:t xml:space="preserve"> </w:t>
      </w:r>
      <w:proofErr w:type="gramStart"/>
      <w:r w:rsidRPr="00D3357B">
        <w:t>What</w:t>
      </w:r>
      <w:proofErr w:type="gramEnd"/>
      <w:r w:rsidRPr="00D3357B">
        <w:t xml:space="preserve"> </w:t>
      </w:r>
      <w:r w:rsidRPr="00D3357B">
        <w:rPr>
          <w:rStyle w:val="Strong"/>
        </w:rPr>
        <w:t>factors should Juma consider</w:t>
      </w:r>
      <w:r w:rsidRPr="00D3357B">
        <w:t xml:space="preserve"> when choosing a location for his bakery? (2 marks)</w:t>
      </w:r>
    </w:p>
    <w:p w:rsidR="004B1923" w:rsidRDefault="004B1923" w:rsidP="004B19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</w:p>
    <w:p w:rsidR="004B1923" w:rsidRPr="00D3357B" w:rsidRDefault="004B1923" w:rsidP="004B19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4B1923" w:rsidRPr="00D3357B" w:rsidRDefault="004B1923" w:rsidP="004B1923">
      <w:pPr>
        <w:pStyle w:val="NormalWeb"/>
        <w:spacing w:line="480" w:lineRule="auto"/>
      </w:pPr>
      <w:r w:rsidRPr="00D3357B">
        <w:rPr>
          <w:rStyle w:val="Strong"/>
        </w:rPr>
        <w:t>f)</w:t>
      </w:r>
      <w:r w:rsidRPr="00D3357B">
        <w:t xml:space="preserve"> Name </w:t>
      </w:r>
      <w:r w:rsidRPr="00D3357B">
        <w:rPr>
          <w:rStyle w:val="Strong"/>
        </w:rPr>
        <w:t>three business resources</w:t>
      </w:r>
      <w:r w:rsidRPr="00D3357B">
        <w:t xml:space="preserve"> Juma will need. </w:t>
      </w:r>
      <w:proofErr w:type="gramStart"/>
      <w:r w:rsidRPr="00D3357B">
        <w:t xml:space="preserve">(3 marks) </w:t>
      </w:r>
      <w:r w:rsidRPr="00D3357B">
        <w:br/>
        <w:t>    i. __________________________</w:t>
      </w:r>
      <w:r>
        <w:t>____________________________________________________________</w:t>
      </w:r>
      <w:r w:rsidRPr="00D3357B">
        <w:br/>
        <w:t>    ii.</w:t>
      </w:r>
      <w:proofErr w:type="gramEnd"/>
      <w:r w:rsidRPr="00D3357B">
        <w:t xml:space="preserve"> __________________________</w:t>
      </w:r>
      <w:r>
        <w:t>____________________________________________________________</w:t>
      </w:r>
      <w:r w:rsidRPr="00D3357B">
        <w:br/>
        <w:t>    </w:t>
      </w:r>
      <w:proofErr w:type="gramStart"/>
      <w:r w:rsidRPr="00D3357B">
        <w:t>iii</w:t>
      </w:r>
      <w:proofErr w:type="gramEnd"/>
      <w:r w:rsidRPr="00D3357B">
        <w:t>. _________________________</w:t>
      </w:r>
      <w:r>
        <w:t>___________________________________________________________</w:t>
      </w:r>
      <w:r w:rsidRPr="00D3357B">
        <w:t>_</w:t>
      </w:r>
      <w:r w:rsidRPr="00D3357B">
        <w:br/>
      </w:r>
      <w:r w:rsidRPr="00D3357B">
        <w:rPr>
          <w:rStyle w:val="Strong"/>
        </w:rPr>
        <w:t xml:space="preserve">TASK 3: </w:t>
      </w:r>
    </w:p>
    <w:p w:rsidR="004B1923" w:rsidRPr="00D3357B" w:rsidRDefault="004B1923" w:rsidP="004B1923">
      <w:pPr>
        <w:pStyle w:val="NormalWeb"/>
        <w:spacing w:line="480" w:lineRule="auto"/>
      </w:pPr>
      <w:r>
        <w:t xml:space="preserve">33. </w:t>
      </w:r>
      <w:proofErr w:type="spellStart"/>
      <w:r w:rsidRPr="00D3357B">
        <w:t>Fatuma</w:t>
      </w:r>
      <w:proofErr w:type="spellEnd"/>
      <w:r w:rsidRPr="00D3357B">
        <w:t xml:space="preserve"> has a computer in her home used for learning, typing assignments, and saving photos.</w:t>
      </w:r>
    </w:p>
    <w:p w:rsidR="004B1923" w:rsidRPr="00D3357B" w:rsidRDefault="004B1923" w:rsidP="004B1923">
      <w:pPr>
        <w:pStyle w:val="NormalWeb"/>
        <w:spacing w:line="480" w:lineRule="auto"/>
      </w:pPr>
      <w:r w:rsidRPr="00D3357B">
        <w:rPr>
          <w:rStyle w:val="Strong"/>
        </w:rPr>
        <w:t>a)</w:t>
      </w:r>
      <w:r w:rsidRPr="00D3357B">
        <w:t xml:space="preserve"> Name </w:t>
      </w:r>
      <w:r w:rsidRPr="00D3357B">
        <w:rPr>
          <w:rStyle w:val="Strong"/>
        </w:rPr>
        <w:t>two input devices</w:t>
      </w:r>
      <w:r w:rsidRPr="00D3357B">
        <w:t xml:space="preserve"> she uses to interact with the computer. </w:t>
      </w:r>
      <w:proofErr w:type="gramStart"/>
      <w:r w:rsidRPr="00D3357B">
        <w:t>(2 marks)</w:t>
      </w:r>
      <w:r w:rsidRPr="00D3357B">
        <w:br/>
        <w:t>    i. __________________________</w:t>
      </w:r>
      <w:r>
        <w:t>___________________________________</w:t>
      </w:r>
      <w:r w:rsidRPr="00D3357B">
        <w:br/>
        <w:t>    ii.</w:t>
      </w:r>
      <w:proofErr w:type="gramEnd"/>
      <w:r w:rsidRPr="00D3357B">
        <w:t xml:space="preserve"> __________________________</w:t>
      </w:r>
      <w:r>
        <w:t>___________________________________</w:t>
      </w:r>
      <w:r w:rsidRPr="00D3357B">
        <w:br/>
      </w:r>
    </w:p>
    <w:p w:rsidR="004B1923" w:rsidRPr="00D3357B" w:rsidRDefault="004B1923" w:rsidP="004B1923">
      <w:pPr>
        <w:pStyle w:val="NormalWeb"/>
        <w:spacing w:line="480" w:lineRule="auto"/>
      </w:pPr>
      <w:r w:rsidRPr="00D3357B">
        <w:rPr>
          <w:rStyle w:val="Strong"/>
        </w:rPr>
        <w:lastRenderedPageBreak/>
        <w:t>b)</w:t>
      </w:r>
      <w:r w:rsidRPr="00D3357B">
        <w:t xml:space="preserve"> Identify </w:t>
      </w:r>
      <w:r w:rsidRPr="00D3357B">
        <w:rPr>
          <w:rStyle w:val="Strong"/>
        </w:rPr>
        <w:t>two output devices</w:t>
      </w:r>
      <w:r w:rsidRPr="00D3357B">
        <w:t xml:space="preserve"> she uses to receive information. </w:t>
      </w:r>
      <w:proofErr w:type="gramStart"/>
      <w:r w:rsidRPr="00D3357B">
        <w:t>(2 marks)</w:t>
      </w:r>
      <w:r w:rsidRPr="00D3357B">
        <w:br/>
        <w:t>    i. __________________________</w:t>
      </w:r>
      <w:r>
        <w:t>________________________________</w:t>
      </w:r>
      <w:r w:rsidRPr="00D3357B">
        <w:br/>
        <w:t>    ii.</w:t>
      </w:r>
      <w:proofErr w:type="gramEnd"/>
      <w:r w:rsidRPr="00D3357B">
        <w:t xml:space="preserve"> __________________________</w:t>
      </w:r>
      <w:r>
        <w:t>_________________________________</w:t>
      </w:r>
      <w:r w:rsidRPr="00D3357B">
        <w:br/>
      </w:r>
      <w:r w:rsidRPr="00D3357B">
        <w:rPr>
          <w:rStyle w:val="Strong"/>
        </w:rPr>
        <w:t>c)</w:t>
      </w:r>
      <w:r w:rsidRPr="00D3357B">
        <w:t xml:space="preserve"> Explain the difference between </w:t>
      </w:r>
      <w:r w:rsidRPr="00D3357B">
        <w:rPr>
          <w:rStyle w:val="Strong"/>
        </w:rPr>
        <w:t>hardware</w:t>
      </w:r>
      <w:r w:rsidRPr="00D3357B">
        <w:t xml:space="preserve"> and </w:t>
      </w:r>
      <w:r w:rsidRPr="00D3357B">
        <w:rPr>
          <w:rStyle w:val="Strong"/>
        </w:rPr>
        <w:t>software</w:t>
      </w:r>
      <w:r w:rsidRPr="00D3357B">
        <w:t xml:space="preserve"> in a computer. (2 marks)</w:t>
      </w:r>
    </w:p>
    <w:p w:rsidR="004B1923" w:rsidRPr="00D3357B" w:rsidRDefault="004B1923" w:rsidP="004B19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:rsidR="004B1923" w:rsidRPr="00D3357B" w:rsidRDefault="004B1923" w:rsidP="004B19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:rsidR="004B1923" w:rsidRPr="00D3357B" w:rsidRDefault="004B1923" w:rsidP="004B1923">
      <w:pPr>
        <w:pStyle w:val="NormalWeb"/>
        <w:spacing w:line="480" w:lineRule="auto"/>
      </w:pPr>
      <w:r w:rsidRPr="00D3357B">
        <w:rPr>
          <w:rStyle w:val="Strong"/>
        </w:rPr>
        <w:t>d)</w:t>
      </w:r>
      <w:r w:rsidRPr="00D3357B">
        <w:t xml:space="preserve"> </w:t>
      </w:r>
      <w:proofErr w:type="spellStart"/>
      <w:r w:rsidRPr="00D3357B">
        <w:t>Fatuma</w:t>
      </w:r>
      <w:proofErr w:type="spellEnd"/>
      <w:r w:rsidRPr="00D3357B">
        <w:t xml:space="preserve"> stores her school files in </w:t>
      </w:r>
      <w:r w:rsidRPr="00D3357B">
        <w:rPr>
          <w:rStyle w:val="Strong"/>
        </w:rPr>
        <w:t>Google Drive</w:t>
      </w:r>
      <w:r w:rsidRPr="00D3357B">
        <w:t>. What is this type of storage called? (1 mark)</w:t>
      </w:r>
    </w:p>
    <w:p w:rsidR="004B1923" w:rsidRPr="00D3357B" w:rsidRDefault="004B1923" w:rsidP="004B19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:rsidR="004B1923" w:rsidRPr="00D3357B" w:rsidRDefault="004B1923" w:rsidP="004B1923">
      <w:pPr>
        <w:pStyle w:val="NormalWeb"/>
        <w:spacing w:line="480" w:lineRule="auto"/>
      </w:pPr>
      <w:r w:rsidRPr="00D3357B">
        <w:rPr>
          <w:rStyle w:val="Strong"/>
        </w:rPr>
        <w:t>e)</w:t>
      </w:r>
      <w:r w:rsidRPr="00D3357B">
        <w:t xml:space="preserve"> State </w:t>
      </w:r>
      <w:r w:rsidRPr="00D3357B">
        <w:rPr>
          <w:rStyle w:val="Strong"/>
        </w:rPr>
        <w:t>two benefits of using cloud storage</w:t>
      </w:r>
      <w:r w:rsidRPr="00D3357B">
        <w:t xml:space="preserve">. </w:t>
      </w:r>
      <w:proofErr w:type="gramStart"/>
      <w:r w:rsidRPr="00D3357B">
        <w:t>(2 marks)</w:t>
      </w:r>
      <w:r w:rsidRPr="00D3357B">
        <w:br/>
        <w:t>    i. __________________________</w:t>
      </w:r>
      <w:r>
        <w:t>_____________________________________________________________.</w:t>
      </w:r>
      <w:proofErr w:type="gramEnd"/>
      <w:r w:rsidRPr="00D3357B">
        <w:br/>
        <w:t>    ii. __________________________</w:t>
      </w:r>
      <w:r>
        <w:t>____________________________________________________________.</w:t>
      </w:r>
      <w:r w:rsidRPr="00D3357B">
        <w:br/>
      </w:r>
      <w:r w:rsidRPr="00D3357B">
        <w:rPr>
          <w:rStyle w:val="Strong"/>
        </w:rPr>
        <w:t>f)</w:t>
      </w:r>
      <w:r w:rsidRPr="00D3357B">
        <w:t xml:space="preserve"> </w:t>
      </w:r>
      <w:proofErr w:type="spellStart"/>
      <w:r w:rsidRPr="00D3357B">
        <w:t>Fatuma</w:t>
      </w:r>
      <w:proofErr w:type="spellEnd"/>
      <w:r w:rsidRPr="00D3357B">
        <w:t xml:space="preserve"> downloaded an email attachment with a virus. List </w:t>
      </w:r>
      <w:r w:rsidRPr="00D3357B">
        <w:rPr>
          <w:rStyle w:val="Strong"/>
        </w:rPr>
        <w:t>two ways</w:t>
      </w:r>
      <w:r w:rsidRPr="00D3357B">
        <w:t xml:space="preserve"> to protect her computer from viruses. </w:t>
      </w:r>
      <w:proofErr w:type="gramStart"/>
      <w:r w:rsidRPr="00D3357B">
        <w:t>(2 marks)</w:t>
      </w:r>
      <w:r w:rsidRPr="00D3357B">
        <w:br/>
        <w:t>    i. __________________________</w:t>
      </w:r>
      <w:r>
        <w:t>___________________________________________________________.</w:t>
      </w:r>
      <w:proofErr w:type="gramEnd"/>
      <w:r w:rsidRPr="00D3357B">
        <w:br/>
        <w:t>    ii. __________________________</w:t>
      </w:r>
      <w:r>
        <w:t>___________________________________________________________</w:t>
      </w:r>
      <w:r w:rsidRPr="00D3357B">
        <w:br/>
      </w:r>
    </w:p>
    <w:p w:rsidR="004B1923" w:rsidRPr="00D3357B" w:rsidRDefault="004B1923" w:rsidP="004B1923">
      <w:pPr>
        <w:pStyle w:val="NormalWeb"/>
        <w:spacing w:line="480" w:lineRule="auto"/>
      </w:pPr>
      <w:r w:rsidRPr="00D3357B">
        <w:rPr>
          <w:rStyle w:val="Strong"/>
        </w:rPr>
        <w:t>g)</w:t>
      </w:r>
      <w:r w:rsidRPr="00D3357B">
        <w:t xml:space="preserve"> Why is it important for </w:t>
      </w:r>
      <w:proofErr w:type="spellStart"/>
      <w:r w:rsidRPr="00D3357B">
        <w:t>Fatuma</w:t>
      </w:r>
      <w:proofErr w:type="spellEnd"/>
      <w:r w:rsidRPr="00D3357B">
        <w:t xml:space="preserve"> to follow </w:t>
      </w:r>
      <w:r w:rsidRPr="00D3357B">
        <w:rPr>
          <w:rStyle w:val="Strong"/>
        </w:rPr>
        <w:t>online safety rules</w:t>
      </w:r>
      <w:r w:rsidRPr="00D3357B">
        <w:t xml:space="preserve"> when using the internet? (2 marks)</w:t>
      </w:r>
    </w:p>
    <w:p w:rsidR="004B1923" w:rsidRPr="00D3357B" w:rsidRDefault="004B1923" w:rsidP="004B19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4B1923" w:rsidRPr="00D3357B" w:rsidRDefault="004B1923" w:rsidP="004B19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:rsidR="004B1923" w:rsidRPr="00D3357B" w:rsidRDefault="004B1923" w:rsidP="004B1923">
      <w:pPr>
        <w:pStyle w:val="Heading3"/>
        <w:jc w:val="center"/>
        <w:rPr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THIS IS THE LAST PRINTED PAGE</w:t>
      </w:r>
    </w:p>
    <w:p w:rsidR="004B1923" w:rsidRDefault="004B1923" w:rsidP="004B1923">
      <w:pPr>
        <w:pStyle w:val="Heading2"/>
      </w:pPr>
    </w:p>
    <w:p w:rsidR="008B449D" w:rsidRDefault="008B449D"/>
    <w:sectPr w:rsidR="008B449D" w:rsidSect="00EC77C5">
      <w:pgSz w:w="12240" w:h="15840"/>
      <w:pgMar w:top="426" w:right="333" w:bottom="567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022"/>
    <w:multiLevelType w:val="hybridMultilevel"/>
    <w:tmpl w:val="AE94F1BC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60FD156B"/>
    <w:multiLevelType w:val="multilevel"/>
    <w:tmpl w:val="C572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23"/>
    <w:rsid w:val="004B1923"/>
    <w:rsid w:val="008B449D"/>
    <w:rsid w:val="00AA7942"/>
    <w:rsid w:val="00EC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23"/>
  </w:style>
  <w:style w:type="paragraph" w:styleId="Heading2">
    <w:name w:val="heading 2"/>
    <w:basedOn w:val="Normal"/>
    <w:link w:val="Heading2Char"/>
    <w:uiPriority w:val="9"/>
    <w:qFormat/>
    <w:rsid w:val="004B19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B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19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B19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B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1923"/>
    <w:rPr>
      <w:b/>
      <w:bCs/>
    </w:rPr>
  </w:style>
  <w:style w:type="paragraph" w:styleId="ListParagraph">
    <w:name w:val="List Paragraph"/>
    <w:basedOn w:val="Normal"/>
    <w:uiPriority w:val="1"/>
    <w:qFormat/>
    <w:rsid w:val="004B1923"/>
    <w:pPr>
      <w:ind w:left="720"/>
      <w:contextualSpacing/>
    </w:pPr>
  </w:style>
  <w:style w:type="table" w:styleId="TableGrid">
    <w:name w:val="Table Grid"/>
    <w:basedOn w:val="TableNormal"/>
    <w:uiPriority w:val="59"/>
    <w:rsid w:val="004B1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23"/>
  </w:style>
  <w:style w:type="paragraph" w:styleId="Heading2">
    <w:name w:val="heading 2"/>
    <w:basedOn w:val="Normal"/>
    <w:link w:val="Heading2Char"/>
    <w:uiPriority w:val="9"/>
    <w:qFormat/>
    <w:rsid w:val="004B19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B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19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B19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B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1923"/>
    <w:rPr>
      <w:b/>
      <w:bCs/>
    </w:rPr>
  </w:style>
  <w:style w:type="paragraph" w:styleId="ListParagraph">
    <w:name w:val="List Paragraph"/>
    <w:basedOn w:val="Normal"/>
    <w:uiPriority w:val="1"/>
    <w:qFormat/>
    <w:rsid w:val="004B1923"/>
    <w:pPr>
      <w:ind w:left="720"/>
      <w:contextualSpacing/>
    </w:pPr>
  </w:style>
  <w:style w:type="table" w:styleId="TableGrid">
    <w:name w:val="Table Grid"/>
    <w:basedOn w:val="TableNormal"/>
    <w:uiPriority w:val="59"/>
    <w:rsid w:val="004B1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1635</Words>
  <Characters>9321</Characters>
  <Application>Microsoft Office Word</Application>
  <DocSecurity>0</DocSecurity>
  <Lines>77</Lines>
  <Paragraphs>21</Paragraphs>
  <ScaleCrop>false</ScaleCrop>
  <Company/>
  <LinksUpToDate>false</LinksUpToDate>
  <CharactersWithSpaces>10935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2025-06-08T10:37:00Z</dcterms:created>
  <dcterms:modified xsi:type="dcterms:W3CDTF">2025-06-11T04:55:00Z</dcterms:modified>
</cp:coreProperties>
</file>