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5B" w:rsidRPr="00B00AFD" w:rsidRDefault="007805BA" w:rsidP="007A425B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3EAD6B" wp14:editId="468FE3CC">
            <wp:simplePos x="0" y="0"/>
            <wp:positionH relativeFrom="column">
              <wp:posOffset>-161925</wp:posOffset>
            </wp:positionH>
            <wp:positionV relativeFrom="paragraph">
              <wp:posOffset>-227965</wp:posOffset>
            </wp:positionV>
            <wp:extent cx="7760970" cy="10236200"/>
            <wp:effectExtent l="0" t="0" r="0" b="0"/>
            <wp:wrapNone/>
            <wp:docPr id="1" name="Picture 1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25B"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THE KENYA NATIONAL JUNIOR EXAMINATIONS AND ASSESSMENT SERIES</w:t>
      </w:r>
    </w:p>
    <w:p w:rsidR="007A425B" w:rsidRPr="00B00AFD" w:rsidRDefault="007A425B" w:rsidP="007A425B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</w:p>
    <w:p w:rsidR="007A425B" w:rsidRPr="00B00AFD" w:rsidRDefault="007A425B" w:rsidP="007A425B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812/2</w:t>
      </w:r>
      <w:r w:rsidRPr="00B00AF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PRE-TECHNICAL STUDIES (</w:t>
      </w:r>
      <w:r w:rsidRPr="00B00AFD">
        <w:rPr>
          <w:rFonts w:ascii="Times New Roman" w:eastAsia="Times New Roman" w:hAnsi="Times New Roman" w:cs="Times New Roman"/>
          <w:bCs/>
          <w:i/>
          <w:sz w:val="24"/>
          <w:szCs w:val="24"/>
        </w:rPr>
        <w:t>Project</w:t>
      </w:r>
      <w:r w:rsidRPr="00B00AF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A425B" w:rsidRPr="00B00AFD" w:rsidRDefault="007A425B" w:rsidP="007A42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TEACHER'S GUIDE</w:t>
      </w:r>
    </w:p>
    <w:p w:rsidR="007A425B" w:rsidRPr="00B00AFD" w:rsidRDefault="007A425B" w:rsidP="007A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Project Title:</w:t>
      </w:r>
      <w:r w:rsidRPr="00B00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0AFD">
        <w:rPr>
          <w:rFonts w:ascii="Times New Roman" w:eastAsia="Times New Roman" w:hAnsi="Times New Roman" w:cs="Times New Roman"/>
          <w:i/>
          <w:iCs/>
          <w:sz w:val="24"/>
          <w:szCs w:val="24"/>
        </w:rPr>
        <w:t>Design and Construction of a Plastic Waste Segregation Bin</w:t>
      </w:r>
      <w:r w:rsidRPr="00B00AFD">
        <w:rPr>
          <w:rFonts w:ascii="Times New Roman" w:eastAsia="Times New Roman" w:hAnsi="Times New Roman" w:cs="Times New Roman"/>
          <w:sz w:val="24"/>
          <w:szCs w:val="24"/>
        </w:rPr>
        <w:br/>
      </w: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B00AFD">
        <w:rPr>
          <w:rFonts w:ascii="Times New Roman" w:eastAsia="Times New Roman" w:hAnsi="Times New Roman" w:cs="Times New Roman"/>
          <w:sz w:val="24"/>
          <w:szCs w:val="24"/>
        </w:rPr>
        <w:t xml:space="preserve"> 1 month</w:t>
      </w:r>
      <w:r w:rsidRPr="00B00AFD">
        <w:rPr>
          <w:rFonts w:ascii="Times New Roman" w:eastAsia="Times New Roman" w:hAnsi="Times New Roman" w:cs="Times New Roman"/>
          <w:sz w:val="24"/>
          <w:szCs w:val="24"/>
        </w:rPr>
        <w:br/>
      </w: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Group Size:</w:t>
      </w:r>
      <w:r w:rsidRPr="00B00AFD">
        <w:rPr>
          <w:rFonts w:ascii="Times New Roman" w:eastAsia="Times New Roman" w:hAnsi="Times New Roman" w:cs="Times New Roman"/>
          <w:sz w:val="24"/>
          <w:szCs w:val="24"/>
        </w:rPr>
        <w:t xml:space="preserve"> 4–5 learners per group</w:t>
      </w:r>
    </w:p>
    <w:p w:rsidR="007A425B" w:rsidRPr="00B00AFD" w:rsidRDefault="007A425B" w:rsidP="007A4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TASK STRUCTURE &amp; MARKING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"/>
        <w:gridCol w:w="1643"/>
        <w:gridCol w:w="4768"/>
        <w:gridCol w:w="1316"/>
      </w:tblGrid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Nos.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 Area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 Score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Q1–Q4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Design, material selection, tools, and assembly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28 marks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Q8–Q9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Entrepreneurship and environmental awareness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6 marks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Q5–Q7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Documentation, digital portfolio, naming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6 marks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marks</w:t>
            </w:r>
          </w:p>
        </w:tc>
      </w:tr>
    </w:tbl>
    <w:p w:rsidR="007A425B" w:rsidRPr="00B00AFD" w:rsidRDefault="007A425B" w:rsidP="007A42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TASK 1: TECHNICAL DESIGN &amp; IMPLEMENTATION (28 marks)</w:t>
      </w:r>
    </w:p>
    <w:p w:rsidR="007A425B" w:rsidRPr="00B00AFD" w:rsidRDefault="007A425B" w:rsidP="007A4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Q1. 3D Representation (6 marks)</w:t>
      </w:r>
    </w:p>
    <w:p w:rsidR="007A425B" w:rsidRPr="00B00AFD" w:rsidRDefault="007A425B" w:rsidP="007A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Expectations</w:t>
      </w:r>
      <w:r w:rsidRPr="00B00A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A425B" w:rsidRPr="00B00AFD" w:rsidRDefault="007A425B" w:rsidP="007A42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Hand-drawn or digital 3D sketch</w:t>
      </w:r>
    </w:p>
    <w:p w:rsidR="007A425B" w:rsidRPr="00B00AFD" w:rsidRDefault="007A425B" w:rsidP="007A42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Clearly labelled parts: lid, bin body, opening, labels</w:t>
      </w:r>
    </w:p>
    <w:p w:rsidR="007A425B" w:rsidRPr="00B00AFD" w:rsidRDefault="007A425B" w:rsidP="007A42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Indicate dimensions (height, width, depth) in cm or mm</w:t>
      </w:r>
    </w:p>
    <w:p w:rsidR="007A425B" w:rsidRPr="00B00AFD" w:rsidRDefault="007A425B" w:rsidP="007A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Criteria</w:t>
      </w:r>
      <w:r w:rsidRPr="00B00A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A425B" w:rsidRPr="00B00AFD" w:rsidRDefault="007A425B" w:rsidP="007A42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3 marks: Accurate 3D perspective</w:t>
      </w:r>
    </w:p>
    <w:p w:rsidR="007A425B" w:rsidRPr="00B00AFD" w:rsidRDefault="007A425B" w:rsidP="007A42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2 marks: Labels and dimensions</w:t>
      </w:r>
    </w:p>
    <w:p w:rsidR="007A425B" w:rsidRPr="00B00AFD" w:rsidRDefault="007A425B" w:rsidP="007A42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1 mark: Creativity/innovation</w:t>
      </w:r>
    </w:p>
    <w:p w:rsidR="007A425B" w:rsidRPr="00B00AFD" w:rsidRDefault="007A425B" w:rsidP="007A4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Q2. Locally Available Materials (3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289"/>
      </w:tblGrid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Material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 Property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Used plastic </w:t>
            </w:r>
            <w:proofErr w:type="spellStart"/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jerrican</w:t>
            </w:r>
            <w:proofErr w:type="spellEnd"/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Durable, waterproof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Old tin sheet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Strong, easily formed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Timber offcuts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Rigid, easily nailed</w:t>
            </w:r>
          </w:p>
        </w:tc>
      </w:tr>
    </w:tbl>
    <w:p w:rsidR="007A425B" w:rsidRPr="00B00AFD" w:rsidRDefault="007A425B" w:rsidP="007A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Marking</w:t>
      </w:r>
      <w:r w:rsidRPr="00B00A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A425B" w:rsidRPr="00B00AFD" w:rsidRDefault="007A425B" w:rsidP="007A42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1 mark per material and property</w:t>
      </w:r>
    </w:p>
    <w:p w:rsidR="007A425B" w:rsidRPr="00B00AFD" w:rsidRDefault="007A425B" w:rsidP="007A4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425B" w:rsidRPr="00B00AFD" w:rsidRDefault="007A425B" w:rsidP="007A4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Q3. Tools Selection &amp; Use (13 marks)</w:t>
      </w:r>
    </w:p>
    <w:p w:rsidR="007A425B" w:rsidRPr="00B00AFD" w:rsidRDefault="007A425B" w:rsidP="007A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a) List of 5 tools (3 marks</w:t>
      </w:r>
      <w:proofErr w:type="gramStart"/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00AFD">
        <w:rPr>
          <w:rFonts w:ascii="Times New Roman" w:eastAsia="Times New Roman" w:hAnsi="Times New Roman" w:cs="Times New Roman"/>
          <w:sz w:val="24"/>
          <w:szCs w:val="24"/>
        </w:rPr>
        <w:br/>
        <w:t>Recommended tools:</w:t>
      </w:r>
    </w:p>
    <w:p w:rsidR="007A425B" w:rsidRPr="00B00AFD" w:rsidRDefault="007A425B" w:rsidP="007A42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Measuring tape</w:t>
      </w:r>
    </w:p>
    <w:p w:rsidR="007A425B" w:rsidRPr="00B00AFD" w:rsidRDefault="007A425B" w:rsidP="007A42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Tin snips / Sheet metal shears</w:t>
      </w:r>
    </w:p>
    <w:p w:rsidR="007A425B" w:rsidRPr="00B00AFD" w:rsidRDefault="007A425B" w:rsidP="007A42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Pop riveter</w:t>
      </w:r>
    </w:p>
    <w:p w:rsidR="007A425B" w:rsidRPr="00B00AFD" w:rsidRDefault="007A425B" w:rsidP="007A42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Marker pen</w:t>
      </w:r>
    </w:p>
    <w:p w:rsidR="007A425B" w:rsidRPr="00B00AFD" w:rsidRDefault="007A425B" w:rsidP="007A42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Drill (manual or electric)</w:t>
      </w:r>
    </w:p>
    <w:p w:rsidR="007A425B" w:rsidRPr="00B00AFD" w:rsidRDefault="007A425B" w:rsidP="007A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(1 mark per correct tool)</w:t>
      </w:r>
    </w:p>
    <w:p w:rsidR="007A425B" w:rsidRPr="00B00AFD" w:rsidRDefault="007A425B" w:rsidP="007A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b) Tool Usage (10 marks</w:t>
      </w:r>
      <w:proofErr w:type="gramStart"/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00AFD">
        <w:rPr>
          <w:rFonts w:ascii="Times New Roman" w:eastAsia="Times New Roman" w:hAnsi="Times New Roman" w:cs="Times New Roman"/>
          <w:sz w:val="24"/>
          <w:szCs w:val="24"/>
        </w:rPr>
        <w:br/>
        <w:t>Each well-explained use = up to 3–4 marks. Example:</w:t>
      </w:r>
    </w:p>
    <w:p w:rsidR="007A425B" w:rsidRPr="00B00AFD" w:rsidRDefault="007A425B" w:rsidP="007A42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Measuring tape</w:t>
      </w:r>
      <w:r w:rsidRPr="00B00AFD">
        <w:rPr>
          <w:rFonts w:ascii="Times New Roman" w:eastAsia="Times New Roman" w:hAnsi="Times New Roman" w:cs="Times New Roman"/>
          <w:sz w:val="24"/>
          <w:szCs w:val="24"/>
        </w:rPr>
        <w:t>: Used to measure dimensions for cutting materials accurately.</w:t>
      </w:r>
    </w:p>
    <w:p w:rsidR="007A425B" w:rsidRPr="00B00AFD" w:rsidRDefault="007A425B" w:rsidP="007A42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Tin snips</w:t>
      </w:r>
      <w:r w:rsidRPr="00B00AFD">
        <w:rPr>
          <w:rFonts w:ascii="Times New Roman" w:eastAsia="Times New Roman" w:hAnsi="Times New Roman" w:cs="Times New Roman"/>
          <w:sz w:val="24"/>
          <w:szCs w:val="24"/>
        </w:rPr>
        <w:t>: For cutting tin sheets to desired shapes and sizes.</w:t>
      </w:r>
    </w:p>
    <w:p w:rsidR="007A425B" w:rsidRPr="00B00AFD" w:rsidRDefault="007A425B" w:rsidP="007A42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Drill</w:t>
      </w:r>
      <w:r w:rsidRPr="00B00AFD">
        <w:rPr>
          <w:rFonts w:ascii="Times New Roman" w:eastAsia="Times New Roman" w:hAnsi="Times New Roman" w:cs="Times New Roman"/>
          <w:sz w:val="24"/>
          <w:szCs w:val="24"/>
        </w:rPr>
        <w:t>: For making holes to join parts using rivets or screws.</w:t>
      </w:r>
    </w:p>
    <w:p w:rsidR="007A425B" w:rsidRPr="00B00AFD" w:rsidRDefault="007A425B" w:rsidP="007A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Other relevant explanations can involve:</w:t>
      </w:r>
    </w:p>
    <w:p w:rsidR="007A425B" w:rsidRPr="00B00AFD" w:rsidRDefault="007A425B" w:rsidP="007A42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Marker pen</w:t>
      </w:r>
      <w:r w:rsidRPr="00B00AFD">
        <w:rPr>
          <w:rFonts w:ascii="Times New Roman" w:eastAsia="Times New Roman" w:hAnsi="Times New Roman" w:cs="Times New Roman"/>
          <w:sz w:val="24"/>
          <w:szCs w:val="24"/>
        </w:rPr>
        <w:t>: For marking cutting lines on materials.</w:t>
      </w:r>
    </w:p>
    <w:p w:rsidR="007A425B" w:rsidRPr="00B00AFD" w:rsidRDefault="007A425B" w:rsidP="007A42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Pop riveter</w:t>
      </w:r>
      <w:r w:rsidRPr="00B00AFD">
        <w:rPr>
          <w:rFonts w:ascii="Times New Roman" w:eastAsia="Times New Roman" w:hAnsi="Times New Roman" w:cs="Times New Roman"/>
          <w:sz w:val="24"/>
          <w:szCs w:val="24"/>
        </w:rPr>
        <w:t>: For joining metal parts securely without welding.</w:t>
      </w:r>
    </w:p>
    <w:p w:rsidR="007A425B" w:rsidRPr="00B00AFD" w:rsidRDefault="007A425B" w:rsidP="007A4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Q4. Assembly Steps (6 marks)</w:t>
      </w:r>
    </w:p>
    <w:p w:rsidR="007A425B" w:rsidRPr="00B00AFD" w:rsidRDefault="007A425B" w:rsidP="007A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Sample Process</w:t>
      </w:r>
      <w:r w:rsidRPr="00B00A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A425B" w:rsidRPr="00B00AFD" w:rsidRDefault="007A425B" w:rsidP="007A42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Measure and mark material dimensions using tape and marker.</w:t>
      </w:r>
    </w:p>
    <w:p w:rsidR="007A425B" w:rsidRPr="00B00AFD" w:rsidRDefault="007A425B" w:rsidP="007A42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Cut materials using snips or saw.</w:t>
      </w:r>
    </w:p>
    <w:p w:rsidR="007A425B" w:rsidRPr="00B00AFD" w:rsidRDefault="007A425B" w:rsidP="007A42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Smooth edges with file.</w:t>
      </w:r>
    </w:p>
    <w:p w:rsidR="007A425B" w:rsidRPr="00B00AFD" w:rsidRDefault="007A425B" w:rsidP="007A42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Drill holes for joints or rivets.</w:t>
      </w:r>
    </w:p>
    <w:p w:rsidR="007A425B" w:rsidRPr="00B00AFD" w:rsidRDefault="007A425B" w:rsidP="007A42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Join parts using rivets/glue/screws.</w:t>
      </w:r>
    </w:p>
    <w:p w:rsidR="007A425B" w:rsidRPr="00B00AFD" w:rsidRDefault="007A425B" w:rsidP="007A42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Add labels (e.g., “PLASTIC ONLY”).</w:t>
      </w:r>
    </w:p>
    <w:p w:rsidR="007A425B" w:rsidRPr="00B00AFD" w:rsidRDefault="007A425B" w:rsidP="007A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Key Emphasis</w:t>
      </w:r>
      <w:r w:rsidRPr="00B00A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A425B" w:rsidRPr="00B00AFD" w:rsidRDefault="007A425B" w:rsidP="007A42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Accuracy prevents poor fit, sharp edges, or instability.</w:t>
      </w:r>
    </w:p>
    <w:p w:rsidR="007A425B" w:rsidRPr="00B00AFD" w:rsidRDefault="007A425B" w:rsidP="007A4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425B" w:rsidRPr="00B00AFD" w:rsidRDefault="007A425B" w:rsidP="007A42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TASK 3: DOCUMENTATION (6 marks)</w:t>
      </w:r>
    </w:p>
    <w:p w:rsidR="007A425B" w:rsidRPr="00B00AFD" w:rsidRDefault="007A425B" w:rsidP="007A4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Q5. Media Documentation (2 marks)</w:t>
      </w:r>
    </w:p>
    <w:p w:rsidR="007A425B" w:rsidRPr="00B00AFD" w:rsidRDefault="007A425B" w:rsidP="007A42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Take photos/videos of:</w:t>
      </w:r>
    </w:p>
    <w:p w:rsidR="007A425B" w:rsidRPr="00B00AFD" w:rsidRDefault="007A425B" w:rsidP="00B00AF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Design sketching</w:t>
      </w:r>
    </w:p>
    <w:p w:rsidR="007A425B" w:rsidRPr="00B00AFD" w:rsidRDefault="007A425B" w:rsidP="00B00AF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Material collection</w:t>
      </w:r>
    </w:p>
    <w:p w:rsidR="007A425B" w:rsidRPr="00B00AFD" w:rsidRDefault="007A425B" w:rsidP="00B00AF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Cutting and drilling</w:t>
      </w:r>
    </w:p>
    <w:p w:rsidR="007A425B" w:rsidRPr="00B00AFD" w:rsidRDefault="007A425B" w:rsidP="00B00AF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Final assembly</w:t>
      </w:r>
    </w:p>
    <w:p w:rsidR="007A425B" w:rsidRPr="00B00AFD" w:rsidRDefault="007A425B" w:rsidP="007A4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Q6. Portfolio Compilation (2 marks)</w:t>
      </w:r>
    </w:p>
    <w:p w:rsidR="007A425B" w:rsidRPr="00B00AFD" w:rsidRDefault="007A425B" w:rsidP="007A42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Present all media in a logical order using:</w:t>
      </w:r>
    </w:p>
    <w:p w:rsidR="007A425B" w:rsidRPr="00B00AFD" w:rsidRDefault="007A425B" w:rsidP="00B00AF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PowerPoint</w:t>
      </w:r>
    </w:p>
    <w:p w:rsidR="007A425B" w:rsidRPr="00B00AFD" w:rsidRDefault="007A425B" w:rsidP="00B00AF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Google Slides</w:t>
      </w:r>
    </w:p>
    <w:p w:rsidR="007A425B" w:rsidRPr="00B00AFD" w:rsidRDefault="007A425B" w:rsidP="00B00AF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PDF presentation</w:t>
      </w:r>
    </w:p>
    <w:p w:rsidR="007A425B" w:rsidRPr="00B00AFD" w:rsidRDefault="007A425B" w:rsidP="00B00AF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Flash drive</w:t>
      </w:r>
    </w:p>
    <w:p w:rsidR="007A425B" w:rsidRPr="00B00AFD" w:rsidRDefault="007A425B" w:rsidP="007A4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Q7. Portfolio </w:t>
      </w:r>
      <w:proofErr w:type="gramStart"/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Naming</w:t>
      </w:r>
      <w:proofErr w:type="gramEnd"/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(2 marks)</w:t>
      </w:r>
    </w:p>
    <w:p w:rsidR="007A425B" w:rsidRPr="00B00AFD" w:rsidRDefault="007A425B" w:rsidP="007A42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Format: "</w:t>
      </w:r>
      <w:proofErr w:type="spellStart"/>
      <w:r w:rsidRPr="00B00AFD">
        <w:rPr>
          <w:rFonts w:ascii="Times New Roman" w:eastAsia="Times New Roman" w:hAnsi="Times New Roman" w:cs="Times New Roman"/>
          <w:sz w:val="24"/>
          <w:szCs w:val="24"/>
        </w:rPr>
        <w:t>GroupName</w:t>
      </w:r>
      <w:proofErr w:type="spellEnd"/>
      <w:r w:rsidRPr="00B00AFD">
        <w:rPr>
          <w:rFonts w:ascii="Times New Roman" w:eastAsia="Times New Roman" w:hAnsi="Times New Roman" w:cs="Times New Roman"/>
          <w:sz w:val="24"/>
          <w:szCs w:val="24"/>
        </w:rPr>
        <w:t xml:space="preserve"> Waste Bin Project"</w:t>
      </w:r>
      <w:r w:rsidRPr="00B00AFD">
        <w:rPr>
          <w:rFonts w:ascii="Times New Roman" w:eastAsia="Times New Roman" w:hAnsi="Times New Roman" w:cs="Times New Roman"/>
          <w:sz w:val="24"/>
          <w:szCs w:val="24"/>
        </w:rPr>
        <w:br/>
      </w:r>
      <w:r w:rsidRPr="00B00A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(e.g., </w:t>
      </w:r>
      <w:proofErr w:type="spellStart"/>
      <w:r w:rsidRPr="00B00AFD">
        <w:rPr>
          <w:rFonts w:ascii="Times New Roman" w:eastAsia="Times New Roman" w:hAnsi="Times New Roman" w:cs="Times New Roman"/>
          <w:i/>
          <w:iCs/>
          <w:sz w:val="24"/>
          <w:szCs w:val="24"/>
        </w:rPr>
        <w:t>GreenTech</w:t>
      </w:r>
      <w:proofErr w:type="spellEnd"/>
      <w:r w:rsidRPr="00B00A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Waste Bin Project)</w:t>
      </w:r>
    </w:p>
    <w:p w:rsidR="007A425B" w:rsidRPr="00B00AFD" w:rsidRDefault="007A425B" w:rsidP="007A4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425B" w:rsidRPr="00B00AFD" w:rsidRDefault="007A425B" w:rsidP="007A42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TASK 2: ENTREPRENEURSHIP &amp; ENVIRONMENT (6 marks)</w:t>
      </w:r>
    </w:p>
    <w:p w:rsidR="007A425B" w:rsidRPr="00B00AFD" w:rsidRDefault="007A425B" w:rsidP="007A4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Q8. Entrepreneurial Skills (3 marks)</w:t>
      </w:r>
    </w:p>
    <w:p w:rsidR="007A425B" w:rsidRPr="00B00AFD" w:rsidRDefault="007A425B" w:rsidP="007A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Suggested answers (1 mark each):</w:t>
      </w:r>
    </w:p>
    <w:p w:rsidR="007A425B" w:rsidRPr="00B00AFD" w:rsidRDefault="007A425B" w:rsidP="007A42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Innovation/Creativity – designing efficient waste bins</w:t>
      </w:r>
    </w:p>
    <w:p w:rsidR="007A425B" w:rsidRPr="00B00AFD" w:rsidRDefault="007A425B" w:rsidP="007A42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Teamwork – collaborating in design and construction</w:t>
      </w:r>
    </w:p>
    <w:p w:rsidR="007A425B" w:rsidRPr="00B00AFD" w:rsidRDefault="007A425B" w:rsidP="007A42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Financial literacy – budgeting for materials/tools</w:t>
      </w:r>
    </w:p>
    <w:p w:rsidR="007A425B" w:rsidRPr="00B00AFD" w:rsidRDefault="007A425B" w:rsidP="007A42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Communication – promoting the project</w:t>
      </w:r>
    </w:p>
    <w:p w:rsidR="007A425B" w:rsidRPr="00B00AFD" w:rsidRDefault="007A425B" w:rsidP="007A4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Q9. Environmental Benefits (3 marks)</w:t>
      </w:r>
    </w:p>
    <w:p w:rsidR="007A425B" w:rsidRPr="00B00AFD" w:rsidRDefault="007A425B" w:rsidP="007A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Suggested responses:</w:t>
      </w:r>
    </w:p>
    <w:p w:rsidR="007A425B" w:rsidRPr="00B00AFD" w:rsidRDefault="007A425B" w:rsidP="007A42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Reduces plastic pollution in community</w:t>
      </w:r>
    </w:p>
    <w:p w:rsidR="007A425B" w:rsidRPr="00B00AFD" w:rsidRDefault="007A425B" w:rsidP="007A42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Encourages recycling and reuse habits</w:t>
      </w:r>
    </w:p>
    <w:p w:rsidR="007A425B" w:rsidRPr="00B00AFD" w:rsidRDefault="007A425B" w:rsidP="007A42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Minimizes landfill waste, promotes clean environment</w:t>
      </w:r>
    </w:p>
    <w:p w:rsidR="007A425B" w:rsidRPr="00B00AFD" w:rsidRDefault="007A425B" w:rsidP="007A4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425B" w:rsidRPr="00B00AFD" w:rsidRDefault="007A425B" w:rsidP="007A42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REQUIRED MATERIALS (Teacher Support List)</w:t>
      </w:r>
    </w:p>
    <w:p w:rsidR="007A425B" w:rsidRPr="00B00AFD" w:rsidRDefault="007A425B" w:rsidP="007A4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Tools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6"/>
        <w:gridCol w:w="3382"/>
      </w:tblGrid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Purpose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Measuring tape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Accurate dimensions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Tin snips / Shears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Cutting sheet metal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Pop riveter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Joining metal parts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Drill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Making screw/rivet holes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Marker pen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Marking lines on materials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Files (flat, half-round)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Smoothing sharp edges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Gloves &amp; goggles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Learner safety during fabrication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Bench vice (optional)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Holding </w:t>
            </w:r>
            <w:proofErr w:type="spellStart"/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workpiece</w:t>
            </w:r>
            <w:proofErr w:type="spellEnd"/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place</w:t>
            </w:r>
          </w:p>
        </w:tc>
      </w:tr>
    </w:tbl>
    <w:p w:rsidR="00B00AFD" w:rsidRDefault="00B00AFD" w:rsidP="007A4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425B" w:rsidRPr="00B00AFD" w:rsidRDefault="007A425B" w:rsidP="007A4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Materials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6"/>
        <w:gridCol w:w="3276"/>
      </w:tblGrid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Material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Purpose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Recycled </w:t>
            </w:r>
            <w:proofErr w:type="spellStart"/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jerricans</w:t>
            </w:r>
            <w:proofErr w:type="spellEnd"/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Main body of bin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Tin cans/sheets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Walls, lids, inner compartments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Wood offcuts (optional)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Structural support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Screws/rivets/nails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Joining components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Spray paint/markers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Labelling</w:t>
            </w:r>
            <w:proofErr w:type="spellEnd"/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decoration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Hinges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For lid movement (optional)</w:t>
            </w:r>
          </w:p>
        </w:tc>
      </w:tr>
      <w:tr w:rsidR="007A425B" w:rsidRPr="00B00AFD" w:rsidTr="00B00AFD"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Sandpaper/file</w:t>
            </w:r>
          </w:p>
        </w:tc>
        <w:tc>
          <w:tcPr>
            <w:tcW w:w="0" w:type="auto"/>
            <w:hideMark/>
          </w:tcPr>
          <w:p w:rsidR="007A425B" w:rsidRPr="00B00AFD" w:rsidRDefault="007A425B" w:rsidP="007A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D">
              <w:rPr>
                <w:rFonts w:ascii="Times New Roman" w:eastAsia="Times New Roman" w:hAnsi="Times New Roman" w:cs="Times New Roman"/>
                <w:sz w:val="24"/>
                <w:szCs w:val="24"/>
              </w:rPr>
              <w:t>Smooth surface finishing</w:t>
            </w:r>
          </w:p>
        </w:tc>
      </w:tr>
    </w:tbl>
    <w:p w:rsidR="007A425B" w:rsidRPr="00B00AFD" w:rsidRDefault="007A425B" w:rsidP="007A4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425B" w:rsidRPr="00B00AFD" w:rsidRDefault="007A425B" w:rsidP="007A42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b/>
          <w:bCs/>
          <w:sz w:val="24"/>
          <w:szCs w:val="24"/>
        </w:rPr>
        <w:t>TEACHER’S ROLE</w:t>
      </w:r>
    </w:p>
    <w:p w:rsidR="007A425B" w:rsidRPr="00B00AFD" w:rsidRDefault="007A425B" w:rsidP="007A42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Guide learners in safe tool usage</w:t>
      </w:r>
    </w:p>
    <w:p w:rsidR="007A425B" w:rsidRPr="00B00AFD" w:rsidRDefault="007A425B" w:rsidP="007A42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Encourage group collaboration</w:t>
      </w:r>
    </w:p>
    <w:p w:rsidR="007A425B" w:rsidRPr="00B00AFD" w:rsidRDefault="007A425B" w:rsidP="007A42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Verify material sourcing is cost-effective and local</w:t>
      </w:r>
    </w:p>
    <w:p w:rsidR="007A425B" w:rsidRPr="00B00AFD" w:rsidRDefault="007A425B" w:rsidP="007A42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Supervise during cutting, drilling, or use of sharp tools</w:t>
      </w:r>
    </w:p>
    <w:p w:rsidR="007A425B" w:rsidRPr="00B00AFD" w:rsidRDefault="007A425B" w:rsidP="007A42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D">
        <w:rPr>
          <w:rFonts w:ascii="Times New Roman" w:eastAsia="Times New Roman" w:hAnsi="Times New Roman" w:cs="Times New Roman"/>
          <w:sz w:val="24"/>
          <w:szCs w:val="24"/>
        </w:rPr>
        <w:t>Provide digital devices for portfolio compilation if needed</w:t>
      </w:r>
    </w:p>
    <w:p w:rsidR="00B00AFD" w:rsidRDefault="00B00AFD" w:rsidP="00B00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AFD" w:rsidRDefault="00B00AFD" w:rsidP="00B00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AFD" w:rsidRDefault="00B00AFD" w:rsidP="00B00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AFD" w:rsidRDefault="00B00AFD" w:rsidP="00B00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AFD" w:rsidRDefault="00B00AFD" w:rsidP="00B00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AFD" w:rsidRDefault="00B00AFD" w:rsidP="00B00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AFD" w:rsidRDefault="00B00AFD" w:rsidP="00B00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AFD" w:rsidRDefault="00B00AFD" w:rsidP="00B00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AFD" w:rsidRDefault="00B00AFD" w:rsidP="00B00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AFD" w:rsidRDefault="00B00AFD" w:rsidP="00B00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AFD" w:rsidRDefault="00B00AFD" w:rsidP="00B00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94C" w:rsidRPr="00B00AFD" w:rsidRDefault="00B00AFD" w:rsidP="00B00A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AFD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64294C" w:rsidRPr="00B00AFD" w:rsidSect="00B00AFD">
      <w:pgSz w:w="12240" w:h="15840"/>
      <w:pgMar w:top="284" w:right="333" w:bottom="993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583"/>
    <w:multiLevelType w:val="multilevel"/>
    <w:tmpl w:val="DD70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E63FB"/>
    <w:multiLevelType w:val="multilevel"/>
    <w:tmpl w:val="BFD8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172BF"/>
    <w:multiLevelType w:val="multilevel"/>
    <w:tmpl w:val="D556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70428"/>
    <w:multiLevelType w:val="multilevel"/>
    <w:tmpl w:val="4286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710E7"/>
    <w:multiLevelType w:val="multilevel"/>
    <w:tmpl w:val="30F0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C72AEF"/>
    <w:multiLevelType w:val="multilevel"/>
    <w:tmpl w:val="BE04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CB70BE"/>
    <w:multiLevelType w:val="multilevel"/>
    <w:tmpl w:val="115E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B799E"/>
    <w:multiLevelType w:val="multilevel"/>
    <w:tmpl w:val="E764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CF0694"/>
    <w:multiLevelType w:val="multilevel"/>
    <w:tmpl w:val="2984F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9027F2"/>
    <w:multiLevelType w:val="multilevel"/>
    <w:tmpl w:val="5A6E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784D6D"/>
    <w:multiLevelType w:val="multilevel"/>
    <w:tmpl w:val="244C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A009A3"/>
    <w:multiLevelType w:val="multilevel"/>
    <w:tmpl w:val="A8DA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CD336A"/>
    <w:multiLevelType w:val="multilevel"/>
    <w:tmpl w:val="5C54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753685"/>
    <w:multiLevelType w:val="multilevel"/>
    <w:tmpl w:val="9E62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CE3D1A"/>
    <w:multiLevelType w:val="multilevel"/>
    <w:tmpl w:val="98A0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07254F"/>
    <w:multiLevelType w:val="multilevel"/>
    <w:tmpl w:val="DFCA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14"/>
  </w:num>
  <w:num w:numId="6">
    <w:abstractNumId w:val="3"/>
  </w:num>
  <w:num w:numId="7">
    <w:abstractNumId w:val="10"/>
  </w:num>
  <w:num w:numId="8">
    <w:abstractNumId w:val="12"/>
  </w:num>
  <w:num w:numId="9">
    <w:abstractNumId w:val="5"/>
  </w:num>
  <w:num w:numId="10">
    <w:abstractNumId w:val="1"/>
  </w:num>
  <w:num w:numId="11">
    <w:abstractNumId w:val="15"/>
  </w:num>
  <w:num w:numId="12">
    <w:abstractNumId w:val="9"/>
  </w:num>
  <w:num w:numId="13">
    <w:abstractNumId w:val="0"/>
  </w:num>
  <w:num w:numId="14">
    <w:abstractNumId w:val="11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B"/>
    <w:rsid w:val="0064294C"/>
    <w:rsid w:val="007805BA"/>
    <w:rsid w:val="007A425B"/>
    <w:rsid w:val="00B0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42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A4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42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A4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A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425B"/>
    <w:rPr>
      <w:b/>
      <w:bCs/>
    </w:rPr>
  </w:style>
  <w:style w:type="character" w:styleId="Emphasis">
    <w:name w:val="Emphasis"/>
    <w:basedOn w:val="DefaultParagraphFont"/>
    <w:uiPriority w:val="20"/>
    <w:qFormat/>
    <w:rsid w:val="007A425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A425B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B00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42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A4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42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A4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A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425B"/>
    <w:rPr>
      <w:b/>
      <w:bCs/>
    </w:rPr>
  </w:style>
  <w:style w:type="character" w:styleId="Emphasis">
    <w:name w:val="Emphasis"/>
    <w:basedOn w:val="DefaultParagraphFont"/>
    <w:uiPriority w:val="20"/>
    <w:qFormat/>
    <w:rsid w:val="007A425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A425B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B00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6</cp:revision>
  <dcterms:created xsi:type="dcterms:W3CDTF">2025-06-08T18:22:00Z</dcterms:created>
  <dcterms:modified xsi:type="dcterms:W3CDTF">2025-06-11T05:09:00Z</dcterms:modified>
</cp:coreProperties>
</file>