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97" w:rsidRPr="00360497" w:rsidRDefault="009B2D61" w:rsidP="0036049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1C468A" wp14:editId="65CB07A7">
            <wp:simplePos x="0" y="0"/>
            <wp:positionH relativeFrom="column">
              <wp:posOffset>-306705</wp:posOffset>
            </wp:positionH>
            <wp:positionV relativeFrom="paragraph">
              <wp:posOffset>-261620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97"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705/2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SCIENCE (Practical)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PAPER 2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497" w:rsidRPr="00360497" w:rsidRDefault="00360497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JULY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–AUGUST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497" w:rsidRPr="00360497" w:rsidRDefault="00360497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ONE (20 MARKS)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a) Indicator with lemon juice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</w:t>
      </w:r>
      <w:proofErr w:type="gramStart"/>
      <w:r w:rsidRPr="0036049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r w:rsidRPr="00360497">
        <w:rPr>
          <w:rFonts w:ascii="Times New Roman" w:eastAsia="Times New Roman" w:hAnsi="Times New Roman" w:cs="Times New Roman"/>
          <w:i/>
          <w:iCs/>
          <w:sz w:val="24"/>
          <w:szCs w:val="24"/>
        </w:rPr>
        <w:t>Colour changes from green to red.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60497">
        <w:rPr>
          <w:rFonts w:ascii="Times New Roman" w:eastAsia="Times New Roman" w:hAnsi="Times New Roman" w:cs="Times New Roman"/>
          <w:sz w:val="24"/>
          <w:szCs w:val="24"/>
        </w:rPr>
        <w:t>→ 1 mark for observation, 1 mark for clarity.</w:t>
      </w:r>
      <w:proofErr w:type="gramEnd"/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b) Indicator with ash solution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answer</w:t>
      </w:r>
      <w:proofErr w:type="gramStart"/>
      <w:r w:rsidRPr="0036049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r w:rsidRPr="00360497">
        <w:rPr>
          <w:rFonts w:ascii="Times New Roman" w:eastAsia="Times New Roman" w:hAnsi="Times New Roman" w:cs="Times New Roman"/>
          <w:i/>
          <w:iCs/>
          <w:sz w:val="24"/>
          <w:szCs w:val="24"/>
        </w:rPr>
        <w:t>Colour changes from green to purple/blue.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60497">
        <w:rPr>
          <w:rFonts w:ascii="Times New Roman" w:eastAsia="Times New Roman" w:hAnsi="Times New Roman" w:cs="Times New Roman"/>
          <w:sz w:val="24"/>
          <w:szCs w:val="24"/>
        </w:rPr>
        <w:t>→ 1 mark for observation, 1 mark for clarity.</w:t>
      </w:r>
      <w:proofErr w:type="gramEnd"/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c) Table 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503"/>
        <w:gridCol w:w="1476"/>
      </w:tblGrid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Lemon Juice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red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Acidic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Wood Ash Solution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purple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 A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red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Acidic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 B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No change (green)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 C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purple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 D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orange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Acidic</w:t>
            </w:r>
          </w:p>
        </w:tc>
      </w:tr>
      <w:tr w:rsidR="00360497" w:rsidRPr="00360497" w:rsidTr="00360497"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Test Solution 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Green to blue/light blue</w:t>
            </w:r>
          </w:p>
        </w:tc>
        <w:tc>
          <w:tcPr>
            <w:tcW w:w="0" w:type="auto"/>
            <w:hideMark/>
          </w:tcPr>
          <w:p w:rsidR="00EE78FE" w:rsidRPr="00360497" w:rsidRDefault="00EE78FE" w:rsidP="003604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7">
              <w:rPr>
                <w:rFonts w:ascii="Times New Roman" w:eastAsia="Times New Roman" w:hAnsi="Times New Roman" w:cs="Times New Roman"/>
                <w:sz w:val="24"/>
                <w:szCs w:val="24"/>
              </w:rPr>
              <w:t>Weak Basic</w:t>
            </w:r>
          </w:p>
        </w:tc>
      </w:tr>
    </w:tbl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0497">
        <w:rPr>
          <w:rFonts w:ascii="Times New Roman" w:eastAsia="Times New Roman" w:hAnsi="Times New Roman" w:cs="Times New Roman"/>
          <w:sz w:val="24"/>
          <w:szCs w:val="24"/>
        </w:rPr>
        <w:t>→ 1 mark per correct observation and 1 mark per correct conclusion.</w:t>
      </w:r>
      <w:proofErr w:type="gramEnd"/>
    </w:p>
    <w:p w:rsidR="00360497" w:rsidRDefault="00360497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497" w:rsidRDefault="00360497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d) Substitutes (2 marks)</w:t>
      </w:r>
    </w:p>
    <w:p w:rsidR="00EE78FE" w:rsidRPr="00360497" w:rsidRDefault="00EE78FE" w:rsidP="003604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i/>
          <w:iCs/>
          <w:sz w:val="24"/>
          <w:szCs w:val="24"/>
        </w:rPr>
        <w:t>(i)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Vinegar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orange juice</w:t>
      </w:r>
    </w:p>
    <w:p w:rsidR="00EE78FE" w:rsidRPr="00360497" w:rsidRDefault="00EE78FE" w:rsidP="0036049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i/>
          <w:iCs/>
          <w:sz w:val="24"/>
          <w:szCs w:val="24"/>
        </w:rPr>
        <w:t>(ii)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Baking soda solution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soapy water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→ 1 mark each.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e) Basic science skills (3 marks)</w:t>
      </w:r>
    </w:p>
    <w:p w:rsidR="00EE78FE" w:rsidRPr="00360497" w:rsidRDefault="00EE78FE" w:rsidP="0036049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EE78FE" w:rsidRPr="00360497" w:rsidRDefault="00EE78FE" w:rsidP="0036049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Measurement</w:t>
      </w:r>
    </w:p>
    <w:p w:rsidR="00360497" w:rsidRDefault="00360497" w:rsidP="0036049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Recording</w:t>
      </w:r>
    </w:p>
    <w:p w:rsidR="00EE78FE" w:rsidRPr="00360497" w:rsidRDefault="00EE78FE" w:rsidP="0036049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Reporting results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f) Safety precautions (2 marks)</w:t>
      </w:r>
    </w:p>
    <w:p w:rsidR="00EE78FE" w:rsidRPr="00360497" w:rsidRDefault="00EE78FE" w:rsidP="0036049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Wearing gloves/goggles</w:t>
      </w:r>
    </w:p>
    <w:p w:rsidR="00EE78FE" w:rsidRPr="00360497" w:rsidRDefault="00EE78FE" w:rsidP="0036049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Handling solutions carefully</w:t>
      </w:r>
    </w:p>
    <w:p w:rsidR="00EE78FE" w:rsidRPr="00360497" w:rsidRDefault="00EE78FE" w:rsidP="0036049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Avoid tasting/smelling chemicals directly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g) Lab instruments (3 marks)</w:t>
      </w:r>
    </w:p>
    <w:p w:rsidR="00EE78FE" w:rsidRPr="00360497" w:rsidRDefault="00EE78FE" w:rsidP="0036049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Test tubes</w:t>
      </w:r>
    </w:p>
    <w:p w:rsidR="00EE78FE" w:rsidRPr="00360497" w:rsidRDefault="00EE78FE" w:rsidP="0036049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Measuring cylinder</w:t>
      </w:r>
    </w:p>
    <w:p w:rsidR="00EE78FE" w:rsidRPr="00360497" w:rsidRDefault="00EE78FE" w:rsidP="0036049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Dropper/pipette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 (10 MARKS)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a) Dimensions (3 marks)</w:t>
      </w:r>
    </w:p>
    <w:p w:rsidR="00EE78FE" w:rsidRPr="00360497" w:rsidRDefault="00EE78FE" w:rsidP="0036049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Width: e.g.,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5 cm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– 1 mark</w:t>
      </w:r>
    </w:p>
    <w:p w:rsidR="00EE78FE" w:rsidRPr="00360497" w:rsidRDefault="00EE78FE" w:rsidP="0036049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Length: e.g.,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10 cm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– 1 mark</w:t>
      </w:r>
    </w:p>
    <w:p w:rsidR="00EE78FE" w:rsidRPr="00360497" w:rsidRDefault="00EE78FE" w:rsidP="0036049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Height: e.g.,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3 cm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 – 1 mark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i/>
          <w:iCs/>
          <w:sz w:val="24"/>
          <w:szCs w:val="24"/>
        </w:rPr>
        <w:t>(Use the teacher's provided dimensions if different.)</w:t>
      </w:r>
    </w:p>
    <w:p w:rsidR="00360497" w:rsidRDefault="00360497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497" w:rsidRDefault="00360497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497" w:rsidRDefault="00360497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d) i. Physical quantity of length (1 mark)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>: Fundamental quantity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ii. Reason (1 mark)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Answer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>: It is a base quantity not derived from other physical quantities.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e) Volume calculation (3 marks)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Formula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>: Volume = Length × Width × Height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t xml:space="preserve">: 10 cm × 5 cm × 3 cm = </w:t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150 cm³</w:t>
      </w:r>
    </w:p>
    <w:p w:rsidR="00EE78FE" w:rsidRPr="00360497" w:rsidRDefault="00EE78FE" w:rsidP="003604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→ 1 mark for correct formula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  <w:t>→ 1 mark for substitution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  <w:t>→ 1 mark for correct answer</w:t>
      </w:r>
    </w:p>
    <w:p w:rsidR="00EE78FE" w:rsidRPr="00360497" w:rsidRDefault="00EE78FE" w:rsidP="00360497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f) SI Units (2 marks)</w:t>
      </w:r>
    </w:p>
    <w:p w:rsidR="00EE78FE" w:rsidRPr="00360497" w:rsidRDefault="00EE78FE" w:rsidP="0036049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497">
        <w:rPr>
          <w:rFonts w:ascii="Times New Roman" w:eastAsia="Times New Roman" w:hAnsi="Times New Roman" w:cs="Times New Roman"/>
          <w:sz w:val="24"/>
          <w:szCs w:val="24"/>
        </w:rPr>
        <w:t>Convert to m³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</w:r>
      <w:r w:rsidRPr="00360497">
        <w:rPr>
          <w:rFonts w:ascii="Times New Roman" w:eastAsia="Times New Roman" w:hAnsi="Times New Roman" w:cs="Times New Roman"/>
          <w:b/>
          <w:bCs/>
          <w:sz w:val="24"/>
          <w:szCs w:val="24"/>
        </w:rPr>
        <w:t>150 cm³ = 150 × 10⁻⁶ m³ = 0.00015 m³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  <w:t>→ 1 mark for correct conversion factor</w:t>
      </w:r>
      <w:r w:rsidRPr="00360497">
        <w:rPr>
          <w:rFonts w:ascii="Times New Roman" w:eastAsia="Times New Roman" w:hAnsi="Times New Roman" w:cs="Times New Roman"/>
          <w:sz w:val="24"/>
          <w:szCs w:val="24"/>
        </w:rPr>
        <w:br/>
        <w:t>→ 1 mark for correct answer</w:t>
      </w:r>
    </w:p>
    <w:p w:rsidR="00EE78FE" w:rsidRPr="00360497" w:rsidRDefault="00EE78FE" w:rsidP="003604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5D8" w:rsidRPr="00360497" w:rsidRDefault="002B55D8" w:rsidP="00360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97" w:rsidRPr="00360497" w:rsidRDefault="00360497" w:rsidP="00360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97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360497" w:rsidRPr="00360497" w:rsidSect="00360497">
      <w:pgSz w:w="12240" w:h="15840"/>
      <w:pgMar w:top="284" w:right="616" w:bottom="709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047"/>
    <w:multiLevelType w:val="multilevel"/>
    <w:tmpl w:val="BA3875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E2D25"/>
    <w:multiLevelType w:val="multilevel"/>
    <w:tmpl w:val="42D0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C0F"/>
    <w:multiLevelType w:val="multilevel"/>
    <w:tmpl w:val="7C6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03C8E"/>
    <w:multiLevelType w:val="multilevel"/>
    <w:tmpl w:val="82D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05C4"/>
    <w:multiLevelType w:val="multilevel"/>
    <w:tmpl w:val="E65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E62B0"/>
    <w:multiLevelType w:val="multilevel"/>
    <w:tmpl w:val="88C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D62F7"/>
    <w:multiLevelType w:val="multilevel"/>
    <w:tmpl w:val="DFD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70FA4"/>
    <w:multiLevelType w:val="multilevel"/>
    <w:tmpl w:val="51F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87174"/>
    <w:multiLevelType w:val="multilevel"/>
    <w:tmpl w:val="8BF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72DBE"/>
    <w:multiLevelType w:val="hybridMultilevel"/>
    <w:tmpl w:val="FE7A48EA"/>
    <w:lvl w:ilvl="0" w:tplc="188ACADA">
      <w:start w:val="1"/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57AD"/>
    <w:multiLevelType w:val="multilevel"/>
    <w:tmpl w:val="A61AE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ED6EB7"/>
    <w:multiLevelType w:val="multilevel"/>
    <w:tmpl w:val="413C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A7362"/>
    <w:multiLevelType w:val="multilevel"/>
    <w:tmpl w:val="86EA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642A01"/>
    <w:multiLevelType w:val="hybridMultilevel"/>
    <w:tmpl w:val="47FC1DE2"/>
    <w:lvl w:ilvl="0" w:tplc="188ACADA">
      <w:start w:val="1"/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B7C1E"/>
    <w:multiLevelType w:val="multilevel"/>
    <w:tmpl w:val="B8982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E428C"/>
    <w:multiLevelType w:val="multilevel"/>
    <w:tmpl w:val="714014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3"/>
    <w:rsid w:val="00191403"/>
    <w:rsid w:val="002B55D8"/>
    <w:rsid w:val="00360497"/>
    <w:rsid w:val="00736FF3"/>
    <w:rsid w:val="009B2D61"/>
    <w:rsid w:val="00E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403"/>
    <w:rPr>
      <w:b/>
      <w:bCs/>
    </w:rPr>
  </w:style>
  <w:style w:type="character" w:customStyle="1" w:styleId="export-sheets-button">
    <w:name w:val="export-sheets-button"/>
    <w:basedOn w:val="DefaultParagraphFont"/>
    <w:rsid w:val="00191403"/>
  </w:style>
  <w:style w:type="character" w:customStyle="1" w:styleId="Heading2Char">
    <w:name w:val="Heading 2 Char"/>
    <w:basedOn w:val="DefaultParagraphFont"/>
    <w:link w:val="Heading2"/>
    <w:uiPriority w:val="9"/>
    <w:rsid w:val="00EE78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78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78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78FE"/>
    <w:rPr>
      <w:i/>
      <w:iCs/>
    </w:rPr>
  </w:style>
  <w:style w:type="table" w:styleId="TableGrid">
    <w:name w:val="Table Grid"/>
    <w:basedOn w:val="TableNormal"/>
    <w:uiPriority w:val="59"/>
    <w:rsid w:val="0036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7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8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403"/>
    <w:rPr>
      <w:b/>
      <w:bCs/>
    </w:rPr>
  </w:style>
  <w:style w:type="character" w:customStyle="1" w:styleId="export-sheets-button">
    <w:name w:val="export-sheets-button"/>
    <w:basedOn w:val="DefaultParagraphFont"/>
    <w:rsid w:val="00191403"/>
  </w:style>
  <w:style w:type="character" w:customStyle="1" w:styleId="Heading2Char">
    <w:name w:val="Heading 2 Char"/>
    <w:basedOn w:val="DefaultParagraphFont"/>
    <w:link w:val="Heading2"/>
    <w:uiPriority w:val="9"/>
    <w:rsid w:val="00EE78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78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78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78FE"/>
    <w:rPr>
      <w:i/>
      <w:iCs/>
    </w:rPr>
  </w:style>
  <w:style w:type="table" w:styleId="TableGrid">
    <w:name w:val="Table Grid"/>
    <w:basedOn w:val="TableNormal"/>
    <w:uiPriority w:val="59"/>
    <w:rsid w:val="0036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25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6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9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7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2025-06-08T16:06:00Z</dcterms:created>
  <dcterms:modified xsi:type="dcterms:W3CDTF">2025-06-11T05:09:00Z</dcterms:modified>
</cp:coreProperties>
</file>