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837E01" w:rsidRPr="001D4435" w:rsidTr="00FD37D5">
        <w:tc>
          <w:tcPr>
            <w:tcW w:w="264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37E01" w:rsidRPr="001D4435" w:rsidTr="00FD37D5">
        <w:tc>
          <w:tcPr>
            <w:tcW w:w="264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37E01" w:rsidRPr="001D4435" w:rsidTr="00FD37D5">
        <w:tc>
          <w:tcPr>
            <w:tcW w:w="264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837E01" w:rsidRPr="001D4435" w:rsidRDefault="00837E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37E01" w:rsidRDefault="00CC58A1" w:rsidP="00837E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D6A9652" wp14:editId="3D15A84C">
            <wp:simplePos x="0" y="0"/>
            <wp:positionH relativeFrom="column">
              <wp:posOffset>-1226185</wp:posOffset>
            </wp:positionH>
            <wp:positionV relativeFrom="paragraph">
              <wp:posOffset>-249245</wp:posOffset>
            </wp:positionV>
            <wp:extent cx="7889358" cy="10015870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344" cy="1001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37E0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837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837E0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837E01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  <w:r w:rsidR="003A448F" w:rsidRPr="003A4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448F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837E01" w:rsidRPr="00AD40DA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837E01" w:rsidRPr="00546938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708: CHRISTIAN RELIGIOUS 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9899B" wp14:editId="6830E91B">
                <wp:simplePos x="0" y="0"/>
                <wp:positionH relativeFrom="column">
                  <wp:posOffset>-3756978</wp:posOffset>
                </wp:positionH>
                <wp:positionV relativeFrom="paragraph">
                  <wp:posOffset>1912938</wp:posOffset>
                </wp:positionV>
                <wp:extent cx="9432925" cy="1828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E01" w:rsidRPr="00F42C9A" w:rsidRDefault="00837E01" w:rsidP="00837E01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CHRISTIAN RELIGIOUS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95.85pt;margin-top:150.6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" filled="f" stroked="f">
                <v:textbox style="mso-fit-shape-to-text:t">
                  <w:txbxContent>
                    <w:p w:rsidR="00837E01" w:rsidRPr="00F42C9A" w:rsidRDefault="00837E01" w:rsidP="00837E01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CHRISTIAN RELIGIOUS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938">
        <w:rPr>
          <w:b/>
          <w:sz w:val="26"/>
          <w:szCs w:val="26"/>
        </w:rPr>
        <w:t xml:space="preserve">                                                  </w:t>
      </w:r>
    </w:p>
    <w:p w:rsidR="00837E01" w:rsidRPr="00546938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Time: 1 hour 40 minutes</w:t>
      </w:r>
    </w:p>
    <w:p w:rsidR="00837E01" w:rsidRPr="00546938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INSTRUCTIONS TO CANDIDATES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1. Write your name and assessment number in the spaces provided above.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2. Write the name and code of your school in the spaces provided above.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3. Sign and write the date of the assessment in the spaces provided above.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4. This paper consists of two sections: A and B.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5. Section A comprises Multiple Choice Questions numbered 1 to 20.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6. Section B comprises short, structured questions number 21 to 28.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7. Answer ALL the questions in section A on the separate ANSWER SHEET provided.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8. Answer ALL the questions in section B in the spaces provided in this QUESTION PAPER.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9. Do NOT remove any page from this question paper.</w:t>
      </w:r>
    </w:p>
    <w:p w:rsidR="00837E01" w:rsidRPr="001D4435" w:rsidRDefault="00837E01" w:rsidP="0083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10. Answer ALL the questions in English. Standard Islamic terms may be used.</w:t>
      </w:r>
    </w:p>
    <w:p w:rsidR="00837E01" w:rsidRDefault="00837E01" w:rsidP="00837E01">
      <w:pPr>
        <w:pStyle w:val="Heading3"/>
      </w:pPr>
      <w:r w:rsidRPr="00B8595A">
        <w:rPr>
          <w:sz w:val="26"/>
          <w:szCs w:val="26"/>
        </w:rPr>
        <w:t>For official use only</w:t>
      </w:r>
      <w:r>
        <w:rPr>
          <w:b w:val="0"/>
          <w:sz w:val="26"/>
          <w:szCs w:val="26"/>
        </w:rPr>
        <w:t xml:space="preserve">:     </w:t>
      </w:r>
      <w:r w:rsidRPr="00B8595A">
        <w:rPr>
          <w:sz w:val="26"/>
          <w:szCs w:val="26"/>
        </w:rPr>
        <w:t>SECTION B</w:t>
      </w:r>
      <w:r w:rsidRPr="00AD40D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571"/>
        <w:gridCol w:w="571"/>
        <w:gridCol w:w="571"/>
        <w:gridCol w:w="571"/>
        <w:gridCol w:w="571"/>
        <w:gridCol w:w="571"/>
        <w:gridCol w:w="479"/>
        <w:gridCol w:w="479"/>
        <w:gridCol w:w="479"/>
        <w:gridCol w:w="1579"/>
      </w:tblGrid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Q4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Q5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Q6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Q7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Q8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Q9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Max Marks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Score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(d) Max Marks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(d) Score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</w:p>
        </w:tc>
      </w:tr>
      <w:tr w:rsidR="00837E01" w:rsidTr="00FD37D5"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0" w:type="auto"/>
            <w:hideMark/>
          </w:tcPr>
          <w:p w:rsidR="00837E01" w:rsidRDefault="00837E01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</w:tbl>
    <w:p w:rsidR="00837E01" w:rsidRDefault="00837E01" w:rsidP="00837E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of </w:t>
      </w:r>
      <w:r w:rsidR="003A448F">
        <w:rPr>
          <w:rFonts w:ascii="Times New Roman" w:eastAsia="Times New Roman" w:hAnsi="Times New Roman" w:cs="Times New Roman"/>
          <w:i/>
          <w:sz w:val="20"/>
          <w:szCs w:val="24"/>
        </w:rPr>
        <w:t>7</w:t>
      </w:r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  <w:r w:rsidRPr="00AD40DA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</w:t>
      </w: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837E01" w:rsidRPr="00AD40DA" w:rsidRDefault="00837E01" w:rsidP="00837E01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837E01" w:rsidRPr="00AD40DA" w:rsidRDefault="00837E01" w:rsidP="00837E01">
      <w:pPr>
        <w:pStyle w:val="NormalWeb"/>
        <w:jc w:val="center"/>
        <w:rPr>
          <w:i/>
        </w:rPr>
      </w:pPr>
      <w:r w:rsidRPr="00AD40DA">
        <w:rPr>
          <w:i/>
        </w:rPr>
        <w:t>Answer all questions from this section</w:t>
      </w:r>
    </w:p>
    <w:p w:rsidR="00837E01" w:rsidRDefault="00837E01" w:rsidP="00837E01">
      <w:pPr>
        <w:pStyle w:val="NormalWeb"/>
        <w:numPr>
          <w:ilvl w:val="0"/>
          <w:numId w:val="5"/>
        </w:numPr>
        <w:sectPr w:rsidR="00837E01" w:rsidSect="00837E01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837E01" w:rsidRDefault="00837E01" w:rsidP="00837E01">
      <w:pPr>
        <w:pStyle w:val="NormalWeb"/>
        <w:numPr>
          <w:ilvl w:val="0"/>
          <w:numId w:val="5"/>
        </w:numPr>
      </w:pPr>
      <w:r>
        <w:lastRenderedPageBreak/>
        <w:t>After hearing about creation, your class decides to avoid littering the school. This action shows:</w:t>
      </w:r>
      <w:r>
        <w:br/>
        <w:t>A. Punishment</w:t>
      </w:r>
      <w:r>
        <w:br/>
        <w:t>B. Obedience to school rules</w:t>
      </w:r>
      <w:r>
        <w:br/>
        <w:t>C. Care for God’s creation</w:t>
      </w:r>
      <w:r>
        <w:br/>
        <w:t>D. Laziness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Mary always helps clean the class without being told. This shows the Christian value of:</w:t>
      </w:r>
      <w:r>
        <w:br/>
        <w:t>A. Patience</w:t>
      </w:r>
      <w:r>
        <w:br/>
        <w:t>B. Responsibility</w:t>
      </w:r>
      <w:r>
        <w:br/>
        <w:t>C. Courage</w:t>
      </w:r>
      <w:r>
        <w:br/>
        <w:t>D. Peace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Your school starts a Bible reading club. The main reason for reading the Bible is to:</w:t>
      </w:r>
      <w:r>
        <w:br/>
        <w:t>A. Compete in memory verses</w:t>
      </w:r>
      <w:r>
        <w:br/>
        <w:t>B. Pass exams</w:t>
      </w:r>
      <w:r>
        <w:br/>
        <w:t>C. Know God’s will and guidance</w:t>
      </w:r>
      <w:r>
        <w:br/>
        <w:t>D. Impress others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In the parable of the Good Samaritan, Jesus teaches us to:</w:t>
      </w:r>
      <w:r>
        <w:br/>
        <w:t>A. Mind our own business</w:t>
      </w:r>
      <w:r>
        <w:br/>
        <w:t>B. Help only our friends</w:t>
      </w:r>
      <w:r>
        <w:br/>
        <w:t>C. Show kindness to all people</w:t>
      </w:r>
      <w:r>
        <w:br/>
        <w:t>D. Avoid strangers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During a church youth seminar, a speaker says, “The Holy Spirit helps Christians.” One way He does this is by:</w:t>
      </w:r>
      <w:r>
        <w:br/>
        <w:t>A. Making us rich</w:t>
      </w:r>
      <w:r>
        <w:br/>
        <w:t>B. Giving us spiritual gifts</w:t>
      </w:r>
      <w:r>
        <w:br/>
        <w:t>C. Helping us sing louder</w:t>
      </w:r>
      <w:r>
        <w:br/>
        <w:t>D. Helping us get high marks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When Jesus was baptized, the Holy Spirit appeared in the form of</w:t>
      </w:r>
      <w:proofErr w:type="gramStart"/>
      <w:r>
        <w:t>:</w:t>
      </w:r>
      <w:proofErr w:type="gramEnd"/>
      <w:r>
        <w:br/>
        <w:t>A. A dove</w:t>
      </w:r>
      <w:r w:rsidR="003A448F">
        <w:t xml:space="preserve">         </w:t>
      </w:r>
      <w:r>
        <w:t>B. A flame</w:t>
      </w:r>
      <w:r>
        <w:br/>
        <w:t>C. A voice</w:t>
      </w:r>
      <w:r w:rsidR="003A448F">
        <w:t xml:space="preserve">         </w:t>
      </w:r>
      <w:r>
        <w:t>D. A cloud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At school, James returns a lost book to the owner. He is practicing:</w:t>
      </w:r>
      <w:r>
        <w:br/>
        <w:t>A. Peace        B. Fairness</w:t>
      </w:r>
      <w:r>
        <w:br/>
        <w:t>C. Justice        D. Honesty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Your class organizes a food drive for needy families. This is an example of:</w:t>
      </w:r>
      <w:r>
        <w:br/>
        <w:t>A. Worship</w:t>
      </w:r>
      <w:r w:rsidR="003A448F">
        <w:t xml:space="preserve">           </w:t>
      </w:r>
      <w:r>
        <w:t>B. Christian service</w:t>
      </w:r>
      <w:r>
        <w:br/>
        <w:t>C. Sports day</w:t>
      </w:r>
      <w:r w:rsidR="003A448F">
        <w:t xml:space="preserve">         </w:t>
      </w:r>
      <w:r>
        <w:t>D. Evangelism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Peter forgives his friend who wronged him. This is an example of which Christian teaching?</w:t>
      </w:r>
      <w:r>
        <w:br/>
        <w:t xml:space="preserve">A. </w:t>
      </w:r>
      <w:proofErr w:type="spellStart"/>
      <w:r>
        <w:t>Judgement</w:t>
      </w:r>
      <w:proofErr w:type="spellEnd"/>
      <w:r>
        <w:br/>
        <w:t>B. Forgiveness</w:t>
      </w:r>
      <w:r>
        <w:br/>
        <w:t>C. Jealousy</w:t>
      </w:r>
      <w:r>
        <w:br/>
        <w:t>D. Obedience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lastRenderedPageBreak/>
        <w:t>A student prays before starting exams. This shows:</w:t>
      </w:r>
      <w:r>
        <w:br/>
        <w:t>A. Laziness</w:t>
      </w:r>
      <w:r w:rsidR="003A448F">
        <w:t xml:space="preserve">                  </w:t>
      </w:r>
      <w:r>
        <w:t>B. Trust in self</w:t>
      </w:r>
      <w:r>
        <w:br/>
        <w:t>C. Faith in God</w:t>
      </w:r>
      <w:r w:rsidR="003A448F">
        <w:t xml:space="preserve">             </w:t>
      </w:r>
      <w:r>
        <w:t>D. Worry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Your friend insults you, and you choose not to fight back. You show:</w:t>
      </w:r>
      <w:r>
        <w:br/>
        <w:t>A. Weakness</w:t>
      </w:r>
      <w:r>
        <w:br/>
        <w:t>B. Cowardice</w:t>
      </w:r>
      <w:r>
        <w:br/>
        <w:t>C. Peace and self-control</w:t>
      </w:r>
      <w:r>
        <w:br/>
        <w:t>D. Anger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In the story of Joseph, he forgave his brothers. Christians learn to:</w:t>
      </w:r>
      <w:r>
        <w:br/>
        <w:t>A. Take revenge</w:t>
      </w:r>
      <w:r w:rsidR="003A448F">
        <w:t xml:space="preserve">       </w:t>
      </w:r>
      <w:r>
        <w:t>B. Hide feelings</w:t>
      </w:r>
      <w:r>
        <w:br/>
        <w:t>C. Forgive others</w:t>
      </w:r>
      <w:r w:rsidR="003A448F">
        <w:t xml:space="preserve">      </w:t>
      </w:r>
      <w:r>
        <w:t>D. Keep secrets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You find your classmates gossiping. What would Jesus want you to do?</w:t>
      </w:r>
      <w:r>
        <w:br/>
        <w:t>A. Join them</w:t>
      </w:r>
      <w:r>
        <w:br/>
        <w:t>B. Keep quiet</w:t>
      </w:r>
      <w:r>
        <w:br/>
        <w:t>C. Report to the teacher</w:t>
      </w:r>
      <w:r>
        <w:br/>
        <w:t>D. Correct them with love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The fruit of the Holy Spirit that helps us wait without complaining is:</w:t>
      </w:r>
      <w:r>
        <w:br/>
        <w:t>A. Patience</w:t>
      </w:r>
      <w:r w:rsidR="003A448F">
        <w:t xml:space="preserve">  </w:t>
      </w:r>
      <w:r>
        <w:t>B. Joy</w:t>
      </w:r>
      <w:r w:rsidR="003A448F">
        <w:t xml:space="preserve">   </w:t>
      </w:r>
      <w:r>
        <w:t>C. Kindness</w:t>
      </w:r>
      <w:r w:rsidR="003A448F">
        <w:t xml:space="preserve">  </w:t>
      </w:r>
      <w:r>
        <w:t>D. Goodness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Paul preached the gospel despite suffering. What value do Christians learn?</w:t>
      </w:r>
      <w:r>
        <w:br/>
        <w:t>A. Comfort</w:t>
      </w:r>
      <w:r w:rsidR="003A448F">
        <w:t xml:space="preserve">         </w:t>
      </w:r>
      <w:r>
        <w:t>B. Bravery</w:t>
      </w:r>
      <w:r>
        <w:br/>
        <w:t>C. Wisdom</w:t>
      </w:r>
      <w:r w:rsidR="003A448F">
        <w:t xml:space="preserve">         </w:t>
      </w:r>
      <w:r>
        <w:t>D. Pride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A learner refuses to cheat in exams because it is wrong. This shows:</w:t>
      </w:r>
      <w:r>
        <w:br/>
        <w:t>A. Humility</w:t>
      </w:r>
      <w:r w:rsidR="003A448F">
        <w:t xml:space="preserve">        </w:t>
      </w:r>
      <w:r>
        <w:t>B. Obedience</w:t>
      </w:r>
      <w:r>
        <w:br/>
        <w:t>C. Discipline</w:t>
      </w:r>
      <w:r w:rsidR="003A448F">
        <w:t xml:space="preserve">        </w:t>
      </w:r>
      <w:r>
        <w:t>D. Greed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One reason Christians go to church is to:</w:t>
      </w:r>
      <w:r>
        <w:br/>
        <w:t>A. Show off clothes</w:t>
      </w:r>
      <w:r>
        <w:br/>
        <w:t>B. Meet friends</w:t>
      </w:r>
      <w:r>
        <w:br/>
        <w:t>C. Worship and grow spiritually</w:t>
      </w:r>
      <w:r>
        <w:br/>
        <w:t>D. Pass time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Sarah always shares her break-time snacks with her friend who has no lunch. This is an act of:</w:t>
      </w:r>
      <w:r>
        <w:br/>
        <w:t>A. Faith</w:t>
      </w:r>
      <w:r w:rsidR="003A448F">
        <w:t xml:space="preserve">         </w:t>
      </w:r>
      <w:r>
        <w:t>B. Mercy</w:t>
      </w:r>
      <w:r>
        <w:br/>
        <w:t>C. Hope</w:t>
      </w:r>
      <w:r w:rsidR="003A448F">
        <w:t xml:space="preserve">         </w:t>
      </w:r>
      <w:r>
        <w:t>D. Strength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In the story of Noah, God saved those who:</w:t>
      </w:r>
      <w:r>
        <w:br/>
        <w:t>A. Fought</w:t>
      </w:r>
      <w:r>
        <w:br/>
        <w:t>B. Obeyed</w:t>
      </w:r>
      <w:r>
        <w:br/>
        <w:t>C. Feared animals</w:t>
      </w:r>
      <w:r>
        <w:br/>
        <w:t>D. Laughed</w:t>
      </w:r>
    </w:p>
    <w:p w:rsidR="00837E01" w:rsidRDefault="00837E01" w:rsidP="00837E01">
      <w:pPr>
        <w:pStyle w:val="NormalWeb"/>
        <w:numPr>
          <w:ilvl w:val="0"/>
          <w:numId w:val="5"/>
        </w:numPr>
      </w:pPr>
      <w:r>
        <w:t>When Christians preach peace, they help to:</w:t>
      </w:r>
      <w:r>
        <w:br/>
        <w:t>A. Start arguments</w:t>
      </w:r>
      <w:r w:rsidR="003A448F">
        <w:t xml:space="preserve">    </w:t>
      </w:r>
      <w:r>
        <w:t>B. Win friends</w:t>
      </w:r>
      <w:r>
        <w:br/>
        <w:t>C. Prevent conflict</w:t>
      </w:r>
      <w:r>
        <w:br/>
        <w:t>D. Become teachers</w:t>
      </w:r>
    </w:p>
    <w:p w:rsidR="00837E01" w:rsidRDefault="00837E01" w:rsidP="00837E01">
      <w:pPr>
        <w:pStyle w:val="Heading2"/>
        <w:rPr>
          <w:rStyle w:val="Strong"/>
          <w:b/>
          <w:bCs/>
        </w:rPr>
        <w:sectPr w:rsidR="00837E01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837E01" w:rsidRPr="00AD40DA" w:rsidRDefault="00837E01" w:rsidP="00837E01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 (80 MARKS)</w:t>
      </w:r>
    </w:p>
    <w:p w:rsidR="00837E01" w:rsidRPr="00AD40DA" w:rsidRDefault="00837E01" w:rsidP="00837E01">
      <w:pPr>
        <w:pStyle w:val="NormalWeb"/>
        <w:jc w:val="center"/>
      </w:pPr>
      <w:r w:rsidRPr="00AD40DA">
        <w:t>Answer ALL questions. Use full sentences. Include examples and scenarios where needed.</w:t>
      </w:r>
    </w:p>
    <w:p w:rsidR="00837E01" w:rsidRDefault="00837E01" w:rsidP="00837E01">
      <w:pPr>
        <w:pStyle w:val="NormalWeb"/>
        <w:numPr>
          <w:ilvl w:val="0"/>
          <w:numId w:val="6"/>
        </w:numPr>
      </w:pPr>
      <w:r>
        <w:t xml:space="preserve"> (a) Explain two reasons why God created human beings. (2 marks)</w:t>
      </w:r>
    </w:p>
    <w:p w:rsidR="00837E01" w:rsidRDefault="00837E01" w:rsidP="00837E01">
      <w:pPr>
        <w:pStyle w:val="NormalWeb"/>
        <w:numPr>
          <w:ilvl w:val="1"/>
          <w:numId w:val="4"/>
        </w:numPr>
        <w:spacing w:line="480" w:lineRule="auto"/>
      </w:pPr>
      <w:r>
        <w:t xml:space="preserve"> _________________________________________________________________________________.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1"/>
          <w:numId w:val="4"/>
        </w:numPr>
        <w:spacing w:line="480" w:lineRule="auto"/>
      </w:pPr>
      <w:r>
        <w:t>_________________________________________________________________________________.</w:t>
      </w:r>
      <w:r>
        <w:br/>
        <w:t>(b) Your class is planning to clean the school compound. How is this activity related to God's command in creation? (2 marks)</w:t>
      </w:r>
    </w:p>
    <w:p w:rsidR="00837E01" w:rsidRDefault="00837E01" w:rsidP="00837E01">
      <w:pPr>
        <w:pStyle w:val="NormalWeb"/>
        <w:numPr>
          <w:ilvl w:val="2"/>
          <w:numId w:val="3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3"/>
        </w:numPr>
        <w:spacing w:line="480" w:lineRule="auto"/>
      </w:pPr>
      <w:r>
        <w:t>_______________________________________________________________________________</w:t>
      </w:r>
      <w:proofErr w:type="gramStart"/>
      <w:r>
        <w:t>,</w:t>
      </w:r>
      <w:proofErr w:type="gramEnd"/>
      <w:r>
        <w:br/>
        <w:t>(c) List three ways learners can care for animals. (3 marks)</w:t>
      </w:r>
    </w:p>
    <w:p w:rsidR="00837E01" w:rsidRDefault="00837E01" w:rsidP="00837E01">
      <w:pPr>
        <w:pStyle w:val="NormalWeb"/>
        <w:pBdr>
          <w:bottom w:val="single" w:sz="12" w:space="1" w:color="auto"/>
        </w:pBdr>
        <w:spacing w:line="480" w:lineRule="auto"/>
        <w:ind w:left="1430"/>
      </w:pPr>
      <w:r>
        <w:t>_________________________________________________________________________________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__________________________________________________________________________________</w:t>
      </w:r>
    </w:p>
    <w:p w:rsidR="00837E01" w:rsidRDefault="00837E01" w:rsidP="00837E01">
      <w:pPr>
        <w:pStyle w:val="NormalWeb"/>
        <w:numPr>
          <w:ilvl w:val="0"/>
          <w:numId w:val="7"/>
        </w:numPr>
      </w:pPr>
      <w:r>
        <w:t xml:space="preserve"> (a) Mention three uses of the Bible in a Christian's life. (3 marks)</w:t>
      </w:r>
    </w:p>
    <w:p w:rsidR="00837E01" w:rsidRDefault="00837E01" w:rsidP="00837E01">
      <w:pPr>
        <w:pStyle w:val="NormalWeb"/>
        <w:numPr>
          <w:ilvl w:val="2"/>
          <w:numId w:val="7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7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1"/>
          <w:numId w:val="2"/>
        </w:numPr>
      </w:pPr>
      <w:r>
        <w:t>A friend does not understand why Christians read the Bible. Explain to them using one Bible story. (2 marks)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1440"/>
      </w:pPr>
      <w:r>
        <w:lastRenderedPageBreak/>
        <w:br/>
        <w:t>(c) Write two books from the New Testament. (2 marks)</w:t>
      </w:r>
    </w:p>
    <w:p w:rsidR="00837E01" w:rsidRDefault="00837E01" w:rsidP="00837E01">
      <w:pPr>
        <w:pStyle w:val="NormalWeb"/>
        <w:numPr>
          <w:ilvl w:val="2"/>
          <w:numId w:val="15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15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8"/>
        </w:numPr>
      </w:pPr>
      <w:r>
        <w:t xml:space="preserve"> (a) Describe how Jesus showed love to children during His ministry. (2 marks)</w:t>
      </w:r>
    </w:p>
    <w:p w:rsidR="00837E01" w:rsidRDefault="00837E01" w:rsidP="00837E01">
      <w:pPr>
        <w:pStyle w:val="NormalWeb"/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720"/>
      </w:pPr>
      <w:r>
        <w:br/>
        <w:t>(b) During a school play about Jesus' birth, you are asked to act as one of the shepherds. What message would your role teach the audience? (3 marks)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9"/>
        </w:numPr>
      </w:pPr>
      <w:r>
        <w:t xml:space="preserve"> (a) State three temptations of Jesus in the wilderness. (3 marks)</w:t>
      </w:r>
    </w:p>
    <w:p w:rsidR="00837E01" w:rsidRDefault="00837E01" w:rsidP="00837E01">
      <w:pPr>
        <w:pStyle w:val="NormalWeb"/>
        <w:numPr>
          <w:ilvl w:val="0"/>
          <w:numId w:val="17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7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7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720"/>
      </w:pPr>
      <w:r>
        <w:br/>
        <w:t>(b) What three lessons do Christians learn from how Jesus overcame temptation? (3 marks)</w:t>
      </w:r>
    </w:p>
    <w:p w:rsidR="00837E01" w:rsidRDefault="00837E01" w:rsidP="00837E01">
      <w:pPr>
        <w:pStyle w:val="NormalWeb"/>
        <w:numPr>
          <w:ilvl w:val="2"/>
          <w:numId w:val="16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16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16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</w:pPr>
    </w:p>
    <w:p w:rsidR="00837E01" w:rsidRDefault="00837E01" w:rsidP="00837E01">
      <w:pPr>
        <w:pStyle w:val="NormalWeb"/>
        <w:numPr>
          <w:ilvl w:val="0"/>
          <w:numId w:val="10"/>
        </w:numPr>
      </w:pPr>
      <w:r>
        <w:t xml:space="preserve"> (a) List three symbols used to represent the Holy Spirit. (3 marks)</w:t>
      </w:r>
    </w:p>
    <w:p w:rsidR="00837E01" w:rsidRDefault="00837E01" w:rsidP="00837E01">
      <w:pPr>
        <w:pStyle w:val="NormalWeb"/>
        <w:numPr>
          <w:ilvl w:val="0"/>
          <w:numId w:val="18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8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8"/>
        </w:numPr>
        <w:spacing w:line="480" w:lineRule="auto"/>
        <w:jc w:val="center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720"/>
      </w:pPr>
      <w:r>
        <w:br/>
        <w:t>(b) A student comforts a crying friend and encourages them. What fruit of the Holy Spirit are they showing? Explain. (3 marks)</w:t>
      </w:r>
    </w:p>
    <w:p w:rsidR="00837E01" w:rsidRDefault="00837E01" w:rsidP="00837E01">
      <w:pPr>
        <w:pStyle w:val="NormalWeb"/>
        <w:numPr>
          <w:ilvl w:val="2"/>
          <w:numId w:val="19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19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19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1"/>
        </w:numPr>
      </w:pPr>
      <w:r>
        <w:t xml:space="preserve"> (a) Give two reasons why Christians attend church. (2 marks)</w:t>
      </w:r>
    </w:p>
    <w:p w:rsidR="00837E01" w:rsidRDefault="00837E01" w:rsidP="00837E01">
      <w:pPr>
        <w:pStyle w:val="NormalWeb"/>
        <w:numPr>
          <w:ilvl w:val="2"/>
          <w:numId w:val="20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0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1"/>
          <w:numId w:val="1"/>
        </w:numPr>
      </w:pPr>
      <w:r>
        <w:t>Describe three activities that take place in the church. (3 marks)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1440"/>
      </w:pPr>
      <w:r>
        <w:t>(c) Explain one role of church leaders in the community. (2 marks)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430"/>
      </w:pPr>
      <w:r>
        <w:t>_______________________________________________________________________________.</w:t>
      </w:r>
    </w:p>
    <w:p w:rsidR="003A448F" w:rsidRDefault="003A448F" w:rsidP="003A448F">
      <w:pPr>
        <w:pStyle w:val="NormalWeb"/>
        <w:ind w:left="720"/>
      </w:pPr>
    </w:p>
    <w:p w:rsidR="003A448F" w:rsidRDefault="003A448F" w:rsidP="003A448F">
      <w:pPr>
        <w:pStyle w:val="NormalWeb"/>
        <w:ind w:left="720"/>
      </w:pPr>
    </w:p>
    <w:p w:rsidR="00837E01" w:rsidRDefault="00837E01" w:rsidP="00837E01">
      <w:pPr>
        <w:pStyle w:val="NormalWeb"/>
        <w:numPr>
          <w:ilvl w:val="0"/>
          <w:numId w:val="12"/>
        </w:numPr>
      </w:pPr>
      <w:r>
        <w:lastRenderedPageBreak/>
        <w:t>(a) Your friend is being bullied, and you stand up for them. Which Christian values are you showing? Mention two. (2 marks)</w:t>
      </w:r>
    </w:p>
    <w:p w:rsidR="00837E01" w:rsidRDefault="00837E01" w:rsidP="00837E01">
      <w:pPr>
        <w:pStyle w:val="NormalWeb"/>
        <w:numPr>
          <w:ilvl w:val="2"/>
          <w:numId w:val="22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2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720"/>
      </w:pPr>
      <w:r>
        <w:br/>
        <w:t xml:space="preserve"> (b)  Write two reasons why Christians should avoid stealing. (2 marks)</w:t>
      </w:r>
    </w:p>
    <w:p w:rsidR="00837E01" w:rsidRDefault="00837E01" w:rsidP="00837E01">
      <w:pPr>
        <w:pStyle w:val="NormalWeb"/>
        <w:numPr>
          <w:ilvl w:val="2"/>
          <w:numId w:val="23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3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</w:pPr>
      <w:r>
        <w:t xml:space="preserve">               c) Explain one way a Christian learner can promote peace in school. (2 marks)</w:t>
      </w:r>
    </w:p>
    <w:p w:rsidR="00837E01" w:rsidRDefault="00837E01" w:rsidP="00837E01">
      <w:pPr>
        <w:pStyle w:val="NormalWeb"/>
        <w:spacing w:line="480" w:lineRule="auto"/>
        <w:ind w:left="1212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212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0"/>
          <w:numId w:val="13"/>
        </w:numPr>
      </w:pPr>
      <w:r>
        <w:t xml:space="preserve"> (a) A learner is caught cheating and is feeling guilty. What advice would you give them as a Christian? (2 marks)</w:t>
      </w:r>
    </w:p>
    <w:p w:rsidR="00837E01" w:rsidRDefault="00837E01" w:rsidP="00837E01">
      <w:pPr>
        <w:pStyle w:val="NormalWeb"/>
        <w:spacing w:line="480" w:lineRule="auto"/>
        <w:ind w:left="1212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212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1"/>
          <w:numId w:val="21"/>
        </w:numPr>
      </w:pPr>
      <w:r>
        <w:t>During a school assembly, learners are asked to present ways of promoting unity in school. List three ways they can suggest. (3 marks)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1"/>
        </w:numPr>
        <w:spacing w:line="480" w:lineRule="auto"/>
      </w:pPr>
      <w:r>
        <w:t>_______________________________________________________________________________.</w:t>
      </w:r>
    </w:p>
    <w:p w:rsidR="003A448F" w:rsidRDefault="003A448F" w:rsidP="003A448F">
      <w:pPr>
        <w:pStyle w:val="NormalWeb"/>
      </w:pPr>
    </w:p>
    <w:p w:rsidR="003A448F" w:rsidRDefault="003A448F" w:rsidP="003A448F">
      <w:pPr>
        <w:pStyle w:val="NormalWeb"/>
      </w:pPr>
    </w:p>
    <w:p w:rsidR="003A448F" w:rsidRDefault="003A448F" w:rsidP="003A448F">
      <w:pPr>
        <w:pStyle w:val="NormalWeb"/>
      </w:pPr>
    </w:p>
    <w:p w:rsidR="003A448F" w:rsidRDefault="003A448F" w:rsidP="003A448F">
      <w:pPr>
        <w:pStyle w:val="NormalWeb"/>
      </w:pPr>
    </w:p>
    <w:p w:rsidR="00837E01" w:rsidRDefault="00837E01" w:rsidP="00837E01">
      <w:pPr>
        <w:pStyle w:val="NormalWeb"/>
        <w:numPr>
          <w:ilvl w:val="0"/>
          <w:numId w:val="14"/>
        </w:numPr>
      </w:pPr>
      <w:r>
        <w:lastRenderedPageBreak/>
        <w:t>(a) Write a short prayer (3–5 lines) thanking God for the gift of life and asking for guidance in doing right. (3 marks)</w:t>
      </w:r>
      <w:r>
        <w:br/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71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spacing w:line="480" w:lineRule="auto"/>
        <w:ind w:left="1070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ind w:left="720"/>
      </w:pPr>
    </w:p>
    <w:p w:rsidR="00837E01" w:rsidRDefault="00837E01" w:rsidP="00837E01">
      <w:pPr>
        <w:pStyle w:val="NormalWeb"/>
        <w:ind w:left="720"/>
      </w:pPr>
      <w:r>
        <w:t>(b) If your class had a conflict, describe the steps you would take to restore peace as a Christian. (3 marks)</w:t>
      </w:r>
    </w:p>
    <w:p w:rsidR="00837E01" w:rsidRDefault="00837E01" w:rsidP="00837E01">
      <w:pPr>
        <w:pStyle w:val="NormalWeb"/>
        <w:numPr>
          <w:ilvl w:val="2"/>
          <w:numId w:val="24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4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>
      <w:pPr>
        <w:pStyle w:val="NormalWeb"/>
        <w:numPr>
          <w:ilvl w:val="2"/>
          <w:numId w:val="24"/>
        </w:numPr>
        <w:spacing w:line="480" w:lineRule="auto"/>
      </w:pPr>
      <w:r>
        <w:t>_______________________________________________________________________________.</w:t>
      </w:r>
    </w:p>
    <w:p w:rsidR="00837E01" w:rsidRDefault="00837E01" w:rsidP="00837E01"/>
    <w:p w:rsidR="003A448F" w:rsidRDefault="003A448F" w:rsidP="00837E01">
      <w:pPr>
        <w:pStyle w:val="NormalWeb"/>
        <w:jc w:val="center"/>
        <w:rPr>
          <w:rStyle w:val="Strong"/>
        </w:rPr>
      </w:pPr>
    </w:p>
    <w:p w:rsidR="003A448F" w:rsidRDefault="003A448F" w:rsidP="00837E01">
      <w:pPr>
        <w:pStyle w:val="NormalWeb"/>
        <w:jc w:val="center"/>
        <w:rPr>
          <w:rStyle w:val="Strong"/>
        </w:rPr>
      </w:pPr>
    </w:p>
    <w:p w:rsidR="003A448F" w:rsidRDefault="003A448F" w:rsidP="00837E01">
      <w:pPr>
        <w:pStyle w:val="NormalWeb"/>
        <w:jc w:val="center"/>
        <w:rPr>
          <w:rStyle w:val="Strong"/>
        </w:rPr>
      </w:pPr>
    </w:p>
    <w:p w:rsidR="003A448F" w:rsidRDefault="003A448F" w:rsidP="00837E01">
      <w:pPr>
        <w:pStyle w:val="NormalWeb"/>
        <w:jc w:val="center"/>
        <w:rPr>
          <w:rStyle w:val="Strong"/>
        </w:rPr>
      </w:pPr>
    </w:p>
    <w:p w:rsidR="003A448F" w:rsidRDefault="003A448F" w:rsidP="00837E01">
      <w:pPr>
        <w:pStyle w:val="NormalWeb"/>
        <w:jc w:val="center"/>
        <w:rPr>
          <w:rStyle w:val="Strong"/>
        </w:rPr>
      </w:pPr>
    </w:p>
    <w:p w:rsidR="003A448F" w:rsidRDefault="003A448F" w:rsidP="00837E01">
      <w:pPr>
        <w:pStyle w:val="NormalWeb"/>
        <w:jc w:val="center"/>
        <w:rPr>
          <w:rStyle w:val="Strong"/>
        </w:rPr>
      </w:pPr>
    </w:p>
    <w:p w:rsidR="008B449D" w:rsidRDefault="00837E01" w:rsidP="003A448F">
      <w:pPr>
        <w:pStyle w:val="NormalWeb"/>
        <w:jc w:val="center"/>
      </w:pPr>
      <w:r>
        <w:rPr>
          <w:rStyle w:val="Strong"/>
        </w:rPr>
        <w:t>THIS IS THE LAST PRINTED PAGE.</w:t>
      </w:r>
    </w:p>
    <w:sectPr w:rsidR="008B449D" w:rsidSect="003A448F">
      <w:pgSz w:w="12240" w:h="15840"/>
      <w:pgMar w:top="709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A0D"/>
    <w:multiLevelType w:val="multilevel"/>
    <w:tmpl w:val="AAE8F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D5D40"/>
    <w:multiLevelType w:val="multilevel"/>
    <w:tmpl w:val="6D501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212"/>
        </w:tabs>
        <w:ind w:left="121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316E2"/>
    <w:multiLevelType w:val="multilevel"/>
    <w:tmpl w:val="305CA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F36F5"/>
    <w:multiLevelType w:val="multilevel"/>
    <w:tmpl w:val="D360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049FF"/>
    <w:multiLevelType w:val="multilevel"/>
    <w:tmpl w:val="0432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0696B"/>
    <w:multiLevelType w:val="multilevel"/>
    <w:tmpl w:val="1A26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37E3A"/>
    <w:multiLevelType w:val="hybridMultilevel"/>
    <w:tmpl w:val="9330FC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05C16"/>
    <w:multiLevelType w:val="multilevel"/>
    <w:tmpl w:val="0DB4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1451DB"/>
    <w:multiLevelType w:val="multilevel"/>
    <w:tmpl w:val="0DAE4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2C26"/>
    <w:multiLevelType w:val="multilevel"/>
    <w:tmpl w:val="BBFC4D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B3A5C"/>
    <w:multiLevelType w:val="multilevel"/>
    <w:tmpl w:val="38325A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03FF8"/>
    <w:multiLevelType w:val="multilevel"/>
    <w:tmpl w:val="A4FC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12F28"/>
    <w:multiLevelType w:val="multilevel"/>
    <w:tmpl w:val="A68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314F35"/>
    <w:multiLevelType w:val="multilevel"/>
    <w:tmpl w:val="BECA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083DB4"/>
    <w:multiLevelType w:val="multilevel"/>
    <w:tmpl w:val="B04A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C553B"/>
    <w:multiLevelType w:val="hybridMultilevel"/>
    <w:tmpl w:val="209426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E1BFA"/>
    <w:multiLevelType w:val="multilevel"/>
    <w:tmpl w:val="E780A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A1524"/>
    <w:multiLevelType w:val="multilevel"/>
    <w:tmpl w:val="6F70B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331E88"/>
    <w:multiLevelType w:val="multilevel"/>
    <w:tmpl w:val="F7DC6DF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12"/>
        </w:tabs>
        <w:ind w:left="121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AF4C6A"/>
    <w:multiLevelType w:val="multilevel"/>
    <w:tmpl w:val="1CA89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6C06D8"/>
    <w:multiLevelType w:val="hybridMultilevel"/>
    <w:tmpl w:val="9EF0D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5025C"/>
    <w:multiLevelType w:val="multilevel"/>
    <w:tmpl w:val="887ED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95"/>
        </w:tabs>
        <w:ind w:left="149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52959"/>
    <w:multiLevelType w:val="multilevel"/>
    <w:tmpl w:val="DB5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A5413"/>
    <w:multiLevelType w:val="multilevel"/>
    <w:tmpl w:val="EB941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95"/>
        </w:tabs>
        <w:ind w:left="149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20"/>
  </w:num>
  <w:num w:numId="5">
    <w:abstractNumId w:val="11"/>
  </w:num>
  <w:num w:numId="6">
    <w:abstractNumId w:val="13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7"/>
  </w:num>
  <w:num w:numId="14">
    <w:abstractNumId w:val="4"/>
  </w:num>
  <w:num w:numId="15">
    <w:abstractNumId w:val="7"/>
  </w:num>
  <w:num w:numId="16">
    <w:abstractNumId w:val="14"/>
  </w:num>
  <w:num w:numId="17">
    <w:abstractNumId w:val="6"/>
  </w:num>
  <w:num w:numId="18">
    <w:abstractNumId w:val="15"/>
  </w:num>
  <w:num w:numId="19">
    <w:abstractNumId w:val="12"/>
  </w:num>
  <w:num w:numId="20">
    <w:abstractNumId w:val="1"/>
  </w:num>
  <w:num w:numId="21">
    <w:abstractNumId w:val="18"/>
  </w:num>
  <w:num w:numId="22">
    <w:abstractNumId w:val="21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01"/>
    <w:rsid w:val="003A448F"/>
    <w:rsid w:val="00837E01"/>
    <w:rsid w:val="008B449D"/>
    <w:rsid w:val="00C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01"/>
  </w:style>
  <w:style w:type="paragraph" w:styleId="Heading2">
    <w:name w:val="heading 2"/>
    <w:basedOn w:val="Normal"/>
    <w:link w:val="Heading2Char"/>
    <w:uiPriority w:val="9"/>
    <w:qFormat/>
    <w:rsid w:val="00837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7E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E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E01"/>
    <w:rPr>
      <w:b/>
      <w:bCs/>
    </w:rPr>
  </w:style>
  <w:style w:type="paragraph" w:styleId="ListParagraph">
    <w:name w:val="List Paragraph"/>
    <w:basedOn w:val="Normal"/>
    <w:uiPriority w:val="1"/>
    <w:qFormat/>
    <w:rsid w:val="00837E01"/>
    <w:pPr>
      <w:ind w:left="720"/>
      <w:contextualSpacing/>
    </w:pPr>
  </w:style>
  <w:style w:type="table" w:styleId="TableGrid">
    <w:name w:val="Table Grid"/>
    <w:basedOn w:val="TableNormal"/>
    <w:uiPriority w:val="59"/>
    <w:rsid w:val="0083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01"/>
  </w:style>
  <w:style w:type="paragraph" w:styleId="Heading2">
    <w:name w:val="heading 2"/>
    <w:basedOn w:val="Normal"/>
    <w:link w:val="Heading2Char"/>
    <w:uiPriority w:val="9"/>
    <w:qFormat/>
    <w:rsid w:val="00837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7E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E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E01"/>
    <w:rPr>
      <w:b/>
      <w:bCs/>
    </w:rPr>
  </w:style>
  <w:style w:type="paragraph" w:styleId="ListParagraph">
    <w:name w:val="List Paragraph"/>
    <w:basedOn w:val="Normal"/>
    <w:uiPriority w:val="1"/>
    <w:qFormat/>
    <w:rsid w:val="00837E01"/>
    <w:pPr>
      <w:ind w:left="720"/>
      <w:contextualSpacing/>
    </w:pPr>
  </w:style>
  <w:style w:type="table" w:styleId="TableGrid">
    <w:name w:val="Table Grid"/>
    <w:basedOn w:val="TableNormal"/>
    <w:uiPriority w:val="59"/>
    <w:rsid w:val="0083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1723</Words>
  <Characters>9826</Characters>
  <Application>Microsoft Office Word</Application>
  <DocSecurity>0</DocSecurity>
  <Lines>81</Lines>
  <Paragraphs>23</Paragraphs>
  <ScaleCrop>false</ScaleCrop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2025-06-08T10:39:00Z</dcterms:created>
  <dcterms:modified xsi:type="dcterms:W3CDTF">2025-06-11T04:59:00Z</dcterms:modified>
</cp:coreProperties>
</file>