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5C" w:rsidRPr="00927102" w:rsidRDefault="00DF775C" w:rsidP="00DF775C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b/>
          <w:bCs/>
          <w:sz w:val="26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2C2058" wp14:editId="71E180D2">
                <wp:simplePos x="0" y="0"/>
                <wp:positionH relativeFrom="column">
                  <wp:posOffset>-324485</wp:posOffset>
                </wp:positionH>
                <wp:positionV relativeFrom="paragraph">
                  <wp:posOffset>84455</wp:posOffset>
                </wp:positionV>
                <wp:extent cx="7727950" cy="1336675"/>
                <wp:effectExtent l="57150" t="0" r="82550" b="92075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7950" cy="1336675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40" name="Picture 140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1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775C" w:rsidRDefault="00DF775C" w:rsidP="00DF775C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42" name="Picture 142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3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775C" w:rsidRDefault="00DF775C" w:rsidP="00DF775C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026" style="position:absolute;left:0;text-align:left;margin-left:-25.55pt;margin-top:6.65pt;width:608.5pt;height:105.25pt;z-index:251659264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7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cY1nFAAAA3AAAAA8AAABkcnMvZG93bnJldi54bWxEj09rwkAQxe+C32GZQm+6qUqR1FWKIBRy&#10;qn/A4zQ7TYLZ2bi7auqndw5CbzO8N+/9ZrHqXauuFGLj2cDbOANFXHrbcGVgv9uM5qBiQrbYeiYD&#10;fxRhtRwOFphbf+Nvum5TpSSEY44G6pS6XOtY1uQwjn1HLNqvDw6TrKHSNuBNwl2rJ1n2rh02LA01&#10;drSuqTxtL87ApvBHLqbppPvz4afZ38P0fC+MeX3pPz9AJerTv/l5/WUFfyb48oxMo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HGNZxQAAANwAAAAPAAAAAAAAAAAAAAAA&#10;AJ8CAABkcnMvZG93bnJldi54bWxQSwUGAAAAAAQABAD3AAAAkQMAAAAA&#10;">
                  <v:imagedata r:id="rId8" o:title="Free Vectors | test" chromakey="#fdfff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D/MEA&#10;AADcAAAADwAAAGRycy9kb3ducmV2LnhtbERPTYvCMBC9C/6HMII3TRVZtBpFBFHY9bDVi7exGdti&#10;M6lN1Lq/3iwI3ubxPme2aEwp7lS7wrKCQT8CQZxaXXCm4LBf98YgnEfWWFomBU9ysJi3WzOMtX3w&#10;L90Tn4kQwi5GBbn3VSylS3My6Pq2Ig7c2dYGfYB1JnWNjxBuSjmMoi9psODQkGNFq5zSS3IzCtxm&#10;+3SXv2uyO43IJz9LffwuJkp1O81yCsJT4z/it3urw/zRAP6fCR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hQ/zBAAAA3A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DF775C" w:rsidRDefault="00DF775C" w:rsidP="00DF775C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42" o:spid="_x0000_s1029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0NgnCAAAA3AAAAA8AAABkcnMvZG93bnJldi54bWxET99rwjAQfh/4P4QTfJtpRcbsjGV0FBXG&#10;wDrfz+Zsy5pLSTKt//0yGOztPr6ft85H04srOd9ZVpDOExDEtdUdNwo+j+XjMwgfkDX2lknBnTzk&#10;m8nDGjNtb3ygaxUaEUPYZ6igDWHIpPR1Swb93A7EkbtYZzBE6BqpHd5iuOnlIkmepMGOY0OLAxUt&#10;1V/Vt1GwPX/QCVdS7vX9rTqly/S9KEulZtPx9QVEoDH8i//cOx3nLxfw+0y8QG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NDYJwgAAANwAAAAPAAAAAAAAAAAAAAAAAJ8C&#10;AABkcnMvZG93bnJldi54bWxQSwUGAAAAAAQABAD3AAAAjgMAAAAA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0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Of8IA&#10;AADcAAAADwAAAGRycy9kb3ducmV2LnhtbERPTWvCQBC9F/wPywhepG60tS0xq4i0UHoRo3gesmM2&#10;JDsbs1uT/vtuQehtHu9zss1gG3GjzleOFcxnCQjiwumKSwWn48fjGwgfkDU2jknBD3nYrEcPGaba&#10;9XygWx5KEUPYp6jAhNCmUvrCkEU/cy1x5C6usxgi7EqpO+xjuG3kIklepMWKY4PBlnaGijr/tgpw&#10;3xcJ1cfrsnx99zkvruep+VJqMh62KxCBhvAvvrs/dZz//AR/z8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U5/wgAAANwAAAAPAAAAAAAAAAAAAAAAAJgCAABkcnMvZG93&#10;bnJldi54bWxQSwUGAAAAAAQABAD1AAAAhw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DF775C" w:rsidRDefault="00DF775C" w:rsidP="00DF775C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7102">
        <w:rPr>
          <w:rFonts w:ascii="Yu Gothic" w:eastAsia="Yu Gothic" w:hAnsi="Yu Gothic" w:cs="Times New Roman"/>
          <w:b/>
          <w:bCs/>
          <w:sz w:val="26"/>
          <w:szCs w:val="26"/>
        </w:rPr>
        <w:t>ELIMU MTANDAO WA UMAHIRI</w:t>
      </w:r>
    </w:p>
    <w:p w:rsidR="00DF775C" w:rsidRPr="00927102" w:rsidRDefault="00DF775C" w:rsidP="00DF775C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b/>
          <w:bCs/>
          <w:sz w:val="26"/>
          <w:szCs w:val="26"/>
        </w:rPr>
      </w:pPr>
      <w:r w:rsidRPr="00927102">
        <w:rPr>
          <w:rFonts w:ascii="Yu Gothic" w:eastAsia="Yu Gothic" w:hAnsi="Yu Gothic" w:cs="Times New Roman"/>
          <w:b/>
          <w:bCs/>
          <w:sz w:val="26"/>
          <w:szCs w:val="26"/>
        </w:rPr>
        <w:t xml:space="preserve">GREDI </w:t>
      </w:r>
      <w:r>
        <w:rPr>
          <w:rFonts w:ascii="Yu Gothic" w:eastAsia="Yu Gothic" w:hAnsi="Yu Gothic" w:cs="Times New Roman"/>
          <w:b/>
          <w:bCs/>
          <w:sz w:val="26"/>
          <w:szCs w:val="26"/>
        </w:rPr>
        <w:t>YA 6</w:t>
      </w:r>
    </w:p>
    <w:p w:rsidR="00DF775C" w:rsidRPr="00927102" w:rsidRDefault="00DF775C" w:rsidP="00DF775C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 w:rsidRPr="00927102">
        <w:rPr>
          <w:rFonts w:ascii="Yu Gothic" w:eastAsia="Yu Gothic" w:hAnsi="Yu Gothic" w:cs="Times New Roman"/>
          <w:b/>
          <w:bCs/>
          <w:sz w:val="26"/>
          <w:szCs w:val="26"/>
        </w:rPr>
        <w:t>KISWAHILI</w:t>
      </w:r>
    </w:p>
    <w:p w:rsidR="00DF775C" w:rsidRPr="00927102" w:rsidRDefault="00DF775C" w:rsidP="00DF775C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 w:rsidRPr="00927102">
        <w:rPr>
          <w:rFonts w:ascii="Yu Gothic" w:eastAsia="Yu Gothic" w:hAnsi="Yu Gothic" w:cs="Times New Roman"/>
          <w:sz w:val="26"/>
          <w:szCs w:val="26"/>
        </w:rPr>
        <w:t xml:space="preserve">JINA: ..................................................................................................................... </w:t>
      </w:r>
    </w:p>
    <w:p w:rsidR="00DF775C" w:rsidRPr="00927102" w:rsidRDefault="00DF775C" w:rsidP="00DF775C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r w:rsidRPr="00927102">
        <w:rPr>
          <w:rFonts w:ascii="Yu Gothic" w:eastAsia="Yu Gothic" w:hAnsi="Yu Gothic" w:cs="Times New Roman"/>
          <w:sz w:val="26"/>
          <w:szCs w:val="26"/>
        </w:rPr>
        <w:t xml:space="preserve">SHULE: .................................................................................................................. </w:t>
      </w:r>
    </w:p>
    <w:p w:rsidR="00DF775C" w:rsidRPr="00927102" w:rsidRDefault="00DF775C" w:rsidP="00DF775C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sz w:val="26"/>
          <w:szCs w:val="26"/>
        </w:rPr>
      </w:pP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Tarehe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>: ................................................</w:t>
      </w: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Nambari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ya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6"/>
          <w:szCs w:val="26"/>
        </w:rPr>
        <w:t>Tathmini</w:t>
      </w:r>
      <w:proofErr w:type="spellEnd"/>
      <w:r w:rsidRPr="00927102">
        <w:rPr>
          <w:rFonts w:ascii="Yu Gothic" w:eastAsia="Yu Gothic" w:hAnsi="Yu Gothic" w:cs="Times New Roman"/>
          <w:sz w:val="26"/>
          <w:szCs w:val="26"/>
        </w:rPr>
        <w:t>: ...............................</w:t>
      </w:r>
    </w:p>
    <w:p w:rsidR="00DF775C" w:rsidRPr="00927102" w:rsidRDefault="00DF775C" w:rsidP="00DF775C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b/>
          <w:bCs/>
          <w:sz w:val="20"/>
          <w:szCs w:val="20"/>
        </w:rPr>
        <w:t>MAELEKEZO KWA AJILI YA MTIHANI HUU</w:t>
      </w:r>
    </w:p>
    <w:p w:rsidR="00DF775C" w:rsidRPr="00927102" w:rsidRDefault="00DF775C" w:rsidP="00DF775C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Mtihani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Kuanza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>:</w:t>
      </w:r>
    </w:p>
    <w:p w:rsidR="00DF775C" w:rsidRPr="00927102" w:rsidRDefault="00DF775C" w:rsidP="00DF7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Usifungue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hii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hadi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utakapoambiwa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kufanya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hivyo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Pr="00927102" w:rsidRDefault="00DF775C" w:rsidP="00DF7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Hakikisha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unayo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somo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kiwango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ulichosajiliwa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Pr="00927102" w:rsidRDefault="00DF775C" w:rsidP="00DF7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Andika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lako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shule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tarehe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Nambari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Tathmini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waziwazi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katika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nafasi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zilizotolewa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kwenye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(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ikiwezekana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).</w:t>
      </w:r>
    </w:p>
    <w:p w:rsidR="00DF775C" w:rsidRPr="00927102" w:rsidRDefault="00DF775C" w:rsidP="00DF7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Sikiliza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makini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maelekezo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yoyote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yanayotolewa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msimamizi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Pr="00927102" w:rsidRDefault="00DF775C" w:rsidP="00DF7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Muulize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msimamizi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kama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yoyote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kuhusu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maelekezo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au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kuanza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Pr="00927102" w:rsidRDefault="00DF775C" w:rsidP="00DF775C">
      <w:pPr>
        <w:spacing w:before="100" w:beforeAutospacing="1" w:after="100" w:afterAutospacing="1" w:line="240" w:lineRule="auto"/>
        <w:rPr>
          <w:rFonts w:ascii="Yu Gothic" w:eastAsia="Yu Gothic" w:hAnsi="Yu Gothic" w:cs="Times New Roman"/>
          <w:b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Wakati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b/>
          <w:sz w:val="20"/>
          <w:szCs w:val="20"/>
        </w:rPr>
        <w:t>wa</w:t>
      </w:r>
      <w:proofErr w:type="spellEnd"/>
      <w:proofErr w:type="gramEnd"/>
      <w:r w:rsidRPr="00927102">
        <w:rPr>
          <w:rFonts w:ascii="Yu Gothic" w:eastAsia="Yu Gothic" w:hAnsi="Yu Gothic" w:cs="Times New Roman"/>
          <w:b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b/>
          <w:sz w:val="20"/>
          <w:szCs w:val="20"/>
        </w:rPr>
        <w:t>Mtihani</w:t>
      </w:r>
      <w:proofErr w:type="spellEnd"/>
      <w:r w:rsidRPr="00927102">
        <w:rPr>
          <w:rFonts w:ascii="Yu Gothic" w:eastAsia="Yu Gothic" w:hAnsi="Yu Gothic" w:cs="Times New Roman"/>
          <w:b/>
          <w:sz w:val="20"/>
          <w:szCs w:val="20"/>
        </w:rPr>
        <w:t>:</w:t>
      </w:r>
    </w:p>
    <w:p w:rsidR="00DF775C" w:rsidRPr="00927102" w:rsidRDefault="00DF775C" w:rsidP="00DF7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Soma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kila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makini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kujaribu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kulijibu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Elewa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kinachoulizwa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Pr="00927102" w:rsidRDefault="00DF775C" w:rsidP="00DF7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isipokuwa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kama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umeelekezwa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vinginevyo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Pr="00927102" w:rsidRDefault="00DF775C" w:rsidP="00DF7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kuchagua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: </w:t>
      </w:r>
    </w:p>
    <w:p w:rsidR="00DF775C" w:rsidRPr="00927102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a)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Chagua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moja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kutoka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chaguzi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zilizotolewa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DF775C" w:rsidRPr="00927102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b)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Onyesha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chaguo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lako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waziwazi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kwenye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kufifiza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herufi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inayolingana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DF775C" w:rsidRPr="00927102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c)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Ukifanya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makosa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futa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lako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la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kabisa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kabla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kuashiria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jipya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DF775C" w:rsidRPr="00927102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d)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Usifanye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alama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zozote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zisizohusika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kwenye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karatasi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Default="00DF775C" w:rsidP="00DF7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Yu Gothic" w:eastAsia="Yu Gothic" w:hAnsi="Yu Gothic" w:cs="Times New Roman"/>
          <w:sz w:val="20"/>
          <w:szCs w:val="20"/>
        </w:rPr>
      </w:pP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maswali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yanayohitaji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kuandikwa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(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ikiwezekana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katika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fomati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nyingine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): </w:t>
      </w:r>
    </w:p>
    <w:p w:rsidR="00DF775C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a)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Andika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waziwazi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na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muhtasari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katika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nafasi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zilizotolewa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DF775C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b)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Hakikisha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mwandiko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wako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unasomeka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 c)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Onyesha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hatua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pale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inapohitajika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,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kwani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alama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zinaweza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kutolewa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kwa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hatua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sahihi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</w:p>
    <w:p w:rsidR="00DF775C" w:rsidRPr="00927102" w:rsidRDefault="00DF775C" w:rsidP="00DF775C">
      <w:pPr>
        <w:spacing w:before="100" w:beforeAutospacing="1" w:after="100" w:afterAutospacing="1" w:line="240" w:lineRule="auto"/>
        <w:ind w:left="720"/>
        <w:rPr>
          <w:rFonts w:ascii="Yu Gothic" w:eastAsia="Yu Gothic" w:hAnsi="Yu Gothic" w:cs="Times New Roman"/>
          <w:sz w:val="20"/>
          <w:szCs w:val="20"/>
        </w:rPr>
      </w:pPr>
      <w:r w:rsidRPr="00927102">
        <w:rPr>
          <w:rFonts w:ascii="Yu Gothic" w:eastAsia="Yu Gothic" w:hAnsi="Yu Gothic" w:cs="Times New Roman"/>
          <w:sz w:val="20"/>
          <w:szCs w:val="20"/>
        </w:rPr>
        <w:t xml:space="preserve">d)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Tumia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kalamu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bluu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au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nyeusi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kuandika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majibu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yako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.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Usitumie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penseli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isipokuwa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proofErr w:type="gramStart"/>
      <w:r w:rsidRPr="00927102">
        <w:rPr>
          <w:rFonts w:ascii="Yu Gothic" w:eastAsia="Yu Gothic" w:hAnsi="Yu Gothic" w:cs="Times New Roman"/>
          <w:sz w:val="20"/>
          <w:szCs w:val="20"/>
        </w:rPr>
        <w:t>kama</w:t>
      </w:r>
      <w:proofErr w:type="spellEnd"/>
      <w:proofErr w:type="gram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umeelekezwa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 xml:space="preserve"> </w:t>
      </w:r>
      <w:proofErr w:type="spellStart"/>
      <w:r w:rsidRPr="00927102">
        <w:rPr>
          <w:rFonts w:ascii="Yu Gothic" w:eastAsia="Yu Gothic" w:hAnsi="Yu Gothic" w:cs="Times New Roman"/>
          <w:sz w:val="20"/>
          <w:szCs w:val="20"/>
        </w:rPr>
        <w:t>hasa</w:t>
      </w:r>
      <w:proofErr w:type="spellEnd"/>
      <w:r w:rsidRPr="00927102">
        <w:rPr>
          <w:rFonts w:ascii="Yu Gothic" w:eastAsia="Yu Gothic" w:hAnsi="Yu Gothic" w:cs="Times New Roman"/>
          <w:sz w:val="20"/>
          <w:szCs w:val="20"/>
        </w:rPr>
        <w:t>.</w:t>
      </w:r>
    </w:p>
    <w:p w:rsidR="00DF775C" w:rsidRPr="00905198" w:rsidRDefault="00DF775C" w:rsidP="00DF775C">
      <w:pPr>
        <w:jc w:val="center"/>
        <w:rPr>
          <w:rFonts w:ascii="Yu Gothic" w:eastAsia="Yu Gothic" w:hAnsi="Yu Gothic"/>
          <w:b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lastRenderedPageBreak/>
        <w:t>Jibu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maswali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yote</w:t>
      </w:r>
      <w:proofErr w:type="spellEnd"/>
    </w:p>
    <w:p w:rsidR="00DF775C" w:rsidRPr="00905198" w:rsidRDefault="00DF775C" w:rsidP="00DF775C">
      <w:pPr>
        <w:rPr>
          <w:rFonts w:ascii="Yu Gothic" w:eastAsia="Yu Gothic" w:hAnsi="Yu Gothic"/>
          <w:b/>
          <w:sz w:val="26"/>
          <w:szCs w:val="26"/>
        </w:rPr>
      </w:pPr>
      <w:proofErr w:type="gramStart"/>
      <w:r w:rsidRPr="00905198">
        <w:rPr>
          <w:rFonts w:ascii="Yu Gothic" w:eastAsia="Yu Gothic" w:hAnsi="Yu Gothic"/>
          <w:b/>
          <w:sz w:val="26"/>
          <w:szCs w:val="26"/>
        </w:rPr>
        <w:t xml:space="preserve">Soma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ujibu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maswali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1 – 5.</w:t>
      </w:r>
      <w:proofErr w:type="gram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proofErr w:type="spellStart"/>
      <w:r w:rsidRPr="0047564D">
        <w:rPr>
          <w:rFonts w:ascii="Yu Gothic" w:eastAsia="Yu Gothic" w:hAnsi="Yu Gothic"/>
          <w:sz w:val="26"/>
          <w:szCs w:val="26"/>
        </w:rPr>
        <w:t>Mazingira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muhimu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afya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Tunapaswa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kutunza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mazingira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njia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mbalimbali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Mojawapo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kutotupa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taka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ovyo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 xml:space="preserve">Taka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zinapaswa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kuwekwa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kwenye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mapipa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maalumu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Mapipa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taka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yanapaswa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kufunikwa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ili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kuzuia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wadudu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kuzaliana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kusambaza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magonjwa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kupanda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mingi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hutupa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hewa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kivuli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Kuepuka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kuchoma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takataka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au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misitu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husaidia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kutunza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hewa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DF775C" w:rsidSect="00DF775C"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lastRenderedPageBreak/>
        <w:t>Mazingira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muhimu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ajili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Uchumi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Usafiri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Afya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yetu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Michezo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Tunapaswa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kuweka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taka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wapi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Popote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Mapipani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maalumu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Barabarani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Mtoni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Kwa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mapipa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taka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yanapaswa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kufunikwa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Kuyafanya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yaonekane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mazuri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Kuzuia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wadudu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kusambaza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magonjwa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Kuzuia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kuiba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taka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Kuyafanya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yawe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mazito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Miti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husaidia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kutunza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mazingira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kutupa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Vyakula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Hewa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kivuli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Nyumba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nguo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Wanyama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ndege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Kifungu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kinashauri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tuepuke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kufanya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ili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kutunza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hewa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safi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Kupanda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Kutupa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taka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mapipani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Kuchoma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takataka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au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misitu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Kusafisha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mazingira</w:t>
      </w:r>
      <w:proofErr w:type="spellEnd"/>
    </w:p>
    <w:p w:rsidR="00DF775C" w:rsidRDefault="00DF775C" w:rsidP="00DF775C">
      <w:pPr>
        <w:rPr>
          <w:rFonts w:ascii="Yu Gothic" w:eastAsia="Yu Gothic" w:hAnsi="Yu Gothic"/>
          <w:b/>
          <w:sz w:val="26"/>
          <w:szCs w:val="26"/>
        </w:rPr>
        <w:sectPr w:rsidR="00DF775C" w:rsidSect="00905198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DF775C" w:rsidRPr="00905198" w:rsidRDefault="00DF775C" w:rsidP="00DF775C">
      <w:pPr>
        <w:rPr>
          <w:rFonts w:ascii="Yu Gothic" w:eastAsia="Yu Gothic" w:hAnsi="Yu Gothic"/>
          <w:b/>
          <w:sz w:val="26"/>
          <w:szCs w:val="26"/>
        </w:rPr>
      </w:pPr>
      <w:proofErr w:type="gramStart"/>
      <w:r w:rsidRPr="00905198">
        <w:rPr>
          <w:rFonts w:ascii="Yu Gothic" w:eastAsia="Yu Gothic" w:hAnsi="Yu Gothic"/>
          <w:b/>
          <w:sz w:val="26"/>
          <w:szCs w:val="26"/>
        </w:rPr>
        <w:lastRenderedPageBreak/>
        <w:t xml:space="preserve">Soma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ujibu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maswali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6 – 10.</w:t>
      </w:r>
      <w:proofErr w:type="gram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proofErr w:type="spellStart"/>
      <w:r w:rsidRPr="0047564D">
        <w:rPr>
          <w:rFonts w:ascii="Yu Gothic" w:eastAsia="Yu Gothic" w:hAnsi="Yu Gothic"/>
          <w:sz w:val="26"/>
          <w:szCs w:val="26"/>
        </w:rPr>
        <w:t>Mzee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Kofi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fundi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seremala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maarufu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katika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kijiji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chetu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Ana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warsha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yake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ndogo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ambapo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hutengeneza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samani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mbalimbali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mbao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kama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makabati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Amejenga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nyumba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nyingi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mbao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kutengeneza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milango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madirisha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Mzee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Kofi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alianza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hii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akiwa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kijana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mdogo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baada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kujifunza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kutoka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mjomba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wake.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Anatumia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kama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lastRenderedPageBreak/>
        <w:t>randa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msumeno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nyundo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bisibisi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kutengeneza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vyake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Kazi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yake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inasaidia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jamii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hupata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samani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wanazohitaji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  <w:proofErr w:type="gramEnd"/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DF775C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lastRenderedPageBreak/>
        <w:t>Mzee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Kofi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anafanya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kazi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Uvuvi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Ufundi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seremala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Kilimo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Ualimu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Warsha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Mahali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pa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kuishi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Mahali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pa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kuuzia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vitu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Mahali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ambapo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fundi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hufanyia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kazi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yake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Mahali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pa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kulima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Mzee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Kofi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hutengeneza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vitu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Nguo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viatu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Vyombo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udongo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Samani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mbao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Vyuma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Mzee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Kofi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alijifunza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kazi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yake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kutoka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nani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Baba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yake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</w:t>
      </w:r>
      <w:r w:rsidRPr="0047564D">
        <w:rPr>
          <w:rFonts w:ascii="Yu Gothic" w:eastAsia="Yu Gothic" w:hAnsi="Yu Gothic"/>
          <w:sz w:val="26"/>
          <w:szCs w:val="26"/>
        </w:rPr>
        <w:t xml:space="preserve">B. Mama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yake</w:t>
      </w:r>
      <w:proofErr w:type="spellEnd"/>
      <w:proofErr w:type="gram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Mjomba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wake</w:t>
      </w:r>
      <w:r>
        <w:rPr>
          <w:rFonts w:ascii="Yu Gothic" w:eastAsia="Yu Gothic" w:hAnsi="Yu Gothic"/>
          <w:sz w:val="26"/>
          <w:szCs w:val="26"/>
        </w:rPr>
        <w:t xml:space="preserve">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Mwalimu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wake</w:t>
      </w:r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Chagua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zana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ambayo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SI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zana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anayotumia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Mzee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Kofi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kifunguni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: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Randa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Msumeno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Coleo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Nyundo</w:t>
      </w:r>
      <w:proofErr w:type="spellEnd"/>
    </w:p>
    <w:p w:rsidR="00DF775C" w:rsidRDefault="00DF775C" w:rsidP="00DF775C">
      <w:pPr>
        <w:rPr>
          <w:rFonts w:ascii="Yu Gothic" w:eastAsia="Yu Gothic" w:hAnsi="Yu Gothic"/>
          <w:b/>
          <w:sz w:val="26"/>
          <w:szCs w:val="26"/>
        </w:rPr>
        <w:sectPr w:rsidR="00DF775C" w:rsidSect="00905198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DF775C" w:rsidRPr="00905198" w:rsidRDefault="00DF775C" w:rsidP="00DF775C">
      <w:pPr>
        <w:rPr>
          <w:rFonts w:ascii="Yu Gothic" w:eastAsia="Yu Gothic" w:hAnsi="Yu Gothic"/>
          <w:b/>
          <w:sz w:val="26"/>
          <w:szCs w:val="26"/>
        </w:rPr>
      </w:pPr>
      <w:proofErr w:type="gramStart"/>
      <w:r w:rsidRPr="00905198">
        <w:rPr>
          <w:rFonts w:ascii="Yu Gothic" w:eastAsia="Yu Gothic" w:hAnsi="Yu Gothic"/>
          <w:b/>
          <w:sz w:val="26"/>
          <w:szCs w:val="26"/>
        </w:rPr>
        <w:lastRenderedPageBreak/>
        <w:t xml:space="preserve">Soma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ujibu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maswali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11 – 15.</w:t>
      </w:r>
      <w:proofErr w:type="gram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Safari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kwenda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Mombasa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ilikuwa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kusisimua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Tulisafiri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treni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ilichukua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masaa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mengi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kufika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Njiani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tuliona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mandhari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milima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mirefu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mabonde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kijani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kibichi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wanyama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pori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wakila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nyasi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Tulipofika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Mombasa,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tulienda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moja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moja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hadi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ufukweni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bahari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Tulipiga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mbizi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tuliogelea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kucheza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mpira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wavu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bahari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yalikuwa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joto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Tulifurahia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sana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hewa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safi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upepo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bahari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Tulikaa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Mombasa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tano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kisha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tukarudi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nyumbani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treni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DF775C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lastRenderedPageBreak/>
        <w:t xml:space="preserve">Safari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ilikuwa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kwenda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wapi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Nairobi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B. Kisumu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Nakuru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D. Mombasa</w:t>
      </w:r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lastRenderedPageBreak/>
        <w:t>Walisafiri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kutumia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usafiri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Gari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Ndege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Treni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Basi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lastRenderedPageBreak/>
        <w:t>Waliona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wakiwa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njiani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kuelekea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Mombasa?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Miji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mingi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Mandhari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mazuri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wanyama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pori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mengi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mito</w:t>
      </w:r>
      <w:proofErr w:type="spellEnd"/>
      <w:proofErr w:type="gram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Jangwa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tupu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Walifanya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shughuli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ufukweni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bahari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Kulima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Kuendesha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baiskeli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Kupiga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mbizi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kuogelea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kucheza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mpira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Kula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chakula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Walikaa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Mombasa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muda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gani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tatu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</w:t>
      </w:r>
      <w:r w:rsidRPr="0047564D">
        <w:rPr>
          <w:rFonts w:ascii="Yu Gothic" w:eastAsia="Yu Gothic" w:hAnsi="Yu Gothic"/>
          <w:sz w:val="26"/>
          <w:szCs w:val="26"/>
        </w:rPr>
        <w:t xml:space="preserve">B. Wiki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moja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tano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Mwezi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mmoja</w:t>
      </w:r>
      <w:proofErr w:type="spellEnd"/>
    </w:p>
    <w:p w:rsidR="00DF775C" w:rsidRDefault="00DF775C" w:rsidP="00DF775C">
      <w:pPr>
        <w:rPr>
          <w:rFonts w:ascii="Yu Gothic" w:eastAsia="Yu Gothic" w:hAnsi="Yu Gothic"/>
          <w:b/>
          <w:sz w:val="26"/>
          <w:szCs w:val="26"/>
        </w:rPr>
        <w:sectPr w:rsidR="00DF775C" w:rsidSect="00905198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p w:rsidR="00DF775C" w:rsidRPr="00905198" w:rsidRDefault="00DF775C" w:rsidP="00DF775C">
      <w:pPr>
        <w:rPr>
          <w:rFonts w:ascii="Yu Gothic" w:eastAsia="Yu Gothic" w:hAnsi="Yu Gothic"/>
          <w:b/>
          <w:sz w:val="26"/>
          <w:szCs w:val="26"/>
        </w:rPr>
      </w:pPr>
      <w:r w:rsidRPr="00905198">
        <w:rPr>
          <w:rFonts w:ascii="Yu Gothic" w:eastAsia="Yu Gothic" w:hAnsi="Yu Gothic"/>
          <w:b/>
          <w:sz w:val="26"/>
          <w:szCs w:val="26"/>
        </w:rPr>
        <w:lastRenderedPageBreak/>
        <w:t xml:space="preserve">Soma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kifungu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kifuatacho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kisha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ujaze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pengo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b/>
          <w:sz w:val="26"/>
          <w:szCs w:val="26"/>
        </w:rPr>
        <w:t>kwa</w:t>
      </w:r>
      <w:proofErr w:type="spellEnd"/>
      <w:proofErr w:type="gram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kuchagua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neno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sahihi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kutoka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kwa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chaguzi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ulizopewa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>.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Jana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tuliadhimisha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siku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16).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Wanafunzi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wote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tulijitokeza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wingi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tukiwa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17)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zetu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Walimu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walituongoza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kupanda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mipya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kwenye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18)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shule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Tulipanda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miche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19)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mingine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matunda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Tulipomaliza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,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tulimwagilia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yote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_________</w:t>
      </w:r>
      <w:proofErr w:type="gramStart"/>
      <w:r w:rsidRPr="0047564D">
        <w:rPr>
          <w:rFonts w:ascii="Yu Gothic" w:eastAsia="Yu Gothic" w:hAnsi="Yu Gothic"/>
          <w:sz w:val="26"/>
          <w:szCs w:val="26"/>
        </w:rPr>
        <w:t>_(</w:t>
      </w:r>
      <w:proofErr w:type="gramEnd"/>
      <w:r w:rsidRPr="0047564D">
        <w:rPr>
          <w:rFonts w:ascii="Yu Gothic" w:eastAsia="Yu Gothic" w:hAnsi="Yu Gothic"/>
          <w:sz w:val="26"/>
          <w:szCs w:val="26"/>
        </w:rPr>
        <w:t>20).</w:t>
      </w:r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michezo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usafi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miti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kitaifa</w:t>
      </w:r>
      <w:proofErr w:type="spellEnd"/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vitabu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sare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miche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maji</w:t>
      </w:r>
      <w:proofErr w:type="spellEnd"/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nyumba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ofisi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uwanja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maktaba</w:t>
      </w:r>
      <w:proofErr w:type="spellEnd"/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maua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mboga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kivuli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mawe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mafuta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B. soda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C. chai </w:t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 w:rsidRPr="00905198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maji</w:t>
      </w:r>
      <w:proofErr w:type="spellEnd"/>
    </w:p>
    <w:p w:rsidR="00DF775C" w:rsidRPr="00905198" w:rsidRDefault="00DF775C" w:rsidP="00DF775C">
      <w:pPr>
        <w:rPr>
          <w:rFonts w:ascii="Yu Gothic" w:eastAsia="Yu Gothic" w:hAnsi="Yu Gothic"/>
          <w:b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Chagua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jibu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sahihi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b/>
          <w:sz w:val="26"/>
          <w:szCs w:val="26"/>
        </w:rPr>
        <w:t>kwa</w:t>
      </w:r>
      <w:proofErr w:type="spellEnd"/>
      <w:proofErr w:type="gram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kila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b/>
          <w:sz w:val="26"/>
          <w:szCs w:val="26"/>
        </w:rPr>
        <w:t>swali</w:t>
      </w:r>
      <w:proofErr w:type="spellEnd"/>
      <w:r w:rsidRPr="00905198">
        <w:rPr>
          <w:rFonts w:ascii="Yu Gothic" w:eastAsia="Yu Gothic" w:hAnsi="Yu Gothic"/>
          <w:b/>
          <w:sz w:val="26"/>
          <w:szCs w:val="26"/>
        </w:rPr>
        <w:t>.</w:t>
      </w:r>
    </w:p>
    <w:p w:rsidR="00DF775C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  <w:sectPr w:rsidR="00DF775C" w:rsidSect="009F56CB">
          <w:type w:val="continuous"/>
          <w:pgSz w:w="12240" w:h="15840"/>
          <w:pgMar w:top="0" w:right="616" w:bottom="284" w:left="426" w:header="720" w:footer="720" w:gutter="0"/>
          <w:cols w:space="720"/>
          <w:docGrid w:linePitch="360"/>
        </w:sectPr>
      </w:pPr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lastRenderedPageBreak/>
        <w:t>Chagua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nomino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dhahania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(abstract noun):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>A. Meza</w:t>
      </w:r>
      <w:r>
        <w:rPr>
          <w:rFonts w:ascii="Yu Gothic" w:eastAsia="Yu Gothic" w:hAnsi="Yu Gothic"/>
          <w:sz w:val="26"/>
          <w:szCs w:val="26"/>
        </w:rPr>
        <w:t xml:space="preserve">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Uhuru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Mwalimu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Gari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lastRenderedPageBreak/>
        <w:t xml:space="preserve">Neno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lipi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kielezi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(adverb) cha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namna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Mrefu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 </w:t>
      </w:r>
      <w:r w:rsidRPr="0047564D">
        <w:rPr>
          <w:rFonts w:ascii="Yu Gothic" w:eastAsia="Yu Gothic" w:hAnsi="Yu Gothic"/>
          <w:sz w:val="26"/>
          <w:szCs w:val="26"/>
        </w:rPr>
        <w:t>B. Jana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Haraka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Chini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lastRenderedPageBreak/>
        <w:t>Kamilisha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sentensi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kwa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kutumia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kiambishi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cha </w:t>
      </w:r>
      <w:proofErr w:type="spellStart"/>
      <w:r>
        <w:rPr>
          <w:rFonts w:ascii="Yu Gothic" w:eastAsia="Yu Gothic" w:hAnsi="Yu Gothic"/>
          <w:sz w:val="26"/>
          <w:szCs w:val="26"/>
        </w:rPr>
        <w:t>wakati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sz w:val="26"/>
          <w:szCs w:val="26"/>
        </w:rPr>
        <w:t>sahihi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: Mimi _________ </w:t>
      </w:r>
      <w:r w:rsidRPr="00905198">
        <w:rPr>
          <w:rFonts w:ascii="Yu Gothic" w:eastAsia="Yu Gothic" w:hAnsi="Yu Gothic"/>
          <w:sz w:val="26"/>
          <w:szCs w:val="26"/>
        </w:rPr>
        <w:t xml:space="preserve">soma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kitabu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kesho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. (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Wakati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ujao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)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ni</w:t>
      </w:r>
      <w:r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</w:t>
      </w:r>
      <w:r>
        <w:rPr>
          <w:rFonts w:ascii="Yu Gothic" w:eastAsia="Yu Gothic" w:hAnsi="Yu Gothic"/>
          <w:sz w:val="26"/>
          <w:szCs w:val="26"/>
        </w:rPr>
        <w:t>na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</w:t>
      </w: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>
        <w:rPr>
          <w:rFonts w:ascii="Yu Gothic" w:eastAsia="Yu Gothic" w:hAnsi="Yu Gothic"/>
          <w:sz w:val="26"/>
          <w:szCs w:val="26"/>
        </w:rPr>
        <w:t>ni</w:t>
      </w:r>
      <w:r w:rsidRPr="0047564D">
        <w:rPr>
          <w:rFonts w:ascii="Yu Gothic" w:eastAsia="Yu Gothic" w:hAnsi="Yu Gothic"/>
          <w:sz w:val="26"/>
          <w:szCs w:val="26"/>
        </w:rPr>
        <w:t>ta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>
        <w:rPr>
          <w:rFonts w:ascii="Yu Gothic" w:eastAsia="Yu Gothic" w:hAnsi="Yu Gothic"/>
          <w:sz w:val="26"/>
          <w:szCs w:val="26"/>
        </w:rPr>
        <w:t>ni</w:t>
      </w:r>
      <w:r w:rsidRPr="0047564D">
        <w:rPr>
          <w:rFonts w:ascii="Yu Gothic" w:eastAsia="Yu Gothic" w:hAnsi="Yu Gothic"/>
          <w:sz w:val="26"/>
          <w:szCs w:val="26"/>
        </w:rPr>
        <w:t>me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Chagua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neno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ambalo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kinyume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cha '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kuuza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':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Kununua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Kuiba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Kutoa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Kuchukua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Neno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lipi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lina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maana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sawa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'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ghadhabu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'?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Furaha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Huzuni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Hasira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Upendo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Tumia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neno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sahihi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kukamilisha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sentensi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: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Mtoto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_________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analia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wangu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.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ambaye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ambao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ambao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ambaye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Chagua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jina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la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wingi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la '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jiwe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':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Mawe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Miti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Mawewe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Jimawe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Neno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lipi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kati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haya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linaonyesha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idadi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Pesa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Maji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lastRenderedPageBreak/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Watoto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Tano</w:t>
      </w:r>
      <w:proofErr w:type="spellEnd"/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proofErr w:type="spellStart"/>
      <w:r w:rsidRPr="00905198">
        <w:rPr>
          <w:rFonts w:ascii="Yu Gothic" w:eastAsia="Yu Gothic" w:hAnsi="Yu Gothic"/>
          <w:sz w:val="26"/>
          <w:szCs w:val="26"/>
        </w:rPr>
        <w:t>Chagua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maana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ya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Methali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hii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: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Akili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ni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mali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.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Pesa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ndiyo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kila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kitu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akili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bora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kuliko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utajiri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Akili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huuzwa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sokoni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Watu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wenye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47564D">
        <w:rPr>
          <w:rFonts w:ascii="Yu Gothic" w:eastAsia="Yu Gothic" w:hAnsi="Yu Gothic"/>
          <w:sz w:val="26"/>
          <w:szCs w:val="26"/>
        </w:rPr>
        <w:t>mali</w:t>
      </w:r>
      <w:proofErr w:type="spellEnd"/>
      <w:proofErr w:type="gram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wana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akili</w:t>
      </w:r>
      <w:proofErr w:type="spellEnd"/>
      <w:r w:rsidRPr="0047564D">
        <w:rPr>
          <w:rFonts w:ascii="Yu Gothic" w:eastAsia="Yu Gothic" w:hAnsi="Yu Gothic"/>
          <w:sz w:val="26"/>
          <w:szCs w:val="26"/>
        </w:rPr>
        <w:t>.</w:t>
      </w:r>
    </w:p>
    <w:p w:rsidR="00DF775C" w:rsidRPr="00905198" w:rsidRDefault="00DF775C" w:rsidP="00DF775C">
      <w:pPr>
        <w:pStyle w:val="ListParagraph"/>
        <w:numPr>
          <w:ilvl w:val="0"/>
          <w:numId w:val="3"/>
        </w:numPr>
        <w:rPr>
          <w:rFonts w:ascii="Yu Gothic" w:eastAsia="Yu Gothic" w:hAnsi="Yu Gothic"/>
          <w:sz w:val="26"/>
          <w:szCs w:val="26"/>
        </w:rPr>
      </w:pPr>
      <w:r w:rsidRPr="00905198">
        <w:rPr>
          <w:rFonts w:ascii="Yu Gothic" w:eastAsia="Yu Gothic" w:hAnsi="Yu Gothic"/>
          <w:sz w:val="26"/>
          <w:szCs w:val="26"/>
        </w:rPr>
        <w:t xml:space="preserve">Neno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lipi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lina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maana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tofauti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proofErr w:type="gramStart"/>
      <w:r w:rsidRPr="00905198">
        <w:rPr>
          <w:rFonts w:ascii="Yu Gothic" w:eastAsia="Yu Gothic" w:hAnsi="Yu Gothic"/>
          <w:sz w:val="26"/>
          <w:szCs w:val="26"/>
        </w:rPr>
        <w:t>na</w:t>
      </w:r>
      <w:proofErr w:type="spellEnd"/>
      <w:proofErr w:type="gramEnd"/>
      <w:r w:rsidRPr="00905198">
        <w:rPr>
          <w:rFonts w:ascii="Yu Gothic" w:eastAsia="Yu Gothic" w:hAnsi="Yu Gothic"/>
          <w:sz w:val="26"/>
          <w:szCs w:val="26"/>
        </w:rPr>
        <w:t xml:space="preserve"> </w:t>
      </w:r>
      <w:proofErr w:type="spellStart"/>
      <w:r w:rsidRPr="00905198">
        <w:rPr>
          <w:rFonts w:ascii="Yu Gothic" w:eastAsia="Yu Gothic" w:hAnsi="Yu Gothic"/>
          <w:sz w:val="26"/>
          <w:szCs w:val="26"/>
        </w:rPr>
        <w:t>mengine</w:t>
      </w:r>
      <w:proofErr w:type="spellEnd"/>
      <w:r w:rsidRPr="00905198">
        <w:rPr>
          <w:rFonts w:ascii="Yu Gothic" w:eastAsia="Yu Gothic" w:hAnsi="Yu Gothic"/>
          <w:sz w:val="26"/>
          <w:szCs w:val="26"/>
        </w:rPr>
        <w:t>?</w:t>
      </w:r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A.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Mfuko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</w:t>
      </w:r>
      <w:r w:rsidRPr="0047564D">
        <w:rPr>
          <w:rFonts w:ascii="Yu Gothic" w:eastAsia="Yu Gothic" w:hAnsi="Yu Gothic"/>
          <w:sz w:val="26"/>
          <w:szCs w:val="26"/>
        </w:rPr>
        <w:t xml:space="preserve">B.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Begi</w:t>
      </w:r>
      <w:proofErr w:type="spellEnd"/>
    </w:p>
    <w:p w:rsidR="00DF775C" w:rsidRPr="0047564D" w:rsidRDefault="00DF775C" w:rsidP="00DF775C">
      <w:pPr>
        <w:rPr>
          <w:rFonts w:ascii="Yu Gothic" w:eastAsia="Yu Gothic" w:hAnsi="Yu Gothic"/>
          <w:sz w:val="26"/>
          <w:szCs w:val="26"/>
        </w:rPr>
      </w:pPr>
      <w:r w:rsidRPr="0047564D">
        <w:rPr>
          <w:rFonts w:ascii="Yu Gothic" w:eastAsia="Yu Gothic" w:hAnsi="Yu Gothic"/>
          <w:sz w:val="26"/>
          <w:szCs w:val="26"/>
        </w:rPr>
        <w:t xml:space="preserve">C.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Mkoba</w:t>
      </w:r>
      <w:proofErr w:type="spellEnd"/>
      <w:r>
        <w:rPr>
          <w:rFonts w:ascii="Yu Gothic" w:eastAsia="Yu Gothic" w:hAnsi="Yu Gothic"/>
          <w:sz w:val="26"/>
          <w:szCs w:val="26"/>
        </w:rPr>
        <w:t xml:space="preserve">            </w:t>
      </w:r>
      <w:r w:rsidRPr="0047564D">
        <w:rPr>
          <w:rFonts w:ascii="Yu Gothic" w:eastAsia="Yu Gothic" w:hAnsi="Yu Gothic"/>
          <w:sz w:val="26"/>
          <w:szCs w:val="26"/>
        </w:rPr>
        <w:t xml:space="preserve">D. </w:t>
      </w:r>
      <w:proofErr w:type="spellStart"/>
      <w:r w:rsidRPr="0047564D">
        <w:rPr>
          <w:rFonts w:ascii="Yu Gothic" w:eastAsia="Yu Gothic" w:hAnsi="Yu Gothic"/>
          <w:sz w:val="26"/>
          <w:szCs w:val="26"/>
        </w:rPr>
        <w:t>Sanduku</w:t>
      </w:r>
      <w:proofErr w:type="spellEnd"/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  <w:sectPr w:rsidR="00DF775C" w:rsidSect="00905198">
          <w:type w:val="continuous"/>
          <w:pgSz w:w="12240" w:h="15840"/>
          <w:pgMar w:top="0" w:right="616" w:bottom="284" w:left="426" w:header="720" w:footer="720" w:gutter="0"/>
          <w:cols w:num="2" w:sep="1" w:space="720"/>
          <w:docGrid w:linePitch="360"/>
        </w:sectPr>
      </w:pPr>
    </w:p>
    <w:bookmarkStart w:id="0" w:name="_GoBack"/>
    <w:bookmarkEnd w:id="0"/>
    <w:p w:rsidR="00DF775C" w:rsidRPr="00322824" w:rsidRDefault="00DF775C" w:rsidP="00DF775C">
      <w:pPr>
        <w:jc w:val="center"/>
        <w:rPr>
          <w:rFonts w:ascii="Yu Gothic" w:eastAsia="Yu Gothic" w:hAnsi="Yu Gothic"/>
          <w:b/>
          <w:sz w:val="26"/>
          <w:szCs w:val="26"/>
        </w:rPr>
      </w:pPr>
      <w:r>
        <w:rPr>
          <w:rFonts w:ascii="Yu Gothic" w:eastAsia="Yu Gothic" w:hAnsi="Yu Gothic"/>
          <w:b/>
          <w:noProof/>
          <w:sz w:val="48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B295B8" wp14:editId="2F267243">
                <wp:simplePos x="0" y="0"/>
                <wp:positionH relativeFrom="column">
                  <wp:posOffset>-314053</wp:posOffset>
                </wp:positionH>
                <wp:positionV relativeFrom="paragraph">
                  <wp:posOffset>128361</wp:posOffset>
                </wp:positionV>
                <wp:extent cx="7728069" cy="1336752"/>
                <wp:effectExtent l="57150" t="0" r="82550" b="92075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8069" cy="1336752"/>
                          <a:chOff x="0" y="0"/>
                          <a:chExt cx="7728069" cy="1336752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Free Vectors | t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457" y="76200"/>
                            <a:ext cx="1164772" cy="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6" name="Text Box 85"/>
                        <wps:cNvSpPr txBox="1"/>
                        <wps:spPr>
                          <a:xfrm>
                            <a:off x="5692895" y="946863"/>
                            <a:ext cx="2035174" cy="38988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775C" w:rsidRDefault="00DF775C" w:rsidP="00DF775C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47" name="Picture 147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304800" y="0"/>
                            <a:ext cx="936171" cy="805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8" name="Text Box 87"/>
                        <wps:cNvSpPr txBox="1"/>
                        <wps:spPr>
                          <a:xfrm>
                            <a:off x="0" y="805497"/>
                            <a:ext cx="2209164" cy="37401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775C" w:rsidRDefault="00DF775C" w:rsidP="00DF775C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4" o:spid="_x0000_s1031" style="position:absolute;left:0;text-align:left;margin-left:-24.75pt;margin-top:10.1pt;width:608.5pt;height:105.25pt;z-index:251660288" coordsize="77280,13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">
                <v:shape id="Picture 145" o:spid="_x0000_s1032" type="#_x0000_t75" alt="Free Vectors | test" style="position:absolute;left:64334;top:762;width:11648;height:8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rwMHBAAAA3AAAAA8AAABkcnMvZG93bnJldi54bWxET0uLwjAQvgv7H8IseNPU17JUoywLgtCT&#10;j4U9js3YFptJTaJWf70RBG/z8T1ntmhNLS7kfGVZwaCfgCDOra64ULDbLnvfIHxA1lhbJgU38rCY&#10;f3RmmGp75TVdNqEQMYR9igrKEJpUSp+XZND3bUMcuYN1BkOErpDa4TWGm1oOk+RLGqw4NpTY0G9J&#10;+XFzNgqWmf3nbBSOsj397avd3Y1O90yp7mf7MwURqA1v8cu90nH+eALPZ+IF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rwMHBAAAA3AAAAA8AAAAAAAAAAAAAAAAAnwIA&#10;AGRycy9kb3ducmV2LnhtbFBLBQYAAAAABAAEAPcAAACNAwAAAAA=&#10;">
                  <v:imagedata r:id="rId8" o:title="Free Vectors | test" chromakey="#fdfffe"/>
                  <v:path arrowok="t"/>
                </v:shape>
                <v:shape id="Text Box 85" o:spid="_x0000_s1033" type="#_x0000_t202" style="position:absolute;left:56928;top:9468;width:20352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jbiMEA&#10;AADcAAAADwAAAGRycy9kb3ducmV2LnhtbERPTYvCMBC9C/sfwix401QRWatRRBAF9bDVi7exGdti&#10;M6lN1OqvNwsL3ubxPmcya0wp7lS7wrKCXjcCQZxaXXCm4LBfdn5AOI+ssbRMCp7kYDb9ak0w1vbB&#10;v3RPfCZCCLsYFeTeV7GULs3JoOvaijhwZ1sb9AHWmdQ1PkK4KWU/iobSYMGhIceKFjmll+RmFLjV&#10;+ukur2uyOw3IJ9u5Pm6KkVLt72Y+BuGp8R/xv3utw/zBEP6eCRfI6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I24jBAAAA3AAAAA8AAAAAAAAAAAAAAAAAmAIAAGRycy9kb3du&#10;cmV2LnhtbFBLBQYAAAAABAAEAPUAAACG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style="mso-fit-shape-to-text:t">
                    <w:txbxContent>
                      <w:p w:rsidR="00DF775C" w:rsidRDefault="00DF775C" w:rsidP="00DF775C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47" o:spid="_x0000_s1034" type="#_x0000_t75" alt="35+ Thousand Doing Experiment Royalty-Free Images, Stock Photos &amp; Pictures  | Shutterstock" style="position:absolute;left:3048;width:9361;height:8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DlZHCAAAA3AAAAA8AAABkcnMvZG93bnJldi54bWxET9tqwkAQfS/4D8sIfdNNRHpJ3QRRggpF&#10;aKrvY3aaBLOzIbvV+PddQejbHM51FtlgWnGh3jWWFcTTCARxaXXDlYLDdz55A+E8ssbWMim4kYMs&#10;HT0tMNH2yl90KXwlQgi7BBXU3neJlK6syaCb2o44cD+2N+gD7Cupe7yGcNPKWRS9SIMNh4YaO1rV&#10;VJ6LX6Ngc9rTEd+l3OnbujjG8/hzledKPY+H5QcIT4P/Fz/cWx3mz1/h/ky4QK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Q5WRwgAAANwAAAAPAAAAAAAAAAAAAAAAAJ8C&#10;AABkcnMvZG93bnJldi54bWxQSwUGAAAAAAQABAD3AAAAjgMAAAAA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87" o:spid="_x0000_s1035" type="#_x0000_t202" style="position:absolute;top:8054;width:22091;height:3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3cDsUA&#10;AADcAAAADwAAAGRycy9kb3ducmV2LnhtbESPQWvCQBCF7wX/wzKCl6IbpdWSuooUhdJLMUrPQ3aa&#10;DWZnY3Zr4r/vHAq9zfDevPfNejv4Rt2oi3VgA/NZBoq4DLbmysD5dJi+gIoJ2WITmAzcKcJ2M3pY&#10;Y25Dz0e6FalSEsIxRwMupTbXOpaOPMZZaIlF+w6dxyRrV2nbYS/hvtGLLFtqjzVLg8OW3hyVl+LH&#10;G8DPvszocro+V6t9LHhx/Xp0H8ZMxsPuFVSiIf2b/67freA/Ca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fdwOxQAAANwAAAAPAAAAAAAAAAAAAAAAAJgCAABkcnMv&#10;ZG93bnJldi54bWxQSwUGAAAAAAQABAD1AAAAig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 style="mso-fit-shape-to-text:t">
                    <w:txbxContent>
                      <w:p w:rsidR="00DF775C" w:rsidRDefault="00DF775C" w:rsidP="00DF775C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Yu Gothic" w:eastAsia="Yu Gothic" w:hAnsi="Yu Gothic"/>
          <w:b/>
          <w:sz w:val="26"/>
          <w:szCs w:val="26"/>
        </w:rPr>
        <w:t>KUANDIKA: INSHA</w:t>
      </w:r>
    </w:p>
    <w:p w:rsidR="00DF775C" w:rsidRPr="00322824" w:rsidRDefault="00DF775C" w:rsidP="00DF775C">
      <w:pPr>
        <w:jc w:val="center"/>
        <w:rPr>
          <w:rFonts w:ascii="Yu Gothic" w:eastAsia="Yu Gothic" w:hAnsi="Yu Gothic"/>
          <w:b/>
          <w:sz w:val="26"/>
          <w:szCs w:val="26"/>
        </w:rPr>
      </w:pPr>
      <w:proofErr w:type="spellStart"/>
      <w:proofErr w:type="gramStart"/>
      <w:r>
        <w:rPr>
          <w:rFonts w:ascii="Yu Gothic" w:eastAsia="Yu Gothic" w:hAnsi="Yu Gothic"/>
          <w:b/>
          <w:sz w:val="26"/>
          <w:szCs w:val="26"/>
        </w:rPr>
        <w:t>Umepewa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dakika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40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kuandika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insha</w:t>
      </w:r>
      <w:proofErr w:type="spellEnd"/>
      <w:r>
        <w:rPr>
          <w:rFonts w:ascii="Yu Gothic" w:eastAsia="Yu Gothic" w:hAnsi="Yu Gothic"/>
          <w:b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b/>
          <w:sz w:val="26"/>
          <w:szCs w:val="26"/>
        </w:rPr>
        <w:t>bunifu</w:t>
      </w:r>
      <w:proofErr w:type="spellEnd"/>
      <w:r>
        <w:rPr>
          <w:rFonts w:ascii="Yu Gothic" w:eastAsia="Yu Gothic" w:hAnsi="Yu Gothic"/>
          <w:b/>
          <w:sz w:val="26"/>
          <w:szCs w:val="26"/>
        </w:rPr>
        <w:t>.</w:t>
      </w:r>
      <w:proofErr w:type="gramEnd"/>
    </w:p>
    <w:p w:rsidR="00DF775C" w:rsidRPr="00322824" w:rsidRDefault="00DF775C" w:rsidP="00DF775C">
      <w:pPr>
        <w:jc w:val="center"/>
        <w:rPr>
          <w:rFonts w:ascii="Yu Gothic" w:eastAsia="Yu Gothic" w:hAnsi="Yu Gothic"/>
          <w:i/>
          <w:sz w:val="26"/>
          <w:szCs w:val="26"/>
        </w:rPr>
      </w:pPr>
      <w:proofErr w:type="spellStart"/>
      <w:r>
        <w:rPr>
          <w:rFonts w:ascii="Yu Gothic" w:eastAsia="Yu Gothic" w:hAnsi="Yu Gothic"/>
          <w:i/>
          <w:sz w:val="26"/>
          <w:szCs w:val="26"/>
        </w:rPr>
        <w:t>Andika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insha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ya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kusisimua</w:t>
      </w:r>
      <w:proofErr w:type="spellEnd"/>
      <w:r>
        <w:rPr>
          <w:rFonts w:ascii="Yu Gothic" w:eastAsia="Yu Gothic" w:hAnsi="Yu Gothic"/>
          <w:i/>
          <w:sz w:val="26"/>
          <w:szCs w:val="26"/>
        </w:rPr>
        <w:t xml:space="preserve"> </w:t>
      </w:r>
      <w:proofErr w:type="spellStart"/>
      <w:r>
        <w:rPr>
          <w:rFonts w:ascii="Yu Gothic" w:eastAsia="Yu Gothic" w:hAnsi="Yu Gothic"/>
          <w:i/>
          <w:sz w:val="26"/>
          <w:szCs w:val="26"/>
        </w:rPr>
        <w:t>kuhusu</w:t>
      </w:r>
      <w:proofErr w:type="spellEnd"/>
    </w:p>
    <w:p w:rsidR="00DF775C" w:rsidRPr="00905198" w:rsidRDefault="00DF775C" w:rsidP="00DF775C">
      <w:pPr>
        <w:ind w:firstLine="720"/>
        <w:rPr>
          <w:i/>
          <w:noProof/>
          <w:u w:val="single"/>
        </w:rPr>
      </w:pPr>
      <w:r w:rsidRPr="00905198">
        <w:rPr>
          <w:i/>
          <w:noProof/>
          <w:sz w:val="36"/>
          <w:u w:val="single"/>
        </w:rPr>
        <w:t>ASIYEFUNZWA NA MAMAYE HUFUNZWA NA ULIMWENGU</w:t>
      </w:r>
    </w:p>
    <w:p w:rsidR="00DF775C" w:rsidRPr="00905198" w:rsidRDefault="00DF775C" w:rsidP="00DF775C">
      <w:pPr>
        <w:rPr>
          <w:rFonts w:ascii="Yu Gothic" w:eastAsia="Yu Gothic" w:hAnsi="Yu Gothic"/>
          <w:i/>
          <w:sz w:val="26"/>
          <w:szCs w:val="26"/>
        </w:rPr>
      </w:pPr>
      <w:r w:rsidRPr="00905198">
        <w:rPr>
          <w:rFonts w:ascii="Yu Gothic" w:eastAsia="Yu Gothic" w:hAnsi="Yu Gothic"/>
          <w:i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75C" w:rsidRDefault="00DF775C" w:rsidP="00DF775C">
      <w:pPr>
        <w:pBdr>
          <w:bottom w:val="single" w:sz="12" w:space="1" w:color="auto"/>
        </w:pBd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D54" w:rsidRDefault="001D0D54" w:rsidP="00DF775C">
      <w:pPr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ANSWERS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</w:p>
    <w:p w:rsidR="001D0D54" w:rsidRPr="001D0D54" w:rsidRDefault="001D0D54" w:rsidP="001D0D5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</w:p>
    <w:p w:rsidR="001D0D54" w:rsidRDefault="001D0D54" w:rsidP="001D0D54">
      <w:pPr>
        <w:pStyle w:val="ListParagraph"/>
        <w:numPr>
          <w:ilvl w:val="2"/>
          <w:numId w:val="5"/>
        </w:numPr>
      </w:pPr>
      <w:r w:rsidRPr="001D0D54">
        <w:rPr>
          <w:rFonts w:ascii="Times New Roman" w:eastAsia="Times New Roman" w:hAnsi="Times New Roman" w:cs="Times New Roman"/>
          <w:sz w:val="24"/>
          <w:szCs w:val="24"/>
        </w:rPr>
        <w:t>D</w:t>
      </w:r>
    </w:p>
    <w:sectPr w:rsidR="001D0D54" w:rsidSect="001D0D54">
      <w:pgSz w:w="12240" w:h="15840"/>
      <w:pgMar w:top="1440" w:right="474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CB9"/>
    <w:multiLevelType w:val="hybridMultilevel"/>
    <w:tmpl w:val="976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7C18"/>
    <w:multiLevelType w:val="multilevel"/>
    <w:tmpl w:val="B64C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82DE1"/>
    <w:multiLevelType w:val="hybridMultilevel"/>
    <w:tmpl w:val="869C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573A9"/>
    <w:multiLevelType w:val="hybridMultilevel"/>
    <w:tmpl w:val="B5C0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4695C"/>
    <w:multiLevelType w:val="multilevel"/>
    <w:tmpl w:val="B692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5C"/>
    <w:rsid w:val="001D0D54"/>
    <w:rsid w:val="007B7F7D"/>
    <w:rsid w:val="00DD2938"/>
    <w:rsid w:val="00D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2060</Words>
  <Characters>11743</Characters>
  <Application>Microsoft Office Word</Application>
  <DocSecurity>0</DocSecurity>
  <Lines>97</Lines>
  <Paragraphs>27</Paragraphs>
  <ScaleCrop>false</ScaleCrop>
  <Company/>
  <LinksUpToDate>false</LinksUpToDate>
  <CharactersWithSpaces>13776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2025-05-18T08:18:00Z</dcterms:created>
  <dcterms:modified xsi:type="dcterms:W3CDTF">2025-06-02T05:53:00Z</dcterms:modified>
</cp:coreProperties>
</file>