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563A" w:rsidRPr="0047564D" w:rsidRDefault="00D2563A" w:rsidP="00D2563A">
      <w:pPr>
        <w:spacing w:line="240" w:lineRule="auto"/>
        <w:jc w:val="center"/>
        <w:rPr>
          <w:rFonts w:ascii="Yu Gothic" w:eastAsia="Yu Gothic" w:hAnsi="Yu Gothic"/>
          <w:b/>
          <w:sz w:val="48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4B2AEB" wp14:editId="7BBA548E">
                <wp:simplePos x="0" y="0"/>
                <wp:positionH relativeFrom="column">
                  <wp:posOffset>-270510</wp:posOffset>
                </wp:positionH>
                <wp:positionV relativeFrom="paragraph">
                  <wp:posOffset>194219</wp:posOffset>
                </wp:positionV>
                <wp:extent cx="7728069" cy="1336752"/>
                <wp:effectExtent l="57150" t="0" r="82550" b="92075"/>
                <wp:wrapNone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8069" cy="1336752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245" name="Picture 245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6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563A" w:rsidRDefault="00D2563A" w:rsidP="00D2563A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247" name="Picture 247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8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563A" w:rsidRDefault="00D2563A" w:rsidP="00D2563A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4" o:spid="_x0000_s1026" style="position:absolute;left:0;text-align:left;margin-left:-21.3pt;margin-top:15.3pt;width:608.5pt;height:105.25pt;z-index:251659264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BEJ9NBgAAyxQAAA4AAABkcnMvZTJvRG9jLnhtbOxYW2/bNhR+H7D/&#10;QOhhL5tryZYly6tTOHZcFMjaIMnWZ1qmLaGSqJH0Jbv8932HlOzctrZpi2FYA8SmeDk8/M53Dj/r&#10;+Yt9WbCtUDqX1dgLnvkeE1Uql3m1Hns/X887Q49pw6slL2Qlxt6N0N6Lk2+/eb6rR6InM1kshWIw&#10;UunRrh57mTH1qNvVaSZKrp/JWlQYXElVcoNHte4uFd/Bell0e74fdXdSLWslU6E1emdu0Dux9lcr&#10;kZo3q5UWhhVjD74Z+6ns54I+uyfP+WiteJ3laeMGf4IXJc8rbHowNeOGs43KH5gq81RJLVfmWSrL&#10;rlyt8lTYM+A0gX/vNC+V3NT2LOvRbl0fYAK093B6stn09fZCsXw59nph6LGKlwiS3ZdRB+DZ1esR&#10;Zr1U9VV9oZqOtXuiE+9XqqRvnIXtLbA3B2DF3rAUnXHcG/pR4rEUY0G/H8WDnoM+zRCfB+vS7Ow9&#10;K7vtxl3y7+BOnacj/DdIofUAqfczCqvMRgmvMVJ+kI2Sq3ebuoOg1tzki7zIzY0lKMJHTlXbizy9&#10;UO7hNuiDFnSM07aAHV1LoVOwdK6EYL+AxFJp9gczQhuCjQySDWeR04nPZfpOs0pOM16txUTXWASo&#10;aXb37nT7eMedRZHX87woKIrUbg6O/e+x7BHsHINnMt2UojIuJZUogIGsdJbX2mNqJMqFAMPUq2UA&#10;CqAcGJCsVnllbM6khXJukwN4mCtpGaXVejEtFNtyJO98Np/Pz+x57kzC/GtJCx+bTf28qDPubNh0&#10;B3OaqYDGmqL1rnV0A8w914bWE4dtJv/eG058P+mddqYDf9oJ/fisM0nCuBP7Z3Hoh8NgGkz/pBMF&#10;4WijBULCi1mdN3Ci9wGgj6ZtU+BcQbCF5a73cMj627oI1ylqDoP0EoFH0HFIo4RJM2quENymn07f&#10;DlgmHINPNNFIcbbY/SSXiBDfGGkDdC/Fo7DfDwexx5DMcYQq7FKZgKJkD4IoRMK7ZB/G/hBTiYZt&#10;xoKvSpuXQpaMGuAFXLb78C0wd1PbKeR+JYmd9lBFdacDNqnHHoRcb5o4CdUt3Ci6JTOePgx9uk8e&#10;q8VXGa8FvCSzt/M3avP3ms5/KvdsOKDjNvOoZjKzR3+TjdTvXD3i0ZTOQZT0hgmyH7gmYTSM+neB&#10;7fn9QRCjSlMV7Q+T4TD5NGCLisA+emRb5qYQBHJRXYoVbgbrOHXYO1kcEpKnKTLeumjDgNk0y3Gt&#10;WdizYf3Hhc18Wirsff0xux5W2J1lZQ6Ly7yS6rHdl+9cUYSnbn6LgDs3QWD2i30TwYVc3iCASoKm&#10;kA+6Tuc5OHvOtbngCkoBnVA/GM2k+s1jOyiJsad/3XC6QIpXFViXBGFI0sM+IG96eFC3Rxa3R6pN&#10;OZWod6iU2M02ab4p2uYK1fEtSDqhXTHEqxR7jz3TNqcGTxiAaErFZGLb7l46r65q3GaBxYUy7Hr/&#10;lqu6SUMDAr+WLc9ROO9mo5triVBPUBnmeVNnQAPRX9JACvWgeGNOKpPJRlmhoqPWuwzO15m5zNdM&#10;5ZAxpIRw2+XWfzIBpBluD+s0FKP9VmILp/2hT38N44vGDKJHzDy4oGvnykJsRXHNdtA1cULwZzDR&#10;i9talcIfuVEgsz3Q7YtmZv+abW7Po42sdZsxjhkNeVBn3K2MyvMf0h4o4U7wXRy0B7oa7dEffM+u&#10;M7nREO9sJiGu2dm+Fiqni55dyhtemJuOVSivSr4W+gd2ZaBC2EUmjdTsO17WP7LGsmaQL1fZxhj8&#10;VKBZhC/A+hIyhrL1bW4yy+SW7V9Y19Bt90RdA1kzn7d0O4qfv9E1bjaR9n+oa+hHXBBGEUiKCtHr&#10;40cFSiNaSRzgWlygFSXos4WmkTloP1Xn9KHpUDDoOr4ncZJ+FMSkZTE09AeDsL0GW6XUypfPpXCs&#10;DH0gSAf9KIQgjTqTySzuhOFs2Dk9RWs6PUvCPmTY4OwgSHXGl3L3ZqFT/MhYfromJVytV+239e7f&#10;VGJ40+Cq2VGJWeFJVzoU28coMRd0RDZMrAn3K4DEba/nJwC20WCQ/SCeg+KJof8MGszqzadosHbh&#10;kzRYu/jLaTD7WsKqNQrhVylmM+0o26xy+SrFWmYAHaKJlWL2pRDemFnEGg1Kr+RuP9v5x3eQJ38B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jpOcYuEAAAALAQAADwAA&#10;AGRycy9kb3ducmV2LnhtbEyPwUrDQBCG74LvsIzgrd1sGqvEbEop6qkItoJ4mybTJDQ7G7LbJH17&#10;tyd7Gob5+Of7s9VkWjFQ7xrLGtQ8AkFc2LLhSsP3/n32AsJ55BJby6ThQg5W+f1dhmlpR/6iYecr&#10;EULYpaih9r5LpXRFTQbd3HbE4Xa0vUEf1r6SZY9jCDetjKNoKQ02HD7U2NGmpuK0OxsNHyOO64V6&#10;G7an4+byu3/6/Nkq0vrxYVq/gvA0+X8YrvpBHfLgdLBnLp1oNcySeBlQDYsozCugnpMExEFDnCgF&#10;Ms/kbYf8DwAA//8DAFBLAwQKAAAAAAAAACEAXmojqKRfAACkXwAAFQAAAGRycy9tZWRpYS9pbWFn&#10;ZTEuanBlZ//Y/+AAEEpGSUYAAQEAAAEAAQAA/9sAQwAIBgYHBgUIBwcHCQkICgwUDQwLCwwZEhMP&#10;FB0aHx4dGhwcICQuJyAiLCMcHCg3KSwwMTQ0NB8nOT04MjwuMzQy/9sAQwEJCQkMCwwYDQ0YMiEc&#10;ITIyMjIyMjIyMjIyMjIyMjIyMjIyMjIyMjIyMjIyMjIyMjIyMjIyMjIyMjIyMjIyMjIy/8AAEQgB&#10;VAHGAwEiAAIRAQMRAf/EABwAAQACAwEBAQAAAAAAAAAAAAAFBgMEBwECCP/EAFsQAAEDAwEDAw0K&#10;CQoFAwMFAAECAwQABREGEiExE0FRBxQWIjJVYXGBkZOh0RVCUlNWkpSxssEXIzRUZHJ0daIkMzU2&#10;N2JzgtLwQ0SzwuElJmMnRZVGg6Pi8f/EABoBAQADAQEBAAAAAAAAAAAAAAABAgMEBQb/xAAyEQAC&#10;AgEDAgYCAQMCBwAAAAAAAQIRAxIhMQRBEyIyUWGBcfBCFJHhI8EkM1KhsdHx/9oADAMBAAIRAxEA&#10;PwDv1KUoQKUpQClKUApSlAKUpQCq9fNXQbDd7fAlgjrsnaczgNJ4AnwE7vBxqtW7qloZ1JcLbegh&#10;plElaGXkp/mwFEALHON3GqX1UbxDumo2nIElD7bLCWytG9O1lRODzjeKzeRNeU1jjd+Y7JqO8psW&#10;n5lxOFKaR+LSeClnckeciqH1L9VGQu5sXSflxxYkIW+5jJ4KAzw5jiuYTNSXWfAZhSZrzkZlISht&#10;S8pGOG7n8ZzUWFqSMA7qq3JuzRQSi0zq2stbvQNeRnbfIK2IaEoWhC8odzvWDzHcQPGK6p7oxU2w&#10;XFTyUxeSD3KKO4IxnPmr8qlalKBJORwqVXqW7OWgWtc15UIEEMlWUjHAeLwcKJtNiUE0j9C6Y1NG&#10;1Rb3JcdpbXJultSFnJ6QfKCDU3XH+pTf7Zabfcm7hOajqUUupDhxkAEHHSeG7jVgs3VBcv8Arhq2&#10;wmgm2lDmStPbqIGQrwDdw8NWjNVvyZyxu3XB0ClKVoZClKUApSlAKUpQClKUApSlAKUpQClKUApS&#10;lAKUpQClKUApSlAKUzSgFKUoBSlKAUpSgFKUoBSlKAUpSgFKUoBSlKAUpSgFKUoBSlKAVSo3VHto&#10;vk213JBgqYfU0h1R2kKAON/wT6vDVrfuUKPLaiPy2W5DoKm21rAUsDoB41xLqr2xmBqnrllxIVLb&#10;Dy0DilXck+XGfPVJtrg0xxT2ZB64fhSNXXCRb3g6w46VhY4EkDOPBnO+q4pRUck5PhooknJOT015&#10;VEjcV5mlKkHteivBSgPoKUngSM9FX3qWTbXbb6/KuMtuPsx1BtThwM5Gd/TgeWqDXqVFPAkeKqv4&#10;HOzP0Ja+qBDveqW7Rbo63GChalSVHZ3pGdyeOPCcVca5P1HbUyhqdd1uIK04YSM70DcpRPRncPIa&#10;6hEnxJ6XFQ5LT6W1lCy0sKAUObdWkG2rZhkSTpGxSlKuZilKUApSlAKUpQClKUApSlAKUpQClKUA&#10;pSlAKUrnOsNavLku2eyPbBR2smYn3h+Ajw9J5qrOagrZaEHN0ixX/W1qsKzHUtUqbzRmO2UP1jwT&#10;5apU3Xuo5qj1sItua5gE8q55Sd3qquMsNsJIQN53qUTkqPSTWWuSWaT4O+HTQjzubK7xf3TlzUE/&#10;P9xQQPUK+2r7qKOctX+YT0OhLg9YrTpWeqXua+HD2LLA6ol6hkC4w2J7XOuP+LcHkO4+qr1Y9T2v&#10;UDRVBkZdSO3YcGy4jxp+8bq5DWItqS+iSw6tiU2ctvNnCkn760jnlHncxn00X6djvdKp+jtY+7Ob&#10;bcthu6NpyCncl9I98nw9I/2LhXZGSkrRwyi4umKUpUlRSlKAUpSgFKUoBSlKAUpSgFKUoBSlKAUp&#10;Xw6FlpYbUErKSEqIzg8xoCgdVXTztytLV0jJ2noQPKADeWzjJ8hGfETXEZMl+QsdcOLWpI2cqUSc&#10;Dm31fb5rvVtvMuz3QtBZSppxXIAHBGMgjpHA1z1R2lE9Nc+zlaOuNxjTPmlfZbUEBZ4HhXxVkwMU&#10;rPFhSJryWo7K3XFdylCSSfEBVsgdTO/S0hTrTcZJ+PcAPmGTUOSJplMr7baW4oBCSSdwrqUHqSNJ&#10;UDOuWRzpYb+9Xsq52fStnsZC4cRPLD/jOnbX5CeHkxUan2FI5ha+pvc5VpkTJCeQWGiplhae3cPH&#10;BHvfLvqlLTsLKTzV+nc431+fNYQ0wNVXBhAwgPKKR4D2w+uoXJPYjY0iVsmKy4sIcI2kJJwroyOf&#10;jX6G0NYV6f0yzHfGJLpLzw+Co4wnyAAePNfnaFLcgzGpLRw40oLSegg5HrFdT0rrTVmp77HjNKZR&#10;GSsLkKSwMBsHfknPHgKtGoyuik7lGkdbpSlbnKKUpQClKUApSlAKUpQClKUApSlAKUpQClKUBUte&#10;6hctFrRDhr2Z83KG1Di2j3y/uHhPgrmDLKGGkto4Dn6T01J6iuBu2rbhK2tpphXWrPQAnuiPGrNa&#10;FcOWeqR6WDHphfueileV7WRuKUpQHtK8r2gMTgdSpt+M4WpTCg4y4nilQrsemL4jUNiYnABDp7R5&#10;se8cHdD7/Ea5BVj6ns8wtTyLeT+KnNcqkdDiOPnGfNW2CdSr3ObqYXHV7HVKUpXaeeKUpQClKUAp&#10;SlAKUpQClKUApSlAKUpQCvFKShBWtQSlIySTgAV7Xw8y3IYcYeQlbTiShaVDIUCMEGpByzqnXnTN&#10;wtvJMvMybm2oBtxntghOe2ClDcR4N++uQtILjiUgZzXV9Y9TW1W2C/cYtwEZCElSY8hQ7Yj3qFZB&#10;z0A5qg6XhiXqmBGUMpVIQD4s5PqFc0m975OuCVKiya00umz6as7jaMOJQUSFAcVntvaPJUFpXScv&#10;Uk3Yb/Fx0YLryhkJH3k8wrtt9s7V+tL0B1ZbDhCkuAZKFA5Bx/vjWW222JZLYiJGSG2Gk5UpRxk8&#10;6lHp8NV34LWYbNYrfYooYgsBJx27qt61nwn7uFSNRFivDt669kpaSmAl/k4jgzl1IHbKPgzwqXoi&#10;H8igpUPcL0u13yDHkoQi3y0lAfPvXs7kk8ACPXUtgma5J1R9KzUXCRfG1B6M6oFeyN7RwBv8G7jX&#10;W6xyI7UqO5HfSFtOpKFpPODuNGEz8yowFja4Z35rvmhL1pZqzx4VvkNR5KkjlW3jsrccxvOT3W/h&#10;iuKzbWY+oHrctQBQ8WipRwBhWMk+uuv6b6l1qgOMzZUr3QUkhxCUgBrPEHiSrz4q0W27RTIklTOh&#10;0pStzmFKUoBSlKAUpSgFKUoBSlKAUpSgFKUoBWGW91vDef8Ai21L8wzWaqlqnUTja5FjtkNUycuM&#10;pT3bbKGGyDvUenoFRKSSJjFtnKreSqE2tRypzK1Hwk5rYUtKElS1BIHOTitOO8GbQ26OCGs10DT2&#10;ibUi2w5U+L1zNW2lxwuqJTtK39zw3ZArz1Fs9RzUUUKQZjtscnRkFERCkoD693KLJwEo6fD4q3Bn&#10;Azx563NV31q8X1q3wkLdiQCQhthsq5R3gSAOYcB5a2bdpG93MhUlItkY8SvtnSPAnm8tTp32Cntb&#10;IGXNRGSQAVuAE7CeYdJ6BWSMtbsZtxwALUnJArau3uaharNZkZitqBmzCdpchQ4I2udIPHG7PirV&#10;cfZZGXHUIHhNVaotGV7mWvla0toKlqCUjiSd1ZYEK5XcgW2C44g/8d3tGx5Tx8lXC0aEiR1ok3Vw&#10;T5Cd4QRhpB8Cefy+apUWyssiRRUvuFTKlRnUR39oMvLTgOEccVvWx4xNTWWQDjZmJQfErtT9dXLX&#10;0MPaYVJQkbcJxDycDgM4I8x9VUIl0zLcYyUreMtotJWcAqzkZPRVq0tFVLVF2d75qVXrFqVc+c7a&#10;7lEMG5tp5TktraQ6j4SFc4qw13Jpq0ea006YpSlSQKUpQClKUApSlAKUpQClKUApSlAK+VuIbTtL&#10;UEjpNaUq4payhrC19PMKi3HXHl7Tiyo/VXJm6uMNo7sEFbokfVF5uV3uSBIaakLiQ2XBlLSE7irH&#10;wiTxqiaVtjlu6pbUN0YUw64N/PspVg+bBq5tS3tJ3GYp6M69Z5bxfDrKdpUdZ7oKTx2T01gErT07&#10;XFvvEO8RuVUC0tghW04opKUkbtx34OegVnGakrO2LVbFpur12aQ0LTDjSFqJCy+8UBHRw41TXk3/&#10;AFBLeYkNO3GHHXsvsW9YYYKhxQXFb1kc4G6uhjcRXL7xqO96Usa7BFiFuSXXdmYMgkKXtJcSeB3E&#10;gg8COetHXcrb7F8ss6JMhFuKwqL1srkXIq0bKmFD3pH+81JVXNMGZNkTrzLZUz14llKUqTslZQjC&#10;nMc2STjwCrHVkSKg9QyorqU2ZducucmUkqTEawCEj35UdyQDwNTlVG+3OZpa8zL0zB66bkxG2kE5&#10;whaFElKiN6QoE4PDIpt3Id9jQtzupbZcBaml7CwgrZh3UhW0gceTeR3WOg1cra7cHoe1cozMeRtE&#10;bDLu2kjmOfuqkaVul51RKgPzml4hS35Kn1JwEIUnCWkn328nyAV0OoXwTv3OWMWlq7dVialxpLkd&#10;p1brqVDKSABuPjURVx07s6f1ZKsbbhTbpEcS4zajkMq2tlSR4DxqLgXTTmn592kvXdqROlSVFaWm&#10;1FSQCcIA59+a2bUiVcrzJvsuOuOlxoMRWHO7S2DkqV0EnmrKWRY1q7kZK07nQ6VBR5rsfAztI+Cf&#10;uqXYktyE5Qd/Ok8RXRh6mGXZcnIZqUpW4FKUoBSlKAUpSgFKUoBSlKAUpWpKntsZSnt3OjmHjqs5&#10;xgrkwbK1JQkqUQAOc1RtPKbXqLVAcILypySc8S0Udr5ONTLz7j6suKz0DmFQdytUk3BF1tUhMe4I&#10;RsK5QZbfR8FY+o1wS6xSlVbGuOST3Oby4qovXVsV3bMvkPIV7vUa7elIQAhPBPajyVxm6y5MvWqR&#10;LjsMyDIZbeSyoqSpSVDeCfBiu0Huj460hvujqm7oqjfXN0Xc5rV0TZLPCeW0XI7SNt1Se7WtRG5O&#10;a3bPMlpuMqz3GQ3MW2yiQxLQkAPsr3AkDdnPRuNV7VOi7rP5Vu1SkJiPvqfUypwoKFqACxu3KScA&#10;4PAip3S+nnrOzykx5DsrkG46Q3nYaaRwSCd53kkmrJu6opXez5c0HptxZV7nbGeZt1aR5s1twtK2&#10;K3qC49rjBY4LWnbPnVmpilTSFshLlIuE29R7Fa30xFqYMh+UUBRbbzsgIB3ZJ81ajcqZZ7jFQq8C&#10;72+TJMJa1pSHY7+/AOzxG7BBG6vvU2n5V0zJtskMyywqOsKUUhxsnONob0kKAINQ2lNFXG2vIcus&#10;ltTbcgyg2hZWXHsbIUo+AZ8ZNRbuqFd7LdfGBJsFxYIztxnB/Ca5npJk3DUFoGMpYbMlfgwMD14r&#10;qssZgyBgn8UvcP1TXIdF3O4Q57kaBDjvSnmwnakLUjYSnfjd46rNpNNl4Oosv92WhGs9MbCgl4OP&#10;FZ/+LY358GavIIIBByKoVstL7M1253OSmTcXU7G0hOENI+AgdHhqejynY57RWU86TwqkOsjGVVsc&#10;mVpvYsFK1o0xuSMDtV86TWzXfGUZq4mQpSlSSKUpQClKUApSlAKUrxRCQSTgCgClBKSpRAA4k1ET&#10;J6niUNEpb5zzqr4mTDIVspJDY4eHw1qV5fU9U5eWHBIpSlcIPOeoDVcRIsbsuOygPxHESUqSgAnY&#10;Vk7/ABZqfPGvlxtDram3E7SFgpUOkHcatF07Ji6dkhHkIlRmpLRy26gOJPgIzX2fDVY0fIVGZlWF&#10;9WX7cvDeffsqOUEfV5qs9etF2rOo8pXuKirqi/Keb9yXbchrZ7cSkLKtrPNjmxUglKVo2tN0TGV7&#10;rLiLf2+1MVKgnZxz55+Nb1AObFa9wmIt9tkzXDhDDSnD5BWxVW1U6blKh6cZJzIUHpZHvGEnOD+s&#10;arJ6VY/J5pWCIun4a3Wk9cupLziikbWVna48eBFTdAAAAAABuAHNSvKbt2crduxivpC1NrCkKIUO&#10;BFeUqE64IJmHOS/2i8Jc9RrcqtbwQQcGpeDN5Ycm4fxg4H4Vep03VavJPkg3qUpXaBSlKAUpSgFK&#10;UoBThSoifOLhLTR7QcSOf/xWWbNHFG2D7mXDOW2Du51+yo2lK8bJllkdyJFeV7Xg4jNZg5jIm9Y6&#10;vk3YDIjXElY6Udyr1V1svI5JLiFBSVAFJHODwNcbaUJJlOqGQ++4o+EFRq4aMvHLRTY5S/5RGGWC&#10;T/ONe1P1eKvSxulR6DhsmWxMvaXitoHIzUe3EKXdqte46jg2W4MxLgVR23Wi4iQodoVA4KN3Pz1q&#10;n7kTS/iblzvECzModnv8khatlJ2FKycZ5ga+7dcol1iCVCd5VkqKdrZKd447jUMNaQZJKbdAudxA&#10;O9UaKSnznFOza1sLDdwYn21R4CXFUkecZqbM6LEpWyCa1TMG3jNalsvkW/OTEwUrXHjlKRIx2jhI&#10;yQnn3VlMQl3a31Db7GkFHubE24NW+2vz3iA2w2XD4ccB5TgVy3TC3DquA++SXpQfWsn4ShmpfWV3&#10;E6SmxxlZZYUHJagdxUO5R5OJ/wDFQ0FzkNQ2h7gBJCD4lAiscrtNDR5GdOpSleccB6CUkEEgjgRU&#10;rDuAXht44VzK6aiqVtizSxO0Cy0qNgTtrDLp38EqPP4Kkq9nFljkjqRApSlXApSlAKUpQCoi4y+U&#10;UWUHtR3R6TW5Pk8gzspPbr3DweGoSvP6zPXkj9kilKV5oFKUqQDXlDTBxnBxQghL5DlNSGL1bEbU&#10;6ICFNfHtHukePnFT9qukW8W9ubDc2ml8QeKDzpI5iK0ZVygwU7UqZHZH99wD1VTJt7iQ7oLjpp51&#10;T77qW32gyrraQScDJOAFeEV19Pka8rWx0Y22qZeLtcLlAfYMS0uT460qDnIrAcQrm3HdjjWj7par&#10;kdsxp+JHTzddTO28yRXsfWdvRJVCu6F2qejctqT3PjCxuIPNwqeamRX0BbMlhxJ4FDiSPrrsNSvm&#10;76nin+V6ZS+n4UKWlR8yqlbTKnTIanp8HrJZcPJsle0rY5iroPHdWeVc4ENBXJmxmUjnW6kffVek&#10;ayRLU9H07FXcpDbZcW53DTaRzknBPiHGougS18vceyQuWcBcfcOwwwnunV8wH3moyx21+Ml+dcFB&#10;dzmKC31DggcyB4BVcsl7tCpCLreZzxubye1clMlDbaTzN82PDV0jzIstAXHksvJPO2sK+quLPlb2&#10;7GOVvgzUpgjiDSuYwFe5rylADXoJSoKBwRvBrylCSdhyhJa37lp3KH31s1Xo7yo7yXE+UdIqfQtL&#10;iAtJyCMivY6XN4kafKIZ9UpSukClKUApSsEuQI7BV747kjw1EpKKtg1LjL2csIO890RzeCouvSSp&#10;RJOSd5NeV4ebK8ktTJFKUrIA1pXaUINnmSif5plah48bvXW4aq+upWxZ2YCT28x5KMf3E9sr7qvF&#10;W0i0FqkkVCE2WoTKDxCBnx19uIXttvMOFqQyrbadTxSayDhu4UJAGScCu09Wi8ac1gxcymFcNmLc&#10;hu2TuQ94UH7qszrTb6C26hK0ncQoZricuTCW2W1lLyx3KEnJzzb+arc8dW6OttvekSmZUV7CXUyQ&#10;SIyjwSVjfjw8M1tFto5pxUXVk5py9MaWQdO3t1MZLClGHKc3NvNE5AzwChnnr5uVxa1leYcK3fjr&#10;VBfEiVKx2ji09y2knj4a+XbnenWuTnaQ66Qd/wCKkNuoPhG1Xy7e75HhrUxppqDHaSVFcqUhCEAc&#10;+E1bW60mWhatRakpShOylKUpG/CRgCqXqTWYSV26yOByT3LspO9DPiPOr1CouXH1TqLSj96kSeTi&#10;JO2mCyOTDzI7pWePiB4gHwVXI8qFsBtlaEADcg7qpKTRrjim+TMyylhvZTknOVKPFR5yaxzVFpgP&#10;p7phxLo8hzWwK8cQHWltngoEGsjoa2o6i24l5tLqDlKwFA+A76+qgtHzTN03GCzl2PmO5407h6sV&#10;O1wtU6PKktLaPaV5XtVIFTECXyyOTWfxifWKh69bcU04laThQrfBmeKV9gWSlY2HkvspcTwPqrJX&#10;tppq0VFKUoSK8UQkEk4Ar2tK5PcnH2Ad693k56pkmoRcmCLkvGQ+pfNwA8FYqUrwpNydskUpSqgU&#10;rzNfDzzcaO4+8rYabSVrUeYDjUiiLusua9codktS0NzZQK1vKG0GGhxVjp5hW+31PLY4Aq4TLlOc&#10;98p2UpIJ8ScYqC0E5In6zuNxlt7C3oSHGknilpSu1HmSPPXTK9bpsMVC2ty8rhsiBhaL05AWHGLR&#10;G2x79xPKHzqzWhrptKLXamkJCUm6xgEpGB3Rq21VNb7xYG/hXhj1ZNdEklHYiLbkrKn1Qo5ia3h3&#10;NLCXkJics60pIUHEtqwsYPHtVZ8lT6dIaXmtNyW7VHKHUhaVNkpBBGRwNbOsG0N3rTcxxKS112uK&#10;6DwKHUFJB8G6tTTKl2yRN01IUS5AXtR1K9/HUcpPk4VjOPmZvjlcUfE+x6a07a5Ny9yYv4hBUNtO&#10;2SrmG/PE4qP6ndvdaZ1E9ISOXOGl4GMK2SpQ8hUB5KkrkkX3VUOz5zDggTpx5iR/NoP11u6ESXtM&#10;SZqt6p8uRIJ6cqIHqFIR81jJKlRm0My1K0BaEPtIdRyGClaQoblEcDWWToPTMpZWq0strPvmSWz/&#10;AAkVj6nh/wDYttHwQtPmcVVnraKTirMG2pOinPaAYjtldnutwgvjudp8ut+VKuatayXJ6cw+xMQl&#10;ufEdLMlCeG0OCh4Dxq9Vym7SXLP1SblNSP5CeQbl497yicJUfEpPrrk6rDHTcVuSm52mXClKV5hm&#10;KUpQCpO1v90wo+FP31GYr7acLTqXBxSc1rhyeHNSBY6V4hQWgKByCMiva9zkgUpSpJFQc5/l5Bwe&#10;0RuH3mpSa9yMVRB7Y7h46ga87rsnEESKUpXmgUpSpB5XN73PF21G88hW1HiAx2jzFXvj593kqyar&#10;vpgR/c+GrNwkpwCP+Eg8Vn7qpzDKY7CGkDtUjHj8NdGGH8mdfTY/5s9Vyq3WY8ZovSX1htlse+Uf&#10;uroNn6msBttD16cXPkkZKNopaSegAcfGfNUB1PGETNZSn1DPWUbCPApRwT5sius16OHGmtTI6jLL&#10;VpRXr1pqC/pefboUNiOXGCEck2E9sN6eHhArJY32NSaPiLlNpdbkxwh9Ct4JA2VA+UGsmqrw7YtO&#10;S7gw2lbzYSEBXDaUoAE+AZzXMrbcNQ2mMWIV2aZaU4p0o62SoBSjk4zzZ5qvOcYSK4OnyZovR2LV&#10;bVv6ZuiNPT3FLiOZNtlLPdJ+KUfhDmr4S0rW13MZBPY/Cc/HrHCW6PeA/AHPVOul1vF7fTa7tc0u&#10;MAB5OywhBKhu3HHNWS1X2/wA5a7ddW24kUAIzGQrjvxnHGsdcb+Dp/pM1cb8HQ9dPKY0sqBGAS9P&#10;cbhMpTuxtnBx/lBqVc09aZEFqJJgR32mm0tp5RsEgAYG/jXKrhddQvOxp8m5MSHLesvsoXHCU7WO&#10;fHgrrlone6dnhTi3yZkMod2Pg5GcVtCSm2c2fBkwJKRTL31N2EsLkWBxcd9IyIziyptzwDO9J9VU&#10;RlwuIO0gocSShaFcUqHEGu91xzV8dEHXUxtAwmU0iRj+9jB8+M1nmxpK0X6bLJvSz50rNFuv7kRZ&#10;wxPGUZ4B1PtFX/NcqkMl5rCVlDiSFNrHFKhwNXvTd9TeYRDuETmO1kN+H4Q8Brzs0f5IjqcdPUia&#10;pSlYHIKUr2hJu2x/Ye5JR7VfDx1MVWgSkgg4I3irCw6HmEODnG/x16fRZbi4PsQzJSlK7wKhLi7y&#10;ksjmQNn21MqISkqPAb6rilFa1KPEnNcHXTqKj7g8pSleYSaF5uSbPaZE5TZc5IDCAcZJIA38w31q&#10;WS9O3F6TEmR0R5kcJWpCF7SVIVwUDW3e2VSbFPZQ0l1S2FgIVwUcVT4dhku6aZ1Exc3X5rDCVsoS&#10;kJASg5KFc6juNa48UsnBrCMXB3yX6oK8Nrvd0h6bZJ2Hzy01SfesJPD/ADHdUgi5xV2kXTbAjFnl&#10;iroGMn2Vn0PbnetJF9mo2ZlzUHAk8W2R3CfNv8orTpcWue/Yott2eW5tLPVLubSEhCPcyPspHAAK&#10;Iq3VVG/xXVTeB/41oSR/ld/81a69aPciQqo62ebZl6bU6tKG03VC1KUcABKVEk1bqgNT6XZ1QiC1&#10;IfU2xHf5VxCRvcGMbOebx0km1SEWk9zm2rZd31OtF1Rb5SrEjaTFUhOcgHBcUBvGeY9FREPVFxYu&#10;UCUVGYqEC2FKztqaPFtR5x0E7xXfGmm2WkNNICG0JCUpSMAAcAK5D1QrE5Z7w5dkBJhTljaxjLbu&#10;N4xzg4z56RhFtRm6Xv3/APhbW93Fb+xWHL5PfTMYddW0JrxdkBtJ23zzJJ+COAAq4aMn3PS5Qi6w&#10;pEayTnQhtx4Y5F08CRxCVeH21s9TXT7zsrsgkJCWOTU3FTxKsnClno4YHlrotwt8a6QHoUtsOMPJ&#10;2VpP++NHFLaHC4fdhy/6iv8AU7P/ALNjJ+A68nzOKq1VD6YsXY5ZUW4SC+ELWoLKdncpROMVMUj6&#10;UmVk022hVJZtrF41hq+HJTtMuxozKvB2hOfGDg+SrtzVVNMnldWase/Smmvmt/8AmklbSEXSbIrT&#10;kl/rZ62Tj/Lrcvrd3PvgO4X4iKmqj9Xx/ce8RNRtJ/EqxFngfAJ7VfkP3Vvg5xg5B4Y568fqMfhz&#10;aJl7ntKUrAoe15SlATNsd24uyeKDjyVu1EWpzZkKR8JP1VL17XTT1YkBSlK3BE3V3aeS2OCRk+M1&#10;H1lkucpJcX0q3Virw809eRsClKVkSKquoNWKgTFW2CzmZgZdeGEIyOIHvvqr51S7N914UZE96FGd&#10;ZWW3GlbILw3gKPRistqlWzV9oQzObbflsoHLpxgoVw2kkdOM7qvGk9zaMNKU3uipIbUHHHXXFOyH&#10;DtOOr4qNeuLDTanFcEgk1OTdGTYuVWuUH2xwYknCh4Ar21CG3zZlyh2aRDejPS3koO2NxRnKiCOO&#10;6uuMlLZHZHLBrZln6nsRyz6gZEkkKu1t66SD0hZOz80g+Wuo1UNZNC2N2i+MJ2U2uSkLCRwYX2ih&#10;5N1W5KgpIUk5BGQemvQgtPlODI9XmNG9WxF4ssy3uHCZDRQD0HmPkODXFnLj7mtLjT0qROjnk3GS&#10;N5I5/EeOa7xXPuqVKaUbbagEByU5yjqsDPJo34z4TjzVTNFNajp6LPPHPTDuUiHbUz7xaPdEcr11&#10;LQ2tvJCUoPvRWlHacgxVzYxOEOLS6yTuUkKIGOgirDFH/uSw838vR9RrRgIC4r6FDKVPvAjwbRrm&#10;rynrKH/EuK9v+54wTqN5i1W8qU7KUEunB/Et++KujdXb47DcWM1HaTsttICEDoAGBVP6m01uRp9c&#10;UhBkQXSwtQAypPFBJ59xx5KuldWGKSs8frM88s/N2Fci1tHcn6hu10ZJLdoTGaXjn2s7Xm2hXV5k&#10;pqFDflPHDTLanFnwAZNVTS1pM/Rspc5OHr0p2Q7kbwF7k+YYqci1eUwxS0PUc7ByMjhXxh5mUiZD&#10;eLEtvuVjgR0KHOK+IEa5v7UOPAefkR1Fl1XcoSpJxvUasULRTz+F3eZlP5vGOB5VcT5K8+Uox5PQ&#10;nlgluSOnNUpvTq4j0ctTGk5WW+2bPhB5vEasQ41rw4MW3xwxDYbYaHvUDGfCek1siuOVN7HmypvY&#10;UpSoKnlSlpdyhbRPA7QqLPGtq3ubExHQrKa36aenKmSTlKUr2yprzFbER0/3cVA1NXI4hq8KgKhq&#10;8rrn/qJEnlKUriJPM1B6fItd/uVkUMMO/wAsig8NlW5afIanKp+pr7bYs+FLjzGl3C3vjbaSclTa&#10;ty054Z58V0dNNwyJl4W9j4jWqTIvx0eQoW5Egy1Lzxjd0EfO3V1lKQlISkAADAA5q5ZdNVW1Go7Z&#10;drat2QIii1LdbbPJ8iviCrpB3105MuOt0NJfaLuM7AWNrHTjjXp4VBNqJORSpNorU/LPVNtK/j7e&#10;+149lQVVrqqamPIar0rK4Drl1gn9dG71irXzVpHllJcIUpSrFRXOOqw7+Is8bPdPrcI/VTj/ALq6&#10;PXJ+qi9t6jtzGdzUVS8eFSsf9tXgtU4r5Quk38Ms3Uwf5XRrbZP8xIdb8XbZ++rlXPOpQ9mBdY3w&#10;JQWB+sn/APrXQ6pVbexLduxSlKECqpojDpv8v4+7PYPgTgCrStQQhSjwSMmqv1PEnsPjvnupLzz5&#10;/wAziqq/Uiy9LLDPhM3GA/DkJ2mXkFCx4DXMIDF1n3IaXkyH4zdtSrrl9lWyt5AIDYB5sg11R99q&#10;Myt59xLbSBlS1nAA6SapOkyZqLlfntyrlKUtBPvWUdqjyYBNZZ4xk1Zph7mnAbdtGp3bMiY/KiKi&#10;iQjl1ba2TtYxtc4NWCqpZbpBduF2vMubHaMp/k2Q46AQ0jcN2efjUmvVNhbVhV3iZ8C8/VXlZVc3&#10;SIyJuWyJilfDTrb7SXWXEuNrGUrScgjwGvusjIzwlbMxo9Kseep+q20cOoPQofXVkr0+hflaAr4d&#10;VsNqV0AmvusEw4iOn+7XZN1FsEBSlK8AClKUBWNYRGVJt0+W3y8OLIAkMknZKFbtrd0HFZ71GYsN&#10;0tl2iNNsxD/I5AaSEpCFb0K3dBqZmRW50J6K8MtvIKFeI1EWVs3zSUuxzj/Kou1DdJ4gjuF/V5q7&#10;umqcHjZrF7E9VV7ILXD167IuD6wm3xuRYabbUtSnF71kADmG6vY+onI+lEuOJK7o0vrIMcSt8bh9&#10;xqwacsLdlhbTuy5cHu3lSDvUtZ3kZ6BVOnxtT1exaEKuzaZvth1hAl2uPLSpx5pTa2HUlDgBHHZV&#10;g7uO6vrQ89yZpllmST13CUqI+DxCkHHrGDWhqayMXKA5JQORuEZBdjSm9y0KSMjfzjdwqC6nmoHp&#10;2pJypDIZTdGxIQB3KnGwErI8ec13xyeZWJY/K6On1H3ex22+RgxcYiH0DekncpJ6QRvFSFK3q+TC&#10;2t0UdWjdPadlxrrJukphqM6FoTJkjk9rmG8Zr5h9T3T01HXbNwmS4ry1OJSiSOTOTk70j76kdWWi&#10;bNnWq4w4bM/rFxZXCeWEpcChjIJ3ZHhrPo+0S7TbpXXjTTDkqUuQIzJyhgKx2oPk5qy0rVVbG3iS&#10;rVq3Je22uFaIiYsCM3HZTv2UDiekniT4TW3SlbGJVNdurkW+HY2Dh67SUxzjmbHbLPmHrqYfvFmt&#10;CURZNxiRdhISltx5KSABgbq53q+9zla7CLekbbDYgMvHg087glQ8IBxVnt+lbPb2AjrJmQ8f5yRI&#10;QHFuK5ySc1zvJ5nRusflVkY0/HY1tObivtPRLo0JbSmlhSeUT2qxkc/PU7VW1JYoVilwdQW5lMfk&#10;ZKEyG2xhKkqOznHMd9WnnrzepVTv3K5I1Qr2vK9rnMxSlKEHhr6bVsOoV0KBr5NOapTp2CzUr5bO&#10;W0npApX0C3QNO5/kg/WFRFTNyGYZPQoVC15PW/8AN+iRSleVyAxvpWuM6hpWy4pCghXQSNx89QWk&#10;49pn6aVY5MRCZUcFExhxOFlee7zx38xHCsGq9RMRYEuDEkL6+2QFFpBVySSd5JG4HGa2hpO3KgRp&#10;+m3+tpqEhbEtKyoO7t4XniDz9FdnTRatnRii0tyDvEWTpe3ybdJBkWx5taYkgp7lRBwhzHP0H/Y3&#10;Tpm2t6FTcojJRcm4glolpUQ5ygTtcejmxUsxqW2T4MmDqFLMKS2NiVFkHcR8JHwgeIxvqu2zVUGF&#10;o9+2yDJckEOtRWlNHK21ZDfbcOBrSGLHjk3HubuUpJJ9jJe9QyLzLtVwaWDDta4q3lDgp9wp2vmj&#10;d5665XKpFkNu6nUiFsgSEx+WcxzuDCj5sY8ldKtckTLVDlA5DzCHM+NINb9Nk1uTOSdNbG3SlK6j&#10;IVxbX73La5ljOQyw02PNtffXaTwrg2pHuudXXl3OR10UDxJAT91b9MrzR/exTJtjkWXqVvlF8ukf&#10;mcYbc8yiPvrqlcZ6nj5Y1uyjmfiuI82FfdXZqrmVZZL5/wAlou4RfwKUpWRJG6hkiHpy5SCccnFc&#10;UPHsnFU3qdTHrYRp+YskOMJmRFHnSoDbQPEd/nqc6oT3JaLnNjupBQwn/MsD21B36G8zCi3CAn+W&#10;2pQdaA98kDC0eUCuTPm8PJE0j6afc2Lg2dWaplxJRJtFqUlCmAcB98jJ2ukJHNWHWPIMxbTEeV1v&#10;anJSW5QbOyA3jcN3BOeNe6buDTl7vCGu2E/ZucUn36FJwR4woYNR+nbbYrvbfdG8lmVcluL65Mp3&#10;BbUCRs7ORgAYpJ2zoikkSoi6JhgEosiPCpSD9ZNFag0bFQQJVs2cYIaaCs+DcmvQ1omDxTZGyOkt&#10;k/fURKfss/VdoFi62W60VmUuOgBHJbPA7sE5qkpaVZLNzSTSkW+U6hlbEN6U47EaWMFLR4buYHjV&#10;gpSvNk7dnJJ27PU92nxirLVbbGXUDpUPrqyV6HQcSKitad+RO+KtmteaMw3v1a7cvof4BBCleUrw&#10;SRSlKEEfd7om1Rm1hlch95wNMMI4uLPN4Kqr90vVh1IqbIs7bKrg0GdjrgFtax3KivmIG4ipbV0h&#10;EdmC606RcmXw9EaS2VlxQ3EEDmxz1J2+4W3WFpeiS4+y6kbMmI6CFtq5iOfxGuzp47WuTpxRWm2i&#10;oMOm0avRd76ylxUhK1tohoKkof3AAJ51Ec/SavNr1HEuktcPkZMSYhO31vKa2FlPSOkVUFQJ1g1Z&#10;Y257vL21p9SY8tfNtJwEr6FA4wandSyGbdqTT1xkLDbSFPtOLPMkoz91a4fEUf8AU5N56W/KbOrL&#10;k5Ht6bdEAVcLhlhlPwQe6WfABUPJhtaab09JYJ2LfJS04vG9SHO1WfOc1nsbb1zmPaimoKHJKdiK&#10;0r/gsc3lPE/+a2dUR+udMXFsd0GStPjT2w+qsMma8irsc0pXJIv1K0rRJ69s0KVnPLMIc86Qa3a9&#10;dGDFKpmu5DrLtrQ/KlxLO44sTX4mdsHHaAkDIBOa2tCSJkizPmQ7IeipkrTCekghxxndgnPhzvqu&#10;rzUW0eXUWmvh1xLLK3VnCEJKlHwDea+6gtZylQtHXV5BwrrdSAfCrtfvqzdKyqVujnWVGxwb27/O&#10;yLyiYvPwVLKR5hVy1Rc5NugMswNnr6ZITGjlQyEk8VY58DfUBfogjaCWykYMZhpQ8aSk+2t9lwXz&#10;W7DqTtRrXEDmc5HLOj7k15uCVp/k64u1ZA60gXKzWLaXfJM5mQsNPNSQD23dBSMcN6eFXOO4HYzL&#10;g4LbSrzgGq7qltN6vjtvUpPIW63uvrCjgF1aSEDxgb627Nd4KdP25UidGaX1sjaC3UgggY4ZrPqV&#10;xRXKm4onKVhjyWJTfKx3m3m+G02oKHqrNXIcx7SvKUApSnNQFiZ/mW/1R9VK+mxhtI6EilfQR4QM&#10;E5O1DdHQM1BVZFp20qSecYqtkFJKTxBxXm9fHzKRIqKut2dhyosKFE67nycltsq2UhKeKlHmFSlQ&#10;d+YkxXWb7BW2JEFte227uS60d6k55j0Vx40nJauC8K1bmHTMk2aXItF5YTGmzH1vtukhTcja96Fc&#10;5HDBrNJt0zS8hy4WVpT9uWdqVbgd6elbXQfB/sbkaVZ9b2RSFJ207uUaUcOML5iDzHoI3H1VoM3u&#10;TpWQi3agdW/FVnrS4JSSVAe9cA37Q6a9NJJHSZL83YtT6VduPLt7LTSltSNwW2oDuTz8d2z5qrin&#10;03/RjpJxJYbyoc6XEDIPlH11vw7dZp068alnwAi1pKVx+WSUBagO2Xsc+TjAPPUBOu8uZdJF1hw2&#10;4qH2uTXH2sl1OMbSubax0Vx9ZheVKUfUnaNsMqtdiZOto0q3Fpy2zlF1nYUUpTgkpwSN9bmnNftW&#10;jTsG3yrZPdejtBsrbSnBA4cT0Yqow21NQ2UKGFJQARW5Bhi5Xi328lYRJkBKyg4OwASrB5twrfF5&#10;H5e5SWCCiXf8KELvPcvmo9tPwoQu89y+aj21u/g4sOP+d+lLp+Diw/pv0pdddZfc5rw/Jo/hQhd5&#10;7l81Htrl7zkh6VJfVFe2nnluntfhEmuvfg3sP6b9LXT8HFh/TfpS6vjnnxy1RasiSwyVNM5bY7g7&#10;adQwbkuHIUiOpRWlKd5SUkbvPXRPwoQu89y+aj21vfg4sPRN+lLqK1Loa2WzTs2dB67EiO3yqdqQ&#10;pQwCCdx8Garklmk3N8kxWGlFWZ/wowe89z+aj215+FKF3nufzUe2qJkHeOBrA+8pC0NtoCnF5Iyc&#10;AAcaxjkySajHlm8sGKEXKXCLNqbW7F9jwWGrZObbZltvu7aU9slOdwweOay9ncfP9FXDf/dT7aqS&#10;HnQ8lt5tI287KkKyN1bOKyz45a6yKmMePFkgpQdosHU/VFVqG8Flp1pKkIUy093SGyokgeDJFfdj&#10;t9huL1yk3xuK5dOvHA8iSoJ5MA9rgEjdjnqusvyoE5q4QVpTJayMK7lxJ4pPgqZtMuy6h1LPl6hj&#10;R2XuTbEdiSobASBhRB3BRz08xqYtVRaUWixBWioPPZGyP8M+2oi63CyXK7WdqxLjrnolBRcjpCQl&#10;oA7QJwM5HNUwJGiYXBdkbx0BBP31A6sv+nZNvYbtrrK5bchtbbrDWzyICt5JwN2OapnvFopVlzpX&#10;mQreDkHeCKV5hxmeInbmND+9nzVYKhrUjalFXMlP11M16vRRrHfuBWN1O20tPSkislK62rVEFZpX&#10;3IRychxHQo1jr5+Sp0SKrd11nDtc1+J1rIfWzgKU3jZCiNwzU7NltwIL8t3uGUFZ8OBwqiaZ0sjV&#10;FtmXCZPfbedkK7RrGEq3HKgePHcN3CtsOPXya4oKVuXBLqcvVpvLOo7vb2utQwWHExVla4ySc7RB&#10;8xxU5c7U3eUR71ZZTbVxQnaYlIOUOp+AvpSfVWK13uTFmpsmoAhExQwxJH81LT4OhXSKwSoErSjz&#10;tyszZetqiVy7dnuOlbXQekf7HdGKSpcG1UQ18vlxvwTp1y2JgzgpLrynnMp7TeNjHEE8/RUVqK8T&#10;7jeYUW+wkiPH/HFmGdrlM8+SfBjwb6mL3cXtUOwZen7fJcVA2pCn3Wi2FDH82n4Wd/Coq/So9wRa&#10;LlGO5a1tKB4pyM7J8INcebLkjnjH+Mv/ACdEIRlH5Jka7igAC03AAbgAlO711hma1jyoUhgWueC6&#10;0pAJSnG8EdNQO6vhxtboQy0SHHnENJx0qUB99X8GJTwILct9j6oMa12KDAdtVwW5HYS0pSUpwSBj&#10;dk1IfhQhd57l81HtreHU4sOP+d+lKp+Dewfpv0pdd6WVHM3hbumaJ6p8E8bNciP1Ue2g6p8LvPcv&#10;mo9tb34N7D+m/Sl0/BvYf036UulZfci8PyaP4UIXee5fNR7aiNT65Yvun5FvYtk9tbpRhS0pxgKB&#10;PA+CrL+Diw/pv0pdYJ3U6s6LfIVGMwPhpRbJkqOFYON3jo1lapkp4k+5WH725qhbVhgxn4qpZw86&#10;8kdq0BlRAB481WeTb2tMaSuHuJH2Hm2FLCsbSlKA7onnIGTVJ0rObjant0h84RIYUxtHgFqwR5yM&#10;VZXobOo9WXKFc5DwYhJbDERDpbCwpOSs43nfurnxxUVsbOCjsuBbNL6Yk2yPMkBua46gLckSJBJW&#10;ojfnf081bnWOjIW8s2Zsj4SkE+smvOxDScbe5BijHxr5P1qqE1XC0nH0++ISICJox1uIxBWV54bj&#10;w45zV6pEcs1X75abTqp1+zsKegrjhL6IaRsF3OQRzcOOK3ez2L3quPzU+2qo651tHSQ2CokJCE7s&#10;qNYVSH2ikvNN8mSAShRJGaz/AKaWRPIo7LkjIsMZqM3u+Dolk1LGvj77Dcd+O60kLKHgASk7sjBq&#10;azXL4Mz3KvsKeThva5F79RW7PkO+un1xZYaXsY5seiVI9zXqBtuJT0kCvmtmAjbmt9Ce2PkqsI6p&#10;JGRPUpSvoCBUDPb5OWvduV2wqerQujO2yHRxQd/iNcnVw1Y9uwIeqtriaW7azbm1fjJrmyrwNp3q&#10;+4Vaa5teZfulqaW+DlmMOtmujdvUfPXmYo3I3wR1TNZpUiFMbm297kJTe4K96sfBUOcVuTtQXu5T&#10;4UxwQmVQ1FbTaUqWkqIwVHNale12WzvcUz7nzbleFoN0mF5tBylhCdhsHpxz+WvivDSoJSS4Pan9&#10;DRuuNYtOc0aM475VYSPrNV+rt1NI+1Iu0wjgW2EnxAqP2hWmJXNGWd1BnQqUpXceaKUpQCtefGE2&#10;3yYquDzSmz5QR99bFKA4DF2utWwrukjZV4xuP1V9tQ5c66MsQoy5D3JLVsIIBxuyd5ArducbrK/X&#10;SLjAblrKR/dV2w+1WO3Szb72xL69ehBDa0h5qPy2847Up5wd/mrixyePIpLlM9LLFZMTi+6MVwtV&#10;zt0mGqfb3YqVrUElaknaOzw3E0rfv92N3fgn3WkTuRUslKoPW6EAp4+E81aFW6jLLLkcpclelxLF&#10;jUIoV8OMtPAB1tKwOG0M190rA6DEmOwjuWWx4kivpxpDjK2iAErGDgV90oC56RuCp9gZS6cvxiWH&#10;PGngfKMVO1QdKzOstRKjKOGpze7/ABE+0Zq/oSXFpQkb1HArknGpUjzMsdM2iXtTezHKzxWfUK36&#10;+W0BttKE8EjAr6r2sUNEFEyFKUq4Ie6tbMhLg4LHrFaFTtwZ5aKrHdI7YVBYzXj9Xj05L9ySpa5m&#10;ZjRbWhXbSnNtwD4tO/1nHmqvQpkyzTTNtyhtH+dYUe0dHQeg9Br6uUz3T1DNmA5abPW7J/up4nyn&#10;NY6vjWmKPRxQqFMv8aTZ9b2ZbTjZVj+cZVucYX0joPQRx9VQsV/Uklq52NiRDdZiOGKq4yFELSkj&#10;o4KIBxmqqWPx/LtOvMPY2StlwoJHQcVh9zo2/KFKzvOVk5Ph6a21EeGWW734RoUTT2n5i+Ritht+&#10;W2eYDGyk9J4kiqwm3oQ82ttawlKtpSCchRxx8dbSEIbSEoSEpHAAV9VVuzSMUhUhp6P13qy0M4yA&#10;+XleJCSr68VH1Zup9H5fVL75G6NExnoUtQ+5Jq2NXJIjK6g2dSpSld55YpSlAKGlKA4jb4qI2toM&#10;F/HJsXF1sA8MpyUfdVjuNthXvXyot07VtiElbCArYLxJO12w3nHRUNrSGpnWE8NKLTiy1LaWOKVY&#10;xnzpr4fuzOqLnZYN7jpihta+XeBAS4cdqEq4pBPEVwvZtHfu0pFs7FNJRt7kGEMc7z2frVUZqBnR&#10;sexS0NItqH+TPJCMU8pt+9xjfxqS7GdHxd7kO3g//M9n61VrXJWiI9tkNqTat7ZASwElwnG7Zxvz&#10;mrUVTKGpmRIbhMobLklbraQgEAqV0b63LpYr1DgKfl2p5hhKkbTiloIGVAcxzWpELjTdvcceeYU0&#10;62tTraNpbYB7oDnI6Kn7/flXW0qi+70mYStCgx7mcgFYUO6V0Dj461w55Y8UoJ7Mpn6eOTLGbW6/&#10;JCSGUvsONK4KBFX3TFxNysEdxZ/HNjkXc/CTu9Ywao/OaldIzOtL7IgqOG5iOVb/AF08R5R9VcGW&#10;NxN+ojcL9i91J2hv+cd/yiovwVYorPIR0I5wN/jqejx6smr2PPM1KUr1iorxaQtBSoZBGDXtKjkk&#10;pWpJosVrmSFKAcbSQ0Ce6Ue5x9fkrmMVxhiMhCn2yrGVErG8njXQOqohvre0Lc2cddKCtrgRsHjX&#10;PtmB0Rv4a87wljk0dvTKo2Z+uWPjm/nCnXLHxzfzhWDZgdEb+GvnZt/RG9VTR0WzZ65Y+Ob+cKdc&#10;sfHN/OFa2zb/ANG9VNm3/o3qpRNs2euY/wAe388VI2jVM+xx3Y8GZADbjqnTyje0rJxz7Q6BULs2&#10;/wDRv4aYt/6N500Tp2iskpKmWr8Id8/PbX6E/wCqvfwhXz89tnoT/qqqYt/6N/DXuzb+mN/DV/El&#10;7mfhQ9i1fhCvn57bPQn/AFU/CFfPz22ehP8Aqqq7Nv6Y3nFNm39MbziniS9x4UPYtX4Qr5+e2z0J&#10;/wBVeHqhXz89tnoT/qqq4t/6N500xb/0bzpp4kvceFD2N6Vc1XC5SJ0yVGU89s7XJDZHajHDJ5qx&#10;9dR/j2/nitTFv/Rv4aYt/wCjfw1Tk1WypG110x8e388U65Y+Pb+eK1cW/wDRv4aYt/6N/DSibZtd&#10;csfHN/OFOuWPjm/nCtbZt/6N6qbNv/Rv4aURbNnrlj45v5wp1yx8e384Vr7MDojeqvdi39Eb1Uom&#10;2fUiUhAbkMPN8vHcS63hQ4g8K7Jp5xm4xm7i0QppaQUYPOePm4VxsJgZ4Rv4a6b1L8diruzjZ69d&#10;xjhjdVsUFLIm+xzdTHbUXWlKV3HEKUpQCqVrCZ7hWmW8lQDi07DAJ4qVuHm3nyVda5x1VQ3t2Pld&#10;nY5R7O1w7lNc/U41ONvsXxx1SSKJHcjsR22g+32o39uN556y9csfHt/PFYNm3/o3qrzZgdEb1Vz0&#10;elZs9cx/j2/nivOuWPj2/nitbZt/RG9VNm3/AKN/DShbNnrlj45v5wp1yx8c384VrbNv/Rv4a82b&#10;f+jedNKFs2uuY/x7fzxW5adRS7G9Jct8uEnrjZ2+VRtHtQQMdsOk1FYt4/Nv4aYt/wCjfw0W26Ik&#10;tSplq/CHfPz62ehP+qvfwhXz89tnoT/qqqYt/wCjfw17s2/pjedNX8SXuZ+FD2LV+EK+fnts9Cf9&#10;VPwhXz89tnoT/qqq7Nv6Y3nFNm39MbziniS9x4UPYtX4Qr5+e2z0J/1V5+EK+fnts9Cf9VVbZt/T&#10;G84rzFv/AEbzpp4kvceFD2JO43t68XBMyfLiKcS1yQ5JOxkZzv3npNajjsR1BQ46ytJ4gqFa+Lf0&#10;xv4aYt/6N/DVHu7ZpFUqR6I9qHvY3lUDWVJgN9wY6T4MVhxb+mN6qbNv/RvVQng2uuo/x7fzxTrq&#10;P8e388Vq7Nv/AEb+GvQmB+jfw0oWzZ65Y+Pb+eKxOzURnGJrDranozodSAoZPSPKK+diB0RvVXuz&#10;b88I3qqGiXuqOxWXkrgGpbSgtgpC0kHIOeAqwVT+pmANGs44F97h+uauFdfT41CGx5c1UmhSlK2K&#10;ilKUBry4MS4M8jMjMyGs7Ww6gKGenBqtz9K2iO5totUPk1H4lO49FWyvlaEuIKFjKTxFZZsSyRru&#10;Sm0cx0xZ7ZIXdg9b4znJ3FxtG20DspGMAeCvNJWa2SbIp2Rb4rrnXLydpbQJwFkAVJaXbDcm+oHA&#10;XZ0D1VGaWvdqg2dTEu4xmHhKeJbccAOCs43VGNJJWau3dfBPdj9m70wvQJp2P2bvTC9AmsfZPYc/&#10;0xC9KK87KLDn+mYXpRWlw+Cnn+TL2P2bvVC9AmnY/Zu9ML0Cax9k1i78QvSinZNYu/EL0opcPgip&#10;/Jk7H7N3phegTTsfs3emF6BNY+yaxd+IXpRTsnsPfiF6UUuAqfyffY/Zu9UL0CfZTsfs3eqF6BNY&#10;+yew9+IXpRXvZPYu+8P0opcPgmp/Jk7H7N3qhegTTsfs3emF6BNYuyexd+IXpRXvZNYu/EL0opcP&#10;gVP5Pvsfs3emF6BNe9j9m70wvQJrH2TWLvxC9KKdk1i78QvSilw+CKn8n32P2bvTC9AmnY/Zu9UL&#10;0Ca+Oyew9+IXpRXnZRYe/EL0opcPgmp/Jk7H7N3qhegTXvY/Zu9UL0CaxdlFh78QvSiveyew9+IX&#10;pRS4fAqfyQ2qrPbY1tirYt8VpaprCCUNAEgq3jxVk1NZ7axIsyWLfGb5W4pbWENAbScHcekVi1Pe&#10;rXPgxGIlwjPvdfMK2G3ATgK3mpfUP9K6d/ezf1GsppPUkXTaq/knIekrKhrL1ohKWrmLCTj1VMxY&#10;keEwliKw2yynghtISkeQVmpWsIKCpGVtilKVYgUpSgFa023w7i0GpsVmQ2DkJdQFAHp31s0oCsT9&#10;J2ZCg63aYWwSNoBhO71VU9LWi2yLbMU9AjOKTOfQkraBIAVuHiFdSIBGDvFc80oAiBcEjgLjJH8V&#10;YLEo5L9y6k6Zp6QtFtl6YivSLfFddUpzK1tAk4WRxqc7H7N3qhegTVf0lfbTC03GjyrjGZeSpzab&#10;W5gjKyRU32T2HvxC9MKvHTpRaanqdGTsfs3emF6BNOx+zd6YXoE18dk9i78Q/SivOyWxd94fpRVr&#10;h8Fan8mTsfs3emF6BNe9j9m70wvQJrF2TWIf/d4fpRXvZPYe/EL0opcPgip/Jk7H7N3phegTTsfs&#10;3emF6BNYuyiw9+YXpRTsosPfmF6UUuAqfyZex+zd6YXoE07H7N3phegTWPsnsOM+7EL0wrw6osHf&#10;mF6UUuAqfyZex+zd6YXoE07H7N3phegTWLsosPfiF6UU7J7Cf/vEL0opcBU/kydj9m70wvQJp2P2&#10;bvTC9AmvjsmsXfeF6UV52TWPvtD9KKXD4JqfyZOx+zd6YXoE07H7N3qhegTWPsmsffeH6UU7J7F3&#10;3helFLh8Cp/Jl7H7N3qhegTUFqe0W2Mi1chb4re3cGkL2GgNpJzkHwVM9k1izj3YhZ/xhUNqK8W2&#10;4KtLUOfHfcFxZUUtrBIG/fVZ6dOxaGrUrF7tNtZvFibbgRkIdlqS4lLQAUNnOD0irdb9J2bk+Vdt&#10;MIlQ7VJYTuHTwqCuoCtS6ZSRkdfL3f5DV/HCs1iTyan2IlJ0jHHjMRGEMR2kNNIGEobSEpHiArLS&#10;ldBmKUpQClKUApSlSCh6b/LL9+9nvuquR7e0rqb3SYYzSl7UnDuwCpJC92/jVj03+WX797PfdUfA&#10;/sfvXjl/bNcmSGuKX5N1y/yjHqODDa0Et1uIwh3kWDtpaSFbynO/FTibZA2E/wAhi8B/wU+yovU/&#10;9ni/8Bj60Vb0WhwoT+NRwHMax6nHObWhFZN0c0mwo8PWUhgx2uRlx0vNp2BgKG44HNwra6zi/mzH&#10;ox7KkNeW1duXaLqVAhqTyLhA96se0eutbhXR06ahpkt0JNtJmDrOL+bM+jHsrzrOL+bM+jT7Kz0r&#10;ekVtmtpaNFRertAeisL3pkNbbaThJ3EDI4cKtnubA/MYvoU+yqlGPW2s7U9tBKJQVFWT0nufXiuj&#10;+5DnxqPMa8vNgyPI9K2LTb2ZWbtboKbPOUIUYKEdwghlIIOyd/CqpZosZdmhqVHaUotAklAJNdCv&#10;dqcRYbivlEHEV04wfgmqFZP6Dhf4Qrfpcc4NqaFvQbPWcX82Z9GPZTrOL+bMejHsrNXtdtIrbIPU&#10;EVhFvbUhhpJ64bGUoA3Zq+m2QAT/ACGLx+JT7KpOoBtQGh0yWvtV1E2hwknlUceg1wdVinOfkRaT&#10;elEE5bYHJL/kMXuT/wAFPR4qr1khRHOp0l9cVhTvWjx21NJKsjawc4zV7etDqWHDyqO4PMeiqZYh&#10;jqZD9je/76dNinBvWiE3X2jVl2phjQNhmhlpL7j8Tt0oAUQTvyeJzU7qH+ldO/vZv6jWndP7M9N/&#10;4sL6xW5qH+ldO/vZH1Gt4xUU0vgu+V9l6pSldJgKUpQClKUApSlAK55pb8iuP7yk/brodc80t+RX&#10;H95Sft1V+pFlwyBTbGh1JXJwjsqWUry5sDaH43HHjW9qqFEZ0whxqJHQvlY/bJaSDvUM7wKyNf2G&#10;v/qL/wCtWTVg2tLNjpej/aTXMoKMXXdGyfm+yaNtgbR/kMXj8Sn2V57mwfzKN6FPsqbNocJP41Hm&#10;NPch341HmNcH9Nm9jHUyE9zYH5jF9Cn2VBXe3MWec3fY8Fl2OgbE2NySSC38NIxuUKvHuQ58ajzG&#10;hs61JKVONqBGCCNxFXjgzRd0TGbTs0GLfaJLDb7MKE404kLQtLCMEHgeFZPcm297ofoEeyoO1tua&#10;WvxsD6iYErLtucPBJ9815OI/81aK7V8nTd7op+pbfBtlxs92TCjCO3I63koDSdkoc3BRGMbjVk9y&#10;baD/AEdD9Aj2VjvluF2sc2CRveaIR4FcUnzgVh0zcjddOQpS/wCd2OTdHQtPaq+r10rcnsbXuTbe&#10;90P0CPZVb1Rb4SLpp5puHGQl2adsJaSNoBBODu3irhVb1G3ymoNMDOMzVpz42zVZq4tIg2BbYGPy&#10;GL6FPsp7mwPzGN6FPsqaFndx/Oo8xr33Id+NR5jXD/TZvY5bZC+50H8yjehT7KwTLfCEGSRCjAhl&#10;eDyKd3anwVYfchz41HmNa9wtTiLbLUXE4DC+Y/BNSumzewTdlJjQYh6mgfMVgve5ylcpyadrODvz&#10;jOa9uFsaj6c0zLSw02tyXFG0lAClZTnJNZ4e/qWp/divqNbl+/qbpL9ph/Yr0JwTp+yNU9/s9uf9&#10;Z9M/tq/sGugDhXPrn/WjTP7cv7BroI4VvHlmc+EKUpVigpSlAKUpQClKVIKHpv8ALL9+9nvuqPt/&#10;9j958cv7ZqQ01+WX797PfdUfA/sfvPjl/bNc79P0zdcv8oy6n/s+X/gMfWiuit/zafEK51qb+z5X&#10;+Ax9aK6K3/Np8Qq8OTOXH2yB1tbvdPR9yYSMuJaLqP1kdsPqqh2+QJdujvg522wT4+eutLSFoKVA&#10;FJGCD0Vxy0sqguXC1r7qFKW2P1c5FS9pBbxokaUpVyCNvzbhtan2ch6MpL7ZHMUnNdbtc5u52uLO&#10;aI2JDSXBjmyM4rmqkhaFIUMpUMEeCp3qaTT7kyrO6rLtueKU5521b0+vNU4l+Sz3h+CzahONNXQn&#10;80d+wa5dZP6Dg/4Ka6Vq1fJ6Ru6s/wDKODzpIrnFqRsWiGnoZT9VH6yF6DcFe15XtXIIu/fkLP7S&#10;19quz1xi/fkLP7S19quz1SPqZMvSvsxyPyd39Q/VXN7J/ZmP2N7/ALq6RI/J3f1D9Vc3sn9mY/Y3&#10;v+6kufoR4+zNdP7M9N/4sL6xW5qH+ldO/vZH1GtO6f2Z6b/xYX1itzUP9K6d/eyPqNZP/wBGnf8A&#10;uXqlKV0GApSlAKUpQClKUArnelvyK4/vKT9uuiVzvS35Fcf3lJ+3VX6kWXDNRn+wx/8AUc/61ZNU&#10;/wBWmf8AGjfaTWNr+wyR+o5/1qy6q/qyz/jxvtJrHt9Gvf7OlUpSukwFKUoCE1TY/d2zLZaVycxp&#10;Qeiu86HU7xv8PDy1o2C7C82lqSpOw+CW32+dDidyh9/lq01SX2/cHXZSBsw70gqA5kyEcfnD11jl&#10;X8jbFL+JYKrFj/8ATNV3m0Hc0+RPjjwK3LA8tWeqxqj/ANPulmvqdyY7/W0g/wDxObvUayZuiz1X&#10;tUnkX7DLPcsXRraPgVlNWGoLWMZUnSk7kxlxlIfR40EK+40fBBc6VrW+Wifbo0tsgofaS4MeEZrZ&#10;rqRxitS6f0TM/wABz7JrbrUuv9ETP8Bz7Jo+AuTnsL+y1H7sV9k1uX7+p2kf2mH9itKF/Zaj92K+&#10;ya3b9/U7SX7TD+xWL4+jVc/Yuf8AWjTP7cv7BroI4Vz65/1o0z+3L+wa6COFXjyysuEKUpVygpSl&#10;AKUpQClKVIKHpr8sv372e+6o6EpKOpBeNogAqlJGekuEAeepHTf5Zfv3s991QDrhT1KFsj/j3VTf&#10;/wDMT91c79P0zZep/lC/6itErRioTFwack8kynkxnOUlOebwGurRnUPRmnW1BTa0JUlQ4EEbjXG5&#10;TDa4ryAhG9CgMJHRXTNGP9c6NtDhOT1qhJ8m77q0impblZU47E7XLtSx/c/qguqAw3cYqXB+ujcf&#10;UPXXUaofVMj8jHtd4SkkxJOwvA37Cxv9YHnqZ8WVx817kPStOM9dbkR7l2Ka+k8HXU8kjzmtizWG&#10;/ah66Kp8a3ojSFR3ENtlawpOM7+HPxzUa12L6Hyz7UQlO0ogDpJwK1bLeY1t15DcZkNuImp61fSg&#10;5wc9ofPj11a4vU0tAIcuMiZcXBvPLOlKfmp9tfWioMS3XC+WxMVpD0OYVNr2BtcksbSBnjgbxVXq&#10;bXYJxSfc3tfO8loe6nnU0ED/ADKA++qVGRycRlHwW0j1VaeqUl9zSnJMMOvcpJaC0tIKiEg5JwPE&#10;Koyb0lTi2kW64qW3jaQI5JTnhkc1S5JS3IUW47ErXtRnus53puv0VVfKb4FOqaTbbiXUAFSBHO0k&#10;HgSOIqfEj7jw5ex7ffyJn9pa+1XZ64jOfkXFDEdm13ELMhs5XGUBuVXbqiDTk2hNVFJmGWtLcR5a&#10;lBKUtqJJ5hg1ya0ahtDGhEwHZ7SJXWrqOSOc5O1gcPCK6Nq2QYukbs8DgiK4B4yMffXL4TDbcGOg&#10;toyltIPajopJNy2EaUbZPz3m3upjp1TawsJkREEjmUFYI8hFSGof6V07+9UfUarUd3PU5jsHjHvq&#10;GwP/ANzP31ZdQ/0rp397I+o1n/gu+V9l6pSldBgKUpQClKUApSlAK53pb8iuP7yk/brolc70v+RX&#10;H95Sft1V+pFlwzSStKOoa8FKA2krSnJ4kvbhWpqLUNnl2FtiPcGnHUusKKRnOEqBPNzYrx9z/wCk&#10;9mj/AB9w2PIHFk/VWhcGEOW+SkITktqxhI6KySbjt7GtpPf3O1IWlxCVoUFJUMgjnBr6qK01IEvS&#10;9rfznbitk+PZAqVrdboxapilKUIFVXqgxXHdLOTGN0iA6iU2rG8bJ3+omrVWtcY6ZdtlRlDKXWVt&#10;nygiokri0TF1JM5Sx1RLslI5a3Q3+faQtSM+TfWG762kXi0ybe5Z20JfRslXXGdnoI3cQaq8UnrZ&#10;sK4gYPkrNXRDpMc4p29ysupnGTVLYs8DqjT24TKHLW0+pCQgucuUlRAxkjHGkrqg3KSytlu1xG0r&#10;SUkuOqXuIwdwxVQa/FyXW+ZXbj76z5qMXSQlHduycnUST2OodTG6mVYXLY6oF6AvYT4W1b0/ePJV&#10;4rhWmr12PakjzlkiM7+Ik/qE7leQ4PnruiSFJBBBB35FZOOiTh7Et6lq9z2tK8LS3ZZy1qCUpjuE&#10;k8ANk1u1XtdPmPoi7rBwTHKB/mIT99VbpMJW0igRb/aUdT9NvVOaEsQC1yO/O1g7uFTd6ebf0VpJ&#10;xpYUjrqIMjpCSD6warrDDaY7SC2jcgDuR0VtMPFegNPNE72b2GvMtZ++sZWlv7G0ab29ycuX9aNM&#10;/tq/+ma6COFc+uX9Z9M/ty/sGug81ax5ZnLhClKVYoKUpQClKUApSlSCh6b/ACy/fvZ77q17BYk6&#10;i6nrkHliy4JzzrToGdhaXDgkc45vLWxpv8sv372e+6pDqdf1WP7XI/6hrGO9L8mrdW18FfOgNROA&#10;oXdrelKtxUhlWQPBV/s9sZs1oi25gktx2wgKVxPST4zW7StFFLczcmxXhSFDBAI8Ne0qxUHhVF0/&#10;e7fbZerZUmUhqI3cs7RPElIBAHOcg8OirrJeEeK68eDaFL8wzXJLHpiau22jVEOExPcy49IiOLKV&#10;OkrVsqHNkDhms5tpqjWCTTsuY1u46nlo+mb29E48sI4GR0hJOTVfZ1RAc6o0S4wFO9aTWERJRW2U&#10;bDpJ2Ac84wKmput2pVnbTZ0KN4kvdatxHhhbLnOVjoSN+eBrDctFNR9Ezo7K1v3NWJi5Sjlbr6N+&#10;frAHhqrt8MsqXKovPNVTsOOzzVW/njfYqY07dU3vT0K4DGXmgVjoUNyh5wa5q7f7ladSaglwxHQz&#10;NniH12+TssLSNyjzYwTx56mckqZWEW7R17z1U9pMPqn4UQE3C2AJ38Vtr4eY1jRotL7QkTNS3l94&#10;ja5ZuXyaPGkDcBVJlNXi6zX5MC6PXKPYULeiT1M45RYKSpsq98QAd4448NJSfsTCKfc7NStGz3Jq&#10;8WeJcGe4kNhYHQeceQ5Fb1aLcye2xqXS3M3a1yYD+Q1IbLaiOIzziqANA6hbAQ3dbepCdyVLZVtE&#10;c2fDXSqVDinuSpNbHOL3YE6d0XDiF7l3l3Vh553GNpal78DmG4Ct3UH9K6d/eyPqNbvVC/oKJ+8Y&#10;/wButDUB/wDVdO/vZv6jWUlTa/BqndP8l8pTmpWxiKUpQClKUApSlAK53pb8iuP7yk/brolc70t+&#10;RXH95Sft1V+pFlwzyx6fGoupnb4yX+QkNPLeZd2chKw4riOggmsCup/qF5Jadu0BDaxsqU2yraAP&#10;HGasXU5/qPB/Wd/6iqtVVjFOKLSm1JmrbYDNrtsaCxnko7aW054kAY31tUpWlGdilKUAqv6tu8i3&#10;QGotvAVc57nW8UHmJ4r8SRv81WCqjFT7q9UmbIX2zVojIYb6A452yj48bqiT7ItHm32KDB0ZPn3m&#10;fb7XLZciQ3A2uW8CBt47ZIA4nOa2LzoO8WWC5OEiNMYaTtOJQC2tKecjO4+errqOzvWqQvU1jSG5&#10;bI2pcdO5Epsd1kfCA3g1qwYUjXT6bpdUuNWNJzDgE45b/wCRzHEdA/2aqc47Jsu1GXmaVHNYlkud&#10;0lw+t2UNmSw49HLqwA6lHHhw8tSmndI3bUsYy2HI8WKFFIccysrI47IHN4TXQZrLTHVCsDLLaG2k&#10;QpIShCQABu3ACtS8xF6Lmm/2ptXua4sC4wkdzv3BxA4A5408TIrd/kNQdKvwUjUujLrp6AqU+9Gk&#10;xO5W4jKCjPAlJ5vFmugaMmyYbjmnLg+l96K0l2K+ng+wRuI8R3eLFfFrsEjUUhF81M3tZ7aJbVb2&#10;46OYqHvlnw//AOZdXITbblYr42AnraUIzuBxZc7UjxA4qG5PzNhV6UW6tC9Wpm92aVbX1KS2+jZ2&#10;k8UniD5CBW/StKsys5oNBajQNlN1t5A3BSmVZPh8dZL7Y0ae0xYICXS8sXdpbjpGNtatok45q6PV&#10;P6oX5HZf3qz/AN1ZyikjSEm5JEdcv6z6Z/bl/YNdBHCufXP+s+mf21f2DXQRwq0eWRLhClKVYoKU&#10;pQClKUApSlSDlblxk2u36jkxCkP+7Km0qWnaCdpSRnHPW9bbVqWzxTEhX6IhnbUvBhbW9Ryd5PTW&#10;szazeI2ooQe5FSrw4tK9naAKVAjI6N1ZrBF1RqC2mci+RWRyrjeyqEFdyrGc55654rizd9zexrD5&#10;RQ/oA9tMaw+UUP6APbWbsa1X8o4f0Ae2nY1qv5Rw/oA9tX+n+/ZH2v36MONYfKKH9AHtpjWHyih/&#10;QB7azdjWq/lHD+gD207GtV/KOH9AHtp9P9+x9r+3+DWfY1ZIjuMO6hiFtxJQoCCBuIweesNutupr&#10;Vb2YEO/xER2U7KEmDtEDxk1v9jeq/lHD/wDx49tRNjZ1PenLgyb3EjvwZJjuNqhBWccFceBqNr4Y&#10;3rlfv0PcG++7gvPuxBE/k+T5UQBvHizxxuz0VIFOrz/+ooZ8HWA9tZ+xvVXyjh/QB7a87GtV/KOH&#10;9AHtpXwxd91+/RF2qz6kskQxYF/itsFanNhULawTxxk7h4KxxdP36JGmR0XmEtmY6p59DsELC1K4&#10;8Tw8Fahl6iTrMab92YpdKc8v1mMZ2NrGM9Hhre07H1PqG0Jnt3yIyC4tGwqEFEbJxxzVVpeyTLPU&#10;t20a6NM35qyOWdvUKEwV5y2GDuB4pBzkJ8Fb8WDqaFCbhxr3Aajtp2Etpt4wB563uxrVfyjh/QB7&#10;adjWq/lHD+gD21ZL4ZXV8r9+iMtVo1JZYKYUG/xm46VFSUKh7WMnJxk8K3caw+UUP6APbUfCj6om&#10;ahuVoF8iJXBS2ou9ZAhe2M4xndipbsa1X8o4f0Ae2iqtk/37Jfy1+/RhxrD5RQ/oA9tMaw+UcP6A&#10;PbWbsa1X8o4f0Ae2nY1qv5Rw/wD8ePbU/T/fsi/lfv0R1xtGpbuw3HmX+KttDqHUgQtnCknIO41H&#10;MXGVc29NvzFIW+m98kpaE7IVs7Qzjmrdv0bVNghMyl3yI8HJDbASIITgrOM8easBtRsx01EW/wAu&#10;v3ZDi3AnZBUrJOB0VRosmdRHClBwpW5zilKUApSlAKUpQCuStTpNv09OchrQh929Osha07QTtOYJ&#10;xXWq5XCtarvYbjHbf5B1F3eeQsp2gFJXkZFZzu1RpBrub9ttWpbPBRBhX+IiO0VbIMLaO8kneT0k&#10;1tY1h8oof0Ae2tOwQ9UX+zM3JF9ish4q7RUIKIwojjnwVJdjWq/lHD+gD21Cqtk/37LPndr9+jDj&#10;WHyih/QB7aY1h8oof0Ae2s3Y1qv5Rw/oA9tOxrVfyjh/QB7an6f79j7X79GHGsPlFD+gD20xrD5R&#10;Q/oA9tZuxrVfyjh/QB7adjWq/lHD+gD20+n+/Y+1/b/BhxrDH9Yof0Ae2tSHatSQJMyRHv0VLsx3&#10;lXlGFnaVjHTu3VJdjWqvlFD+gD21V7jL1dAusy3olsyHIqUOkNxE7a2jxWhPvsHcRnNQ6XKZKt8N&#10;Fh2dX/KKH9AHtoE6uAAGooeOgQB7ai7bInXZP8m1pbA5ztOwQ2tJ6ClRzUwNPaoUMp1NAI6RBH+q&#10;m3z+/ZG65r+3+DRdtepXrnHuTl+imVHQpttQhbglXHdnfwraKdXKGDqGH4usB7a0JMfU0bUMG0G/&#10;wlLlNOOB3rNICdnG7GefNSZ09qkDJ1NAA8MEf6qKvkO+7X79GPZ1h8oof0Ae2tS5WrUt3gqhzb/F&#10;WypSVECFsnKTkbwekV83BNztbZXN1taGscxiJKvIArJqEF31S46xyExCmJT6WIi3YQbVIJ4qSg79&#10;kDeSahtcOyUpcqi0Y1h8oof0Ae2mNYfKKH9AHtrP2N6q+UcP6APbXnY1qv5Rw/oA9tWr4f79kfa/&#10;fow41h8o4f0Ae2tO42jUl2QwiZf4q0sPJfbxC2cLTwO4+GpLsa1X8o4f0Ae2ou+RtT2NuGtd8ivd&#10;cykRgBCCdkqzv4+CodVumE99mv36NO3z37nI0fMklJeXOdSopGAcJUM48ldVHCuYt2z3HuGkIHK8&#10;sW5zhUvZ2ckpJO7mG+unDhVoXvZWddhSlKuZilKUApSlAKGlYpAWYzobGV7B2R4cbqA47AvN4Q7O&#10;kwVQktSpjr2HUKUclWObm3Vb+pnKdVa7hBeCNuLLVvTz7Y2vrzVCtMhhm2MtOPIQ6jKXErUAQrJy&#10;CKuXU1UXLlfnW+2jKUyAscCsA5A6d2KxikqNpd1R0OlKVsYilKUArl97nytHdUhc9phx6Hcmkqda&#10;QMlWyMKI/vDGfETXUKhdTaeb1Db0th5UeWwvlY0lHdNLHP4umqTi2tuS8Gk9+DyFrDT86OHmbvEC&#10;SMlLjoQoeMHfUbcdf2ttRi2kqutwVubYipKhnwq4Y8VQC25MZexqDQbdxkD/AJyA0lQd8JHMTW/H&#10;nX91oxtPaQatCFbjIl7KAnw7IGT66rrlx/sX0RW/+5EWazyWuqFbjLWHbqUPTrgpO9Le2NlCPJn1&#10;1v8AUsurfW0+zOqCX2X1OoSeJSThXmI9dWjTenE2Nl516QqXcZStuTKXxWegdAFUa4WRi16ukR3p&#10;S7YuU6ZVsuKNwQs920rwZ/3vqulwpk6lK0dWr5ccQ02pxxYQhIKlKUcAAcSaqCHNfRkBvkbLOHM9&#10;tqbKvCRUTqBm7LgLf1heY0S3DeYMDIVIPwdo7z660c9uDNQt8n3oK5e7Gr9S3FGeReLewT8EFQT6&#10;hXRKp/U8s7tvtMidIjCM9cHeWDAGOSbG5CceL66uFMaencZGnLYUpSrlCkdUx9abVbYzWzyr05BS&#10;VcAUAq+vFU243q9FyFNmGEpEOUiQEtIUCTnHTw31aOqWS3KsLrnax0vO7SzwCikbOfXVMu0mO7bH&#10;20PtrWpOyhKFAkqzuAArGVbm0bVHcwQRkcK9rBCDggxw6MOcmnbB5jgZrPWxiKUpQClKUApSlAfK&#10;1BCCo8EjJritou96bhuuQ1QksyX3H8OtqJBUo5567Fc0uKtUxLIKnSwsIA4lWycVxW0yoyLVGQX2&#10;0qSgJUlSgCDzgiqSrUXjtFnQOpnJWvTj0J3Z24UpxrKecHts+dRq6VQOpmS4b46jtoy5SNhY4KUE&#10;9tj1Vf6mHpE/UKUpVigpSlAKhL/ptm98i+2+5DuEY5jy2e6R0g9KT0VN0qGr2ZKbW6OfTrbeVdre&#10;9K2y/BP/ADUZSWnVeEpVz+I1HG12QHt+p9ekHobUSPUuupUqnhl/EZyF6xRXLrHks6Iuqbc2hSX2&#10;VKPKLUe5IyrO7x89bZtVjJ3aAvqj0KUoD7ddTxSnhInxWc4h2yWhYNm0FBt687pNwdSop8OBk+ur&#10;JZdMuRZ5u13mG4XVSdlLmzstsp+C2nm8dWOlSoJFXNsUpSrlBVE6pUl5DVljx+T5Vc3lkle8AoTn&#10;f4N9XuuddUdRavVjeeOxGSl5IWeAWQMAnxVWfBeHqK9IvF3FztU6aYakRJaVANIUO67U5z4DXZq4&#10;VdpLL1vU0y8248tSQ2hCgoqVtDAAFdzb2uTTt91gZ8dRHlky4R9UpSrmYpSlAKUpQClKUBGSdO2W&#10;W+p+RaoTrq96lrZSSfGcVuxYcaDHSxEjtMMp4IbSEpHkFKVCSJtmalKVJApSlAKUpQHle4pSgFal&#10;ytkK7w1RJ8ZD7CverHA9IPMfCKUoCmytGx7c4GoV4vMdk8G25hCR4t1Slq0NZochue6mROljel2a&#10;6XSk+AHd6qUrCKWo3k3pLTilKVuYClKUBhlRI82OpiUw2+0rihxIUD5DWjH05ZIr6H49phNOoOUr&#10;QwkFJ6QcUpSkTbJSlKUIFKUoBSlKAUpSgFRT+mrHJfW8/aILjqzlS1MJJJ6TupSlWSnRIRoseHHS&#10;xGZbZZT3KG0hKR5BWWlKEClKUApSlAKUpQClKUApSlAKUpQClKUArBLhRZ7BYlx2n2jvKHUBQ8xp&#10;SgNOLp6yw5CX41qhMvJ7laGUgjxHFSdKUqiW2+RSlKEClKUB/9lQSwMECgAAAAAAAAAhAKgNn/lj&#10;UgAAY1IAABUAAABkcnMvbWVkaWEvaW1hZ2UyLmpwZWf/2P/gABBKRklGAAEBAQDcANwAAP/bAEMA&#10;AgEBAQEBAgEBAQICAgICBAMCAgICBQQEAwQGBQYGBgUGBgYHCQgGBwkHBgYICwgJCgoKCgoGCAsM&#10;CwoMCQoKCv/bAEMBAgICAgICBQMDBQoHBgcKCgoKCgoKCgoKCgoKCgoKCgoKCgoKCgoKCgoKCgoK&#10;CgoKCgoKCgoKCgoKCgoKCgoKCv/AABEIAYUBk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HSigdKKACiiigAooooAKKKKACiiigAooooAK&#10;KKKACiiigAooooAKKKKACiiigAooooAKKKKACiiigAooooAKKKKACiiigAooooAKKKKACiiigAoo&#10;ooAKKKKACiiigAooooAKKKKACiiigAHSigdKKACiiigAooooAKKKKACiiigAooooAKKKKACiiigA&#10;ooooAKKKKACiiigAooooAKKKKACiiigAooooAKKKKACiiigAooooAKKKKACiiigAooooAKKKKACi&#10;iigAooooAKKKKACiiigAHSigdKKACiiigAooooAKKKKACiiigAooooAKKKKACiiigAooooAKKKKA&#10;CiiigAooooAKKKKACiiigAooooAKKKKACiiigAooooAKKKKACiiigAooooAKKKKACiiigAooooAK&#10;KKKACiiigAHSigdKKACiiigAooooAKKKKACiiigAooooAKKKKACiiigAooooAKKKKACiiigAoooo&#10;AKKKKACiiigAooooAKKKKACiiigAooooAKKKKACiiigAooooAKKKKACiiigAooooAKKKKACiiigA&#10;HSigdKKACiiigAooooAKKKKACiiigAooooAKKKKACiiigAooooAKKKKACiiigAooooAKKKKACiii&#10;gAooooAKKKKACiiigAooooAKKKKACiiigAooooAKKKKACiiigAooooAKKKKACiiigAHSigdKKACi&#10;iigAooooAKKKKACiiigAooooAKKKKACiiigAooooAKKKKACiiigAooooAKKM9qa5HTNADsj1ozUZ&#10;eNPm8zp1rK1r4geB/D58vXfGGmWTHtdXyR/+hEVLlGO7KjGUtlc2cjOKKxdE8feBfEchh8P+L9Nv&#10;XHVbW+jk/kTWxG4PGaIzjL4WEoyjpJWHUUUVRIUUUUAFFFFABRRRQAUUUUAFFFFABRRRQAUUUUAF&#10;FFFABRRRQAUUUUAA6UUDpRQAUUUUAFFFFABRRRQAUUUUAFFGaM96ADIoDZ6U0kAZ4qN7iKD5pHCj&#10;vmi9tw3JicdaM1lzeMfDFvJ5dx4isY2/uvdIP61as9T0+/XzbG8jmX+9HIGH6VPNHuU6dSOrTLWR&#10;0zRUe7JzmnqwI61RItFFFABRRRQAGjPGaKa7bRjFADZJMbiO1eCftkf8FDfgN+xvojDxlri32vSw&#10;77Lw9YuGnk9C3/PNT6muD/4Kj/8ABRbS/wBjfwMvhDwTLb3XjnXLdjptux3LZR9DcSD252juQewr&#10;8TPHHjrxf8SfFV5418deILrVNU1CZpbu8vJi7uxPqe3t0Ar57Ns6p4P93S1l37H3fCvB1TN0sRiH&#10;anf7/wDgH1J+0x/wWT/as+OV5cWHg7Xl8IaNIzCO10k/vin+1J1yR6V8veI/iF458X3TX/irxjqm&#10;oTyMWeS81CSQk/iaxqK+KrY7FYiV5yf6H7DgclyzAw5aNNK3W2v3m14S+JHj7wHqkeseDfGmqabc&#10;wtmOazvpEI/Xmv14/wCCOH/BQ7xb+09puo/Bf4xXouvEmh2a3NjqWNrXttu2tu/21JXnuD7V+No6&#10;193f8EAvBOuax+1hrHjK2jcWWk+F5kupB93dK6hFP5Mfwr0sjxeIhjo003aW6PnuNMswFTJalZwS&#10;lFXT2fofssDkZoqNSRxUgORmv0Q/BAooooAKKKKACiiigAooooAKKKKACiiigAooooAKKKKACiii&#10;gAooooAB0ooHSigAooooAKKKKACiiigAozjrRTZKAG7s84Fcl8Y/jl8N/gP4Tm8ZfEzxLb6fZxKS&#10;nmP80rf3VXufpVb49fG7wf8As+/DPU/id42vFjtNPhLLHn5p5P4Y19STX4r/ALVP7V3xK/ap+Idx&#10;4v8AGmpSJZrIRpulxsfJtY88KB3bHU+teRmma08vhZayeyPqOGuG8Rn1Zy2px3ffyR9UftF/8Ftf&#10;G+sXdxoX7PfhiDTrVWKpq2pp5krj1VOg/Gvm3UP2hf2wvj5etc638WteuIWb5m+2tDCnsAuK434Y&#10;/DW31xH8UeKpPs+l2/JZuPNI/pWp4w+OTWsX9g/D6zjtbaP5ftBTk/QdvrX4dnnG2fZljZYHKFzz&#10;j8Utox8vNn7plfB+R5bRU50181eT+86SH4catbj7X4x+KmpGTq6/2g6/qWrovCXjeX4dXsd94R+O&#10;uu6fNGf3bQ68/H4EkV886jr2s6vI0+pajNMzNkmSQnNVfmY5JzXkw4c4sr2q4nM5qW9o6JHsSjk/&#10;LyLDRa8z9MP2e/8Agpn4v8NyR6L8UNatfElnkL9uj2rdKPVscP8Azr7g+HXxN8IfFPw5b+KPB2qR&#10;3NrMoPyn5kP91h2Nfz5w3Nxbv5lvPIjeqMRX0T+w5+3p44/Zo+IVpba9qEl94bvZ1j1K3lYsY1Jx&#10;5i+4/lX33DWZcQ5RUVHG1/b03pdq0l5+aPzjijg3LcZReIy+HJNa8q2fp2P2lUtnBp1ZfhLxRpPj&#10;LQLPxPoN5HcWd9bpNbzRnIdGGQa08rnNfr0ZRnFSi7pn4pKMoScZKzQtB6UUVRI0FgMms/xP4h0/&#10;wv4cvvE2rzrHa6fZy3NzIf4I0Qsx/AA1a1LUrHStPm1PUbpIbeCJpJppGwsagZJJ7ACvk342/wDB&#10;Rj9i34s/DLxn8HvD3x506LUtU8P3thbyybkjMjwuow5GDzXNiMRToQblJJ20uduBwOIxlZKnFtXV&#10;7K5+Of7UHx78UftL/HLxB8YvFlxI02rXzNaws5K29up2xRD0CoFH1yfWuBpX4kb/AHqSvy2tUlVq&#10;OUt22f01g6NPD4WFKmrJJfkFFFFZHSFfdH/BPL/gpf8As9/sM/CGbwvD8L9Y1bxBrF19o17UkZEV&#10;yvEca99qqT+LNXwvQM54rqweLrYOp7Sna/mebmmVYXOMP7Gvfl+4/Zz4Rf8ABd/9lrx/r1tofi/R&#10;dY8OPdSKi3V3EHiUnpkr0HvX25pWqWWs6fBqumXKzW9zEstvLG2Q6MMgj2xX89/7Cn7K1p+1l8b7&#10;HwHq3j7TtB0+ORZb6W6uAs00YPMcKn7zn9Otf0DeEfD2m+D/AAzpvhTRYytnptjFbWqs2cRooVRn&#10;vwBX3OS47FY2m5VbeqPxPjHJ8tyXFwpYVu9rtPb7zWooU5GaK90+NCiiigAooooAKKKKACiiigAo&#10;oooAKKKKACiiigAooooAKKKKAAdKKB0ooAKKKKACiiigAooooAKbIadmqeu6nb6PpFxq1y22O1ga&#10;WRvRVGTQ3ZXHFc0kkfl1/wAFpf2k7vxh8VrT4B6Den+zvD8S3GoLG/yvdOOh9dq/zr4w8HeHJvFH&#10;iK30ePgSPmZ/7qDqa3Pj/wCPbz4m/GrxR45vZ2kbUNcuJI2J6JvIT8NoFReEb1fC/hDUvEaDbcXB&#10;FpaN6Z5Yj8K/GeK8wryp1JU370nyx8r6L7tz+leFsto4DL6VJ9Fd/PV3LXxR8cR3jp4O8Nny9NsR&#10;5Y2ceaw71xVBJJ3Hv7/rRXLlGV0cqwcaNNa7yfVt7t9z2K1eVapzP0t2QZoGfSj3xXrn7OX7I/j7&#10;446pHqN1ZTaboCuPtGpTLgyL/djB6n36CvU2OapUjTjdnA+Hfh3rmv8AhrU/GW3yNL0uNfOu5Bw8&#10;hOFiX1Yn8hVXwl4L8VePdQk0zwjoVxf3EcDTSRQrkrGoySa9o/a98W+FbC6039nH4P2i/wBmaLJi&#10;6+yjcbq6PGDj7xH8zX0h+xl+zvH8Fvh2up+I7Jf7e1hRJfcD90n8MX5dfeolLljc5qmK5ad3u+h6&#10;l/wRe+PVz4++CF98I9du2k1Dwnd7IfMb5javkoPwOV/CvtRRX5o/sOQH4F/8FMdb+H1mfK0/xNpc&#10;ssMK/d52yp+WWFfpcvJyK/R8jxLxGAi300Pwni3BxwmdT5FpK0vvHU1wSMCnU1xxmvYPmTk/jj4N&#10;/wCFifBrxR4EbU/sf9saBd2f2xmwIfMhZd59hnNfzY6vZzaZq11pks0cjQXDRtJC4ZGKsRkEdQex&#10;75r92v8Agrn8erz4DfsV+IrvRL5odU8QtHo2ntG2GHnZ81h7iISc+uK/Ef4QfBn4gfHbxW3g34ea&#10;ULy/WzmuXDSbFVEGTknoScKPcjtnHxPFFaMq0ILdI/YPDfD1KeDrYifwtpL1RyvvRV7xJ4X8R+DN&#10;Ym8OeKdGuNP1C2kKzWt1CUkQg+/Xr9MVq/CT4d3HxX+I+k/Dix1NLK41m6+zWlxMhZFlIOwNg5wx&#10;wvtnNfKn6bzLl5kc5kdc0V618T/2HP2mfhXM7az8NLq/tY84vtG/0iNgO+B8w/75ry3UNI1bSpmt&#10;9V0y4tZF4aO4hZGH4ECgUatKWsWV6OvGKMd6CPegu8dyfStW1LQ7+PV9I1Ca1uoGDx3FvIUZCO4I&#10;6V+xf/BGL9vnxf8AtKeFtS+C3xWu2vPEHhq0Sa11KQ5e7tchfn9WU7ee4PtX44y2t1DEs01vIqPk&#10;I7RkBsdcetfrx/wQi/ZT0TwH8Ip/2nJtfjvtS8WQNaW8MS4FlDHKQyH1dmXJ9Bivf4dlX+vcsH7v&#10;VeR8Jx/TwP8AY7qVUue6UX1v/kfoMhO2nUifdpa/QT8LCiiigAooooAKKKKACiiigAooooAKKKKA&#10;CiiigAooooAKKKKAAdKKB0ooAKKKKACiiigAooooAaBzXlf7a3jz/hWn7Lnjbxasu2S20GcQ+7Mu&#10;0D9a9W4Br5D/AOCz3jdvDP7JEmhRzbX1rVoLfaD99QdxH5CuTHVPY4OcvI9LJ8P9azSjS7yX5n5D&#10;u7ysXY5Zjlt3etfWrvytC03R4/uqjTSe7Mf8BWRtb0qS7uDcOvJbagX6Yr8kxGH+sVqcntFtv8kf&#10;0tTnGFOyfkdd8HvgR48+Oeo3WneA4bWSWzjD3Aubjy9qk4B6HNYvx38Kv8BfE9v8N9Tvf+Eg8W3S&#10;5j8MeF7d7q4jB7yED5c+mM/Svbv+CbOtSaf8brrSVf5bzSZNy+uw5r6d8BfCL9nn4W/EbxN8TvD6&#10;W8niDxLfG41bUJs3EgbGNiNg7EH90cZrshSrVJe7Fv0PDzDN8Nl9W1WokvNnxp+yLZXTfFPRPDHx&#10;o/Yt8a239p3Gy31jUIy9rA2M7pEAwB9SK+5Pi74Y+JupeDx4P+Dlzp2j+dH5c17Mpzbp0xGq45x3&#10;7V0Q8d+D25TUWP8AdK2smD9Dtobx/wCDk+WbXFjPXbJE6n9RRLB452/dv7jx5cQZVUlf20fvPJfg&#10;J+xF4M+Emqjxp4p1B9e1xSXW4mj+SNjySq9z7nmuF17/AIKmaN4e1a7mvf2XviQvh2xunhuPEX9h&#10;uIlCttL7dv3eOufxr6V/4T7wY0e5fEVv/wB9H/Coz4u8BXsZtH1/TmWRfmjeZQGHfgis/quKt78H&#10;9xX9uZXOV3Wi/meF/Ar4p+B/jR/wUW+GvxK+FmvQ6lpep6MzLcQ9eI5AVcdVYdCDyCK/UteDgV+V&#10;v7Ofw2+Fnwj/AOCo+g6T8N9Kt7Gz1G3mvZorVwYjcSxMzFAOFB9BxX6pB1bkGvvOGouGBafc/PON&#10;qlOpmFOUHdci/MdTX6c06huVwa+iPjD8zP8Ag4u8X3Fv4V+G/gWGfCXV/f3c0e7r5aQop/8AIjV5&#10;N/wR9+HtpaeDvFHxNuIla4vr5LC3dl5SONd7fTJk5/3RXZf8HGQl/wCE3+GJI+X+zdSP4+ZDVH/g&#10;kjOJP2eNTtv4o/Ek+cf9coq/NeIJOWYT8v8AI/c+FoqnwrScerd/vPVP2mPhV+zF4v8ADh1X9oCD&#10;SbOFV2w6nczCGZfZW+8x9hn6V4v+zV8Gf+Cfvh/4v2HiL4Z/FaPVtcguM6RY3l0wCyHIBQMq729O&#10;+egr0W//AGLrD4pfGbWPij+0HrjeIrMXRTw1oe5ltbS3AGAy/wATdT78k5ruLD9lb9nvSdd03xPp&#10;Hwm0azvtJukuLC6tbMRtHIvRvlxnn1/KvFjGTjomenLFUqceVz/HQ9BZY2HzDP8As1j698PfAvii&#10;Ix6/4O028HpcWaP/ADFazSW8YzLdRrz/ABMB/Oq8utaHaDfPrdqmD1a6Qf1ojRxG6T+45JZhgo71&#10;Yr5nyX8aPGv7L3hX4h33wz8H/sgTeLNZ02QLqC6Xou2KElQwG4Kc8Ec8VP8ABH4ofsf6/wCNrbwB&#10;4s/Zvh8E69cttsrfXtHCJO3ZVZlGD6e/FfT3/CT+AbWV5k13TFklwZGWZNze5Pf0rC8aaT8DPiG9&#10;i/jI6Nfyafdx3NjJMw3QyqQVZT1HI/HvW0cPimvgf3C/trLdnWX/AIEfMP8AwVw8EaDo/wANfCOp&#10;aJo9vZrbatJDtt4FQbXiJ6Af7Ir6r/4IHeKZta/Y3vfD0r5/snxROkY3dFdEbH55r54/4K1fZb79&#10;n7R9TtJUkjXxBHsdGBDAxuOor2D/AIN455T8AvGUJO5F8SRlMf8AXLmvc4a545hZrozyuL5Uq/C6&#10;lGSdpK3U/Q1fu0tAIIzRkV+hH40FFFFABRRRQAUUUUAFFFFABRRRQAUUUUAFFFFABRRRQAUUUUAA&#10;6UUDpRQAUUUUAFFFFABRRRQA0/7Vfnz/AMFwfGun2h8C+D9VtPtVqtxcX1xbjvhNgP8A49X6DGvz&#10;B/4LJ3ja/wDGe6gcbo/D/hS3289GnuQP5CvLzepKlgZSir7aH0XC2Hhis4hCV7a6rdaaHyTous+B&#10;de1S30XQ/hn9purlxHbwqoYux7Yr0z4p/s7av8IvAMPj/wAS/C/T2tiyrcQW7qz2+ehbjH5VX/4J&#10;y+ENP8R/G641i/t1k/snTWnjDDOHJ2g/hmvqz9qLVfDsfwl1rw1riM51DT5BGioDtYLkN+dfDzzv&#10;ERltFfJdT9SqcP4WNZQjOb7+8z5P/ZN8R6J4g+M1jovhnwkmmzXUMiTXUJAZY8fMOADyOK+8fh9p&#10;+qa38QIPhZ4Tt47K1k0tp9U1KOJS1rFnaioCMGRjnrnHXmvhb/gnh4R1Kf4nyeOGtv8AQ7Nfs3nF&#10;P+Wj9B+Qr9C/gju0Xxj4i1a3i3zT6THJb+/l5+T8+a+iyur9crU/aW67aXt0Z+Y8X4engMZWVK7s&#10;opczva+++xo+E/CHg74c+I5/hno/xpl1rWI1NxNoWuarFPeCM9WUABlHsQR9Kd8SdBt5tPj1NLJN&#10;0JxJ+7HQ9M1+bf7S/wAftQ1f9r7wD+2F4I8OtpM02qR6Pr0Fo2TJKJvLJfjqemPav078aatZWPha&#10;81jUYj5Ys/MZe5YgEDHrk4r0sfFVItQ06Hh4Wn7CmnVabeuxy3w6GnPdTaLdWULiZMqDGCfcdPSu&#10;Z8c/s2zS3Wy8+OUejeJb0u/h/wAPE2y2k+ORG8TqXmyPvMDkdsYp3wv1zXR8QdMstftLeDz5BLat&#10;byMwxn5kbd3HHsa+Sf8AguB4z8R2Px38E+NPB2hNZat4V1iOP+17WZg84YpJCpAxgA7h75NRlsUs&#10;O51Pe7E4qPtsSqVJcnVqyvp0LV5pnxO8Rftj+H9Q+Deh2Vr4s0uWCaLT5mEMZdExPEWx0Pzfga/V&#10;zwpc67eeHbO88TaWtlqMluhvLWOTzFikx8yhu4B71+avww1Sax/4KI+F/EOoHym1S4WZiwI3GWE9&#10;s+tfp4MnpXbg6cYx5l3a+4vF1ZXVF7RSa7q/T0JAcjNNcEjGKcMgYNI5IXiu45D81P8Ag4O+Hmoe&#10;K7X4W6nYJGrm/wBRsvOkOF3OkLgE/wDbNq8v/wCCbtj4g+Hvw91rwHFPbTX+oa8skMkbbkt1MI3M&#10;wx2CcDvxX0T/AMFyrM+Of2cJrDSYPMufCup2+oySp95VbMTgfRZNx+lfHn/BIPUbi88X+LLC9u3k&#10;2WtvLGkjZ+YlwT+Rr4zFTy+rmc043a630TXkfokP7YocIRnSqcsb2tbWzfc+ytb0y10y3huvE/jj&#10;WJWuJkgt4ILgqZ5WOFjjSMZJPoO3oOa6TxX8NPBuhppuk3ng/W4p9QlWNb3UJZ2jY4GATuIXczDq&#10;BXRfADwjp/iT40X3ivX7cSL4d0WA6Wsgysc1w83myjPG7ZCig9QC2OGOY779qbxJH+0Vqvw58R+C&#10;tMbwvZWsMkeoQ3ZmkmSb7j8fKBgO23kjA5Ne7lOVSxmFdS+vkfmOfZ5hspxUKda7u7NttmpY/Az4&#10;VWFskJ8FWMrLGAzzR7ycDqd3esnQ/A/gO3vtS8SxeEdNjt7XKW6fZFwW9enXv+Ndd8ZNftfAOg3M&#10;8IaRpmWOxhj+9K0gwoH4fyrgdO8bwat4aTw2unTWN5bzbr+3kkDHnlWBHUH/ANlxXn4j21GbSex7&#10;FFYOpG9tH6vpfcz9O+HfivxxfS23gHwzpcMcbf6Tqmow/uUbrsRVG525HcACs/xB4Z8b/DbW7TRv&#10;id4e0qaz1KTyrHWdKjIh83GRFIjglGPO3kgnjqa5j9uX9oa++Gun6Z4I+EnxRvtF1bSblF1DSrGI&#10;J5ytEJPOL4yRk4x0JJyOBXc+APixqX7Qv7HMfirxdGr6tb6hDbzTKoHmTxToUkAxwT8pOO+enb6G&#10;tkPs8r9vKTva9/xPhcDxthcZxQ8rhBWXlfy+8+XP+CiV5pnw++HqvqOlx6hptxqUUttpsjfu45cE&#10;MwB4HUHp3Ne+/wDBELx74Vu/gPqix6HDpMuo+IHNvHGoCyhI17gDn5q+c/8AgrlIi/CTQrdc+Y2r&#10;cfTFe1fsGeC7z4T/ALNfhLTwrQ3klv8AbpscMHlbeP8Ax0rXxdTOK2DrU9FbS+mvqft2VcP4XH5F&#10;Uu3zc8ktXZW8trH6HgqQAp4NKp7/AIVn+FtQOr+HrLUj96e3V2+pHNaAJ9K+3py54KS6o/P5xcJu&#10;L6aDqKKKokKKKKACiiigAooooAKKKKACiiigAooooAKKKKACiiigAHSigdKKACiiigAooooAKKKK&#10;AGFmAxX5Zf8ABUe4N/4s+JGuyHJXWtH0yJv9lI3lI/PFfqawJZvpX5Yf8FF4JtZ8KeLLuH/Wah8X&#10;vs6n18qzHH6142da4Nr1PqeEfdzaD81+LR47/wAE5vFVtoPxzk0i5mCf2tprwx5PV1O4Cvo79qfQ&#10;LvWZI7Zp3ihurNofOVd23PXHvivgfwl4p1XwB4usfFGizFLvTbpZYWXI5U9D7V+jnwn+J/w7/aY+&#10;HkOrWxhmk2gahYNJ+8tpgOR64z0PQ1+ZYinKS0P23EXp1lU6Efwg+G/hnwv8F7HQ/AumratGFmBY&#10;fNLMp5LHuT/Wu08JfGDSdG1BLq31SO2vo/kuLOf7y+qsMdPerGg6Lp/h7TI9L0qEpDH/AKtd27Fc&#10;D4y+B2o67r8mqafeQ7Z5N7NKzBkPtivUyvMI0EoVXazun2Pjc44bhm2KddTSbWqltLt6NHXaJ+z1&#10;+zjrPiq++IFx4Btkuv7Q/tiO1mvibIXQO7zlj6Kc84BxnnFaHjfxjqnxisP7E065a1s45N11equB&#10;cSg8BRxlQM8+vTpXjP7V1jqfwY/ZQ8XeN/BqzXGuaP4flks5ppHkCPx84UkjjOenavj3/gm9/wAH&#10;CHhn4H+BI/hZ+2l8L9W8WRW9w7WfizSVhlvAjHPlywyMgcDsVbIHGD1r3nmlPFU3CNSzfVrY+Zw/&#10;B+ZU5/WJ0+eMGrRi9X9/Q/QqDwrL4D1WHxd4WeR1sXSb+zyxbeRkOwJJ5Iwcd8eprpPiN8NPgh+1&#10;Zb2vjzxj4dE11prRS7YbndHM8Z3RF1xklWHqPQ8V8L/tnf8AByZ+zxrnwq1bwf8AscfBDXofEGoW&#10;jRWviHxJZ29qlgSP9YkccsjSOOcA7QDzz0r6m+E3h+98efBjw/4q1y6utP1rVtCtrjUp7GQxeZM0&#10;YLEqCByfas6GOo5bR9hKpzJ9V5mmY8N5hmGLWPjS9nJ2i4ye67nmPxe8SabpH7YHw98V6LdI23XN&#10;Nt7gLx5WZimCP4eK/U+CYSIrA8MARX5GfHLRdK8O/GJdJ0yZnl0BtFvriZm+ZnN4xJP4OK/WrQpV&#10;m0eznAPz28Z/NRXuZPio4iD5L8q2vv6ng8QZY8tVNTd5Sve3TayL1NfpTqbIMjpXuHzZ8m/tA+Gt&#10;M+IWp+J/B/iOHzbPVPtFrcK3/PNgV49wOR71+cf7Btrq3wB/bE8Q/CjxEV3Laz21zMOFZUcFJB/s&#10;ncD7D6V+oXx30GXRfiBdXJRvLvEEse0dcjBx+NfGOo/CGGy/ay0T4gGOOO8tb24s9SjkU7b2znid&#10;RnsSpdSPbI7CvyvEV3gc2l7Rbt/cftmFw8M24a9hTfxRVv8AEup9teCZdH8HaBJNrkrRrq1u1vdb&#10;V7Nnb+Cgn8zXiXwq/Zb8ZeAnXwnc3Iu1nvmkfWvMzGYd2EbJPGIgo29Q3HQ1Q1Cf4xQ39rpFtqE1&#10;1ZWU5NrbXSMyhM8DzBjP45x06VufGP47eIfhj8LNb+J/xU8Xw6PoGg6VJe6u2h2LNN5aLkorMSSx&#10;PAC4yWwK+6wHEGHy/DunGaafTqmfjPEHh7jM1x1OpVpSc12funU/H3xppepeNPI08tdaX4VsRLce&#10;SCfNutmEiHqQpJ+pWuHfX/ENtrq67rXhdrOW3tx9qjt7n7QstszfeDbVO9GGSuOQ3BPQJ+wZ8bv2&#10;cv25PhVH4z+DXxQ0+zlWaRNT8N6tIi6lZyB+s0e8k7hhg4ypDcHqK9i+InhX4OfBvwpd+NPi58dt&#10;G0LS7OMvdX2o3EUMYUDPV2Gfp3PavBr/ANoYrHfWoR9zzfQ+0w2By3L8neW1m/at30i20+lu58//&#10;ALUnwA8OftG+JrH4meBfFsOn30lnHBqkV1amWKfZ0kVkOQwGQQRzgdCOey8M3Pgr4KfCrTvhHpl3&#10;I1tYsZ768mUB7mYnJkK5wg9FySAB1I5+Wf2Yf+CiPwU/a+/a78XfAn4UeGb2z0WxtpLrw34stbx4&#10;W1aGFkV3eEgBAxYshxkqBuAJ4+ktT+C2kahqAv59VvJmJ+ZbuYyA16WK4n9th1hqs2orSy/zPl8o&#10;8KaeW53LHKilUnrztvS/Xl7niP7aHg6X44aX4X+zq39mSeIF/e4wDbxRyNI+O25gFX8+9fQHwm1G&#10;bU/AOnvNHtaOHyRtGAFQ7QPwArB+I/w51nWNP0rQPDNuGjhkYzTSSKAvue/0Ar0z4LfDlrm703wj&#10;p8ZaKAKbiT0XOWP518PUqVcxzJKKdnZI/YaNHD5LkvJzX5btvu31+Z9MfDy2a08E6ZA/3ls0/lmt&#10;k/KM4qK1hW2tkt41wqLtUY9qlI4Ar9aoxdOlGL6I/EKs/aVZT7tsWignAzTS5rQzHUVH5pJwKcrn&#10;ODQA6iiigAooooAKKKKACiiigAooooAKKKKACiiigAHSigdKKACiiigAooooAKKKKAI26fhX5m/t&#10;n2C3fhFlKZ87463itn/r0Wv0zbPcV+d37XugP/wilypH/Hr8dHZjjoJIIwP515WaR5sO/mfQcNy9&#10;nmEX5r8z859WjMep3MePuzOOfYmrnhDxx4w8A6suu+DfEd5pt0v/AC2tZSpb2PYj603xnatYeMdX&#10;sHGGt9UuI2GP7srD+lZuRX51US5mj+gqf7yjFtXTSPvj9iP9qMfFvw+/g7x34hSbxLZsWXztqtdQ&#10;/wB4cckdwPrXv/3/ALrfWvyS0HVNY0jV7fVPD17PBeQzKbWW3crIHzxtx1P8/Sv0K+A/j79oLSvC&#10;1i/7RHgxbNLi2V7HUPMC3EikZBlh/hJHPb3FYywtScXOC0W55OMjSoVlFS1lsmeqeJvDujeLvDt9&#10;4U1+0Wey1K0kt7qFhkPG6lWH5Gvx4+MP/BF3x98O/jRq32/W3/4QNrgy6TqllCZJmRjnynGMRsvT&#10;J4PY1+xWma3purxebp9/HIG/utyPwq1sWUbHj47+lc9OpKKtE0wmJlg6vNa/dH47/Br/AII3a748&#10;+Nvh+60LWZ5vBdvfrN4in1CEqyIhz5aHpIXI29toyT2r9d7680PwF4Ukvb66jtdO0myy8jYxHGi4&#10;x+Q4qTXdf8O+EdHm1vX9TtbGxto901xNIERF+p/l1r4Z/bD/AGwp/jDK/gHwDLNb+HYJP30n3Wvm&#10;9x2TuB3OCatc1W13oa1q1TMa91G0V+BN4R8dXHxq8e/FLx42RG2lW9xao3JSOO+gCD67TX7LeCpD&#10;N4P0uQn72nxN/wCOCvxk/ZC8LXunR/ETTb5Pmm8G2pjUdxLeQFPzzX7O+DoWtvC+m27fw2MSn8FF&#10;foPDkeXD/wBdz8k45lH69yrp/kalDfdoo68GvpD4U434tfDYePtDCWzCO+t8tbsf/Qfoa+afFPw6&#10;sV1pD4n8PtHe2cgMbSKVYFTxg9xX2Kyg8MuarXmi6ZfHde6fDN6eZGD/AEr5/NMho5jPnTtI+myX&#10;ibFZPTdO3NHp3R8mugOQvy84rgf2pPg+/wAe/wBnPxt8GoblYpvEnh27sreSQfKkzxnyyfYPjNfT&#10;nx3+FEtw7eL/AA1Z5Kx4vIYl5Kj+ID+ftXkIJYbXXNfC5hl9bLcR7OSuujP0rKM2o5ph1Vho1uuq&#10;P5objwv8UPh38R7rwJHp+s6Z4o03UJLKezsvNju0nV9rIPLO4nPTHUc9wa6H4jfDD9qKPRk8V/FT&#10;wx4vuLOMbhdavNNdLAMd9zPsHfnGO+K/eP4r/sZfBH4p+On+Ktx4YttP8WSWYtJNftYR50sQ5CuC&#10;MN6A9QMDOBisPw5+w74PtL7f4s8RXGpWp+/aCIIki/3W55HqKj61K1ot27H21HFZbOn7Sovf9P1P&#10;jP8A4N9v2YPEtjqXiD9qrxNpUlrY3Fi2keHWmjI+1EyBp5Vz/CCqpkcElh/Ca/UIlt5wKpeG/Dmg&#10;+D9BtfDXhjR7fTtPsYFis7OzhWOOGMDAVVA4H+fevU/gp8JrrXL2PxNr1tss4WzDG6/61v8A4kfr&#10;TweFrZhilCmr9z5LOM2oYOnPE1H5JdyHw7+zx4p1vTbfVZ9QhthMu5o5FYso+n0r1n4ffDrRvAWn&#10;fZbJd88nNxcMPmY/4VvwoFXYn3V4UY6D0qQrg8V+jYHKMHgWpQjr3f6H4/mOfZhmUXGrL3b7IcBg&#10;Yooor1jxhGAI5rmPi34l8UeEvh5qmv8Ag7w62qala2rPaWanBkYD/PFdQ2cdKjnhimiZZIwykcq3&#10;eqjLlkna5lWpyq0pQTtdWv2PmH9ib4xeO/FnjLWdM+K3iOW41HVf9Is7d2xHbbfvRKOMcfWvp6I8&#10;4brXxf8AHWxk/Zw+N/8Awl9tL9lsvtAvrWTkAoT86e/OePevpb4KftB/Dj472dzd+A9a+0NZlFuo&#10;2jKsjMue/JFbVY1MReso6Ltsjiwv1PLY08I6l5O9uZ+8+rO+opu7LcNTsg9DXOekFFFFABRRRQAU&#10;UUUAFFFFABRRRQAUUUUAA6UUDpRQAUUUUAFFFFABRRRQAw854r42/bZ8Ey2Hw/8AHGrBPlsfHGk6&#10;yPl6KSisf/HK+yuVHSvPv2g/hLZ/Er4T+LPDkVsWutY0douv3mQEx/jmubE0vaUn6HZgcQ8LiYz8&#10;0fiF+0XoL+Gvjp4q0hxtxrk8q8dQ7eYD/wCPV7L+xH/wT6n/AGl9JuPH3jnX7rSPD8M3lW/2WAGa&#10;8Yfe2luAo9efamftN/AbxF4+/av8O+FtFtZFm8XaRp7ySbD8kqoIrjP+6yHNfpF8M/h/oHwr8CaX&#10;4B8M2yw2emWaQRhVxuIHLH3JyT9a+VyvJ1iMdOVb4Yt287n6VxJxZPAZLRhhZfvJpa9UloeUfDb/&#10;AIJ/fs0/BjWLHxf4a8GSahqmnzK8Nxrd41wGbsQhwgb044Ndb+0v4YOvXaqkTJLJaq8KsfuMO39K&#10;7K/vptM8VaXdXTKbGSYxSIV4WQj5Xrxn9qT9qbw94X8R2dyuiz3Gj2t29jqWoLH/AKuTqCP7y9j3&#10;r186wNP+z3Rw61fRbs+R4PxOZZtxBGpUk520u31+ffY8xKXmnXDR7pIZo2wcfKwP1r0j9nibVPF/&#10;jgaZr1/Ncafb2ry3CvyRjod3Wsdde+EXxK09dcsfE1n8y586G4VSB6MDXefsca/4A1fxd4k0nwZc&#10;fbBpsES3d+JNyl2J/djtgD0r43JsDVq5lCNSOi39D9U4olisLkdaqoSjKK3s1Z+p8/fto/sH/H/4&#10;o63e+N/h145n1jR9xlsfC+oXRR4Fx0QAeW3tn5uxr4O1XTL/AEXULjSNWsngubWRo54JlwyMDypH&#10;bpX7f6Zfi51zVLG0iC2trdbIZDzlsZZfoDX5vf8ABVf4Fr8OfjTH8RNEsPL0/wAUQmRtgwq3SDEg&#10;9s8N/wACr6DO8lo4Wmq1BddV2PjuB+LsRja31LGO+js9nddPM9E/Z38BNefEC/0q1g/5Cvh/wdbM&#10;v94M0c0n/jsRr9RrSBbeCOFB8sahRXx5+xL8GrzUfGs3i6+07bbaedMi8xgeWttORFHX+9K/5V9j&#10;k45xXt5XR9nh9Otj5LiDFfWMc9b2uOooor0zwQoPSjOOtNZlCklhQA2VQV8s9/UV5v8AEX4JeFNT&#10;WTWbCUafcNlmWNRskbH93+taXinx1fy3slrpM/lwx/L5iqMue/WvFf2kP2l/+GftLh16W3/tjUNU&#10;/dQ6TPdFAQvPm5wdoXoeOSRjpSllMc0/cuHNfY4cVxRh+F6MsbVq+zhH4n0t6dTnNW1nRNM8K23j&#10;hNat7zTrjUJLI3FjIsyx3CZyjFc7TgdDzWBc/F3wfBFmOaWTP8Kx9a+SP2c/iprH7MXwp8QfCCbT&#10;LXWvCniDxdca9fYyt1p8kwXmE/dIUIvDDLDIOOK9se6+HC+B1+JbfE/S4NCaEyNeXkvlsgAyVYH+&#10;Ien8+DXw3EnCuPyOUZVKbjGS73S+Z+neHniTwrx9VqYbLq/tZweitZyWmtj6P/Ze8W/CL4qeIrrR&#10;7rUYbjV9NUS3Wk/bEZrdCQEaRAcgHIxkYr6at44Yo1htkVUVRtVegFflf/wR18Z6Z8Yf2lfj18cP&#10;AkTXGnrb6bpmj3Ese03CosmX9gxTdjrjHTNffmg6tqel20ctpq8rHq0jsTvYnk4+vavoOHaNKWWQ&#10;qQjb9fM8nj+nXyviSphKsm7JOz0tdXasetZ29VpwOeaxPCHiZNftNk7AXCD94vr71t9sZr2tj5OM&#10;lKN0FFAGBiigoKG+7RTZseWSx/WgD49/4Km6H4p1a18O3Gn6Itxp9r5rTTRxlnjf39Fx39a8R/Yd&#10;+Mkvwk+N1nDeXJXT9X/0S8Vm4BJ+RvwNezftTXXij41/GnTbD4ZeIma30mR4LyzNxtEzDkkLnD5G&#10;V6V8g635+leJ7rZbPaywXz7Y+nksH6e2K/SeH6VDG5PLCO12te/lc/mnxBxmZZLxhDM48yjGSSv8&#10;LStfl9T9hIXWQLIp+9zmpF6ZxXlH7H3xfT4xfBfS9ZubhXvrWMW1+ueRInGT9RXrII9a/PMRRnhq&#10;zpT3TaP6HyzMKOaYGniqTvGaT+8KKKKxO8KKKKACiiigAooooAKKKKACiiigAHSigdKKACiiigAo&#10;oooAKKKKACmupPNOpssqxIzv91Vy1AHjXxA+C/w2tvidpvxEtNIVdW0+zmht26rGsrbmIHqT+WTU&#10;+D6Vc13UH1LVZrtycNJhfZaz728isbSS8nOFjXLY71tTpwgrJWvuefiK9StK05XS09EV9f0z+1tJ&#10;ms+jfehburDkfrXyR/wUc+Gms6J4J0j48eHr6P8AsOOT7Nrmg+X8omkY5mGPvZI5B6dR6V9d2uq2&#10;k1sk7XMa7lB27v0rzP8Aal8DQfE34Ma78K4tRhiuNQuIbiyaQZCMDznAralmNHKqixNS2l9H26hh&#10;cmq8QYiGCVWdJSkvfjdOLTupadj8y9T09EtF13w3cu1jMOVWTmJv7rY7eh719yf8EmbVfD/wX8Xe&#10;MZY+ZtSCqf722MYHvzXjq/sA+LPDMkLeD/G9hNBJHtvrTUFcK7f7OFOAfQ9OtfTP7HngRfhV8K2+&#10;F2pwLHdzavJdTbZgySJ1AU9+3btWOIrZDi8THFZdUXv7x6p9fkfruZeIPFFXgHEcMZ/S5qtKcVHE&#10;Je7Vgno32lt6nr/hrT207SEWb/XSkyzN6sxz/WuN/aK/Zp8JftReFbDwJ4q1RrBbfVYbmG+jh8xo&#10;9p+ZQMj7w46+nHFd5eOYbWWVR9yNiPwFSQOHSOQHqoOfTipqU41IcsldH5FhsRWwtZVKTs1sz0Hw&#10;F4F0TwBoq6NocDLGz73ZsZdj1JreYZHFY/hDXYtV0yMM376Ndsinqcd61mdEGWbb3rGPLFWjsejz&#10;SqPme7H7h60bh61jr4z8MtqlxpB1eHzrWHzbhS2Ni+ufwq9peqadq9jHqWmXcc9vMu6OWNtysPUE&#10;URlzK6G4yjuiy2COTXPePtfGmab9it3/AH0/HB+6vc1uXVzDbW7zykBY1JYntXl/iXU7vWtSkvEd&#10;VZjiPeuQoHT9K0jG5y4ipyRsULi+trR40ubhUaRsIrN94+lfCP7bXjH/AISD446rZnVfOttJUW0T&#10;MflRsAuPwJ2/8Br7X8R+CbfxB4f1DSzdSC7vbN4o73ed0LFSFZf7pBweK/NXxFomq32p33hrWA7X&#10;sk0lvP5xyxl3bTknnr6ivuOEqFP2tSu5K8Voj+c/HTMsbHL8NltOL5a0tZej2MxtZ0qwDaxetBPb&#10;267pm27ldV5Ksv0B4715r/wUq/Zx0KHx54Y+IPgDxTcN8OfGXh2HVNBsbXd5cErKv2iAkt1VsEZG&#10;QGx2q/8AtQfAnxP8Pv2oZ/2cvCmoXFxNMmmxKnnFVlnktYi7nOMDezn2Br6W0T9knUvG37E2ofAz&#10;4g+K4b/WfBupvrfh2bTIy7xW+39/bZbGcneRjPJHpX5fxdxNiuL6lXA0abiqd1e+8kz+1vAXwYyH&#10;wBw+X8WZvi41p4vllyW1hTnHdealv5HWf8EDPBOmeFvgb411awtUhjk8QQwfL38uHcc+pzJX134S&#10;nu76G91aeRvKu7+SS1j7JHuwD+OM/Wvm39gK1svhD+yzNp/g9fIj1LxFJue8uMu5YRx5yByRjgAY&#10;J719Q6PGlvpVvBCf3aRBR+Ax/TNd2S4Otg8moxqb21PlPEvijLuJvEfH18I/dctPRJI0NK1O50m+&#10;jvbQ7WX+Htj0r0vRNXt9asI723P3uGX0NeWEgcGtfwj4hm0TUApJaCTiRf613SjfU+Yo1uR2ex6T&#10;uHrRmoPttrJGsomXDcqc0rXlqm0tOvI/vVlZndzR7kxIx1rmPjH4q/4Q34aax4gBw8Nm/l/7xGB/&#10;OuiN5aq2GmUH/erzT9r2WRfgdqRgb7zxhv8AdLUhpqWx8daH4h1HQvElv4jt7lvtFvdCYv3JByfz&#10;rE/bP+H1rpHj21+JXh2ELpvi21W8hEY+VJv+Wi/nW74Z8J694x1MaP4a0yS6uDGz+VH1woyT+VfS&#10;/wAC/gbN4s+EUfh/4w+E4WWKZ5NHW6XMturDlsfw89BXrZPmkspxntF1Vmj5LjLhWjxZlaw0nytS&#10;TT7d/keY/wDBLvT9V0i41+C+1Qxx3EMcsOmsp65wZPr2xX2OrJu2lhu9K8o8P+HPhz+zhoL2ehqL&#10;nUpl/eTyfffH94/wrR8Gdf1H4peIpvHFt4kjuLWzna3kSGTKhx1QD2rjx2MqY/FSrz0uetkGT0cg&#10;yqngqUm1Fbs9aooorlPYCiiigAooooAKKKKACiiigAooooAB0ooHSigAooooAKKKKACiiigAqh4k&#10;na20S6mU/dhY1fqtqll9vsJrP/npGVoJl8J5RznJoYK67XGR/tLmrF/Y3Gm3DWl1GysrHnHWq/vX&#10;QeXK6epWvLGzNrKRaRZ8ttp8sccV5XcyyyzM8zlm3feNer3s0MVrI0syqNp+ZmHpXB+MfDtl4d8C&#10;3/jdrh5PsdnJdNFgfOFBOBXyvE2X4zHRj7JXSTuj7zgfMMHhK8qVT4puKj6vQ8v+MOqaD4f0KXW9&#10;d8W6hpMcMR/f2rYUnHA6EZz61y/w0+Bnxj+JNt4C+Nej/FS+ks5szarZXDbWjXJ2ugXGdw4INfP/&#10;AO0V+1jf/GXSIfDWh6bJY6efnuo5SC0rdhx2r7s/ZHns9L/Zf8J3V9dRwxR6NG0ksjYApcM4Wpl3&#10;NP7dmtr2v2P0/wAWODcRh+C8MsXFqdSqnyp9Errbv2Ow8MeKrfx/4IbW9J03UIfMSaFYdQtXgl3p&#10;lT8rjOCeh7iuG+Of7Wvwm/Zs8M2rePdfjGoyRqkenwgSSlu52ryQPWvBv2x/+CpGieDTd+APgVPH&#10;qGpDdHcaux3QwnuFP8RFfn34y8a+KfiB4hn8T+MdbuL++uXLTXE7kk+w9B6AcCv1Xh/gzHZvFTxL&#10;cKVt/tP5dD4jhrgKWI/f4v3U9on65fAf9vf4O/EWeOPSfiFp7XDcrG0gilT2aNsHH4V714k+KIl8&#10;OtqsFzH5Pl5V4XB8w44wa/Avw94f8VeKtTk0rwPoF5qmpW9q9x9l09N0ojTq/HIA4r1b9h79vH4s&#10;+Bfig/wu8cz61rek6kjW2n6GN801vej/AFSoDkjcfkPpkHjBrHPOAZZfQq/UcRzOKvyvezPZzbg/&#10;DYe9WlJadGfoJr2keJv2ivjLZfA7RtQuoYLzbqHjS+tZ2j+z6csnFvuXkNMy7QP7iufSvsSSzj8K&#10;6LY6RoEENvbQKsMcfl/KiKvAA9sV5z+x58Dr34R/D2TXvF6rJ4q8UXH9o+IplH+rkZRtt177I1AU&#10;D2J6mvRPHr7dCkbdghJOQSMfu29Ofyr4/C0I4alGje9t/N9T8yzfE+0uqeiirevmZnivWL6bwvbm&#10;R13XEzBygwCAa5Ce5t7YA3E6x7um5sZ/zkV12n6M+u/DexS1bMscW6Pcx+b8+enrXHeKNHvrWy8u&#10;9tWi3sFUyZUE+ZH34+n+NdceXVHhV/aaSfkPkljhRpZpVRVGSzdBXj+g/sw/CnxD491f4pz2FxcT&#10;3WrNdWXmfLDuIX5gvcb8kZ45r3Txz4B0+10mxjvZXk3SEzRqxCPgcA+wPPvWairGqoiBVXhVXAAx&#10;2+lb4fFVsOpezla+j9DyMxyXL8ylB4umpcj5o31s+5+fH7WnhQ33/BTVvE7wYEfgux1NvaUq8A/I&#10;r/47XunhaaHTmTX9Im2zTRsJJA2dwYfMuO45Nc/+1p4VgtP2lpPGQQA3Hg+ytlf2S5u2I/8AHhSf&#10;CLxroXjLw5Kuj3Cyf2XdvZXBHaSM4I/Aiv5o8WsXmWT5fUxGCquEvaXdnun3P7G9jQz7g/LZVYc0&#10;adKMPSx5L8WE174bajHpGieOpYdtxJcWdhZuyJaqzZ5wevPHU8V6p+yf+2B4nXxNZ+APifrK3Vle&#10;furbUJhhoZT93c3cE4HPTNcr8Y/hZBd6vdeK5/3NhHD9pvLjzC0skgG1Y1HYf415XrPhXxF4bs7T&#10;VtY0yWzjvGY26vkONuOfbOeK/onwt4p4f4o4UwuEq4lTruKWtk+a17JeR/mL4l4HjXgjjzE5nQpS&#10;jh1PmaTbThfdt9Hsj9LNQstZOttZxyRJYKqsssL5eXI+7/s471n6l8UvD3g7T7zVPESz2NrArRNd&#10;3GI41btlz0zXjv7A3xP1Lxn4H1Twt4g1OS7utLuhLHLPIWd4pAc8nkgMP/HsVzf/AAVFRz+yprUr&#10;xhlHiOzyWXjqldWdwqZP7RNXcfxP6E8OauE8QvqlnyRrtJ949z6e1D4t6bdfDKz1mPS9RFtcWatb&#10;akozHNlfvK46/XH4VF49+M+g+H/C2nz6/ZXmmrNHGLaa6xEJeh+Vu+fpXlGjhm/YA+HO3r/Y9v8A&#10;Kuf+eZ9K4P8A4KfZbwD8IyE3E3ERGR0/dLn3rweGc2qZ7xZVyicVGMIRnfvdXsdXHWFjwrktXG07&#10;zcZuFntpJRufS/xB+M/h3RjpkOs211p0lzNELWO6ZYmn5H3f72c/Q1o/FXVJPiV8LfEPhq38Naha&#10;zWtj5v8ApUG0ZHIA9+K+WP8AgopsHxM+DrbFb5IAPl7b46+1fD1rFdatrVvMu6OZIVZT0wUIr6bG&#10;4X2NGnO/xX/B2PSp4KnRwdLERveok2ux89/sHw6a3jLVpptv2lbJRCMcgbua96+J/jfUfC9tDp+j&#10;2bSXN5kRybc7f/r18seKl8Ufs0/G+4vNDUqqyM9qrg7JoGP3T6+ntXV+Jf2oda8a6joGqQWi6bJY&#10;3QuHt9xZZ16EE4wMjOAa80kwfjn8J/2uPif4st/A3g3w82naXqDD+0PEVxcD5VIy2QDkYHAA6mvo&#10;79nf4HaT+z58MrH4d6RfyXnkM0tzeT43zSscs3HbPT2rrNE1iz17SbXW7CTdDdQrJGwPYjNV7n4g&#10;eC7SZre58TWaSK21la4GQfSjpYnl1ubFFVdM1vS9ah+0aTfRXEecboZA1WqCgooooAKKKKACiiig&#10;AooooAKKKKAAdKKB0ooAKKKKACiiigAoozSFlAyTQAu4etGR61Ebu0HBlX/voUfa7T/nsn/fQouO&#10;zG3VlZ3a4ngjk9mUV5B8SfCd3e+LZzZa5JawDaPJi4Ar2A3dtjAmT/voV5n4quIptfunV1/1n96t&#10;KcveOTFQvHY5S08AaTHJ5upXM143pI5xWP8AtEyxaZ8BfFTom1U0OZVC9htxXa7l/vr/AN9V5v8A&#10;tc3q2X7OHiyQFf8AkEuvB9SKdZ/unr0PQ4XouXEOEi1/y8j+aPynK9lrvPjT8ev2mb74N6D8Pl8O&#10;6tofhG301I47iGBwL5f7xkA+6fTP1rhAj5wUb8K/U39lfS9I1n9mDwjYaxY291C2ixiSG6iV1I5/&#10;hYGtOGcfhsvxntKtJT20f6H9qeO2dYXK8owVflVRKW29tNz8aWZQGZj06k1c+FnhHxF8dviNb/Cj&#10;4dXdv/aF1DLILm4OI0CLn8T0FfoT/wAFLP8Agnr4E8a/BPUfiD8CfA9tpfiPST9quLXS1KDUIcfO&#10;mwHG4D5hgDODXmH/AASu/wCCVnx0i8YWP7RnxJvf+EYs7W3kOm6VcL/pF5uXHzg/cXv61+v4zjDC&#10;1MhqVsPJQqJPlT116H41Q4yy7F5a8Q3ydLPf5Hr37Jn7IXhf9nPw9Glw0Wpa9LIzy6xJDtmUOF3R&#10;bu6AjgdK+mv2X/2MPgr8PPG2sfHBfhfZ2/inVrre2pSxhiF2jJjBGEyeSRyea6/wb8B7XS9VgvNc&#10;u7eaH7LtuLdmyDJ7e1eoQNZQR+VFJGqqMKu4cAV+AZfPOa2NqYzGVW5T0av/AFofBcRcRxxlP2GG&#10;vZ7vv5ehMwwM15v8evjZ8NfhlFDpfjrxja6XJcWs0lutxNs3nbt6jp1PPavRGvLdULNMnH+0K/LX&#10;9tvxvf8A7Rf7S3iC10XVIfsPh6zmhs/Om2oUhGX2/wC0zZx61rmWYSy+ipxV5N6H4zxhnzyHLVUg&#10;k5yaST/E/RX4DfEzwZ8SfBgvfBfiS21O3tZPKaa3m34bAJBPc89asfFuQLZW4D4ZpAD82OPNjr4h&#10;/wCCWXxZi8DfF2/+EWoR3Frba1Yxzww3jcrdRoN/4MDkewr2nxx/wUD+AekfEVPCF34nhmuLXU54&#10;Net5rV3dFjV9qxYGMrIFz7Z9q5aef4CnhoVsTNQu7a9z1uC3mXGuVc+Couc4/Eoq9rf59D3n4my7&#10;7axAbIJY/oK5HOOcVh/D74/fDf4/eH21z4Za419p9jctAzSRlfLcqp2DPoOa2yyf31/76r3MNiKO&#10;JoqpSkpRezXVHbj8LisLinSr03GUdHFrVep+dX/BX34ueP8A4ffH/QdM8KeIWtbebwnG8kQjBBb7&#10;RON31rA/4JleMbnV9J8TeHtRumkuP7Q+2MWb7xfGT+LAn86g/wCC2DBv2j/DgQ7seDozxz/y8z15&#10;d/wT8+I2neA/i9cW2tXnk2t/p7KzN0LBhj9CTX8+eJODrZosZhopv+VJddD/AEC4byzA1fAnCzio&#10;qpyKT2vo38z9BYrKLUXW1uYYZAwyyzLlTg55B/lXPXXwW0z4zatJ4Ou9SawkF159pdLGSASh3Drz&#10;nH4V3/gDwNeeP9EtfEumXka2N4m6Gct95c9R+Rr0Dwh8K/DvhPU/7bDedeFNrTN/n3r4rwr4D43y&#10;/PMLmTi6VOnLm1dtPJH8ncfZhw1nGU4nLcRH2jqR5XZba7X8jS+BP7J3hL4U6Hpz+EmzJPbsmrXk&#10;n+snO7IPtjGAK8a/4KyRWug/ska3Ba28bKviu1QCXnqE5+tfXvgW6gPhuFHlUbWYfeHrXyf/AMFX&#10;rKPVf2Y9ZtBqFvBnxdasJJm+XhYzzX9YZ1XqYjC1JzldtM+Q8NstweVZ9gaGGp8sIzVkjQ0Rwn7A&#10;Pw8BCsDosA+ZeOYz7iuJ/wCClt2Lb4a/CmA20MizvCm6RM7P3anK88H8eld94eEd/wDsIfD+Tz4U&#10;b+x4X2lRt/1Z4we1cf8A8FE7EXfgL4X6nHf2UTWCRz+VdKCsxEajYq9CeelfO+H8ZU/EzEt/8+of&#10;+ks8Txi5qnCdZL/n9L/0tFP/AIKIXQj8ffCO1MER8wWx8xlyy4ki4X0zX2p4Vwdd1bI5/cf+gGvj&#10;X9vizWXxx8LtXjvrNfstvbDyLjDNJukiHyj1HX2r7G8L3MKa9qpM0f8Ayw/iH901+jZtb6nh/SX5&#10;npy/5E+F/wAC/Q5f9pD4PaH8TvCLXc8yW17p6l7e6PYd1Psa8L1TwB4et7Jb8wt51nZMkYD/ACEh&#10;T8xXuRzg1758cfFEUGixaJZ3KtJctmTYw4Udq8ttLW1vbuOyvwDBK6pKN2MqTzXhnntX3Ob+B37V&#10;nxE8OeHl+HPh74K6t4obTlyt1ZzKFSNjwpzzxXU/DXwx8Q/jf8WV8VeOPh/N4P0HR4yf7HkRTJqE&#10;7d3buoHYd69Z+G/w4+E/wtWZ/CCW0DXP+tmkuw7kemSentXVR6rpDfc1K39z5y81S5RSjLmVmGi+&#10;HdF8OxNb6NYR26s25ljHU1eyD0NQre2UjZS7jb/dkFBvLccLKv8A30KkomopqSBqdQAUUUUAFFFF&#10;ABRRRQAUUUUAA6UUDpRQAUUUUAFFFFACPnGRXj37Wf7Rll8E/BjWelXCvrmoIyWMef8AVjoZD7Cv&#10;XpmYQk/7Nfjz+1X8bviXrvx/8UDVPEkkws9Ymt7bcoxHEjEBQOwGKyqS5TuwOH+sVfQ9EuPi38S7&#10;qZ7mXxvqe+RtzH7c45PU9aj/AOFp/En/AKHfVP8AwNf/ABr5+/4Wh42I51f/AMcFH/CzvGn/AEFf&#10;/HRXLr3Pe9jT7I+gf+FqfEn/AKHXVP8AwOf/ABqFviF47kYvJ4r1As3LN9rf/GvBP+Fn+NP+gr/4&#10;6KP+Fn+NP+gr/wCOij5j9jTluke9jx942z/yNmof+BTf41X1Hxb4m1iwk03VdduriCZcSQzTsysP&#10;QgmvDP8AhZ/jT/oK/wDjoo/4Wd41/wCgr/46KXNJ6XKhTjRqKcbJp3TW6Z6sfD+iZz/ZFv8A9+Vr&#10;e0/xf4o0qzj0/Tdeure3hXbHDFcMqoPQAHgV4V/ws7xp1/tX/wAdFH/Cz/Gv/QV/8dFC93bQ68Vj&#10;MXjYqGIqOaW123Y96Pj7xsRhvFN+flx/x9N/jVhPij8RkXYnjbU1HoL1x/Wvn3/hZ/jbP/IV/wDH&#10;RR/ws7xpnnVP/HRT5pba2OL2NNR0Wh9Cf8LU+I//AEO2p/8Agc/+NN/4Wr8R+o8a6l/4HP8A418+&#10;/wDCzvGv/QU/8dFL/wALP8a/9Bb/AMdFHN5h7Gn2R9C2nxY+INteRXFz4y1SaOORWeNbx/mGeR1r&#10;ze9+FMc+rS6uPHC+ZJMZCxtZNxJOea4EfE/xqDn+1/8Ax0UH4n+NSc/2v/46K5MVg6ONsqmttT5r&#10;iDg7KeI5U/rafubW01Z7JHFqg+JVv8VL3xbGbuz2hYrG2eMsFiMYAPbI6n3rh/iJ8LfFviD4gSfE&#10;X4f6pD9qvDv1CK4mCyQTFdrvzwysct7bjXKH4n+ND/zFv/HRSf8ACzfGZ5Oq/htHFeFm/CuV5xg1&#10;h6t7XurPZn1fhz7TwyxFWrlP/L3SSlqmexfDsal8MPBtr4R8PeJZ8rJJNfXFtKyLNcORuIx2AAUf&#10;TPetn/hP/G+P+Rpvv/Ap/wDGvBv+FneMxx/bGeP7opv/AAs3xmP+Yr/46K93A4Sjl2FhhqOkYKy8&#10;zfMsRUzXHVMXiLOpN8zduvkeweJrOz8a3sepeLrSPUriOHy0mvEEjKuc7ctzjk/nWbB4G8HwSLLD&#10;4ZsVZejLbKCPxxXmP/CzvGn/AEFP/HRR/wALP8adtV/8dFaSw9CUruKv6am1LNMzoUVSp1pKO1ru&#10;1vQ9003xb4n0bT4dL0nXru3toV2wwQ3DKqD0AB4qx/wn/jZeR4qv/wDwKf8AxrwT/hZ/jX/oK/8A&#10;joo/4Wf40P8AzFv/AB0VtF8m3ToebKnGcm5pNvW/c+gYPiZ8QoFVI/GmpKo/hW8f/Gt7xVq/wp+J&#10;Xgs+D/iRqmtajb3EUf2qF7wjMikHeDzhgRwfSvmH/hafjUcf2qf++BR/wtDxp1/tb/x0U3aUeWWq&#10;YRpzp1o1aTcZR2a3ufX3hf4mfDDwpp0eh2U2pTabDbJBbadcXRaKFUAC7R2PH48+tZvi7xH8HvHp&#10;hHjKbVNQjtr5bq1hlvCFgcDgL/s9selfKJ+KPjXP/IWP/fIp3/C0PGuM/wBrf+OiowdOjgcY8VQS&#10;VRqzkt7LZHBmOV082oSo4uTnFu7T773PqrXte+DXi29sb7xPLq19Nptz59jJPeH9y3oP9npgewpn&#10;iX4xvYzWV34Q8VazLIlxunW5vG2yL1w2D+FfK/8Aws/xqf8AmMf+OilPxR8ajgav/wCOiuypiq1a&#10;KjJ6LY1WAjHlhf3UrJeXkfXC/tR38x33vg+CRjyzLeODmlP7S1q4xL4GX8L5q+RD8UPGY6aqf++B&#10;R/wtDxp/0Ff/AB0Vj7WXcr6hh5fZPrU/tDaORj/hAf8AyffinD9o6yhH7jwIv46hJXyR/wALQ8af&#10;9BX/AMdFH/Cz/G3/AEF//HBS9pIP7Ow/8p9VeJv2j/E+saS+l6PZtpfmMD51teyF+O3WuZT4q/Ep&#10;PmHjrVBg5H+nPx+tfPf/AAs7xqeurf8Ajgo/4Wd4z6HVP/HRS52aQwtGmrWP0y/Y+/bBj8YQwfDj&#10;4lagq6rGoWxv5DgXS9lP+1/OvphX3fMGGK/Dm2+LPjuyuY7u111o5I2DRyRrhlYdwa/WT9hHx74q&#10;+JX7MfhvxZ401RrzUJ4XWa4YDLbWIH6CuinU5tGeRmGEVF88dmeyUUiHIpa2PMCiiigAooooAKKK&#10;KAAdKKB0ooAKKKKACiiigBsgMkTLjqK/Nf4yf8Evv2nfG/xW8ReLdDt9F+x6lq89xbGbUsMUZyRk&#10;Y4+lfpV04FNVSOoqZR5jejiKmHleJ+WX/DpP9rH/AJ9tB/8ABoP8KX/h0n+1l/z76D/4NB/hX6mY&#10;b0ow3pWfsYnX/aeI8j8sv+HSf7WX/PvoP/g0H+FL/wAOk/2sP+ffQf8AwaD/AAr9TMN6UYb0o9jE&#10;P7SxHkfln/w6T/aw/wCfbQf/AAaD/Cj/AIdJ/tY/8++g/wDg0H+FfqZhvSjDelHsYh/aeI8j8s/+&#10;HSf7WP8Az76D/wCDQf4Uf8Ok/wBrH/n30H/waD/Cv1Mw3pRhvSj2MQ/tLEeR+Wf/AA6T/aw/59tB&#10;/wDBoP8ACj/h0n+1j/z76D/4NB/hX6mYb0ow3pR7GIf2niPI/LP/AIdJ/tY/8++g/wDg0H+FH/Dp&#10;P9rH/n30H/waD/Cv1Mw3pRhvSj2MQ/tPEeR+Wf8Aw6T/AGs/+fbw/wD+DUf4Un/DpP8Aaz/59dB/&#10;8Gw/wr9Tdho2Gj2MRf2niu5+Wf8Aw6U/ax/599B/8Gg/wo/4dJ/tYf8APvoP/g0H+FfqZtP+RRtP&#10;p+lCoxQ/7UxR+WX/AA6S/aw/59dA/wDBoP8ACj/h0l+1h/z66B/4NB/hX6m4b0ow3pR7GIf2niPI&#10;/LP/AIdJ/tZ/8+3h/wD8Go/wo/4dJftY/wDPvoP/AINR/hX6mbDRsNHsYi/tLE9z8sv+HSn7WP8A&#10;z7aF/wCDQf4Uv/DpT9rH/n20H/waD/Cv1Mw3pRhvSj2MR/2niPI/LP8A4dKftY/8++g/+DQf4Uf8&#10;Ok/2sf8An30H/wAGg/wr9TMN6UYbuKPYxD+08R5H5Zf8Okv2sv8An18P/wDg1H+FL/w6T/az722g&#10;f+DUf4V+pm0/5FG0+n6UexiT/aeJ7n5Z/wDDpP8Aax/599B/8Gg/wo/4dJ/tY/8APvoP/g0H+Ffq&#10;ZhvSjDelHsYlf2niPI/LL/h0p+1j/wA+2hf+DQf4Uv8Aw6T/AGsc5+z6D/4NB/hX6mYb0ow3cUex&#10;iH9qYjyPyy/4dJ/tY/8APtoP/g0H+FH/AA6U/ax/59tC/wDBoP8ACv1N2n/IowfT9KPYxD+1MQfl&#10;l/w6U/ax/wCfbQf/AAaD/Cj/AIdJftYf8+2g/wDg0H+FfqbhvSjDelHsYh/aeI8j8sv+HSX7WPa2&#10;0H/waD/Cvvn9jX4TeLfgl+z7oXw48bRwDUtPjdbj7PLvTliRg/jXqgU5xQqkGqjTUTnr4ytiI8sh&#10;yjAxRRRWhyhRRRQAUUUUAFFFFAAOlFA6UUAFFFFABRRRQAUUUUAFFFFABRRRQAUUUUAFFFFABRRR&#10;QAUUUUAFFFFABRRRQAUUUUAFFFFABRRRQAUUUUAFFFFABRRRQAUUUUAFFFFABRRRQAUUUUAFFFFA&#10;BRRRQAUUUUAFFFFAAOlFA6UUAFFFFABRRRQAUUUUAFFFFABRRRQAUUUUAFFFFABRRRQAUUUUAFFF&#10;FABRRRQAUUUUAFFFFABRRRQAUUUUAFFFFABRRRQAUUUUAFFFFABRRRQAUUUUAFFFFABRRRQAUUUU&#10;AFFFFAAOlFA6UUAFFFFABRRRQAUUUUAFFFFABRRRQAUUUUAFFFFABRRRQAUUUUAFFFFABRRRQAUU&#10;UUAFFFFABRRRQAUUUUAFFFFABRRRQAUUUUAFFFFABRRRQAUUUUAFFFFABRRRQAUUUUAFFFFAAOlF&#10;A6UUAFFFFABRRRQAUUUUAFFFFABRRRQAUUUUAFFFFABRRRQAUUUUAFFFFABRRRQAUUUUAFFFFABR&#10;RRQAUUUUAFFFFABRRRQAUUUUAFFFFABRRRQAUUUUAFFFFABRRRQAUUUUAFFFFAAOlFA6UUAFFFFA&#10;BRRRQAUUUUAFFFFABRRRQAUUUUAFFFFABRRRQAUUUUAFFFFABRRRQAUUUUAFFFFABRRRQAUUUUAF&#10;FFFABRRRQAUUUUAFFFFABRRRQAUUUUAFFFFABRRRQAUUUUAFFFFAAOlFFFABRRRQAUUUUAFFFFAB&#10;RRRQAUUUUAFFFFABRRRQAUUUUAFFFFABRRRQAUUUUAFFFFABRRRQAUUUUAFFFFABRRRQAUUUUAFF&#10;FFABRRRQAUUUUAFFFFABRRRQAUUUUAFFFFABRRRQB//ZUEsBAi0AFAAGAAgAAAAhAIoVP5gMAQAA&#10;FQIAABMAAAAAAAAAAAAAAAAAAAAAAFtDb250ZW50X1R5cGVzXS54bWxQSwECLQAUAAYACAAAACEA&#10;OP0h/9YAAACUAQAACwAAAAAAAAAAAAAAAAA9AQAAX3JlbHMvLnJlbHNQSwECLQAUAAYACAAAACEA&#10;JcEQn00GAADLFAAADgAAAAAAAAAAAAAAAAA8AgAAZHJzL2Uyb0RvYy54bWxQSwECLQAUAAYACAAA&#10;ACEAGZS7ycMAAACnAQAAGQAAAAAAAAAAAAAAAAC1CAAAZHJzL19yZWxzL2Uyb0RvYy54bWwucmVs&#10;c1BLAQItABQABgAIAAAAIQCOk5xi4QAAAAsBAAAPAAAAAAAAAAAAAAAAAK8JAABkcnMvZG93bnJl&#10;di54bWxQSwECLQAKAAAAAAAAACEAXmojqKRfAACkXwAAFQAAAAAAAAAAAAAAAAC9CgAAZHJzL21l&#10;ZGlhL2ltYWdlMS5qcGVnUEsBAi0ACgAAAAAAAAAhAKgNn/ljUgAAY1IAABUAAAAAAAAAAAAAAAAA&#10;lGoAAGRycy9tZWRpYS9pbWFnZTIuanBlZ1BLBQYAAAAABwAHAMABAAAq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5" o:spid="_x0000_s1027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Oob3DAAAA3AAAAA8AAABkcnMvZG93bnJldi54bWxEj0GLwjAUhO+C/yE8wZum6q5INYosCEJP&#10;ugoen82zLTYvNclq9ddvFhY8DjPzDbNYtaYWd3K+sqxgNExAEOdWV1woOHxvBjMQPiBrrC2Tgid5&#10;WC27nQWm2j54R/d9KESEsE9RQRlCk0rp85IM+qFtiKN3sc5giNIVUjt8RLip5ThJptJgxXGhxIa+&#10;Ssqv+x+jYJPZE2eTcJXt7XiuDi83ub0ypfq9dj0HEagN7/B/e6sVjD8+4e9MPAJ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E6hvcMAAADcAAAADwAAAAAAAAAAAAAAAACf&#10;AgAAZHJzL2Rvd25yZXYueG1sUEsFBgAAAAAEAAQA9wAAAI8DAAAAAA==&#10;">
                  <v:imagedata r:id="rId8" o:title="Free Vectors | test" chromakey="#fdfff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269MQA&#10;AADcAAAADwAAAGRycy9kb3ducmV2LnhtbESPQYvCMBSE7wv+h/CEva2pIqLVKCKIwuphqxdvz+bZ&#10;FpuX2kSt/nqzIHgcZuYbZjJrTCluVLvCsoJuJwJBnFpdcKZgv1v+DEE4j6yxtEwKHuRgNm19TTDW&#10;9s5/dEt8JgKEXYwKcu+rWEqX5mTQdWxFHLyTrQ36IOtM6hrvAW5K2YuigTRYcFjIsaJFTuk5uRoF&#10;brV+uPPzkmyPffLJZq4Pv8VIqe92Mx+D8NT4T/jdXmsFvf4A/s+EI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tuvTEAAAA3AAAAA8AAAAAAAAAAAAAAAAAmAIAAGRycy9k&#10;b3ducmV2LnhtbFBLBQYAAAAABAAEAPUAAACJ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D2563A" w:rsidRDefault="00D2563A" w:rsidP="00D2563A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247" o:spid="_x0000_s1029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m9O3EAAAA3AAAAA8AAABkcnMvZG93bnJldi54bWxEj0FrwkAUhO8F/8PyhN7qJiLVRjdBlNAW&#10;RDDW+zP7TILZtyG71fjvu4VCj8PMfMOsssG04ka9aywriCcRCOLS6oYrBV/H/GUBwnlkja1lUvAg&#10;B1k6elphou2dD3QrfCUChF2CCmrvu0RKV9Zk0E1sRxy8i+0N+iD7Suoe7wFuWjmNoldpsOGwUGNH&#10;m5rKa/FtFLyf93TCNyk/9WNbnOJZvNvkuVLP42G9BOFp8P/hv/aHVjCdzeH3TDgCMv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m9O3EAAAA3AAAAA8AAAAAAAAAAAAAAAAA&#10;nwIAAGRycy9kb3ducmV2LnhtbFBLBQYAAAAABAAEAPcAAACQAwAAAAA=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0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9csEA&#10;AADcAAAADwAAAGRycy9kb3ducmV2LnhtbERPz2vCMBS+C/4P4Qm7yEwt6qQzisgGsovYiudH89YU&#10;m5faRNv998thsOPH93uzG2wjntT52rGC+SwBQVw6XXOl4FJ8vq5B+ICssXFMCn7Iw247Hm0w067n&#10;Mz3zUIkYwj5DBSaENpPSl4Ys+plriSP37TqLIcKukrrDPobbRqZJspIWa44NBls6GCpv+cMqwFNf&#10;JnQr7svq7cPnnN6vU/Ol1Mtk2L+DCDSEf/Gf+6gVpIu4Np6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YvXLBAAAA3AAAAA8AAAAAAAAAAAAAAAAAmAIAAGRycy9kb3du&#10;cmV2LnhtbFBLBQYAAAAABAAEAPUAAACGAw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D2563A" w:rsidRDefault="00D2563A" w:rsidP="00D2563A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564D">
        <w:rPr>
          <w:rFonts w:ascii="Yu Gothic" w:eastAsia="Yu Gothic" w:hAnsi="Yu Gothic"/>
          <w:b/>
          <w:sz w:val="48"/>
          <w:szCs w:val="26"/>
        </w:rPr>
        <w:t>COMPETENCE BASED EDUCATION</w:t>
      </w:r>
    </w:p>
    <w:p w:rsidR="00D2563A" w:rsidRPr="0047564D" w:rsidRDefault="00D2563A" w:rsidP="00D2563A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GRADE 6</w:t>
      </w:r>
    </w:p>
    <w:p w:rsidR="00D2563A" w:rsidRPr="0047564D" w:rsidRDefault="00D2563A" w:rsidP="00D2563A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CREATIVE ARTS</w:t>
      </w:r>
    </w:p>
    <w:p w:rsidR="00D2563A" w:rsidRDefault="00D2563A" w:rsidP="00D2563A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Name: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................................................................................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...................................</w:t>
      </w:r>
      <w:r w:rsidRPr="0047564D">
        <w:rPr>
          <w:rFonts w:ascii="Yu Gothic" w:eastAsia="Yu Gothic" w:hAnsi="Yu Gothic"/>
          <w:sz w:val="26"/>
          <w:szCs w:val="26"/>
        </w:rPr>
        <w:t xml:space="preserve">.. </w:t>
      </w:r>
    </w:p>
    <w:p w:rsidR="00D2563A" w:rsidRPr="0047564D" w:rsidRDefault="00D2563A" w:rsidP="00D2563A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School: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</w:t>
      </w:r>
      <w:r w:rsidRPr="0047564D">
        <w:rPr>
          <w:rFonts w:ascii="Yu Gothic" w:eastAsia="Yu Gothic" w:hAnsi="Yu Gothic"/>
          <w:sz w:val="26"/>
          <w:szCs w:val="26"/>
        </w:rPr>
        <w:t>........................................</w:t>
      </w:r>
      <w:r>
        <w:rPr>
          <w:rFonts w:ascii="Yu Gothic" w:eastAsia="Yu Gothic" w:hAnsi="Yu Gothic"/>
          <w:sz w:val="26"/>
          <w:szCs w:val="26"/>
        </w:rPr>
        <w:t>.</w:t>
      </w:r>
      <w:r w:rsidRPr="0047564D">
        <w:rPr>
          <w:rFonts w:ascii="Yu Gothic" w:eastAsia="Yu Gothic" w:hAnsi="Yu Gothic"/>
          <w:sz w:val="26"/>
          <w:szCs w:val="26"/>
        </w:rPr>
        <w:t>.....</w:t>
      </w:r>
      <w:r>
        <w:rPr>
          <w:rFonts w:ascii="Yu Gothic" w:eastAsia="Yu Gothic" w:hAnsi="Yu Gothic"/>
          <w:sz w:val="26"/>
          <w:szCs w:val="26"/>
        </w:rPr>
        <w:t>......</w:t>
      </w:r>
    </w:p>
    <w:p w:rsidR="00D2563A" w:rsidRPr="0047564D" w:rsidRDefault="00D2563A" w:rsidP="00D2563A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Date: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</w:t>
      </w:r>
      <w:r w:rsidRPr="0047564D">
        <w:rPr>
          <w:rFonts w:ascii="Yu Gothic" w:eastAsia="Yu Gothic" w:hAnsi="Yu Gothic"/>
          <w:b/>
          <w:sz w:val="26"/>
          <w:szCs w:val="26"/>
        </w:rPr>
        <w:t>Assessment number:</w:t>
      </w:r>
      <w:r>
        <w:rPr>
          <w:rFonts w:ascii="Yu Gothic" w:eastAsia="Yu Gothic" w:hAnsi="Yu Gothic"/>
          <w:sz w:val="26"/>
          <w:szCs w:val="26"/>
        </w:rPr>
        <w:t xml:space="preserve"> ...............................</w:t>
      </w:r>
    </w:p>
    <w:p w:rsidR="00D2563A" w:rsidRPr="009F56CB" w:rsidRDefault="00D2563A" w:rsidP="00D25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FOR THIS EXAMINATION</w:t>
      </w:r>
    </w:p>
    <w:p w:rsidR="00D2563A" w:rsidRPr="009F56CB" w:rsidRDefault="00D2563A" w:rsidP="00D25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 Examination Begins: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Do not open this question paper until you are told to do so.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Ensure that you have the correct question paper for the subject and level you are registered for.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6CB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clearly in the spaces provided on the answer sheet and the question paper (if applicable).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Listen carefully to any instructions given by the invigilator.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Ask the invigilator if you have any questions about the instructions or the question paper before you begin.</w:t>
      </w:r>
    </w:p>
    <w:p w:rsidR="00D2563A" w:rsidRPr="009F56CB" w:rsidRDefault="00D2563A" w:rsidP="00D25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During the Examination:</w:t>
      </w:r>
    </w:p>
    <w:p w:rsidR="00D2563A" w:rsidRPr="003B6175" w:rsidRDefault="00D2563A" w:rsidP="00D2563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175">
        <w:rPr>
          <w:rFonts w:ascii="Times New Roman" w:eastAsia="Times New Roman" w:hAnsi="Times New Roman" w:cs="Times New Roman"/>
          <w:b/>
          <w:bCs/>
          <w:sz w:val="24"/>
          <w:szCs w:val="24"/>
        </w:rPr>
        <w:t>Read each question carefully before attempting to answer it.</w:t>
      </w:r>
      <w:r w:rsidRPr="003B6175">
        <w:rPr>
          <w:rFonts w:ascii="Times New Roman" w:eastAsia="Times New Roman" w:hAnsi="Times New Roman" w:cs="Times New Roman"/>
          <w:sz w:val="24"/>
          <w:szCs w:val="24"/>
        </w:rPr>
        <w:t xml:space="preserve"> Understand what is being asked.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questions unless instructed otherwise.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multiple-choice questions: </w:t>
      </w:r>
    </w:p>
    <w:p w:rsidR="00D2563A" w:rsidRPr="009F56CB" w:rsidRDefault="00D2563A" w:rsidP="00D256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Choose the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correct answer from the options provided.</w:t>
      </w:r>
    </w:p>
    <w:p w:rsidR="00D2563A" w:rsidRPr="009F56CB" w:rsidRDefault="00D2563A" w:rsidP="00D256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Indicate your choice clearly on the answer sheet by shading the letter corresponding to the correct answer.</w:t>
      </w:r>
    </w:p>
    <w:p w:rsidR="00D2563A" w:rsidRPr="009F56CB" w:rsidRDefault="00D2563A" w:rsidP="00D256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make a mistake, erase your previous answer completely before marking a new one.</w:t>
      </w:r>
    </w:p>
    <w:p w:rsidR="00D2563A" w:rsidRPr="009F56CB" w:rsidRDefault="00D2563A" w:rsidP="00D256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make any stray marks on the answer sheet.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questions requiring written answers (if applicable in other formats): </w:t>
      </w:r>
    </w:p>
    <w:p w:rsidR="00D2563A" w:rsidRPr="009F56CB" w:rsidRDefault="00D2563A" w:rsidP="00D256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Write your answers clearly and concisely in the spaces provided.</w:t>
      </w:r>
    </w:p>
    <w:p w:rsidR="00D2563A" w:rsidRPr="009F56CB" w:rsidRDefault="00D2563A" w:rsidP="00D256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Ensure your handwriting is legible.</w:t>
      </w:r>
    </w:p>
    <w:p w:rsidR="00D2563A" w:rsidRPr="009F56CB" w:rsidRDefault="00D2563A" w:rsidP="00D256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Show your working where necessary, as marks may be awarded for correct steps.</w:t>
      </w:r>
    </w:p>
    <w:p w:rsidR="00D2563A" w:rsidRPr="009F56CB" w:rsidRDefault="00D2563A" w:rsidP="00D256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Use a blue or black pen for writing your answers. Do not use pencil unless specifically instructed.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Manage your time effectively.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Allocate your time according to the number of questions and the marks allocated to each question.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are unsure of an answer, move on to the next question and come back to it later if you have time.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spend too much time on any one question.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Do not talk to or communicate with other candidates during the examination.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Any form of cheating or collusion will result in disqualification.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Keep your eyes on your own work.</w:t>
      </w:r>
    </w:p>
    <w:p w:rsidR="00D2563A" w:rsidRPr="009F56CB" w:rsidRDefault="00D2563A" w:rsidP="00D25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Raise your hand if you need assistance from the invigilator.</w:t>
      </w:r>
    </w:p>
    <w:p w:rsidR="00D2563A" w:rsidRPr="009F56CB" w:rsidRDefault="00D2563A" w:rsidP="00D2563A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Reminders:</w:t>
      </w:r>
    </w:p>
    <w:p w:rsidR="00D2563A" w:rsidRPr="009F56CB" w:rsidRDefault="00D2563A" w:rsidP="00D25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Be honest and do your own work.</w:t>
      </w:r>
    </w:p>
    <w:p w:rsidR="00D2563A" w:rsidRPr="009F56CB" w:rsidRDefault="00D2563A" w:rsidP="00D25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Follow all instructions given by the invigilator.</w:t>
      </w:r>
    </w:p>
    <w:p w:rsidR="00D2563A" w:rsidRPr="009F56CB" w:rsidRDefault="00D2563A" w:rsidP="00D25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Attempt all questions to the best of your ability.</w:t>
      </w:r>
    </w:p>
    <w:p w:rsidR="00D2563A" w:rsidRPr="009F56CB" w:rsidRDefault="00D2563A" w:rsidP="00D2563A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b/>
          <w:bCs/>
          <w:sz w:val="26"/>
          <w:szCs w:val="26"/>
        </w:rPr>
        <w:lastRenderedPageBreak/>
        <w:t>Answer all questions</w:t>
      </w:r>
    </w:p>
    <w:p w:rsidR="00D2563A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  <w:sectPr w:rsidR="00D2563A" w:rsidSect="00D2563A"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D2563A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821D255" wp14:editId="448EEC42">
            <wp:simplePos x="0" y="0"/>
            <wp:positionH relativeFrom="column">
              <wp:posOffset>121376</wp:posOffset>
            </wp:positionH>
            <wp:positionV relativeFrom="paragraph">
              <wp:posOffset>1265918</wp:posOffset>
            </wp:positionV>
            <wp:extent cx="3320143" cy="2264228"/>
            <wp:effectExtent l="0" t="0" r="0" b="3175"/>
            <wp:wrapNone/>
            <wp:docPr id="25" name="Picture 25" descr="How to draw &amp; shade with stippling, stipples, or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ow to draw &amp; shade with stippling, stipples, or do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9" b="4256"/>
                    <a:stretch/>
                  </pic:blipFill>
                  <pic:spPr bwMode="auto">
                    <a:xfrm>
                      <a:off x="0" y="0"/>
                      <a:ext cx="3326765" cy="226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CB">
        <w:rPr>
          <w:rFonts w:ascii="Yu Gothic" w:eastAsia="Yu Gothic" w:hAnsi="Yu Gothic" w:cs="Times New Roman"/>
          <w:sz w:val="26"/>
          <w:szCs w:val="26"/>
        </w:rPr>
        <w:t>Sarah was drawing a picture of a tree. She used small dots to create</w:t>
      </w:r>
      <w:r>
        <w:rPr>
          <w:rFonts w:ascii="Yu Gothic" w:eastAsia="Yu Gothic" w:hAnsi="Yu Gothic" w:cs="Times New Roman"/>
          <w:sz w:val="26"/>
          <w:szCs w:val="26"/>
        </w:rPr>
        <w:t xml:space="preserve"> shades and textures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. What drawing technique was Sarah using?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</w:t>
      </w: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Pr="009F56CB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A. Smearing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Stippling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Hatching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Scribbling</w:t>
      </w:r>
    </w:p>
    <w:p w:rsidR="00D2563A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CD3588" wp14:editId="488B75CD">
            <wp:simplePos x="0" y="0"/>
            <wp:positionH relativeFrom="column">
              <wp:posOffset>295547</wp:posOffset>
            </wp:positionH>
            <wp:positionV relativeFrom="paragraph">
              <wp:posOffset>1245689</wp:posOffset>
            </wp:positionV>
            <wp:extent cx="2416629" cy="1338942"/>
            <wp:effectExtent l="0" t="0" r="3175" b="0"/>
            <wp:wrapNone/>
            <wp:docPr id="28" name="Picture 28" descr="Forming Techniques: C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rming Techniques: Coi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29" cy="133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Mwangi's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class was making pots using clay. They rolled the clay into long ropes and joined them by coiling one on top of the other. What pottery technique were they using?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</w:t>
      </w: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Pr="009F56CB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A. Pinching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Slab technique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Coiling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Modelling</w:t>
      </w: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A group of learners collected old magazines and newspapers. They cut out different pictures and words and pasted them onto a cardboard to create a new image. What art technique did they use?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Painting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Montage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Collage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Drawing</w:t>
      </w: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Lisa was mixing colours for her painting. She mixed blue and yellow and got green. What type of colours are red, blue, and yellow?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Secondary colours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Tertiary colours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Primary colours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Complementary colours</w:t>
      </w:r>
    </w:p>
    <w:p w:rsidR="00D2563A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3B2214" wp14:editId="65972DB5">
            <wp:simplePos x="0" y="0"/>
            <wp:positionH relativeFrom="column">
              <wp:posOffset>593090</wp:posOffset>
            </wp:positionH>
            <wp:positionV relativeFrom="paragraph">
              <wp:posOffset>1094740</wp:posOffset>
            </wp:positionV>
            <wp:extent cx="2459990" cy="2100580"/>
            <wp:effectExtent l="0" t="0" r="0" b="0"/>
            <wp:wrapNone/>
            <wp:docPr id="30" name="Picture 30" descr="Warp and weft identification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arp and weft identification. | Download Scientific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6" t="10001" b="21071"/>
                    <a:stretch/>
                  </pic:blipFill>
                  <pic:spPr bwMode="auto">
                    <a:xfrm>
                      <a:off x="0" y="0"/>
                      <a:ext cx="245999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James was weaving a small mat using flexible fibres. What are the threads </w:t>
      </w:r>
      <w:r>
        <w:rPr>
          <w:rFonts w:ascii="Yu Gothic" w:eastAsia="Yu Gothic" w:hAnsi="Yu Gothic" w:cs="Times New Roman"/>
          <w:sz w:val="26"/>
          <w:szCs w:val="26"/>
        </w:rPr>
        <w:t xml:space="preserve">marked S </w:t>
      </w:r>
      <w:r w:rsidRPr="009F56CB">
        <w:rPr>
          <w:rFonts w:ascii="Yu Gothic" w:eastAsia="Yu Gothic" w:hAnsi="Yu Gothic" w:cs="Times New Roman"/>
          <w:sz w:val="26"/>
          <w:szCs w:val="26"/>
        </w:rPr>
        <w:t>that run vertically</w:t>
      </w:r>
      <w:r>
        <w:rPr>
          <w:rFonts w:ascii="Yu Gothic" w:eastAsia="Yu Gothic" w:hAnsi="Yu Gothic" w:cs="Times New Roman"/>
          <w:sz w:val="26"/>
          <w:szCs w:val="26"/>
        </w:rPr>
        <w:t xml:space="preserve"> down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on the weaving frame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</w:t>
      </w: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BB1A1" wp14:editId="679A3AF7">
                <wp:simplePos x="0" y="0"/>
                <wp:positionH relativeFrom="column">
                  <wp:posOffset>593725</wp:posOffset>
                </wp:positionH>
                <wp:positionV relativeFrom="paragraph">
                  <wp:posOffset>170724</wp:posOffset>
                </wp:positionV>
                <wp:extent cx="467632" cy="370115"/>
                <wp:effectExtent l="38100" t="38100" r="46990" b="8763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32" cy="3701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46.75pt;margin-top:13.45pt;width:36.8pt;height:29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pb3AEAAAEEAAAOAAAAZHJzL2Uyb0RvYy54bWysU8GO0zAQvSPxD5bvNEkLXaiarlAXuCCo&#10;WODudezGwvZYY9O0f8/YSQMCtAfExbI9897Mex5vb8/OspPCaMC3vFnUnCkvoTP+2PIvn98+e8lZ&#10;TMJ3woJXLb+oyG93T59sh7BRS+jBdgoZkfi4GULL+5TCpqqi7JUTcQFBeQpqQCcSHfFYdSgGYne2&#10;Wtb1uhoAu4AgVYx0ezcG+a7wa61k+qh1VInZllNvqaxY1oe8Vrut2BxRhN7IqQ3xD104YTwVnanu&#10;RBLsO5o/qJyRCBF0WkhwFWhtpCoaSE1T/6bmvhdBFS1kTgyzTfH/0coPpwMy07V89YozLxy90X1C&#10;YY59Yq8RYWB78J58BGSUQn4NIW4ItvcHnE4xHDCLP2t0TFsTvtIoFDtIIDsXty+z2+qcmKTL5+ub&#10;9WrJmaTQ6qZumheZvRppMl3AmN4pcCxvWh6ntuZ+xhLi9D6mEXgFZLD1eU3C2De+Y+kSSJjIeqYi&#10;OV5lKWPzZZcuVo3YT0qTKdTkqsgo46j2FtlJ0CB135qZhTIzRBtrZ1D9OGjKzTBVRnQGLh8Hztml&#10;Ivg0A53xgH8Dp/O1VT3mX1WPWrPsB+gu5SmLHTRn5RGmP5EH+ddzgf/8ubsfAAAA//8DAFBLAwQU&#10;AAYACAAAACEABIQelNwAAAAIAQAADwAAAGRycy9kb3ducmV2LnhtbEyPwU7DMBBE70j8g7VI3KgT&#10;o6ZpiFMhJC4cgJZ+gBsvcdR4HdlOGv4e9wTH0Yxm3tS7xQ5sRh96RxLyVQYMqXW6p07C8ev1oQQW&#10;oiKtBkco4QcD7Jrbm1pV2l1oj/MhdiyVUKiUBBPjWHEeWoNWhZUbkZL37bxVMUnfce3VJZXbgYss&#10;K7hVPaUFo0Z8MdieD5OVMB/fNtpP3cd7mevs/CmscVxIeX+3PD8Bi7jEvzBc8RM6NInp5CbSgQ0S&#10;to/rlJQgii2wq19scmAnCeVaAG9q/v9A8wsAAP//AwBQSwECLQAUAAYACAAAACEAtoM4kv4AAADh&#10;AQAAEwAAAAAAAAAAAAAAAAAAAAAAW0NvbnRlbnRfVHlwZXNdLnhtbFBLAQItABQABgAIAAAAIQA4&#10;/SH/1gAAAJQBAAALAAAAAAAAAAAAAAAAAC8BAABfcmVscy8ucmVsc1BLAQItABQABgAIAAAAIQDb&#10;Y9pb3AEAAAEEAAAOAAAAAAAAAAAAAAAAAC4CAABkcnMvZTJvRG9jLnhtbFBLAQItABQABgAIAAAA&#10;IQAEhB6U3AAAAAgBAAAPAAAAAAAAAAAAAAAAADYEAABkcnMvZG93bnJldi54bWxQSwUGAAAAAAQA&#10;BADzAAAAP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t>S</w:t>
      </w:r>
    </w:p>
    <w:p w:rsidR="00D2563A" w:rsidRPr="009F56CB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A. Weft B. Loom C. Warp D. Shuttle</w:t>
      </w: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During a music lesson, the teacher played a fast song. What element of music refers to the speed of the song?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Pitch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Rhythm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Tempo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Volume</w:t>
      </w: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Omar was practicing singing a song </w:t>
      </w:r>
      <w:proofErr w:type="gramStart"/>
      <w:r w:rsidRPr="009F56CB">
        <w:rPr>
          <w:rFonts w:ascii="Yu Gothic" w:eastAsia="Yu Gothic" w:hAnsi="Yu Gothic" w:cs="Times New Roman"/>
          <w:sz w:val="26"/>
          <w:szCs w:val="26"/>
        </w:rPr>
        <w:t>with a high and low notes</w:t>
      </w:r>
      <w:proofErr w:type="gramEnd"/>
      <w:r w:rsidRPr="009F56CB">
        <w:rPr>
          <w:rFonts w:ascii="Yu Gothic" w:eastAsia="Yu Gothic" w:hAnsi="Yu Gothic" w:cs="Times New Roman"/>
          <w:sz w:val="26"/>
          <w:szCs w:val="26"/>
        </w:rPr>
        <w:t xml:space="preserve">. What element of music refers to the highness or lowness of a sound?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Tempo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Pitch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Rhythm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Melody</w:t>
      </w:r>
    </w:p>
    <w:p w:rsidR="00D2563A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The school choir was practicing a song for the upcoming music festival. What is a song sung by a group of people together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</w:t>
      </w: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C62EE67" wp14:editId="0A60C302">
            <wp:extent cx="3326765" cy="2217843"/>
            <wp:effectExtent l="0" t="0" r="6985" b="0"/>
            <wp:docPr id="51" name="Picture 51" descr="University of Nairobi Choir | Dean of Student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iversity of Nairobi Choir | Dean of Students Offi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221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63A" w:rsidRPr="009F56CB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A. Solo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Duet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Choir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Band</w:t>
      </w: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>Amina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was listening to the Kenya National Anthem. What type of song expresses patriotism and loyalty to one's country?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Folk song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Lullaby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Patriotic song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Topical song</w:t>
      </w: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David was learning to play a traditional musical instrument that is blown into to produce sound. Which of the following is a wind instrument? A. Drum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Guitar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Flute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Shaker</w:t>
      </w: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Mary's class was preparing a short play without using any words, only movements and facial expressions. What type of performance is this?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Play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Mime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Puppet show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Musical</w:t>
      </w:r>
    </w:p>
    <w:p w:rsidR="00D2563A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Tom was making a puppet using a stick to control its movements from below. What type of puppet was he making?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</w:t>
      </w: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A. Hand puppet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B. Marionette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Rod puppet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Finger puppet</w:t>
      </w:r>
    </w:p>
    <w:p w:rsidR="00D2563A" w:rsidRPr="009F56CB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Sarah's drama group was assigning roles to each member, like director, actors, and stage manager. What is the process of assigning roles in a play production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Rehearsal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Casting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Scripting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Performance</w:t>
      </w: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Mwangi was creating a background scene for his puppet show using coloured paper and paint. What is the painted cloth or board that forms the background on a stage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Costume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Prop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Scenery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Curtain</w:t>
      </w:r>
    </w:p>
    <w:p w:rsidR="00D2563A" w:rsidRPr="009F56CB" w:rsidRDefault="00D2563A" w:rsidP="00D25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Omar's teacher showed him how to make a simple musical instrument using recycled materials like plastic bottles and beans. This activity encourages: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Buying new instruments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Breaking old items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Creativity and resourcefulness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Making noise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Lisa was practicing throwing a small heavy ball in athletics. What is this athletic event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Javelin throw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Discus throw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Shot put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High jump</w:t>
      </w:r>
    </w:p>
    <w:p w:rsidR="00D2563A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2C495BD" wp14:editId="6AB12DA7">
            <wp:simplePos x="0" y="0"/>
            <wp:positionH relativeFrom="column">
              <wp:posOffset>331924</wp:posOffset>
            </wp:positionH>
            <wp:positionV relativeFrom="paragraph">
              <wp:posOffset>936081</wp:posOffset>
            </wp:positionV>
            <wp:extent cx="2757805" cy="1926590"/>
            <wp:effectExtent l="0" t="0" r="4445" b="0"/>
            <wp:wrapNone/>
            <wp:docPr id="53" name="Picture 53" descr="How to High Jump (Track and Field): 15 Steps (with Pictu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ow to High Jump (Track and Field): 15 Steps (with Pictures)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7"/>
                    <a:stretch/>
                  </pic:blipFill>
                  <pic:spPr bwMode="auto">
                    <a:xfrm>
                      <a:off x="0" y="0"/>
                      <a:ext cx="275780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James was practicing jumping over a bar placed at a certain height in athletics. What is this event called? </w:t>
      </w: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Pr="009F56CB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A. Long jump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Triple jump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High jump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Hurdling</w:t>
      </w:r>
    </w:p>
    <w:p w:rsidR="00D2563A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Amina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was playing a game where two teams of seven players try to tag players from the opposing team in their half. What game is this?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</w:t>
      </w:r>
    </w:p>
    <w:p w:rsidR="00D2563A" w:rsidRDefault="00D2563A" w:rsidP="00D2563A">
      <w:pPr>
        <w:spacing w:before="100" w:beforeAutospacing="1" w:after="100" w:afterAutospacing="1" w:line="240" w:lineRule="auto"/>
        <w:ind w:left="360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E1E2149" wp14:editId="54EFB766">
            <wp:extent cx="3326765" cy="1872414"/>
            <wp:effectExtent l="0" t="0" r="6985" b="0"/>
            <wp:docPr id="54" name="Picture 54" descr="Leveling the Playing Field: The Case for Women on Kabaddi Mats | More  sports News - Times of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eveling the Playing Field: The Case for Women on Kabaddi Mats | More  sports News - Times of In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187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A. Handball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Netball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Kabaddi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Volleyball</w:t>
      </w:r>
    </w:p>
    <w:p w:rsidR="00D2563A" w:rsidRPr="009F56CB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David was learning to pass the ball to his teammates using his hands in a game played on a rectangular court with hoops at each end. What game is he playing?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Football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Basketball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Netball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Rugby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Mary was practicing hitting a ball with a bat and running around bases. What game is this, commonly played with a larger, softer ball than baseball?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Cricket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Rounders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Softball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Baseball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Tom was learning how to serve the ball over the net in a game played by two teams on a court divided by a net. What game is he playing?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Badminton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Tennis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Volleyball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Table tennis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Sarah was practicing a swimming stroke where she lies on her back and moves her arms and legs to propel </w:t>
      </w:r>
      <w:proofErr w:type="gramStart"/>
      <w:r w:rsidRPr="009F56CB">
        <w:rPr>
          <w:rFonts w:ascii="Yu Gothic" w:eastAsia="Yu Gothic" w:hAnsi="Yu Gothic" w:cs="Times New Roman"/>
          <w:sz w:val="26"/>
          <w:szCs w:val="26"/>
        </w:rPr>
        <w:t>herself</w:t>
      </w:r>
      <w:proofErr w:type="gramEnd"/>
      <w:r w:rsidRPr="009F56CB">
        <w:rPr>
          <w:rFonts w:ascii="Yu Gothic" w:eastAsia="Yu Gothic" w:hAnsi="Yu Gothic" w:cs="Times New Roman"/>
          <w:sz w:val="26"/>
          <w:szCs w:val="26"/>
        </w:rPr>
        <w:t xml:space="preserve"> through the water. What stroke is this?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Freestyle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Breaststroke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Backstroke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Butterfly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Mwangi was learning about safety around water. What is the most important rule to remember when swimming in a pool or open water?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Swim alone to be faster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Dive into shallow water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Always swim in a supervised area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Omar was participating in a race on the school track. Which of the following is a track event?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Shot put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Long jump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Sprinting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Javelin throw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Lisa was practicing dribbling the ball with her feet in a game played on a field with goals at each end. What game is she playing?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Handball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Basketball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Hockey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D. Soccer </w:t>
      </w:r>
    </w:p>
    <w:p w:rsidR="00D2563A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716CF12" wp14:editId="6112B64F">
            <wp:simplePos x="0" y="0"/>
            <wp:positionH relativeFrom="column">
              <wp:posOffset>495754</wp:posOffset>
            </wp:positionH>
            <wp:positionV relativeFrom="paragraph">
              <wp:posOffset>966742</wp:posOffset>
            </wp:positionV>
            <wp:extent cx="1948542" cy="1710915"/>
            <wp:effectExtent l="0" t="0" r="0" b="3810"/>
            <wp:wrapNone/>
            <wp:docPr id="55" name="Picture 55" descr="One leg balance Stock Vector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ne leg balance Stock Vector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8" b="6263"/>
                    <a:stretch/>
                  </pic:blipFill>
                  <pic:spPr bwMode="auto">
                    <a:xfrm>
                      <a:off x="0" y="0"/>
                      <a:ext cx="1948542" cy="17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James was doing exercises that involve balancing on one leg and stretching his body. These activities are part of: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</w:t>
      </w: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D2563A" w:rsidRPr="009F56CB" w:rsidRDefault="00D2563A" w:rsidP="00D2563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A. Team games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Athletics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Gymnastics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Water sports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>Amina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was learning different ways to jump and land safely. Proper landing technique in activities like jumping helps to prevent: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Getting tired easily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Injuries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Sweating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Falling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David's class was doing warm-up exercises before playing a game. Why is warming up important before physical activity?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To make you tired quickly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To prepare your muscles and prevent injuries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To make you feel cold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To end the activity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Mary was practicing throwing a ball to a target. What is the skill of throwing accurately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Running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Jumping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Aiming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Catching</w:t>
      </w:r>
    </w:p>
    <w:p w:rsidR="00D2563A" w:rsidRPr="009F56CB" w:rsidRDefault="00D2563A" w:rsidP="00D25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Tom was participating in a relay race where team members take turns running a part of the distance, passing a baton to the next runner. What is the object passed from one runner to another in a relay race called?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Ball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Stick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Baton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Flag</w:t>
      </w: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  <w:sectPr w:rsidR="00D2563A" w:rsidSect="003B6175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  <w:r>
        <w:rPr>
          <w:rFonts w:ascii="Yu Gothic" w:eastAsia="Yu Gothic" w:hAnsi="Yu Gothic" w:cs="Times New Roman"/>
          <w:b/>
          <w:bCs/>
          <w:sz w:val="26"/>
          <w:szCs w:val="26"/>
        </w:rPr>
        <w:lastRenderedPageBreak/>
        <w:t xml:space="preserve">                                             THIS IS THE LAST PRINTED PAGE</w:t>
      </w: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D2563A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D2563A" w:rsidRPr="009F56CB" w:rsidRDefault="00D2563A" w:rsidP="00D2563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b/>
          <w:bCs/>
          <w:sz w:val="26"/>
          <w:szCs w:val="26"/>
        </w:rPr>
        <w:t>ANSWERS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D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D2563A" w:rsidRPr="009F56CB" w:rsidRDefault="00D2563A" w:rsidP="00D25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7B7F7D" w:rsidRDefault="007B7F7D"/>
    <w:sectPr w:rsidR="007B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684"/>
    <w:multiLevelType w:val="multilevel"/>
    <w:tmpl w:val="E2F2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47330"/>
    <w:multiLevelType w:val="multilevel"/>
    <w:tmpl w:val="8A6CBD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53EFB"/>
    <w:multiLevelType w:val="multilevel"/>
    <w:tmpl w:val="C7DE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00E07"/>
    <w:multiLevelType w:val="multilevel"/>
    <w:tmpl w:val="BA58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31191"/>
    <w:multiLevelType w:val="multilevel"/>
    <w:tmpl w:val="583A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67980"/>
    <w:multiLevelType w:val="multilevel"/>
    <w:tmpl w:val="ECFE73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3A"/>
    <w:rsid w:val="007B7F7D"/>
    <w:rsid w:val="00AB7D76"/>
    <w:rsid w:val="00D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2150</Words>
  <Characters>12259</Characters>
  <Application>Microsoft Office Word</Application>
  <DocSecurity>0</DocSecurity>
  <Lines>102</Lines>
  <Paragraphs>28</Paragraphs>
  <ScaleCrop>false</ScaleCrop>
  <Company/>
  <LinksUpToDate>false</LinksUpToDate>
  <CharactersWithSpaces>14381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2025-05-18T08:28:00Z</dcterms:created>
  <dcterms:modified xsi:type="dcterms:W3CDTF">2025-05-18T11:12:00Z</dcterms:modified>
</cp:coreProperties>
</file>