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6A" w:rsidRPr="00927102" w:rsidRDefault="009B066A" w:rsidP="009B066A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b/>
          <w:bCs/>
          <w:sz w:val="26"/>
          <w:szCs w:val="26"/>
        </w:rPr>
      </w:pPr>
      <w:r>
        <w:rPr>
          <w:rFonts w:ascii="Yu Gothic" w:eastAsia="Yu Gothic" w:hAnsi="Yu Gothic"/>
          <w:b/>
          <w:noProof/>
          <w:sz w:val="48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F9126C" wp14:editId="46448A4F">
                <wp:simplePos x="0" y="0"/>
                <wp:positionH relativeFrom="column">
                  <wp:posOffset>-302622</wp:posOffset>
                </wp:positionH>
                <wp:positionV relativeFrom="paragraph">
                  <wp:posOffset>10160</wp:posOffset>
                </wp:positionV>
                <wp:extent cx="7727950" cy="1336675"/>
                <wp:effectExtent l="57150" t="0" r="82550" b="92075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7950" cy="1336675"/>
                          <a:chOff x="0" y="0"/>
                          <a:chExt cx="7728069" cy="1336752"/>
                        </a:xfrm>
                      </wpg:grpSpPr>
                      <pic:pic xmlns:pic="http://schemas.openxmlformats.org/drawingml/2006/picture">
                        <pic:nvPicPr>
                          <pic:cNvPr id="120" name="Picture 120" descr="Free Vectors | t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457" y="76200"/>
                            <a:ext cx="1164772" cy="87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1" name="Text Box 85"/>
                        <wps:cNvSpPr txBox="1"/>
                        <wps:spPr>
                          <a:xfrm>
                            <a:off x="5692895" y="946863"/>
                            <a:ext cx="2035174" cy="38988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066A" w:rsidRDefault="009B066A" w:rsidP="009B066A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Every learner counts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22" name="Picture 122" descr="35+ Thousand Doing Experiment Royalty-Free Images, Stock Photos &amp; Pictures  |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23280" r="29714" b="26980"/>
                          <a:stretch/>
                        </pic:blipFill>
                        <pic:spPr bwMode="auto">
                          <a:xfrm>
                            <a:off x="304800" y="0"/>
                            <a:ext cx="936171" cy="80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3" name="Text Box 87"/>
                        <wps:cNvSpPr txBox="1"/>
                        <wps:spPr>
                          <a:xfrm>
                            <a:off x="0" y="805497"/>
                            <a:ext cx="2209164" cy="37401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066A" w:rsidRDefault="009B066A" w:rsidP="009B066A">
                              <w:pPr>
                                <w:spacing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Values and competencies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9" o:spid="_x0000_s1026" style="position:absolute;left:0;text-align:left;margin-left:-23.85pt;margin-top:.8pt;width:608.5pt;height:105.25pt;z-index:251659264" coordsize="77280,13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0" o:spid="_x0000_s1027" type="#_x0000_t75" alt="Free Vectors | test" style="position:absolute;left:64334;top:762;width:11648;height:8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DhvnEAAAA3AAAAA8AAABkcnMvZG93bnJldi54bWxEj0FrwkAQhe8F/8Mygre6qUIp0VVKQRBy&#10;0lrwOGanSTA7G3dXjf565yB4m+G9ee+b+bJ3rbpQiI1nAx/jDBRx6W3DlYHd7+r9C1RMyBZbz2Tg&#10;RhGWi8HbHHPrr7yhyzZVSkI45migTqnLtY5lTQ7j2HfEov374DDJGiptA14l3LV6kmWf2mHD0lBj&#10;Rz81lcft2RlYFX7PxTQddX/6OzS7e5ie7oUxo2H/PQOVqE8v8/N6bQV/IvjyjEy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7DhvnEAAAA3AAAAA8AAAAAAAAAAAAAAAAA&#10;nwIAAGRycy9kb3ducmV2LnhtbFBLBQYAAAAABAAEAPcAAACQAwAAAAA=&#10;">
                  <v:imagedata r:id="rId8" o:title="Free Vectors | test" chromakey="#fdfff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56928;top:9468;width:20352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6mXMMA&#10;AADcAAAADwAAAGRycy9kb3ducmV2LnhtbERPTWvCQBC9F/wPywi91U2kSI2uEoSi0PbQ6MXbmB2T&#10;YHY2za5J9Nd3CwVv83ifs1wPphYdta6yrCCeRCCIc6srLhQc9u8vbyCcR9ZYWyYFN3KwXo2elpho&#10;2/M3dZkvRAhhl6CC0vsmkdLlJRl0E9sQB+5sW4M+wLaQusU+hJtaTqNoJg1WHBpKbGhTUn7JrkaB&#10;2+5u7nL/yb5Or+Szz1QfP6q5Us/jIV2A8DT4h/jfvdNh/jSG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6mXMMAAADcAAAADwAAAAAAAAAAAAAAAACYAgAAZHJzL2Rv&#10;d25yZXYueG1sUEsFBgAAAAAEAAQA9QAAAIgD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style="mso-fit-shape-to-text:t">
                    <w:txbxContent>
                      <w:p w:rsidR="009B066A" w:rsidRDefault="009B066A" w:rsidP="009B066A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Every learner counts</w:t>
                        </w:r>
                      </w:p>
                    </w:txbxContent>
                  </v:textbox>
                </v:shape>
                <v:shape id="Picture 122" o:spid="_x0000_s1029" type="#_x0000_t75" alt="35+ Thousand Doing Experiment Royalty-Free Images, Stock Photos &amp; Pictures  | Shutterstock" style="position:absolute;left:3048;width:9361;height:8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r06nBAAAA3AAAAA8AAABkcnMvZG93bnJldi54bWxET01rwkAQvRf6H5YRvDWbBCk1uopYggoi&#10;mNb7mJ0modnZkF01/vuuIPQ2j/c58+VgWnGl3jWWFSRRDIK4tLrhSsH3V/72AcJ5ZI2tZVJwJwfL&#10;xevLHDNtb3yka+ErEULYZaig9r7LpHRlTQZdZDviwP3Y3qAPsK+k7vEWwk0r0zh+lwYbDg01drSu&#10;qfwtLkbB5nygE06l3On7Z3FKJsl+nedKjUfDagbC0+D/xU/3Vof5aQqPZ8IF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nr06nBAAAA3AAAAA8AAAAAAAAAAAAAAAAAnwIA&#10;AGRycy9kb3ducmV2LnhtbFBLBQYAAAAABAAEAPcAAACNAwAAAAA=&#10;">
                  <v:imagedata r:id="rId9" o:title="35+ Thousand Doing Experiment Royalty-Free Images, Stock Photos &amp; Pictures  | Shutterstock" croptop="15257f" cropbottom="17682f" cropleft="9612f" cropright="19473f" chromakey="white"/>
                  <v:path arrowok="t"/>
                </v:shape>
                <v:shape id="Text Box 87" o:spid="_x0000_s1030" type="#_x0000_t202" style="position:absolute;top:8054;width:22091;height:3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r38EA&#10;AADcAAAADwAAAGRycy9kb3ducmV2LnhtbERPTWvCQBC9F/wPywi9FN00UpXoKlIsFC/FKJ6H7JgN&#10;ZmdjdjXpv3eFQm/zeJ+zXPe2FndqfeVYwfs4AUFcOF1xqeB4+BrNQfiArLF2TAp+ycN6NXhZYqZd&#10;x3u656EUMYR9hgpMCE0mpS8MWfRj1xBH7uxaiyHCtpS6xS6G21qmSTKVFiuODQYb+jRUXPKbVYA/&#10;XZHQ5XD9KGdbn3N6Pb2ZnVKvw36zABGoD//iP/e3jvPTCTyfi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Gq9/BAAAA3AAAAA8AAAAAAAAAAAAAAAAAmAIAAGRycy9kb3du&#10;cmV2LnhtbFBLBQYAAAAABAAEAPUAAACGAw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 style="mso-fit-shape-to-text:t">
                    <w:txbxContent>
                      <w:p w:rsidR="009B066A" w:rsidRDefault="009B066A" w:rsidP="009B066A">
                        <w:pPr>
                          <w:spacing w:line="240" w:lineRule="auto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Values and competencies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7102">
        <w:rPr>
          <w:rFonts w:ascii="Yu Gothic" w:eastAsia="Yu Gothic" w:hAnsi="Yu Gothic" w:cs="Times New Roman"/>
          <w:b/>
          <w:bCs/>
          <w:sz w:val="26"/>
          <w:szCs w:val="26"/>
        </w:rPr>
        <w:t>ELIMU MTANDAO WA UMAHIRI</w:t>
      </w:r>
    </w:p>
    <w:p w:rsidR="009B066A" w:rsidRPr="00927102" w:rsidRDefault="009B066A" w:rsidP="009B066A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b/>
          <w:bCs/>
          <w:sz w:val="26"/>
          <w:szCs w:val="26"/>
        </w:rPr>
      </w:pPr>
      <w:r w:rsidRPr="00927102">
        <w:rPr>
          <w:rFonts w:ascii="Yu Gothic" w:eastAsia="Yu Gothic" w:hAnsi="Yu Gothic" w:cs="Times New Roman"/>
          <w:b/>
          <w:bCs/>
          <w:sz w:val="26"/>
          <w:szCs w:val="26"/>
        </w:rPr>
        <w:t xml:space="preserve">GREDI </w:t>
      </w:r>
      <w:r>
        <w:rPr>
          <w:rFonts w:ascii="Yu Gothic" w:eastAsia="Yu Gothic" w:hAnsi="Yu Gothic" w:cs="Times New Roman"/>
          <w:b/>
          <w:bCs/>
          <w:sz w:val="26"/>
          <w:szCs w:val="26"/>
        </w:rPr>
        <w:t>YA 4</w:t>
      </w:r>
    </w:p>
    <w:p w:rsidR="009B066A" w:rsidRPr="00927102" w:rsidRDefault="009B066A" w:rsidP="009B066A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sz w:val="26"/>
          <w:szCs w:val="26"/>
        </w:rPr>
      </w:pPr>
      <w:r w:rsidRPr="00927102">
        <w:rPr>
          <w:rFonts w:ascii="Yu Gothic" w:eastAsia="Yu Gothic" w:hAnsi="Yu Gothic" w:cs="Times New Roman"/>
          <w:b/>
          <w:bCs/>
          <w:sz w:val="26"/>
          <w:szCs w:val="26"/>
        </w:rPr>
        <w:t>KISWAHILI</w:t>
      </w:r>
    </w:p>
    <w:p w:rsidR="009B066A" w:rsidRPr="00927102" w:rsidRDefault="009B066A" w:rsidP="009B066A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sz w:val="26"/>
          <w:szCs w:val="26"/>
        </w:rPr>
      </w:pPr>
      <w:r w:rsidRPr="00927102">
        <w:rPr>
          <w:rFonts w:ascii="Yu Gothic" w:eastAsia="Yu Gothic" w:hAnsi="Yu Gothic" w:cs="Times New Roman"/>
          <w:sz w:val="26"/>
          <w:szCs w:val="26"/>
        </w:rPr>
        <w:t xml:space="preserve">JINA: ..................................................................................................................... </w:t>
      </w:r>
    </w:p>
    <w:p w:rsidR="009B066A" w:rsidRPr="00927102" w:rsidRDefault="009B066A" w:rsidP="009B066A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sz w:val="26"/>
          <w:szCs w:val="26"/>
        </w:rPr>
      </w:pPr>
      <w:r w:rsidRPr="00927102">
        <w:rPr>
          <w:rFonts w:ascii="Yu Gothic" w:eastAsia="Yu Gothic" w:hAnsi="Yu Gothic" w:cs="Times New Roman"/>
          <w:sz w:val="26"/>
          <w:szCs w:val="26"/>
        </w:rPr>
        <w:t xml:space="preserve">SHULE: .................................................................................................................. </w:t>
      </w:r>
    </w:p>
    <w:p w:rsidR="009B066A" w:rsidRPr="00927102" w:rsidRDefault="009B066A" w:rsidP="009B066A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sz w:val="26"/>
          <w:szCs w:val="26"/>
        </w:rPr>
      </w:pPr>
      <w:proofErr w:type="spellStart"/>
      <w:r w:rsidRPr="00927102">
        <w:rPr>
          <w:rFonts w:ascii="Yu Gothic" w:eastAsia="Yu Gothic" w:hAnsi="Yu Gothic" w:cs="Times New Roman"/>
          <w:sz w:val="26"/>
          <w:szCs w:val="26"/>
        </w:rPr>
        <w:t>Tarehe</w:t>
      </w:r>
      <w:proofErr w:type="spellEnd"/>
      <w:r w:rsidRPr="00927102">
        <w:rPr>
          <w:rFonts w:ascii="Yu Gothic" w:eastAsia="Yu Gothic" w:hAnsi="Yu Gothic" w:cs="Times New Roman"/>
          <w:sz w:val="26"/>
          <w:szCs w:val="26"/>
        </w:rPr>
        <w:t>: ................................................</w:t>
      </w:r>
      <w:proofErr w:type="spellStart"/>
      <w:r w:rsidRPr="00927102">
        <w:rPr>
          <w:rFonts w:ascii="Yu Gothic" w:eastAsia="Yu Gothic" w:hAnsi="Yu Gothic" w:cs="Times New Roman"/>
          <w:sz w:val="26"/>
          <w:szCs w:val="26"/>
        </w:rPr>
        <w:t>Nambari</w:t>
      </w:r>
      <w:proofErr w:type="spellEnd"/>
      <w:r w:rsidRPr="00927102">
        <w:rPr>
          <w:rFonts w:ascii="Yu Gothic" w:eastAsia="Yu Gothic" w:hAnsi="Yu Gothic" w:cs="Times New Roman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6"/>
          <w:szCs w:val="26"/>
        </w:rPr>
        <w:t>ya</w:t>
      </w:r>
      <w:proofErr w:type="spellEnd"/>
      <w:r w:rsidRPr="00927102">
        <w:rPr>
          <w:rFonts w:ascii="Yu Gothic" w:eastAsia="Yu Gothic" w:hAnsi="Yu Gothic" w:cs="Times New Roman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6"/>
          <w:szCs w:val="26"/>
        </w:rPr>
        <w:t>Tathmini</w:t>
      </w:r>
      <w:proofErr w:type="spellEnd"/>
      <w:r w:rsidRPr="00927102">
        <w:rPr>
          <w:rFonts w:ascii="Yu Gothic" w:eastAsia="Yu Gothic" w:hAnsi="Yu Gothic" w:cs="Times New Roman"/>
          <w:sz w:val="26"/>
          <w:szCs w:val="26"/>
        </w:rPr>
        <w:t>: ...............................</w:t>
      </w:r>
    </w:p>
    <w:p w:rsidR="009B066A" w:rsidRPr="00927102" w:rsidRDefault="009B066A" w:rsidP="009B066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b/>
          <w:bCs/>
          <w:sz w:val="20"/>
          <w:szCs w:val="20"/>
        </w:rPr>
        <w:t>MAELEKEZO KWA AJILI YA MTIHANI HUU</w:t>
      </w:r>
    </w:p>
    <w:p w:rsidR="009B066A" w:rsidRPr="00927102" w:rsidRDefault="009B066A" w:rsidP="009B066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b/>
          <w:sz w:val="20"/>
          <w:szCs w:val="20"/>
        </w:rPr>
        <w:t>Kabla</w:t>
      </w:r>
      <w:proofErr w:type="spellEnd"/>
      <w:r w:rsidRPr="00927102">
        <w:rPr>
          <w:rFonts w:ascii="Yu Gothic" w:eastAsia="Yu Gothic" w:hAnsi="Yu Gothic" w:cs="Times New Roman"/>
          <w:b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b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b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b/>
          <w:sz w:val="20"/>
          <w:szCs w:val="20"/>
        </w:rPr>
        <w:t>Mtihani</w:t>
      </w:r>
      <w:proofErr w:type="spellEnd"/>
      <w:r w:rsidRPr="00927102">
        <w:rPr>
          <w:rFonts w:ascii="Yu Gothic" w:eastAsia="Yu Gothic" w:hAnsi="Yu Gothic" w:cs="Times New Roman"/>
          <w:b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b/>
          <w:sz w:val="20"/>
          <w:szCs w:val="20"/>
        </w:rPr>
        <w:t>Kuanza</w:t>
      </w:r>
      <w:proofErr w:type="spellEnd"/>
      <w:r w:rsidRPr="00927102">
        <w:rPr>
          <w:rFonts w:ascii="Yu Gothic" w:eastAsia="Yu Gothic" w:hAnsi="Yu Gothic" w:cs="Times New Roman"/>
          <w:b/>
          <w:sz w:val="20"/>
          <w:szCs w:val="20"/>
        </w:rPr>
        <w:t>:</w:t>
      </w:r>
    </w:p>
    <w:p w:rsidR="009B066A" w:rsidRPr="00927102" w:rsidRDefault="009B066A" w:rsidP="009B0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Usifungue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hii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hadi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utakapoambiwa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kufanya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hivyo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9B066A" w:rsidRPr="00927102" w:rsidRDefault="009B066A" w:rsidP="009B0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Hakikisha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unayo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sahihi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somo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kiwango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ulichosajiliwa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9B066A" w:rsidRPr="00927102" w:rsidRDefault="009B066A" w:rsidP="009B0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Andika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Jina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lako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,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shule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,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tarehe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,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na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Nambari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Tathmini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waziwazi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katika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nafasi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zilizotolewa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kwenye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(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ikiwezekana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).</w:t>
      </w:r>
    </w:p>
    <w:p w:rsidR="009B066A" w:rsidRPr="00927102" w:rsidRDefault="009B066A" w:rsidP="009B0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Sikiliza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makini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maelekezo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yoyote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yanayotolewa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msimamizi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9B066A" w:rsidRPr="00927102" w:rsidRDefault="009B066A" w:rsidP="009B0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Muulize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msimamizi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kama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yoyote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kuhusu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maelekezo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au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kabla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kuanza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9B066A" w:rsidRPr="00927102" w:rsidRDefault="009B066A" w:rsidP="009B066A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b/>
          <w:sz w:val="20"/>
          <w:szCs w:val="20"/>
        </w:rPr>
        <w:t>Wakati</w:t>
      </w:r>
      <w:proofErr w:type="spellEnd"/>
      <w:r w:rsidRPr="00927102">
        <w:rPr>
          <w:rFonts w:ascii="Yu Gothic" w:eastAsia="Yu Gothic" w:hAnsi="Yu Gothic" w:cs="Times New Roman"/>
          <w:b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b/>
          <w:sz w:val="20"/>
          <w:szCs w:val="20"/>
        </w:rPr>
        <w:t>wa</w:t>
      </w:r>
      <w:proofErr w:type="spellEnd"/>
      <w:proofErr w:type="gramEnd"/>
      <w:r w:rsidRPr="00927102">
        <w:rPr>
          <w:rFonts w:ascii="Yu Gothic" w:eastAsia="Yu Gothic" w:hAnsi="Yu Gothic" w:cs="Times New Roman"/>
          <w:b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b/>
          <w:sz w:val="20"/>
          <w:szCs w:val="20"/>
        </w:rPr>
        <w:t>Mtihani</w:t>
      </w:r>
      <w:proofErr w:type="spellEnd"/>
      <w:r w:rsidRPr="00927102">
        <w:rPr>
          <w:rFonts w:ascii="Yu Gothic" w:eastAsia="Yu Gothic" w:hAnsi="Yu Gothic" w:cs="Times New Roman"/>
          <w:b/>
          <w:sz w:val="20"/>
          <w:szCs w:val="20"/>
        </w:rPr>
        <w:t>:</w:t>
      </w:r>
    </w:p>
    <w:p w:rsidR="009B066A" w:rsidRPr="00927102" w:rsidRDefault="009B066A" w:rsidP="009B0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Soma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kila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makini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kabla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kujaribu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kulijibu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Elewa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kinachoulizwa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9B066A" w:rsidRPr="00927102" w:rsidRDefault="009B066A" w:rsidP="009B0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yote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isipokuwa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kama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umeelekezwa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vinginevyo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9B066A" w:rsidRPr="00927102" w:rsidRDefault="009B066A" w:rsidP="009B0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kuchagua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: </w:t>
      </w:r>
    </w:p>
    <w:p w:rsidR="009B066A" w:rsidRPr="00927102" w:rsidRDefault="009B066A" w:rsidP="009B066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a)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Chagua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sahihi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moja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kutoka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chaguzi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zilizotolewa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</w:p>
    <w:p w:rsidR="009B066A" w:rsidRPr="00927102" w:rsidRDefault="009B066A" w:rsidP="009B066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b)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Onyesha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chaguo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lako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waziwazi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kwenye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kufifiza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herufi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inayolingana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sahihi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</w:p>
    <w:p w:rsidR="009B066A" w:rsidRPr="00927102" w:rsidRDefault="009B066A" w:rsidP="009B066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c)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Ukifanya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makosa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,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futa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lako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la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awali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kabisa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kabla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kuashiria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jipya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</w:p>
    <w:p w:rsidR="009B066A" w:rsidRPr="00927102" w:rsidRDefault="009B066A" w:rsidP="009B066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d)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Usifanye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alama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zozote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zisizohusika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kwenye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9B066A" w:rsidRDefault="009B066A" w:rsidP="009B0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yanayohitaji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kuandikwa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(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ikiwezekana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katika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fomati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nyingine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): </w:t>
      </w:r>
    </w:p>
    <w:p w:rsidR="009B066A" w:rsidRDefault="009B066A" w:rsidP="009B066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a)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Andika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waziwazi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na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muhtasari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katika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nafasi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zilizotolewa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</w:p>
    <w:p w:rsidR="009B066A" w:rsidRDefault="009B066A" w:rsidP="009B066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b)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Hakikisha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mwandiko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wako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unasomeka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9B066A" w:rsidRDefault="009B066A" w:rsidP="009B066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 c)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Onyesha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hatua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pale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inapohitajika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,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kwani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alama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zinaweza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kutolewa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hatua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sahihi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</w:p>
    <w:p w:rsidR="009B066A" w:rsidRPr="00927102" w:rsidRDefault="009B066A" w:rsidP="009B066A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d)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Tumia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kalamu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bluu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au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nyeusi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kuandika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Usitumie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penseli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isipokuwa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kama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umeelekezwa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hasa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9B066A" w:rsidRPr="0047564D" w:rsidRDefault="009B066A" w:rsidP="009B066A">
      <w:pPr>
        <w:ind w:left="720" w:firstLine="720"/>
        <w:jc w:val="center"/>
        <w:rPr>
          <w:rFonts w:ascii="Yu Gothic" w:eastAsia="Yu Gothic" w:hAnsi="Yu Gothic"/>
          <w:sz w:val="26"/>
          <w:szCs w:val="26"/>
        </w:rPr>
      </w:pPr>
      <w:proofErr w:type="spellStart"/>
      <w:r>
        <w:rPr>
          <w:rFonts w:ascii="Yu Gothic" w:eastAsia="Yu Gothic" w:hAnsi="Yu Gothic"/>
          <w:sz w:val="26"/>
          <w:szCs w:val="26"/>
        </w:rPr>
        <w:lastRenderedPageBreak/>
        <w:t>Yajibu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sz w:val="26"/>
          <w:szCs w:val="26"/>
        </w:rPr>
        <w:t>maswali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sz w:val="26"/>
          <w:szCs w:val="26"/>
        </w:rPr>
        <w:t>yote</w:t>
      </w:r>
      <w:proofErr w:type="spellEnd"/>
    </w:p>
    <w:p w:rsidR="009B066A" w:rsidRPr="00927102" w:rsidRDefault="009B066A" w:rsidP="009B066A">
      <w:pPr>
        <w:rPr>
          <w:rFonts w:ascii="Yu Gothic" w:eastAsia="Yu Gothic" w:hAnsi="Yu Gothic"/>
          <w:b/>
          <w:sz w:val="26"/>
          <w:szCs w:val="26"/>
        </w:rPr>
      </w:pPr>
      <w:proofErr w:type="gramStart"/>
      <w:r w:rsidRPr="00927102">
        <w:rPr>
          <w:rFonts w:ascii="Yu Gothic" w:eastAsia="Yu Gothic" w:hAnsi="Yu Gothic"/>
          <w:b/>
          <w:sz w:val="26"/>
          <w:szCs w:val="26"/>
        </w:rPr>
        <w:t xml:space="preserve">Soma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kifungu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kifuatacho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kisha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ujibu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maswali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1 – 5.</w:t>
      </w:r>
      <w:proofErr w:type="gram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proofErr w:type="gramStart"/>
      <w:r w:rsidRPr="0047564D">
        <w:rPr>
          <w:rFonts w:ascii="Yu Gothic" w:eastAsia="Yu Gothic" w:hAnsi="Yu Gothic"/>
          <w:sz w:val="26"/>
          <w:szCs w:val="26"/>
        </w:rPr>
        <w:t xml:space="preserve">Jua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linaangaza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tuko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shuleni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Leo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siku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michezo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Watoto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wote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tumevalia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sare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michezo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Kuna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riadha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kuruka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juu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kuruka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mbali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kucheza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mpira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Walimu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wetu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wako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pamoja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nasi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kutushangilia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Familia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zetu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zimekuja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kutuona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Tunafurahi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kushiriki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katika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michezo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hii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Michezo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huufanya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mwili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afya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9B066A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  <w:sectPr w:rsidR="009B066A" w:rsidSect="009B066A"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lastRenderedPageBreak/>
        <w:t>Watoto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wako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wapi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Nyumbani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Shuleni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Sokoni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Uwanjani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27102">
        <w:rPr>
          <w:rFonts w:ascii="Yu Gothic" w:eastAsia="Yu Gothic" w:hAnsi="Yu Gothic"/>
          <w:sz w:val="26"/>
          <w:szCs w:val="26"/>
        </w:rPr>
        <w:t xml:space="preserve">Leo </w:t>
      </w:r>
      <w:proofErr w:type="spellStart"/>
      <w:proofErr w:type="gramStart"/>
      <w:r w:rsidRPr="00927102">
        <w:rPr>
          <w:rFonts w:ascii="Yu Gothic" w:eastAsia="Yu Gothic" w:hAnsi="Yu Gothic"/>
          <w:sz w:val="26"/>
          <w:szCs w:val="26"/>
        </w:rPr>
        <w:t>ni</w:t>
      </w:r>
      <w:proofErr w:type="spellEnd"/>
      <w:proofErr w:type="gram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siku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gani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shuleni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Masomo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Michezo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Kazi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Mtihani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Watoto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wamevalia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Sare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shule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Nguo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kawaida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Sare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michezo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Sare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kazi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lastRenderedPageBreak/>
        <w:t>Nani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wamekuja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kuwatazama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watoto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Walimu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Viongozi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Familia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zao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Wanafunzi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wengine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Michezo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husaidia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mwili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kuwa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Nguvu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Afya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Uchovu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Uzito</w:t>
      </w:r>
      <w:proofErr w:type="spellEnd"/>
    </w:p>
    <w:p w:rsidR="009B066A" w:rsidRDefault="009B066A" w:rsidP="009B066A">
      <w:pPr>
        <w:rPr>
          <w:rFonts w:ascii="Yu Gothic" w:eastAsia="Yu Gothic" w:hAnsi="Yu Gothic"/>
          <w:b/>
          <w:sz w:val="26"/>
          <w:szCs w:val="26"/>
        </w:rPr>
        <w:sectPr w:rsidR="009B066A" w:rsidSect="0002026D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9B066A" w:rsidRPr="00927102" w:rsidRDefault="009B066A" w:rsidP="009B066A">
      <w:pPr>
        <w:rPr>
          <w:rFonts w:ascii="Yu Gothic" w:eastAsia="Yu Gothic" w:hAnsi="Yu Gothic"/>
          <w:b/>
          <w:sz w:val="26"/>
          <w:szCs w:val="26"/>
        </w:rPr>
      </w:pPr>
      <w:proofErr w:type="gramStart"/>
      <w:r w:rsidRPr="00927102">
        <w:rPr>
          <w:rFonts w:ascii="Yu Gothic" w:eastAsia="Yu Gothic" w:hAnsi="Yu Gothic"/>
          <w:b/>
          <w:sz w:val="26"/>
          <w:szCs w:val="26"/>
        </w:rPr>
        <w:lastRenderedPageBreak/>
        <w:t xml:space="preserve">Soma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kifungu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kifuatacho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kisha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ujibu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maswali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6 – 10.</w:t>
      </w:r>
      <w:proofErr w:type="gram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Nyanya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huishi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kijijini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Anafuga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kuku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mbuzi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Kila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asubuhi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mimi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huenda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kumsaidia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Huokota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mayai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kutoka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banda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la kuku.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Pia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humlisha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mbuzi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majani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mabichi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Mbuzi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hutoa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maziwa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matamu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Mayai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maziwa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muhimu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mwili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Yanajenga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mwili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kutupa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afya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Mimi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hupenda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kazi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shambani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kumsaidia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nyanya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yangu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9B066A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  <w:sectPr w:rsidR="009B066A" w:rsidSect="009F56CB">
          <w:type w:val="continuous"/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lastRenderedPageBreak/>
        <w:t>Nyanya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huishi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wapi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Mjini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Shuleni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Kijijini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Sokoni</w:t>
      </w:r>
      <w:proofErr w:type="spellEnd"/>
    </w:p>
    <w:p w:rsidR="009B066A" w:rsidRDefault="009B066A" w:rsidP="009B066A">
      <w:pPr>
        <w:pStyle w:val="ListParagraph"/>
        <w:rPr>
          <w:rFonts w:ascii="Yu Gothic" w:eastAsia="Yu Gothic" w:hAnsi="Yu Gothic"/>
          <w:sz w:val="26"/>
          <w:szCs w:val="26"/>
        </w:rPr>
      </w:pPr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27102">
        <w:rPr>
          <w:rFonts w:ascii="Yu Gothic" w:eastAsia="Yu Gothic" w:hAnsi="Yu Gothic"/>
          <w:sz w:val="26"/>
          <w:szCs w:val="26"/>
        </w:rPr>
        <w:lastRenderedPageBreak/>
        <w:t xml:space="preserve">Ni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wanyama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gani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nyanya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anafuga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Ng'ombe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kondoo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</w:t>
      </w:r>
      <w:r w:rsidRPr="0047564D">
        <w:rPr>
          <w:rFonts w:ascii="Yu Gothic" w:eastAsia="Yu Gothic" w:hAnsi="Yu Gothic"/>
          <w:sz w:val="26"/>
          <w:szCs w:val="26"/>
        </w:rPr>
        <w:t xml:space="preserve">B. Kuku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mbuzi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paka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</w:t>
      </w:r>
      <w:r w:rsidRPr="0047564D">
        <w:rPr>
          <w:rFonts w:ascii="Yu Gothic" w:eastAsia="Yu Gothic" w:hAnsi="Yu Gothic"/>
          <w:sz w:val="26"/>
          <w:szCs w:val="26"/>
        </w:rPr>
        <w:t xml:space="preserve">D. Bata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sungura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lastRenderedPageBreak/>
        <w:t>Mwandishi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huokota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kutoka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banda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la kuku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kila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asubuhi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Nyama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Maziwa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Mayai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Manyoya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Mbuzi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hula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kifunguni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Nyama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kavu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Majani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mabichi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Mahindi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Samaki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lastRenderedPageBreak/>
        <w:t>Mayai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maziwa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muhimu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kwa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mwili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kwa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sababu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gani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Yanatupa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usingizi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Yanajenga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mwili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kutupa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afya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Yanatufanya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tuwe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wavivu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Yanatufanya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tuwe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wagonjwa</w:t>
      </w:r>
      <w:proofErr w:type="spellEnd"/>
    </w:p>
    <w:p w:rsidR="009B066A" w:rsidRDefault="009B066A" w:rsidP="009B066A">
      <w:pPr>
        <w:pStyle w:val="ListParagraph"/>
        <w:rPr>
          <w:rFonts w:ascii="Yu Gothic" w:eastAsia="Yu Gothic" w:hAnsi="Yu Gothic"/>
          <w:b/>
          <w:sz w:val="26"/>
          <w:szCs w:val="26"/>
        </w:rPr>
        <w:sectPr w:rsidR="009B066A" w:rsidSect="0002026D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9B066A" w:rsidRPr="00927102" w:rsidRDefault="009B066A" w:rsidP="009B066A">
      <w:pPr>
        <w:pStyle w:val="ListParagraph"/>
        <w:rPr>
          <w:rFonts w:ascii="Yu Gothic" w:eastAsia="Yu Gothic" w:hAnsi="Yu Gothic"/>
          <w:b/>
          <w:sz w:val="26"/>
          <w:szCs w:val="26"/>
        </w:rPr>
      </w:pPr>
      <w:proofErr w:type="gramStart"/>
      <w:r w:rsidRPr="00927102">
        <w:rPr>
          <w:rFonts w:ascii="Yu Gothic" w:eastAsia="Yu Gothic" w:hAnsi="Yu Gothic"/>
          <w:b/>
          <w:sz w:val="26"/>
          <w:szCs w:val="26"/>
        </w:rPr>
        <w:lastRenderedPageBreak/>
        <w:t xml:space="preserve">Soma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kifungu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kifuatacho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kisha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ujibu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maswali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11 – 15.</w:t>
      </w:r>
      <w:proofErr w:type="gram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proofErr w:type="spellStart"/>
      <w:r w:rsidRPr="0047564D">
        <w:rPr>
          <w:rFonts w:ascii="Yu Gothic" w:eastAsia="Yu Gothic" w:hAnsi="Yu Gothic"/>
          <w:sz w:val="26"/>
          <w:szCs w:val="26"/>
        </w:rPr>
        <w:t>Darasa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letu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safi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Tunafuata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ratiba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usafi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kila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siku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Jumatatu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husafisha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sakafu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Jumanne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hupanga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madawati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vizuri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Jumatano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hufuta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ubao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Alhamisi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hufagia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nje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darasa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Ijumaa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hupalilia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maua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yaliyo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karibu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darasa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Usafi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muhimu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ili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kuepuka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magonjwa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darasa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safi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hufanya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kujisikia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vizuri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kusoma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9B066A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  <w:sectPr w:rsidR="009B066A" w:rsidSect="009F56CB">
          <w:type w:val="continuous"/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lastRenderedPageBreak/>
        <w:t>Darasa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linaelezewa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kuwa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hali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gani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Chafu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>B. Safi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Kubwa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Dogo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Watoto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hufuata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kila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siku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/>
          <w:sz w:val="26"/>
          <w:szCs w:val="26"/>
        </w:rPr>
        <w:t>ili</w:t>
      </w:r>
      <w:proofErr w:type="spellEnd"/>
      <w:proofErr w:type="gram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kusafisha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darasa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Maagizo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mwalimu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</w:t>
      </w:r>
      <w:r w:rsidRPr="0047564D">
        <w:rPr>
          <w:rFonts w:ascii="Yu Gothic" w:eastAsia="Yu Gothic" w:hAnsi="Yu Gothic"/>
          <w:sz w:val="26"/>
          <w:szCs w:val="26"/>
        </w:rPr>
        <w:t>B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Ratiba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usafi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Mioyo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yao</w:t>
      </w:r>
      <w:proofErr w:type="spellEnd"/>
      <w:proofErr w:type="gramEnd"/>
      <w:r>
        <w:rPr>
          <w:rFonts w:ascii="Yu Gothic" w:eastAsia="Yu Gothic" w:hAnsi="Yu Gothic"/>
          <w:sz w:val="26"/>
          <w:szCs w:val="26"/>
        </w:rPr>
        <w:t xml:space="preserve">    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Marafiki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zao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Wanafanya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/>
          <w:sz w:val="26"/>
          <w:szCs w:val="26"/>
        </w:rPr>
        <w:t>usafi</w:t>
      </w:r>
      <w:proofErr w:type="spellEnd"/>
      <w:proofErr w:type="gram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gani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siku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ya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Jumatatu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Kupanga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madawati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Kufagia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nje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Kusafisha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sakafu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Kufuta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ubao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27102">
        <w:rPr>
          <w:rFonts w:ascii="Yu Gothic" w:eastAsia="Yu Gothic" w:hAnsi="Yu Gothic"/>
          <w:sz w:val="26"/>
          <w:szCs w:val="26"/>
        </w:rPr>
        <w:lastRenderedPageBreak/>
        <w:t xml:space="preserve">Ni </w:t>
      </w:r>
      <w:proofErr w:type="spellStart"/>
      <w:proofErr w:type="gramStart"/>
      <w:r w:rsidRPr="00927102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usafi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muhimu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sana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Ili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kazi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nyingi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Ili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darasa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lionekane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zuri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Ili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kuepuka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magonjwa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Ili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kuwapendeza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walimu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Kifungu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kinasema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kuhusu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darasa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/>
          <w:sz w:val="26"/>
          <w:szCs w:val="26"/>
        </w:rPr>
        <w:t>safi</w:t>
      </w:r>
      <w:proofErr w:type="spellEnd"/>
      <w:proofErr w:type="gram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kujisikia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vizuri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Darasa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safi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hufanya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kujisikia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vibaya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Darasa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safi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hufanya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kujisikia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vizuri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kusoma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Darasa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safi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halina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athari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yoyote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Darasa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safi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huleta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magonjwa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9B066A" w:rsidRDefault="009B066A" w:rsidP="009B066A">
      <w:pPr>
        <w:rPr>
          <w:rFonts w:ascii="Yu Gothic" w:eastAsia="Yu Gothic" w:hAnsi="Yu Gothic"/>
          <w:sz w:val="26"/>
          <w:szCs w:val="26"/>
        </w:rPr>
        <w:sectPr w:rsidR="009B066A" w:rsidSect="0002026D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</w:p>
    <w:p w:rsidR="009B066A" w:rsidRPr="00927102" w:rsidRDefault="009B066A" w:rsidP="009B066A">
      <w:pPr>
        <w:rPr>
          <w:rFonts w:ascii="Yu Gothic" w:eastAsia="Yu Gothic" w:hAnsi="Yu Gothic"/>
          <w:b/>
          <w:sz w:val="26"/>
          <w:szCs w:val="26"/>
        </w:rPr>
      </w:pPr>
      <w:r w:rsidRPr="00927102">
        <w:rPr>
          <w:rFonts w:ascii="Yu Gothic" w:eastAsia="Yu Gothic" w:hAnsi="Yu Gothic"/>
          <w:b/>
          <w:sz w:val="26"/>
          <w:szCs w:val="26"/>
        </w:rPr>
        <w:t xml:space="preserve">Soma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kifungu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kifuatacho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kisha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ujaze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pengo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/>
          <w:b/>
          <w:sz w:val="26"/>
          <w:szCs w:val="26"/>
        </w:rPr>
        <w:t>kwa</w:t>
      </w:r>
      <w:proofErr w:type="spellEnd"/>
      <w:proofErr w:type="gram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kuchagua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neno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sahihi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kutoka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kwa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chaguzi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ulizopewa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>.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proofErr w:type="gramStart"/>
      <w:r w:rsidRPr="0047564D">
        <w:rPr>
          <w:rFonts w:ascii="Yu Gothic" w:eastAsia="Yu Gothic" w:hAnsi="Yu Gothic"/>
          <w:sz w:val="26"/>
          <w:szCs w:val="26"/>
        </w:rPr>
        <w:t xml:space="preserve">Jana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nilienda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kumtembelea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Shangazi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yangu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Anaishi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katika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_________</w:t>
      </w:r>
      <w:proofErr w:type="gramStart"/>
      <w:r w:rsidRPr="0047564D">
        <w:rPr>
          <w:rFonts w:ascii="Yu Gothic" w:eastAsia="Yu Gothic" w:hAnsi="Yu Gothic"/>
          <w:sz w:val="26"/>
          <w:szCs w:val="26"/>
        </w:rPr>
        <w:t>_(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16)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kidogo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Alinikaribisha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tabasamu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kunipa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_________</w:t>
      </w:r>
      <w:proofErr w:type="gramStart"/>
      <w:r w:rsidRPr="0047564D">
        <w:rPr>
          <w:rFonts w:ascii="Yu Gothic" w:eastAsia="Yu Gothic" w:hAnsi="Yu Gothic"/>
          <w:sz w:val="26"/>
          <w:szCs w:val="26"/>
        </w:rPr>
        <w:t>_(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17)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maji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baridi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Tuliketi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sebuleni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kuangalia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_________</w:t>
      </w:r>
      <w:proofErr w:type="gramStart"/>
      <w:r w:rsidRPr="0047564D">
        <w:rPr>
          <w:rFonts w:ascii="Yu Gothic" w:eastAsia="Yu Gothic" w:hAnsi="Yu Gothic"/>
          <w:sz w:val="26"/>
          <w:szCs w:val="26"/>
        </w:rPr>
        <w:t>_(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18).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Baadaye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alinipa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_________</w:t>
      </w:r>
      <w:proofErr w:type="gramStart"/>
      <w:r w:rsidRPr="0047564D">
        <w:rPr>
          <w:rFonts w:ascii="Yu Gothic" w:eastAsia="Yu Gothic" w:hAnsi="Yu Gothic"/>
          <w:sz w:val="26"/>
          <w:szCs w:val="26"/>
        </w:rPr>
        <w:t>_(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19)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ndizi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zilikuwa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tamu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Nilishukuru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kumuaga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nikarudi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_________</w:t>
      </w:r>
      <w:proofErr w:type="gramStart"/>
      <w:r w:rsidRPr="0047564D">
        <w:rPr>
          <w:rFonts w:ascii="Yu Gothic" w:eastAsia="Yu Gothic" w:hAnsi="Yu Gothic"/>
          <w:sz w:val="26"/>
          <w:szCs w:val="26"/>
        </w:rPr>
        <w:t>_(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20)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jioni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27102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kijiji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duka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mlima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nyumba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27102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chupa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kikombe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bakuli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sahani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redio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kitabu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televisheni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gazeti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kipande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rundo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mkungu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kikapu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shuleni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nyumbani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kazini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27102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mjini</w:t>
      </w:r>
      <w:proofErr w:type="spellEnd"/>
    </w:p>
    <w:p w:rsidR="009B066A" w:rsidRPr="00927102" w:rsidRDefault="009B066A" w:rsidP="009B066A">
      <w:pPr>
        <w:rPr>
          <w:rFonts w:ascii="Yu Gothic" w:eastAsia="Yu Gothic" w:hAnsi="Yu Gothic"/>
          <w:b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Chagua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jibu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sahihi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/>
          <w:b/>
          <w:sz w:val="26"/>
          <w:szCs w:val="26"/>
        </w:rPr>
        <w:t>kwa</w:t>
      </w:r>
      <w:proofErr w:type="spellEnd"/>
      <w:proofErr w:type="gram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kila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b/>
          <w:sz w:val="26"/>
          <w:szCs w:val="26"/>
        </w:rPr>
        <w:t>swali</w:t>
      </w:r>
      <w:proofErr w:type="spellEnd"/>
      <w:r w:rsidRPr="00927102">
        <w:rPr>
          <w:rFonts w:ascii="Yu Gothic" w:eastAsia="Yu Gothic" w:hAnsi="Yu Gothic"/>
          <w:b/>
          <w:sz w:val="26"/>
          <w:szCs w:val="26"/>
        </w:rPr>
        <w:t>.</w:t>
      </w:r>
    </w:p>
    <w:p w:rsidR="009B066A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  <w:sectPr w:rsidR="009B066A" w:rsidSect="009F56CB">
          <w:type w:val="continuous"/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lastRenderedPageBreak/>
        <w:t>Chagua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neno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ambalo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jina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la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kitu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: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Cheka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Mfuko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C. Safi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Polepole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27102">
        <w:rPr>
          <w:rFonts w:ascii="Yu Gothic" w:eastAsia="Yu Gothic" w:hAnsi="Yu Gothic"/>
          <w:sz w:val="26"/>
          <w:szCs w:val="26"/>
        </w:rPr>
        <w:t xml:space="preserve">Neno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lipi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/>
          <w:sz w:val="26"/>
          <w:szCs w:val="26"/>
        </w:rPr>
        <w:t>ni</w:t>
      </w:r>
      <w:proofErr w:type="spellEnd"/>
      <w:proofErr w:type="gram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kitenzi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Mkubwa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Shule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Andika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Tano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Kamilisha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sentensi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: Mimi _________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Gredi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ya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4.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uko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tuko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niko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wako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Chagua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neno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ambalo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kinyume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cha '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kubwa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':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Dogo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Refu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Fupi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Pana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Tunda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lenye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rangi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ya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zambarau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lina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mbegu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nyingi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ndani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: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Chungwa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Embe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Pera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lastRenderedPageBreak/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Pichi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Tumia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neno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sahihi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kukamilisha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sentensi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: Jana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tulienda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_________.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shule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shuleni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mashule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shule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27102">
        <w:rPr>
          <w:rFonts w:ascii="Yu Gothic" w:eastAsia="Yu Gothic" w:hAnsi="Yu Gothic"/>
          <w:sz w:val="26"/>
          <w:szCs w:val="26"/>
        </w:rPr>
        <w:t xml:space="preserve">Neno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lipi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linaonyesha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wingi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/>
          <w:sz w:val="26"/>
          <w:szCs w:val="26"/>
        </w:rPr>
        <w:t>wa</w:t>
      </w:r>
      <w:proofErr w:type="spellEnd"/>
      <w:proofErr w:type="gramEnd"/>
      <w:r w:rsidRPr="00927102">
        <w:rPr>
          <w:rFonts w:ascii="Yu Gothic" w:eastAsia="Yu Gothic" w:hAnsi="Yu Gothic"/>
          <w:sz w:val="26"/>
          <w:szCs w:val="26"/>
        </w:rPr>
        <w:t xml:space="preserve"> '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mtu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'?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Watu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Miti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Jitu</w:t>
      </w:r>
      <w:proofErr w:type="spellEnd"/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Vitu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Chagua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sentensi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sahihi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kisarufi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: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Watoto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anacheza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Mtoto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wanacheza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Watoto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wanacheza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Mtoto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mwanacheza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Tumia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neno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sahihi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: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Dafu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lina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_________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tamu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.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mbegu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maji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nyama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mafuta</w:t>
      </w:r>
      <w:proofErr w:type="spellEnd"/>
    </w:p>
    <w:p w:rsidR="009B066A" w:rsidRPr="00927102" w:rsidRDefault="009B066A" w:rsidP="009B066A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27102">
        <w:rPr>
          <w:rFonts w:ascii="Yu Gothic" w:eastAsia="Yu Gothic" w:hAnsi="Yu Gothic"/>
          <w:sz w:val="26"/>
          <w:szCs w:val="26"/>
        </w:rPr>
        <w:t>Chagua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neno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ambalo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lina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maana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sawa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na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 xml:space="preserve"> '</w:t>
      </w:r>
      <w:proofErr w:type="spellStart"/>
      <w:r w:rsidRPr="00927102">
        <w:rPr>
          <w:rFonts w:ascii="Yu Gothic" w:eastAsia="Yu Gothic" w:hAnsi="Yu Gothic"/>
          <w:sz w:val="26"/>
          <w:szCs w:val="26"/>
        </w:rPr>
        <w:t>furaha</w:t>
      </w:r>
      <w:proofErr w:type="spellEnd"/>
      <w:r w:rsidRPr="00927102">
        <w:rPr>
          <w:rFonts w:ascii="Yu Gothic" w:eastAsia="Yu Gothic" w:hAnsi="Yu Gothic"/>
          <w:sz w:val="26"/>
          <w:szCs w:val="26"/>
        </w:rPr>
        <w:t>':</w:t>
      </w:r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Huzuni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Uchungu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lastRenderedPageBreak/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Shangwe</w:t>
      </w:r>
      <w:proofErr w:type="spellEnd"/>
    </w:p>
    <w:p w:rsidR="009B066A" w:rsidRPr="0047564D" w:rsidRDefault="009B066A" w:rsidP="009B066A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Hasira</w:t>
      </w:r>
      <w:proofErr w:type="spellEnd"/>
    </w:p>
    <w:p w:rsidR="00BB0B7E" w:rsidRDefault="00BB0B7E" w:rsidP="00BB0B7E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B0B7E" w:rsidRDefault="00BB0B7E" w:rsidP="00BB0B7E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B0B7E" w:rsidRPr="00322824" w:rsidRDefault="00BB0B7E" w:rsidP="00BB0B7E">
      <w:pPr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noProof/>
          <w:sz w:val="48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DA2C91" wp14:editId="57EC6B80">
                <wp:simplePos x="0" y="0"/>
                <wp:positionH relativeFrom="column">
                  <wp:posOffset>-226695</wp:posOffset>
                </wp:positionH>
                <wp:positionV relativeFrom="paragraph">
                  <wp:posOffset>155575</wp:posOffset>
                </wp:positionV>
                <wp:extent cx="7727950" cy="1336675"/>
                <wp:effectExtent l="57150" t="0" r="82550" b="92075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7950" cy="1336675"/>
                          <a:chOff x="0" y="0"/>
                          <a:chExt cx="7728069" cy="1336752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Free Vectors | t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457" y="76200"/>
                            <a:ext cx="1164772" cy="87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6" name="Text Box 85"/>
                        <wps:cNvSpPr txBox="1"/>
                        <wps:spPr>
                          <a:xfrm>
                            <a:off x="5692895" y="946863"/>
                            <a:ext cx="2035174" cy="38988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B0B7E" w:rsidRDefault="00BB0B7E" w:rsidP="00BB0B7E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Every learner counts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27" name="Picture 127" descr="35+ Thousand Doing Experiment Royalty-Free Images, Stock Photos &amp; Pictures  |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23280" r="29714" b="26980"/>
                          <a:stretch/>
                        </pic:blipFill>
                        <pic:spPr bwMode="auto">
                          <a:xfrm>
                            <a:off x="304800" y="0"/>
                            <a:ext cx="936171" cy="80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8" name="Text Box 87"/>
                        <wps:cNvSpPr txBox="1"/>
                        <wps:spPr>
                          <a:xfrm>
                            <a:off x="0" y="805497"/>
                            <a:ext cx="2209164" cy="37401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B0B7E" w:rsidRDefault="00BB0B7E" w:rsidP="00BB0B7E">
                              <w:pPr>
                                <w:spacing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Values and competencies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031" style="position:absolute;left:0;text-align:left;margin-left:-17.85pt;margin-top:12.25pt;width:608.5pt;height:105.25pt;z-index:251661312" coordsize="77280,13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">
                <v:shape id="Picture 125" o:spid="_x0000_s1032" type="#_x0000_t75" alt="Free Vectors | test" style="position:absolute;left:64334;top:762;width:11648;height:8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0JWHAAAAA3AAAAA8AAABkcnMvZG93bnJldi54bWxET02LwjAQvQv+hzCCN01VdpFqFBEEoSdd&#10;BY9jM7bFZlKTqNVfbxYW9jaP9znzZWtq8SDnK8sKRsMEBHFudcWFgsPPZjAF4QOyxtoyKXiRh+Wi&#10;25ljqu2Td/TYh0LEEPYpKihDaFIpfV6SQT+0DXHkLtYZDBG6QmqHzxhuajlOkm9psOLYUGJD65Ly&#10;6/5uFGwye+JsEq6yvR3P1eHtJrd3plS/165mIAK14V/8597qOH/8Bb/PxAvk4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rQlYcAAAADcAAAADwAAAAAAAAAAAAAAAACfAgAA&#10;ZHJzL2Rvd25yZXYueG1sUEsFBgAAAAAEAAQA9wAAAIwDAAAAAA==&#10;">
                  <v:imagedata r:id="rId8" o:title="Free Vectors | test" chromakey="#fdfffe"/>
                  <v:path arrowok="t"/>
                </v:shape>
                <v:shape id="Text Box 85" o:spid="_x0000_s1033" type="#_x0000_t202" style="position:absolute;left:56928;top:9468;width:20352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+KMIA&#10;AADcAAAADwAAAGRycy9kb3ducmV2LnhtbERPTYvCMBC9L/gfwgh726aKiFajiLCssO7B6sXb2Ixt&#10;sZnUJmr1128Ewds83udM562pxJUaV1pW0ItiEMSZ1SXnCnbb768RCOeRNVaWScGdHMxnnY8pJtre&#10;eEPX1OcihLBLUEHhfZ1I6bKCDLrI1sSBO9rGoA+wyaVu8BbCTSX7cTyUBksODQXWtCwoO6UXo8D9&#10;rO7u9Dinf4cB+XS90PvfcqzUZ7ddTEB4av1b/HKvdJjfH8LzmXCB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z4owgAAANwAAAAPAAAAAAAAAAAAAAAAAJgCAABkcnMvZG93&#10;bnJldi54bWxQSwUGAAAAAAQABAD1AAAAhw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style="mso-fit-shape-to-text:t">
                    <w:txbxContent>
                      <w:p w:rsidR="00BB0B7E" w:rsidRDefault="00BB0B7E" w:rsidP="00BB0B7E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Every learner counts</w:t>
                        </w:r>
                      </w:p>
                    </w:txbxContent>
                  </v:textbox>
                </v:shape>
                <v:shape id="Picture 127" o:spid="_x0000_s1034" type="#_x0000_t75" alt="35+ Thousand Doing Experiment Royalty-Free Images, Stock Photos &amp; Pictures  | Shutterstock" style="position:absolute;left:3048;width:9361;height:8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ccDHCAAAA3AAAAA8AAABkcnMvZG93bnJldi54bWxET9tqwkAQfS/4D8sIfdNNRHpJ3QRRggpF&#10;aKrvY3aaBLOzIbvV+PddQejbHM51FtlgWnGh3jWWFcTTCARxaXXDlYLDdz55A+E8ssbWMim4kYMs&#10;HT0tMNH2yl90KXwlQgi7BBXU3neJlK6syaCb2o44cD+2N+gD7Cupe7yGcNPKWRS9SIMNh4YaO1rV&#10;VJ6LX6Ngc9rTEd+l3OnbujjG8/hzledKPY+H5QcIT4P/Fz/cWx3mz17h/ky4QK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nHAxwgAAANwAAAAPAAAAAAAAAAAAAAAAAJ8C&#10;AABkcnMvZG93bnJldi54bWxQSwUGAAAAAAQABAD3AAAAjgMAAAAA&#10;">
                  <v:imagedata r:id="rId9" o:title="35+ Thousand Doing Experiment Royalty-Free Images, Stock Photos &amp; Pictures  | Shutterstock" croptop="15257f" cropbottom="17682f" cropleft="9612f" cropright="19473f" chromakey="white"/>
                  <v:path arrowok="t"/>
                </v:shape>
                <v:shape id="Text Box 87" o:spid="_x0000_s1035" type="#_x0000_t202" style="position:absolute;top:8054;width:22091;height:3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I5rsQA&#10;AADcAAAADwAAAGRycy9kb3ducmV2LnhtbESPQWvCQBCF7wX/wzJCL6VuGqiV1FWkWCheirF4HrJj&#10;NpidjdnVpP/eORR6m+G9ee+b5Xr0rbpRH5vABl5mGSjiKtiGawM/h8/nBaiYkC22gcnAL0VYryYP&#10;SyxsGHhPtzLVSkI4FmjApdQVWsfKkcc4Cx2xaKfQe0yy9rW2PQ4S7ludZ9lce2xYGhx29OGoOpdX&#10;bwC/hyqj8+HyWr9tY8n55fjkdsY8TsfNO6hEY/o3/11/WcHPhVaekQn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iOa7EAAAA3AAAAA8AAAAAAAAAAAAAAAAAmAIAAGRycy9k&#10;b3ducmV2LnhtbFBLBQYAAAAABAAEAPUAAACJAw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 style="mso-fit-shape-to-text:t">
                    <w:txbxContent>
                      <w:p w:rsidR="00BB0B7E" w:rsidRDefault="00BB0B7E" w:rsidP="00BB0B7E">
                        <w:pPr>
                          <w:spacing w:line="240" w:lineRule="auto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Values and competencies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Yu Gothic" w:eastAsia="Yu Gothic" w:hAnsi="Yu Gothic"/>
          <w:b/>
          <w:sz w:val="26"/>
          <w:szCs w:val="26"/>
        </w:rPr>
        <w:t>KUANDIKA: INSHA</w:t>
      </w:r>
    </w:p>
    <w:p w:rsidR="00BB0B7E" w:rsidRPr="00322824" w:rsidRDefault="00BB0B7E" w:rsidP="00BB0B7E">
      <w:pPr>
        <w:jc w:val="center"/>
        <w:rPr>
          <w:rFonts w:ascii="Yu Gothic" w:eastAsia="Yu Gothic" w:hAnsi="Yu Gothic"/>
          <w:b/>
          <w:sz w:val="26"/>
          <w:szCs w:val="26"/>
        </w:rPr>
      </w:pPr>
      <w:proofErr w:type="spellStart"/>
      <w:proofErr w:type="gramStart"/>
      <w:r>
        <w:rPr>
          <w:rFonts w:ascii="Yu Gothic" w:eastAsia="Yu Gothic" w:hAnsi="Yu Gothic"/>
          <w:b/>
          <w:sz w:val="26"/>
          <w:szCs w:val="26"/>
        </w:rPr>
        <w:t>Umepewa</w:t>
      </w:r>
      <w:proofErr w:type="spellEnd"/>
      <w:r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b/>
          <w:sz w:val="26"/>
          <w:szCs w:val="26"/>
        </w:rPr>
        <w:t>dakika</w:t>
      </w:r>
      <w:proofErr w:type="spellEnd"/>
      <w:r>
        <w:rPr>
          <w:rFonts w:ascii="Yu Gothic" w:eastAsia="Yu Gothic" w:hAnsi="Yu Gothic"/>
          <w:b/>
          <w:sz w:val="26"/>
          <w:szCs w:val="26"/>
        </w:rPr>
        <w:t xml:space="preserve"> 40 </w:t>
      </w:r>
      <w:proofErr w:type="spellStart"/>
      <w:r>
        <w:rPr>
          <w:rFonts w:ascii="Yu Gothic" w:eastAsia="Yu Gothic" w:hAnsi="Yu Gothic"/>
          <w:b/>
          <w:sz w:val="26"/>
          <w:szCs w:val="26"/>
        </w:rPr>
        <w:t>kuandika</w:t>
      </w:r>
      <w:proofErr w:type="spellEnd"/>
      <w:r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b/>
          <w:sz w:val="26"/>
          <w:szCs w:val="26"/>
        </w:rPr>
        <w:t>insha</w:t>
      </w:r>
      <w:proofErr w:type="spellEnd"/>
      <w:r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b/>
          <w:sz w:val="26"/>
          <w:szCs w:val="26"/>
        </w:rPr>
        <w:t>bunifu</w:t>
      </w:r>
      <w:proofErr w:type="spellEnd"/>
      <w:r>
        <w:rPr>
          <w:rFonts w:ascii="Yu Gothic" w:eastAsia="Yu Gothic" w:hAnsi="Yu Gothic"/>
          <w:b/>
          <w:sz w:val="26"/>
          <w:szCs w:val="26"/>
        </w:rPr>
        <w:t>.</w:t>
      </w:r>
      <w:proofErr w:type="gramEnd"/>
    </w:p>
    <w:p w:rsidR="00BB0B7E" w:rsidRPr="00322824" w:rsidRDefault="00BB0B7E" w:rsidP="00BB0B7E">
      <w:pPr>
        <w:jc w:val="center"/>
        <w:rPr>
          <w:rFonts w:ascii="Yu Gothic" w:eastAsia="Yu Gothic" w:hAnsi="Yu Gothic"/>
          <w:i/>
          <w:sz w:val="26"/>
          <w:szCs w:val="26"/>
        </w:rPr>
      </w:pPr>
      <w:proofErr w:type="spellStart"/>
      <w:r>
        <w:rPr>
          <w:rFonts w:ascii="Yu Gothic" w:eastAsia="Yu Gothic" w:hAnsi="Yu Gothic"/>
          <w:i/>
          <w:sz w:val="26"/>
          <w:szCs w:val="26"/>
        </w:rPr>
        <w:t>Andika</w:t>
      </w:r>
      <w:proofErr w:type="spellEnd"/>
      <w:r>
        <w:rPr>
          <w:rFonts w:ascii="Yu Gothic" w:eastAsia="Yu Gothic" w:hAnsi="Yu Gothic"/>
          <w:i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i/>
          <w:sz w:val="26"/>
          <w:szCs w:val="26"/>
        </w:rPr>
        <w:t>insha</w:t>
      </w:r>
      <w:proofErr w:type="spellEnd"/>
      <w:r>
        <w:rPr>
          <w:rFonts w:ascii="Yu Gothic" w:eastAsia="Yu Gothic" w:hAnsi="Yu Gothic"/>
          <w:i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i/>
          <w:sz w:val="26"/>
          <w:szCs w:val="26"/>
        </w:rPr>
        <w:t>ya</w:t>
      </w:r>
      <w:proofErr w:type="spellEnd"/>
      <w:r>
        <w:rPr>
          <w:rFonts w:ascii="Yu Gothic" w:eastAsia="Yu Gothic" w:hAnsi="Yu Gothic"/>
          <w:i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i/>
          <w:sz w:val="26"/>
          <w:szCs w:val="26"/>
        </w:rPr>
        <w:t>kusisimua</w:t>
      </w:r>
      <w:proofErr w:type="spellEnd"/>
      <w:r>
        <w:rPr>
          <w:rFonts w:ascii="Yu Gothic" w:eastAsia="Yu Gothic" w:hAnsi="Yu Gothic"/>
          <w:i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i/>
          <w:sz w:val="26"/>
          <w:szCs w:val="26"/>
        </w:rPr>
        <w:t>kuhusu</w:t>
      </w:r>
      <w:proofErr w:type="spellEnd"/>
    </w:p>
    <w:p w:rsidR="00BB0B7E" w:rsidRDefault="00BB0B7E" w:rsidP="00BB0B7E">
      <w:pPr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23E50082" wp14:editId="23513ED0">
                <wp:extent cx="304800" cy="304800"/>
                <wp:effectExtent l="0" t="0" r="0" b="0"/>
                <wp:docPr id="10" name="Rectangle 10" descr="Birthday party clipart Stock Photos, Royalty Free Birthday party clipart  Images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alt="Description: Birthday party clipart Stock Photos, Royalty Free Birthday party clipart  Images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X0E9a7gIAACI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22824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02026D">
        <w:rPr>
          <w:noProof/>
          <w:sz w:val="36"/>
        </w:rPr>
        <w:t xml:space="preserve">UMUHIMU WA KUPANDA MITI 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Yu Gothic" w:eastAsia="Yu Gothic" w:hAnsi="Yu Gothic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Yu Gothic" w:eastAsia="Yu Gothic" w:hAnsi="Yu Gothic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Yu Gothic" w:eastAsia="Yu Gothic" w:hAnsi="Yu Gothic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B7E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7F7D" w:rsidRDefault="00BB0B7E" w:rsidP="00BB0B7E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</w:t>
      </w:r>
    </w:p>
    <w:p w:rsidR="00282F75" w:rsidRDefault="00282F75" w:rsidP="00BB0B7E"/>
    <w:p w:rsidR="00282F75" w:rsidRDefault="00282F75" w:rsidP="00BB0B7E">
      <w:r>
        <w:t>MAJIBU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282F75" w:rsidRPr="00282F75" w:rsidRDefault="00282F75" w:rsidP="00282F75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282F75" w:rsidRDefault="00282F75" w:rsidP="00282F75">
      <w:pPr>
        <w:pStyle w:val="ListParagraph"/>
        <w:numPr>
          <w:ilvl w:val="2"/>
          <w:numId w:val="5"/>
        </w:numPr>
      </w:pPr>
      <w:r w:rsidRPr="00282F75">
        <w:rPr>
          <w:rFonts w:ascii="Times New Roman" w:eastAsia="Times New Roman" w:hAnsi="Times New Roman" w:cs="Times New Roman"/>
          <w:sz w:val="24"/>
          <w:szCs w:val="24"/>
        </w:rPr>
        <w:t>C</w:t>
      </w:r>
    </w:p>
    <w:bookmarkEnd w:id="0"/>
    <w:p w:rsidR="00282F75" w:rsidRDefault="00282F75" w:rsidP="00BB0B7E"/>
    <w:p w:rsidR="00282F75" w:rsidRDefault="00282F75" w:rsidP="00BB0B7E"/>
    <w:p w:rsidR="00282F75" w:rsidRDefault="00282F75" w:rsidP="00BB0B7E"/>
    <w:p w:rsidR="00282F75" w:rsidRDefault="00282F75" w:rsidP="00BB0B7E"/>
    <w:sectPr w:rsidR="00282F75" w:rsidSect="00282F75">
      <w:pgSz w:w="12240" w:h="15840"/>
      <w:pgMar w:top="568" w:right="474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085"/>
    <w:multiLevelType w:val="hybridMultilevel"/>
    <w:tmpl w:val="23C0F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42C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0C61"/>
    <w:multiLevelType w:val="hybridMultilevel"/>
    <w:tmpl w:val="0DD88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57C18"/>
    <w:multiLevelType w:val="multilevel"/>
    <w:tmpl w:val="5644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DE41D8"/>
    <w:multiLevelType w:val="hybridMultilevel"/>
    <w:tmpl w:val="5520FE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4695C"/>
    <w:multiLevelType w:val="multilevel"/>
    <w:tmpl w:val="B692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6A"/>
    <w:rsid w:val="00282F75"/>
    <w:rsid w:val="007B7F7D"/>
    <w:rsid w:val="009B066A"/>
    <w:rsid w:val="00BB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1961</Words>
  <Characters>11180</Characters>
  <Application>Microsoft Office Word</Application>
  <DocSecurity>0</DocSecurity>
  <Lines>93</Lines>
  <Paragraphs>26</Paragraphs>
  <ScaleCrop>false</ScaleCrop>
  <Company/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2025-05-18T08:16:00Z</dcterms:created>
  <dcterms:modified xsi:type="dcterms:W3CDTF">2025-05-18T10:33:00Z</dcterms:modified>
</cp:coreProperties>
</file>