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D898" w14:textId="77777777" w:rsidR="00B02977" w:rsidRPr="00B02977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 w:rsidRPr="00B02977">
        <w:rPr>
          <w:rFonts w:ascii="Bookman Old Style" w:eastAsia="Calibri" w:hAnsi="Bookman Old Style" w:cs="SimSun"/>
          <w:b/>
          <w:sz w:val="24"/>
          <w:szCs w:val="24"/>
        </w:rPr>
        <w:t>Name: _____________________________________________ Adm No: ____________</w:t>
      </w:r>
      <w:r w:rsidRPr="00B02977">
        <w:rPr>
          <w:rFonts w:ascii="Bookman Old Style" w:eastAsia="Calibri" w:hAnsi="Bookman Old Style" w:cs="SimSun"/>
          <w:b/>
          <w:bCs/>
          <w:sz w:val="24"/>
          <w:szCs w:val="24"/>
        </w:rPr>
        <w:t>Class</w:t>
      </w:r>
      <w:r w:rsidRPr="00B02977">
        <w:rPr>
          <w:rFonts w:ascii="Bookman Old Style" w:eastAsia="Calibri" w:hAnsi="Bookman Old Style" w:cs="SimSun"/>
          <w:b/>
          <w:sz w:val="24"/>
          <w:szCs w:val="24"/>
        </w:rPr>
        <w:t>: _____</w:t>
      </w:r>
    </w:p>
    <w:p w14:paraId="6352560E" w14:textId="77777777" w:rsidR="00C36CEF" w:rsidRDefault="00C36CEF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</w:p>
    <w:p w14:paraId="2EB03130" w14:textId="5FD757DB" w:rsidR="00B02977" w:rsidRPr="00B02977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 w:rsidRPr="00B02977">
        <w:rPr>
          <w:rFonts w:ascii="Bookman Old Style" w:eastAsia="Calibri" w:hAnsi="Bookman Old Style" w:cs="SimSun"/>
          <w:b/>
          <w:sz w:val="24"/>
          <w:szCs w:val="24"/>
        </w:rPr>
        <w:t xml:space="preserve">Candidate’s Signature: ________________________ </w:t>
      </w:r>
      <w:r w:rsidRPr="00B02977">
        <w:rPr>
          <w:rFonts w:ascii="Bookman Old Style" w:eastAsia="Calibri" w:hAnsi="Bookman Old Style" w:cs="SimSun"/>
          <w:b/>
          <w:bCs/>
          <w:sz w:val="24"/>
          <w:szCs w:val="24"/>
        </w:rPr>
        <w:t>Date</w:t>
      </w:r>
      <w:r w:rsidRPr="00B02977">
        <w:rPr>
          <w:rFonts w:ascii="Bookman Old Style" w:eastAsia="Calibri" w:hAnsi="Bookman Old Style" w:cs="SimSun"/>
          <w:b/>
          <w:sz w:val="24"/>
          <w:szCs w:val="24"/>
        </w:rPr>
        <w:t>: __________________________</w:t>
      </w:r>
    </w:p>
    <w:p w14:paraId="385BBC8E" w14:textId="77777777" w:rsidR="00B02977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</w:p>
    <w:p w14:paraId="325D5D51" w14:textId="77777777" w:rsidR="00B02977" w:rsidRPr="00B02977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>
        <w:rPr>
          <w:rFonts w:ascii="Bookman Old Style" w:eastAsia="Calibri" w:hAnsi="Bookman Old Style" w:cs="SimSun"/>
          <w:b/>
          <w:sz w:val="24"/>
          <w:szCs w:val="24"/>
        </w:rPr>
        <w:t>CRE</w:t>
      </w:r>
    </w:p>
    <w:p w14:paraId="42D1BC13" w14:textId="77777777" w:rsidR="00B02977" w:rsidRPr="00B02977" w:rsidRDefault="005E7C3B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>
        <w:rPr>
          <w:rFonts w:ascii="Bookman Old Style" w:eastAsia="Calibri" w:hAnsi="Bookman Old Style" w:cs="SimSun"/>
          <w:b/>
          <w:sz w:val="24"/>
          <w:szCs w:val="24"/>
        </w:rPr>
        <w:t>FORM 2</w:t>
      </w:r>
    </w:p>
    <w:p w14:paraId="121A7CA7" w14:textId="77777777" w:rsidR="00C36CEF" w:rsidRPr="00C36CEF" w:rsidRDefault="00C36CEF" w:rsidP="00C36CEF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 w:rsidRPr="00C36CEF">
        <w:rPr>
          <w:rFonts w:ascii="Bookman Old Style" w:eastAsia="Calibri" w:hAnsi="Bookman Old Style" w:cs="SimSun"/>
          <w:b/>
          <w:sz w:val="24"/>
          <w:szCs w:val="24"/>
        </w:rPr>
        <w:t>END TERM 2 EXAMINATION</w:t>
      </w:r>
    </w:p>
    <w:p w14:paraId="1D2CBEF4" w14:textId="77777777" w:rsidR="00C36CEF" w:rsidRPr="00C36CEF" w:rsidRDefault="00C36CEF" w:rsidP="00C36CEF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 w:rsidRPr="00C36CEF">
        <w:rPr>
          <w:rFonts w:ascii="Bookman Old Style" w:eastAsia="Calibri" w:hAnsi="Bookman Old Style" w:cs="SimSun"/>
          <w:b/>
          <w:sz w:val="24"/>
          <w:szCs w:val="24"/>
        </w:rPr>
        <w:t>JULY/AUGUST 2025</w:t>
      </w:r>
    </w:p>
    <w:p w14:paraId="30258C51" w14:textId="1B35DDA7" w:rsidR="00B02977" w:rsidRPr="001E56D3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</w:rPr>
      </w:pPr>
      <w:r w:rsidRPr="00B02977">
        <w:rPr>
          <w:rFonts w:ascii="Bookman Old Style" w:eastAsia="Calibri" w:hAnsi="Bookman Old Style" w:cs="SimSun"/>
          <w:b/>
          <w:sz w:val="24"/>
          <w:szCs w:val="24"/>
        </w:rPr>
        <w:t>TIME: 2 HOURS</w:t>
      </w:r>
    </w:p>
    <w:p w14:paraId="2B84BDB1" w14:textId="77777777" w:rsidR="00B02977" w:rsidRPr="00B02977" w:rsidRDefault="00B02977" w:rsidP="00B02977">
      <w:pPr>
        <w:spacing w:after="0" w:line="240" w:lineRule="auto"/>
        <w:rPr>
          <w:rFonts w:ascii="Bookman Old Style" w:eastAsia="Calibri" w:hAnsi="Bookman Old Style" w:cs="SimSun"/>
          <w:b/>
          <w:sz w:val="24"/>
          <w:szCs w:val="24"/>
          <w:u w:val="single"/>
        </w:rPr>
      </w:pPr>
      <w:r w:rsidRPr="00B02977">
        <w:rPr>
          <w:rFonts w:ascii="Bookman Old Style" w:eastAsia="Calibri" w:hAnsi="Bookman Old Style" w:cs="SimSun"/>
          <w:b/>
          <w:sz w:val="24"/>
          <w:szCs w:val="24"/>
          <w:u w:val="single"/>
        </w:rPr>
        <w:t>Instructions to Candidates</w:t>
      </w:r>
    </w:p>
    <w:p w14:paraId="1E6E06F8" w14:textId="77777777" w:rsidR="00B02977" w:rsidRPr="00C36CEF" w:rsidRDefault="00B02977" w:rsidP="00B02977">
      <w:pPr>
        <w:numPr>
          <w:ilvl w:val="0"/>
          <w:numId w:val="2"/>
        </w:numPr>
        <w:spacing w:after="0" w:line="240" w:lineRule="auto"/>
        <w:rPr>
          <w:rFonts w:ascii="Calisto MT" w:eastAsia="Calibri" w:hAnsi="Calisto MT" w:cs="SimSun"/>
          <w:bCs/>
          <w:i/>
          <w:iCs/>
          <w:sz w:val="24"/>
          <w:szCs w:val="24"/>
        </w:rPr>
      </w:pPr>
      <w:r w:rsidRPr="00C36CEF">
        <w:rPr>
          <w:rFonts w:ascii="Calisto MT" w:eastAsia="Calibri" w:hAnsi="Calisto MT" w:cs="SimSun"/>
          <w:bCs/>
          <w:i/>
          <w:iCs/>
          <w:sz w:val="24"/>
          <w:szCs w:val="24"/>
        </w:rPr>
        <w:t>Write your name, class and admission number in the spaces provided above.</w:t>
      </w:r>
    </w:p>
    <w:p w14:paraId="7E0E1F7F" w14:textId="77777777" w:rsidR="00B02977" w:rsidRPr="00C36CEF" w:rsidRDefault="00B02977" w:rsidP="00B02977">
      <w:pPr>
        <w:numPr>
          <w:ilvl w:val="0"/>
          <w:numId w:val="2"/>
        </w:numPr>
        <w:spacing w:after="0" w:line="240" w:lineRule="auto"/>
        <w:rPr>
          <w:rFonts w:ascii="Calisto MT" w:eastAsia="Calibri" w:hAnsi="Calisto MT" w:cs="SimSun"/>
          <w:bCs/>
          <w:i/>
          <w:iCs/>
          <w:sz w:val="24"/>
          <w:szCs w:val="24"/>
        </w:rPr>
      </w:pPr>
      <w:r w:rsidRPr="00C36CEF">
        <w:rPr>
          <w:rFonts w:ascii="Calisto MT" w:eastAsia="Calibri" w:hAnsi="Calisto MT" w:cs="SimSun"/>
          <w:bCs/>
          <w:i/>
          <w:iCs/>
          <w:sz w:val="24"/>
          <w:szCs w:val="24"/>
        </w:rPr>
        <w:t>Answer ALL the questions in the spaces provided.</w:t>
      </w:r>
    </w:p>
    <w:p w14:paraId="7EDB4F4F" w14:textId="77777777" w:rsidR="00B02977" w:rsidRPr="00C36CEF" w:rsidRDefault="00B02977" w:rsidP="00B02977">
      <w:pPr>
        <w:numPr>
          <w:ilvl w:val="0"/>
          <w:numId w:val="2"/>
        </w:numPr>
        <w:spacing w:after="0" w:line="240" w:lineRule="auto"/>
        <w:rPr>
          <w:rFonts w:ascii="Calisto MT" w:eastAsia="Calibri" w:hAnsi="Calisto MT" w:cs="SimSun"/>
          <w:bCs/>
          <w:i/>
          <w:iCs/>
          <w:sz w:val="24"/>
          <w:szCs w:val="24"/>
        </w:rPr>
      </w:pPr>
      <w:r w:rsidRPr="00C36CEF">
        <w:rPr>
          <w:rFonts w:ascii="Calisto MT" w:eastAsia="Calibri" w:hAnsi="Calisto MT" w:cs="SimSun"/>
          <w:bCs/>
          <w:i/>
          <w:iCs/>
          <w:sz w:val="24"/>
          <w:szCs w:val="24"/>
        </w:rPr>
        <w:t xml:space="preserve">Answers must be written in the spaces provided in the question paper. Additional pages must not be inserted. </w:t>
      </w:r>
    </w:p>
    <w:p w14:paraId="3E7E736C" w14:textId="77777777" w:rsidR="004F4286" w:rsidRPr="00C36CEF" w:rsidRDefault="00B02977" w:rsidP="004F4286">
      <w:pPr>
        <w:numPr>
          <w:ilvl w:val="0"/>
          <w:numId w:val="2"/>
        </w:numPr>
        <w:spacing w:after="0" w:line="240" w:lineRule="auto"/>
        <w:rPr>
          <w:rFonts w:ascii="Calisto MT" w:eastAsia="Calibri" w:hAnsi="Calisto MT" w:cs="SimSun"/>
          <w:bCs/>
          <w:i/>
          <w:iCs/>
          <w:sz w:val="24"/>
          <w:szCs w:val="24"/>
        </w:rPr>
      </w:pPr>
      <w:r w:rsidRPr="00C36CEF">
        <w:rPr>
          <w:rFonts w:ascii="Calisto MT" w:eastAsia="Calibri" w:hAnsi="Calisto MT" w:cs="SimSun"/>
          <w:bCs/>
          <w:i/>
          <w:iCs/>
          <w:sz w:val="24"/>
          <w:szCs w:val="24"/>
        </w:rPr>
        <w:t>Candidates should check to ensure that all pages are printed and no questions are missing</w:t>
      </w:r>
    </w:p>
    <w:p w14:paraId="499B8E22" w14:textId="77777777" w:rsidR="004F4286" w:rsidRPr="004F4286" w:rsidRDefault="004F4286" w:rsidP="004F4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zh-CN"/>
        </w:rPr>
      </w:pPr>
    </w:p>
    <w:p w14:paraId="6FA89BAB" w14:textId="77777777" w:rsidR="009B22CE" w:rsidRDefault="009B22CE" w:rsidP="009B22C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Outline seven effects of sin according to Genesis chapter 3.   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(7mks)</w:t>
      </w:r>
    </w:p>
    <w:p w14:paraId="7EC63411" w14:textId="362E0200" w:rsidR="004F4286" w:rsidRPr="009B22CE" w:rsidRDefault="004F4286" w:rsidP="0065020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9B22C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B17FB"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17FB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22C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Give seven effects of the translation of the Bible.     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22C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(7mks)</w:t>
      </w:r>
    </w:p>
    <w:p w14:paraId="14C86105" w14:textId="1EA818FD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77B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6C3F22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………………………………………….</w:t>
      </w:r>
      <w:r w:rsidR="00FF77B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……………………………………………………………………………..</w:t>
      </w:r>
    </w:p>
    <w:p w14:paraId="663EC592" w14:textId="77777777" w:rsidR="004F4286" w:rsidRPr="00CC61C0" w:rsidRDefault="004F4286" w:rsidP="00CC61C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CC61C0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lastRenderedPageBreak/>
        <w:t>Identify factors that lead Christians away from God</w:t>
      </w:r>
      <w:r w:rsidR="00816081" w:rsidRPr="00CC61C0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.  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Pr="00CC61C0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(7mks)</w:t>
      </w:r>
    </w:p>
    <w:p w14:paraId="112E5A31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…………………………………….</w:t>
      </w:r>
    </w:p>
    <w:p w14:paraId="3A46CFB6" w14:textId="77777777" w:rsidR="004F4286" w:rsidRPr="00180566" w:rsidRDefault="004F4286" w:rsidP="0018056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State factors why Samuel was against the institution of kingship in Israel</w:t>
      </w:r>
      <w:r w:rsid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(7mks)</w:t>
      </w:r>
    </w:p>
    <w:p w14:paraId="499B3EA6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F55B9" w14:textId="77777777" w:rsidR="004F4286" w:rsidRPr="00180566" w:rsidRDefault="00180566" w:rsidP="0018056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Describe the conquest at Mount Carmel.</w:t>
      </w:r>
      <w:r w:rsidR="004F4286"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4F4286"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(8mks)</w:t>
      </w:r>
    </w:p>
    <w:p w14:paraId="3E4877DE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B5B6F" w14:textId="3A187AC5" w:rsid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6E03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</w:t>
      </w: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………..</w:t>
      </w:r>
    </w:p>
    <w:p w14:paraId="78F033EF" w14:textId="77777777" w:rsidR="003E6E03" w:rsidRPr="004F4286" w:rsidRDefault="003E6E03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14:paraId="035F9EB9" w14:textId="77777777" w:rsidR="004F4286" w:rsidRPr="00180566" w:rsidRDefault="004F4286" w:rsidP="00FF77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lastRenderedPageBreak/>
        <w:t xml:space="preserve"> a) Outline the African concept of community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P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(6mks)</w:t>
      </w:r>
    </w:p>
    <w:p w14:paraId="0658DA2E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………………………………………………………………………………………………………………………………………………………………………….</w:t>
      </w:r>
    </w:p>
    <w:p w14:paraId="19B6C851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b) What is the importance of Initiation in Traditional African Culture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(8mks) </w:t>
      </w:r>
    </w:p>
    <w:p w14:paraId="142F8858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056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</w:t>
      </w:r>
    </w:p>
    <w:p w14:paraId="7E8E654B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14:paraId="37D0D978" w14:textId="77777777" w:rsidR="004F4286" w:rsidRPr="00FF77BE" w:rsidRDefault="004F4286" w:rsidP="00FF77B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FF77B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a) How did Jesus fulfil the prophecies by the Old Testament Prophets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75B5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(6</w:t>
      </w:r>
      <w:r w:rsidRPr="00FF77BE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mks)</w:t>
      </w:r>
    </w:p>
    <w:p w14:paraId="6233A7BC" w14:textId="3133F171" w:rsid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B1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</w:t>
      </w:r>
      <w:r w:rsid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</w:t>
      </w:r>
    </w:p>
    <w:p w14:paraId="11905EF8" w14:textId="77777777" w:rsidR="00C01000" w:rsidRDefault="00C01000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14:paraId="67E44625" w14:textId="77777777" w:rsidR="00C01000" w:rsidRDefault="00C01000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14:paraId="023F8537" w14:textId="77777777" w:rsidR="00C01000" w:rsidRPr="004F4286" w:rsidRDefault="00C01000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</w:p>
    <w:p w14:paraId="72B6BAA6" w14:textId="77777777" w:rsidR="004F4286" w:rsidRPr="004F4286" w:rsidRDefault="004F4286" w:rsidP="004F4286">
      <w:pPr>
        <w:spacing w:after="0" w:line="360" w:lineRule="auto"/>
        <w:ind w:firstLineChars="100" w:firstLine="240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lastRenderedPageBreak/>
        <w:t xml:space="preserve">b) List five titles that Prophet Isaiah used to refer to the future Messiah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(5mks)</w:t>
      </w:r>
    </w:p>
    <w:p w14:paraId="67236CF6" w14:textId="77777777" w:rsidR="004F4286" w:rsidRPr="004F4286" w:rsidRDefault="004F4286" w:rsidP="00D47251">
      <w:pPr>
        <w:spacing w:after="0" w:line="360" w:lineRule="auto"/>
        <w:ind w:firstLineChars="100" w:firstLine="240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</w:t>
      </w:r>
    </w:p>
    <w:p w14:paraId="5518008B" w14:textId="77777777" w:rsidR="004F4286" w:rsidRPr="004F4286" w:rsidRDefault="0018056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 8.</w:t>
      </w:r>
      <w:r w:rsidR="004F4286"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Describe what happened on the Passover when Jesus visited the Temple at the age of 12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75B5D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(5</w:t>
      </w:r>
      <w:r w:rsidR="004F4286"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mks)</w:t>
      </w:r>
    </w:p>
    <w:p w14:paraId="14D9B2E9" w14:textId="77777777" w:rsidR="00D47251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B14306" w14:textId="77777777" w:rsidR="00180566" w:rsidRPr="00D47251" w:rsidRDefault="00D47251" w:rsidP="00D47251">
      <w:pPr>
        <w:spacing w:after="0" w:line="360" w:lineRule="auto"/>
        <w:ind w:left="450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9.</w:t>
      </w:r>
      <w:r w:rsidR="00180566" w:rsidRP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     State five reasons why Jesus was rejected in Nazareth.  </w:t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9B1B0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ab/>
      </w:r>
      <w:r w:rsidR="00180566" w:rsidRPr="00D47251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(5mks)            </w:t>
      </w:r>
    </w:p>
    <w:p w14:paraId="716527BA" w14:textId="77777777" w:rsidR="004F4286" w:rsidRPr="004F4286" w:rsidRDefault="004F4286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…………………………………………………………………………………………………………………………..</w:t>
      </w:r>
    </w:p>
    <w:p w14:paraId="50B1EFCC" w14:textId="77777777" w:rsidR="004F4286" w:rsidRPr="004F4286" w:rsidRDefault="000B17FB" w:rsidP="004F42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4F4286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F4286" w:rsidRPr="004F4286" w:rsidSect="008B3A32">
      <w:footerReference w:type="default" r:id="rId7"/>
      <w:pgSz w:w="11906" w:h="16838"/>
      <w:pgMar w:top="630" w:right="296" w:bottom="810" w:left="45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52F6" w14:textId="77777777" w:rsidR="001449B3" w:rsidRDefault="001449B3" w:rsidP="00132E66">
      <w:pPr>
        <w:spacing w:after="0" w:line="240" w:lineRule="auto"/>
      </w:pPr>
      <w:r>
        <w:separator/>
      </w:r>
    </w:p>
  </w:endnote>
  <w:endnote w:type="continuationSeparator" w:id="0">
    <w:p w14:paraId="27487125" w14:textId="77777777" w:rsidR="001449B3" w:rsidRDefault="001449B3" w:rsidP="0013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1920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2C954D60" w14:textId="77777777" w:rsidR="00143C73" w:rsidRDefault="00143C73">
            <w:pPr>
              <w:pStyle w:val="Footer"/>
              <w:jc w:val="right"/>
            </w:pPr>
            <w:r>
              <w:t xml:space="preserve">C.R.E F2 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5B5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5B5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C61FD5" w14:textId="77777777" w:rsidR="00CF1C34" w:rsidRPr="005779C5" w:rsidRDefault="00CF1C34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236B" w14:textId="77777777" w:rsidR="001449B3" w:rsidRDefault="001449B3" w:rsidP="00132E66">
      <w:pPr>
        <w:spacing w:after="0" w:line="240" w:lineRule="auto"/>
      </w:pPr>
      <w:r>
        <w:separator/>
      </w:r>
    </w:p>
  </w:footnote>
  <w:footnote w:type="continuationSeparator" w:id="0">
    <w:p w14:paraId="37E1FB7A" w14:textId="77777777" w:rsidR="001449B3" w:rsidRDefault="001449B3" w:rsidP="0013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B21A0"/>
    <w:multiLevelType w:val="hybridMultilevel"/>
    <w:tmpl w:val="95F45E9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31322">
    <w:abstractNumId w:val="1"/>
  </w:num>
  <w:num w:numId="2" w16cid:durableId="10526559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286"/>
    <w:rsid w:val="000B17FB"/>
    <w:rsid w:val="00132E66"/>
    <w:rsid w:val="00143C73"/>
    <w:rsid w:val="001449B3"/>
    <w:rsid w:val="00147961"/>
    <w:rsid w:val="00180566"/>
    <w:rsid w:val="001E26CC"/>
    <w:rsid w:val="001E56D3"/>
    <w:rsid w:val="001E7840"/>
    <w:rsid w:val="002C3115"/>
    <w:rsid w:val="003E6E03"/>
    <w:rsid w:val="00440AFC"/>
    <w:rsid w:val="004B274A"/>
    <w:rsid w:val="004F4286"/>
    <w:rsid w:val="0052416D"/>
    <w:rsid w:val="005779C5"/>
    <w:rsid w:val="005E7C3B"/>
    <w:rsid w:val="0065020C"/>
    <w:rsid w:val="006C0DB9"/>
    <w:rsid w:val="006C3F22"/>
    <w:rsid w:val="0070498D"/>
    <w:rsid w:val="00816081"/>
    <w:rsid w:val="00860442"/>
    <w:rsid w:val="00865B11"/>
    <w:rsid w:val="008B3A32"/>
    <w:rsid w:val="00942FFB"/>
    <w:rsid w:val="00975B5D"/>
    <w:rsid w:val="009B1B06"/>
    <w:rsid w:val="009B22CE"/>
    <w:rsid w:val="00B02977"/>
    <w:rsid w:val="00C01000"/>
    <w:rsid w:val="00C36CEF"/>
    <w:rsid w:val="00C40B0C"/>
    <w:rsid w:val="00CC61C0"/>
    <w:rsid w:val="00CF1C34"/>
    <w:rsid w:val="00D47251"/>
    <w:rsid w:val="00DA5ACB"/>
    <w:rsid w:val="00DA5F34"/>
    <w:rsid w:val="00E645EB"/>
    <w:rsid w:val="00EC726F"/>
    <w:rsid w:val="00F72D24"/>
    <w:rsid w:val="00FE7CC0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9F622"/>
  <w15:docId w15:val="{54C574AD-4420-4E62-802E-C88A16D8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86"/>
  </w:style>
  <w:style w:type="paragraph" w:styleId="ListParagraph">
    <w:name w:val="List Paragraph"/>
    <w:basedOn w:val="Normal"/>
    <w:uiPriority w:val="34"/>
    <w:qFormat/>
    <w:rsid w:val="009B22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29</cp:revision>
  <dcterms:created xsi:type="dcterms:W3CDTF">2025-02-23T18:13:00Z</dcterms:created>
  <dcterms:modified xsi:type="dcterms:W3CDTF">2025-05-14T09:53:00Z</dcterms:modified>
</cp:coreProperties>
</file>