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2750" w14:textId="77777777" w:rsidR="003456DB" w:rsidRPr="003456DB" w:rsidRDefault="003456DB" w:rsidP="003456DB">
      <w:pPr>
        <w:spacing w:after="0" w:line="240" w:lineRule="auto"/>
        <w:jc w:val="center"/>
        <w:rPr>
          <w:rFonts w:ascii="Bookman Old Style" w:eastAsia="Calibri" w:hAnsi="Bookman Old Style" w:cs="SimSun"/>
          <w:b/>
          <w:sz w:val="48"/>
          <w:szCs w:val="48"/>
          <w:u w:val="single"/>
        </w:rPr>
      </w:pPr>
      <w:r w:rsidRPr="003456DB">
        <w:rPr>
          <w:rFonts w:ascii="Bookman Old Style" w:eastAsia="Calibri" w:hAnsi="Bookman Old Style" w:cs="SimSun"/>
          <w:b/>
          <w:sz w:val="48"/>
          <w:szCs w:val="48"/>
          <w:u w:val="single"/>
        </w:rPr>
        <w:t>MARKING SCHEME</w:t>
      </w:r>
    </w:p>
    <w:p w14:paraId="445E9C4D" w14:textId="7BE9E34E" w:rsidR="00E73DB1" w:rsidRPr="00B02977" w:rsidRDefault="00E73DB1" w:rsidP="00E73DB1">
      <w:pPr>
        <w:spacing w:after="0" w:line="240" w:lineRule="auto"/>
        <w:rPr>
          <w:rFonts w:ascii="Bookman Old Style" w:eastAsia="Calibri" w:hAnsi="Bookman Old Style" w:cs="SimSun"/>
          <w:b/>
          <w:sz w:val="24"/>
          <w:szCs w:val="24"/>
        </w:rPr>
      </w:pPr>
      <w:r>
        <w:rPr>
          <w:rFonts w:ascii="Bookman Old Style" w:eastAsia="Calibri" w:hAnsi="Bookman Old Style" w:cs="SimSun"/>
          <w:b/>
          <w:sz w:val="24"/>
          <w:szCs w:val="24"/>
        </w:rPr>
        <w:t>CRE</w:t>
      </w:r>
    </w:p>
    <w:p w14:paraId="7C9EFFDA" w14:textId="77777777" w:rsidR="00E73DB1" w:rsidRPr="00B02977" w:rsidRDefault="00E73DB1" w:rsidP="00E73DB1">
      <w:pPr>
        <w:spacing w:after="0" w:line="240" w:lineRule="auto"/>
        <w:rPr>
          <w:rFonts w:ascii="Bookman Old Style" w:eastAsia="Calibri" w:hAnsi="Bookman Old Style" w:cs="SimSun"/>
          <w:b/>
          <w:sz w:val="24"/>
          <w:szCs w:val="24"/>
        </w:rPr>
      </w:pPr>
      <w:r>
        <w:rPr>
          <w:rFonts w:ascii="Bookman Old Style" w:eastAsia="Calibri" w:hAnsi="Bookman Old Style" w:cs="SimSun"/>
          <w:b/>
          <w:sz w:val="24"/>
          <w:szCs w:val="24"/>
        </w:rPr>
        <w:t>FORM 1</w:t>
      </w:r>
    </w:p>
    <w:p w14:paraId="53462BF5" w14:textId="77777777" w:rsidR="003456DB" w:rsidRPr="003456DB" w:rsidRDefault="003456DB" w:rsidP="003456DB">
      <w:pPr>
        <w:spacing w:after="0" w:line="240" w:lineRule="auto"/>
        <w:rPr>
          <w:rFonts w:ascii="Bookman Old Style" w:eastAsia="Calibri" w:hAnsi="Bookman Old Style" w:cs="SimSun"/>
          <w:b/>
          <w:sz w:val="24"/>
          <w:szCs w:val="24"/>
        </w:rPr>
      </w:pPr>
      <w:r w:rsidRPr="003456DB">
        <w:rPr>
          <w:rFonts w:ascii="Bookman Old Style" w:eastAsia="Calibri" w:hAnsi="Bookman Old Style" w:cs="SimSun"/>
          <w:b/>
          <w:sz w:val="24"/>
          <w:szCs w:val="24"/>
        </w:rPr>
        <w:t>END TERM 2 EXAMINATION</w:t>
      </w:r>
    </w:p>
    <w:p w14:paraId="3040C409" w14:textId="1C215BDD" w:rsidR="006A67A6" w:rsidRPr="005143CC" w:rsidRDefault="003456DB" w:rsidP="006A67A6">
      <w:pPr>
        <w:spacing w:after="0" w:line="240" w:lineRule="auto"/>
        <w:rPr>
          <w:rFonts w:ascii="Bookman Old Style" w:eastAsia="Calibri" w:hAnsi="Bookman Old Style" w:cs="SimSun"/>
          <w:b/>
          <w:sz w:val="24"/>
          <w:szCs w:val="24"/>
        </w:rPr>
      </w:pPr>
      <w:r w:rsidRPr="003456DB">
        <w:rPr>
          <w:rFonts w:ascii="Bookman Old Style" w:eastAsia="Calibri" w:hAnsi="Bookman Old Style" w:cs="SimSun"/>
          <w:b/>
          <w:sz w:val="24"/>
          <w:szCs w:val="24"/>
        </w:rPr>
        <w:t>JULY/AUGUST 2025</w:t>
      </w:r>
    </w:p>
    <w:p w14:paraId="3FAD5DAB" w14:textId="77777777" w:rsidR="006A67A6" w:rsidRPr="00A0780E" w:rsidRDefault="006A67A6" w:rsidP="006A67A6">
      <w:pPr>
        <w:spacing w:after="0" w:line="240" w:lineRule="auto"/>
        <w:rPr>
          <w:rFonts w:ascii="Times New Roman" w:eastAsia="Times New Roman" w:hAnsi="Times New Roman" w:cs="Times New Roman"/>
          <w:b/>
          <w:bCs/>
          <w:sz w:val="24"/>
          <w:szCs w:val="24"/>
          <w:lang w:val="en-GB" w:eastAsia="zh-CN"/>
        </w:rPr>
      </w:pPr>
    </w:p>
    <w:p w14:paraId="78EF3F23" w14:textId="77777777" w:rsidR="006A67A6" w:rsidRPr="00A0780E" w:rsidRDefault="006A67A6" w:rsidP="00406677">
      <w:pPr>
        <w:pStyle w:val="ListParagraph"/>
        <w:numPr>
          <w:ilvl w:val="0"/>
          <w:numId w:val="5"/>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Effects of sin from the story of the fall of man in Genesis chapter 3.</w:t>
      </w:r>
    </w:p>
    <w:p w14:paraId="0D560FA3"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Human beings were alienated from God.</w:t>
      </w:r>
    </w:p>
    <w:p w14:paraId="39A2A5AD"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Adam and Eve felt ashamed of their nakedness unlike before.</w:t>
      </w:r>
    </w:p>
    <w:p w14:paraId="2FBA9FF0"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Women started experiencing pain during children.</w:t>
      </w:r>
    </w:p>
    <w:p w14:paraId="2596759C"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Being sent out of the </w:t>
      </w:r>
      <w:r w:rsidR="00F012EF" w:rsidRPr="00A0780E">
        <w:rPr>
          <w:rFonts w:ascii="Times New Roman" w:eastAsia="Times New Roman" w:hAnsi="Times New Roman" w:cs="Times New Roman"/>
          <w:sz w:val="24"/>
          <w:szCs w:val="24"/>
          <w:lang w:val="en-GB" w:eastAsia="zh-CN"/>
        </w:rPr>
        <w:t>Garden</w:t>
      </w:r>
      <w:r w:rsidRPr="00A0780E">
        <w:rPr>
          <w:rFonts w:ascii="Times New Roman" w:eastAsia="Times New Roman" w:hAnsi="Times New Roman" w:cs="Times New Roman"/>
          <w:sz w:val="24"/>
          <w:szCs w:val="24"/>
          <w:lang w:val="en-GB" w:eastAsia="zh-CN"/>
        </w:rPr>
        <w:t xml:space="preserve"> of Eden.</w:t>
      </w:r>
    </w:p>
    <w:p w14:paraId="182A96B9"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Woman was subject to man.</w:t>
      </w:r>
    </w:p>
    <w:p w14:paraId="34E501C3" w14:textId="77777777" w:rsidR="006A67A6" w:rsidRPr="00A0780E" w:rsidRDefault="00F012EF"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Man was to toil and sweat to mee</w:t>
      </w:r>
      <w:r w:rsidR="006A67A6" w:rsidRPr="00A0780E">
        <w:rPr>
          <w:rFonts w:ascii="Times New Roman" w:eastAsia="Times New Roman" w:hAnsi="Times New Roman" w:cs="Times New Roman"/>
          <w:sz w:val="24"/>
          <w:szCs w:val="24"/>
          <w:lang w:val="en-GB" w:eastAsia="zh-CN"/>
        </w:rPr>
        <w:t>t his needs.</w:t>
      </w:r>
    </w:p>
    <w:p w14:paraId="5081656A"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The earth and </w:t>
      </w:r>
      <w:r w:rsidR="00F012EF" w:rsidRPr="00A0780E">
        <w:rPr>
          <w:rFonts w:ascii="Times New Roman" w:eastAsia="Times New Roman" w:hAnsi="Times New Roman" w:cs="Times New Roman"/>
          <w:sz w:val="24"/>
          <w:szCs w:val="24"/>
          <w:lang w:val="en-GB" w:eastAsia="zh-CN"/>
        </w:rPr>
        <w:t>ground were</w:t>
      </w:r>
      <w:r w:rsidRPr="00A0780E">
        <w:rPr>
          <w:rFonts w:ascii="Times New Roman" w:eastAsia="Times New Roman" w:hAnsi="Times New Roman" w:cs="Times New Roman"/>
          <w:sz w:val="24"/>
          <w:szCs w:val="24"/>
          <w:lang w:val="en-GB" w:eastAsia="zh-CN"/>
        </w:rPr>
        <w:t xml:space="preserve"> cursed.</w:t>
      </w:r>
    </w:p>
    <w:p w14:paraId="0F1C699B"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proofErr w:type="spellStart"/>
      <w:r w:rsidRPr="00A0780E">
        <w:rPr>
          <w:rFonts w:ascii="Times New Roman" w:eastAsia="Times New Roman" w:hAnsi="Times New Roman" w:cs="Times New Roman"/>
          <w:sz w:val="24"/>
          <w:szCs w:val="24"/>
          <w:lang w:val="en-GB" w:eastAsia="zh-CN"/>
        </w:rPr>
        <w:t>Enemity</w:t>
      </w:r>
      <w:proofErr w:type="spellEnd"/>
      <w:r w:rsidRPr="00A0780E">
        <w:rPr>
          <w:rFonts w:ascii="Times New Roman" w:eastAsia="Times New Roman" w:hAnsi="Times New Roman" w:cs="Times New Roman"/>
          <w:sz w:val="24"/>
          <w:szCs w:val="24"/>
          <w:lang w:val="en-GB" w:eastAsia="zh-CN"/>
        </w:rPr>
        <w:t xml:space="preserve"> between human beings and wild animals.</w:t>
      </w:r>
    </w:p>
    <w:p w14:paraId="500C0778"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Death </w:t>
      </w:r>
      <w:r w:rsidR="00F012EF" w:rsidRPr="00A0780E">
        <w:rPr>
          <w:rFonts w:ascii="Times New Roman" w:eastAsia="Times New Roman" w:hAnsi="Times New Roman" w:cs="Times New Roman"/>
          <w:sz w:val="24"/>
          <w:szCs w:val="24"/>
          <w:lang w:val="en-GB" w:eastAsia="zh-CN"/>
        </w:rPr>
        <w:t>came into</w:t>
      </w:r>
      <w:r w:rsidRPr="00A0780E">
        <w:rPr>
          <w:rFonts w:ascii="Times New Roman" w:eastAsia="Times New Roman" w:hAnsi="Times New Roman" w:cs="Times New Roman"/>
          <w:sz w:val="24"/>
          <w:szCs w:val="24"/>
          <w:lang w:val="en-GB" w:eastAsia="zh-CN"/>
        </w:rPr>
        <w:t xml:space="preserve"> the world.</w:t>
      </w:r>
    </w:p>
    <w:p w14:paraId="78876E37"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Human beings started killing each other.</w:t>
      </w:r>
    </w:p>
    <w:p w14:paraId="7E9C3C32"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Marriage relationship changed from mutual care to tension.</w:t>
      </w:r>
    </w:p>
    <w:p w14:paraId="4C3131DE" w14:textId="46CDE94D" w:rsidR="006A67A6" w:rsidRPr="005143CC" w:rsidRDefault="00E811F2" w:rsidP="006A67A6">
      <w:pPr>
        <w:tabs>
          <w:tab w:val="left" w:pos="420"/>
        </w:tabs>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                                                                                          </w:t>
      </w:r>
      <w:r w:rsidR="006A67A6" w:rsidRPr="00A0780E">
        <w:rPr>
          <w:rFonts w:ascii="Times New Roman" w:eastAsia="Times New Roman" w:hAnsi="Times New Roman" w:cs="Times New Roman"/>
          <w:sz w:val="24"/>
          <w:szCs w:val="24"/>
          <w:lang w:val="en-GB" w:eastAsia="zh-CN"/>
        </w:rPr>
        <w:tab/>
      </w:r>
      <w:r w:rsidR="006A67A6" w:rsidRPr="00A0780E">
        <w:rPr>
          <w:rFonts w:ascii="Times New Roman" w:eastAsia="Times New Roman" w:hAnsi="Times New Roman" w:cs="Times New Roman"/>
          <w:sz w:val="24"/>
          <w:szCs w:val="24"/>
          <w:lang w:val="en-GB" w:eastAsia="zh-CN"/>
        </w:rPr>
        <w:tab/>
      </w:r>
      <w:r w:rsidR="006A67A6" w:rsidRPr="00A0780E">
        <w:rPr>
          <w:rFonts w:ascii="Times New Roman" w:eastAsia="Times New Roman" w:hAnsi="Times New Roman" w:cs="Times New Roman"/>
          <w:sz w:val="24"/>
          <w:szCs w:val="24"/>
          <w:lang w:val="en-GB" w:eastAsia="zh-CN"/>
        </w:rPr>
        <w:tab/>
      </w:r>
      <w:r w:rsidR="00CE6476" w:rsidRPr="00A0780E">
        <w:rPr>
          <w:rFonts w:ascii="Times New Roman" w:eastAsia="Times New Roman" w:hAnsi="Times New Roman" w:cs="Times New Roman"/>
          <w:b/>
          <w:bCs/>
          <w:sz w:val="24"/>
          <w:szCs w:val="24"/>
          <w:lang w:val="en-GB" w:eastAsia="zh-CN"/>
        </w:rPr>
        <w:t>(7</w:t>
      </w:r>
      <w:r w:rsidR="006A67A6" w:rsidRPr="00A0780E">
        <w:rPr>
          <w:rFonts w:ascii="Times New Roman" w:eastAsia="Times New Roman" w:hAnsi="Times New Roman" w:cs="Times New Roman"/>
          <w:b/>
          <w:bCs/>
          <w:sz w:val="24"/>
          <w:szCs w:val="24"/>
          <w:lang w:val="en-GB" w:eastAsia="zh-CN"/>
        </w:rPr>
        <w:t>x1)</w:t>
      </w:r>
    </w:p>
    <w:p w14:paraId="1652E0DA" w14:textId="77777777" w:rsidR="006A67A6" w:rsidRPr="00A0780E" w:rsidRDefault="005E3ABC"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 </w:t>
      </w:r>
      <w:r w:rsidR="00406677" w:rsidRPr="00A0780E">
        <w:rPr>
          <w:rFonts w:ascii="Times New Roman" w:eastAsia="Times New Roman" w:hAnsi="Times New Roman" w:cs="Times New Roman"/>
          <w:b/>
          <w:bCs/>
          <w:sz w:val="24"/>
          <w:szCs w:val="24"/>
          <w:lang w:val="en-GB" w:eastAsia="zh-CN"/>
        </w:rPr>
        <w:t xml:space="preserve">   </w:t>
      </w:r>
      <w:r w:rsidRPr="00A0780E">
        <w:rPr>
          <w:rFonts w:ascii="Times New Roman" w:eastAsia="Times New Roman" w:hAnsi="Times New Roman" w:cs="Times New Roman"/>
          <w:b/>
          <w:bCs/>
          <w:sz w:val="24"/>
          <w:szCs w:val="24"/>
          <w:lang w:val="en-GB" w:eastAsia="zh-CN"/>
        </w:rPr>
        <w:t xml:space="preserve"> 2.</w:t>
      </w:r>
      <w:r w:rsidR="00E811F2" w:rsidRPr="00A0780E">
        <w:rPr>
          <w:rFonts w:ascii="Times New Roman" w:eastAsia="Times New Roman" w:hAnsi="Times New Roman" w:cs="Times New Roman"/>
          <w:b/>
          <w:bCs/>
          <w:sz w:val="24"/>
          <w:szCs w:val="24"/>
          <w:lang w:val="en-GB" w:eastAsia="zh-CN"/>
        </w:rPr>
        <w:t xml:space="preserve"> Outline seven effects of translation of the Bible into local languages.</w:t>
      </w:r>
    </w:p>
    <w:p w14:paraId="0488D574" w14:textId="77777777" w:rsidR="006A67A6"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Many people are able to read the word of God/ improve literary of the people.</w:t>
      </w:r>
    </w:p>
    <w:p w14:paraId="107176D8"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Development of African local languages.</w:t>
      </w:r>
    </w:p>
    <w:p w14:paraId="6BE8FCAE"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Made evangelization easier/ growth of churches.</w:t>
      </w:r>
    </w:p>
    <w:p w14:paraId="64329299"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Development of African independent.</w:t>
      </w:r>
    </w:p>
    <w:p w14:paraId="032EED4C"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Many Africans get converted into Christianity.</w:t>
      </w:r>
    </w:p>
    <w:p w14:paraId="3A523DCC"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Missionaries were able to learn African languages thus making Christianity spread faster.</w:t>
      </w:r>
    </w:p>
    <w:p w14:paraId="00199601"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Development of printing press/ church bookshops.</w:t>
      </w:r>
    </w:p>
    <w:p w14:paraId="709C5524"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It created job opportunities.</w:t>
      </w:r>
    </w:p>
    <w:p w14:paraId="387B296F" w14:textId="77777777" w:rsidR="00E811F2" w:rsidRPr="00A0780E" w:rsidRDefault="00E811F2"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African demanded</w:t>
      </w:r>
      <w:r w:rsidR="005E3ABC" w:rsidRPr="00A0780E">
        <w:rPr>
          <w:rFonts w:ascii="Times New Roman" w:eastAsia="Times New Roman" w:hAnsi="Times New Roman" w:cs="Times New Roman"/>
          <w:sz w:val="24"/>
          <w:szCs w:val="24"/>
          <w:lang w:val="en-GB" w:eastAsia="zh-CN"/>
        </w:rPr>
        <w:t xml:space="preserve"> for leadership role.</w:t>
      </w:r>
    </w:p>
    <w:p w14:paraId="67F16967" w14:textId="77777777" w:rsidR="005E3ABC" w:rsidRPr="00A0780E" w:rsidRDefault="005E3ABC"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Created more room for further research into African belief.</w:t>
      </w:r>
    </w:p>
    <w:p w14:paraId="33658BB4" w14:textId="77777777" w:rsidR="005E3ABC" w:rsidRPr="00A0780E" w:rsidRDefault="005E3ABC"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Promoted ecumenical movement.</w:t>
      </w:r>
    </w:p>
    <w:p w14:paraId="6A3567B9" w14:textId="3A78BDB2" w:rsidR="006A67A6" w:rsidRPr="00FD3292" w:rsidRDefault="005E3ABC" w:rsidP="00FD3292">
      <w:pPr>
        <w:tabs>
          <w:tab w:val="left" w:pos="420"/>
        </w:tabs>
        <w:spacing w:after="0" w:line="240" w:lineRule="auto"/>
        <w:ind w:left="420"/>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                                                                                                   </w:t>
      </w:r>
      <w:r w:rsidR="006A67A6" w:rsidRPr="00A0780E">
        <w:rPr>
          <w:rFonts w:ascii="Times New Roman" w:eastAsia="Times New Roman" w:hAnsi="Times New Roman" w:cs="Times New Roman"/>
          <w:sz w:val="24"/>
          <w:szCs w:val="24"/>
          <w:lang w:val="en-GB" w:eastAsia="zh-CN"/>
        </w:rPr>
        <w:tab/>
      </w:r>
      <w:r w:rsidR="006A67A6" w:rsidRPr="00A0780E">
        <w:rPr>
          <w:rFonts w:ascii="Times New Roman" w:eastAsia="Times New Roman" w:hAnsi="Times New Roman" w:cs="Times New Roman"/>
          <w:sz w:val="24"/>
          <w:szCs w:val="24"/>
          <w:lang w:val="en-GB" w:eastAsia="zh-CN"/>
        </w:rPr>
        <w:tab/>
      </w:r>
      <w:r w:rsidR="006A67A6" w:rsidRPr="00A0780E">
        <w:rPr>
          <w:rFonts w:ascii="Times New Roman" w:eastAsia="Times New Roman" w:hAnsi="Times New Roman" w:cs="Times New Roman"/>
          <w:sz w:val="24"/>
          <w:szCs w:val="24"/>
          <w:lang w:val="en-GB" w:eastAsia="zh-CN"/>
        </w:rPr>
        <w:tab/>
      </w:r>
      <w:r w:rsidR="006A67A6" w:rsidRPr="00A0780E">
        <w:rPr>
          <w:rFonts w:ascii="Times New Roman" w:eastAsia="Times New Roman" w:hAnsi="Times New Roman" w:cs="Times New Roman"/>
          <w:b/>
          <w:bCs/>
          <w:sz w:val="24"/>
          <w:szCs w:val="24"/>
          <w:lang w:val="en-GB" w:eastAsia="zh-CN"/>
        </w:rPr>
        <w:t xml:space="preserve"> (7x1)</w:t>
      </w:r>
    </w:p>
    <w:p w14:paraId="1DD91294" w14:textId="77777777" w:rsidR="006A67A6" w:rsidRPr="00A0780E" w:rsidRDefault="005E3ABC"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  3.</w:t>
      </w:r>
      <w:r w:rsidR="006A67A6" w:rsidRPr="00A0780E">
        <w:rPr>
          <w:rFonts w:ascii="Times New Roman" w:eastAsia="Times New Roman" w:hAnsi="Times New Roman" w:cs="Times New Roman"/>
          <w:b/>
          <w:bCs/>
          <w:sz w:val="24"/>
          <w:szCs w:val="24"/>
          <w:lang w:val="en-GB" w:eastAsia="zh-CN"/>
        </w:rPr>
        <w:t xml:space="preserve"> </w:t>
      </w:r>
      <w:r w:rsidR="00F012EF" w:rsidRPr="00A0780E">
        <w:rPr>
          <w:rFonts w:ascii="Times New Roman" w:eastAsia="Times New Roman" w:hAnsi="Times New Roman" w:cs="Times New Roman"/>
          <w:b/>
          <w:bCs/>
          <w:sz w:val="24"/>
          <w:szCs w:val="24"/>
          <w:lang w:val="en-GB" w:eastAsia="zh-CN"/>
        </w:rPr>
        <w:t>Factors</w:t>
      </w:r>
      <w:r w:rsidR="006A67A6" w:rsidRPr="00A0780E">
        <w:rPr>
          <w:rFonts w:ascii="Times New Roman" w:eastAsia="Times New Roman" w:hAnsi="Times New Roman" w:cs="Times New Roman"/>
          <w:b/>
          <w:bCs/>
          <w:sz w:val="24"/>
          <w:szCs w:val="24"/>
          <w:lang w:val="en-GB" w:eastAsia="zh-CN"/>
        </w:rPr>
        <w:t xml:space="preserve"> that lead Christians away from God </w:t>
      </w:r>
    </w:p>
    <w:p w14:paraId="2BAA8099"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Materialism love for earthly possessions at the expense of spiritual development.</w:t>
      </w:r>
    </w:p>
    <w:p w14:paraId="47143656"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Corruption which makes people mistrust God/concludes that God does not care.</w:t>
      </w:r>
    </w:p>
    <w:p w14:paraId="6D756964"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Permissiveness in society which makes people lose value.</w:t>
      </w:r>
    </w:p>
    <w:p w14:paraId="4C590D99"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Mass media where people spend time listening and watching videos which may influence peoples’ activities.</w:t>
      </w:r>
    </w:p>
    <w:p w14:paraId="0F6B928F"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Urbanization leads people to lose their identity.</w:t>
      </w:r>
    </w:p>
    <w:p w14:paraId="2CE2219C"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Dehumanization where the value of a person is not considered but the service they can provide.</w:t>
      </w:r>
    </w:p>
    <w:p w14:paraId="7A303735"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Confusion arising from religious pluralism.</w:t>
      </w:r>
    </w:p>
    <w:p w14:paraId="26C2EEC8"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Oppression social economical political cultural suffering might make people lose faith.</w:t>
      </w:r>
    </w:p>
    <w:p w14:paraId="1F4F3252" w14:textId="77777777" w:rsidR="006A67A6" w:rsidRPr="00A0780E" w:rsidRDefault="006A67A6" w:rsidP="006A67A6">
      <w:pPr>
        <w:numPr>
          <w:ilvl w:val="0"/>
          <w:numId w:val="1"/>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Sexual immorality such as prostitution and homosexuality take away some people from worshipping.</w:t>
      </w:r>
    </w:p>
    <w:p w14:paraId="03F0CBF5" w14:textId="32C39DFC" w:rsidR="006A67A6" w:rsidRPr="00D93A96" w:rsidRDefault="006A67A6" w:rsidP="006A67A6">
      <w:pPr>
        <w:numPr>
          <w:ilvl w:val="0"/>
          <w:numId w:val="1"/>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sz w:val="24"/>
          <w:szCs w:val="24"/>
          <w:lang w:val="en-GB" w:eastAsia="zh-CN"/>
        </w:rPr>
        <w:t>Threats to human life caused by wars cause people to lose or abandon their.</w:t>
      </w:r>
      <w:r w:rsidRPr="00A0780E">
        <w:rPr>
          <w:rFonts w:ascii="Times New Roman" w:eastAsia="Times New Roman" w:hAnsi="Times New Roman" w:cs="Times New Roman"/>
          <w:sz w:val="24"/>
          <w:szCs w:val="24"/>
          <w:lang w:val="en-GB" w:eastAsia="zh-CN"/>
        </w:rPr>
        <w:tab/>
        <w:t xml:space="preserve">         </w:t>
      </w:r>
      <w:r w:rsidRPr="00A0780E">
        <w:rPr>
          <w:rFonts w:ascii="Times New Roman" w:eastAsia="Times New Roman" w:hAnsi="Times New Roman" w:cs="Times New Roman"/>
          <w:b/>
          <w:bCs/>
          <w:sz w:val="24"/>
          <w:szCs w:val="24"/>
          <w:lang w:val="en-GB" w:eastAsia="zh-CN"/>
        </w:rPr>
        <w:t>(7x1)</w:t>
      </w:r>
    </w:p>
    <w:p w14:paraId="47CD2210" w14:textId="77777777" w:rsidR="006A67A6" w:rsidRPr="00A0780E" w:rsidRDefault="005E3ABC"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4. </w:t>
      </w:r>
      <w:r w:rsidR="006A67A6" w:rsidRPr="00A0780E">
        <w:rPr>
          <w:rFonts w:ascii="Times New Roman" w:eastAsia="Times New Roman" w:hAnsi="Times New Roman" w:cs="Times New Roman"/>
          <w:b/>
          <w:bCs/>
          <w:sz w:val="24"/>
          <w:szCs w:val="24"/>
          <w:lang w:val="en-GB" w:eastAsia="zh-CN"/>
        </w:rPr>
        <w:t>Reasons why Samuel was against the institution of kingship in Israel.</w:t>
      </w:r>
    </w:p>
    <w:p w14:paraId="23A09229"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They would be rejecting God as their unseen king.</w:t>
      </w:r>
    </w:p>
    <w:p w14:paraId="6213FA45"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Their sons would be recruited forcefully into the army.</w:t>
      </w:r>
    </w:p>
    <w:p w14:paraId="33751EEE"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There would be forced labour.</w:t>
      </w:r>
    </w:p>
    <w:p w14:paraId="2F305F96"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The people would be enslaved. </w:t>
      </w:r>
    </w:p>
    <w:p w14:paraId="6DCFD023"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king would grab their land/property.</w:t>
      </w:r>
    </w:p>
    <w:p w14:paraId="5870B5F7"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There would be over taxation.</w:t>
      </w:r>
    </w:p>
    <w:p w14:paraId="7701AA41"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They would lose their identity as a covenant people. </w:t>
      </w:r>
    </w:p>
    <w:p w14:paraId="15ED848A"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Their daughters will be made maids in the royal houses.</w:t>
      </w:r>
    </w:p>
    <w:p w14:paraId="79F403D2" w14:textId="01417389" w:rsidR="006A67A6" w:rsidRPr="00134154" w:rsidRDefault="006A67A6" w:rsidP="006A67A6">
      <w:pPr>
        <w:numPr>
          <w:ilvl w:val="0"/>
          <w:numId w:val="2"/>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sz w:val="24"/>
          <w:szCs w:val="24"/>
          <w:lang w:val="en-GB" w:eastAsia="zh-CN"/>
        </w:rPr>
        <w:t>Hereditary kingship would lead to oppression/dictatorship.</w:t>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b/>
          <w:bCs/>
          <w:sz w:val="24"/>
          <w:szCs w:val="24"/>
          <w:lang w:val="en-GB" w:eastAsia="zh-CN"/>
        </w:rPr>
        <w:t>(7x1)</w:t>
      </w:r>
    </w:p>
    <w:p w14:paraId="2143933D" w14:textId="77777777" w:rsidR="006A67A6" w:rsidRPr="00A0780E" w:rsidRDefault="006A67A6" w:rsidP="006A67A6">
      <w:pPr>
        <w:tabs>
          <w:tab w:val="left" w:pos="420"/>
        </w:tabs>
        <w:spacing w:after="0" w:line="240" w:lineRule="auto"/>
        <w:rPr>
          <w:rFonts w:ascii="Times New Roman" w:eastAsia="Times New Roman" w:hAnsi="Times New Roman" w:cs="Times New Roman"/>
          <w:b/>
          <w:bCs/>
          <w:sz w:val="24"/>
          <w:szCs w:val="24"/>
          <w:lang w:val="en-GB" w:eastAsia="zh-CN"/>
        </w:rPr>
      </w:pPr>
    </w:p>
    <w:p w14:paraId="3874600E" w14:textId="77777777" w:rsidR="006A67A6" w:rsidRPr="00A0780E" w:rsidRDefault="005E3ABC"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   5</w:t>
      </w:r>
      <w:r w:rsidR="00406677" w:rsidRPr="00A0780E">
        <w:rPr>
          <w:rFonts w:ascii="Times New Roman" w:eastAsia="Times New Roman" w:hAnsi="Times New Roman" w:cs="Times New Roman"/>
          <w:b/>
          <w:bCs/>
          <w:sz w:val="24"/>
          <w:szCs w:val="24"/>
          <w:lang w:val="en-GB" w:eastAsia="zh-CN"/>
        </w:rPr>
        <w:t xml:space="preserve">. </w:t>
      </w:r>
      <w:r w:rsidRPr="00A0780E">
        <w:rPr>
          <w:rFonts w:ascii="Times New Roman" w:eastAsia="Times New Roman" w:hAnsi="Times New Roman" w:cs="Times New Roman"/>
          <w:b/>
          <w:bCs/>
          <w:sz w:val="24"/>
          <w:szCs w:val="24"/>
          <w:lang w:val="en-GB" w:eastAsia="zh-CN"/>
        </w:rPr>
        <w:t xml:space="preserve"> Describe the conquest at Mount Carmel.</w:t>
      </w:r>
    </w:p>
    <w:p w14:paraId="6395CB35" w14:textId="77777777" w:rsidR="006A67A6" w:rsidRPr="00A0780E" w:rsidRDefault="005E3ABC"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Prophet Elijah requested </w:t>
      </w:r>
      <w:r w:rsidR="00F012EF" w:rsidRPr="00A0780E">
        <w:rPr>
          <w:rFonts w:ascii="Times New Roman" w:eastAsia="Times New Roman" w:hAnsi="Times New Roman" w:cs="Times New Roman"/>
          <w:sz w:val="24"/>
          <w:szCs w:val="24"/>
          <w:lang w:val="en-GB" w:eastAsia="zh-CN"/>
        </w:rPr>
        <w:t>King</w:t>
      </w:r>
      <w:r w:rsidRPr="00A0780E">
        <w:rPr>
          <w:rFonts w:ascii="Times New Roman" w:eastAsia="Times New Roman" w:hAnsi="Times New Roman" w:cs="Times New Roman"/>
          <w:sz w:val="24"/>
          <w:szCs w:val="24"/>
          <w:lang w:val="en-GB" w:eastAsia="zh-CN"/>
        </w:rPr>
        <w:t xml:space="preserve"> Ahab to send the Baal prophets and all the </w:t>
      </w:r>
      <w:r w:rsidR="00F012EF" w:rsidRPr="00A0780E">
        <w:rPr>
          <w:rFonts w:ascii="Times New Roman" w:eastAsia="Times New Roman" w:hAnsi="Times New Roman" w:cs="Times New Roman"/>
          <w:sz w:val="24"/>
          <w:szCs w:val="24"/>
          <w:lang w:val="en-GB" w:eastAsia="zh-CN"/>
        </w:rPr>
        <w:t>Israelites</w:t>
      </w:r>
      <w:r w:rsidRPr="00A0780E">
        <w:rPr>
          <w:rFonts w:ascii="Times New Roman" w:eastAsia="Times New Roman" w:hAnsi="Times New Roman" w:cs="Times New Roman"/>
          <w:sz w:val="24"/>
          <w:szCs w:val="24"/>
          <w:lang w:val="en-GB" w:eastAsia="zh-CN"/>
        </w:rPr>
        <w:t xml:space="preserve"> to Mount Carmel.</w:t>
      </w:r>
    </w:p>
    <w:p w14:paraId="04A18D18" w14:textId="77777777" w:rsidR="005E3ABC" w:rsidRPr="00A0780E" w:rsidRDefault="005E3ABC"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Elijah aske the people for how long would limp on two different opinions/ told the people to </w:t>
      </w:r>
      <w:r w:rsidR="00F012EF" w:rsidRPr="00A0780E">
        <w:rPr>
          <w:rFonts w:ascii="Times New Roman" w:eastAsia="Times New Roman" w:hAnsi="Times New Roman" w:cs="Times New Roman"/>
          <w:sz w:val="24"/>
          <w:szCs w:val="24"/>
          <w:lang w:val="en-GB" w:eastAsia="zh-CN"/>
        </w:rPr>
        <w:t>choose</w:t>
      </w:r>
      <w:r w:rsidRPr="00A0780E">
        <w:rPr>
          <w:rFonts w:ascii="Times New Roman" w:eastAsia="Times New Roman" w:hAnsi="Times New Roman" w:cs="Times New Roman"/>
          <w:sz w:val="24"/>
          <w:szCs w:val="24"/>
          <w:lang w:val="en-GB" w:eastAsia="zh-CN"/>
        </w:rPr>
        <w:t xml:space="preserve"> God or Baal.</w:t>
      </w:r>
    </w:p>
    <w:p w14:paraId="44AE8738" w14:textId="77777777" w:rsidR="005E3ABC" w:rsidRPr="00A0780E" w:rsidRDefault="005E3ABC"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Elijah asked for two bulls, one for those who worship Baal and the other one for him.</w:t>
      </w:r>
    </w:p>
    <w:p w14:paraId="76863D57" w14:textId="77777777" w:rsidR="005E3ABC" w:rsidRPr="00A0780E" w:rsidRDefault="005E3ABC"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Each group was </w:t>
      </w:r>
      <w:r w:rsidR="00424268" w:rsidRPr="00A0780E">
        <w:rPr>
          <w:rFonts w:ascii="Times New Roman" w:eastAsia="Times New Roman" w:hAnsi="Times New Roman" w:cs="Times New Roman"/>
          <w:sz w:val="24"/>
          <w:szCs w:val="24"/>
          <w:lang w:val="en-GB" w:eastAsia="zh-CN"/>
        </w:rPr>
        <w:t>to offer a sacrifice to their god/ the God that would send fire to consume the sacrifice is true God.</w:t>
      </w:r>
    </w:p>
    <w:p w14:paraId="16EC362F" w14:textId="77777777" w:rsidR="00424268" w:rsidRPr="00A0780E" w:rsidRDefault="00424268"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Elijah gave the prophets of Baal the first chance to prepare their sacrifice.</w:t>
      </w:r>
    </w:p>
    <w:p w14:paraId="7EE75B0C" w14:textId="77777777" w:rsidR="00424268" w:rsidRPr="00A0780E" w:rsidRDefault="00424268"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prophets of Baal called on their god to send fire but there was no response.</w:t>
      </w:r>
    </w:p>
    <w:p w14:paraId="0C9CE17C" w14:textId="77777777" w:rsidR="00424268" w:rsidRPr="00A0780E" w:rsidRDefault="00424268"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Elijah mocked them to shout </w:t>
      </w:r>
      <w:r w:rsidR="00F012EF" w:rsidRPr="00A0780E">
        <w:rPr>
          <w:rFonts w:ascii="Times New Roman" w:eastAsia="Times New Roman" w:hAnsi="Times New Roman" w:cs="Times New Roman"/>
          <w:sz w:val="24"/>
          <w:szCs w:val="24"/>
          <w:lang w:val="en-GB" w:eastAsia="zh-CN"/>
        </w:rPr>
        <w:t>louder for</w:t>
      </w:r>
      <w:r w:rsidRPr="00A0780E">
        <w:rPr>
          <w:rFonts w:ascii="Times New Roman" w:eastAsia="Times New Roman" w:hAnsi="Times New Roman" w:cs="Times New Roman"/>
          <w:sz w:val="24"/>
          <w:szCs w:val="24"/>
          <w:lang w:val="en-GB" w:eastAsia="zh-CN"/>
        </w:rPr>
        <w:t xml:space="preserve"> </w:t>
      </w:r>
      <w:r w:rsidR="00F012EF" w:rsidRPr="00A0780E">
        <w:rPr>
          <w:rFonts w:ascii="Times New Roman" w:eastAsia="Times New Roman" w:hAnsi="Times New Roman" w:cs="Times New Roman"/>
          <w:sz w:val="24"/>
          <w:szCs w:val="24"/>
          <w:lang w:val="en-GB" w:eastAsia="zh-CN"/>
        </w:rPr>
        <w:t>their god</w:t>
      </w:r>
      <w:r w:rsidRPr="00A0780E">
        <w:rPr>
          <w:rFonts w:ascii="Times New Roman" w:eastAsia="Times New Roman" w:hAnsi="Times New Roman" w:cs="Times New Roman"/>
          <w:sz w:val="24"/>
          <w:szCs w:val="24"/>
          <w:lang w:val="en-GB" w:eastAsia="zh-CN"/>
        </w:rPr>
        <w:t xml:space="preserve"> to answer.</w:t>
      </w:r>
    </w:p>
    <w:p w14:paraId="79830AEA" w14:textId="77777777" w:rsidR="00424268" w:rsidRPr="00A0780E" w:rsidRDefault="00424268"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prophets of Baal cried louder/ cut themselves with sword but there was no answer.</w:t>
      </w:r>
    </w:p>
    <w:p w14:paraId="3346AE0B" w14:textId="77777777" w:rsidR="00424268" w:rsidRPr="00A0780E" w:rsidRDefault="00424268"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Elijah prepared an altar with twelve stones and made a trench around it.</w:t>
      </w:r>
    </w:p>
    <w:p w14:paraId="398F995D" w14:textId="77777777" w:rsidR="00424268" w:rsidRPr="00A0780E" w:rsidRDefault="00424268"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He prepared</w:t>
      </w:r>
      <w:r w:rsidR="00367181" w:rsidRPr="00A0780E">
        <w:rPr>
          <w:rFonts w:ascii="Times New Roman" w:eastAsia="Times New Roman" w:hAnsi="Times New Roman" w:cs="Times New Roman"/>
          <w:sz w:val="24"/>
          <w:szCs w:val="24"/>
          <w:lang w:val="en-GB" w:eastAsia="zh-CN"/>
        </w:rPr>
        <w:t xml:space="preserve"> the sacrifice/ asked for water to be poured on it.</w:t>
      </w:r>
    </w:p>
    <w:p w14:paraId="54FB558F" w14:textId="77777777" w:rsidR="00367181" w:rsidRPr="00A0780E" w:rsidRDefault="00367181"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Elijah prayed to God of Abraham, Isaac and Israel to reveal himself.</w:t>
      </w:r>
    </w:p>
    <w:p w14:paraId="490E2172" w14:textId="77777777" w:rsidR="00367181" w:rsidRPr="00A0780E" w:rsidRDefault="00367181"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Fire fell from heaven and burned up the sacrifice.</w:t>
      </w:r>
    </w:p>
    <w:p w14:paraId="3E25EBBB" w14:textId="77777777" w:rsidR="00367181" w:rsidRPr="00A0780E" w:rsidRDefault="00367181"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people the God of Elijah as the true God.</w:t>
      </w:r>
    </w:p>
    <w:p w14:paraId="4FD12C31" w14:textId="77777777" w:rsidR="00367181" w:rsidRPr="00A0780E" w:rsidRDefault="00367181"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He commanded the people to kill all Baal prophets.</w:t>
      </w:r>
    </w:p>
    <w:p w14:paraId="269923AD" w14:textId="77777777" w:rsidR="00367181" w:rsidRPr="00A0780E" w:rsidRDefault="00367181" w:rsidP="006A67A6">
      <w:pPr>
        <w:numPr>
          <w:ilvl w:val="0"/>
          <w:numId w:val="2"/>
        </w:numPr>
        <w:spacing w:after="0" w:line="240" w:lineRule="auto"/>
        <w:rPr>
          <w:rFonts w:ascii="Times New Roman" w:eastAsia="Times New Roman" w:hAnsi="Times New Roman" w:cs="Times New Roman"/>
          <w:b/>
          <w:sz w:val="24"/>
          <w:szCs w:val="24"/>
          <w:lang w:val="en-GB" w:eastAsia="zh-CN"/>
        </w:rPr>
      </w:pPr>
      <w:r w:rsidRPr="00A0780E">
        <w:rPr>
          <w:rFonts w:ascii="Times New Roman" w:eastAsia="Times New Roman" w:hAnsi="Times New Roman" w:cs="Times New Roman"/>
          <w:sz w:val="24"/>
          <w:szCs w:val="24"/>
          <w:lang w:val="en-GB" w:eastAsia="zh-CN"/>
        </w:rPr>
        <w:t>Elijah told Ahab to go and eat/ prophesied the coming rain.</w:t>
      </w:r>
    </w:p>
    <w:p w14:paraId="5BFA6F73" w14:textId="77777777" w:rsidR="00AB7E38" w:rsidRPr="00A0780E" w:rsidRDefault="00AB7E38" w:rsidP="00AB7E38">
      <w:pPr>
        <w:tabs>
          <w:tab w:val="left" w:pos="420"/>
        </w:tabs>
        <w:spacing w:after="0" w:line="240" w:lineRule="auto"/>
        <w:rPr>
          <w:rFonts w:ascii="Times New Roman" w:eastAsia="Times New Roman" w:hAnsi="Times New Roman" w:cs="Times New Roman"/>
          <w:b/>
          <w:sz w:val="24"/>
          <w:szCs w:val="24"/>
          <w:lang w:val="en-GB" w:eastAsia="zh-CN"/>
        </w:rPr>
      </w:pPr>
      <w:r w:rsidRPr="00A0780E">
        <w:rPr>
          <w:rFonts w:ascii="Times New Roman" w:eastAsia="Times New Roman" w:hAnsi="Times New Roman" w:cs="Times New Roman"/>
          <w:b/>
          <w:sz w:val="24"/>
          <w:szCs w:val="24"/>
          <w:lang w:val="en-GB" w:eastAsia="zh-CN"/>
        </w:rPr>
        <w:t xml:space="preserve">                                                                                                                                     (8×1)</w:t>
      </w:r>
    </w:p>
    <w:p w14:paraId="3192732F" w14:textId="77777777" w:rsidR="006A67A6" w:rsidRPr="00A0780E" w:rsidRDefault="00406677" w:rsidP="00AB7E38">
      <w:pPr>
        <w:tabs>
          <w:tab w:val="left" w:pos="420"/>
        </w:tabs>
        <w:spacing w:after="0" w:line="240" w:lineRule="auto"/>
        <w:rPr>
          <w:rFonts w:ascii="Times New Roman" w:eastAsia="Times New Roman" w:hAnsi="Times New Roman" w:cs="Times New Roman"/>
          <w:b/>
          <w:sz w:val="24"/>
          <w:szCs w:val="24"/>
          <w:lang w:val="en-GB" w:eastAsia="zh-CN"/>
        </w:rPr>
      </w:pPr>
      <w:r w:rsidRPr="00A0780E">
        <w:rPr>
          <w:rFonts w:ascii="Times New Roman" w:eastAsia="Times New Roman" w:hAnsi="Times New Roman" w:cs="Times New Roman"/>
          <w:b/>
          <w:bCs/>
          <w:sz w:val="24"/>
          <w:szCs w:val="24"/>
          <w:lang w:val="en-GB" w:eastAsia="zh-CN"/>
        </w:rPr>
        <w:t xml:space="preserve">  </w:t>
      </w:r>
      <w:r w:rsidR="00D63A3B" w:rsidRPr="00A0780E">
        <w:rPr>
          <w:rFonts w:ascii="Times New Roman" w:eastAsia="Times New Roman" w:hAnsi="Times New Roman" w:cs="Times New Roman"/>
          <w:b/>
          <w:bCs/>
          <w:sz w:val="24"/>
          <w:szCs w:val="24"/>
          <w:lang w:val="en-GB" w:eastAsia="zh-CN"/>
        </w:rPr>
        <w:t xml:space="preserve">6.  </w:t>
      </w:r>
      <w:r w:rsidR="00D63A3B" w:rsidRPr="00A0780E">
        <w:rPr>
          <w:rFonts w:ascii="Times New Roman" w:eastAsia="Times New Roman" w:hAnsi="Times New Roman" w:cs="Times New Roman"/>
          <w:bCs/>
          <w:sz w:val="24"/>
          <w:szCs w:val="24"/>
          <w:lang w:val="en-GB" w:eastAsia="zh-CN"/>
        </w:rPr>
        <w:t xml:space="preserve"> </w:t>
      </w:r>
      <w:r w:rsidRPr="00A0780E">
        <w:rPr>
          <w:rFonts w:ascii="Times New Roman" w:eastAsia="Times New Roman" w:hAnsi="Times New Roman" w:cs="Times New Roman"/>
          <w:bCs/>
          <w:sz w:val="24"/>
          <w:szCs w:val="24"/>
          <w:lang w:val="en-GB" w:eastAsia="zh-CN"/>
        </w:rPr>
        <w:t>a</w:t>
      </w:r>
      <w:r w:rsidRPr="00A0780E">
        <w:rPr>
          <w:rFonts w:ascii="Times New Roman" w:eastAsia="Times New Roman" w:hAnsi="Times New Roman" w:cs="Times New Roman"/>
          <w:b/>
          <w:bCs/>
          <w:sz w:val="24"/>
          <w:szCs w:val="24"/>
          <w:lang w:val="en-GB" w:eastAsia="zh-CN"/>
        </w:rPr>
        <w:t xml:space="preserve">)  </w:t>
      </w:r>
      <w:r w:rsidR="006A67A6" w:rsidRPr="00A0780E">
        <w:rPr>
          <w:rFonts w:ascii="Times New Roman" w:eastAsia="Times New Roman" w:hAnsi="Times New Roman" w:cs="Times New Roman"/>
          <w:b/>
          <w:bCs/>
          <w:sz w:val="24"/>
          <w:szCs w:val="24"/>
          <w:lang w:val="en-GB" w:eastAsia="zh-CN"/>
        </w:rPr>
        <w:t xml:space="preserve"> African concept of community </w:t>
      </w:r>
    </w:p>
    <w:p w14:paraId="5A5994D6"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member of the community includes the unborn/the living /the living dead/the ancestor.</w:t>
      </w:r>
    </w:p>
    <w:p w14:paraId="39AFA983"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member speaks a common language.</w:t>
      </w:r>
    </w:p>
    <w:p w14:paraId="2306E347"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They are related either by blood/marriage /adoption.</w:t>
      </w:r>
    </w:p>
    <w:p w14:paraId="5A49E8B8"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community member occupies the same geographical area /region.</w:t>
      </w:r>
    </w:p>
    <w:p w14:paraId="6071B116"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They carry out similar economic activities.</w:t>
      </w:r>
    </w:p>
    <w:p w14:paraId="04A37575"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community is made up of smaller units/class.</w:t>
      </w:r>
    </w:p>
    <w:p w14:paraId="0DDDC287"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Each community has its own distinct rule/taboos/beliefs/customs/cultural practices. </w:t>
      </w:r>
    </w:p>
    <w:p w14:paraId="0F7C714A"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Member of a community are expected to show concern for the well-being of others.</w:t>
      </w:r>
    </w:p>
    <w:p w14:paraId="3412D8DC" w14:textId="77777777" w:rsidR="006A67A6" w:rsidRPr="00A0780E" w:rsidRDefault="006A67A6" w:rsidP="006A67A6">
      <w:pPr>
        <w:numPr>
          <w:ilvl w:val="0"/>
          <w:numId w:val="2"/>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sz w:val="24"/>
          <w:szCs w:val="24"/>
          <w:lang w:val="en-GB" w:eastAsia="zh-CN"/>
        </w:rPr>
        <w:t>The members are expected to participate in the life of the community.</w:t>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b/>
          <w:bCs/>
          <w:sz w:val="24"/>
          <w:szCs w:val="24"/>
          <w:lang w:val="en-GB" w:eastAsia="zh-CN"/>
        </w:rPr>
        <w:t>(6x1)</w:t>
      </w:r>
    </w:p>
    <w:p w14:paraId="38C2D5EC" w14:textId="77777777" w:rsidR="006A67A6" w:rsidRPr="00A0780E" w:rsidRDefault="006A67A6" w:rsidP="006A67A6">
      <w:pPr>
        <w:tabs>
          <w:tab w:val="left" w:pos="420"/>
        </w:tabs>
        <w:spacing w:after="0" w:line="240" w:lineRule="auto"/>
        <w:rPr>
          <w:rFonts w:ascii="Times New Roman" w:eastAsia="Times New Roman" w:hAnsi="Times New Roman" w:cs="Times New Roman"/>
          <w:b/>
          <w:bCs/>
          <w:sz w:val="24"/>
          <w:szCs w:val="24"/>
          <w:lang w:val="en-GB" w:eastAsia="zh-CN"/>
        </w:rPr>
      </w:pPr>
    </w:p>
    <w:p w14:paraId="25959474" w14:textId="77777777" w:rsidR="006A67A6" w:rsidRPr="00A0780E" w:rsidRDefault="006A67A6"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   b)  Importance of Initiation in Traditional African Culture </w:t>
      </w:r>
    </w:p>
    <w:p w14:paraId="766CF82F"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initiates become full member of the community with full rights.</w:t>
      </w:r>
    </w:p>
    <w:p w14:paraId="4D7A1F4E"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Initiates acquire higher status and are treated with respect.</w:t>
      </w:r>
    </w:p>
    <w:p w14:paraId="610FD378"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They qualify to marry or become warriors.</w:t>
      </w:r>
    </w:p>
    <w:p w14:paraId="37307E28"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initiates acquire virtues of self-control.</w:t>
      </w:r>
    </w:p>
    <w:p w14:paraId="5A649D05"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Libations performed link the initiates to their ancestors.</w:t>
      </w:r>
    </w:p>
    <w:p w14:paraId="60E8B682"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The initiates come out of seclusion having been taught traditions of the community.</w:t>
      </w:r>
    </w:p>
    <w:p w14:paraId="5AAE966E"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This marks passage from childhood to adulthood.</w:t>
      </w:r>
    </w:p>
    <w:p w14:paraId="76CDE7CE"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Those initiated at the same time form an age set.</w:t>
      </w:r>
    </w:p>
    <w:p w14:paraId="5EBCBD79" w14:textId="3017308A" w:rsidR="006A67A6" w:rsidRPr="00286F85" w:rsidRDefault="006A67A6" w:rsidP="00CD7600">
      <w:pPr>
        <w:numPr>
          <w:ilvl w:val="0"/>
          <w:numId w:val="2"/>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sz w:val="24"/>
          <w:szCs w:val="24"/>
          <w:lang w:val="en-GB" w:eastAsia="zh-CN"/>
        </w:rPr>
        <w:t>Initiates are given new names showing their new place in society.</w:t>
      </w:r>
      <w:r w:rsidRPr="00A0780E">
        <w:rPr>
          <w:rFonts w:ascii="Times New Roman" w:eastAsia="Times New Roman" w:hAnsi="Times New Roman" w:cs="Times New Roman"/>
          <w:b/>
          <w:bCs/>
          <w:sz w:val="24"/>
          <w:szCs w:val="24"/>
          <w:lang w:val="en-GB" w:eastAsia="zh-CN"/>
        </w:rPr>
        <w:tab/>
      </w:r>
      <w:r w:rsidRPr="00A0780E">
        <w:rPr>
          <w:rFonts w:ascii="Times New Roman" w:eastAsia="Times New Roman" w:hAnsi="Times New Roman" w:cs="Times New Roman"/>
          <w:b/>
          <w:bCs/>
          <w:sz w:val="24"/>
          <w:szCs w:val="24"/>
          <w:lang w:val="en-GB" w:eastAsia="zh-CN"/>
        </w:rPr>
        <w:tab/>
      </w:r>
      <w:r w:rsidR="00DB0612" w:rsidRPr="00A0780E">
        <w:rPr>
          <w:rFonts w:ascii="Times New Roman" w:eastAsia="Times New Roman" w:hAnsi="Times New Roman" w:cs="Times New Roman"/>
          <w:b/>
          <w:bCs/>
          <w:sz w:val="24"/>
          <w:szCs w:val="24"/>
          <w:lang w:val="en-GB" w:eastAsia="zh-CN"/>
        </w:rPr>
        <w:t>(6</w:t>
      </w:r>
      <w:r w:rsidRPr="00A0780E">
        <w:rPr>
          <w:rFonts w:ascii="Times New Roman" w:eastAsia="Times New Roman" w:hAnsi="Times New Roman" w:cs="Times New Roman"/>
          <w:b/>
          <w:bCs/>
          <w:sz w:val="24"/>
          <w:szCs w:val="24"/>
          <w:lang w:val="en-GB" w:eastAsia="zh-CN"/>
        </w:rPr>
        <w:t>x1)</w:t>
      </w:r>
    </w:p>
    <w:p w14:paraId="09BDAE04" w14:textId="77777777" w:rsidR="006A67A6" w:rsidRPr="00A0780E" w:rsidRDefault="006A67A6" w:rsidP="006A67A6">
      <w:pPr>
        <w:tabs>
          <w:tab w:val="left" w:pos="420"/>
        </w:tabs>
        <w:spacing w:after="0" w:line="240" w:lineRule="auto"/>
        <w:rPr>
          <w:rFonts w:ascii="Times New Roman" w:eastAsia="Times New Roman" w:hAnsi="Times New Roman" w:cs="Times New Roman"/>
          <w:b/>
          <w:bCs/>
          <w:sz w:val="24"/>
          <w:szCs w:val="24"/>
          <w:lang w:val="en-GB" w:eastAsia="zh-CN"/>
        </w:rPr>
      </w:pPr>
    </w:p>
    <w:p w14:paraId="4CC987E0" w14:textId="77777777" w:rsidR="006A67A6" w:rsidRPr="00A0780E" w:rsidRDefault="00406677"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7</w:t>
      </w:r>
      <w:r w:rsidR="006A67A6" w:rsidRPr="00A0780E">
        <w:rPr>
          <w:rFonts w:ascii="Times New Roman" w:eastAsia="Times New Roman" w:hAnsi="Times New Roman" w:cs="Times New Roman"/>
          <w:b/>
          <w:bCs/>
          <w:sz w:val="24"/>
          <w:szCs w:val="24"/>
          <w:lang w:val="en-GB" w:eastAsia="zh-CN"/>
        </w:rPr>
        <w:t xml:space="preserve"> a) How Jesus fulfilled the prophecies by the Old Testament Prophets </w:t>
      </w:r>
    </w:p>
    <w:p w14:paraId="6A6E6D98"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During the annunciation of Jesus birth, the angel gave Jesus’ name and said he would be called Emmanuel as prophesied by Isaiah.</w:t>
      </w:r>
    </w:p>
    <w:p w14:paraId="296F5C87"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Angel Gabriel reaffirmed Nathan's prophecy to David that God would make David's descendants rule over Israel.</w:t>
      </w:r>
    </w:p>
    <w:p w14:paraId="303D67A2"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Mary conception fulfils the prophecy of Isaiah that a virgin would give birth to a son.</w:t>
      </w:r>
    </w:p>
    <w:p w14:paraId="3EBD7B5B"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 Jesus was born in the town of Bethlehem as Micah had prophesied.</w:t>
      </w:r>
    </w:p>
    <w:p w14:paraId="0632332B" w14:textId="77777777" w:rsidR="006A67A6" w:rsidRPr="00A0780E" w:rsidRDefault="00406677"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Je</w:t>
      </w:r>
      <w:r w:rsidR="006A67A6" w:rsidRPr="00A0780E">
        <w:rPr>
          <w:rFonts w:ascii="Times New Roman" w:eastAsia="Times New Roman" w:hAnsi="Times New Roman" w:cs="Times New Roman"/>
          <w:sz w:val="24"/>
          <w:szCs w:val="24"/>
          <w:lang w:val="en-GB" w:eastAsia="zh-CN"/>
        </w:rPr>
        <w:t>sus suffering and death fulfils the prophesy of the suffering servant.</w:t>
      </w:r>
    </w:p>
    <w:p w14:paraId="4EE1BBAE"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Jesus being betrayed by Judas fulfils the prophesy of the Psalmist he would be betrayed by a friend.</w:t>
      </w:r>
    </w:p>
    <w:p w14:paraId="44E9F1DB" w14:textId="77777777" w:rsidR="006A67A6" w:rsidRPr="00A0780E"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Herod massacre of the innocent children after the birth of Jesus was in fulfilment of Jeremiah’s prophesy.</w:t>
      </w:r>
    </w:p>
    <w:p w14:paraId="1A58CE19" w14:textId="47602530" w:rsidR="006A67A6" w:rsidRPr="00B32B12" w:rsidRDefault="006A67A6" w:rsidP="006A67A6">
      <w:pPr>
        <w:numPr>
          <w:ilvl w:val="0"/>
          <w:numId w:val="2"/>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Isaiah’s prophesy of the messiah who will bring salvation comes to pass as stated by Simeon in the temple.</w:t>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t xml:space="preserve"> </w:t>
      </w:r>
      <w:r w:rsidR="00CE6476" w:rsidRPr="00A0780E">
        <w:rPr>
          <w:rFonts w:ascii="Times New Roman" w:eastAsia="Times New Roman" w:hAnsi="Times New Roman" w:cs="Times New Roman"/>
          <w:b/>
          <w:bCs/>
          <w:sz w:val="24"/>
          <w:szCs w:val="24"/>
          <w:lang w:val="en-GB" w:eastAsia="zh-CN"/>
        </w:rPr>
        <w:t>(6</w:t>
      </w:r>
      <w:r w:rsidRPr="00A0780E">
        <w:rPr>
          <w:rFonts w:ascii="Times New Roman" w:eastAsia="Times New Roman" w:hAnsi="Times New Roman" w:cs="Times New Roman"/>
          <w:b/>
          <w:bCs/>
          <w:sz w:val="24"/>
          <w:szCs w:val="24"/>
          <w:lang w:val="en-GB" w:eastAsia="zh-CN"/>
        </w:rPr>
        <w:t>x1)</w:t>
      </w:r>
    </w:p>
    <w:p w14:paraId="5BE757C5" w14:textId="77777777" w:rsidR="006A67A6" w:rsidRPr="00A0780E" w:rsidRDefault="006A67A6" w:rsidP="00E73DB1">
      <w:pPr>
        <w:spacing w:after="0" w:line="240" w:lineRule="auto"/>
        <w:ind w:firstLineChars="100" w:firstLine="241"/>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lastRenderedPageBreak/>
        <w:t>b)  Titles that Prophet Isaiah used to refer to the future Messiah</w:t>
      </w:r>
    </w:p>
    <w:p w14:paraId="551EF8DE" w14:textId="77777777" w:rsidR="006A67A6" w:rsidRPr="00A0780E" w:rsidRDefault="006A67A6" w:rsidP="006A67A6">
      <w:pPr>
        <w:numPr>
          <w:ilvl w:val="0"/>
          <w:numId w:val="3"/>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Prince of peace </w:t>
      </w:r>
    </w:p>
    <w:p w14:paraId="203E4C25" w14:textId="77777777" w:rsidR="006A67A6" w:rsidRPr="00A0780E" w:rsidRDefault="006A67A6" w:rsidP="006A67A6">
      <w:pPr>
        <w:numPr>
          <w:ilvl w:val="0"/>
          <w:numId w:val="3"/>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Eternal /everlasting father.</w:t>
      </w:r>
    </w:p>
    <w:p w14:paraId="10FBE5B6" w14:textId="77777777" w:rsidR="006A67A6" w:rsidRPr="00A0780E" w:rsidRDefault="006A67A6" w:rsidP="006A67A6">
      <w:pPr>
        <w:numPr>
          <w:ilvl w:val="0"/>
          <w:numId w:val="3"/>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Wonderful counsellor.</w:t>
      </w:r>
    </w:p>
    <w:p w14:paraId="2AA8286C" w14:textId="77777777" w:rsidR="006A67A6" w:rsidRPr="00A0780E" w:rsidRDefault="006A67A6" w:rsidP="006A67A6">
      <w:pPr>
        <w:numPr>
          <w:ilvl w:val="0"/>
          <w:numId w:val="3"/>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Emmanuel.</w:t>
      </w:r>
    </w:p>
    <w:p w14:paraId="10237EA5" w14:textId="77777777" w:rsidR="006A67A6" w:rsidRPr="00A0780E" w:rsidRDefault="006A67A6" w:rsidP="006A67A6">
      <w:pPr>
        <w:numPr>
          <w:ilvl w:val="0"/>
          <w:numId w:val="3"/>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sz w:val="24"/>
          <w:szCs w:val="24"/>
          <w:lang w:val="en-GB" w:eastAsia="zh-CN"/>
        </w:rPr>
        <w:t>Might God.</w:t>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b/>
          <w:bCs/>
          <w:sz w:val="24"/>
          <w:szCs w:val="24"/>
          <w:lang w:val="en-GB" w:eastAsia="zh-CN"/>
        </w:rPr>
        <w:t xml:space="preserve"> (5x1)</w:t>
      </w:r>
    </w:p>
    <w:p w14:paraId="3B89D717" w14:textId="77777777" w:rsidR="006A67A6" w:rsidRPr="00A0780E" w:rsidRDefault="006A67A6" w:rsidP="006A67A6">
      <w:pPr>
        <w:tabs>
          <w:tab w:val="left" w:pos="420"/>
        </w:tabs>
        <w:spacing w:after="0" w:line="240" w:lineRule="auto"/>
        <w:rPr>
          <w:rFonts w:ascii="Times New Roman" w:eastAsia="Times New Roman" w:hAnsi="Times New Roman" w:cs="Times New Roman"/>
          <w:b/>
          <w:bCs/>
          <w:sz w:val="24"/>
          <w:szCs w:val="24"/>
          <w:lang w:val="en-GB" w:eastAsia="zh-CN"/>
        </w:rPr>
      </w:pPr>
    </w:p>
    <w:p w14:paraId="320D6F70" w14:textId="77777777" w:rsidR="006A67A6" w:rsidRPr="00A0780E" w:rsidRDefault="006A67A6"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  </w:t>
      </w:r>
      <w:r w:rsidR="00406677" w:rsidRPr="00A0780E">
        <w:rPr>
          <w:rFonts w:ascii="Times New Roman" w:eastAsia="Times New Roman" w:hAnsi="Times New Roman" w:cs="Times New Roman"/>
          <w:b/>
          <w:bCs/>
          <w:sz w:val="24"/>
          <w:szCs w:val="24"/>
          <w:lang w:val="en-GB" w:eastAsia="zh-CN"/>
        </w:rPr>
        <w:t xml:space="preserve">  8.</w:t>
      </w:r>
      <w:r w:rsidRPr="00A0780E">
        <w:rPr>
          <w:rFonts w:ascii="Times New Roman" w:eastAsia="Times New Roman" w:hAnsi="Times New Roman" w:cs="Times New Roman"/>
          <w:b/>
          <w:bCs/>
          <w:sz w:val="24"/>
          <w:szCs w:val="24"/>
          <w:lang w:val="en-GB" w:eastAsia="zh-CN"/>
        </w:rPr>
        <w:t xml:space="preserve"> </w:t>
      </w:r>
      <w:r w:rsidR="00DB0612" w:rsidRPr="00A0780E">
        <w:rPr>
          <w:rFonts w:ascii="Times New Roman" w:eastAsia="Times New Roman" w:hAnsi="Times New Roman" w:cs="Times New Roman"/>
          <w:b/>
          <w:bCs/>
          <w:sz w:val="24"/>
          <w:szCs w:val="24"/>
          <w:lang w:val="en-GB" w:eastAsia="zh-CN"/>
        </w:rPr>
        <w:t xml:space="preserve">The boy </w:t>
      </w:r>
      <w:r w:rsidRPr="00A0780E">
        <w:rPr>
          <w:rFonts w:ascii="Times New Roman" w:eastAsia="Times New Roman" w:hAnsi="Times New Roman" w:cs="Times New Roman"/>
          <w:b/>
          <w:bCs/>
          <w:sz w:val="24"/>
          <w:szCs w:val="24"/>
          <w:lang w:val="en-GB" w:eastAsia="zh-CN"/>
        </w:rPr>
        <w:t xml:space="preserve">Jesus visited the Temple at the age of 12 </w:t>
      </w:r>
    </w:p>
    <w:p w14:paraId="4878EC9C"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b/>
          <w:bCs/>
          <w:sz w:val="24"/>
          <w:szCs w:val="24"/>
          <w:lang w:val="en-GB" w:eastAsia="zh-CN"/>
        </w:rPr>
        <w:t xml:space="preserve"> </w:t>
      </w:r>
      <w:r w:rsidRPr="00A0780E">
        <w:rPr>
          <w:rFonts w:ascii="Times New Roman" w:eastAsia="Times New Roman" w:hAnsi="Times New Roman" w:cs="Times New Roman"/>
          <w:sz w:val="24"/>
          <w:szCs w:val="24"/>
          <w:lang w:val="en-GB" w:eastAsia="zh-CN"/>
        </w:rPr>
        <w:t>Every year his parents went to Jerusalem for the feast of the Passover.</w:t>
      </w:r>
    </w:p>
    <w:p w14:paraId="6219FD1A"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After the feast was over while his parents were returning home Jesus stayed behind in Jerusalem, but they were unaware.</w:t>
      </w:r>
    </w:p>
    <w:p w14:paraId="1A0FC5E2"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Thinking he was in their company they travelled on for a day and began looking for him among relatives and friends.</w:t>
      </w:r>
    </w:p>
    <w:p w14:paraId="6A27371B"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When they did not find him, they went back to Jerusalem to look for him.</w:t>
      </w:r>
    </w:p>
    <w:p w14:paraId="7D79F600"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After three days they found him in the temple courts sitting among the teachers listening to them and asking questions.</w:t>
      </w:r>
    </w:p>
    <w:p w14:paraId="4ADF4D1E"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Everyone who heard him was amazed at his understanding and his answers.</w:t>
      </w:r>
    </w:p>
    <w:p w14:paraId="739E601F"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When his parents saw him, they were astonished his mother said to him son why have you treated us like this? Your father and I have been searching for you.</w:t>
      </w:r>
    </w:p>
    <w:p w14:paraId="1DDA7881"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Why were you searching for me didn’t you know I had to be in my father’s house?</w:t>
      </w:r>
    </w:p>
    <w:p w14:paraId="614DAE6D" w14:textId="77777777" w:rsidR="006A67A6" w:rsidRPr="00A0780E" w:rsidRDefault="006A67A6"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 xml:space="preserve">But they did not understand what he was saying to them. </w:t>
      </w:r>
    </w:p>
    <w:p w14:paraId="7C2962F6" w14:textId="77777777" w:rsidR="006A67A6" w:rsidRPr="00A0780E" w:rsidRDefault="006A67A6" w:rsidP="006A67A6">
      <w:pPr>
        <w:numPr>
          <w:ilvl w:val="0"/>
          <w:numId w:val="4"/>
        </w:num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sz w:val="24"/>
          <w:szCs w:val="24"/>
          <w:lang w:val="en-GB" w:eastAsia="zh-CN"/>
        </w:rPr>
        <w:t>Then he went down to Nazareth with them and was obedient to them but his mother treasured all these things in her heart and Jesus grew in wisdom and stature and in favour of God and man.</w:t>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Pr="00A0780E">
        <w:rPr>
          <w:rFonts w:ascii="Times New Roman" w:eastAsia="Times New Roman" w:hAnsi="Times New Roman" w:cs="Times New Roman"/>
          <w:sz w:val="24"/>
          <w:szCs w:val="24"/>
          <w:lang w:val="en-GB" w:eastAsia="zh-CN"/>
        </w:rPr>
        <w:tab/>
      </w:r>
      <w:r w:rsidR="00DB0612" w:rsidRPr="00A0780E">
        <w:rPr>
          <w:rFonts w:ascii="Times New Roman" w:eastAsia="Times New Roman" w:hAnsi="Times New Roman" w:cs="Times New Roman"/>
          <w:sz w:val="24"/>
          <w:szCs w:val="24"/>
          <w:lang w:val="en-GB" w:eastAsia="zh-CN"/>
        </w:rPr>
        <w:t xml:space="preserve">                                                                                  </w:t>
      </w:r>
      <w:r w:rsidR="00DB0612" w:rsidRPr="00A0780E">
        <w:rPr>
          <w:rFonts w:ascii="Times New Roman" w:eastAsia="Times New Roman" w:hAnsi="Times New Roman" w:cs="Times New Roman"/>
          <w:b/>
          <w:sz w:val="24"/>
          <w:szCs w:val="24"/>
          <w:lang w:val="en-GB" w:eastAsia="zh-CN"/>
        </w:rPr>
        <w:t>6</w:t>
      </w:r>
      <w:r w:rsidRPr="00A0780E">
        <w:rPr>
          <w:rFonts w:ascii="Times New Roman" w:eastAsia="Times New Roman" w:hAnsi="Times New Roman" w:cs="Times New Roman"/>
          <w:b/>
          <w:bCs/>
          <w:sz w:val="24"/>
          <w:szCs w:val="24"/>
          <w:lang w:val="en-GB" w:eastAsia="zh-CN"/>
        </w:rPr>
        <w:t>x1)</w:t>
      </w:r>
    </w:p>
    <w:p w14:paraId="5AC66FA0" w14:textId="77777777" w:rsidR="006A67A6" w:rsidRPr="00A0780E" w:rsidRDefault="009B6D85" w:rsidP="006A67A6">
      <w:pPr>
        <w:spacing w:after="0" w:line="240" w:lineRule="auto"/>
        <w:rPr>
          <w:rFonts w:ascii="Times New Roman" w:eastAsia="Times New Roman" w:hAnsi="Times New Roman" w:cs="Times New Roman"/>
          <w:b/>
          <w:bCs/>
          <w:sz w:val="24"/>
          <w:szCs w:val="24"/>
          <w:lang w:val="en-GB" w:eastAsia="zh-CN"/>
        </w:rPr>
      </w:pPr>
      <w:r w:rsidRPr="00A0780E">
        <w:rPr>
          <w:rFonts w:ascii="Times New Roman" w:eastAsia="Times New Roman" w:hAnsi="Times New Roman" w:cs="Times New Roman"/>
          <w:b/>
          <w:bCs/>
          <w:sz w:val="24"/>
          <w:szCs w:val="24"/>
          <w:lang w:val="en-GB" w:eastAsia="zh-CN"/>
        </w:rPr>
        <w:t xml:space="preserve"> </w:t>
      </w:r>
      <w:r w:rsidR="00406677" w:rsidRPr="00A0780E">
        <w:rPr>
          <w:rFonts w:ascii="Times New Roman" w:eastAsia="Times New Roman" w:hAnsi="Times New Roman" w:cs="Times New Roman"/>
          <w:b/>
          <w:bCs/>
          <w:sz w:val="24"/>
          <w:szCs w:val="24"/>
          <w:lang w:val="en-GB" w:eastAsia="zh-CN"/>
        </w:rPr>
        <w:t xml:space="preserve">  9.</w:t>
      </w:r>
      <w:r w:rsidRPr="00A0780E">
        <w:rPr>
          <w:rFonts w:ascii="Times New Roman" w:eastAsia="Times New Roman" w:hAnsi="Times New Roman" w:cs="Times New Roman"/>
          <w:b/>
          <w:bCs/>
          <w:sz w:val="24"/>
          <w:szCs w:val="24"/>
          <w:lang w:val="en-GB" w:eastAsia="zh-CN"/>
        </w:rPr>
        <w:t xml:space="preserve">  Outline reasons why Jesus was rejected in Nazareth.</w:t>
      </w:r>
    </w:p>
    <w:p w14:paraId="09B53B7F" w14:textId="77777777" w:rsidR="009B6D85" w:rsidRPr="00A0780E" w:rsidRDefault="009B6D85"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Jesus Claimed to be the Messiah fulfilling Joel’s prophecy.</w:t>
      </w:r>
    </w:p>
    <w:p w14:paraId="08B83FF9" w14:textId="77777777" w:rsidR="00392207" w:rsidRPr="00A0780E" w:rsidRDefault="00392207" w:rsidP="006A67A6">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Jesus did not perform miracles in Nazareth like he had done in Capernaum.</w:t>
      </w:r>
    </w:p>
    <w:p w14:paraId="1F7AD5DA" w14:textId="77777777" w:rsidR="00392207" w:rsidRPr="00A0780E" w:rsidRDefault="00392207" w:rsidP="00392207">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He annoyed the listeners by telling them that their forefathers had rejected God’s prophets.</w:t>
      </w:r>
    </w:p>
    <w:p w14:paraId="466ACDFB" w14:textId="77777777" w:rsidR="00392207" w:rsidRPr="00A0780E" w:rsidRDefault="00392207" w:rsidP="00392207">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He told the people since they had rejected the good news it will be given to the Gentiles.</w:t>
      </w:r>
    </w:p>
    <w:p w14:paraId="0A6D0275" w14:textId="77777777" w:rsidR="00392207" w:rsidRPr="00A0780E" w:rsidRDefault="00392207" w:rsidP="00392207">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Jesus compared the Jews unfavourably with the Gentiles.</w:t>
      </w:r>
    </w:p>
    <w:p w14:paraId="1304080A" w14:textId="77777777" w:rsidR="006A67A6" w:rsidRPr="00A0780E" w:rsidRDefault="00392207" w:rsidP="00392207">
      <w:pPr>
        <w:numPr>
          <w:ilvl w:val="0"/>
          <w:numId w:val="4"/>
        </w:numPr>
        <w:spacing w:after="0" w:line="240" w:lineRule="auto"/>
        <w:rPr>
          <w:rFonts w:ascii="Times New Roman" w:eastAsia="Times New Roman" w:hAnsi="Times New Roman" w:cs="Times New Roman"/>
          <w:sz w:val="24"/>
          <w:szCs w:val="24"/>
          <w:lang w:val="en-GB" w:eastAsia="zh-CN"/>
        </w:rPr>
      </w:pPr>
      <w:r w:rsidRPr="00A0780E">
        <w:rPr>
          <w:rFonts w:ascii="Times New Roman" w:eastAsia="Times New Roman" w:hAnsi="Times New Roman" w:cs="Times New Roman"/>
          <w:sz w:val="24"/>
          <w:szCs w:val="24"/>
          <w:lang w:val="en-GB" w:eastAsia="zh-CN"/>
        </w:rPr>
        <w:t>He told them that no prophet is accepted in his own home town.</w:t>
      </w:r>
      <w:r w:rsidR="006A67A6" w:rsidRPr="00A0780E">
        <w:rPr>
          <w:rFonts w:ascii="Times New Roman" w:eastAsia="Times New Roman" w:hAnsi="Times New Roman" w:cs="Times New Roman"/>
          <w:sz w:val="24"/>
          <w:szCs w:val="24"/>
          <w:lang w:val="en-GB" w:eastAsia="zh-CN"/>
        </w:rPr>
        <w:tab/>
      </w:r>
      <w:r w:rsidR="00DB0612" w:rsidRPr="00A0780E">
        <w:rPr>
          <w:rFonts w:ascii="Times New Roman" w:eastAsia="Times New Roman" w:hAnsi="Times New Roman" w:cs="Times New Roman"/>
          <w:b/>
          <w:bCs/>
          <w:sz w:val="24"/>
          <w:szCs w:val="24"/>
          <w:lang w:val="en-GB" w:eastAsia="zh-CN"/>
        </w:rPr>
        <w:t>(5</w:t>
      </w:r>
      <w:r w:rsidR="006A67A6" w:rsidRPr="00A0780E">
        <w:rPr>
          <w:rFonts w:ascii="Times New Roman" w:eastAsia="Times New Roman" w:hAnsi="Times New Roman" w:cs="Times New Roman"/>
          <w:b/>
          <w:bCs/>
          <w:sz w:val="24"/>
          <w:szCs w:val="24"/>
          <w:lang w:val="en-GB" w:eastAsia="zh-CN"/>
        </w:rPr>
        <w:t>x1)</w:t>
      </w:r>
    </w:p>
    <w:p w14:paraId="1CB530B1" w14:textId="77777777" w:rsidR="006A67A6" w:rsidRPr="00A0780E" w:rsidRDefault="006A67A6" w:rsidP="006A67A6">
      <w:pPr>
        <w:spacing w:after="0" w:line="240" w:lineRule="auto"/>
        <w:rPr>
          <w:rFonts w:ascii="Times New Roman" w:eastAsia="Times New Roman" w:hAnsi="Times New Roman" w:cs="Times New Roman"/>
          <w:sz w:val="24"/>
          <w:szCs w:val="24"/>
          <w:lang w:val="en-GB" w:eastAsia="zh-CN"/>
        </w:rPr>
      </w:pPr>
    </w:p>
    <w:p w14:paraId="6E19AD98" w14:textId="77777777" w:rsidR="006A67A6" w:rsidRPr="00A0780E" w:rsidRDefault="006A67A6" w:rsidP="006A67A6">
      <w:pPr>
        <w:spacing w:after="0" w:line="240" w:lineRule="auto"/>
        <w:rPr>
          <w:rFonts w:ascii="Times New Roman" w:eastAsia="Times New Roman" w:hAnsi="Times New Roman" w:cs="Times New Roman"/>
          <w:sz w:val="20"/>
          <w:szCs w:val="20"/>
          <w:lang w:eastAsia="zh-CN"/>
        </w:rPr>
      </w:pPr>
    </w:p>
    <w:p w14:paraId="6A25A25E" w14:textId="77777777" w:rsidR="00E645EB" w:rsidRPr="00A0780E" w:rsidRDefault="00E645EB" w:rsidP="006A67A6">
      <w:pPr>
        <w:tabs>
          <w:tab w:val="left" w:pos="2340"/>
        </w:tabs>
        <w:rPr>
          <w:rFonts w:ascii="Times New Roman" w:hAnsi="Times New Roman" w:cs="Times New Roman"/>
        </w:rPr>
      </w:pPr>
    </w:p>
    <w:sectPr w:rsidR="00E645EB" w:rsidRPr="00A0780E" w:rsidSect="008619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3C90" w14:textId="77777777" w:rsidR="00623ABE" w:rsidRDefault="00623ABE">
      <w:pPr>
        <w:spacing w:after="0" w:line="240" w:lineRule="auto"/>
      </w:pPr>
      <w:r>
        <w:separator/>
      </w:r>
    </w:p>
  </w:endnote>
  <w:endnote w:type="continuationSeparator" w:id="0">
    <w:p w14:paraId="1B6D29F1" w14:textId="77777777" w:rsidR="00623ABE" w:rsidRDefault="0062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2902" w14:textId="77777777" w:rsidR="00623ABE" w:rsidRDefault="00623ABE">
      <w:pPr>
        <w:spacing w:after="0" w:line="240" w:lineRule="auto"/>
      </w:pPr>
      <w:r>
        <w:separator/>
      </w:r>
    </w:p>
  </w:footnote>
  <w:footnote w:type="continuationSeparator" w:id="0">
    <w:p w14:paraId="4522CA84" w14:textId="77777777" w:rsidR="00623ABE" w:rsidRDefault="00623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22DB51"/>
    <w:multiLevelType w:val="singleLevel"/>
    <w:tmpl w:val="C622DB5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DED6C8C"/>
    <w:multiLevelType w:val="singleLevel"/>
    <w:tmpl w:val="2DED6C8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425B6859"/>
    <w:multiLevelType w:val="hybridMultilevel"/>
    <w:tmpl w:val="2ED6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5443B"/>
    <w:multiLevelType w:val="singleLevel"/>
    <w:tmpl w:val="6D55443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7A9673C0"/>
    <w:multiLevelType w:val="singleLevel"/>
    <w:tmpl w:val="7A9673C0"/>
    <w:lvl w:ilvl="0">
      <w:start w:val="1"/>
      <w:numFmt w:val="bullet"/>
      <w:lvlText w:val=""/>
      <w:lvlJc w:val="left"/>
      <w:pPr>
        <w:tabs>
          <w:tab w:val="left" w:pos="420"/>
        </w:tabs>
        <w:ind w:left="420" w:hanging="420"/>
      </w:pPr>
      <w:rPr>
        <w:rFonts w:ascii="Wingdings" w:hAnsi="Wingdings" w:hint="default"/>
      </w:rPr>
    </w:lvl>
  </w:abstractNum>
  <w:num w:numId="1" w16cid:durableId="1183401981">
    <w:abstractNumId w:val="1"/>
  </w:num>
  <w:num w:numId="2" w16cid:durableId="903372406">
    <w:abstractNumId w:val="3"/>
  </w:num>
  <w:num w:numId="3" w16cid:durableId="37316010">
    <w:abstractNumId w:val="0"/>
  </w:num>
  <w:num w:numId="4" w16cid:durableId="1287158517">
    <w:abstractNumId w:val="4"/>
  </w:num>
  <w:num w:numId="5" w16cid:durableId="182002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7A6"/>
    <w:rsid w:val="00134154"/>
    <w:rsid w:val="0027051D"/>
    <w:rsid w:val="00286F85"/>
    <w:rsid w:val="0033729B"/>
    <w:rsid w:val="003456DB"/>
    <w:rsid w:val="00367181"/>
    <w:rsid w:val="00392207"/>
    <w:rsid w:val="003B4569"/>
    <w:rsid w:val="00406677"/>
    <w:rsid w:val="00424268"/>
    <w:rsid w:val="005143CC"/>
    <w:rsid w:val="005E3ABC"/>
    <w:rsid w:val="00623ABE"/>
    <w:rsid w:val="006520AF"/>
    <w:rsid w:val="006A67A6"/>
    <w:rsid w:val="008619C1"/>
    <w:rsid w:val="009B6D85"/>
    <w:rsid w:val="00A0780E"/>
    <w:rsid w:val="00A119D8"/>
    <w:rsid w:val="00AB7E38"/>
    <w:rsid w:val="00B32B12"/>
    <w:rsid w:val="00CD7600"/>
    <w:rsid w:val="00CE6476"/>
    <w:rsid w:val="00D63A3B"/>
    <w:rsid w:val="00D93A96"/>
    <w:rsid w:val="00DA5F34"/>
    <w:rsid w:val="00DB0612"/>
    <w:rsid w:val="00E645EB"/>
    <w:rsid w:val="00E73DB1"/>
    <w:rsid w:val="00E811F2"/>
    <w:rsid w:val="00F012EF"/>
    <w:rsid w:val="00F35E37"/>
    <w:rsid w:val="00FD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1B26"/>
  <w15:docId w15:val="{F00B45AD-B7BD-43C8-B982-AE3DFCBD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7A6"/>
  </w:style>
  <w:style w:type="paragraph" w:styleId="ListParagraph">
    <w:name w:val="List Paragraph"/>
    <w:basedOn w:val="Normal"/>
    <w:uiPriority w:val="34"/>
    <w:qFormat/>
    <w:rsid w:val="00406677"/>
    <w:pPr>
      <w:ind w:left="720"/>
      <w:contextualSpacing/>
    </w:pPr>
  </w:style>
  <w:style w:type="paragraph" w:styleId="Footer">
    <w:name w:val="footer"/>
    <w:basedOn w:val="Normal"/>
    <w:link w:val="FooterChar"/>
    <w:uiPriority w:val="99"/>
    <w:unhideWhenUsed/>
    <w:rsid w:val="00F01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800">
      <w:bodyDiv w:val="1"/>
      <w:marLeft w:val="0"/>
      <w:marRight w:val="0"/>
      <w:marTop w:val="0"/>
      <w:marBottom w:val="0"/>
      <w:divBdr>
        <w:top w:val="none" w:sz="0" w:space="0" w:color="auto"/>
        <w:left w:val="none" w:sz="0" w:space="0" w:color="auto"/>
        <w:bottom w:val="none" w:sz="0" w:space="0" w:color="auto"/>
        <w:right w:val="none" w:sz="0" w:space="0" w:color="auto"/>
      </w:divBdr>
    </w:div>
    <w:div w:id="153283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21</cp:revision>
  <dcterms:created xsi:type="dcterms:W3CDTF">2025-02-23T18:19:00Z</dcterms:created>
  <dcterms:modified xsi:type="dcterms:W3CDTF">2025-05-14T09:51:00Z</dcterms:modified>
</cp:coreProperties>
</file>