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3108" w14:textId="77777777" w:rsidR="00871B55" w:rsidRPr="00F52BF9" w:rsidRDefault="00871B55" w:rsidP="00871B55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1B37FFBD" w14:textId="77777777" w:rsidR="00871B55" w:rsidRPr="00F52BF9" w:rsidRDefault="00871B55" w:rsidP="00871B55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</w:t>
      </w:r>
      <w:r w:rsidR="00AA0691" w:rsidRPr="00AA0691">
        <w:rPr>
          <w:rFonts w:ascii="Bookman Old Style" w:hAnsi="Bookman Old Style"/>
          <w:b/>
          <w:sz w:val="24"/>
          <w:szCs w:val="24"/>
        </w:rPr>
        <w:t>Target</w:t>
      </w:r>
      <w:r w:rsidRPr="00F52BF9">
        <w:rPr>
          <w:rFonts w:ascii="Bookman Old Style" w:hAnsi="Bookman Old Style"/>
          <w:sz w:val="24"/>
          <w:szCs w:val="24"/>
        </w:rPr>
        <w:t>______________</w:t>
      </w:r>
    </w:p>
    <w:p w14:paraId="4E5AA4A4" w14:textId="77777777" w:rsidR="00871B55" w:rsidRPr="00F52BF9" w:rsidRDefault="00871B55" w:rsidP="00871B5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66AFD26" w14:textId="77777777" w:rsidR="00871B55" w:rsidRPr="00F52BF9" w:rsidRDefault="00871B55" w:rsidP="00871B5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17E5EEA" w14:textId="77777777" w:rsidR="00871B55" w:rsidRPr="00F52BF9" w:rsidRDefault="00871B55" w:rsidP="00871B5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80C151D" w14:textId="77777777" w:rsidR="00871B55" w:rsidRPr="00F52BF9" w:rsidRDefault="00871B55" w:rsidP="00871B5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COMPUTER STUDIES</w:t>
      </w:r>
    </w:p>
    <w:p w14:paraId="0292FF23" w14:textId="77777777" w:rsidR="00871B55" w:rsidRDefault="00871B55" w:rsidP="00871B5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16433E75" w14:textId="77777777" w:rsidR="004C4167" w:rsidRPr="004C4167" w:rsidRDefault="004C4167" w:rsidP="004C416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4C4167">
        <w:rPr>
          <w:rFonts w:ascii="Bookman Old Style" w:hAnsi="Bookman Old Style"/>
          <w:b/>
          <w:sz w:val="24"/>
          <w:szCs w:val="24"/>
        </w:rPr>
        <w:t>END TERM 2 EXAMINATION</w:t>
      </w:r>
    </w:p>
    <w:p w14:paraId="2CBFDDB5" w14:textId="77777777" w:rsidR="004C4167" w:rsidRPr="004C4167" w:rsidRDefault="004C4167" w:rsidP="004C416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4C4167">
        <w:rPr>
          <w:rFonts w:ascii="Bookman Old Style" w:hAnsi="Bookman Old Style"/>
          <w:b/>
          <w:sz w:val="24"/>
          <w:szCs w:val="24"/>
        </w:rPr>
        <w:t>JULY/AUGUST 2025</w:t>
      </w:r>
    </w:p>
    <w:p w14:paraId="666ED344" w14:textId="77777777" w:rsidR="00871B55" w:rsidRPr="00F52BF9" w:rsidRDefault="00871B55" w:rsidP="00871B55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2HOURS</w:t>
      </w:r>
    </w:p>
    <w:p w14:paraId="44ABD3C9" w14:textId="77777777" w:rsidR="00871B55" w:rsidRPr="00F52BF9" w:rsidRDefault="00871B55" w:rsidP="00871B55">
      <w:pPr>
        <w:rPr>
          <w:rFonts w:ascii="Bookman Old Style" w:hAnsi="Bookman Old Style"/>
          <w:sz w:val="32"/>
          <w:szCs w:val="24"/>
        </w:rPr>
      </w:pPr>
    </w:p>
    <w:p w14:paraId="0C1E9A0C" w14:textId="77777777" w:rsidR="00871B55" w:rsidRDefault="00871B55" w:rsidP="00871B55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D0877FC" w14:textId="77777777" w:rsidR="00871B55" w:rsidRPr="00F52BF9" w:rsidRDefault="00871B55" w:rsidP="00871B55">
      <w:pPr>
        <w:rPr>
          <w:rFonts w:ascii="Bookman Old Style" w:hAnsi="Bookman Old Style"/>
        </w:rPr>
      </w:pPr>
    </w:p>
    <w:p w14:paraId="18EFA5D0" w14:textId="77777777" w:rsidR="00871B55" w:rsidRPr="00F52BF9" w:rsidRDefault="00871B55" w:rsidP="00871B55">
      <w:pPr>
        <w:rPr>
          <w:rFonts w:ascii="Bookman Old Style" w:hAnsi="Bookman Old Style"/>
        </w:rPr>
      </w:pPr>
    </w:p>
    <w:p w14:paraId="3CB8D6EF" w14:textId="77777777" w:rsidR="005B0E90" w:rsidRPr="00B56068" w:rsidRDefault="005B0E90" w:rsidP="005B0E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6068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14:paraId="1A1A5569" w14:textId="77777777" w:rsidR="00F90902" w:rsidRPr="00B56068" w:rsidRDefault="00F90902" w:rsidP="00F909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B56068">
        <w:rPr>
          <w:rFonts w:ascii="Times New Roman" w:hAnsi="Times New Roman" w:cs="Times New Roman"/>
          <w:b/>
          <w:sz w:val="24"/>
          <w:szCs w:val="24"/>
        </w:rPr>
        <w:t>name</w:t>
      </w:r>
      <w:r w:rsidRPr="00B56068">
        <w:rPr>
          <w:rFonts w:ascii="Times New Roman" w:hAnsi="Times New Roman" w:cs="Times New Roman"/>
          <w:sz w:val="24"/>
          <w:szCs w:val="24"/>
        </w:rPr>
        <w:t xml:space="preserve"> and </w:t>
      </w:r>
      <w:r w:rsidRPr="00B56068">
        <w:rPr>
          <w:rFonts w:ascii="Times New Roman" w:hAnsi="Times New Roman" w:cs="Times New Roman"/>
          <w:b/>
          <w:sz w:val="24"/>
          <w:szCs w:val="24"/>
        </w:rPr>
        <w:t>admission</w:t>
      </w:r>
      <w:r w:rsidRPr="00B56068">
        <w:rPr>
          <w:rFonts w:ascii="Times New Roman" w:hAnsi="Times New Roman" w:cs="Times New Roman"/>
          <w:sz w:val="24"/>
          <w:szCs w:val="24"/>
        </w:rPr>
        <w:t xml:space="preserve"> number in the spaces provided.</w:t>
      </w:r>
    </w:p>
    <w:p w14:paraId="7F4B54AA" w14:textId="77777777" w:rsidR="00F90902" w:rsidRPr="00B56068" w:rsidRDefault="00F90902" w:rsidP="00F909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Answer ALL the Questions </w:t>
      </w:r>
    </w:p>
    <w:p w14:paraId="07FBEE74" w14:textId="77777777" w:rsidR="00F90902" w:rsidRPr="00B56068" w:rsidRDefault="00F90902" w:rsidP="00F909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All answers should be</w:t>
      </w:r>
      <w:r w:rsidRPr="00B56068">
        <w:rPr>
          <w:rFonts w:ascii="Times New Roman" w:hAnsi="Times New Roman" w:cs="Times New Roman"/>
          <w:b/>
          <w:sz w:val="24"/>
          <w:szCs w:val="24"/>
        </w:rPr>
        <w:t xml:space="preserve"> written</w:t>
      </w:r>
      <w:r w:rsidRPr="00B56068">
        <w:rPr>
          <w:rFonts w:ascii="Times New Roman" w:hAnsi="Times New Roman" w:cs="Times New Roman"/>
          <w:sz w:val="24"/>
          <w:szCs w:val="24"/>
        </w:rPr>
        <w:t xml:space="preserve"> in the spaces provided</w:t>
      </w:r>
    </w:p>
    <w:p w14:paraId="66F792CF" w14:textId="77777777" w:rsidR="00F90902" w:rsidRPr="00B56068" w:rsidRDefault="00F90902" w:rsidP="00F90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068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14:paraId="42C7F1A8" w14:textId="77777777" w:rsidR="00F90902" w:rsidRPr="00B56068" w:rsidRDefault="00F90902" w:rsidP="00F90902">
      <w:pPr>
        <w:rPr>
          <w:rFonts w:ascii="Times New Roman" w:hAnsi="Times New Roman" w:cs="Times New Roman"/>
          <w:sz w:val="24"/>
          <w:szCs w:val="24"/>
        </w:rPr>
      </w:pPr>
    </w:p>
    <w:p w14:paraId="0B8E8770" w14:textId="77777777" w:rsidR="00F90902" w:rsidRPr="00B56068" w:rsidRDefault="00F90902" w:rsidP="00F9090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</w:tblGrid>
      <w:tr w:rsidR="00F90902" w:rsidRPr="00B56068" w14:paraId="24CD5560" w14:textId="77777777" w:rsidTr="00C5767D">
        <w:trPr>
          <w:jc w:val="center"/>
        </w:trPr>
        <w:tc>
          <w:tcPr>
            <w:tcW w:w="1838" w:type="dxa"/>
          </w:tcPr>
          <w:p w14:paraId="75EE7926" w14:textId="77777777" w:rsidR="00F90902" w:rsidRPr="00B56068" w:rsidRDefault="00F90902" w:rsidP="00C5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8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418" w:type="dxa"/>
          </w:tcPr>
          <w:p w14:paraId="58AAA01D" w14:textId="77777777" w:rsidR="00F90902" w:rsidRPr="00B56068" w:rsidRDefault="00F90902" w:rsidP="00C5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8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F90902" w:rsidRPr="00B56068" w14:paraId="4D3DB5B4" w14:textId="77777777" w:rsidTr="00C5767D">
        <w:trPr>
          <w:jc w:val="center"/>
        </w:trPr>
        <w:tc>
          <w:tcPr>
            <w:tcW w:w="1838" w:type="dxa"/>
          </w:tcPr>
          <w:p w14:paraId="7450F95F" w14:textId="77777777" w:rsidR="00F90902" w:rsidRPr="00B56068" w:rsidRDefault="00F90902" w:rsidP="00C5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068">
              <w:rPr>
                <w:rFonts w:ascii="Times New Roman" w:hAnsi="Times New Roman" w:cs="Times New Roman"/>
                <w:b/>
                <w:sz w:val="24"/>
                <w:szCs w:val="24"/>
              </w:rPr>
              <w:t>1 – 28</w:t>
            </w:r>
          </w:p>
          <w:p w14:paraId="617BA5E0" w14:textId="77777777" w:rsidR="00F90902" w:rsidRPr="00B56068" w:rsidRDefault="00F90902" w:rsidP="00C5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975FA9" w14:textId="77777777" w:rsidR="00F90902" w:rsidRPr="00B56068" w:rsidRDefault="00F90902" w:rsidP="00C5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709607" w14:textId="77777777" w:rsidR="00F90902" w:rsidRPr="00B56068" w:rsidRDefault="00F90902" w:rsidP="00F90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386A01" w14:textId="77777777" w:rsidR="00F90902" w:rsidRPr="00B56068" w:rsidRDefault="00F90902" w:rsidP="00F90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476B94" w14:textId="77777777" w:rsidR="00F90902" w:rsidRDefault="00F90902" w:rsidP="00F90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F6BD9F" w14:textId="77777777" w:rsidR="00871B55" w:rsidRPr="00B56068" w:rsidRDefault="00871B55" w:rsidP="00F90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D540B8" w14:textId="77777777" w:rsidR="00BE665D" w:rsidRDefault="00BE665D" w:rsidP="00F90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F4233F" w14:textId="77777777" w:rsidR="00ED5D03" w:rsidRPr="00B56068" w:rsidRDefault="00ED5D03" w:rsidP="00F90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20C961" w14:textId="77777777" w:rsidR="00B56068" w:rsidRPr="00B56068" w:rsidRDefault="00B56068" w:rsidP="004B1A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DA75B7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Explain the term label as used in spreadsheet.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09E2C167" w14:textId="77777777" w:rsidR="00CA3138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4540" w:rsidRPr="00B56068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5B2250AD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B56068">
        <w:rPr>
          <w:rFonts w:ascii="Times New Roman" w:hAnsi="Times New Roman" w:cs="Times New Roman"/>
          <w:b/>
          <w:sz w:val="24"/>
          <w:szCs w:val="24"/>
        </w:rPr>
        <w:t>three</w:t>
      </w:r>
      <w:r w:rsidR="00117677"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="00F90902" w:rsidRPr="00B56068">
        <w:rPr>
          <w:rFonts w:ascii="Times New Roman" w:hAnsi="Times New Roman" w:cs="Times New Roman"/>
          <w:sz w:val="24"/>
          <w:szCs w:val="24"/>
        </w:rPr>
        <w:t xml:space="preserve">reasons why </w:t>
      </w:r>
      <w:r w:rsidR="00E50938" w:rsidRPr="00B56068">
        <w:rPr>
          <w:rFonts w:ascii="Times New Roman" w:hAnsi="Times New Roman" w:cs="Times New Roman"/>
          <w:sz w:val="24"/>
          <w:szCs w:val="24"/>
        </w:rPr>
        <w:t>laptops</w:t>
      </w:r>
      <w:r w:rsidR="00F90902" w:rsidRPr="00B56068">
        <w:rPr>
          <w:rFonts w:ascii="Times New Roman" w:hAnsi="Times New Roman" w:cs="Times New Roman"/>
          <w:sz w:val="24"/>
          <w:szCs w:val="24"/>
        </w:rPr>
        <w:t xml:space="preserve"> are more expensive than desktop computers</w:t>
      </w:r>
      <w:r w:rsidRPr="00B56068">
        <w:rPr>
          <w:rFonts w:ascii="Times New Roman" w:hAnsi="Times New Roman" w:cs="Times New Roman"/>
          <w:sz w:val="24"/>
          <w:szCs w:val="24"/>
        </w:rPr>
        <w:t xml:space="preserve">. </w:t>
      </w:r>
      <w:r w:rsidR="00117677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4E7DE8E5" w14:textId="77777777" w:rsidR="00CA3138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4540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 .........................</w:t>
      </w:r>
    </w:p>
    <w:p w14:paraId="4F5C702F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The following is list of computer output devices. </w:t>
      </w:r>
    </w:p>
    <w:p w14:paraId="2848907F" w14:textId="77777777" w:rsidR="0014264B" w:rsidRPr="00B56068" w:rsidRDefault="00BB6F97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b/>
          <w:i/>
          <w:sz w:val="24"/>
          <w:szCs w:val="24"/>
        </w:rPr>
        <w:t>Speaker, plotter, screen projector, touch screen, LCD</w:t>
      </w:r>
      <w:r w:rsidR="00C13ED1" w:rsidRPr="00B5606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56068">
        <w:rPr>
          <w:rFonts w:ascii="Times New Roman" w:hAnsi="Times New Roman" w:cs="Times New Roman"/>
          <w:b/>
          <w:i/>
          <w:sz w:val="24"/>
          <w:szCs w:val="24"/>
        </w:rPr>
        <w:t xml:space="preserve"> printer</w:t>
      </w:r>
    </w:p>
    <w:p w14:paraId="02DC0E50" w14:textId="77777777" w:rsidR="0014264B" w:rsidRPr="00B56068" w:rsidRDefault="00BB6F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Categorize each of them as either softcopy output or hardcopy output device. </w:t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b/>
          <w:sz w:val="24"/>
          <w:szCs w:val="24"/>
        </w:rPr>
        <w:t>(3</w:t>
      </w:r>
      <w:r w:rsidRPr="00B56068">
        <w:rPr>
          <w:rFonts w:ascii="Times New Roman" w:hAnsi="Times New Roman" w:cs="Times New Roman"/>
          <w:b/>
          <w:sz w:val="24"/>
          <w:szCs w:val="24"/>
        </w:rPr>
        <w:t>marks)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276"/>
        <w:gridCol w:w="5123"/>
      </w:tblGrid>
      <w:tr w:rsidR="00CA3138" w:rsidRPr="00B56068" w14:paraId="32AE7BF8" w14:textId="77777777" w:rsidTr="00CA3138">
        <w:tc>
          <w:tcPr>
            <w:tcW w:w="4276" w:type="dxa"/>
          </w:tcPr>
          <w:p w14:paraId="4F1DD30D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68">
              <w:rPr>
                <w:rFonts w:ascii="Times New Roman" w:hAnsi="Times New Roman" w:cs="Times New Roman"/>
                <w:sz w:val="24"/>
                <w:szCs w:val="24"/>
              </w:rPr>
              <w:t>Soft copy</w:t>
            </w:r>
          </w:p>
        </w:tc>
        <w:tc>
          <w:tcPr>
            <w:tcW w:w="5123" w:type="dxa"/>
          </w:tcPr>
          <w:p w14:paraId="46367836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68">
              <w:rPr>
                <w:rFonts w:ascii="Times New Roman" w:hAnsi="Times New Roman" w:cs="Times New Roman"/>
                <w:sz w:val="24"/>
                <w:szCs w:val="24"/>
              </w:rPr>
              <w:t>Hard copy</w:t>
            </w:r>
          </w:p>
        </w:tc>
      </w:tr>
      <w:tr w:rsidR="00CA3138" w:rsidRPr="00B56068" w14:paraId="24BFEE77" w14:textId="77777777" w:rsidTr="00CA3138">
        <w:tc>
          <w:tcPr>
            <w:tcW w:w="4276" w:type="dxa"/>
          </w:tcPr>
          <w:p w14:paraId="6AD6B674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14:paraId="4A22666B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E6E" w:rsidRPr="00B56068" w14:paraId="0D0BB926" w14:textId="77777777" w:rsidTr="00CA3138">
        <w:tc>
          <w:tcPr>
            <w:tcW w:w="4276" w:type="dxa"/>
          </w:tcPr>
          <w:p w14:paraId="722C0BAB" w14:textId="77777777" w:rsidR="00C07E6E" w:rsidRPr="00B56068" w:rsidRDefault="00C07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14:paraId="1EC8810E" w14:textId="77777777" w:rsidR="00C07E6E" w:rsidRPr="00B56068" w:rsidRDefault="00C07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138" w:rsidRPr="00B56068" w14:paraId="63913596" w14:textId="77777777" w:rsidTr="00CA3138">
        <w:tc>
          <w:tcPr>
            <w:tcW w:w="4276" w:type="dxa"/>
          </w:tcPr>
          <w:p w14:paraId="15CAB016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14:paraId="1BD20832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138" w:rsidRPr="00B56068" w14:paraId="4467B76F" w14:textId="77777777" w:rsidTr="00CA3138">
        <w:tc>
          <w:tcPr>
            <w:tcW w:w="4276" w:type="dxa"/>
          </w:tcPr>
          <w:p w14:paraId="54C1AA03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3" w:type="dxa"/>
          </w:tcPr>
          <w:p w14:paraId="24A40BDC" w14:textId="77777777" w:rsidR="00CA3138" w:rsidRPr="00B56068" w:rsidRDefault="00CA31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50639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a. State the meaning of the term disk defragmentation as used in computers.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27FC9DF0" w14:textId="77777777" w:rsidR="00CA3138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714540" w:rsidRPr="00B56068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  <w:r w:rsidRPr="00B56068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2143C2E0" w14:textId="77777777" w:rsidR="0014264B" w:rsidRPr="00B56068" w:rsidRDefault="00BB6F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b. State the purpose of the disk defragmentation.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3F97D82D" w14:textId="77777777" w:rsidR="00CA3138" w:rsidRPr="00B56068" w:rsidRDefault="000B6EDD" w:rsidP="00C07E6E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4540" w:rsidRPr="00B56068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  <w:r w:rsidRPr="00B56068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4D1728" w14:textId="77777777" w:rsidR="0014264B" w:rsidRPr="00B56068" w:rsidRDefault="00CC7E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a. </w:t>
      </w:r>
      <w:r w:rsidR="00C13ED1" w:rsidRPr="00B56068">
        <w:rPr>
          <w:rFonts w:ascii="Times New Roman" w:hAnsi="Times New Roman" w:cs="Times New Roman"/>
          <w:sz w:val="24"/>
          <w:szCs w:val="24"/>
        </w:rPr>
        <w:t xml:space="preserve">Define Power Supply Unit. </w:t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714540" w:rsidRPr="00B56068">
        <w:rPr>
          <w:rFonts w:ascii="Times New Roman" w:hAnsi="Times New Roman" w:cs="Times New Roman"/>
          <w:sz w:val="24"/>
          <w:szCs w:val="24"/>
        </w:rPr>
        <w:tab/>
      </w:r>
      <w:r w:rsidR="00C13ED1" w:rsidRPr="00B56068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0B7E2716" w14:textId="77777777" w:rsidR="00714540" w:rsidRPr="00B56068" w:rsidRDefault="00714540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AE2A66" w14:textId="77777777" w:rsidR="00C13ED1" w:rsidRPr="00B56068" w:rsidRDefault="00CC7EE6" w:rsidP="00CC7EE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b. </w:t>
      </w:r>
      <w:r w:rsidR="00C13ED1" w:rsidRPr="00B56068">
        <w:rPr>
          <w:rFonts w:ascii="Times New Roman" w:hAnsi="Times New Roman" w:cs="Times New Roman"/>
          <w:sz w:val="24"/>
          <w:szCs w:val="24"/>
        </w:rPr>
        <w:t xml:space="preserve">State </w:t>
      </w:r>
      <w:r w:rsidR="00C13ED1" w:rsidRPr="00B56068">
        <w:rPr>
          <w:rFonts w:ascii="Times New Roman" w:hAnsi="Times New Roman" w:cs="Times New Roman"/>
          <w:b/>
          <w:sz w:val="24"/>
          <w:szCs w:val="24"/>
        </w:rPr>
        <w:t>three</w:t>
      </w:r>
      <w:r w:rsidR="00C13ED1" w:rsidRPr="00B56068">
        <w:rPr>
          <w:rFonts w:ascii="Times New Roman" w:hAnsi="Times New Roman" w:cs="Times New Roman"/>
          <w:sz w:val="24"/>
          <w:szCs w:val="24"/>
        </w:rPr>
        <w:t xml:space="preserve"> components powered by the pow</w:t>
      </w:r>
      <w:r w:rsidR="00C84925" w:rsidRPr="00B56068">
        <w:rPr>
          <w:rFonts w:ascii="Times New Roman" w:hAnsi="Times New Roman" w:cs="Times New Roman"/>
          <w:sz w:val="24"/>
          <w:szCs w:val="24"/>
        </w:rPr>
        <w:t>er supply unit of the computer.</w:t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13ED1" w:rsidRPr="00B56068">
        <w:rPr>
          <w:rFonts w:ascii="Times New Roman" w:hAnsi="Times New Roman" w:cs="Times New Roman"/>
          <w:b/>
          <w:sz w:val="24"/>
          <w:szCs w:val="24"/>
        </w:rPr>
        <w:t>(</w:t>
      </w:r>
      <w:r w:rsidRPr="00B56068">
        <w:rPr>
          <w:rFonts w:ascii="Times New Roman" w:hAnsi="Times New Roman" w:cs="Times New Roman"/>
          <w:b/>
          <w:sz w:val="24"/>
          <w:szCs w:val="24"/>
        </w:rPr>
        <w:t>3marks</w:t>
      </w:r>
      <w:r w:rsidR="00C13ED1" w:rsidRPr="00B56068">
        <w:rPr>
          <w:rFonts w:ascii="Times New Roman" w:hAnsi="Times New Roman" w:cs="Times New Roman"/>
          <w:b/>
          <w:sz w:val="24"/>
          <w:szCs w:val="24"/>
        </w:rPr>
        <w:t>)</w:t>
      </w:r>
    </w:p>
    <w:p w14:paraId="119D2F66" w14:textId="77777777" w:rsidR="007C78D0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4540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B56068">
        <w:rPr>
          <w:rFonts w:ascii="Times New Roman" w:hAnsi="Times New Roman" w:cs="Times New Roman"/>
          <w:sz w:val="24"/>
          <w:szCs w:val="24"/>
        </w:rPr>
        <w:t>.</w:t>
      </w:r>
    </w:p>
    <w:p w14:paraId="56301334" w14:textId="77777777" w:rsidR="0014264B" w:rsidRPr="00B56068" w:rsidRDefault="00CC7EE6" w:rsidP="00FF0B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E50938" w:rsidRPr="00B56068">
        <w:rPr>
          <w:rFonts w:ascii="Times New Roman" w:hAnsi="Times New Roman" w:cs="Times New Roman"/>
          <w:sz w:val="24"/>
          <w:szCs w:val="24"/>
        </w:rPr>
        <w:t>computer on board devices</w:t>
      </w:r>
      <w:r w:rsidRPr="00B56068">
        <w:rPr>
          <w:rFonts w:ascii="Times New Roman" w:hAnsi="Times New Roman" w:cs="Times New Roman"/>
          <w:sz w:val="24"/>
          <w:szCs w:val="24"/>
        </w:rPr>
        <w:t xml:space="preserve"> and peripheral devices.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0D5D96BF" w14:textId="77777777" w:rsidR="00CA3138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4540" w:rsidRPr="00B56068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="00714540" w:rsidRPr="00B56068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6CE398" w14:textId="77777777" w:rsidR="0014264B" w:rsidRPr="00B56068" w:rsidRDefault="00F255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B56068">
        <w:rPr>
          <w:rFonts w:ascii="Times New Roman" w:hAnsi="Times New Roman" w:cs="Times New Roman"/>
          <w:b/>
          <w:sz w:val="24"/>
          <w:szCs w:val="24"/>
        </w:rPr>
        <w:t>four</w:t>
      </w:r>
      <w:r w:rsidRPr="00B56068">
        <w:rPr>
          <w:rFonts w:ascii="Times New Roman" w:hAnsi="Times New Roman" w:cs="Times New Roman"/>
          <w:sz w:val="24"/>
          <w:szCs w:val="24"/>
        </w:rPr>
        <w:t xml:space="preserve"> search options in word processor that enables us</w:t>
      </w:r>
      <w:r w:rsidR="00C84925" w:rsidRPr="00B56068">
        <w:rPr>
          <w:rFonts w:ascii="Times New Roman" w:hAnsi="Times New Roman" w:cs="Times New Roman"/>
          <w:sz w:val="24"/>
          <w:szCs w:val="24"/>
        </w:rPr>
        <w:t>er to specify search conditions.</w:t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(4marks)</w:t>
      </w:r>
    </w:p>
    <w:p w14:paraId="1E641FA1" w14:textId="77777777" w:rsidR="00CA3138" w:rsidRPr="00B56068" w:rsidRDefault="00C84925" w:rsidP="00B56068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E1C10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State the function of each of the following keys on the keyboard.</w:t>
      </w:r>
    </w:p>
    <w:p w14:paraId="58274A9B" w14:textId="77777777" w:rsidR="0014264B" w:rsidRPr="00B56068" w:rsidRDefault="00BB6F97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Backspace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7666105F" w14:textId="77777777" w:rsidR="00CA3138" w:rsidRPr="00B56068" w:rsidRDefault="000B6EDD" w:rsidP="00C07E6E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C84925" w:rsidRPr="00B56068">
        <w:rPr>
          <w:rFonts w:ascii="Times New Roman" w:hAnsi="Times New Roman" w:cs="Times New Roman"/>
          <w:sz w:val="24"/>
          <w:szCs w:val="24"/>
        </w:rPr>
        <w:t>............ ..................................................................................................................................................</w:t>
      </w:r>
    </w:p>
    <w:p w14:paraId="448F0B37" w14:textId="77777777" w:rsidR="0014264B" w:rsidRPr="00B56068" w:rsidRDefault="00F2551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Return key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3EAE1CD0" w14:textId="77777777" w:rsidR="00CA3138" w:rsidRPr="00B56068" w:rsidRDefault="000B6EDD" w:rsidP="00C07E6E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="00C84925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8943D9E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Explain </w:t>
      </w:r>
      <w:r w:rsidR="00F25511" w:rsidRPr="00B56068">
        <w:rPr>
          <w:rFonts w:ascii="Times New Roman" w:hAnsi="Times New Roman" w:cs="Times New Roman"/>
          <w:sz w:val="24"/>
          <w:szCs w:val="24"/>
        </w:rPr>
        <w:t xml:space="preserve">the term Electronic spreadsheet. </w:t>
      </w:r>
      <w:r w:rsidR="00F25511" w:rsidRPr="00B56068">
        <w:rPr>
          <w:rFonts w:ascii="Times New Roman" w:hAnsi="Times New Roman" w:cs="Times New Roman"/>
          <w:sz w:val="24"/>
          <w:szCs w:val="24"/>
        </w:rPr>
        <w:tab/>
      </w:r>
      <w:r w:rsidR="00F25511" w:rsidRPr="00B56068">
        <w:rPr>
          <w:rFonts w:ascii="Times New Roman" w:hAnsi="Times New Roman" w:cs="Times New Roman"/>
          <w:sz w:val="24"/>
          <w:szCs w:val="24"/>
        </w:rPr>
        <w:tab/>
      </w:r>
      <w:r w:rsidR="00F25511" w:rsidRPr="00B56068">
        <w:rPr>
          <w:rFonts w:ascii="Times New Roman" w:hAnsi="Times New Roman" w:cs="Times New Roman"/>
          <w:sz w:val="24"/>
          <w:szCs w:val="24"/>
        </w:rPr>
        <w:tab/>
      </w:r>
      <w:r w:rsidR="00F25511" w:rsidRPr="00B56068">
        <w:rPr>
          <w:rFonts w:ascii="Times New Roman" w:hAnsi="Times New Roman" w:cs="Times New Roman"/>
          <w:sz w:val="24"/>
          <w:szCs w:val="24"/>
        </w:rPr>
        <w:tab/>
      </w:r>
      <w:r w:rsidR="00F25511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2A0C9903" w14:textId="77777777" w:rsidR="00CA3138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925" w:rsidRPr="00B56068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4056CDEC" w14:textId="77777777" w:rsidR="0014264B" w:rsidRPr="00B56068" w:rsidRDefault="00BB6F97" w:rsidP="00FF0B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Distinguish between a formula and a function as used in spread sheet.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5D26BBA9" w14:textId="77777777" w:rsidR="00C07E6E" w:rsidRPr="00B56068" w:rsidRDefault="000B6EDD" w:rsidP="00B56068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925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1FA35EF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State the hardware technological difference between second generation and third generation computers.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66F3EF1C" w14:textId="77777777" w:rsidR="00CA3138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925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728E47B" w14:textId="77777777" w:rsidR="0014264B" w:rsidRPr="00B56068" w:rsidRDefault="00BB6F9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State </w:t>
      </w:r>
      <w:r w:rsidRPr="00B56068">
        <w:rPr>
          <w:rFonts w:ascii="Times New Roman" w:hAnsi="Times New Roman" w:cs="Times New Roman"/>
          <w:b/>
          <w:sz w:val="24"/>
          <w:szCs w:val="24"/>
        </w:rPr>
        <w:t>three</w:t>
      </w:r>
      <w:r w:rsidRPr="00B56068">
        <w:rPr>
          <w:rFonts w:ascii="Times New Roman" w:hAnsi="Times New Roman" w:cs="Times New Roman"/>
          <w:sz w:val="24"/>
          <w:szCs w:val="24"/>
        </w:rPr>
        <w:t xml:space="preserve"> ways of ensuring proper ventilation in a computer room.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C8492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36D21E52" w14:textId="77777777" w:rsidR="00CA3138" w:rsidRPr="00B56068" w:rsidRDefault="000B6EDD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925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14:paraId="35E20F40" w14:textId="77777777" w:rsidR="0014264B" w:rsidRPr="00B56068" w:rsidRDefault="009C56A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Study spreadsheet below and answer the questions that follows.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966" w:type="dxa"/>
        <w:tblInd w:w="694" w:type="dxa"/>
        <w:tblLook w:val="04A0" w:firstRow="1" w:lastRow="0" w:firstColumn="1" w:lastColumn="0" w:noHBand="0" w:noVBand="1"/>
      </w:tblPr>
      <w:tblGrid>
        <w:gridCol w:w="604"/>
        <w:gridCol w:w="870"/>
        <w:gridCol w:w="794"/>
        <w:gridCol w:w="826"/>
        <w:gridCol w:w="960"/>
        <w:gridCol w:w="960"/>
        <w:gridCol w:w="1029"/>
        <w:gridCol w:w="960"/>
        <w:gridCol w:w="960"/>
        <w:gridCol w:w="1003"/>
      </w:tblGrid>
      <w:tr w:rsidR="009C56AE" w:rsidRPr="00B56068" w14:paraId="63DAE7D1" w14:textId="77777777" w:rsidTr="00CE1367">
        <w:trPr>
          <w:trHeight w:val="330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FCD76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829FF16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2BB2F3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7D0AD1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14B530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77D44B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1823A0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1B9E00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8916A1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F3E8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9C56AE" w:rsidRPr="00B56068" w14:paraId="3783BD41" w14:textId="77777777" w:rsidTr="00CE1367">
        <w:trPr>
          <w:trHeight w:val="330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C234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E2394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BC3482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371F4A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 1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B83F56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 2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629DD5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4DDB2F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DE55A4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885DEE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Points</w:t>
            </w:r>
          </w:p>
        </w:tc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8835C6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Position</w:t>
            </w:r>
          </w:p>
        </w:tc>
      </w:tr>
      <w:tr w:rsidR="009C56AE" w:rsidRPr="00B56068" w14:paraId="31E9C588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35A9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178670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8D3BB2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B2"/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bookmarkEnd w:id="0"/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3800AA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7E7444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3F2DDE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F7D55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07FDFE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7EA7E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DBA8DC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6AE" w:rsidRPr="00B56068" w14:paraId="361837AC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BC26D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6ECF81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1B3DBD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1C4623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BB9BAE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5062CA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EAAD89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10258F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7D88B0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F18214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6AE" w:rsidRPr="00B56068" w14:paraId="4A21321D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C8571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38369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Fridah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92FFF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72A104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97DAB8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AE642A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457641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D65621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B32AE0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8082A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6AE" w:rsidRPr="00B56068" w14:paraId="7E994CAF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C4D29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791ACC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05FC84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B55042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D4DAED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DFA5F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EED5D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8E5C2B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72A6E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79B81E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6AE" w:rsidRPr="00B56068" w14:paraId="3B4B9D7C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FC418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B2A390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3992CB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15A86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AAC49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702BAF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48B722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A67609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0AF33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214471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56AE" w:rsidRPr="00B56068" w14:paraId="3D4A0B33" w14:textId="77777777" w:rsidTr="00CE1367">
        <w:trPr>
          <w:trHeight w:val="330"/>
        </w:trPr>
        <w:tc>
          <w:tcPr>
            <w:tcW w:w="6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57064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159E12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5DE80B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9B96C2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F36320" w14:textId="77777777" w:rsidR="009C56AE" w:rsidRPr="00B56068" w:rsidRDefault="009C56AE" w:rsidP="009C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2E8384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781DF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2283B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23EE67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7DC70C" w14:textId="77777777" w:rsidR="009C56AE" w:rsidRPr="00B56068" w:rsidRDefault="009C56AE" w:rsidP="009C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C9C7652" w14:textId="77777777" w:rsidR="0014264B" w:rsidRPr="00B56068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Write</w:t>
      </w:r>
      <w:r w:rsidR="009C56AE" w:rsidRPr="00B56068">
        <w:rPr>
          <w:rFonts w:ascii="Times New Roman" w:hAnsi="Times New Roman" w:cs="Times New Roman"/>
          <w:sz w:val="24"/>
          <w:szCs w:val="24"/>
        </w:rPr>
        <w:t xml:space="preserve"> the formula to count the number of students from class W in cell B7. </w:t>
      </w:r>
      <w:r w:rsidR="00E06C3F" w:rsidRPr="00B56068">
        <w:rPr>
          <w:rFonts w:ascii="Times New Roman" w:hAnsi="Times New Roman" w:cs="Times New Roman"/>
          <w:sz w:val="24"/>
          <w:szCs w:val="24"/>
        </w:rPr>
        <w:tab/>
      </w:r>
      <w:r w:rsidR="009C56AE"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79741CF9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76887FF4" w14:textId="77777777" w:rsidR="009C56AE" w:rsidRPr="00B56068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In</w:t>
      </w:r>
      <w:r w:rsidR="009C56AE" w:rsidRPr="00B56068">
        <w:rPr>
          <w:rFonts w:ascii="Times New Roman" w:hAnsi="Times New Roman" w:cs="Times New Roman"/>
          <w:sz w:val="24"/>
          <w:szCs w:val="24"/>
        </w:rPr>
        <w:t xml:space="preserve"> cell </w:t>
      </w:r>
      <w:r w:rsidR="00DD14B2" w:rsidRPr="00B56068">
        <w:rPr>
          <w:rFonts w:ascii="Times New Roman" w:hAnsi="Times New Roman" w:cs="Times New Roman"/>
          <w:sz w:val="24"/>
          <w:szCs w:val="24"/>
        </w:rPr>
        <w:t xml:space="preserve">C7 write the formula to display the </w:t>
      </w:r>
      <w:r w:rsidRPr="00B56068">
        <w:rPr>
          <w:rFonts w:ascii="Times New Roman" w:hAnsi="Times New Roman" w:cs="Times New Roman"/>
          <w:sz w:val="24"/>
          <w:szCs w:val="24"/>
        </w:rPr>
        <w:t>highest</w:t>
      </w:r>
      <w:r w:rsidR="00DD14B2" w:rsidRPr="00B56068">
        <w:rPr>
          <w:rFonts w:ascii="Times New Roman" w:hAnsi="Times New Roman" w:cs="Times New Roman"/>
          <w:sz w:val="24"/>
          <w:szCs w:val="24"/>
        </w:rPr>
        <w:t xml:space="preserve"> score in cat 1. </w:t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DD14B2"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6DA1AB73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E3B45B3" w14:textId="77777777" w:rsidR="00DD14B2" w:rsidRPr="00B56068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In</w:t>
      </w:r>
      <w:r w:rsidR="00DD14B2" w:rsidRPr="00B56068">
        <w:rPr>
          <w:rFonts w:ascii="Times New Roman" w:hAnsi="Times New Roman" w:cs="Times New Roman"/>
          <w:sz w:val="24"/>
          <w:szCs w:val="24"/>
        </w:rPr>
        <w:t xml:space="preserve"> cell F4 write the formula to calculate the average of Fridah. </w:t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E06C3F" w:rsidRPr="00B56068">
        <w:rPr>
          <w:rFonts w:ascii="Times New Roman" w:hAnsi="Times New Roman" w:cs="Times New Roman"/>
          <w:sz w:val="24"/>
          <w:szCs w:val="24"/>
        </w:rPr>
        <w:tab/>
      </w:r>
      <w:r w:rsidR="00DD14B2"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72EDC5A8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6C4B1F2" w14:textId="77777777" w:rsidR="00DD14B2" w:rsidRPr="00B56068" w:rsidRDefault="000B6EDD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In</w:t>
      </w:r>
      <w:r w:rsidR="00DD14B2" w:rsidRPr="00B56068">
        <w:rPr>
          <w:rFonts w:ascii="Times New Roman" w:hAnsi="Times New Roman" w:cs="Times New Roman"/>
          <w:sz w:val="24"/>
          <w:szCs w:val="24"/>
        </w:rPr>
        <w:t xml:space="preserve"> cell G7 write the formula to count the number of Grade B.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E06C3F" w:rsidRPr="00B56068">
        <w:rPr>
          <w:rFonts w:ascii="Times New Roman" w:hAnsi="Times New Roman" w:cs="Times New Roman"/>
          <w:sz w:val="24"/>
          <w:szCs w:val="24"/>
        </w:rPr>
        <w:tab/>
      </w:r>
      <w:r w:rsidR="00DD14B2"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62EB6AC0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C07E6E" w:rsidRPr="00B56068">
        <w:rPr>
          <w:rFonts w:ascii="Times New Roman" w:hAnsi="Times New Roman" w:cs="Times New Roman"/>
          <w:sz w:val="24"/>
          <w:szCs w:val="24"/>
        </w:rPr>
        <w:t>................</w:t>
      </w:r>
    </w:p>
    <w:p w14:paraId="7C6B3FC8" w14:textId="77777777" w:rsidR="00DD14B2" w:rsidRPr="00B56068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Given</w:t>
      </w:r>
      <w:r w:rsidR="00DD14B2" w:rsidRPr="00B56068">
        <w:rPr>
          <w:rFonts w:ascii="Times New Roman" w:hAnsi="Times New Roman" w:cs="Times New Roman"/>
          <w:sz w:val="24"/>
          <w:szCs w:val="24"/>
        </w:rPr>
        <w:t xml:space="preserve"> the grades are assigned based on the total as: </w:t>
      </w:r>
      <w:r w:rsidR="00DD14B2" w:rsidRPr="00B56068">
        <w:rPr>
          <w:rFonts w:ascii="Times New Roman" w:hAnsi="Times New Roman" w:cs="Times New Roman"/>
          <w:b/>
          <w:i/>
          <w:sz w:val="24"/>
          <w:szCs w:val="24"/>
        </w:rPr>
        <w:t>Total &gt;=80 grade A, Total &gt;= 60 grade B, Total &gt;=40 grade C, Total &gt;0 grade D.</w:t>
      </w:r>
      <w:r w:rsidRPr="00B56068">
        <w:rPr>
          <w:rFonts w:ascii="Times New Roman" w:hAnsi="Times New Roman" w:cs="Times New Roman"/>
          <w:sz w:val="24"/>
          <w:szCs w:val="24"/>
        </w:rPr>
        <w:t xml:space="preserve"> write the formula to assign Suzan grade in cell G3. </w:t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0B6EDD" w:rsidRPr="00B56068">
        <w:rPr>
          <w:rFonts w:ascii="Times New Roman" w:hAnsi="Times New Roman" w:cs="Times New Roman"/>
          <w:sz w:val="24"/>
          <w:szCs w:val="24"/>
        </w:rPr>
        <w:tab/>
      </w:r>
      <w:r w:rsidR="00E06C3F" w:rsidRPr="00B56068">
        <w:rPr>
          <w:rFonts w:ascii="Times New Roman" w:hAnsi="Times New Roman" w:cs="Times New Roman"/>
          <w:sz w:val="24"/>
          <w:szCs w:val="24"/>
        </w:rPr>
        <w:tab/>
      </w:r>
      <w:r w:rsidR="00E06C3F" w:rsidRPr="00B56068">
        <w:rPr>
          <w:rFonts w:ascii="Times New Roman" w:hAnsi="Times New Roman" w:cs="Times New Roman"/>
          <w:sz w:val="24"/>
          <w:szCs w:val="24"/>
        </w:rPr>
        <w:tab/>
      </w:r>
      <w:r w:rsidR="00E06C3F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(4marks)</w:t>
      </w:r>
    </w:p>
    <w:p w14:paraId="397ADB69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C07E6E" w:rsidRPr="00B56068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39401972" w14:textId="77777777" w:rsidR="00C07E6E" w:rsidRPr="00B56068" w:rsidRDefault="00C07E6E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1CFD22" w14:textId="77777777" w:rsidR="00936D33" w:rsidRPr="00B56068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In cell I5 write the formula to assign Winny position based on total marks. </w:t>
      </w:r>
      <w:r w:rsidR="00E06C3F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5227EF92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C07E6E" w:rsidRPr="00B56068">
        <w:rPr>
          <w:rFonts w:ascii="Times New Roman" w:hAnsi="Times New Roman" w:cs="Times New Roman"/>
          <w:sz w:val="24"/>
          <w:szCs w:val="24"/>
        </w:rPr>
        <w:t>........</w:t>
      </w:r>
    </w:p>
    <w:p w14:paraId="611E955F" w14:textId="77777777" w:rsidR="00936D33" w:rsidRPr="00B56068" w:rsidRDefault="00936D33" w:rsidP="009C56A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In cell F7 write the formula display the number of persons with 80 marks and above.</w:t>
      </w:r>
      <w:r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6D55357A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C07E6E" w:rsidRPr="00B56068">
        <w:rPr>
          <w:rFonts w:ascii="Times New Roman" w:hAnsi="Times New Roman" w:cs="Times New Roman"/>
          <w:sz w:val="24"/>
          <w:szCs w:val="24"/>
        </w:rPr>
        <w:t>............</w:t>
      </w:r>
    </w:p>
    <w:p w14:paraId="78F16C99" w14:textId="77777777" w:rsidR="00936D33" w:rsidRPr="00B56068" w:rsidRDefault="00936D33" w:rsidP="00C07E6E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In cell E7 write the formula to sum up totals that are greater than 150. </w:t>
      </w:r>
      <w:r w:rsidR="000B6EDD" w:rsidRPr="00B56068">
        <w:rPr>
          <w:rFonts w:ascii="Times New Roman" w:hAnsi="Times New Roman" w:cs="Times New Roman"/>
          <w:b/>
          <w:sz w:val="24"/>
          <w:szCs w:val="24"/>
        </w:rPr>
        <w:tab/>
      </w:r>
      <w:r w:rsidR="00E06C3F" w:rsidRPr="00B56068">
        <w:rPr>
          <w:rFonts w:ascii="Times New Roman" w:hAnsi="Times New Roman" w:cs="Times New Roman"/>
          <w:b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60E01D58" w14:textId="77777777" w:rsidR="00E06C3F" w:rsidRPr="00B56068" w:rsidRDefault="00E06C3F" w:rsidP="00C07E6E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C07E6E" w:rsidRPr="00B56068">
        <w:rPr>
          <w:rFonts w:ascii="Times New Roman" w:hAnsi="Times New Roman" w:cs="Times New Roman"/>
          <w:sz w:val="24"/>
          <w:szCs w:val="24"/>
        </w:rPr>
        <w:t>........</w:t>
      </w:r>
    </w:p>
    <w:p w14:paraId="10D2AB3D" w14:textId="77777777" w:rsidR="0014264B" w:rsidRPr="00B56068" w:rsidRDefault="00E06C3F" w:rsidP="00E06C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BB6F97" w:rsidRPr="00B56068">
        <w:rPr>
          <w:rFonts w:ascii="Times New Roman" w:hAnsi="Times New Roman" w:cs="Times New Roman"/>
          <w:sz w:val="24"/>
          <w:szCs w:val="24"/>
        </w:rPr>
        <w:t>escribe</w:t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 editing modes used in word processor. </w:t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>(4marks)</w:t>
      </w:r>
    </w:p>
    <w:p w14:paraId="7CFFF6B5" w14:textId="77777777" w:rsidR="00224095" w:rsidRPr="00B56068" w:rsidRDefault="000B6EDD" w:rsidP="00C07E6E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6C3F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</w:p>
    <w:p w14:paraId="02A87CC3" w14:textId="77777777" w:rsidR="0014264B" w:rsidRPr="00B56068" w:rsidRDefault="00224095" w:rsidP="00E06C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Define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 the term proof reading as used in word processor.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14C6F3D3" w14:textId="77777777" w:rsidR="00224095" w:rsidRPr="00B56068" w:rsidRDefault="000B6EDD" w:rsidP="00C07E6E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6C3F" w:rsidRPr="00B56068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2F8494DC" w14:textId="77777777" w:rsidR="0014264B" w:rsidRPr="00B56068" w:rsidRDefault="00224095" w:rsidP="00E06C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State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>three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="00E50938" w:rsidRPr="00B56068">
        <w:rPr>
          <w:rFonts w:ascii="Times New Roman" w:hAnsi="Times New Roman" w:cs="Times New Roman"/>
          <w:sz w:val="24"/>
          <w:szCs w:val="24"/>
        </w:rPr>
        <w:t>programs that always run in the background when a computer is started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. </w:t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0C4F970A" w14:textId="77777777" w:rsidR="005B0E90" w:rsidRPr="00B56068" w:rsidRDefault="000B6EDD" w:rsidP="00B56068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6C3F"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B56068">
        <w:rPr>
          <w:rFonts w:ascii="Times New Roman" w:hAnsi="Times New Roman" w:cs="Times New Roman"/>
          <w:sz w:val="24"/>
          <w:szCs w:val="24"/>
        </w:rPr>
        <w:t>.</w:t>
      </w:r>
    </w:p>
    <w:p w14:paraId="64620950" w14:textId="77777777" w:rsidR="00BC330E" w:rsidRPr="00B56068" w:rsidRDefault="00D04F17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State </w:t>
      </w:r>
      <w:r w:rsidRPr="00B56068">
        <w:rPr>
          <w:rFonts w:ascii="Times New Roman" w:hAnsi="Times New Roman" w:cs="Times New Roman"/>
          <w:b/>
          <w:sz w:val="24"/>
          <w:szCs w:val="24"/>
        </w:rPr>
        <w:t>four</w:t>
      </w:r>
      <w:r w:rsidRPr="00B56068">
        <w:rPr>
          <w:rFonts w:ascii="Times New Roman" w:hAnsi="Times New Roman" w:cs="Times New Roman"/>
          <w:sz w:val="24"/>
          <w:szCs w:val="24"/>
        </w:rPr>
        <w:t xml:space="preserve"> ways of identifying an illegal copy of an operating system</w:t>
      </w:r>
      <w:r w:rsidR="00BB6F97" w:rsidRPr="00B56068">
        <w:rPr>
          <w:rFonts w:ascii="Times New Roman" w:hAnsi="Times New Roman" w:cs="Times New Roman"/>
          <w:sz w:val="24"/>
          <w:szCs w:val="24"/>
        </w:rPr>
        <w:t xml:space="preserve">. </w:t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  <w:r w:rsidR="00224095" w:rsidRPr="00B56068">
        <w:rPr>
          <w:rFonts w:ascii="Times New Roman" w:hAnsi="Times New Roman" w:cs="Times New Roman"/>
          <w:sz w:val="24"/>
          <w:szCs w:val="24"/>
        </w:rPr>
        <w:tab/>
      </w:r>
      <w:r w:rsidR="00BB6F97" w:rsidRPr="00B56068">
        <w:rPr>
          <w:rFonts w:ascii="Times New Roman" w:hAnsi="Times New Roman" w:cs="Times New Roman"/>
          <w:b/>
          <w:sz w:val="24"/>
          <w:szCs w:val="24"/>
        </w:rPr>
        <w:t>(4marks)</w:t>
      </w:r>
    </w:p>
    <w:p w14:paraId="200C221F" w14:textId="77777777" w:rsidR="00A23F15" w:rsidRPr="00B56068" w:rsidRDefault="00A23F15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5D3DC" w14:textId="77777777" w:rsidR="00BC330E" w:rsidRPr="00B56068" w:rsidRDefault="00BC330E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Define the term peripheral device interfacing. </w:t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051D552D" w14:textId="77777777" w:rsidR="00C07E6E" w:rsidRPr="00B56068" w:rsidRDefault="00A23F15" w:rsidP="00B56068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593FF1" w14:textId="77777777" w:rsidR="00BC330E" w:rsidRPr="00B56068" w:rsidRDefault="00BC330E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State </w:t>
      </w:r>
      <w:r w:rsidRPr="00B56068">
        <w:rPr>
          <w:rFonts w:ascii="Times New Roman" w:hAnsi="Times New Roman" w:cs="Times New Roman"/>
          <w:b/>
          <w:sz w:val="24"/>
          <w:szCs w:val="24"/>
        </w:rPr>
        <w:t>three</w:t>
      </w:r>
      <w:r w:rsidRPr="00B56068">
        <w:rPr>
          <w:rFonts w:ascii="Times New Roman" w:hAnsi="Times New Roman" w:cs="Times New Roman"/>
          <w:sz w:val="24"/>
          <w:szCs w:val="24"/>
        </w:rPr>
        <w:t xml:space="preserve"> advantages of using USB cables. </w:t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67F6DAEA" w14:textId="77777777" w:rsidR="00A23F15" w:rsidRPr="00B56068" w:rsidRDefault="00A23F15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91F19" w14:textId="77777777" w:rsidR="00BC330E" w:rsidRPr="00B56068" w:rsidRDefault="00BC330E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List </w:t>
      </w:r>
      <w:r w:rsidRPr="00B56068">
        <w:rPr>
          <w:rFonts w:ascii="Times New Roman" w:hAnsi="Times New Roman" w:cs="Times New Roman"/>
          <w:b/>
          <w:sz w:val="24"/>
          <w:szCs w:val="24"/>
        </w:rPr>
        <w:t>four</w:t>
      </w:r>
      <w:r w:rsidRPr="00B56068">
        <w:rPr>
          <w:rFonts w:ascii="Times New Roman" w:hAnsi="Times New Roman" w:cs="Times New Roman"/>
          <w:sz w:val="24"/>
          <w:szCs w:val="24"/>
        </w:rPr>
        <w:t xml:space="preserve"> factors to consider when purchasing a printer. </w:t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(4marks)</w:t>
      </w:r>
    </w:p>
    <w:p w14:paraId="1E6ABEA0" w14:textId="77777777" w:rsidR="00A23F15" w:rsidRPr="00B56068" w:rsidRDefault="00A23F15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B56068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FD0FA" w14:textId="77777777" w:rsidR="00BC330E" w:rsidRPr="00B56068" w:rsidRDefault="00D04F17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List</w:t>
      </w:r>
      <w:r w:rsidR="00A23F15"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="00A23F15" w:rsidRPr="00B56068">
        <w:rPr>
          <w:rFonts w:ascii="Times New Roman" w:hAnsi="Times New Roman" w:cs="Times New Roman"/>
          <w:b/>
          <w:sz w:val="24"/>
          <w:szCs w:val="24"/>
        </w:rPr>
        <w:t>three</w:t>
      </w:r>
      <w:r w:rsidR="00A23F15"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Pr="00B56068">
        <w:rPr>
          <w:rFonts w:ascii="Times New Roman" w:hAnsi="Times New Roman" w:cs="Times New Roman"/>
          <w:sz w:val="24"/>
          <w:szCs w:val="24"/>
        </w:rPr>
        <w:t>factors that determine the cost of a computer</w:t>
      </w:r>
      <w:r w:rsidR="00A23F15" w:rsidRPr="00B56068">
        <w:rPr>
          <w:rFonts w:ascii="Times New Roman" w:hAnsi="Times New Roman" w:cs="Times New Roman"/>
          <w:sz w:val="24"/>
          <w:szCs w:val="24"/>
        </w:rPr>
        <w:t xml:space="preserve">. </w:t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5FA0B9EB" w14:textId="77777777" w:rsidR="00A23F15" w:rsidRPr="00B56068" w:rsidRDefault="00CE1367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967EE" w14:textId="77777777" w:rsidR="00A23F15" w:rsidRPr="00B56068" w:rsidRDefault="00CE1367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 xml:space="preserve">State </w:t>
      </w:r>
      <w:r w:rsidRPr="00B56068">
        <w:rPr>
          <w:rFonts w:ascii="Times New Roman" w:hAnsi="Times New Roman" w:cs="Times New Roman"/>
          <w:b/>
          <w:sz w:val="24"/>
          <w:szCs w:val="24"/>
        </w:rPr>
        <w:t>two</w:t>
      </w:r>
      <w:r w:rsidRPr="00B56068">
        <w:rPr>
          <w:rFonts w:ascii="Times New Roman" w:hAnsi="Times New Roman" w:cs="Times New Roman"/>
          <w:sz w:val="24"/>
          <w:szCs w:val="24"/>
        </w:rPr>
        <w:t xml:space="preserve"> </w:t>
      </w:r>
      <w:r w:rsidR="00D71FB2" w:rsidRPr="00B56068">
        <w:rPr>
          <w:rFonts w:ascii="Times New Roman" w:hAnsi="Times New Roman" w:cs="Times New Roman"/>
          <w:sz w:val="24"/>
          <w:szCs w:val="24"/>
        </w:rPr>
        <w:t>difference</w:t>
      </w:r>
      <w:r w:rsidR="00A23F15" w:rsidRPr="00B56068">
        <w:rPr>
          <w:rFonts w:ascii="Times New Roman" w:hAnsi="Times New Roman" w:cs="Times New Roman"/>
          <w:sz w:val="24"/>
          <w:szCs w:val="24"/>
        </w:rPr>
        <w:t xml:space="preserve"> between dynamic RAM and static RAM. </w:t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sz w:val="24"/>
          <w:szCs w:val="24"/>
        </w:rPr>
        <w:tab/>
      </w:r>
      <w:r w:rsidR="00A23F15" w:rsidRPr="00B56068">
        <w:rPr>
          <w:rFonts w:ascii="Times New Roman" w:hAnsi="Times New Roman" w:cs="Times New Roman"/>
          <w:b/>
          <w:sz w:val="24"/>
          <w:szCs w:val="24"/>
        </w:rPr>
        <w:t>(4marks)</w:t>
      </w:r>
    </w:p>
    <w:p w14:paraId="67E4EB7A" w14:textId="77777777" w:rsidR="00CE1367" w:rsidRPr="00B56068" w:rsidRDefault="00CE1367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2A953D" w14:textId="0D065935" w:rsidR="00A23F15" w:rsidRPr="00B56068" w:rsidRDefault="00A23F15" w:rsidP="00BC33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List</w:t>
      </w:r>
      <w:r w:rsidRPr="00B5606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B56068">
        <w:rPr>
          <w:rFonts w:ascii="Times New Roman" w:hAnsi="Times New Roman" w:cs="Times New Roman"/>
          <w:sz w:val="24"/>
          <w:szCs w:val="24"/>
        </w:rPr>
        <w:t xml:space="preserve"> examples of system software. </w:t>
      </w:r>
      <w:r w:rsidR="00CE1367" w:rsidRPr="00B56068">
        <w:rPr>
          <w:rFonts w:ascii="Times New Roman" w:hAnsi="Times New Roman" w:cs="Times New Roman"/>
          <w:sz w:val="24"/>
          <w:szCs w:val="24"/>
        </w:rPr>
        <w:tab/>
      </w:r>
      <w:r w:rsidR="00CE1367" w:rsidRPr="00B56068">
        <w:rPr>
          <w:rFonts w:ascii="Times New Roman" w:hAnsi="Times New Roman" w:cs="Times New Roman"/>
          <w:sz w:val="24"/>
          <w:szCs w:val="24"/>
        </w:rPr>
        <w:tab/>
      </w:r>
      <w:r w:rsidR="00CE1367" w:rsidRPr="00B56068">
        <w:rPr>
          <w:rFonts w:ascii="Times New Roman" w:hAnsi="Times New Roman" w:cs="Times New Roman"/>
          <w:sz w:val="24"/>
          <w:szCs w:val="24"/>
        </w:rPr>
        <w:tab/>
      </w:r>
      <w:r w:rsidR="00CE1367" w:rsidRPr="00B56068">
        <w:rPr>
          <w:rFonts w:ascii="Times New Roman" w:hAnsi="Times New Roman" w:cs="Times New Roman"/>
          <w:sz w:val="24"/>
          <w:szCs w:val="24"/>
        </w:rPr>
        <w:tab/>
      </w:r>
      <w:r w:rsidR="00CE1367" w:rsidRPr="00B56068">
        <w:rPr>
          <w:rFonts w:ascii="Times New Roman" w:hAnsi="Times New Roman" w:cs="Times New Roman"/>
          <w:sz w:val="24"/>
          <w:szCs w:val="24"/>
        </w:rPr>
        <w:tab/>
      </w:r>
      <w:r w:rsidR="00CE1367" w:rsidRPr="00B56068">
        <w:rPr>
          <w:rFonts w:ascii="Times New Roman" w:hAnsi="Times New Roman" w:cs="Times New Roman"/>
          <w:sz w:val="24"/>
          <w:szCs w:val="24"/>
        </w:rPr>
        <w:tab/>
      </w:r>
      <w:r w:rsidRPr="00B56068">
        <w:rPr>
          <w:rFonts w:ascii="Times New Roman" w:hAnsi="Times New Roman" w:cs="Times New Roman"/>
          <w:b/>
          <w:sz w:val="24"/>
          <w:szCs w:val="24"/>
        </w:rPr>
        <w:t>(</w:t>
      </w:r>
      <w:r w:rsidR="00ED5D03">
        <w:rPr>
          <w:rFonts w:ascii="Times New Roman" w:hAnsi="Times New Roman" w:cs="Times New Roman"/>
          <w:b/>
          <w:sz w:val="24"/>
          <w:szCs w:val="24"/>
        </w:rPr>
        <w:t>4</w:t>
      </w:r>
      <w:r w:rsidRPr="00B56068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00AC30E9" w14:textId="77777777" w:rsidR="00CE1367" w:rsidRPr="00B56068" w:rsidRDefault="00CE1367" w:rsidP="00C07E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0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CE1367" w:rsidRPr="00B56068" w:rsidSect="00F44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7DAE" w14:textId="77777777" w:rsidR="00D129F3" w:rsidRDefault="00D129F3" w:rsidP="005B0E90">
      <w:pPr>
        <w:spacing w:after="0" w:line="240" w:lineRule="auto"/>
      </w:pPr>
      <w:r>
        <w:separator/>
      </w:r>
    </w:p>
  </w:endnote>
  <w:endnote w:type="continuationSeparator" w:id="0">
    <w:p w14:paraId="4EEE7A85" w14:textId="77777777" w:rsidR="00D129F3" w:rsidRDefault="00D129F3" w:rsidP="005B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7E68" w14:textId="77777777" w:rsidR="008947B6" w:rsidRDefault="00894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E99" w14:textId="536C4891" w:rsidR="005B0E90" w:rsidRPr="004B1A78" w:rsidRDefault="004B1A78">
    <w:pPr>
      <w:pStyle w:val="Footer"/>
      <w:jc w:val="right"/>
      <w:rPr>
        <w:rFonts w:ascii="Times New Roman" w:hAnsi="Times New Roman" w:cs="Times New Roman"/>
        <w:i/>
        <w:iCs/>
      </w:rPr>
    </w:pPr>
    <w:r w:rsidRPr="004B1A78">
      <w:rPr>
        <w:rFonts w:ascii="Times New Roman" w:hAnsi="Times New Roman" w:cs="Times New Roman"/>
        <w:i/>
        <w:iCs/>
      </w:rPr>
      <w:t>Computer Studies</w:t>
    </w:r>
    <w:r>
      <w:rPr>
        <w:rFonts w:ascii="Times New Roman" w:hAnsi="Times New Roman" w:cs="Times New Roman"/>
        <w:i/>
        <w:iCs/>
      </w:rPr>
      <w:t xml:space="preserve">                       </w:t>
    </w:r>
    <w:r w:rsidRPr="004B1A78">
      <w:rPr>
        <w:rFonts w:ascii="Times New Roman" w:hAnsi="Times New Roman" w:cs="Times New Roman"/>
        <w:i/>
        <w:iCs/>
      </w:rPr>
      <w:t xml:space="preserve"> F</w:t>
    </w:r>
    <w:r>
      <w:rPr>
        <w:rFonts w:ascii="Times New Roman" w:hAnsi="Times New Roman" w:cs="Times New Roman"/>
        <w:i/>
        <w:iCs/>
      </w:rPr>
      <w:t xml:space="preserve">orm </w:t>
    </w:r>
    <w:r w:rsidR="008947B6">
      <w:rPr>
        <w:rFonts w:ascii="Times New Roman" w:hAnsi="Times New Roman" w:cs="Times New Roman"/>
        <w:i/>
        <w:iCs/>
      </w:rPr>
      <w:t>2</w:t>
    </w:r>
    <w:r w:rsidRPr="004B1A78">
      <w:rPr>
        <w:rFonts w:ascii="Times New Roman" w:hAnsi="Times New Roman" w:cs="Times New Roman"/>
        <w:i/>
        <w:iCs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i/>
          <w:iCs/>
        </w:rPr>
        <w:id w:val="-675426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0E90" w:rsidRPr="004B1A78">
          <w:rPr>
            <w:rFonts w:ascii="Times New Roman" w:hAnsi="Times New Roman" w:cs="Times New Roman"/>
            <w:i/>
            <w:iCs/>
          </w:rPr>
          <w:fldChar w:fldCharType="begin"/>
        </w:r>
        <w:r w:rsidR="005B0E90" w:rsidRPr="004B1A78">
          <w:rPr>
            <w:rFonts w:ascii="Times New Roman" w:hAnsi="Times New Roman" w:cs="Times New Roman"/>
            <w:i/>
            <w:iCs/>
          </w:rPr>
          <w:instrText xml:space="preserve"> PAGE   \* MERGEFORMAT </w:instrText>
        </w:r>
        <w:r w:rsidR="005B0E90" w:rsidRPr="004B1A78">
          <w:rPr>
            <w:rFonts w:ascii="Times New Roman" w:hAnsi="Times New Roman" w:cs="Times New Roman"/>
            <w:i/>
            <w:iCs/>
          </w:rPr>
          <w:fldChar w:fldCharType="separate"/>
        </w:r>
        <w:r w:rsidR="008947B6">
          <w:rPr>
            <w:rFonts w:ascii="Times New Roman" w:hAnsi="Times New Roman" w:cs="Times New Roman"/>
            <w:i/>
            <w:iCs/>
            <w:noProof/>
          </w:rPr>
          <w:t>6</w:t>
        </w:r>
        <w:r w:rsidR="005B0E90" w:rsidRPr="004B1A78">
          <w:rPr>
            <w:rFonts w:ascii="Times New Roman" w:hAnsi="Times New Roman" w:cs="Times New Roman"/>
            <w:i/>
            <w:iCs/>
            <w:noProof/>
          </w:rPr>
          <w:fldChar w:fldCharType="end"/>
        </w:r>
      </w:sdtContent>
    </w:sdt>
  </w:p>
  <w:p w14:paraId="43B40E07" w14:textId="77777777" w:rsidR="005B0E90" w:rsidRPr="004B1A78" w:rsidRDefault="005B0E90">
    <w:pPr>
      <w:pStyle w:val="Footer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C498" w14:textId="77777777" w:rsidR="008947B6" w:rsidRDefault="00894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BE97" w14:textId="77777777" w:rsidR="00D129F3" w:rsidRDefault="00D129F3" w:rsidP="005B0E90">
      <w:pPr>
        <w:spacing w:after="0" w:line="240" w:lineRule="auto"/>
      </w:pPr>
      <w:r>
        <w:separator/>
      </w:r>
    </w:p>
  </w:footnote>
  <w:footnote w:type="continuationSeparator" w:id="0">
    <w:p w14:paraId="2E518D82" w14:textId="77777777" w:rsidR="00D129F3" w:rsidRDefault="00D129F3" w:rsidP="005B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1A70" w14:textId="77777777" w:rsidR="008947B6" w:rsidRDefault="00894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A82" w14:textId="77777777" w:rsidR="005B0E90" w:rsidRDefault="005B0E90" w:rsidP="005B0E9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F91D" w14:textId="77777777" w:rsidR="008947B6" w:rsidRDefault="00894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DF7"/>
    <w:multiLevelType w:val="hybridMultilevel"/>
    <w:tmpl w:val="D30067CC"/>
    <w:lvl w:ilvl="0" w:tplc="0AFCC19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471AF"/>
    <w:multiLevelType w:val="hybridMultilevel"/>
    <w:tmpl w:val="5A447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44B5"/>
    <w:multiLevelType w:val="hybridMultilevel"/>
    <w:tmpl w:val="46E4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0E08"/>
    <w:multiLevelType w:val="hybridMultilevel"/>
    <w:tmpl w:val="EDBCDC72"/>
    <w:lvl w:ilvl="0" w:tplc="DDD61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782824">
    <w:abstractNumId w:val="1"/>
  </w:num>
  <w:num w:numId="2" w16cid:durableId="1808353036">
    <w:abstractNumId w:val="0"/>
  </w:num>
  <w:num w:numId="3" w16cid:durableId="678698045">
    <w:abstractNumId w:val="2"/>
  </w:num>
  <w:num w:numId="4" w16cid:durableId="2121755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4B"/>
    <w:rsid w:val="0004432A"/>
    <w:rsid w:val="0005388D"/>
    <w:rsid w:val="000B6EDD"/>
    <w:rsid w:val="00117677"/>
    <w:rsid w:val="0014264B"/>
    <w:rsid w:val="0019432E"/>
    <w:rsid w:val="002227A6"/>
    <w:rsid w:val="00224095"/>
    <w:rsid w:val="00245EB1"/>
    <w:rsid w:val="002B1F11"/>
    <w:rsid w:val="002C4AF6"/>
    <w:rsid w:val="004263D9"/>
    <w:rsid w:val="00435091"/>
    <w:rsid w:val="004B1A78"/>
    <w:rsid w:val="004C4167"/>
    <w:rsid w:val="005877AA"/>
    <w:rsid w:val="005B0E90"/>
    <w:rsid w:val="006539BF"/>
    <w:rsid w:val="00703161"/>
    <w:rsid w:val="00714540"/>
    <w:rsid w:val="007377F6"/>
    <w:rsid w:val="007C78D0"/>
    <w:rsid w:val="00871B55"/>
    <w:rsid w:val="008947B6"/>
    <w:rsid w:val="008C486F"/>
    <w:rsid w:val="00936D33"/>
    <w:rsid w:val="009908E4"/>
    <w:rsid w:val="009B6F90"/>
    <w:rsid w:val="009C56AE"/>
    <w:rsid w:val="00A1189B"/>
    <w:rsid w:val="00A23F15"/>
    <w:rsid w:val="00AA0691"/>
    <w:rsid w:val="00B56068"/>
    <w:rsid w:val="00BB6F97"/>
    <w:rsid w:val="00BC330E"/>
    <w:rsid w:val="00BE665D"/>
    <w:rsid w:val="00C07E6E"/>
    <w:rsid w:val="00C13ED1"/>
    <w:rsid w:val="00C848E9"/>
    <w:rsid w:val="00C84925"/>
    <w:rsid w:val="00CA3138"/>
    <w:rsid w:val="00CA5885"/>
    <w:rsid w:val="00CC7EE6"/>
    <w:rsid w:val="00CD1327"/>
    <w:rsid w:val="00CE1367"/>
    <w:rsid w:val="00D04F17"/>
    <w:rsid w:val="00D129F3"/>
    <w:rsid w:val="00D27271"/>
    <w:rsid w:val="00D71FB2"/>
    <w:rsid w:val="00D861E9"/>
    <w:rsid w:val="00D912EF"/>
    <w:rsid w:val="00DB32B5"/>
    <w:rsid w:val="00DD14B2"/>
    <w:rsid w:val="00E06C3F"/>
    <w:rsid w:val="00E50938"/>
    <w:rsid w:val="00ED5D03"/>
    <w:rsid w:val="00F25511"/>
    <w:rsid w:val="00F44F0E"/>
    <w:rsid w:val="00F56223"/>
    <w:rsid w:val="00F90902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91801"/>
  <w15:docId w15:val="{358E09B7-FD48-4B83-A82A-203A428E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A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78D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B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E90"/>
  </w:style>
  <w:style w:type="paragraph" w:styleId="Footer">
    <w:name w:val="footer"/>
    <w:basedOn w:val="Normal"/>
    <w:link w:val="FooterChar"/>
    <w:uiPriority w:val="99"/>
    <w:unhideWhenUsed/>
    <w:rsid w:val="005B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E90"/>
  </w:style>
  <w:style w:type="character" w:customStyle="1" w:styleId="NoSpacingChar">
    <w:name w:val="No Spacing Char"/>
    <w:basedOn w:val="DefaultParagraphFont"/>
    <w:link w:val="NoSpacing"/>
    <w:uiPriority w:val="1"/>
    <w:rsid w:val="00BE665D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Oti</dc:creator>
  <cp:lastModifiedBy>Teacher</cp:lastModifiedBy>
  <cp:revision>15</cp:revision>
  <dcterms:created xsi:type="dcterms:W3CDTF">2024-09-05T09:31:00Z</dcterms:created>
  <dcterms:modified xsi:type="dcterms:W3CDTF">2025-05-16T10:05:00Z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7f0e23c0ce244830962dfb72ad8c61fd</vt:lpwstr>
  </property>
</Properties>
</file>