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895B" w14:textId="77777777" w:rsidR="00E9505F" w:rsidRPr="00520698" w:rsidRDefault="00E9505F" w:rsidP="00E9505F">
      <w:pPr>
        <w:spacing w:line="480" w:lineRule="auto"/>
        <w:rPr>
          <w:b/>
          <w:szCs w:val="28"/>
        </w:rPr>
      </w:pPr>
      <w:r w:rsidRPr="00520698">
        <w:rPr>
          <w:b/>
          <w:szCs w:val="28"/>
        </w:rPr>
        <w:t>Name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……………………………....………….</w:t>
      </w:r>
      <w:r w:rsidRPr="00520698">
        <w:rPr>
          <w:b/>
          <w:szCs w:val="28"/>
        </w:rPr>
        <w:t xml:space="preserve">      </w:t>
      </w:r>
      <w:r w:rsidRPr="00520698">
        <w:rPr>
          <w:b/>
          <w:szCs w:val="28"/>
        </w:rPr>
        <w:tab/>
        <w:t xml:space="preserve"> Index No</w:t>
      </w:r>
      <w:r>
        <w:rPr>
          <w:b/>
          <w:szCs w:val="28"/>
        </w:rPr>
        <w:t xml:space="preserve">: </w:t>
      </w:r>
      <w:r w:rsidRPr="00BA5A59">
        <w:rPr>
          <w:szCs w:val="28"/>
        </w:rPr>
        <w:t>……………………….……….</w:t>
      </w:r>
    </w:p>
    <w:p w14:paraId="599021E7" w14:textId="77777777" w:rsidR="00E9505F" w:rsidRPr="004A3E31" w:rsidRDefault="00E9505F" w:rsidP="00E9505F">
      <w:pPr>
        <w:spacing w:line="480" w:lineRule="auto"/>
        <w:rPr>
          <w:b/>
          <w:szCs w:val="28"/>
        </w:rPr>
      </w:pPr>
      <w:r>
        <w:rPr>
          <w:b/>
          <w:szCs w:val="28"/>
        </w:rPr>
        <w:t xml:space="preserve">School: </w:t>
      </w:r>
      <w:r w:rsidRPr="00BA5A59">
        <w:rPr>
          <w:szCs w:val="28"/>
        </w:rPr>
        <w:t xml:space="preserve">……………………………………….... </w:t>
      </w:r>
      <w:r w:rsidRPr="00520698">
        <w:rPr>
          <w:b/>
          <w:szCs w:val="28"/>
        </w:rPr>
        <w:t xml:space="preserve">     </w:t>
      </w:r>
      <w:r w:rsidRPr="00520698">
        <w:rPr>
          <w:b/>
          <w:szCs w:val="28"/>
        </w:rPr>
        <w:tab/>
        <w:t>Candidate’s Signature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520698">
        <w:rPr>
          <w:b/>
          <w:szCs w:val="28"/>
        </w:rPr>
        <w:t>Date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………………………..</w:t>
      </w:r>
    </w:p>
    <w:p w14:paraId="09717D74" w14:textId="77777777" w:rsidR="00E9505F" w:rsidRPr="00CA680B" w:rsidRDefault="00E9505F" w:rsidP="00E9505F">
      <w:pPr>
        <w:rPr>
          <w:rFonts w:ascii="Lucida Fax" w:hAnsi="Lucida Fax"/>
          <w:sz w:val="20"/>
          <w:szCs w:val="20"/>
        </w:rPr>
      </w:pPr>
      <w:r w:rsidRPr="00CA680B">
        <w:rPr>
          <w:rFonts w:ascii="Lucida Fax" w:hAnsi="Lucida Fax"/>
          <w:sz w:val="20"/>
          <w:szCs w:val="20"/>
        </w:rPr>
        <w:t>233/3</w:t>
      </w:r>
    </w:p>
    <w:p w14:paraId="61E67925" w14:textId="77777777" w:rsidR="00E9505F" w:rsidRPr="00CA680B" w:rsidRDefault="00E9505F" w:rsidP="00E9505F">
      <w:pPr>
        <w:rPr>
          <w:rFonts w:ascii="Lucida Fax" w:hAnsi="Lucida Fax"/>
          <w:b/>
          <w:sz w:val="20"/>
          <w:szCs w:val="20"/>
        </w:rPr>
      </w:pPr>
      <w:r w:rsidRPr="00CA680B">
        <w:rPr>
          <w:rFonts w:ascii="Lucida Fax" w:hAnsi="Lucida Fax"/>
          <w:b/>
          <w:sz w:val="20"/>
          <w:szCs w:val="20"/>
        </w:rPr>
        <w:t>CHEMISTRY</w:t>
      </w:r>
    </w:p>
    <w:p w14:paraId="61C26E82" w14:textId="77777777" w:rsidR="00E9505F" w:rsidRPr="00CA680B" w:rsidRDefault="00E9505F" w:rsidP="00E9505F">
      <w:pPr>
        <w:rPr>
          <w:rFonts w:ascii="Lucida Fax" w:hAnsi="Lucida Fax"/>
          <w:b/>
          <w:sz w:val="20"/>
          <w:szCs w:val="20"/>
        </w:rPr>
      </w:pPr>
      <w:r w:rsidRPr="00CA680B">
        <w:rPr>
          <w:rFonts w:ascii="Lucida Fax" w:hAnsi="Lucida Fax"/>
          <w:b/>
          <w:sz w:val="20"/>
          <w:szCs w:val="20"/>
        </w:rPr>
        <w:t>Paper 3</w:t>
      </w:r>
    </w:p>
    <w:p w14:paraId="7B166AE8" w14:textId="77777777" w:rsidR="00E9505F" w:rsidRPr="00CA680B" w:rsidRDefault="00E9505F" w:rsidP="00E9505F">
      <w:pPr>
        <w:rPr>
          <w:rFonts w:ascii="Lucida Fax" w:hAnsi="Lucida Fax"/>
          <w:b/>
          <w:sz w:val="20"/>
          <w:szCs w:val="20"/>
        </w:rPr>
      </w:pPr>
      <w:r w:rsidRPr="00CA680B">
        <w:rPr>
          <w:rFonts w:ascii="Lucida Fax" w:hAnsi="Lucida Fax"/>
          <w:b/>
          <w:sz w:val="20"/>
          <w:szCs w:val="20"/>
        </w:rPr>
        <w:t>PRACTICAL</w:t>
      </w:r>
    </w:p>
    <w:p w14:paraId="08E14333" w14:textId="77777777" w:rsidR="00861059" w:rsidRPr="00861059" w:rsidRDefault="00861059" w:rsidP="00861059">
      <w:pPr>
        <w:rPr>
          <w:rFonts w:ascii="Lucida Fax" w:hAnsi="Lucida Fax"/>
          <w:b/>
          <w:sz w:val="20"/>
          <w:szCs w:val="20"/>
        </w:rPr>
      </w:pPr>
      <w:r w:rsidRPr="00861059">
        <w:rPr>
          <w:rFonts w:ascii="Lucida Fax" w:hAnsi="Lucida Fax"/>
          <w:b/>
          <w:sz w:val="20"/>
          <w:szCs w:val="20"/>
        </w:rPr>
        <w:t xml:space="preserve">END TERM 2 2025 </w:t>
      </w:r>
    </w:p>
    <w:p w14:paraId="44DBB0F4" w14:textId="77777777" w:rsidR="00861059" w:rsidRPr="00861059" w:rsidRDefault="00861059" w:rsidP="00861059">
      <w:pPr>
        <w:rPr>
          <w:rFonts w:ascii="Lucida Fax" w:hAnsi="Lucida Fax"/>
          <w:b/>
          <w:sz w:val="20"/>
          <w:szCs w:val="20"/>
        </w:rPr>
      </w:pPr>
      <w:r w:rsidRPr="00861059">
        <w:rPr>
          <w:rFonts w:ascii="Lucida Fax" w:hAnsi="Lucida Fax"/>
          <w:b/>
          <w:sz w:val="20"/>
          <w:szCs w:val="20"/>
        </w:rPr>
        <w:t>JULY 2025</w:t>
      </w:r>
    </w:p>
    <w:p w14:paraId="5955D5D4" w14:textId="77777777" w:rsidR="00E9505F" w:rsidRPr="00CA680B" w:rsidRDefault="00E9505F" w:rsidP="00E9505F">
      <w:pPr>
        <w:rPr>
          <w:rFonts w:ascii="Lucida Fax" w:hAnsi="Lucida Fax"/>
          <w:b/>
          <w:sz w:val="20"/>
          <w:szCs w:val="20"/>
        </w:rPr>
      </w:pPr>
      <w:r w:rsidRPr="00CA680B">
        <w:rPr>
          <w:rFonts w:ascii="Lucida Fax" w:hAnsi="Lucida Fax"/>
          <w:b/>
          <w:sz w:val="20"/>
          <w:szCs w:val="20"/>
        </w:rPr>
        <w:t>Time: 2 hours 15 Minutes</w:t>
      </w:r>
    </w:p>
    <w:p w14:paraId="4CF900FA" w14:textId="77777777" w:rsidR="00E9505F" w:rsidRPr="00204B27" w:rsidRDefault="00E9505F" w:rsidP="00E9505F">
      <w:pPr>
        <w:rPr>
          <w:b/>
          <w:sz w:val="36"/>
          <w:szCs w:val="36"/>
        </w:rPr>
      </w:pPr>
    </w:p>
    <w:p w14:paraId="3BBF532F" w14:textId="77777777" w:rsidR="00CA680B" w:rsidRPr="00CA680B" w:rsidRDefault="00E9505F" w:rsidP="00204B27">
      <w:pPr>
        <w:spacing w:line="360" w:lineRule="auto"/>
        <w:ind w:left="2160" w:firstLine="720"/>
        <w:rPr>
          <w:b/>
          <w:i/>
          <w:sz w:val="28"/>
          <w:szCs w:val="28"/>
        </w:rPr>
      </w:pPr>
      <w:r w:rsidRPr="00CA680B">
        <w:rPr>
          <w:b/>
          <w:i/>
          <w:sz w:val="28"/>
          <w:szCs w:val="28"/>
        </w:rPr>
        <w:t>Kenya Certificate of Secondary Education</w:t>
      </w:r>
    </w:p>
    <w:p w14:paraId="35E705EB" w14:textId="77777777" w:rsidR="0024460C" w:rsidRPr="0024460C" w:rsidRDefault="0024460C" w:rsidP="0024460C">
      <w:pPr>
        <w:rPr>
          <w:b/>
          <w:sz w:val="22"/>
          <w:szCs w:val="22"/>
        </w:rPr>
      </w:pPr>
      <w:r w:rsidRPr="0024460C">
        <w:rPr>
          <w:b/>
          <w:sz w:val="22"/>
          <w:szCs w:val="22"/>
        </w:rPr>
        <w:t>233/3</w:t>
      </w:r>
    </w:p>
    <w:p w14:paraId="7ADAEC06" w14:textId="77777777" w:rsidR="0024460C" w:rsidRPr="0024460C" w:rsidRDefault="0024460C" w:rsidP="0024460C">
      <w:pPr>
        <w:rPr>
          <w:b/>
          <w:sz w:val="22"/>
          <w:szCs w:val="22"/>
        </w:rPr>
      </w:pPr>
      <w:r w:rsidRPr="0024460C">
        <w:rPr>
          <w:b/>
          <w:sz w:val="22"/>
          <w:szCs w:val="22"/>
        </w:rPr>
        <w:t>CHEMISTRY</w:t>
      </w:r>
    </w:p>
    <w:p w14:paraId="3B9D9259" w14:textId="77777777" w:rsidR="0024460C" w:rsidRPr="0024460C" w:rsidRDefault="0024460C" w:rsidP="0024460C">
      <w:pPr>
        <w:rPr>
          <w:b/>
          <w:sz w:val="22"/>
          <w:szCs w:val="22"/>
        </w:rPr>
      </w:pPr>
      <w:r w:rsidRPr="0024460C">
        <w:rPr>
          <w:b/>
          <w:sz w:val="22"/>
          <w:szCs w:val="22"/>
        </w:rPr>
        <w:t>Paper 3</w:t>
      </w:r>
    </w:p>
    <w:p w14:paraId="27043707" w14:textId="77777777" w:rsidR="0024460C" w:rsidRPr="0024460C" w:rsidRDefault="0024460C" w:rsidP="0024460C">
      <w:pPr>
        <w:rPr>
          <w:b/>
          <w:sz w:val="22"/>
          <w:szCs w:val="22"/>
        </w:rPr>
      </w:pPr>
      <w:r w:rsidRPr="0024460C">
        <w:rPr>
          <w:b/>
          <w:sz w:val="22"/>
          <w:szCs w:val="22"/>
        </w:rPr>
        <w:t>PRACTICAL</w:t>
      </w:r>
    </w:p>
    <w:p w14:paraId="09D4BEF9" w14:textId="77777777" w:rsidR="00861059" w:rsidRPr="00861059" w:rsidRDefault="00861059" w:rsidP="00861059">
      <w:pPr>
        <w:rPr>
          <w:b/>
          <w:sz w:val="22"/>
          <w:szCs w:val="22"/>
        </w:rPr>
      </w:pPr>
      <w:r w:rsidRPr="00861059">
        <w:rPr>
          <w:b/>
          <w:sz w:val="22"/>
          <w:szCs w:val="22"/>
        </w:rPr>
        <w:t xml:space="preserve">END TERM 2 2025 </w:t>
      </w:r>
    </w:p>
    <w:p w14:paraId="41AF134D" w14:textId="77777777" w:rsidR="00861059" w:rsidRPr="00861059" w:rsidRDefault="00861059" w:rsidP="00861059">
      <w:pPr>
        <w:rPr>
          <w:b/>
          <w:sz w:val="22"/>
          <w:szCs w:val="22"/>
        </w:rPr>
      </w:pPr>
      <w:r w:rsidRPr="00861059">
        <w:rPr>
          <w:b/>
          <w:sz w:val="22"/>
          <w:szCs w:val="22"/>
        </w:rPr>
        <w:t>JULY 2025</w:t>
      </w:r>
    </w:p>
    <w:p w14:paraId="425F5603" w14:textId="77777777" w:rsidR="0024460C" w:rsidRPr="0024460C" w:rsidRDefault="0024460C" w:rsidP="0024460C">
      <w:pPr>
        <w:rPr>
          <w:b/>
          <w:sz w:val="22"/>
          <w:szCs w:val="22"/>
        </w:rPr>
      </w:pPr>
      <w:r w:rsidRPr="0024460C">
        <w:rPr>
          <w:b/>
          <w:sz w:val="22"/>
          <w:szCs w:val="22"/>
        </w:rPr>
        <w:t>Time: 2 hours 15 Minutes</w:t>
      </w:r>
    </w:p>
    <w:p w14:paraId="5E7395F1" w14:textId="77777777" w:rsidR="00D3109A" w:rsidRPr="0024460C" w:rsidRDefault="00D3109A" w:rsidP="00D3109A">
      <w:pPr>
        <w:spacing w:line="360" w:lineRule="auto"/>
        <w:rPr>
          <w:b/>
          <w:sz w:val="22"/>
          <w:szCs w:val="22"/>
          <w:u w:val="single"/>
        </w:rPr>
      </w:pPr>
    </w:p>
    <w:p w14:paraId="134C2B20" w14:textId="77777777" w:rsidR="0024460C" w:rsidRDefault="0024460C" w:rsidP="00D3109A">
      <w:pPr>
        <w:spacing w:line="360" w:lineRule="auto"/>
        <w:rPr>
          <w:b/>
          <w:u w:val="single"/>
        </w:rPr>
      </w:pPr>
    </w:p>
    <w:p w14:paraId="6C1F25AB" w14:textId="77777777" w:rsidR="00D3109A" w:rsidRPr="002B24F8" w:rsidRDefault="00D3109A" w:rsidP="006258D3">
      <w:pPr>
        <w:rPr>
          <w:b/>
          <w:u w:val="single"/>
        </w:rPr>
      </w:pPr>
    </w:p>
    <w:p w14:paraId="01F4F00F" w14:textId="77777777" w:rsidR="006258D3" w:rsidRPr="002B24F8" w:rsidRDefault="006258D3" w:rsidP="006258D3">
      <w:pPr>
        <w:rPr>
          <w:b/>
          <w:u w:val="single"/>
        </w:rPr>
      </w:pPr>
      <w:r w:rsidRPr="002B24F8">
        <w:rPr>
          <w:b/>
          <w:u w:val="single"/>
        </w:rPr>
        <w:t>Instructions to Candidates</w:t>
      </w:r>
    </w:p>
    <w:p w14:paraId="2CAA2852" w14:textId="77777777" w:rsidR="006258D3" w:rsidRPr="002B24F8" w:rsidRDefault="006258D3" w:rsidP="006258D3"/>
    <w:p w14:paraId="16D9A677" w14:textId="77777777" w:rsidR="006258D3" w:rsidRPr="002B24F8" w:rsidRDefault="006258D3" w:rsidP="006258D3">
      <w:pPr>
        <w:numPr>
          <w:ilvl w:val="0"/>
          <w:numId w:val="2"/>
        </w:numPr>
        <w:rPr>
          <w:i/>
        </w:rPr>
      </w:pPr>
      <w:r w:rsidRPr="002B24F8">
        <w:rPr>
          <w:i/>
        </w:rPr>
        <w:t xml:space="preserve">Write your name and </w:t>
      </w:r>
      <w:r>
        <w:rPr>
          <w:i/>
        </w:rPr>
        <w:t>Adm no</w:t>
      </w:r>
      <w:r w:rsidRPr="002B24F8">
        <w:rPr>
          <w:i/>
        </w:rPr>
        <w:t xml:space="preserve"> in the spaces provided above.</w:t>
      </w:r>
    </w:p>
    <w:p w14:paraId="36D3D116" w14:textId="77777777" w:rsidR="006258D3" w:rsidRPr="002B24F8" w:rsidRDefault="006258D3" w:rsidP="006258D3">
      <w:pPr>
        <w:numPr>
          <w:ilvl w:val="0"/>
          <w:numId w:val="2"/>
        </w:numPr>
        <w:rPr>
          <w:i/>
        </w:rPr>
      </w:pPr>
      <w:r w:rsidRPr="002B24F8">
        <w:rPr>
          <w:i/>
        </w:rPr>
        <w:t xml:space="preserve">Answer </w:t>
      </w:r>
      <w:r w:rsidRPr="002B24F8">
        <w:rPr>
          <w:b/>
          <w:i/>
        </w:rPr>
        <w:t>ALL</w:t>
      </w:r>
      <w:r w:rsidRPr="002B24F8">
        <w:rPr>
          <w:i/>
        </w:rPr>
        <w:t xml:space="preserve"> the questions in the spaces provided in the question paper.</w:t>
      </w:r>
    </w:p>
    <w:p w14:paraId="7709191F" w14:textId="77777777" w:rsidR="006258D3" w:rsidRPr="002B24F8" w:rsidRDefault="006258D3" w:rsidP="006258D3">
      <w:pPr>
        <w:numPr>
          <w:ilvl w:val="0"/>
          <w:numId w:val="2"/>
        </w:numPr>
        <w:rPr>
          <w:i/>
        </w:rPr>
      </w:pPr>
      <w:r w:rsidRPr="002B24F8">
        <w:rPr>
          <w:i/>
        </w:rPr>
        <w:t xml:space="preserve">ALL working </w:t>
      </w:r>
      <w:r w:rsidRPr="002B24F8">
        <w:rPr>
          <w:b/>
          <w:i/>
        </w:rPr>
        <w:t>MUST</w:t>
      </w:r>
      <w:r w:rsidRPr="002B24F8">
        <w:rPr>
          <w:i/>
        </w:rPr>
        <w:t xml:space="preserve"> be clearly shown where necessary.</w:t>
      </w:r>
    </w:p>
    <w:p w14:paraId="3315BC30" w14:textId="77777777" w:rsidR="006258D3" w:rsidRPr="002B24F8" w:rsidRDefault="006258D3" w:rsidP="006258D3">
      <w:pPr>
        <w:numPr>
          <w:ilvl w:val="0"/>
          <w:numId w:val="2"/>
        </w:numPr>
        <w:rPr>
          <w:i/>
        </w:rPr>
      </w:pPr>
      <w:r w:rsidRPr="002B24F8">
        <w:rPr>
          <w:i/>
        </w:rPr>
        <w:t>Mathematical tables and silent electronic calculators may be used.</w:t>
      </w:r>
    </w:p>
    <w:p w14:paraId="63E15613" w14:textId="77777777" w:rsidR="006258D3" w:rsidRPr="002B24F8" w:rsidRDefault="006258D3" w:rsidP="006258D3">
      <w:pPr>
        <w:numPr>
          <w:ilvl w:val="0"/>
          <w:numId w:val="2"/>
        </w:numPr>
        <w:rPr>
          <w:i/>
        </w:rPr>
      </w:pPr>
      <w:r w:rsidRPr="002B24F8">
        <w:rPr>
          <w:i/>
        </w:rPr>
        <w:t>Candidates should check the paper to ascertain that all the pages are printed as indicated and that no questions are missing.</w:t>
      </w:r>
    </w:p>
    <w:p w14:paraId="56B01288" w14:textId="77777777" w:rsidR="006258D3" w:rsidRPr="002B24F8" w:rsidRDefault="006258D3" w:rsidP="006258D3">
      <w:pPr>
        <w:ind w:left="720"/>
        <w:rPr>
          <w:i/>
        </w:rPr>
      </w:pPr>
    </w:p>
    <w:p w14:paraId="3BC3E05F" w14:textId="77777777" w:rsidR="006258D3" w:rsidRDefault="006258D3" w:rsidP="006258D3">
      <w:pPr>
        <w:ind w:left="1440" w:firstLine="720"/>
        <w:rPr>
          <w:b/>
        </w:rPr>
      </w:pPr>
    </w:p>
    <w:p w14:paraId="648364BE" w14:textId="77777777" w:rsidR="006258D3" w:rsidRDefault="006258D3" w:rsidP="006258D3">
      <w:pPr>
        <w:ind w:left="1440" w:firstLine="720"/>
        <w:rPr>
          <w:b/>
        </w:rPr>
      </w:pPr>
    </w:p>
    <w:p w14:paraId="1FBCAAC3" w14:textId="77777777" w:rsidR="006258D3" w:rsidRPr="003870E7" w:rsidRDefault="006258D3" w:rsidP="006258D3">
      <w:pPr>
        <w:ind w:left="1440" w:firstLine="720"/>
      </w:pPr>
      <w:r w:rsidRPr="003870E7">
        <w:t>FOR EXAMINER’S USE ONLY: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</w:tblGrid>
      <w:tr w:rsidR="006258D3" w:rsidRPr="003870E7" w14:paraId="59DAEBDC" w14:textId="77777777" w:rsidTr="00CB04EE">
        <w:trPr>
          <w:trHeight w:val="413"/>
        </w:trPr>
        <w:tc>
          <w:tcPr>
            <w:tcW w:w="1440" w:type="dxa"/>
          </w:tcPr>
          <w:p w14:paraId="23EFB73C" w14:textId="77777777" w:rsidR="006258D3" w:rsidRPr="003870E7" w:rsidRDefault="006258D3" w:rsidP="00CB04EE">
            <w:pPr>
              <w:jc w:val="center"/>
            </w:pPr>
            <w:r w:rsidRPr="003870E7">
              <w:t>Question</w:t>
            </w:r>
          </w:p>
        </w:tc>
        <w:tc>
          <w:tcPr>
            <w:tcW w:w="1440" w:type="dxa"/>
          </w:tcPr>
          <w:p w14:paraId="3E553BB5" w14:textId="77777777" w:rsidR="006258D3" w:rsidRPr="003870E7" w:rsidRDefault="006258D3" w:rsidP="00CB04EE">
            <w:pPr>
              <w:jc w:val="center"/>
            </w:pPr>
            <w:r w:rsidRPr="003870E7">
              <w:t xml:space="preserve">Maximum </w:t>
            </w:r>
          </w:p>
          <w:p w14:paraId="66E07075" w14:textId="77777777" w:rsidR="006258D3" w:rsidRPr="003870E7" w:rsidRDefault="006258D3" w:rsidP="00CB04EE">
            <w:pPr>
              <w:jc w:val="center"/>
            </w:pPr>
            <w:r w:rsidRPr="003870E7">
              <w:t>Score</w:t>
            </w:r>
          </w:p>
        </w:tc>
        <w:tc>
          <w:tcPr>
            <w:tcW w:w="1800" w:type="dxa"/>
          </w:tcPr>
          <w:p w14:paraId="4B473350" w14:textId="77777777" w:rsidR="006258D3" w:rsidRPr="003870E7" w:rsidRDefault="006258D3" w:rsidP="00CB04EE">
            <w:pPr>
              <w:jc w:val="center"/>
            </w:pPr>
            <w:r w:rsidRPr="003870E7">
              <w:t xml:space="preserve">Candidate’s </w:t>
            </w:r>
          </w:p>
          <w:p w14:paraId="058852BE" w14:textId="77777777" w:rsidR="006258D3" w:rsidRPr="003870E7" w:rsidRDefault="006258D3" w:rsidP="00CB04EE">
            <w:pPr>
              <w:jc w:val="center"/>
            </w:pPr>
            <w:r w:rsidRPr="003870E7">
              <w:t>Score</w:t>
            </w:r>
          </w:p>
        </w:tc>
      </w:tr>
      <w:tr w:rsidR="006258D3" w:rsidRPr="003870E7" w14:paraId="780D96CC" w14:textId="77777777" w:rsidTr="00CB04EE">
        <w:trPr>
          <w:trHeight w:val="350"/>
        </w:trPr>
        <w:tc>
          <w:tcPr>
            <w:tcW w:w="1440" w:type="dxa"/>
          </w:tcPr>
          <w:p w14:paraId="3E973089" w14:textId="77777777" w:rsidR="006258D3" w:rsidRPr="003870E7" w:rsidRDefault="006258D3" w:rsidP="00CB04EE">
            <w:pPr>
              <w:jc w:val="center"/>
            </w:pPr>
            <w:r w:rsidRPr="003870E7">
              <w:t>1</w:t>
            </w:r>
          </w:p>
        </w:tc>
        <w:tc>
          <w:tcPr>
            <w:tcW w:w="1440" w:type="dxa"/>
          </w:tcPr>
          <w:p w14:paraId="492DDAE6" w14:textId="77777777" w:rsidR="006258D3" w:rsidRPr="003870E7" w:rsidRDefault="006258D3" w:rsidP="00CB04EE">
            <w:pPr>
              <w:jc w:val="center"/>
            </w:pPr>
            <w:r>
              <w:t>21</w:t>
            </w:r>
          </w:p>
        </w:tc>
        <w:tc>
          <w:tcPr>
            <w:tcW w:w="1800" w:type="dxa"/>
          </w:tcPr>
          <w:p w14:paraId="7F338F4E" w14:textId="77777777" w:rsidR="006258D3" w:rsidRPr="003870E7" w:rsidRDefault="006258D3" w:rsidP="00CB04EE">
            <w:pPr>
              <w:jc w:val="center"/>
            </w:pPr>
          </w:p>
        </w:tc>
      </w:tr>
      <w:tr w:rsidR="006258D3" w:rsidRPr="003870E7" w14:paraId="51470DBA" w14:textId="77777777" w:rsidTr="00CB04EE">
        <w:trPr>
          <w:trHeight w:val="350"/>
        </w:trPr>
        <w:tc>
          <w:tcPr>
            <w:tcW w:w="1440" w:type="dxa"/>
          </w:tcPr>
          <w:p w14:paraId="3C5F0CDE" w14:textId="77777777" w:rsidR="006258D3" w:rsidRPr="003870E7" w:rsidRDefault="006258D3" w:rsidP="00CB04EE">
            <w:pPr>
              <w:jc w:val="center"/>
            </w:pPr>
            <w:r w:rsidRPr="003870E7">
              <w:t>2</w:t>
            </w:r>
          </w:p>
        </w:tc>
        <w:tc>
          <w:tcPr>
            <w:tcW w:w="1440" w:type="dxa"/>
          </w:tcPr>
          <w:p w14:paraId="257D64C3" w14:textId="77777777" w:rsidR="006258D3" w:rsidRPr="003870E7" w:rsidRDefault="006258D3" w:rsidP="00CB04EE">
            <w:pPr>
              <w:jc w:val="center"/>
            </w:pPr>
            <w:r>
              <w:t>14</w:t>
            </w:r>
          </w:p>
        </w:tc>
        <w:tc>
          <w:tcPr>
            <w:tcW w:w="1800" w:type="dxa"/>
          </w:tcPr>
          <w:p w14:paraId="568F4496" w14:textId="77777777" w:rsidR="006258D3" w:rsidRPr="003870E7" w:rsidRDefault="006258D3" w:rsidP="00CB04EE">
            <w:pPr>
              <w:jc w:val="center"/>
            </w:pPr>
          </w:p>
        </w:tc>
      </w:tr>
      <w:tr w:rsidR="006258D3" w:rsidRPr="003870E7" w14:paraId="1A08E1AA" w14:textId="77777777" w:rsidTr="00CB04EE">
        <w:trPr>
          <w:trHeight w:val="350"/>
        </w:trPr>
        <w:tc>
          <w:tcPr>
            <w:tcW w:w="1440" w:type="dxa"/>
          </w:tcPr>
          <w:p w14:paraId="2DE66D3E" w14:textId="77777777" w:rsidR="006258D3" w:rsidRPr="003870E7" w:rsidRDefault="006258D3" w:rsidP="00CB04EE">
            <w:pPr>
              <w:jc w:val="center"/>
            </w:pPr>
            <w:r w:rsidRPr="003870E7">
              <w:t>3</w:t>
            </w:r>
          </w:p>
        </w:tc>
        <w:tc>
          <w:tcPr>
            <w:tcW w:w="1440" w:type="dxa"/>
          </w:tcPr>
          <w:p w14:paraId="7BF9A0BD" w14:textId="77777777" w:rsidR="006258D3" w:rsidRPr="003870E7" w:rsidRDefault="006258D3" w:rsidP="00CB04EE">
            <w:pPr>
              <w:jc w:val="center"/>
            </w:pPr>
            <w:r w:rsidRPr="003870E7">
              <w:t>13</w:t>
            </w:r>
          </w:p>
        </w:tc>
        <w:tc>
          <w:tcPr>
            <w:tcW w:w="1800" w:type="dxa"/>
          </w:tcPr>
          <w:p w14:paraId="32985BDC" w14:textId="77777777" w:rsidR="006258D3" w:rsidRPr="003870E7" w:rsidRDefault="006258D3" w:rsidP="00CB04EE">
            <w:pPr>
              <w:jc w:val="center"/>
            </w:pPr>
          </w:p>
        </w:tc>
      </w:tr>
      <w:tr w:rsidR="006258D3" w:rsidRPr="003870E7" w14:paraId="056C5B54" w14:textId="77777777" w:rsidTr="00CB04EE">
        <w:trPr>
          <w:trHeight w:val="350"/>
        </w:trPr>
        <w:tc>
          <w:tcPr>
            <w:tcW w:w="1440" w:type="dxa"/>
          </w:tcPr>
          <w:p w14:paraId="61C5E8F5" w14:textId="77777777" w:rsidR="006258D3" w:rsidRPr="003870E7" w:rsidRDefault="006258D3" w:rsidP="00CB04EE">
            <w:pPr>
              <w:jc w:val="center"/>
            </w:pPr>
            <w:r w:rsidRPr="003870E7">
              <w:t>Total Score</w:t>
            </w:r>
          </w:p>
        </w:tc>
        <w:tc>
          <w:tcPr>
            <w:tcW w:w="1440" w:type="dxa"/>
          </w:tcPr>
          <w:p w14:paraId="0086F3AC" w14:textId="77777777" w:rsidR="006258D3" w:rsidRPr="003870E7" w:rsidRDefault="006258D3" w:rsidP="00CB04EE">
            <w:pPr>
              <w:jc w:val="center"/>
            </w:pPr>
            <w:r w:rsidRPr="003870E7">
              <w:t>40</w:t>
            </w:r>
          </w:p>
        </w:tc>
        <w:tc>
          <w:tcPr>
            <w:tcW w:w="1800" w:type="dxa"/>
          </w:tcPr>
          <w:p w14:paraId="543EB9D7" w14:textId="77777777" w:rsidR="006258D3" w:rsidRPr="003870E7" w:rsidRDefault="006258D3" w:rsidP="00CB04EE">
            <w:pPr>
              <w:jc w:val="center"/>
            </w:pPr>
          </w:p>
        </w:tc>
      </w:tr>
    </w:tbl>
    <w:p w14:paraId="28F86BE0" w14:textId="77777777" w:rsidR="00E9505F" w:rsidRDefault="00E9505F" w:rsidP="006258D3"/>
    <w:p w14:paraId="5D4F395B" w14:textId="77777777" w:rsidR="006258D3" w:rsidRPr="00C923F2" w:rsidRDefault="006258D3" w:rsidP="006258D3">
      <w:r w:rsidRPr="00C923F2">
        <w:t xml:space="preserve">1. </w:t>
      </w:r>
      <w:r w:rsidRPr="00C923F2">
        <w:tab/>
        <w:t xml:space="preserve">You are provided with: 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43582EC0" w14:textId="77777777" w:rsidR="006258D3" w:rsidRPr="00C923F2" w:rsidRDefault="006258D3" w:rsidP="006258D3">
      <w:pPr>
        <w:numPr>
          <w:ilvl w:val="0"/>
          <w:numId w:val="1"/>
        </w:numPr>
      </w:pPr>
      <w:r w:rsidRPr="00C923F2">
        <w:lastRenderedPageBreak/>
        <w:t>0.0238 Moles (equivalent to 3g) of solid G</w:t>
      </w:r>
    </w:p>
    <w:p w14:paraId="29065BA9" w14:textId="77777777" w:rsidR="006258D3" w:rsidRPr="00C923F2" w:rsidRDefault="006258D3" w:rsidP="006258D3">
      <w:pPr>
        <w:numPr>
          <w:ilvl w:val="0"/>
          <w:numId w:val="1"/>
        </w:numPr>
      </w:pPr>
      <w:r w:rsidRPr="00C923F2">
        <w:t xml:space="preserve">Solution H, 0.04M acidified potassium manganate (VII) </w:t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73F7290D" w14:textId="77777777" w:rsidR="006258D3" w:rsidRPr="00C923F2" w:rsidRDefault="006258D3" w:rsidP="006258D3">
      <w:pPr>
        <w:ind w:left="360" w:firstLine="360"/>
      </w:pPr>
      <w:r w:rsidRPr="00C923F2">
        <w:t>You are required to:</w:t>
      </w:r>
    </w:p>
    <w:p w14:paraId="6BEEBC93" w14:textId="77777777" w:rsidR="006258D3" w:rsidRPr="00C923F2" w:rsidRDefault="006258D3" w:rsidP="006258D3">
      <w:pPr>
        <w:ind w:left="360" w:firstLine="360"/>
      </w:pPr>
      <w:r w:rsidRPr="00C923F2">
        <w:t>I. Determine the enthalpy of solution of solid G</w:t>
      </w:r>
    </w:p>
    <w:p w14:paraId="40C54020" w14:textId="77777777" w:rsidR="006258D3" w:rsidRPr="00C923F2" w:rsidRDefault="006258D3" w:rsidP="006258D3">
      <w:pPr>
        <w:ind w:left="360" w:firstLine="360"/>
      </w:pPr>
      <w:r w:rsidRPr="00C923F2">
        <w:t>II. The number of moles of water of crystallization in solid G</w:t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6A39D4AE" w14:textId="77777777" w:rsidR="006258D3" w:rsidRPr="00C923F2" w:rsidRDefault="006258D3" w:rsidP="006258D3">
      <w:pPr>
        <w:ind w:left="360"/>
      </w:pPr>
    </w:p>
    <w:p w14:paraId="47A0F4DF" w14:textId="77777777" w:rsidR="006258D3" w:rsidRPr="00CF7731" w:rsidRDefault="006258D3" w:rsidP="006258D3">
      <w:pPr>
        <w:ind w:left="360" w:firstLine="360"/>
        <w:rPr>
          <w:b/>
        </w:rPr>
      </w:pPr>
      <w:r w:rsidRPr="00CF7731">
        <w:rPr>
          <w:b/>
        </w:rPr>
        <w:t>Procedure I:-</w:t>
      </w:r>
    </w:p>
    <w:p w14:paraId="04DEEACE" w14:textId="77777777" w:rsidR="006258D3" w:rsidRPr="00C923F2" w:rsidRDefault="006258D3" w:rsidP="006258D3">
      <w:pPr>
        <w:ind w:left="720"/>
      </w:pPr>
      <w:r w:rsidRPr="00C923F2">
        <w:t>Using a measuring cylinder place 50cm</w:t>
      </w:r>
      <w:r w:rsidRPr="00C923F2">
        <w:rPr>
          <w:vertAlign w:val="superscript"/>
        </w:rPr>
        <w:t>3</w:t>
      </w:r>
      <w:r w:rsidRPr="00C923F2">
        <w:t xml:space="preserve"> of distilled water into a 100cm</w:t>
      </w:r>
      <w:r w:rsidRPr="00C923F2">
        <w:rPr>
          <w:vertAlign w:val="superscript"/>
        </w:rPr>
        <w:t>3</w:t>
      </w:r>
      <w:r w:rsidRPr="00C923F2">
        <w:t xml:space="preserve"> of beaker. </w:t>
      </w:r>
    </w:p>
    <w:p w14:paraId="76E28180" w14:textId="77777777" w:rsidR="006258D3" w:rsidRPr="00C923F2" w:rsidRDefault="006258D3" w:rsidP="006258D3">
      <w:pPr>
        <w:ind w:left="720"/>
      </w:pPr>
      <w:r w:rsidRPr="00C923F2">
        <w:t xml:space="preserve">Stir the water gently with a thermometer and take its temperature after every half-minute. </w:t>
      </w:r>
    </w:p>
    <w:p w14:paraId="6A8F1331" w14:textId="77777777" w:rsidR="006258D3" w:rsidRPr="00C923F2" w:rsidRDefault="006258D3" w:rsidP="006258D3">
      <w:pPr>
        <w:ind w:left="720"/>
      </w:pPr>
      <w:r w:rsidRPr="00C923F2">
        <w:t xml:space="preserve">Record the reading in table I below. At exactly two minutes, add all solid G to the water </w:t>
      </w:r>
    </w:p>
    <w:p w14:paraId="0DE03D35" w14:textId="77777777" w:rsidR="006258D3" w:rsidRPr="00C923F2" w:rsidRDefault="006258D3" w:rsidP="006258D3">
      <w:pPr>
        <w:ind w:left="720"/>
      </w:pPr>
      <w:r w:rsidRPr="00C923F2">
        <w:t xml:space="preserve">at once. Stir well and take the temperature of the mixture after every half minute up to </w:t>
      </w:r>
    </w:p>
    <w:p w14:paraId="6E98DE23" w14:textId="77777777" w:rsidR="006258D3" w:rsidRPr="00C923F2" w:rsidRDefault="006258D3" w:rsidP="006258D3">
      <w:pPr>
        <w:ind w:left="720"/>
      </w:pPr>
      <w:r w:rsidRPr="00C923F2">
        <w:t xml:space="preserve">the fourth minute. Record your results in table I. Keep the solutions for procedure II below: </w:t>
      </w:r>
    </w:p>
    <w:p w14:paraId="798ED448" w14:textId="77777777" w:rsidR="006258D3" w:rsidRPr="00C923F2" w:rsidRDefault="006258D3" w:rsidP="006258D3">
      <w:pPr>
        <w:ind w:left="360" w:firstLine="360"/>
        <w:rPr>
          <w:u w:val="single"/>
        </w:rPr>
      </w:pPr>
      <w:r w:rsidRPr="00C923F2">
        <w:rPr>
          <w:u w:val="single"/>
        </w:rPr>
        <w:t>Table I</w:t>
      </w:r>
    </w:p>
    <w:p w14:paraId="7772B9D3" w14:textId="77777777" w:rsidR="006258D3" w:rsidRPr="00C923F2" w:rsidRDefault="006258D3" w:rsidP="006258D3">
      <w:pPr>
        <w:ind w:left="360" w:firstLine="360"/>
      </w:pPr>
      <w:r w:rsidRPr="00C923F2">
        <w:t xml:space="preserve">(a)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"/>
        <w:gridCol w:w="576"/>
        <w:gridCol w:w="581"/>
        <w:gridCol w:w="643"/>
        <w:gridCol w:w="510"/>
        <w:gridCol w:w="750"/>
        <w:gridCol w:w="540"/>
        <w:gridCol w:w="756"/>
        <w:gridCol w:w="413"/>
      </w:tblGrid>
      <w:tr w:rsidR="006258D3" w:rsidRPr="00C923F2" w14:paraId="2C003C34" w14:textId="77777777" w:rsidTr="00CB04EE">
        <w:tc>
          <w:tcPr>
            <w:tcW w:w="2160" w:type="dxa"/>
          </w:tcPr>
          <w:p w14:paraId="074FD49C" w14:textId="77777777" w:rsidR="006258D3" w:rsidRPr="00C923F2" w:rsidRDefault="006258D3" w:rsidP="00CB04EE">
            <w:r w:rsidRPr="00C923F2">
              <w:t>Time (min)</w:t>
            </w:r>
          </w:p>
        </w:tc>
        <w:tc>
          <w:tcPr>
            <w:tcW w:w="540" w:type="dxa"/>
          </w:tcPr>
          <w:p w14:paraId="1C9C0904" w14:textId="77777777" w:rsidR="006258D3" w:rsidRPr="00C923F2" w:rsidRDefault="006258D3" w:rsidP="00CB04EE">
            <w:r w:rsidRPr="00C923F2">
              <w:t>0</w:t>
            </w:r>
          </w:p>
        </w:tc>
        <w:tc>
          <w:tcPr>
            <w:tcW w:w="576" w:type="dxa"/>
          </w:tcPr>
          <w:p w14:paraId="2912959A" w14:textId="77777777" w:rsidR="006258D3" w:rsidRPr="00C923F2" w:rsidRDefault="006258D3" w:rsidP="00CB04EE">
            <w:r w:rsidRPr="00C923F2">
              <w:t xml:space="preserve">½ </w:t>
            </w:r>
          </w:p>
        </w:tc>
        <w:tc>
          <w:tcPr>
            <w:tcW w:w="581" w:type="dxa"/>
          </w:tcPr>
          <w:p w14:paraId="490202CC" w14:textId="77777777" w:rsidR="006258D3" w:rsidRPr="00C923F2" w:rsidRDefault="006258D3" w:rsidP="00CB04EE">
            <w:r w:rsidRPr="00C923F2">
              <w:t>1</w:t>
            </w:r>
          </w:p>
        </w:tc>
        <w:tc>
          <w:tcPr>
            <w:tcW w:w="643" w:type="dxa"/>
          </w:tcPr>
          <w:p w14:paraId="6D321B62" w14:textId="77777777" w:rsidR="006258D3" w:rsidRPr="00C923F2" w:rsidRDefault="006258D3" w:rsidP="00CB04EE">
            <w:r w:rsidRPr="00C923F2">
              <w:t xml:space="preserve">1 ½ </w:t>
            </w:r>
          </w:p>
        </w:tc>
        <w:tc>
          <w:tcPr>
            <w:tcW w:w="510" w:type="dxa"/>
          </w:tcPr>
          <w:p w14:paraId="36515F2F" w14:textId="77777777" w:rsidR="006258D3" w:rsidRPr="00C923F2" w:rsidRDefault="006258D3" w:rsidP="00CB04EE">
            <w:r w:rsidRPr="00C923F2">
              <w:t>2</w:t>
            </w:r>
          </w:p>
        </w:tc>
        <w:tc>
          <w:tcPr>
            <w:tcW w:w="750" w:type="dxa"/>
          </w:tcPr>
          <w:p w14:paraId="6ABD6D28" w14:textId="77777777" w:rsidR="006258D3" w:rsidRPr="00C923F2" w:rsidRDefault="006258D3" w:rsidP="00CB04EE">
            <w:r w:rsidRPr="00C923F2">
              <w:t xml:space="preserve">2 ½ </w:t>
            </w:r>
          </w:p>
        </w:tc>
        <w:tc>
          <w:tcPr>
            <w:tcW w:w="540" w:type="dxa"/>
          </w:tcPr>
          <w:p w14:paraId="001184A2" w14:textId="77777777" w:rsidR="006258D3" w:rsidRPr="00C923F2" w:rsidRDefault="006258D3" w:rsidP="00CB04EE">
            <w:r w:rsidRPr="00C923F2">
              <w:t>3</w:t>
            </w:r>
          </w:p>
        </w:tc>
        <w:tc>
          <w:tcPr>
            <w:tcW w:w="756" w:type="dxa"/>
          </w:tcPr>
          <w:p w14:paraId="3B19D9F3" w14:textId="77777777" w:rsidR="006258D3" w:rsidRPr="00C923F2" w:rsidRDefault="006258D3" w:rsidP="00CB04EE">
            <w:r w:rsidRPr="00C923F2">
              <w:t xml:space="preserve">3 ½ </w:t>
            </w:r>
          </w:p>
        </w:tc>
        <w:tc>
          <w:tcPr>
            <w:tcW w:w="413" w:type="dxa"/>
          </w:tcPr>
          <w:p w14:paraId="69CB015D" w14:textId="77777777" w:rsidR="006258D3" w:rsidRPr="00C923F2" w:rsidRDefault="006258D3" w:rsidP="00CB04EE">
            <w:r w:rsidRPr="00C923F2">
              <w:t>4</w:t>
            </w:r>
          </w:p>
        </w:tc>
      </w:tr>
      <w:tr w:rsidR="006258D3" w:rsidRPr="00C923F2" w14:paraId="707D8396" w14:textId="77777777" w:rsidTr="00CB04EE">
        <w:tc>
          <w:tcPr>
            <w:tcW w:w="2160" w:type="dxa"/>
          </w:tcPr>
          <w:p w14:paraId="2012748E" w14:textId="77777777" w:rsidR="006258D3" w:rsidRPr="00C923F2" w:rsidRDefault="006258D3" w:rsidP="00CB04EE">
            <w:r w:rsidRPr="00C923F2">
              <w:t>Temperature (</w:t>
            </w:r>
            <w:r w:rsidRPr="00C923F2">
              <w:rPr>
                <w:vertAlign w:val="superscript"/>
              </w:rPr>
              <w:t>o</w:t>
            </w:r>
            <w:r w:rsidRPr="00C923F2">
              <w:t>C )</w:t>
            </w:r>
          </w:p>
        </w:tc>
        <w:tc>
          <w:tcPr>
            <w:tcW w:w="540" w:type="dxa"/>
          </w:tcPr>
          <w:p w14:paraId="7F0E2102" w14:textId="77777777" w:rsidR="006258D3" w:rsidRPr="00C923F2" w:rsidRDefault="006258D3" w:rsidP="00CB04EE"/>
        </w:tc>
        <w:tc>
          <w:tcPr>
            <w:tcW w:w="576" w:type="dxa"/>
          </w:tcPr>
          <w:p w14:paraId="5C15371F" w14:textId="77777777" w:rsidR="006258D3" w:rsidRPr="00C923F2" w:rsidRDefault="006258D3" w:rsidP="00CB04EE"/>
        </w:tc>
        <w:tc>
          <w:tcPr>
            <w:tcW w:w="581" w:type="dxa"/>
          </w:tcPr>
          <w:p w14:paraId="34F08198" w14:textId="77777777" w:rsidR="006258D3" w:rsidRPr="00C923F2" w:rsidRDefault="006258D3" w:rsidP="00CB04EE"/>
        </w:tc>
        <w:tc>
          <w:tcPr>
            <w:tcW w:w="643" w:type="dxa"/>
          </w:tcPr>
          <w:p w14:paraId="09A87C30" w14:textId="77777777" w:rsidR="006258D3" w:rsidRPr="00C923F2" w:rsidRDefault="006258D3" w:rsidP="00CB04EE"/>
        </w:tc>
        <w:tc>
          <w:tcPr>
            <w:tcW w:w="510" w:type="dxa"/>
          </w:tcPr>
          <w:p w14:paraId="1FB0FA5B" w14:textId="77777777" w:rsidR="006258D3" w:rsidRPr="00C923F2" w:rsidRDefault="006258D3" w:rsidP="00CB04EE">
            <w:r w:rsidRPr="00C923F2">
              <w:t>X</w:t>
            </w:r>
          </w:p>
        </w:tc>
        <w:tc>
          <w:tcPr>
            <w:tcW w:w="750" w:type="dxa"/>
          </w:tcPr>
          <w:p w14:paraId="63814262" w14:textId="77777777" w:rsidR="006258D3" w:rsidRPr="00C923F2" w:rsidRDefault="006258D3" w:rsidP="00CB04EE"/>
        </w:tc>
        <w:tc>
          <w:tcPr>
            <w:tcW w:w="540" w:type="dxa"/>
          </w:tcPr>
          <w:p w14:paraId="70DC94D2" w14:textId="77777777" w:rsidR="006258D3" w:rsidRPr="00C923F2" w:rsidRDefault="006258D3" w:rsidP="00CB04EE"/>
        </w:tc>
        <w:tc>
          <w:tcPr>
            <w:tcW w:w="756" w:type="dxa"/>
          </w:tcPr>
          <w:p w14:paraId="594639B8" w14:textId="77777777" w:rsidR="006258D3" w:rsidRPr="00C923F2" w:rsidRDefault="006258D3" w:rsidP="00CB04EE"/>
        </w:tc>
        <w:tc>
          <w:tcPr>
            <w:tcW w:w="413" w:type="dxa"/>
          </w:tcPr>
          <w:p w14:paraId="76212461" w14:textId="77777777" w:rsidR="006258D3" w:rsidRPr="00C923F2" w:rsidRDefault="006258D3" w:rsidP="00CB04EE"/>
        </w:tc>
      </w:tr>
    </w:tbl>
    <w:p w14:paraId="1A2E167E" w14:textId="77777777" w:rsidR="006258D3" w:rsidRPr="00C923F2" w:rsidRDefault="006258D3" w:rsidP="006258D3">
      <w:pPr>
        <w:ind w:left="360"/>
      </w:pPr>
      <w:r>
        <w:t>(4mks)</w:t>
      </w:r>
    </w:p>
    <w:p w14:paraId="7521A322" w14:textId="77777777" w:rsidR="006258D3" w:rsidRPr="00C923F2" w:rsidRDefault="006258D3" w:rsidP="006258D3">
      <w:pPr>
        <w:ind w:left="8640" w:firstLine="720"/>
      </w:pPr>
    </w:p>
    <w:p w14:paraId="267C3482" w14:textId="77777777" w:rsidR="006258D3" w:rsidRDefault="006258D3" w:rsidP="006258D3">
      <w:r>
        <w:t xml:space="preserve">   </w:t>
      </w:r>
      <w:r w:rsidRPr="00C923F2">
        <w:t xml:space="preserve"> (b) On the grid provided, plot a graph of time (x-axis) against temperature</w:t>
      </w:r>
      <w:r w:rsidRPr="00C923F2">
        <w:tab/>
      </w:r>
      <w:r>
        <w:t>(3mk)</w:t>
      </w:r>
    </w:p>
    <w:p w14:paraId="05F71B19" w14:textId="77777777" w:rsidR="006258D3" w:rsidRDefault="006258D3" w:rsidP="006258D3"/>
    <w:p w14:paraId="73D74693" w14:textId="77777777" w:rsidR="006258D3" w:rsidRDefault="006258D3" w:rsidP="006258D3">
      <w:r>
        <w:rPr>
          <w:noProof/>
        </w:rPr>
        <w:drawing>
          <wp:anchor distT="0" distB="0" distL="114300" distR="114300" simplePos="0" relativeHeight="251660288" behindDoc="1" locked="0" layoutInCell="1" allowOverlap="1" wp14:anchorId="26E11504" wp14:editId="23F00ED3">
            <wp:simplePos x="0" y="0"/>
            <wp:positionH relativeFrom="column">
              <wp:posOffset>659130</wp:posOffset>
            </wp:positionH>
            <wp:positionV relativeFrom="paragraph">
              <wp:posOffset>27305</wp:posOffset>
            </wp:positionV>
            <wp:extent cx="4688205" cy="3623945"/>
            <wp:effectExtent l="19050" t="0" r="0" b="0"/>
            <wp:wrapNone/>
            <wp:docPr id="2" name="Picture 1" descr="C:\Users\LILLY\Download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Y\Downloads\GRAP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7100" r="28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362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BB73F5" w14:textId="77777777" w:rsidR="006258D3" w:rsidRDefault="006258D3" w:rsidP="006258D3"/>
    <w:p w14:paraId="465C4FE7" w14:textId="77777777" w:rsidR="006258D3" w:rsidRDefault="006258D3" w:rsidP="006258D3"/>
    <w:p w14:paraId="5E7218D9" w14:textId="77777777" w:rsidR="006258D3" w:rsidRDefault="006258D3" w:rsidP="006258D3"/>
    <w:p w14:paraId="5A30250E" w14:textId="77777777" w:rsidR="006258D3" w:rsidRDefault="006258D3" w:rsidP="006258D3"/>
    <w:p w14:paraId="040A7D54" w14:textId="77777777" w:rsidR="006258D3" w:rsidRDefault="006258D3" w:rsidP="006258D3"/>
    <w:p w14:paraId="2176C0EE" w14:textId="77777777" w:rsidR="006258D3" w:rsidRDefault="006258D3" w:rsidP="006258D3"/>
    <w:p w14:paraId="63D433E4" w14:textId="77777777" w:rsidR="006258D3" w:rsidRDefault="006258D3" w:rsidP="006258D3"/>
    <w:p w14:paraId="5ED78BF7" w14:textId="77777777" w:rsidR="006258D3" w:rsidRDefault="006258D3" w:rsidP="006258D3"/>
    <w:p w14:paraId="0E217047" w14:textId="77777777" w:rsidR="006258D3" w:rsidRDefault="006258D3" w:rsidP="006258D3"/>
    <w:p w14:paraId="33DD1CB3" w14:textId="77777777" w:rsidR="006258D3" w:rsidRDefault="006258D3" w:rsidP="006258D3"/>
    <w:p w14:paraId="44A2CEC0" w14:textId="77777777" w:rsidR="006258D3" w:rsidRDefault="006258D3" w:rsidP="006258D3"/>
    <w:p w14:paraId="34E27FC8" w14:textId="77777777" w:rsidR="006258D3" w:rsidRDefault="006258D3" w:rsidP="006258D3"/>
    <w:p w14:paraId="704CE1F0" w14:textId="77777777" w:rsidR="006258D3" w:rsidRDefault="006258D3" w:rsidP="006258D3"/>
    <w:p w14:paraId="50849C90" w14:textId="77777777" w:rsidR="006258D3" w:rsidRDefault="006258D3" w:rsidP="006258D3"/>
    <w:p w14:paraId="0A771B34" w14:textId="77777777" w:rsidR="006258D3" w:rsidRDefault="006258D3" w:rsidP="006258D3"/>
    <w:p w14:paraId="165B5A08" w14:textId="77777777" w:rsidR="006258D3" w:rsidRDefault="006258D3" w:rsidP="006258D3"/>
    <w:p w14:paraId="4999AAF7" w14:textId="77777777" w:rsidR="006258D3" w:rsidRDefault="006258D3" w:rsidP="006258D3"/>
    <w:p w14:paraId="27409934" w14:textId="77777777" w:rsidR="006258D3" w:rsidRDefault="006258D3" w:rsidP="006258D3"/>
    <w:p w14:paraId="744220B3" w14:textId="77777777" w:rsidR="006258D3" w:rsidRDefault="006258D3" w:rsidP="006258D3"/>
    <w:p w14:paraId="27ED77CD" w14:textId="77777777" w:rsidR="006258D3" w:rsidRDefault="006258D3" w:rsidP="006258D3"/>
    <w:p w14:paraId="5C19C837" w14:textId="77777777" w:rsidR="006258D3" w:rsidRDefault="006258D3" w:rsidP="006258D3">
      <w:r w:rsidRPr="00C923F2">
        <w:tab/>
      </w:r>
    </w:p>
    <w:p w14:paraId="6422D087" w14:textId="77777777" w:rsidR="006258D3" w:rsidRDefault="006258D3" w:rsidP="006258D3">
      <w:r w:rsidRPr="00C923F2">
        <w:t xml:space="preserve">(c) (i) On the graph, show the change in temperature </w:t>
      </w:r>
      <w:r w:rsidRPr="00C923F2">
        <w:sym w:font="Symbol" w:char="F044"/>
      </w:r>
      <w:r w:rsidRPr="00C923F2">
        <w:t>T</w:t>
      </w:r>
      <w:r w:rsidRPr="00C923F2">
        <w:tab/>
      </w:r>
      <w:r>
        <w:t>(1mk)</w:t>
      </w:r>
      <w:r w:rsidR="00204B27">
        <w:tab/>
      </w:r>
      <w:r w:rsidR="00204B27">
        <w:tab/>
      </w:r>
      <w:r w:rsidR="00204B27">
        <w:tab/>
      </w:r>
      <w:r>
        <w:t xml:space="preserve">      </w:t>
      </w:r>
    </w:p>
    <w:p w14:paraId="26A6B020" w14:textId="77777777" w:rsidR="006258D3" w:rsidRDefault="006258D3" w:rsidP="006258D3"/>
    <w:p w14:paraId="63BF705F" w14:textId="77777777" w:rsidR="006258D3" w:rsidRDefault="006258D3" w:rsidP="006258D3">
      <w:r>
        <w:lastRenderedPageBreak/>
        <w:t xml:space="preserve">(ii) Calculate </w:t>
      </w:r>
      <w:r w:rsidRPr="00C923F2">
        <w:t>the molar enthalpy of solution (</w:t>
      </w:r>
      <w:r w:rsidRPr="00C923F2">
        <w:sym w:font="Symbol" w:char="F044"/>
      </w:r>
      <w:r w:rsidRPr="00C923F2">
        <w:t>H solution)      (Assume density of solution = 1g/cm</w:t>
      </w:r>
      <w:r w:rsidRPr="00C923F2">
        <w:rPr>
          <w:vertAlign w:val="superscript"/>
        </w:rPr>
        <w:t>3</w:t>
      </w:r>
      <w:r w:rsidRPr="00C923F2">
        <w:t xml:space="preserve"> and show the sign of </w:t>
      </w:r>
      <w:r w:rsidRPr="00C923F2">
        <w:sym w:font="Symbol" w:char="F044"/>
      </w:r>
      <w:r w:rsidRPr="00C923F2">
        <w:t>H solution specific heat capacity of solution = 4.2jg</w:t>
      </w:r>
      <w:r w:rsidRPr="00C923F2">
        <w:rPr>
          <w:vertAlign w:val="superscript"/>
        </w:rPr>
        <w:t>-1</w:t>
      </w:r>
      <w:r w:rsidRPr="00C923F2">
        <w:t>k</w:t>
      </w:r>
      <w:r w:rsidRPr="00C923F2">
        <w:rPr>
          <w:vertAlign w:val="superscript"/>
        </w:rPr>
        <w:t>-1</w:t>
      </w:r>
      <w:r w:rsidRPr="00C923F2">
        <w:t>)</w:t>
      </w:r>
      <w:r>
        <w:t xml:space="preserve"> (3mks)</w:t>
      </w:r>
    </w:p>
    <w:p w14:paraId="4246E7EB" w14:textId="77777777" w:rsidR="006258D3" w:rsidRPr="00765F6C" w:rsidRDefault="006258D3" w:rsidP="006258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353C026E" w14:textId="77777777" w:rsidR="006258D3" w:rsidRPr="003870E7" w:rsidRDefault="006258D3" w:rsidP="006258D3">
      <w:pPr>
        <w:ind w:firstLine="720"/>
        <w:rPr>
          <w:b/>
          <w:u w:val="single"/>
        </w:rPr>
      </w:pPr>
      <w:r w:rsidRPr="003870E7">
        <w:rPr>
          <w:b/>
          <w:u w:val="single"/>
        </w:rPr>
        <w:t>Procedure II</w:t>
      </w:r>
    </w:p>
    <w:p w14:paraId="5A360A8E" w14:textId="77777777" w:rsidR="006258D3" w:rsidRPr="00C923F2" w:rsidRDefault="006258D3" w:rsidP="006258D3">
      <w:r w:rsidRPr="00C923F2">
        <w:t>Transfer the contents of the beaker into a 250ml volumetric flask. Rinse both the beaker and the thermometer with distilled water and add to the volumetric flask. Add more distilled water to eh mark. Label this solution G</w:t>
      </w:r>
      <w:r>
        <w:t xml:space="preserve">. </w:t>
      </w:r>
      <w:r w:rsidRPr="00C923F2">
        <w:t>Fill the burette with solution H</w:t>
      </w:r>
      <w:r>
        <w:t xml:space="preserve">. </w:t>
      </w:r>
      <w:r w:rsidRPr="00C923F2">
        <w:t>Using a pipette and pipette filter, place 25.0cm</w:t>
      </w:r>
      <w:r w:rsidRPr="00C923F2">
        <w:rPr>
          <w:vertAlign w:val="superscript"/>
        </w:rPr>
        <w:t>3</w:t>
      </w:r>
      <w:r w:rsidRPr="00C923F2">
        <w:t xml:space="preserve"> of solution G into a conical flask. Warm the mixture to about 60</w:t>
      </w:r>
      <w:r w:rsidRPr="00C923F2">
        <w:rPr>
          <w:vertAlign w:val="superscript"/>
        </w:rPr>
        <w:t>o</w:t>
      </w:r>
      <w:r w:rsidRPr="00C923F2">
        <w:t>C. Titrate the hot solution G with solution H until a permanent pink colour persists (while shaking). Record your readings in table 2. Repeat the titration two more times and complete table 2</w:t>
      </w:r>
    </w:p>
    <w:p w14:paraId="663FC632" w14:textId="77777777" w:rsidR="006258D3" w:rsidRDefault="006258D3" w:rsidP="006258D3">
      <w:pPr>
        <w:ind w:firstLine="720"/>
        <w:rPr>
          <w:u w:val="single"/>
        </w:rPr>
      </w:pPr>
    </w:p>
    <w:p w14:paraId="37A3597C" w14:textId="77777777" w:rsidR="006258D3" w:rsidRPr="00C923F2" w:rsidRDefault="006258D3" w:rsidP="006258D3">
      <w:pPr>
        <w:ind w:firstLine="720"/>
        <w:rPr>
          <w:u w:val="single"/>
        </w:rPr>
      </w:pPr>
      <w:r w:rsidRPr="00C923F2">
        <w:rPr>
          <w:u w:val="single"/>
        </w:rPr>
        <w:t>Table 2.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425"/>
        <w:gridCol w:w="1080"/>
        <w:gridCol w:w="1170"/>
      </w:tblGrid>
      <w:tr w:rsidR="006258D3" w:rsidRPr="00C923F2" w14:paraId="2476739B" w14:textId="77777777" w:rsidTr="00CB04EE">
        <w:tc>
          <w:tcPr>
            <w:tcW w:w="3543" w:type="dxa"/>
          </w:tcPr>
          <w:p w14:paraId="10ACC46A" w14:textId="77777777" w:rsidR="006258D3" w:rsidRPr="00C923F2" w:rsidRDefault="006258D3" w:rsidP="00CB04EE">
            <w:r w:rsidRPr="00C923F2">
              <w:t xml:space="preserve">Titre </w:t>
            </w:r>
          </w:p>
        </w:tc>
        <w:tc>
          <w:tcPr>
            <w:tcW w:w="1425" w:type="dxa"/>
          </w:tcPr>
          <w:p w14:paraId="4EF7CC3B" w14:textId="77777777" w:rsidR="006258D3" w:rsidRPr="00C923F2" w:rsidRDefault="006258D3" w:rsidP="00CB04EE">
            <w:r w:rsidRPr="00C923F2">
              <w:t>I</w:t>
            </w:r>
          </w:p>
        </w:tc>
        <w:tc>
          <w:tcPr>
            <w:tcW w:w="1080" w:type="dxa"/>
          </w:tcPr>
          <w:p w14:paraId="1362D658" w14:textId="77777777" w:rsidR="006258D3" w:rsidRPr="00C923F2" w:rsidRDefault="006258D3" w:rsidP="00CB04EE">
            <w:r w:rsidRPr="00C923F2">
              <w:t>II</w:t>
            </w:r>
          </w:p>
        </w:tc>
        <w:tc>
          <w:tcPr>
            <w:tcW w:w="1170" w:type="dxa"/>
          </w:tcPr>
          <w:p w14:paraId="51C59874" w14:textId="77777777" w:rsidR="006258D3" w:rsidRPr="00C923F2" w:rsidRDefault="006258D3" w:rsidP="00CB04EE">
            <w:r w:rsidRPr="00C923F2">
              <w:t>III</w:t>
            </w:r>
          </w:p>
        </w:tc>
      </w:tr>
      <w:tr w:rsidR="006258D3" w:rsidRPr="00C923F2" w14:paraId="41CC59D8" w14:textId="77777777" w:rsidTr="00CB04EE">
        <w:tc>
          <w:tcPr>
            <w:tcW w:w="3543" w:type="dxa"/>
          </w:tcPr>
          <w:p w14:paraId="6F3DD680" w14:textId="77777777" w:rsidR="006258D3" w:rsidRPr="00C923F2" w:rsidRDefault="006258D3" w:rsidP="00CB04EE">
            <w:r w:rsidRPr="00C923F2">
              <w:t xml:space="preserve">Final burette reading </w:t>
            </w:r>
          </w:p>
        </w:tc>
        <w:tc>
          <w:tcPr>
            <w:tcW w:w="1425" w:type="dxa"/>
          </w:tcPr>
          <w:p w14:paraId="325ADA7F" w14:textId="77777777" w:rsidR="006258D3" w:rsidRPr="00C923F2" w:rsidRDefault="006258D3" w:rsidP="00CB04EE"/>
        </w:tc>
        <w:tc>
          <w:tcPr>
            <w:tcW w:w="1080" w:type="dxa"/>
          </w:tcPr>
          <w:p w14:paraId="627D067D" w14:textId="77777777" w:rsidR="006258D3" w:rsidRPr="00C923F2" w:rsidRDefault="006258D3" w:rsidP="00CB04EE"/>
        </w:tc>
        <w:tc>
          <w:tcPr>
            <w:tcW w:w="1170" w:type="dxa"/>
          </w:tcPr>
          <w:p w14:paraId="716EC6C5" w14:textId="77777777" w:rsidR="006258D3" w:rsidRPr="00C923F2" w:rsidRDefault="006258D3" w:rsidP="00CB04EE"/>
        </w:tc>
      </w:tr>
      <w:tr w:rsidR="006258D3" w:rsidRPr="00C923F2" w14:paraId="4DF83846" w14:textId="77777777" w:rsidTr="00CB04EE">
        <w:tc>
          <w:tcPr>
            <w:tcW w:w="3543" w:type="dxa"/>
          </w:tcPr>
          <w:p w14:paraId="579F8B0F" w14:textId="77777777" w:rsidR="006258D3" w:rsidRPr="00C923F2" w:rsidRDefault="006258D3" w:rsidP="00CB04EE">
            <w:r w:rsidRPr="00C923F2">
              <w:t xml:space="preserve">Initial burette reading </w:t>
            </w:r>
          </w:p>
        </w:tc>
        <w:tc>
          <w:tcPr>
            <w:tcW w:w="1425" w:type="dxa"/>
          </w:tcPr>
          <w:p w14:paraId="1EA6A541" w14:textId="77777777" w:rsidR="006258D3" w:rsidRPr="00C923F2" w:rsidRDefault="006258D3" w:rsidP="00CB04EE"/>
        </w:tc>
        <w:tc>
          <w:tcPr>
            <w:tcW w:w="1080" w:type="dxa"/>
          </w:tcPr>
          <w:p w14:paraId="7A1E6A2E" w14:textId="77777777" w:rsidR="006258D3" w:rsidRPr="00C923F2" w:rsidRDefault="006258D3" w:rsidP="00CB04EE"/>
        </w:tc>
        <w:tc>
          <w:tcPr>
            <w:tcW w:w="1170" w:type="dxa"/>
          </w:tcPr>
          <w:p w14:paraId="7BDC500F" w14:textId="77777777" w:rsidR="006258D3" w:rsidRPr="00C923F2" w:rsidRDefault="006258D3" w:rsidP="00CB04EE"/>
        </w:tc>
      </w:tr>
      <w:tr w:rsidR="006258D3" w:rsidRPr="00C923F2" w14:paraId="3B3DA32C" w14:textId="77777777" w:rsidTr="00CB04EE">
        <w:tc>
          <w:tcPr>
            <w:tcW w:w="3543" w:type="dxa"/>
          </w:tcPr>
          <w:p w14:paraId="4693B3C4" w14:textId="77777777" w:rsidR="006258D3" w:rsidRPr="00C923F2" w:rsidRDefault="006258D3" w:rsidP="00CB04EE">
            <w:r w:rsidRPr="00C923F2">
              <w:t>Volume of solution H used (cm</w:t>
            </w:r>
            <w:r w:rsidRPr="00C923F2">
              <w:rPr>
                <w:vertAlign w:val="superscript"/>
              </w:rPr>
              <w:t>3</w:t>
            </w:r>
            <w:r w:rsidRPr="00C923F2">
              <w:t>)</w:t>
            </w:r>
          </w:p>
        </w:tc>
        <w:tc>
          <w:tcPr>
            <w:tcW w:w="1425" w:type="dxa"/>
          </w:tcPr>
          <w:p w14:paraId="2B6433FB" w14:textId="77777777" w:rsidR="006258D3" w:rsidRPr="00C923F2" w:rsidRDefault="006258D3" w:rsidP="00CB04EE"/>
        </w:tc>
        <w:tc>
          <w:tcPr>
            <w:tcW w:w="1080" w:type="dxa"/>
          </w:tcPr>
          <w:p w14:paraId="3E2AEC7D" w14:textId="77777777" w:rsidR="006258D3" w:rsidRPr="00C923F2" w:rsidRDefault="006258D3" w:rsidP="00CB04EE"/>
        </w:tc>
        <w:tc>
          <w:tcPr>
            <w:tcW w:w="1170" w:type="dxa"/>
          </w:tcPr>
          <w:p w14:paraId="0FBF5C1E" w14:textId="77777777" w:rsidR="006258D3" w:rsidRPr="00C923F2" w:rsidRDefault="006258D3" w:rsidP="00CB04EE"/>
        </w:tc>
      </w:tr>
    </w:tbl>
    <w:p w14:paraId="46A99245" w14:textId="77777777" w:rsidR="006258D3" w:rsidRPr="00C923F2" w:rsidRDefault="006258D3" w:rsidP="006258D3">
      <w:pPr>
        <w:ind w:left="8640" w:firstLine="720"/>
      </w:pPr>
      <w:r>
        <w:t xml:space="preserve"> (5mks) </w:t>
      </w:r>
    </w:p>
    <w:p w14:paraId="725D3F40" w14:textId="77777777" w:rsidR="006258D3" w:rsidRDefault="006258D3" w:rsidP="006258D3">
      <w:pPr>
        <w:ind w:firstLine="720"/>
      </w:pPr>
    </w:p>
    <w:p w14:paraId="7E506073" w14:textId="77777777" w:rsidR="006258D3" w:rsidRPr="00C923F2" w:rsidRDefault="006258D3" w:rsidP="006258D3">
      <w:pPr>
        <w:ind w:firstLine="720"/>
      </w:pPr>
      <w:r w:rsidRPr="00C923F2">
        <w:t>(e) Calculate the:</w:t>
      </w:r>
    </w:p>
    <w:p w14:paraId="6C9112B0" w14:textId="77777777" w:rsidR="006258D3" w:rsidRDefault="006258D3" w:rsidP="006258D3">
      <w:r w:rsidRPr="00C923F2">
        <w:t xml:space="preserve">     </w:t>
      </w:r>
      <w:r w:rsidRPr="00C923F2">
        <w:tab/>
        <w:t xml:space="preserve">      1. Average volume of H used </w:t>
      </w:r>
      <w:r>
        <w:t>(1mk)</w:t>
      </w:r>
    </w:p>
    <w:p w14:paraId="1486CDF8" w14:textId="77777777" w:rsidR="006258D3" w:rsidRPr="00C923F2" w:rsidRDefault="006258D3" w:rsidP="006258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12986974" w14:textId="77777777" w:rsidR="006258D3" w:rsidRDefault="006258D3" w:rsidP="006258D3">
      <w:r w:rsidRPr="00C923F2">
        <w:t xml:space="preserve">    </w:t>
      </w:r>
      <w:r w:rsidRPr="00C923F2">
        <w:tab/>
        <w:t xml:space="preserve">      II. Number of moles of potassium manganate </w:t>
      </w:r>
      <w:r>
        <w:t>(</w:t>
      </w:r>
      <w:r w:rsidRPr="00C923F2">
        <w:t>VII</w:t>
      </w:r>
      <w:r>
        <w:t>)</w:t>
      </w:r>
      <w:r w:rsidRPr="00C923F2">
        <w:t xml:space="preserve"> used</w:t>
      </w:r>
      <w:r>
        <w:t>. (1mk)</w:t>
      </w:r>
    </w:p>
    <w:p w14:paraId="7C12501E" w14:textId="77777777" w:rsidR="006258D3" w:rsidRDefault="006258D3" w:rsidP="006258D3"/>
    <w:p w14:paraId="65988BF4" w14:textId="77777777" w:rsidR="006258D3" w:rsidRDefault="006258D3" w:rsidP="006258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3DEFA0" w14:textId="77777777" w:rsidR="006258D3" w:rsidRPr="00C923F2" w:rsidRDefault="006258D3" w:rsidP="006258D3"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6B1E9AC0" w14:textId="77777777" w:rsidR="00204B27" w:rsidRDefault="006258D3" w:rsidP="006258D3">
      <w:r w:rsidRPr="00C923F2">
        <w:t xml:space="preserve">    </w:t>
      </w:r>
      <w:r w:rsidRPr="00C923F2">
        <w:tab/>
        <w:t xml:space="preserve">  </w:t>
      </w:r>
    </w:p>
    <w:p w14:paraId="1023987C" w14:textId="77777777" w:rsidR="006258D3" w:rsidRDefault="006258D3" w:rsidP="006258D3">
      <w:r w:rsidRPr="00C923F2">
        <w:lastRenderedPageBreak/>
        <w:t xml:space="preserve">    III. Number of moles of G in 25cm</w:t>
      </w:r>
      <w:r w:rsidRPr="00C923F2">
        <w:rPr>
          <w:vertAlign w:val="superscript"/>
        </w:rPr>
        <w:t>3</w:t>
      </w:r>
      <w:r w:rsidRPr="00C923F2">
        <w:t xml:space="preserve"> solution G given that 2moles of potassium manganate  (VII) reacted completely with 5moles of G</w:t>
      </w:r>
      <w:r>
        <w:t>. (!mk)</w:t>
      </w:r>
    </w:p>
    <w:p w14:paraId="409D93B4" w14:textId="77777777" w:rsidR="006258D3" w:rsidRPr="00C923F2" w:rsidRDefault="006258D3" w:rsidP="006258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7838453E" w14:textId="77777777" w:rsidR="006258D3" w:rsidRDefault="006258D3" w:rsidP="006258D3">
      <w:r w:rsidRPr="00C923F2">
        <w:t xml:space="preserve">    </w:t>
      </w:r>
      <w:r w:rsidRPr="00C923F2">
        <w:tab/>
        <w:t xml:space="preserve">      IV. Relative formula mass of G</w:t>
      </w:r>
      <w:r>
        <w:t xml:space="preserve"> (1mk)</w:t>
      </w:r>
    </w:p>
    <w:p w14:paraId="21C54819" w14:textId="77777777" w:rsidR="006258D3" w:rsidRPr="00C923F2" w:rsidRDefault="006258D3" w:rsidP="006258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286BA234" w14:textId="77777777" w:rsidR="006258D3" w:rsidRDefault="006258D3" w:rsidP="006258D3">
      <w:r w:rsidRPr="00C923F2">
        <w:t xml:space="preserve"> </w:t>
      </w:r>
      <w:r w:rsidRPr="00C923F2">
        <w:tab/>
      </w:r>
    </w:p>
    <w:p w14:paraId="443A646E" w14:textId="77777777" w:rsidR="006258D3" w:rsidRDefault="006258D3" w:rsidP="006258D3">
      <w:r w:rsidRPr="00C923F2">
        <w:t>(f) Formula of G has the form G. XH</w:t>
      </w:r>
      <w:r w:rsidRPr="00C923F2">
        <w:rPr>
          <w:vertAlign w:val="subscript"/>
        </w:rPr>
        <w:t>2</w:t>
      </w:r>
      <w:r w:rsidRPr="00C923F2">
        <w:t xml:space="preserve"> Determine the value of X in the formula given                   the relative formula mass for G is 90.0 and atomic mass of Oxygen is16 and that   of Hydrogen is 1.0</w:t>
      </w:r>
      <w:r w:rsidRPr="00C923F2">
        <w:tab/>
      </w:r>
      <w:r>
        <w:t>(1mk)</w:t>
      </w:r>
    </w:p>
    <w:p w14:paraId="0F2BAB01" w14:textId="77777777" w:rsidR="006258D3" w:rsidRPr="00C923F2" w:rsidRDefault="006258D3" w:rsidP="006258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194BED14" w14:textId="77777777" w:rsidR="006258D3" w:rsidRDefault="006258D3" w:rsidP="006258D3">
      <w:pPr>
        <w:ind w:firstLine="720"/>
      </w:pPr>
      <w:r>
        <w:tab/>
      </w:r>
      <w:r>
        <w:tab/>
      </w:r>
    </w:p>
    <w:p w14:paraId="10D2D616" w14:textId="77777777" w:rsidR="006258D3" w:rsidRPr="00C923F2" w:rsidRDefault="006258D3" w:rsidP="006258D3">
      <w:r>
        <w:t xml:space="preserve">2. </w:t>
      </w:r>
      <w:r w:rsidRPr="00C923F2">
        <w:t>You are provided with solid M and carry out the tests below write your observations and inferences in the spaces</w:t>
      </w:r>
      <w:r>
        <w:t xml:space="preserve"> provided.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036BB7DA" w14:textId="77777777" w:rsidR="006258D3" w:rsidRDefault="006258D3" w:rsidP="006258D3">
      <w:r>
        <w:t xml:space="preserve">    </w:t>
      </w:r>
      <w:r w:rsidRPr="00C923F2">
        <w:t>(i) To a dry boiling tube, place all solid M and add 12cm</w:t>
      </w:r>
      <w:r w:rsidRPr="00C923F2">
        <w:rPr>
          <w:vertAlign w:val="superscript"/>
        </w:rPr>
        <w:t>3</w:t>
      </w:r>
      <w:r w:rsidRPr="00C923F2">
        <w:t xml:space="preserve"> of distilled water and use the                  solution for the tests below:- </w:t>
      </w:r>
    </w:p>
    <w:p w14:paraId="5678DFF7" w14:textId="77777777" w:rsidR="006258D3" w:rsidRDefault="006258D3" w:rsidP="006258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7E662D10" w14:textId="77777777" w:rsidTr="00CB04EE">
        <w:tc>
          <w:tcPr>
            <w:tcW w:w="3438" w:type="dxa"/>
          </w:tcPr>
          <w:p w14:paraId="7634E24A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65DA2FBC" w14:textId="77777777" w:rsidR="006258D3" w:rsidRDefault="006258D3" w:rsidP="00CB04EE">
            <w:r>
              <w:t xml:space="preserve">Inferences </w:t>
            </w:r>
          </w:p>
        </w:tc>
      </w:tr>
      <w:tr w:rsidR="006258D3" w14:paraId="657CA08A" w14:textId="77777777" w:rsidTr="00CB04EE">
        <w:tc>
          <w:tcPr>
            <w:tcW w:w="3438" w:type="dxa"/>
          </w:tcPr>
          <w:p w14:paraId="30DBC2FD" w14:textId="77777777" w:rsidR="006258D3" w:rsidRDefault="006258D3" w:rsidP="00CB04EE"/>
          <w:p w14:paraId="79D42744" w14:textId="77777777" w:rsidR="006258D3" w:rsidRDefault="006258D3" w:rsidP="00CB04EE"/>
          <w:p w14:paraId="5AF36738" w14:textId="77777777" w:rsidR="006258D3" w:rsidRDefault="006258D3" w:rsidP="00CB04EE"/>
          <w:p w14:paraId="46CBB193" w14:textId="77777777" w:rsidR="006258D3" w:rsidRDefault="006258D3" w:rsidP="00CB04EE"/>
          <w:p w14:paraId="0F683344" w14:textId="77777777" w:rsidR="006258D3" w:rsidRDefault="006258D3" w:rsidP="00CB04EE">
            <w:pPr>
              <w:jc w:val="right"/>
            </w:pPr>
            <w:r>
              <w:t>(1mk)</w:t>
            </w:r>
          </w:p>
        </w:tc>
        <w:tc>
          <w:tcPr>
            <w:tcW w:w="4140" w:type="dxa"/>
          </w:tcPr>
          <w:p w14:paraId="2B836988" w14:textId="77777777" w:rsidR="006258D3" w:rsidRDefault="006258D3" w:rsidP="00CB04EE"/>
          <w:p w14:paraId="6B74583A" w14:textId="77777777" w:rsidR="006258D3" w:rsidRPr="002C7396" w:rsidRDefault="006258D3" w:rsidP="00CB04EE"/>
          <w:p w14:paraId="69699065" w14:textId="77777777" w:rsidR="006258D3" w:rsidRDefault="006258D3" w:rsidP="00CB04EE"/>
          <w:p w14:paraId="11D55F1E" w14:textId="77777777" w:rsidR="006258D3" w:rsidRDefault="006258D3" w:rsidP="00CB04EE">
            <w:pPr>
              <w:tabs>
                <w:tab w:val="left" w:pos="3135"/>
              </w:tabs>
            </w:pPr>
            <w:r>
              <w:tab/>
            </w:r>
          </w:p>
          <w:p w14:paraId="41AEAF01" w14:textId="77777777" w:rsidR="006258D3" w:rsidRPr="002C7396" w:rsidRDefault="006258D3" w:rsidP="00CB04EE">
            <w:pPr>
              <w:tabs>
                <w:tab w:val="left" w:pos="3135"/>
              </w:tabs>
            </w:pPr>
            <w:r>
              <w:t>(1mk)</w:t>
            </w:r>
          </w:p>
        </w:tc>
      </w:tr>
    </w:tbl>
    <w:p w14:paraId="7927AC8A" w14:textId="77777777" w:rsidR="006258D3" w:rsidRDefault="006258D3" w:rsidP="006258D3"/>
    <w:p w14:paraId="0213253E" w14:textId="77777777" w:rsidR="006258D3" w:rsidRDefault="006258D3" w:rsidP="006258D3"/>
    <w:p w14:paraId="33887FC9" w14:textId="77777777" w:rsidR="006258D3" w:rsidRDefault="006258D3" w:rsidP="006258D3"/>
    <w:p w14:paraId="169B07B5" w14:textId="77777777" w:rsidR="006258D3" w:rsidRDefault="006258D3" w:rsidP="006258D3"/>
    <w:p w14:paraId="54837262" w14:textId="77777777" w:rsidR="006258D3" w:rsidRDefault="006258D3" w:rsidP="006258D3"/>
    <w:p w14:paraId="51C80C51" w14:textId="77777777" w:rsidR="006258D3" w:rsidRDefault="006258D3" w:rsidP="006258D3"/>
    <w:p w14:paraId="028D5CCA" w14:textId="77777777" w:rsidR="006258D3" w:rsidRPr="00C923F2" w:rsidRDefault="006258D3" w:rsidP="006258D3">
      <w:r w:rsidRPr="00C923F2">
        <w:t xml:space="preserve">    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042D714D" w14:textId="77777777" w:rsidR="006258D3" w:rsidRDefault="006258D3" w:rsidP="006258D3">
      <w:r>
        <w:lastRenderedPageBreak/>
        <w:t xml:space="preserve"> </w:t>
      </w:r>
      <w:r w:rsidRPr="00C923F2">
        <w:t>(ii) To 2cm</w:t>
      </w:r>
      <w:r w:rsidRPr="00C923F2">
        <w:rPr>
          <w:vertAlign w:val="superscript"/>
        </w:rPr>
        <w:t xml:space="preserve">3 </w:t>
      </w:r>
      <w:r w:rsidRPr="00C923F2">
        <w:t xml:space="preserve">of solution, add both litmus papers 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7A1E31D7" w14:textId="77777777" w:rsidTr="00CB04EE">
        <w:tc>
          <w:tcPr>
            <w:tcW w:w="3438" w:type="dxa"/>
          </w:tcPr>
          <w:p w14:paraId="5E604820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2EBBEA74" w14:textId="77777777" w:rsidR="006258D3" w:rsidRDefault="006258D3" w:rsidP="00CB04EE">
            <w:r>
              <w:t xml:space="preserve">Inferences </w:t>
            </w:r>
          </w:p>
        </w:tc>
      </w:tr>
      <w:tr w:rsidR="006258D3" w14:paraId="2DB1A677" w14:textId="77777777" w:rsidTr="00CB04EE">
        <w:tc>
          <w:tcPr>
            <w:tcW w:w="3438" w:type="dxa"/>
          </w:tcPr>
          <w:p w14:paraId="736AECCE" w14:textId="77777777" w:rsidR="006258D3" w:rsidRDefault="006258D3" w:rsidP="00CB04EE"/>
          <w:p w14:paraId="680B83A9" w14:textId="77777777" w:rsidR="006258D3" w:rsidRDefault="006258D3" w:rsidP="00CB04EE"/>
          <w:p w14:paraId="1CC6C8BB" w14:textId="77777777" w:rsidR="006258D3" w:rsidRDefault="006258D3" w:rsidP="00CB04EE"/>
          <w:p w14:paraId="110F7BB6" w14:textId="77777777" w:rsidR="006258D3" w:rsidRDefault="006258D3" w:rsidP="00CB04EE"/>
          <w:p w14:paraId="1A09BD6D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02B4BCF1" w14:textId="77777777" w:rsidR="006258D3" w:rsidRDefault="006258D3" w:rsidP="00CB04EE"/>
          <w:p w14:paraId="6AC121D2" w14:textId="77777777" w:rsidR="006258D3" w:rsidRPr="002C7396" w:rsidRDefault="006258D3" w:rsidP="00CB04EE"/>
          <w:p w14:paraId="0E3B5EF2" w14:textId="77777777" w:rsidR="006258D3" w:rsidRDefault="006258D3" w:rsidP="00CB04EE"/>
          <w:p w14:paraId="16B61261" w14:textId="77777777" w:rsidR="006258D3" w:rsidRDefault="006258D3" w:rsidP="00CB04EE"/>
          <w:p w14:paraId="61EBCA02" w14:textId="77777777" w:rsidR="006258D3" w:rsidRPr="002C7396" w:rsidRDefault="006258D3" w:rsidP="00CB04EE">
            <w:r>
              <w:t>(1mk)</w:t>
            </w:r>
          </w:p>
        </w:tc>
      </w:tr>
    </w:tbl>
    <w:p w14:paraId="134BE0C0" w14:textId="77777777" w:rsidR="006258D3" w:rsidRDefault="006258D3" w:rsidP="006258D3"/>
    <w:p w14:paraId="60F9DE18" w14:textId="77777777" w:rsidR="006258D3" w:rsidRDefault="006258D3" w:rsidP="006258D3">
      <w:r w:rsidRPr="00C923F2">
        <w:t>(iii) To 2cm</w:t>
      </w:r>
      <w:r w:rsidRPr="00C923F2">
        <w:rPr>
          <w:vertAlign w:val="superscript"/>
        </w:rPr>
        <w:t>3</w:t>
      </w:r>
      <w:r w:rsidRPr="00C923F2">
        <w:t xml:space="preserve"> of solution, add aqueous sodium hydroxide drop wise until excess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05F22711" w14:textId="77777777" w:rsidTr="00CB04EE">
        <w:tc>
          <w:tcPr>
            <w:tcW w:w="3438" w:type="dxa"/>
          </w:tcPr>
          <w:p w14:paraId="6CCA2F55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2386D04F" w14:textId="77777777" w:rsidR="006258D3" w:rsidRDefault="006258D3" w:rsidP="00CB04EE">
            <w:r>
              <w:t xml:space="preserve">Inferences </w:t>
            </w:r>
          </w:p>
        </w:tc>
      </w:tr>
      <w:tr w:rsidR="006258D3" w14:paraId="7B69C87B" w14:textId="77777777" w:rsidTr="00CB04EE">
        <w:tc>
          <w:tcPr>
            <w:tcW w:w="3438" w:type="dxa"/>
          </w:tcPr>
          <w:p w14:paraId="35D16BC7" w14:textId="77777777" w:rsidR="006258D3" w:rsidRDefault="006258D3" w:rsidP="00CB04EE"/>
          <w:p w14:paraId="3E207866" w14:textId="77777777" w:rsidR="006258D3" w:rsidRDefault="006258D3" w:rsidP="00CB04EE"/>
          <w:p w14:paraId="7EB7C95A" w14:textId="77777777" w:rsidR="006258D3" w:rsidRDefault="006258D3" w:rsidP="00CB04EE"/>
          <w:p w14:paraId="6BB47BE7" w14:textId="77777777" w:rsidR="006258D3" w:rsidRDefault="006258D3" w:rsidP="00CB04EE"/>
          <w:p w14:paraId="060230A7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1D112128" w14:textId="77777777" w:rsidR="006258D3" w:rsidRDefault="006258D3" w:rsidP="00CB04EE"/>
          <w:p w14:paraId="3531AEA2" w14:textId="77777777" w:rsidR="006258D3" w:rsidRPr="002C7396" w:rsidRDefault="006258D3" w:rsidP="00CB04EE"/>
          <w:p w14:paraId="4E05520B" w14:textId="77777777" w:rsidR="006258D3" w:rsidRPr="002C7396" w:rsidRDefault="006258D3" w:rsidP="00CB04EE"/>
          <w:p w14:paraId="3D295DFE" w14:textId="77777777" w:rsidR="006258D3" w:rsidRDefault="006258D3" w:rsidP="00CB04EE"/>
          <w:p w14:paraId="7707A59F" w14:textId="77777777" w:rsidR="006258D3" w:rsidRPr="002C7396" w:rsidRDefault="006258D3" w:rsidP="00CB04EE">
            <w:r>
              <w:t>(1mk)</w:t>
            </w:r>
          </w:p>
        </w:tc>
      </w:tr>
    </w:tbl>
    <w:p w14:paraId="243D237A" w14:textId="77777777" w:rsidR="006258D3" w:rsidRDefault="006258D3" w:rsidP="006258D3"/>
    <w:p w14:paraId="5886BE7C" w14:textId="77777777" w:rsidR="006258D3" w:rsidRDefault="006258D3" w:rsidP="006258D3">
      <w:r>
        <w:t xml:space="preserve">    </w:t>
      </w:r>
      <w:r w:rsidRPr="00C923F2">
        <w:t>(iv) To 2cm</w:t>
      </w:r>
      <w:r w:rsidRPr="00C923F2">
        <w:rPr>
          <w:vertAlign w:val="superscript"/>
        </w:rPr>
        <w:t>3</w:t>
      </w:r>
      <w:r w:rsidRPr="00C923F2">
        <w:t xml:space="preserve"> of solution, add aqueous ammonia drop wise until in excess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3D22F937" w14:textId="77777777" w:rsidTr="00CB04EE">
        <w:tc>
          <w:tcPr>
            <w:tcW w:w="3438" w:type="dxa"/>
          </w:tcPr>
          <w:p w14:paraId="4446799B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5EB411FD" w14:textId="77777777" w:rsidR="006258D3" w:rsidRDefault="006258D3" w:rsidP="00CB04EE">
            <w:r>
              <w:t xml:space="preserve">Inferences </w:t>
            </w:r>
          </w:p>
        </w:tc>
      </w:tr>
      <w:tr w:rsidR="006258D3" w14:paraId="3CE0C087" w14:textId="77777777" w:rsidTr="00CB04EE">
        <w:tc>
          <w:tcPr>
            <w:tcW w:w="3438" w:type="dxa"/>
          </w:tcPr>
          <w:p w14:paraId="01BF98D0" w14:textId="77777777" w:rsidR="006258D3" w:rsidRDefault="006258D3" w:rsidP="00CB04EE"/>
          <w:p w14:paraId="2E561145" w14:textId="77777777" w:rsidR="006258D3" w:rsidRDefault="006258D3" w:rsidP="00CB04EE"/>
          <w:p w14:paraId="36E15644" w14:textId="77777777" w:rsidR="006258D3" w:rsidRDefault="006258D3" w:rsidP="00CB04EE"/>
          <w:p w14:paraId="7DB74325" w14:textId="77777777" w:rsidR="006258D3" w:rsidRDefault="006258D3" w:rsidP="00CB04EE"/>
          <w:p w14:paraId="7A97D77A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2E325909" w14:textId="77777777" w:rsidR="006258D3" w:rsidRDefault="006258D3" w:rsidP="00CB04EE"/>
          <w:p w14:paraId="5C8E6F88" w14:textId="77777777" w:rsidR="006258D3" w:rsidRPr="002C7396" w:rsidRDefault="006258D3" w:rsidP="00CB04EE"/>
          <w:p w14:paraId="5F599643" w14:textId="77777777" w:rsidR="006258D3" w:rsidRDefault="006258D3" w:rsidP="00CB04EE"/>
          <w:p w14:paraId="0AE66AB9" w14:textId="77777777" w:rsidR="006258D3" w:rsidRDefault="006258D3" w:rsidP="00CB04EE"/>
          <w:p w14:paraId="449901A4" w14:textId="77777777" w:rsidR="006258D3" w:rsidRPr="002C7396" w:rsidRDefault="006258D3" w:rsidP="00CB04EE">
            <w:r>
              <w:t>(1mk)</w:t>
            </w:r>
          </w:p>
        </w:tc>
      </w:tr>
    </w:tbl>
    <w:p w14:paraId="1546CD9E" w14:textId="77777777" w:rsidR="006258D3" w:rsidRDefault="006258D3" w:rsidP="006258D3">
      <w:r>
        <w:t xml:space="preserve">  </w:t>
      </w:r>
      <w:r w:rsidRPr="00C923F2">
        <w:t>(v) To 2cm</w:t>
      </w:r>
      <w:r w:rsidRPr="00C923F2">
        <w:rPr>
          <w:vertAlign w:val="superscript"/>
        </w:rPr>
        <w:t>3</w:t>
      </w:r>
      <w:r w:rsidRPr="00C923F2">
        <w:t xml:space="preserve"> of the solution, add 2 drops of aqueous potassium iodide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653B9058" w14:textId="77777777" w:rsidTr="00CB04EE">
        <w:tc>
          <w:tcPr>
            <w:tcW w:w="3438" w:type="dxa"/>
          </w:tcPr>
          <w:p w14:paraId="584AE051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4B8C6CED" w14:textId="77777777" w:rsidR="006258D3" w:rsidRDefault="006258D3" w:rsidP="00CB04EE">
            <w:r>
              <w:t xml:space="preserve">Inferences </w:t>
            </w:r>
          </w:p>
        </w:tc>
      </w:tr>
      <w:tr w:rsidR="006258D3" w14:paraId="7C43A451" w14:textId="77777777" w:rsidTr="00CB04EE">
        <w:tc>
          <w:tcPr>
            <w:tcW w:w="3438" w:type="dxa"/>
          </w:tcPr>
          <w:p w14:paraId="391D6E6A" w14:textId="77777777" w:rsidR="006258D3" w:rsidRDefault="006258D3" w:rsidP="00CB04EE"/>
          <w:p w14:paraId="3921A84F" w14:textId="77777777" w:rsidR="006258D3" w:rsidRDefault="006258D3" w:rsidP="00CB04EE"/>
          <w:p w14:paraId="5B42A355" w14:textId="77777777" w:rsidR="006258D3" w:rsidRDefault="006258D3" w:rsidP="00CB04EE"/>
          <w:p w14:paraId="2680DC68" w14:textId="77777777" w:rsidR="006258D3" w:rsidRDefault="006258D3" w:rsidP="00CB04EE"/>
          <w:p w14:paraId="3894442B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2B07FCEA" w14:textId="77777777" w:rsidR="006258D3" w:rsidRDefault="006258D3" w:rsidP="00CB04EE"/>
          <w:p w14:paraId="6C7E67EF" w14:textId="77777777" w:rsidR="006258D3" w:rsidRPr="002C7396" w:rsidRDefault="006258D3" w:rsidP="00CB04EE"/>
          <w:p w14:paraId="48662E3D" w14:textId="77777777" w:rsidR="006258D3" w:rsidRDefault="006258D3" w:rsidP="00CB04EE"/>
          <w:p w14:paraId="1308C217" w14:textId="77777777" w:rsidR="006258D3" w:rsidRDefault="006258D3" w:rsidP="00CB04EE"/>
          <w:p w14:paraId="520A9D5C" w14:textId="77777777" w:rsidR="006258D3" w:rsidRPr="002C7396" w:rsidRDefault="006258D3" w:rsidP="00CB04EE">
            <w:r>
              <w:t>(1mk)</w:t>
            </w:r>
          </w:p>
        </w:tc>
      </w:tr>
    </w:tbl>
    <w:p w14:paraId="4A03A5B8" w14:textId="77777777" w:rsidR="006258D3" w:rsidRDefault="006258D3" w:rsidP="006258D3"/>
    <w:p w14:paraId="08F96C13" w14:textId="77777777" w:rsidR="006258D3" w:rsidRDefault="006258D3" w:rsidP="006258D3"/>
    <w:p w14:paraId="63B3BB6A" w14:textId="77777777" w:rsidR="006258D3" w:rsidRDefault="006258D3" w:rsidP="006258D3">
      <w:r>
        <w:t xml:space="preserve">    </w:t>
      </w:r>
      <w:r w:rsidRPr="00C923F2">
        <w:t>(vi) To 2cm</w:t>
      </w:r>
      <w:r w:rsidRPr="00C923F2">
        <w:rPr>
          <w:vertAlign w:val="superscript"/>
        </w:rPr>
        <w:t>3</w:t>
      </w:r>
      <w:r w:rsidRPr="00C923F2">
        <w:t xml:space="preserve"> of solution, add 3 drops of aqueous lead (ii)nitrate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369CBA6B" w14:textId="77777777" w:rsidTr="00CB04EE">
        <w:tc>
          <w:tcPr>
            <w:tcW w:w="3438" w:type="dxa"/>
          </w:tcPr>
          <w:p w14:paraId="0129B94A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38B5EEF3" w14:textId="77777777" w:rsidR="006258D3" w:rsidRDefault="006258D3" w:rsidP="00CB04EE">
            <w:r>
              <w:t xml:space="preserve">Inferences </w:t>
            </w:r>
          </w:p>
        </w:tc>
      </w:tr>
      <w:tr w:rsidR="006258D3" w14:paraId="40B8CDCD" w14:textId="77777777" w:rsidTr="00CB04EE">
        <w:tc>
          <w:tcPr>
            <w:tcW w:w="3438" w:type="dxa"/>
          </w:tcPr>
          <w:p w14:paraId="35A86D85" w14:textId="77777777" w:rsidR="006258D3" w:rsidRDefault="006258D3" w:rsidP="00CB04EE"/>
          <w:p w14:paraId="197E4835" w14:textId="77777777" w:rsidR="006258D3" w:rsidRDefault="006258D3" w:rsidP="00CB04EE"/>
          <w:p w14:paraId="1CA4D845" w14:textId="77777777" w:rsidR="006258D3" w:rsidRDefault="006258D3" w:rsidP="00CB04EE"/>
          <w:p w14:paraId="7B099FB0" w14:textId="77777777" w:rsidR="006258D3" w:rsidRDefault="006258D3" w:rsidP="00CB04EE"/>
          <w:p w14:paraId="3B400DDC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2360928E" w14:textId="77777777" w:rsidR="006258D3" w:rsidRDefault="006258D3" w:rsidP="00CB04EE"/>
          <w:p w14:paraId="4AE31F10" w14:textId="77777777" w:rsidR="006258D3" w:rsidRPr="002C7396" w:rsidRDefault="006258D3" w:rsidP="00CB04EE"/>
          <w:p w14:paraId="062B7B9D" w14:textId="77777777" w:rsidR="006258D3" w:rsidRDefault="006258D3" w:rsidP="00CB04EE"/>
          <w:p w14:paraId="4D31DE7F" w14:textId="77777777" w:rsidR="006258D3" w:rsidRDefault="006258D3" w:rsidP="00CB04EE"/>
          <w:p w14:paraId="0D318B47" w14:textId="77777777" w:rsidR="006258D3" w:rsidRPr="002C7396" w:rsidRDefault="006258D3" w:rsidP="00CB04EE">
            <w:r>
              <w:t>(1mk)</w:t>
            </w:r>
          </w:p>
        </w:tc>
      </w:tr>
    </w:tbl>
    <w:p w14:paraId="0CBC155B" w14:textId="77777777" w:rsidR="006258D3" w:rsidRDefault="006258D3" w:rsidP="006258D3"/>
    <w:p w14:paraId="268BFC68" w14:textId="77777777" w:rsidR="006258D3" w:rsidRDefault="006258D3" w:rsidP="006258D3"/>
    <w:p w14:paraId="635EEC09" w14:textId="77777777" w:rsidR="006258D3" w:rsidRDefault="006258D3" w:rsidP="006258D3"/>
    <w:p w14:paraId="4B91EF55" w14:textId="77777777" w:rsidR="006258D3" w:rsidRDefault="006258D3" w:rsidP="006258D3"/>
    <w:p w14:paraId="38977675" w14:textId="77777777" w:rsidR="006258D3" w:rsidRDefault="006258D3" w:rsidP="006258D3"/>
    <w:p w14:paraId="25A83388" w14:textId="77777777" w:rsidR="006258D3" w:rsidRPr="00C923F2" w:rsidRDefault="006258D3" w:rsidP="006258D3"/>
    <w:p w14:paraId="40CDB7C1" w14:textId="77777777" w:rsidR="006258D3" w:rsidRDefault="006258D3" w:rsidP="006258D3">
      <w:r w:rsidRPr="00C923F2">
        <w:t xml:space="preserve">   (vii)  To 2cm</w:t>
      </w:r>
      <w:r w:rsidRPr="00C923F2">
        <w:rPr>
          <w:vertAlign w:val="superscript"/>
        </w:rPr>
        <w:t>3</w:t>
      </w:r>
      <w:r w:rsidRPr="00C923F2">
        <w:t xml:space="preserve"> of solution, add 3 drops of aqueous Barium nitrate solution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1A246272" w14:textId="77777777" w:rsidTr="00CB04EE">
        <w:tc>
          <w:tcPr>
            <w:tcW w:w="3438" w:type="dxa"/>
          </w:tcPr>
          <w:p w14:paraId="2F0F4EAA" w14:textId="77777777" w:rsidR="006258D3" w:rsidRDefault="006258D3" w:rsidP="00CB04EE">
            <w:r>
              <w:lastRenderedPageBreak/>
              <w:t xml:space="preserve">Observations </w:t>
            </w:r>
          </w:p>
        </w:tc>
        <w:tc>
          <w:tcPr>
            <w:tcW w:w="4140" w:type="dxa"/>
          </w:tcPr>
          <w:p w14:paraId="7949AAA5" w14:textId="77777777" w:rsidR="006258D3" w:rsidRDefault="006258D3" w:rsidP="00CB04EE">
            <w:r>
              <w:t xml:space="preserve">Inferences </w:t>
            </w:r>
          </w:p>
        </w:tc>
      </w:tr>
      <w:tr w:rsidR="006258D3" w14:paraId="2E849944" w14:textId="77777777" w:rsidTr="00CB04EE">
        <w:tc>
          <w:tcPr>
            <w:tcW w:w="3438" w:type="dxa"/>
          </w:tcPr>
          <w:p w14:paraId="00E1757A" w14:textId="77777777" w:rsidR="006258D3" w:rsidRDefault="006258D3" w:rsidP="00CB04EE"/>
          <w:p w14:paraId="6464766D" w14:textId="77777777" w:rsidR="006258D3" w:rsidRDefault="006258D3" w:rsidP="00CB04EE"/>
          <w:p w14:paraId="7D201AC6" w14:textId="77777777" w:rsidR="006258D3" w:rsidRDefault="006258D3" w:rsidP="00CB04EE"/>
          <w:p w14:paraId="53B007CD" w14:textId="77777777" w:rsidR="006258D3" w:rsidRDefault="006258D3" w:rsidP="00CB04EE"/>
          <w:p w14:paraId="232836A4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58C4EC05" w14:textId="77777777" w:rsidR="006258D3" w:rsidRDefault="006258D3" w:rsidP="00CB04EE"/>
          <w:p w14:paraId="159F6FBC" w14:textId="77777777" w:rsidR="006258D3" w:rsidRPr="0075553B" w:rsidRDefault="006258D3" w:rsidP="00CB04EE"/>
          <w:p w14:paraId="208E32B3" w14:textId="77777777" w:rsidR="006258D3" w:rsidRDefault="006258D3" w:rsidP="00CB04EE"/>
          <w:p w14:paraId="0A3BC7BC" w14:textId="77777777" w:rsidR="006258D3" w:rsidRDefault="006258D3" w:rsidP="00CB04EE"/>
          <w:p w14:paraId="326A2E72" w14:textId="77777777" w:rsidR="006258D3" w:rsidRPr="0075553B" w:rsidRDefault="006258D3" w:rsidP="00CB04EE">
            <w:r>
              <w:t>(1mk)</w:t>
            </w:r>
          </w:p>
        </w:tc>
      </w:tr>
    </w:tbl>
    <w:p w14:paraId="2FF894FB" w14:textId="77777777" w:rsidR="006258D3" w:rsidRDefault="006258D3" w:rsidP="006258D3"/>
    <w:p w14:paraId="6E781B66" w14:textId="77777777" w:rsidR="006258D3" w:rsidRDefault="006258D3" w:rsidP="006258D3"/>
    <w:p w14:paraId="10C01D6E" w14:textId="77777777" w:rsidR="006258D3" w:rsidRPr="00C923F2" w:rsidRDefault="006258D3" w:rsidP="006258D3"/>
    <w:p w14:paraId="3535C4BA" w14:textId="77777777" w:rsidR="006258D3" w:rsidRPr="00C923F2" w:rsidRDefault="006258D3" w:rsidP="006258D3"/>
    <w:p w14:paraId="6AC8DD26" w14:textId="77777777" w:rsidR="006258D3" w:rsidRPr="00C923F2" w:rsidRDefault="006258D3" w:rsidP="006258D3">
      <w:r>
        <w:t xml:space="preserve">3. </w:t>
      </w:r>
      <w:r w:rsidRPr="00C923F2">
        <w:t xml:space="preserve"> You are provided with solid P. Carry out the test below. Write your observations and                  inferences in the spaces provided:- 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36D8E2E2" w14:textId="77777777" w:rsidR="006258D3" w:rsidRDefault="006258D3" w:rsidP="006258D3">
      <w:r>
        <w:t xml:space="preserve">       </w:t>
      </w:r>
      <w:r w:rsidRPr="00C923F2">
        <w:t>(a) Place one third of solid P on a metallic spatula and burn it using a Bunsen burner</w:t>
      </w:r>
      <w:r>
        <w:t>.</w:t>
      </w:r>
    </w:p>
    <w:p w14:paraId="3984B71E" w14:textId="77777777" w:rsidR="006258D3" w:rsidRDefault="006258D3" w:rsidP="006258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72B474B7" w14:textId="77777777" w:rsidTr="00CB04EE">
        <w:tc>
          <w:tcPr>
            <w:tcW w:w="3438" w:type="dxa"/>
          </w:tcPr>
          <w:p w14:paraId="3371CA86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2F733B3E" w14:textId="77777777" w:rsidR="006258D3" w:rsidRDefault="006258D3" w:rsidP="00CB04EE">
            <w:r>
              <w:t xml:space="preserve">Inferences </w:t>
            </w:r>
          </w:p>
        </w:tc>
      </w:tr>
      <w:tr w:rsidR="006258D3" w:rsidRPr="0075553B" w14:paraId="6A202257" w14:textId="77777777" w:rsidTr="00CB04EE">
        <w:tc>
          <w:tcPr>
            <w:tcW w:w="3438" w:type="dxa"/>
          </w:tcPr>
          <w:p w14:paraId="0FEE7D5B" w14:textId="77777777" w:rsidR="006258D3" w:rsidRDefault="006258D3" w:rsidP="00CB04EE"/>
          <w:p w14:paraId="4B4BBCB0" w14:textId="77777777" w:rsidR="006258D3" w:rsidRDefault="006258D3" w:rsidP="00CB04EE"/>
          <w:p w14:paraId="3392815B" w14:textId="77777777" w:rsidR="006258D3" w:rsidRDefault="006258D3" w:rsidP="00CB04EE"/>
          <w:p w14:paraId="16795C99" w14:textId="77777777" w:rsidR="006258D3" w:rsidRDefault="006258D3" w:rsidP="00CB04EE"/>
          <w:p w14:paraId="48E21992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24FBD487" w14:textId="77777777" w:rsidR="006258D3" w:rsidRDefault="006258D3" w:rsidP="00CB04EE"/>
          <w:p w14:paraId="6C14F464" w14:textId="77777777" w:rsidR="006258D3" w:rsidRPr="0075553B" w:rsidRDefault="006258D3" w:rsidP="00CB04EE"/>
          <w:p w14:paraId="7AF086C0" w14:textId="77777777" w:rsidR="006258D3" w:rsidRDefault="006258D3" w:rsidP="00CB04EE"/>
          <w:p w14:paraId="786E7FA3" w14:textId="77777777" w:rsidR="006258D3" w:rsidRDefault="006258D3" w:rsidP="00CB04EE"/>
          <w:p w14:paraId="42239536" w14:textId="77777777" w:rsidR="006258D3" w:rsidRPr="0075553B" w:rsidRDefault="006258D3" w:rsidP="00CB04EE">
            <w:r>
              <w:t>(½mk)</w:t>
            </w:r>
          </w:p>
        </w:tc>
      </w:tr>
    </w:tbl>
    <w:p w14:paraId="6DD248C2" w14:textId="77777777" w:rsidR="006258D3" w:rsidRPr="00C923F2" w:rsidRDefault="006258D3" w:rsidP="006258D3"/>
    <w:p w14:paraId="373E1C8F" w14:textId="77777777" w:rsidR="006258D3" w:rsidRPr="00C923F2" w:rsidRDefault="006258D3" w:rsidP="006258D3">
      <w:r w:rsidRPr="00C923F2">
        <w:t>(b) Place the remaining of solid P in a test-tube . Add about 6cm</w:t>
      </w:r>
      <w:r w:rsidRPr="00C923F2">
        <w:rPr>
          <w:vertAlign w:val="superscript"/>
        </w:rPr>
        <w:t>3</w:t>
      </w:r>
      <w:r w:rsidRPr="00C923F2">
        <w:t xml:space="preserve"> of distilled water and shake.</w:t>
      </w:r>
      <w:r w:rsidRPr="00C923F2">
        <w:tab/>
      </w:r>
      <w:r w:rsidRPr="00C923F2">
        <w:tab/>
      </w:r>
      <w:r w:rsidRPr="00C923F2">
        <w:tab/>
      </w:r>
      <w:r w:rsidRPr="00C923F2">
        <w:tab/>
      </w:r>
      <w:r w:rsidRPr="00C923F2">
        <w:tab/>
      </w:r>
    </w:p>
    <w:p w14:paraId="64DA6AF2" w14:textId="77777777" w:rsidR="006258D3" w:rsidRDefault="006258D3" w:rsidP="006258D3"/>
    <w:p w14:paraId="2A45AD51" w14:textId="77777777" w:rsidR="006258D3" w:rsidRDefault="006258D3" w:rsidP="006258D3">
      <w:r>
        <w:t xml:space="preserve"> </w:t>
      </w:r>
      <w:r w:rsidRPr="00C923F2">
        <w:t xml:space="preserve"> (i) To 2cm</w:t>
      </w:r>
      <w:r w:rsidRPr="00C923F2">
        <w:rPr>
          <w:vertAlign w:val="superscript"/>
        </w:rPr>
        <w:t>3</w:t>
      </w:r>
      <w:r w:rsidRPr="00C923F2">
        <w:t xml:space="preserve"> of the mixture in (b) above add a spatula end full of NaHCO</w:t>
      </w:r>
      <w:r w:rsidRPr="00C923F2">
        <w:rPr>
          <w:vertAlign w:val="subscript"/>
        </w:rPr>
        <w:t>3</w:t>
      </w:r>
      <w:r w:rsidRPr="00C923F2">
        <w:t xml:space="preserve"> solid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1B5FD713" w14:textId="77777777" w:rsidTr="00CB04EE">
        <w:tc>
          <w:tcPr>
            <w:tcW w:w="3438" w:type="dxa"/>
          </w:tcPr>
          <w:p w14:paraId="4E16C960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5B38569E" w14:textId="77777777" w:rsidR="006258D3" w:rsidRDefault="006258D3" w:rsidP="00CB04EE">
            <w:r>
              <w:t xml:space="preserve">Inferences </w:t>
            </w:r>
          </w:p>
        </w:tc>
      </w:tr>
      <w:tr w:rsidR="006258D3" w:rsidRPr="0075553B" w14:paraId="5C0925AD" w14:textId="77777777" w:rsidTr="00CB04EE">
        <w:tc>
          <w:tcPr>
            <w:tcW w:w="3438" w:type="dxa"/>
          </w:tcPr>
          <w:p w14:paraId="46CAA80D" w14:textId="77777777" w:rsidR="006258D3" w:rsidRDefault="006258D3" w:rsidP="00CB04EE"/>
          <w:p w14:paraId="679DE4BE" w14:textId="77777777" w:rsidR="006258D3" w:rsidRDefault="006258D3" w:rsidP="00CB04EE"/>
          <w:p w14:paraId="2F5D4E0D" w14:textId="77777777" w:rsidR="006258D3" w:rsidRDefault="006258D3" w:rsidP="00CB04EE"/>
          <w:p w14:paraId="29881A52" w14:textId="77777777" w:rsidR="006258D3" w:rsidRDefault="006258D3" w:rsidP="00CB04EE"/>
          <w:p w14:paraId="65668E35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2A6A7FF7" w14:textId="77777777" w:rsidR="006258D3" w:rsidRDefault="006258D3" w:rsidP="00CB04EE"/>
          <w:p w14:paraId="52BBF21C" w14:textId="77777777" w:rsidR="006258D3" w:rsidRPr="0075553B" w:rsidRDefault="006258D3" w:rsidP="00CB04EE"/>
          <w:p w14:paraId="0F43EBAD" w14:textId="77777777" w:rsidR="006258D3" w:rsidRDefault="006258D3" w:rsidP="00CB04EE"/>
          <w:p w14:paraId="3BB4F49C" w14:textId="77777777" w:rsidR="006258D3" w:rsidRDefault="006258D3" w:rsidP="00CB04EE"/>
          <w:p w14:paraId="2818D752" w14:textId="77777777" w:rsidR="006258D3" w:rsidRPr="0075553B" w:rsidRDefault="006258D3" w:rsidP="00CB04EE">
            <w:r>
              <w:t>(½mk)</w:t>
            </w:r>
          </w:p>
        </w:tc>
      </w:tr>
    </w:tbl>
    <w:p w14:paraId="65F74339" w14:textId="77777777" w:rsidR="006258D3" w:rsidRPr="00C923F2" w:rsidRDefault="006258D3" w:rsidP="006258D3">
      <w:r w:rsidRPr="00C923F2">
        <w:tab/>
      </w:r>
      <w:r w:rsidRPr="00C923F2">
        <w:tab/>
      </w:r>
    </w:p>
    <w:p w14:paraId="59DAD8B1" w14:textId="77777777" w:rsidR="006258D3" w:rsidRDefault="006258D3" w:rsidP="006258D3">
      <w:r w:rsidRPr="00C923F2">
        <w:t>(ii) To 2cm</w:t>
      </w:r>
      <w:r w:rsidRPr="00C923F2">
        <w:rPr>
          <w:vertAlign w:val="superscript"/>
        </w:rPr>
        <w:t>3</w:t>
      </w:r>
      <w:r w:rsidRPr="00C923F2">
        <w:t xml:space="preserve"> of the mixture, add 2cm</w:t>
      </w:r>
      <w:r w:rsidRPr="00C923F2">
        <w:rPr>
          <w:vertAlign w:val="superscript"/>
        </w:rPr>
        <w:t>3</w:t>
      </w:r>
      <w:r w:rsidRPr="00C923F2">
        <w:t xml:space="preserve"> of acidified potassium dichromate (VI) and warm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 w:rsidR="006258D3" w14:paraId="21522436" w14:textId="77777777" w:rsidTr="00CB04EE">
        <w:tc>
          <w:tcPr>
            <w:tcW w:w="3438" w:type="dxa"/>
          </w:tcPr>
          <w:p w14:paraId="3BB7E939" w14:textId="77777777" w:rsidR="006258D3" w:rsidRDefault="006258D3" w:rsidP="00CB04EE">
            <w:r>
              <w:t xml:space="preserve">Observations </w:t>
            </w:r>
          </w:p>
        </w:tc>
        <w:tc>
          <w:tcPr>
            <w:tcW w:w="4140" w:type="dxa"/>
          </w:tcPr>
          <w:p w14:paraId="197B1144" w14:textId="77777777" w:rsidR="006258D3" w:rsidRDefault="006258D3" w:rsidP="00CB04EE">
            <w:r>
              <w:t xml:space="preserve">Inferences </w:t>
            </w:r>
          </w:p>
        </w:tc>
      </w:tr>
      <w:tr w:rsidR="006258D3" w:rsidRPr="0075553B" w14:paraId="305D0796" w14:textId="77777777" w:rsidTr="00CB04EE">
        <w:tc>
          <w:tcPr>
            <w:tcW w:w="3438" w:type="dxa"/>
          </w:tcPr>
          <w:p w14:paraId="67440288" w14:textId="77777777" w:rsidR="006258D3" w:rsidRDefault="006258D3" w:rsidP="00CB04EE"/>
          <w:p w14:paraId="37221038" w14:textId="77777777" w:rsidR="006258D3" w:rsidRDefault="006258D3" w:rsidP="00CB04EE"/>
          <w:p w14:paraId="30D51501" w14:textId="77777777" w:rsidR="006258D3" w:rsidRDefault="006258D3" w:rsidP="00CB04EE"/>
          <w:p w14:paraId="799386F9" w14:textId="77777777" w:rsidR="006258D3" w:rsidRDefault="006258D3" w:rsidP="00CB04EE"/>
          <w:p w14:paraId="2BAE06D4" w14:textId="77777777" w:rsidR="006258D3" w:rsidRDefault="006258D3" w:rsidP="00CB04EE">
            <w:r>
              <w:t>(1mk)</w:t>
            </w:r>
          </w:p>
        </w:tc>
        <w:tc>
          <w:tcPr>
            <w:tcW w:w="4140" w:type="dxa"/>
          </w:tcPr>
          <w:p w14:paraId="4E48BCF8" w14:textId="77777777" w:rsidR="006258D3" w:rsidRDefault="006258D3" w:rsidP="00CB04EE"/>
          <w:p w14:paraId="57865AA5" w14:textId="77777777" w:rsidR="006258D3" w:rsidRPr="0075553B" w:rsidRDefault="006258D3" w:rsidP="00CB04EE"/>
          <w:p w14:paraId="58506300" w14:textId="77777777" w:rsidR="006258D3" w:rsidRDefault="006258D3" w:rsidP="00CB04EE"/>
          <w:p w14:paraId="1EF2E8E5" w14:textId="77777777" w:rsidR="006258D3" w:rsidRDefault="006258D3" w:rsidP="00CB04EE"/>
          <w:p w14:paraId="67DD5043" w14:textId="77777777" w:rsidR="006258D3" w:rsidRPr="0075553B" w:rsidRDefault="006258D3" w:rsidP="00CB04EE">
            <w:r>
              <w:t>(1mk)</w:t>
            </w:r>
          </w:p>
        </w:tc>
      </w:tr>
    </w:tbl>
    <w:p w14:paraId="7BF8D8E2" w14:textId="77777777" w:rsidR="006258D3" w:rsidRDefault="006258D3" w:rsidP="006258D3"/>
    <w:p w14:paraId="14A55CAD" w14:textId="77777777" w:rsidR="002F566E" w:rsidRDefault="002F566E"/>
    <w:sectPr w:rsidR="002F566E" w:rsidSect="00E9505F">
      <w:foot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922F" w14:textId="77777777" w:rsidR="00131CDC" w:rsidRDefault="00131CDC" w:rsidP="00E9505F">
      <w:r>
        <w:separator/>
      </w:r>
    </w:p>
  </w:endnote>
  <w:endnote w:type="continuationSeparator" w:id="0">
    <w:p w14:paraId="505D1FB8" w14:textId="77777777" w:rsidR="00131CDC" w:rsidRDefault="00131CDC" w:rsidP="00E9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3791377"/>
      <w:docPartObj>
        <w:docPartGallery w:val="Page Numbers (Bottom of Page)"/>
        <w:docPartUnique/>
      </w:docPartObj>
    </w:sdtPr>
    <w:sdtEndPr/>
    <w:sdtContent>
      <w:p w14:paraId="74572D4D" w14:textId="77777777" w:rsidR="00E9505F" w:rsidRPr="00204B27" w:rsidRDefault="00204B27" w:rsidP="00204B27">
        <w:pPr>
          <w:pStyle w:val="Footer"/>
          <w:rPr>
            <w:sz w:val="20"/>
            <w:szCs w:val="20"/>
          </w:rPr>
        </w:pPr>
        <w:r w:rsidRPr="00204B27">
          <w:rPr>
            <w:sz w:val="20"/>
            <w:szCs w:val="20"/>
          </w:rPr>
          <w:t xml:space="preserve">CHEMISTRY PP3  </w:t>
        </w:r>
        <w:r w:rsidR="00BC7DE3" w:rsidRPr="00204B27">
          <w:rPr>
            <w:sz w:val="20"/>
            <w:szCs w:val="20"/>
          </w:rPr>
          <w:fldChar w:fldCharType="begin"/>
        </w:r>
        <w:r w:rsidR="00BC7DE3" w:rsidRPr="00204B27">
          <w:rPr>
            <w:sz w:val="20"/>
            <w:szCs w:val="20"/>
          </w:rPr>
          <w:instrText xml:space="preserve"> PAGE   \* MERGEFORMAT </w:instrText>
        </w:r>
        <w:r w:rsidR="00BC7DE3" w:rsidRPr="00204B2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="00BC7DE3" w:rsidRPr="00204B27">
          <w:rPr>
            <w:noProof/>
            <w:sz w:val="20"/>
            <w:szCs w:val="20"/>
          </w:rPr>
          <w:fldChar w:fldCharType="end"/>
        </w:r>
      </w:p>
    </w:sdtContent>
  </w:sdt>
  <w:p w14:paraId="4F71DFF4" w14:textId="77777777" w:rsidR="00E9505F" w:rsidRDefault="00E95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A8BD" w14:textId="77777777" w:rsidR="00131CDC" w:rsidRDefault="00131CDC" w:rsidP="00E9505F">
      <w:r>
        <w:separator/>
      </w:r>
    </w:p>
  </w:footnote>
  <w:footnote w:type="continuationSeparator" w:id="0">
    <w:p w14:paraId="6281A311" w14:textId="77777777" w:rsidR="00131CDC" w:rsidRDefault="00131CDC" w:rsidP="00E9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55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11EC0"/>
    <w:multiLevelType w:val="hybridMultilevel"/>
    <w:tmpl w:val="B7CA7504"/>
    <w:lvl w:ilvl="0" w:tplc="6CEE406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6769855">
    <w:abstractNumId w:val="1"/>
  </w:num>
  <w:num w:numId="2" w16cid:durableId="112801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8D3"/>
    <w:rsid w:val="00131CDC"/>
    <w:rsid w:val="00170A1D"/>
    <w:rsid w:val="001D029A"/>
    <w:rsid w:val="00204B27"/>
    <w:rsid w:val="0024460C"/>
    <w:rsid w:val="00283100"/>
    <w:rsid w:val="002F566E"/>
    <w:rsid w:val="00377F93"/>
    <w:rsid w:val="00506EEE"/>
    <w:rsid w:val="005C1135"/>
    <w:rsid w:val="005D3905"/>
    <w:rsid w:val="006258D3"/>
    <w:rsid w:val="0069708A"/>
    <w:rsid w:val="00861059"/>
    <w:rsid w:val="009D301C"/>
    <w:rsid w:val="00BC7DE3"/>
    <w:rsid w:val="00C8441E"/>
    <w:rsid w:val="00CA680B"/>
    <w:rsid w:val="00CF05E6"/>
    <w:rsid w:val="00D3109A"/>
    <w:rsid w:val="00E9505F"/>
    <w:rsid w:val="00F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B491"/>
  <w15:docId w15:val="{EC0A7989-2933-4C22-870B-F9381721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0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0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8</cp:revision>
  <cp:lastPrinted>2018-06-04T13:48:00Z</cp:lastPrinted>
  <dcterms:created xsi:type="dcterms:W3CDTF">2018-03-15T09:06:00Z</dcterms:created>
  <dcterms:modified xsi:type="dcterms:W3CDTF">2025-05-22T11:14:00Z</dcterms:modified>
</cp:coreProperties>
</file>