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7148B" w14:textId="29728E5D" w:rsidR="007A7C63" w:rsidRDefault="007A7C63" w:rsidP="007A7C6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</w:rPr>
        <w:drawing>
          <wp:inline distT="0" distB="0" distL="0" distR="0" wp14:anchorId="4C5514C3" wp14:editId="76F517FD">
            <wp:extent cx="971550" cy="781050"/>
            <wp:effectExtent l="0" t="0" r="0" b="0"/>
            <wp:docPr id="4" name="Picture 4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1240" w14:textId="77777777" w:rsidR="007A7C63" w:rsidRPr="007A7C63" w:rsidRDefault="007A7C63" w:rsidP="007A7C63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44"/>
          <w:szCs w:val="44"/>
        </w:rPr>
      </w:pPr>
      <w:r w:rsidRPr="007A7C63">
        <w:rPr>
          <w:rFonts w:ascii="Arial Rounded MT Bold" w:hAnsi="Arial Rounded MT Bold"/>
          <w:b/>
          <w:bCs/>
          <w:sz w:val="44"/>
          <w:szCs w:val="44"/>
        </w:rPr>
        <w:t>MARANDA HIGH SCHOOL</w:t>
      </w:r>
    </w:p>
    <w:p w14:paraId="47E527D2" w14:textId="77777777" w:rsidR="007A7C63" w:rsidRDefault="007A7C63" w:rsidP="007A7C63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Of Secondary Education</w:t>
      </w:r>
    </w:p>
    <w:p w14:paraId="3D3585D2" w14:textId="113623FC" w:rsidR="007A7C63" w:rsidRPr="007A7C63" w:rsidRDefault="007A7C63" w:rsidP="007A7C63">
      <w:pPr>
        <w:pStyle w:val="NoSpacing"/>
        <w:spacing w:line="276" w:lineRule="auto"/>
        <w:jc w:val="center"/>
        <w:rPr>
          <w:rFonts w:ascii="Arial Black" w:hAnsi="Arial Black" w:cs="Times New Roman"/>
          <w:b/>
          <w:bCs/>
          <w:sz w:val="36"/>
          <w:szCs w:val="36"/>
        </w:rPr>
      </w:pPr>
      <w:r>
        <w:rPr>
          <w:rFonts w:ascii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954C8" wp14:editId="5F6F0C6D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A4E7B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 w:rsidR="007D0618">
        <w:rPr>
          <w:rFonts w:ascii="Arial Black" w:hAnsi="Arial Black"/>
          <w:b/>
          <w:bCs/>
          <w:sz w:val="36"/>
          <w:szCs w:val="36"/>
        </w:rPr>
        <w:t>THE 2025</w:t>
      </w:r>
      <w:r w:rsidRPr="007A7C63">
        <w:rPr>
          <w:rFonts w:ascii="Arial Black" w:hAnsi="Arial Black"/>
          <w:b/>
          <w:bCs/>
          <w:sz w:val="36"/>
          <w:szCs w:val="36"/>
        </w:rPr>
        <w:t xml:space="preserve"> MOCK EXAMINATION</w:t>
      </w:r>
    </w:p>
    <w:p w14:paraId="495B9DA8" w14:textId="4B384202" w:rsidR="007A7C63" w:rsidRPr="007A7C63" w:rsidRDefault="007A7C63" w:rsidP="007A7C63">
      <w:pPr>
        <w:pStyle w:val="NoSpacing"/>
        <w:spacing w:line="276" w:lineRule="auto"/>
        <w:rPr>
          <w:rFonts w:ascii="Arial Black" w:hAnsi="Arial Black"/>
          <w:b/>
          <w:bCs/>
          <w:color w:val="FF0000"/>
          <w:sz w:val="32"/>
          <w:szCs w:val="32"/>
        </w:rPr>
      </w:pPr>
      <w:r w:rsidRPr="007A7C63">
        <w:rPr>
          <w:rFonts w:ascii="Arial Black" w:hAnsi="Arial Black"/>
          <w:b/>
          <w:bCs/>
          <w:sz w:val="32"/>
          <w:szCs w:val="32"/>
        </w:rPr>
        <w:t xml:space="preserve">233/2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 xml:space="preserve">             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ab/>
      </w:r>
      <w:r w:rsidRPr="007A7C63">
        <w:rPr>
          <w:rFonts w:ascii="Arial Black" w:hAnsi="Arial Black"/>
          <w:b/>
          <w:bCs/>
          <w:sz w:val="32"/>
          <w:szCs w:val="32"/>
        </w:rPr>
        <w:t xml:space="preserve">CHEMISTRY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 xml:space="preserve">                </w:t>
      </w:r>
      <w:r w:rsidRPr="007A7C63">
        <w:rPr>
          <w:rFonts w:ascii="Arial Black" w:hAnsi="Arial Black"/>
          <w:b/>
          <w:bCs/>
          <w:color w:val="FF0000"/>
          <w:sz w:val="32"/>
          <w:szCs w:val="32"/>
        </w:rPr>
        <w:tab/>
      </w:r>
      <w:r w:rsidRPr="007A7C63">
        <w:rPr>
          <w:rFonts w:ascii="Arial Black" w:hAnsi="Arial Black"/>
          <w:b/>
          <w:bCs/>
          <w:sz w:val="32"/>
          <w:szCs w:val="32"/>
        </w:rPr>
        <w:t>PAPER 2</w:t>
      </w:r>
    </w:p>
    <w:p w14:paraId="5ABC2419" w14:textId="1D734DBF" w:rsidR="007A7C63" w:rsidRDefault="0077701D" w:rsidP="007A7C6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>
        <w:rPr>
          <w:rFonts w:ascii="Bookman Old Style" w:hAnsi="Bookman Old Style"/>
          <w:b/>
          <w:bCs/>
          <w:sz w:val="32"/>
          <w:szCs w:val="36"/>
        </w:rPr>
        <w:t xml:space="preserve">   </w:t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  <w:t xml:space="preserve">      </w:t>
      </w:r>
      <w:r w:rsidR="007D0618">
        <w:rPr>
          <w:rFonts w:ascii="Bookman Old Style" w:hAnsi="Bookman Old Style"/>
          <w:b/>
          <w:bCs/>
          <w:sz w:val="36"/>
          <w:szCs w:val="36"/>
        </w:rPr>
        <w:t>June, 2025</w:t>
      </w:r>
      <w:r w:rsidR="007A7C63">
        <w:rPr>
          <w:rFonts w:ascii="Bookman Old Style" w:hAnsi="Bookman Old Style"/>
          <w:b/>
          <w:bCs/>
          <w:sz w:val="36"/>
          <w:szCs w:val="36"/>
        </w:rPr>
        <w:t xml:space="preserve">         </w:t>
      </w:r>
      <w:r w:rsidR="007A7C63">
        <w:rPr>
          <w:rFonts w:ascii="Bookman Old Style" w:hAnsi="Bookman Old Style"/>
          <w:b/>
          <w:bCs/>
          <w:sz w:val="36"/>
          <w:szCs w:val="36"/>
        </w:rPr>
        <w:tab/>
      </w:r>
      <w:r>
        <w:rPr>
          <w:rFonts w:ascii="Bookman Old Style" w:hAnsi="Bookman Old Style"/>
          <w:b/>
          <w:bCs/>
          <w:sz w:val="36"/>
          <w:szCs w:val="36"/>
        </w:rPr>
        <w:t xml:space="preserve">      </w:t>
      </w:r>
      <w:r w:rsidR="007A7C63">
        <w:rPr>
          <w:rFonts w:ascii="Bookman Old Style" w:hAnsi="Bookman Old Style"/>
          <w:b/>
          <w:bCs/>
          <w:sz w:val="36"/>
          <w:szCs w:val="36"/>
        </w:rPr>
        <w:t>TIME: 2 Hrs</w:t>
      </w:r>
    </w:p>
    <w:p w14:paraId="7EC1CCC3" w14:textId="434CEE9F" w:rsidR="007A7C63" w:rsidRDefault="007A7C63" w:rsidP="007A7C63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66E67" wp14:editId="0833B900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B99F5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0yUXBd0BAACp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14:paraId="6BD95471" w14:textId="47509F63" w:rsidR="007A7C63" w:rsidRDefault="007A7C63" w:rsidP="007A7C63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60E8E" wp14:editId="14C20BF3">
                <wp:simplePos x="0" y="0"/>
                <wp:positionH relativeFrom="margin">
                  <wp:posOffset>4023360</wp:posOffset>
                </wp:positionH>
                <wp:positionV relativeFrom="paragraph">
                  <wp:posOffset>195580</wp:posOffset>
                </wp:positionV>
                <wp:extent cx="2209800" cy="8096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6417" w14:textId="11F6FED4" w:rsidR="00F60D44" w:rsidRPr="007A7C63" w:rsidRDefault="00F60D44" w:rsidP="007A7C6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7A7C63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233/2 - CHEMISTRY </w:t>
                            </w:r>
                          </w:p>
                          <w:p w14:paraId="14CE0D4D" w14:textId="77777777" w:rsidR="00F60D44" w:rsidRDefault="00F60D44" w:rsidP="007A7C6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24E1D12B" w14:textId="11195B3E" w:rsidR="00F60D44" w:rsidRPr="007A7C63" w:rsidRDefault="00F60D44" w:rsidP="007A7C6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Date……………………………..</w:t>
                            </w:r>
                          </w:p>
                          <w:p w14:paraId="062215B2" w14:textId="77777777" w:rsidR="00F60D44" w:rsidRDefault="00F60D44" w:rsidP="007A7C63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60E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6.8pt;margin-top:15.4pt;width:174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60KQIAAFE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" strokeweight="1.5pt">
                <v:textbox>
                  <w:txbxContent>
                    <w:p w14:paraId="770A6417" w14:textId="11F6FED4" w:rsidR="00F60D44" w:rsidRPr="007A7C63" w:rsidRDefault="00F60D44" w:rsidP="007A7C6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 w:rsidRPr="007A7C63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233/2 - CHEMISTRY </w:t>
                      </w:r>
                    </w:p>
                    <w:p w14:paraId="14CE0D4D" w14:textId="77777777" w:rsidR="00F60D44" w:rsidRDefault="00F60D44" w:rsidP="007A7C6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24E1D12B" w14:textId="11195B3E" w:rsidR="00F60D44" w:rsidRPr="007A7C63" w:rsidRDefault="00F60D44" w:rsidP="007A7C6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Date……………………………..</w:t>
                      </w:r>
                    </w:p>
                    <w:p w14:paraId="062215B2" w14:textId="77777777" w:rsidR="00F60D44" w:rsidRDefault="00F60D44" w:rsidP="007A7C63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</w:t>
      </w:r>
      <w:r>
        <w:rPr>
          <w:rFonts w:ascii="Footlight MT Light" w:hAnsi="Footlight MT Light"/>
          <w:sz w:val="28"/>
          <w:szCs w:val="28"/>
        </w:rPr>
        <w:tab/>
        <w:t>Admission No: ……………</w:t>
      </w:r>
    </w:p>
    <w:p w14:paraId="2F460255" w14:textId="73511721" w:rsidR="007A7C63" w:rsidRPr="007A7C63" w:rsidRDefault="007A7C63" w:rsidP="007A7C63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 xml:space="preserve">: ………………………..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14:paraId="2BD444F5" w14:textId="77777777" w:rsidR="007A7C63" w:rsidRDefault="007A7C63" w:rsidP="007A7C63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Instructions</w:t>
      </w:r>
    </w:p>
    <w:p w14:paraId="096628D3" w14:textId="77777777" w:rsidR="007A7C63" w:rsidRDefault="007A7C63" w:rsidP="007A7C63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i/>
          <w:iCs/>
          <w:szCs w:val="20"/>
        </w:rPr>
        <w:t xml:space="preserve">Write your </w:t>
      </w:r>
      <w:r>
        <w:rPr>
          <w:b/>
          <w:i/>
          <w:iCs/>
          <w:szCs w:val="20"/>
        </w:rPr>
        <w:t>name</w:t>
      </w:r>
      <w:r>
        <w:rPr>
          <w:i/>
          <w:iCs/>
          <w:szCs w:val="20"/>
        </w:rPr>
        <w:t xml:space="preserve">, </w:t>
      </w:r>
      <w:r>
        <w:rPr>
          <w:b/>
          <w:i/>
          <w:iCs/>
          <w:szCs w:val="20"/>
        </w:rPr>
        <w:t xml:space="preserve">admission number, date, stream and signature </w:t>
      </w:r>
      <w:r>
        <w:rPr>
          <w:i/>
          <w:iCs/>
          <w:szCs w:val="20"/>
        </w:rPr>
        <w:t>in the spaces provided above.</w:t>
      </w:r>
    </w:p>
    <w:p w14:paraId="2F38D483" w14:textId="2369315C" w:rsidR="007A7C63" w:rsidRDefault="007A7C63" w:rsidP="007A7C63">
      <w:pPr>
        <w:pStyle w:val="ListParagraph"/>
        <w:numPr>
          <w:ilvl w:val="0"/>
          <w:numId w:val="17"/>
        </w:numPr>
        <w:spacing w:after="0" w:line="360" w:lineRule="auto"/>
        <w:rPr>
          <w:i/>
          <w:iCs/>
          <w:szCs w:val="20"/>
        </w:rPr>
      </w:pPr>
      <w:r>
        <w:rPr>
          <w:noProof/>
          <w:szCs w:val="24"/>
        </w:rPr>
        <w:drawing>
          <wp:anchor distT="0" distB="0" distL="114300" distR="114300" simplePos="0" relativeHeight="251668480" behindDoc="1" locked="0" layoutInCell="1" allowOverlap="1" wp14:anchorId="61992CB5" wp14:editId="36883BC1">
            <wp:simplePos x="0" y="0"/>
            <wp:positionH relativeFrom="column">
              <wp:posOffset>-351790</wp:posOffset>
            </wp:positionH>
            <wp:positionV relativeFrom="paragraph">
              <wp:posOffset>192405</wp:posOffset>
            </wp:positionV>
            <wp:extent cx="317500" cy="317500"/>
            <wp:effectExtent l="0" t="0" r="635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szCs w:val="20"/>
        </w:rPr>
        <w:t>All answers must be written in the spaces provided in the booklet.</w:t>
      </w:r>
    </w:p>
    <w:p w14:paraId="323D5F5C" w14:textId="4DA63876" w:rsidR="007A7C63" w:rsidRDefault="003D4D5C" w:rsidP="007A7C63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i/>
          <w:iCs/>
          <w:sz w:val="24"/>
          <w:szCs w:val="20"/>
        </w:rPr>
      </w:pPr>
      <w:r>
        <w:rPr>
          <w:rFonts w:ascii="Times New Roman" w:hAnsi="Times New Roman"/>
          <w:b/>
          <w:i/>
          <w:iCs/>
          <w:sz w:val="24"/>
          <w:szCs w:val="20"/>
        </w:rPr>
        <w:t>This paper consists of 13</w:t>
      </w:r>
      <w:r w:rsidR="007A7C63">
        <w:rPr>
          <w:rFonts w:ascii="Times New Roman" w:hAnsi="Times New Roman"/>
          <w:b/>
          <w:i/>
          <w:iCs/>
          <w:sz w:val="24"/>
          <w:szCs w:val="20"/>
        </w:rPr>
        <w:t xml:space="preserve"> printed pages with </w:t>
      </w:r>
      <w:r>
        <w:rPr>
          <w:rFonts w:ascii="Times New Roman" w:hAnsi="Times New Roman"/>
          <w:b/>
          <w:i/>
          <w:iCs/>
          <w:sz w:val="24"/>
          <w:szCs w:val="20"/>
        </w:rPr>
        <w:t>7</w:t>
      </w:r>
      <w:r w:rsidR="007A7C63">
        <w:rPr>
          <w:rFonts w:ascii="Times New Roman" w:hAnsi="Times New Roman"/>
          <w:b/>
          <w:i/>
          <w:iCs/>
          <w:sz w:val="24"/>
          <w:szCs w:val="20"/>
        </w:rPr>
        <w:t xml:space="preserve"> questions. Candidates should check the question paper to ascertain that all the pages are printed as indicated and that no questions are missing</w:t>
      </w:r>
    </w:p>
    <w:p w14:paraId="778027FB" w14:textId="77777777" w:rsidR="007A7C63" w:rsidRDefault="007A7C63" w:rsidP="007A7C63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i/>
          <w:iCs/>
          <w:sz w:val="24"/>
          <w:szCs w:val="20"/>
        </w:rPr>
      </w:pPr>
      <w:r>
        <w:rPr>
          <w:rFonts w:ascii="Times New Roman" w:hAnsi="Times New Roman"/>
          <w:i/>
          <w:iCs/>
          <w:sz w:val="24"/>
          <w:szCs w:val="20"/>
        </w:rPr>
        <w:t xml:space="preserve">Candidate should answer the questions in </w:t>
      </w:r>
      <w:r>
        <w:rPr>
          <w:rFonts w:ascii="Times New Roman" w:hAnsi="Times New Roman"/>
          <w:b/>
          <w:i/>
          <w:iCs/>
          <w:sz w:val="24"/>
          <w:szCs w:val="20"/>
        </w:rPr>
        <w:t>English</w:t>
      </w:r>
    </w:p>
    <w:p w14:paraId="0902920B" w14:textId="77777777" w:rsidR="007A7C63" w:rsidRDefault="007A7C63" w:rsidP="007A7C63">
      <w:pPr>
        <w:spacing w:after="160"/>
        <w:ind w:left="720" w:right="14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  <w:t>______________________________________________________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14:paraId="52A52FA9" w14:textId="77777777" w:rsidR="007A7C63" w:rsidRDefault="007A7C63" w:rsidP="007A7C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EXAMINERS USE ONLY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4"/>
        <w:gridCol w:w="3061"/>
        <w:gridCol w:w="3224"/>
      </w:tblGrid>
      <w:tr w:rsidR="007A7C63" w14:paraId="2E9AE4F5" w14:textId="77777777" w:rsidTr="007A7C63">
        <w:trPr>
          <w:trHeight w:val="340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25AE9" w14:textId="77777777" w:rsidR="007A7C63" w:rsidRDefault="007A7C63" w:rsidP="007A7C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616F" w14:textId="77777777" w:rsidR="007A7C63" w:rsidRDefault="007A7C63" w:rsidP="007A7C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48910" w14:textId="77777777" w:rsidR="007A7C63" w:rsidRDefault="007A7C63" w:rsidP="007A7C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7A7C63" w14:paraId="66CF6B62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E630D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9E3F" w14:textId="2E8A2D07" w:rsidR="007A7C63" w:rsidRDefault="004F25A2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BD64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38E75464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886F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F180" w14:textId="7EF60452" w:rsidR="007A7C63" w:rsidRDefault="00E106A1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99E8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74FC0BD6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4484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3AAB" w14:textId="682011A6" w:rsidR="007A7C63" w:rsidRDefault="00C37CCA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8D3B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6F0674EF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F172B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7B00" w14:textId="4DC24574" w:rsidR="007A7C63" w:rsidRDefault="00C37CCA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998D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1335D030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F64C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BD04" w14:textId="039CC0E8" w:rsidR="007A7C63" w:rsidRDefault="00C37CCA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2282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60383BE0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77C3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41C3" w14:textId="7DE00452" w:rsidR="007A7C63" w:rsidRDefault="00C37CCA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D272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15E1A5C2" w14:textId="77777777" w:rsidTr="007A7C63">
        <w:trPr>
          <w:trHeight w:val="423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DFC2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F814" w14:textId="4BBA4A5F" w:rsidR="007A7C63" w:rsidRDefault="004F25A2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18F7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C63" w14:paraId="03A2E09A" w14:textId="77777777" w:rsidTr="007A7C63">
        <w:trPr>
          <w:trHeight w:val="711"/>
          <w:jc w:val="center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0B7C8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71EE5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E33F" w14:textId="77777777" w:rsidR="007A7C63" w:rsidRDefault="007A7C63" w:rsidP="007A7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1DCF5E" w14:textId="23EAB810" w:rsidR="00156910" w:rsidRPr="00884F24" w:rsidRDefault="00156910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11056" w:rsidRPr="00884F24">
        <w:rPr>
          <w:rFonts w:ascii="Times New Roman" w:hAnsi="Times New Roman" w:cs="Times New Roman"/>
          <w:sz w:val="24"/>
          <w:szCs w:val="24"/>
        </w:rPr>
        <w:t xml:space="preserve"> Use standard potential for elements G, M, N, P and Q given below to answer the questions that follow.</w:t>
      </w:r>
    </w:p>
    <w:p w14:paraId="15943D58" w14:textId="29A2FE33" w:rsidR="007F7EA7" w:rsidRPr="00884F24" w:rsidRDefault="00CB75D1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16DA5" w:rsidRPr="00884F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6DA5"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4D4C3B" wp14:editId="3373F062">
            <wp:extent cx="4338084" cy="1329055"/>
            <wp:effectExtent l="0" t="0" r="5715" b="44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834" cy="134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4F2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58B8FED" w14:textId="354A6E5E" w:rsidR="00156910" w:rsidRDefault="004D4E75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(a) (i)Which element is likely to be hydrogen? Giv</w:t>
      </w:r>
      <w:r w:rsidR="00884F24">
        <w:rPr>
          <w:rFonts w:ascii="Times New Roman" w:hAnsi="Times New Roman" w:cs="Times New Roman"/>
          <w:sz w:val="24"/>
          <w:szCs w:val="24"/>
        </w:rPr>
        <w:t>e a reason to your answer.</w:t>
      </w:r>
      <w:r w:rsidR="008B72E0">
        <w:rPr>
          <w:rFonts w:ascii="Times New Roman" w:hAnsi="Times New Roman" w:cs="Times New Roman"/>
          <w:sz w:val="24"/>
          <w:szCs w:val="24"/>
        </w:rPr>
        <w:t xml:space="preserve"> </w:t>
      </w:r>
      <w:r w:rsidR="00A108DE">
        <w:rPr>
          <w:rFonts w:ascii="Times New Roman" w:hAnsi="Times New Roman" w:cs="Times New Roman"/>
          <w:sz w:val="24"/>
          <w:szCs w:val="24"/>
        </w:rPr>
        <w:t xml:space="preserve">                               (2</w:t>
      </w:r>
      <w:r w:rsidR="00884F24">
        <w:rPr>
          <w:rFonts w:ascii="Times New Roman" w:hAnsi="Times New Roman" w:cs="Times New Roman"/>
          <w:sz w:val="24"/>
          <w:szCs w:val="24"/>
        </w:rPr>
        <w:t>mark</w:t>
      </w:r>
      <w:r w:rsidR="00A108DE">
        <w:rPr>
          <w:rFonts w:ascii="Times New Roman" w:hAnsi="Times New Roman" w:cs="Times New Roman"/>
          <w:sz w:val="24"/>
          <w:szCs w:val="24"/>
        </w:rPr>
        <w:t>s</w:t>
      </w:r>
      <w:r w:rsidR="00884F24">
        <w:rPr>
          <w:rFonts w:ascii="Times New Roman" w:hAnsi="Times New Roman" w:cs="Times New Roman"/>
          <w:sz w:val="24"/>
          <w:szCs w:val="24"/>
        </w:rPr>
        <w:t>)</w:t>
      </w:r>
    </w:p>
    <w:p w14:paraId="07B35505" w14:textId="54EF31B7" w:rsidR="008B72E0" w:rsidRDefault="008B72E0" w:rsidP="008B72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A7725B">
        <w:rPr>
          <w:rFonts w:ascii="Times New Roman" w:hAnsi="Times New Roman" w:cs="Times New Roman"/>
          <w:sz w:val="24"/>
          <w:szCs w:val="24"/>
        </w:rPr>
        <w:t>..</w:t>
      </w:r>
    </w:p>
    <w:p w14:paraId="5F5CCE0D" w14:textId="1B446B9C" w:rsidR="008B72E0" w:rsidRPr="00884F24" w:rsidRDefault="008B72E0" w:rsidP="008B72E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611D41F" w14:textId="7BAAA249" w:rsidR="004D4E75" w:rsidRDefault="008B72E0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What i</w:t>
      </w:r>
      <w:r w:rsidR="00EE5915">
        <w:rPr>
          <w:rFonts w:ascii="Times New Roman" w:hAnsi="Times New Roman" w:cs="Times New Roman"/>
          <w:sz w:val="24"/>
          <w:szCs w:val="24"/>
        </w:rPr>
        <w:t xml:space="preserve">s the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value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EE59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4E75" w:rsidRPr="00884F24">
        <w:rPr>
          <w:rFonts w:ascii="Times New Roman" w:hAnsi="Times New Roman" w:cs="Times New Roman"/>
          <w:sz w:val="24"/>
          <w:szCs w:val="24"/>
        </w:rPr>
        <w:t xml:space="preserve"> of the </w:t>
      </w:r>
      <w:r w:rsidR="00EE5915">
        <w:rPr>
          <w:rFonts w:ascii="Times New Roman" w:hAnsi="Times New Roman" w:cs="Times New Roman"/>
          <w:sz w:val="24"/>
          <w:szCs w:val="24"/>
        </w:rPr>
        <w:t>strongest oxidizing agent?                                                               (1mark)</w:t>
      </w:r>
    </w:p>
    <w:p w14:paraId="3C793108" w14:textId="2568BA62" w:rsidR="00EE5915" w:rsidRDefault="00EE5915" w:rsidP="00EE59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A7725B">
        <w:rPr>
          <w:rFonts w:ascii="Times New Roman" w:hAnsi="Times New Roman" w:cs="Times New Roman"/>
          <w:sz w:val="24"/>
          <w:szCs w:val="24"/>
        </w:rPr>
        <w:t>..</w:t>
      </w:r>
    </w:p>
    <w:p w14:paraId="5C20B79D" w14:textId="6E405784" w:rsidR="00EE5915" w:rsidRPr="00884F24" w:rsidRDefault="00EE5915" w:rsidP="00EE591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D4E1C1E" w14:textId="6E3B634A" w:rsidR="00CB75D1" w:rsidRDefault="004D4E75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iii) Draw a well labelled diagram of the electrochemical cell that would be obtained when half cells </w:t>
      </w:r>
      <w:r w:rsidR="00A7725B">
        <w:rPr>
          <w:rFonts w:ascii="Times New Roman" w:hAnsi="Times New Roman" w:cs="Times New Roman"/>
          <w:sz w:val="24"/>
          <w:szCs w:val="24"/>
        </w:rPr>
        <w:t>of M and P are combined.                                                                                                                           (3marks)</w:t>
      </w:r>
    </w:p>
    <w:p w14:paraId="2E79F6F5" w14:textId="77777777" w:rsidR="00A7725B" w:rsidRDefault="00A7725B" w:rsidP="00A772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803EA80" w14:textId="77777777" w:rsidR="00A7725B" w:rsidRDefault="00A7725B" w:rsidP="00A772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947EDA4" w14:textId="77777777" w:rsidR="00A7725B" w:rsidRDefault="00A7725B" w:rsidP="00A772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75CFC66" w14:textId="0F90822E" w:rsidR="00A7725B" w:rsidRDefault="00A7725B" w:rsidP="00A772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5DED722" w14:textId="3C0D262D" w:rsidR="00A7725B" w:rsidRDefault="00A7725B" w:rsidP="00A772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F7E6B6E" w14:textId="4F8D9FCF" w:rsidR="004126B3" w:rsidRPr="00884F24" w:rsidRDefault="004126B3" w:rsidP="00A772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061DCEE" w14:textId="62688CFB" w:rsidR="004D4E75" w:rsidRDefault="00A7725B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Determine the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value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4D4E75" w:rsidRPr="00884F24">
        <w:rPr>
          <w:rFonts w:ascii="Times New Roman" w:hAnsi="Times New Roman" w:cs="Times New Roman"/>
          <w:sz w:val="24"/>
          <w:szCs w:val="24"/>
        </w:rPr>
        <w:t xml:space="preserve"> of the electrochemical cell construc</w:t>
      </w:r>
      <w:r w:rsidR="0075718F">
        <w:rPr>
          <w:rFonts w:ascii="Times New Roman" w:hAnsi="Times New Roman" w:cs="Times New Roman"/>
          <w:sz w:val="24"/>
          <w:szCs w:val="24"/>
        </w:rPr>
        <w:t>ted in (iii) above.                         (2marks)</w:t>
      </w:r>
    </w:p>
    <w:p w14:paraId="2AFE69C1" w14:textId="77777777" w:rsidR="0075718F" w:rsidRDefault="0075718F" w:rsidP="007571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FF568FA" w14:textId="4770DE0F" w:rsidR="0075718F" w:rsidRDefault="0075718F" w:rsidP="007571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003B758" w14:textId="4AC8351F" w:rsidR="004126B3" w:rsidRPr="00884F24" w:rsidRDefault="004126B3" w:rsidP="007571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AC203BE" w14:textId="77777777" w:rsidR="00637F40" w:rsidRDefault="007F7EA7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(b) During the electrolysis of aqueous copper (II) sulphate using copper electrodes a current of 0.8 amperes was passed through the cell for 10hours. </w:t>
      </w:r>
    </w:p>
    <w:p w14:paraId="2B328D9D" w14:textId="31948E5E" w:rsidR="00DE594E" w:rsidRPr="00884F24" w:rsidRDefault="007F7EA7" w:rsidP="00637F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(i) Write ionic equation for the reactions tha</w:t>
      </w:r>
      <w:r w:rsidR="00C45DC1">
        <w:rPr>
          <w:rFonts w:ascii="Times New Roman" w:hAnsi="Times New Roman" w:cs="Times New Roman"/>
          <w:sz w:val="24"/>
          <w:szCs w:val="24"/>
        </w:rPr>
        <w:t xml:space="preserve">t took place at the cathode.  </w:t>
      </w:r>
      <w:r w:rsidR="00637F40">
        <w:rPr>
          <w:rFonts w:ascii="Times New Roman" w:hAnsi="Times New Roman" w:cs="Times New Roman"/>
          <w:sz w:val="24"/>
          <w:szCs w:val="24"/>
        </w:rPr>
        <w:t xml:space="preserve">                                         (1mark)</w:t>
      </w:r>
      <w:r w:rsidR="00C45DC1">
        <w:rPr>
          <w:rFonts w:ascii="Times New Roman" w:hAnsi="Times New Roman" w:cs="Times New Roman"/>
          <w:sz w:val="24"/>
          <w:szCs w:val="24"/>
        </w:rPr>
        <w:t xml:space="preserve">   </w:t>
      </w:r>
      <w:r w:rsidR="00637F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  <w:r w:rsidR="00C45D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3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D2909" w14:textId="77777777" w:rsidR="000B0D4E" w:rsidRDefault="00841668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lastRenderedPageBreak/>
        <w:t>(ii) Determine the change in mass of the anode which occurred as a result of the electrolysis process.</w:t>
      </w:r>
    </w:p>
    <w:p w14:paraId="0A8C39F0" w14:textId="5D5E8EAF" w:rsidR="00CB75D1" w:rsidRDefault="00841668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(Cu = 63.5, 1 </w:t>
      </w:r>
      <w:r w:rsidR="000B0D4E">
        <w:rPr>
          <w:rFonts w:ascii="Times New Roman" w:hAnsi="Times New Roman" w:cs="Times New Roman"/>
          <w:sz w:val="24"/>
          <w:szCs w:val="24"/>
        </w:rPr>
        <w:t>Faraday = 96500 Coulombs)                                                                                      (3marks)</w:t>
      </w:r>
    </w:p>
    <w:p w14:paraId="58E696B6" w14:textId="77777777" w:rsidR="000B0D4E" w:rsidRDefault="000B0D4E" w:rsidP="000B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130B7CF" w14:textId="77777777" w:rsidR="000B0D4E" w:rsidRDefault="000B0D4E" w:rsidP="000B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508450E" w14:textId="77777777" w:rsidR="000B0D4E" w:rsidRDefault="000B0D4E" w:rsidP="000B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94E2785" w14:textId="77777777" w:rsidR="000B0D4E" w:rsidRDefault="000B0D4E" w:rsidP="000B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B459CD2" w14:textId="1F53B897" w:rsidR="00861A3E" w:rsidRPr="00884F24" w:rsidRDefault="000B0D4E" w:rsidP="000B0D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BFF9620" w14:textId="623DB0B0" w:rsidR="00861A3E" w:rsidRPr="00884F24" w:rsidRDefault="00861A3E" w:rsidP="00861A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2. a) Give a reason why the following combination of reagents should not be used to prepare hydrogen</w:t>
      </w:r>
      <w:r w:rsidR="000B0D4E">
        <w:rPr>
          <w:rFonts w:ascii="Times New Roman" w:hAnsi="Times New Roman" w:cs="Times New Roman"/>
          <w:sz w:val="24"/>
          <w:szCs w:val="24"/>
        </w:rPr>
        <w:t xml:space="preserve"> gas</w:t>
      </w:r>
      <w:r w:rsidR="001C5EA3">
        <w:rPr>
          <w:rFonts w:ascii="Times New Roman" w:hAnsi="Times New Roman" w:cs="Times New Roman"/>
          <w:sz w:val="24"/>
          <w:szCs w:val="24"/>
        </w:rPr>
        <w:t xml:space="preserve"> </w:t>
      </w:r>
      <w:r w:rsidRPr="00884F24">
        <w:rPr>
          <w:rFonts w:ascii="Times New Roman" w:hAnsi="Times New Roman" w:cs="Times New Roman"/>
          <w:sz w:val="24"/>
          <w:szCs w:val="24"/>
        </w:rPr>
        <w:t>in the laboratory.</w:t>
      </w:r>
    </w:p>
    <w:p w14:paraId="0D2A3097" w14:textId="5AAE836A" w:rsidR="00861A3E" w:rsidRPr="00884F24" w:rsidRDefault="000B0D4E" w:rsidP="00861A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861A3E" w:rsidRPr="00884F24">
        <w:rPr>
          <w:rFonts w:ascii="Times New Roman" w:hAnsi="Times New Roman" w:cs="Times New Roman"/>
          <w:sz w:val="24"/>
          <w:szCs w:val="24"/>
        </w:rPr>
        <w:t xml:space="preserve">Copper and dilute hydrochloric acid. </w:t>
      </w:r>
      <w:r w:rsidR="001C5E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61A3E" w:rsidRPr="00884F24">
        <w:rPr>
          <w:rFonts w:ascii="Times New Roman" w:hAnsi="Times New Roman" w:cs="Times New Roman"/>
          <w:sz w:val="24"/>
          <w:szCs w:val="24"/>
        </w:rPr>
        <w:t>(½ mark)</w:t>
      </w:r>
    </w:p>
    <w:p w14:paraId="32766DEC" w14:textId="77777777" w:rsidR="001C5EA3" w:rsidRDefault="001C5EA3" w:rsidP="001C5E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463C809" w14:textId="77777777" w:rsidR="001C5EA3" w:rsidRDefault="001C5EA3" w:rsidP="001C5E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A246EA5" w14:textId="17F88A02" w:rsidR="00861A3E" w:rsidRDefault="001C5EA3" w:rsidP="00861A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887BFB">
        <w:rPr>
          <w:rFonts w:ascii="Times New Roman" w:hAnsi="Times New Roman" w:cs="Times New Roman"/>
          <w:sz w:val="24"/>
          <w:szCs w:val="24"/>
        </w:rPr>
        <w:t xml:space="preserve"> </w:t>
      </w:r>
      <w:r w:rsidR="00861A3E" w:rsidRPr="00884F24">
        <w:rPr>
          <w:rFonts w:ascii="Times New Roman" w:hAnsi="Times New Roman" w:cs="Times New Roman"/>
          <w:sz w:val="24"/>
          <w:szCs w:val="24"/>
        </w:rPr>
        <w:t xml:space="preserve">Calcium and dilute sulphuric (VI) acid.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87BF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1A3E" w:rsidRPr="00884F24">
        <w:rPr>
          <w:rFonts w:ascii="Times New Roman" w:hAnsi="Times New Roman" w:cs="Times New Roman"/>
          <w:sz w:val="24"/>
          <w:szCs w:val="24"/>
        </w:rPr>
        <w:t>(½ mark)</w:t>
      </w:r>
    </w:p>
    <w:p w14:paraId="22E51246" w14:textId="77777777" w:rsidR="001C5EA3" w:rsidRDefault="001C5EA3" w:rsidP="001C5E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0F86A93" w14:textId="32811A14" w:rsidR="001C5EA3" w:rsidRPr="00884F24" w:rsidRDefault="001C5EA3" w:rsidP="001C5E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D70CF61" w14:textId="7E3E2C29" w:rsidR="00BB377D" w:rsidRPr="00884F24" w:rsidRDefault="001C5EA3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887BFB">
        <w:rPr>
          <w:rFonts w:ascii="Times New Roman" w:hAnsi="Times New Roman" w:cs="Times New Roman"/>
          <w:sz w:val="24"/>
          <w:szCs w:val="24"/>
        </w:rPr>
        <w:t xml:space="preserve"> </w:t>
      </w:r>
      <w:r w:rsidR="00BB377D" w:rsidRPr="00884F24">
        <w:rPr>
          <w:rFonts w:ascii="Times New Roman" w:hAnsi="Times New Roman" w:cs="Times New Roman"/>
          <w:sz w:val="24"/>
          <w:szCs w:val="24"/>
        </w:rPr>
        <w:t xml:space="preserve">Sodium and dilute hydrochloric acid.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87BF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77D" w:rsidRPr="00884F24">
        <w:rPr>
          <w:rFonts w:ascii="Times New Roman" w:hAnsi="Times New Roman" w:cs="Times New Roman"/>
          <w:sz w:val="24"/>
          <w:szCs w:val="24"/>
        </w:rPr>
        <w:t>(½ mark)</w:t>
      </w:r>
    </w:p>
    <w:p w14:paraId="7B4F46EF" w14:textId="77777777" w:rsidR="00340370" w:rsidRDefault="00340370" w:rsidP="003403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B61367C" w14:textId="77777777" w:rsidR="00340370" w:rsidRDefault="00340370" w:rsidP="003403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58445EC" w14:textId="3030E4EB" w:rsidR="00BB377D" w:rsidRPr="00884F24" w:rsidRDefault="001C5EA3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BB377D" w:rsidRPr="00884F24">
        <w:rPr>
          <w:rFonts w:ascii="Times New Roman" w:hAnsi="Times New Roman" w:cs="Times New Roman"/>
          <w:sz w:val="24"/>
          <w:szCs w:val="24"/>
        </w:rPr>
        <w:t>Zinc and dilute nitric (V) acid.</w:t>
      </w:r>
      <w:r w:rsidR="00887B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B377D" w:rsidRPr="00884F24">
        <w:rPr>
          <w:rFonts w:ascii="Times New Roman" w:hAnsi="Times New Roman" w:cs="Times New Roman"/>
          <w:sz w:val="24"/>
          <w:szCs w:val="24"/>
        </w:rPr>
        <w:t xml:space="preserve"> (½ mark)</w:t>
      </w:r>
    </w:p>
    <w:p w14:paraId="2268EC99" w14:textId="77777777" w:rsidR="00340370" w:rsidRDefault="00340370" w:rsidP="003403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E49623B" w14:textId="77777777" w:rsidR="00340370" w:rsidRDefault="00340370" w:rsidP="003403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ACAEFA1" w14:textId="051149DF" w:rsidR="00BB377D" w:rsidRPr="00884F24" w:rsidRDefault="00BB377D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b) A student reacted magnesium with steam as shown below.</w:t>
      </w:r>
    </w:p>
    <w:p w14:paraId="01F9453E" w14:textId="0A9E5712" w:rsidR="00BB377D" w:rsidRPr="00884F24" w:rsidRDefault="00BB377D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7EF46C" wp14:editId="36BA9261">
            <wp:extent cx="6475852" cy="1573618"/>
            <wp:effectExtent l="0" t="0" r="127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1585" cy="160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4AD7D" w14:textId="07E9E613" w:rsidR="00BB377D" w:rsidRPr="00884F24" w:rsidRDefault="009303B2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i)</w:t>
      </w:r>
      <w:r w:rsidR="00887BFB">
        <w:rPr>
          <w:rFonts w:ascii="Times New Roman" w:hAnsi="Times New Roman" w:cs="Times New Roman"/>
          <w:sz w:val="24"/>
          <w:szCs w:val="24"/>
        </w:rPr>
        <w:t xml:space="preserve"> </w:t>
      </w:r>
      <w:r w:rsidR="00BB377D" w:rsidRPr="00884F24">
        <w:rPr>
          <w:rFonts w:ascii="Times New Roman" w:hAnsi="Times New Roman" w:cs="Times New Roman"/>
          <w:sz w:val="24"/>
          <w:szCs w:val="24"/>
        </w:rPr>
        <w:t xml:space="preserve">Explain why the wet cotton wool should be heated first before heating magnesium. </w:t>
      </w:r>
      <w:r w:rsidR="00887BF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377D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77E93A36" w14:textId="77777777" w:rsidR="009303B2" w:rsidRDefault="009303B2" w:rsidP="009303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96B1F54" w14:textId="77777777" w:rsidR="009303B2" w:rsidRDefault="009303B2" w:rsidP="009303B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5E3601E" w14:textId="0D048011" w:rsidR="00133983" w:rsidRDefault="009303B2" w:rsidP="001339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="00887BFB">
        <w:rPr>
          <w:rFonts w:ascii="Times New Roman" w:hAnsi="Times New Roman" w:cs="Times New Roman"/>
          <w:sz w:val="24"/>
          <w:szCs w:val="24"/>
        </w:rPr>
        <w:t xml:space="preserve"> </w:t>
      </w:r>
      <w:r w:rsidR="00BB377D" w:rsidRPr="00884F24">
        <w:rPr>
          <w:rFonts w:ascii="Times New Roman" w:hAnsi="Times New Roman" w:cs="Times New Roman"/>
          <w:sz w:val="24"/>
          <w:szCs w:val="24"/>
        </w:rPr>
        <w:t xml:space="preserve">Name gas Z.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87B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77D" w:rsidRPr="00884F24">
        <w:rPr>
          <w:rFonts w:ascii="Times New Roman" w:hAnsi="Times New Roman" w:cs="Times New Roman"/>
          <w:sz w:val="24"/>
          <w:szCs w:val="24"/>
        </w:rPr>
        <w:t xml:space="preserve">(1 mark) </w:t>
      </w:r>
      <w:r w:rsidR="001339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EEB2661" w14:textId="77777777" w:rsidR="00133983" w:rsidRDefault="00133983" w:rsidP="001339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3DD7A77" w14:textId="3C58CDFE" w:rsidR="00BB377D" w:rsidRPr="00884F24" w:rsidRDefault="009303B2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BB377D" w:rsidRPr="00884F24">
        <w:rPr>
          <w:rFonts w:ascii="Times New Roman" w:hAnsi="Times New Roman" w:cs="Times New Roman"/>
          <w:sz w:val="24"/>
          <w:szCs w:val="24"/>
        </w:rPr>
        <w:t xml:space="preserve">Write the equation taking place in the boiling tube.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B377D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1B0C51A2" w14:textId="77777777" w:rsidR="00133983" w:rsidRDefault="00133983" w:rsidP="001339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2A46F6B" w14:textId="77777777" w:rsidR="00133983" w:rsidRDefault="00133983" w:rsidP="001339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109AD10" w14:textId="506CF103" w:rsidR="00CB75D1" w:rsidRDefault="00BB377D" w:rsidP="00BB37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c) Dry hydrogen gas was passed over heated lead (II) oxide in a combustion tube as shown below.</w:t>
      </w:r>
    </w:p>
    <w:p w14:paraId="306D7D8B" w14:textId="3E779346" w:rsidR="00B06949" w:rsidRPr="00884F24" w:rsidRDefault="00013B63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13B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CC3F73" wp14:editId="1F10D28C">
            <wp:extent cx="6134101" cy="140349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226" cy="14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159E" w14:textId="57B853AF" w:rsidR="00B06949" w:rsidRPr="00884F24" w:rsidRDefault="00133983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F85ADC">
        <w:rPr>
          <w:rFonts w:ascii="Times New Roman" w:hAnsi="Times New Roman" w:cs="Times New Roman"/>
          <w:sz w:val="24"/>
          <w:szCs w:val="24"/>
        </w:rPr>
        <w:t xml:space="preserve"> </w:t>
      </w:r>
      <w:r w:rsidR="00B06949" w:rsidRPr="00884F24">
        <w:rPr>
          <w:rFonts w:ascii="Times New Roman" w:hAnsi="Times New Roman" w:cs="Times New Roman"/>
          <w:sz w:val="24"/>
          <w:szCs w:val="24"/>
        </w:rPr>
        <w:t xml:space="preserve">State two observations made in the combustion tube. </w:t>
      </w:r>
      <w:r w:rsidR="00F85A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06949" w:rsidRPr="00884F24">
        <w:rPr>
          <w:rFonts w:ascii="Times New Roman" w:hAnsi="Times New Roman" w:cs="Times New Roman"/>
          <w:sz w:val="24"/>
          <w:szCs w:val="24"/>
        </w:rPr>
        <w:t>(2 marks)</w:t>
      </w:r>
    </w:p>
    <w:p w14:paraId="380BB875" w14:textId="77777777" w:rsidR="00133983" w:rsidRDefault="00133983" w:rsidP="001339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2AC2704" w14:textId="1FF96836" w:rsidR="00133983" w:rsidRDefault="00133983" w:rsidP="001339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0ABE988" w14:textId="12853EE4" w:rsidR="00B06949" w:rsidRPr="00884F24" w:rsidRDefault="00B06949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ii)</w:t>
      </w:r>
      <w:r w:rsidR="00133983">
        <w:rPr>
          <w:rFonts w:ascii="Times New Roman" w:hAnsi="Times New Roman" w:cs="Times New Roman"/>
          <w:sz w:val="24"/>
          <w:szCs w:val="24"/>
        </w:rPr>
        <w:t xml:space="preserve"> </w:t>
      </w:r>
      <w:r w:rsidRPr="00884F24">
        <w:rPr>
          <w:rFonts w:ascii="Times New Roman" w:hAnsi="Times New Roman" w:cs="Times New Roman"/>
          <w:sz w:val="24"/>
          <w:szCs w:val="24"/>
        </w:rPr>
        <w:t xml:space="preserve">Give the colour of flame A. </w:t>
      </w:r>
      <w:r w:rsidR="00133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4E2AC772" w14:textId="68FD953E" w:rsidR="00B06949" w:rsidRPr="00884F24" w:rsidRDefault="00B06949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F85ADC">
        <w:rPr>
          <w:rFonts w:ascii="Times New Roman" w:hAnsi="Times New Roman" w:cs="Times New Roman"/>
          <w:sz w:val="24"/>
          <w:szCs w:val="24"/>
        </w:rPr>
        <w:t>…..</w:t>
      </w:r>
    </w:p>
    <w:p w14:paraId="52EC8BF0" w14:textId="77777777" w:rsidR="00133983" w:rsidRDefault="00133983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B06949" w:rsidRPr="00884F24">
        <w:rPr>
          <w:rFonts w:ascii="Times New Roman" w:hAnsi="Times New Roman" w:cs="Times New Roman"/>
          <w:sz w:val="24"/>
          <w:szCs w:val="24"/>
        </w:rPr>
        <w:t>State the type of change undergone by anhydrous cobalt (II) chlor</w:t>
      </w:r>
      <w:r>
        <w:rPr>
          <w:rFonts w:ascii="Times New Roman" w:hAnsi="Times New Roman" w:cs="Times New Roman"/>
          <w:sz w:val="24"/>
          <w:szCs w:val="24"/>
        </w:rPr>
        <w:t>ide at the end of the reaction.</w:t>
      </w:r>
    </w:p>
    <w:p w14:paraId="607621B7" w14:textId="28DAD624" w:rsidR="00B06949" w:rsidRPr="00884F24" w:rsidRDefault="00133983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B06949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6218AB7E" w14:textId="2EFB4AA7" w:rsidR="00B06949" w:rsidRDefault="00B06949" w:rsidP="00B0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F85ADC">
        <w:rPr>
          <w:rFonts w:ascii="Times New Roman" w:hAnsi="Times New Roman" w:cs="Times New Roman"/>
          <w:sz w:val="24"/>
          <w:szCs w:val="24"/>
        </w:rPr>
        <w:t>…..</w:t>
      </w:r>
    </w:p>
    <w:p w14:paraId="6124ACEA" w14:textId="17B06940" w:rsidR="00AD48E5" w:rsidRDefault="00AD48E5" w:rsidP="00AD48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48E5">
        <w:rPr>
          <w:rFonts w:ascii="Times New Roman" w:hAnsi="Times New Roman" w:cs="Times New Roman"/>
          <w:sz w:val="24"/>
          <w:szCs w:val="24"/>
        </w:rPr>
        <w:t>iii</w:t>
      </w:r>
      <w:r w:rsidRPr="00AD48E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D48E5">
        <w:rPr>
          <w:rFonts w:ascii="Times New Roman" w:hAnsi="Times New Roman" w:cs="Times New Roman"/>
          <w:sz w:val="24"/>
          <w:szCs w:val="24"/>
        </w:rPr>
        <w:t xml:space="preserve"> Name </w:t>
      </w:r>
      <w:r w:rsidRPr="00AD48E5">
        <w:rPr>
          <w:rFonts w:ascii="Times New Roman" w:hAnsi="Times New Roman" w:cs="Times New Roman"/>
          <w:b/>
          <w:sz w:val="24"/>
          <w:szCs w:val="24"/>
        </w:rPr>
        <w:t>one</w:t>
      </w:r>
      <w:r w:rsidRPr="00AD48E5">
        <w:rPr>
          <w:rFonts w:ascii="Times New Roman" w:hAnsi="Times New Roman" w:cs="Times New Roman"/>
          <w:sz w:val="24"/>
          <w:szCs w:val="24"/>
        </w:rPr>
        <w:t xml:space="preserve"> gas used together </w:t>
      </w:r>
      <w:r w:rsidR="00437FA3">
        <w:rPr>
          <w:rFonts w:ascii="Times New Roman" w:hAnsi="Times New Roman" w:cs="Times New Roman"/>
          <w:sz w:val="24"/>
          <w:szCs w:val="24"/>
        </w:rPr>
        <w:t>with Oxygen other than hydrogen</w:t>
      </w:r>
      <w:r w:rsidRPr="00AD48E5">
        <w:rPr>
          <w:rFonts w:ascii="Times New Roman" w:hAnsi="Times New Roman" w:cs="Times New Roman"/>
          <w:sz w:val="24"/>
          <w:szCs w:val="24"/>
        </w:rPr>
        <w:t xml:space="preserve"> gas in welding. </w:t>
      </w:r>
      <w:r w:rsidRPr="00AD48E5">
        <w:rPr>
          <w:rFonts w:ascii="Times New Roman" w:hAnsi="Times New Roman" w:cs="Times New Roman"/>
          <w:sz w:val="24"/>
          <w:szCs w:val="24"/>
        </w:rPr>
        <w:tab/>
      </w:r>
      <w:r w:rsidRPr="00AD48E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D48E5">
        <w:rPr>
          <w:rFonts w:ascii="Times New Roman" w:eastAsia="Times New Roman" w:hAnsi="Times New Roman" w:cs="Times New Roman"/>
          <w:sz w:val="24"/>
          <w:szCs w:val="24"/>
        </w:rPr>
        <w:t>(1mark)</w:t>
      </w:r>
      <w:r w:rsidRPr="00AD4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D6712" w14:textId="77777777" w:rsidR="00615A98" w:rsidRDefault="00615A98" w:rsidP="00615A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A96F370" w14:textId="2296F4C0" w:rsidR="00F54C6F" w:rsidRDefault="00615A98" w:rsidP="00615A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ACFD770" w14:textId="0D65EF38" w:rsidR="00CB75D1" w:rsidRPr="00884F24" w:rsidRDefault="00D25C61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9633B" w:rsidRPr="00884F24">
        <w:rPr>
          <w:rFonts w:ascii="Times New Roman" w:hAnsi="Times New Roman" w:cs="Times New Roman"/>
          <w:sz w:val="24"/>
          <w:szCs w:val="24"/>
        </w:rPr>
        <w:t>a) The chart below shows the stages involved in the manufacture of fertilizer Q in a factory. Study it and answer the questions that follow.</w:t>
      </w:r>
    </w:p>
    <w:p w14:paraId="6D38AB58" w14:textId="44D5BD23" w:rsidR="0069633B" w:rsidRPr="00884F24" w:rsidRDefault="002227CB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C5B005" wp14:editId="125F7679">
            <wp:extent cx="5986130" cy="23387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9476" cy="234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6116" w14:textId="5EDE7CEB" w:rsidR="002227CB" w:rsidRPr="00884F24" w:rsidRDefault="00E812F4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227CB" w:rsidRPr="00884F24">
        <w:rPr>
          <w:rFonts w:ascii="Times New Roman" w:hAnsi="Times New Roman" w:cs="Times New Roman"/>
          <w:sz w:val="24"/>
          <w:szCs w:val="24"/>
        </w:rPr>
        <w:t>State one source of gas 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227CB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1E27ACED" w14:textId="77777777" w:rsidR="001B642D" w:rsidRDefault="001B642D" w:rsidP="001B64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16087CD" w14:textId="3BAB8E71" w:rsidR="00CB75D1" w:rsidRPr="00884F24" w:rsidRDefault="001B642D" w:rsidP="001B64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B2B7B4A" w14:textId="00699E04" w:rsidR="002227CB" w:rsidRPr="00884F24" w:rsidRDefault="00E812F4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2227CB" w:rsidRPr="00884F24">
        <w:rPr>
          <w:rFonts w:ascii="Times New Roman" w:hAnsi="Times New Roman" w:cs="Times New Roman"/>
          <w:sz w:val="24"/>
          <w:szCs w:val="24"/>
        </w:rPr>
        <w:t>Identify:</w:t>
      </w:r>
    </w:p>
    <w:p w14:paraId="1E258AE5" w14:textId="1802D8F5" w:rsidR="002227CB" w:rsidRPr="00884F2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I: Liquid </w:t>
      </w:r>
      <w:r w:rsidRPr="00150E03">
        <w:rPr>
          <w:rFonts w:ascii="Times New Roman" w:hAnsi="Times New Roman" w:cs="Times New Roman"/>
          <w:b/>
          <w:sz w:val="24"/>
          <w:szCs w:val="24"/>
        </w:rPr>
        <w:t>T</w:t>
      </w:r>
      <w:r w:rsidR="00E81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214E31D5" w14:textId="2FCD295C" w:rsidR="002227CB" w:rsidRPr="00884F2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B642D">
        <w:rPr>
          <w:rFonts w:ascii="Times New Roman" w:hAnsi="Times New Roman" w:cs="Times New Roman"/>
          <w:sz w:val="24"/>
          <w:szCs w:val="24"/>
        </w:rPr>
        <w:t>…</w:t>
      </w:r>
      <w:r w:rsidR="00CB43FD">
        <w:rPr>
          <w:rFonts w:ascii="Times New Roman" w:hAnsi="Times New Roman" w:cs="Times New Roman"/>
          <w:sz w:val="24"/>
          <w:szCs w:val="24"/>
        </w:rPr>
        <w:t>..</w:t>
      </w:r>
    </w:p>
    <w:p w14:paraId="3E5317E8" w14:textId="77777777" w:rsidR="001B642D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II: Gas </w:t>
      </w:r>
      <w:r w:rsidRPr="00150E03">
        <w:rPr>
          <w:rFonts w:ascii="Times New Roman" w:hAnsi="Times New Roman" w:cs="Times New Roman"/>
          <w:b/>
          <w:sz w:val="24"/>
          <w:szCs w:val="24"/>
        </w:rPr>
        <w:t>S</w:t>
      </w:r>
      <w:r w:rsidR="001B6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 xml:space="preserve"> (1 mark) </w:t>
      </w:r>
    </w:p>
    <w:p w14:paraId="4FDA8C86" w14:textId="711FA690" w:rsidR="002227CB" w:rsidRPr="00884F2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B642D">
        <w:rPr>
          <w:rFonts w:ascii="Times New Roman" w:hAnsi="Times New Roman" w:cs="Times New Roman"/>
          <w:sz w:val="24"/>
          <w:szCs w:val="24"/>
        </w:rPr>
        <w:t>…..</w:t>
      </w:r>
    </w:p>
    <w:p w14:paraId="59454327" w14:textId="7D10B98A" w:rsidR="002227CB" w:rsidRPr="00884F24" w:rsidRDefault="00E812F4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Write an equation for the reaction in </w:t>
      </w:r>
      <w:r w:rsidR="002227CB" w:rsidRPr="00150E03">
        <w:rPr>
          <w:rFonts w:ascii="Times New Roman" w:hAnsi="Times New Roman" w:cs="Times New Roman"/>
          <w:b/>
          <w:sz w:val="24"/>
          <w:szCs w:val="24"/>
        </w:rPr>
        <w:t>step 2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. </w:t>
      </w:r>
      <w:r w:rsidR="00CB43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227CB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512E0748" w14:textId="0F7A2458" w:rsidR="002227CB" w:rsidRPr="00884F2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CB43FD">
        <w:rPr>
          <w:rFonts w:ascii="Times New Roman" w:hAnsi="Times New Roman" w:cs="Times New Roman"/>
          <w:sz w:val="24"/>
          <w:szCs w:val="24"/>
        </w:rPr>
        <w:t>…..</w:t>
      </w:r>
    </w:p>
    <w:p w14:paraId="69CA95F5" w14:textId="424441FE" w:rsidR="002227CB" w:rsidRPr="00884F24" w:rsidRDefault="00E812F4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Name the process in </w:t>
      </w:r>
      <w:r w:rsidR="002227CB" w:rsidRPr="00150E03">
        <w:rPr>
          <w:rFonts w:ascii="Times New Roman" w:hAnsi="Times New Roman" w:cs="Times New Roman"/>
          <w:b/>
          <w:sz w:val="24"/>
          <w:szCs w:val="24"/>
        </w:rPr>
        <w:t>step 1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227CB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21D48B5A" w14:textId="33783889" w:rsidR="00E812F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CB43FD">
        <w:rPr>
          <w:rFonts w:ascii="Times New Roman" w:hAnsi="Times New Roman" w:cs="Times New Roman"/>
          <w:sz w:val="24"/>
          <w:szCs w:val="24"/>
        </w:rPr>
        <w:t>………..</w:t>
      </w:r>
    </w:p>
    <w:p w14:paraId="772DFFA1" w14:textId="3DEBD38B" w:rsidR="00CB43FD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v)</w:t>
      </w:r>
      <w:r w:rsidR="00E812F4">
        <w:rPr>
          <w:rFonts w:ascii="Times New Roman" w:hAnsi="Times New Roman" w:cs="Times New Roman"/>
          <w:sz w:val="24"/>
          <w:szCs w:val="24"/>
        </w:rPr>
        <w:t xml:space="preserve"> </w:t>
      </w:r>
      <w:r w:rsidRPr="00884F24">
        <w:rPr>
          <w:rFonts w:ascii="Times New Roman" w:hAnsi="Times New Roman" w:cs="Times New Roman"/>
          <w:sz w:val="24"/>
          <w:szCs w:val="24"/>
        </w:rPr>
        <w:t>Substance Q involves direct reaction between ammonia and nitric (V) acid. If 6.4 x 10</w:t>
      </w:r>
      <w:r w:rsidRPr="00F02223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884F24">
        <w:rPr>
          <w:rFonts w:ascii="Times New Roman" w:hAnsi="Times New Roman" w:cs="Times New Roman"/>
          <w:sz w:val="24"/>
          <w:szCs w:val="24"/>
        </w:rPr>
        <w:t xml:space="preserve">kg of substance Q is made per day, calculate </w:t>
      </w:r>
      <w:r w:rsidR="00CB43FD">
        <w:rPr>
          <w:rFonts w:ascii="Times New Roman" w:hAnsi="Times New Roman" w:cs="Times New Roman"/>
          <w:sz w:val="24"/>
          <w:szCs w:val="24"/>
        </w:rPr>
        <w:t xml:space="preserve">the mass of ammonia used </w:t>
      </w:r>
      <w:r w:rsidR="00921D76">
        <w:rPr>
          <w:rFonts w:ascii="Times New Roman" w:hAnsi="Times New Roman" w:cs="Times New Roman"/>
          <w:sz w:val="24"/>
          <w:szCs w:val="24"/>
        </w:rPr>
        <w:t>daily.</w:t>
      </w:r>
      <w:r w:rsidR="00921D76" w:rsidRPr="00884F24">
        <w:rPr>
          <w:rFonts w:ascii="Times New Roman" w:hAnsi="Times New Roman" w:cs="Times New Roman"/>
          <w:sz w:val="24"/>
          <w:szCs w:val="24"/>
        </w:rPr>
        <w:t xml:space="preserve"> (</w:t>
      </w:r>
      <w:r w:rsidRPr="00884F24">
        <w:rPr>
          <w:rFonts w:ascii="Times New Roman" w:hAnsi="Times New Roman" w:cs="Times New Roman"/>
          <w:sz w:val="24"/>
          <w:szCs w:val="24"/>
        </w:rPr>
        <w:t>N = 14.0, O = 16.0, H = 1.0)</w:t>
      </w:r>
    </w:p>
    <w:p w14:paraId="3E68E64B" w14:textId="7F046CB6" w:rsidR="002227CB" w:rsidRPr="00884F24" w:rsidRDefault="00921D76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 (3 marks)</w:t>
      </w:r>
    </w:p>
    <w:p w14:paraId="3B949604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E4BE168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0133756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2C43D5D" w14:textId="3FC3DE25" w:rsidR="002227CB" w:rsidRPr="00884F24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D72E3F1" w14:textId="2E2C77F9" w:rsidR="002227CB" w:rsidRPr="00884F2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lastRenderedPageBreak/>
        <w:t xml:space="preserve">vi) Other than use as a fertilizer, state one other use of substance </w:t>
      </w:r>
      <w:r w:rsidRPr="00150E03">
        <w:rPr>
          <w:rFonts w:ascii="Times New Roman" w:hAnsi="Times New Roman" w:cs="Times New Roman"/>
          <w:b/>
          <w:sz w:val="24"/>
          <w:szCs w:val="24"/>
        </w:rPr>
        <w:t>Q</w:t>
      </w:r>
      <w:r w:rsidRPr="00884F24">
        <w:rPr>
          <w:rFonts w:ascii="Times New Roman" w:hAnsi="Times New Roman" w:cs="Times New Roman"/>
          <w:sz w:val="24"/>
          <w:szCs w:val="24"/>
        </w:rPr>
        <w:t xml:space="preserve">. </w:t>
      </w:r>
      <w:r w:rsidR="00921D7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50E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5CEB3B46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74DC1C6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9AC19EE" w14:textId="77777777" w:rsidR="002227CB" w:rsidRPr="00884F24" w:rsidRDefault="002227CB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b) In an experiment to prepare nitrogen (IV) oxide gas in the laboratory, a student added copper turnings to liquid P and passed the gas produced over water to collect it and no gas was collected.</w:t>
      </w:r>
    </w:p>
    <w:p w14:paraId="0BA5DF01" w14:textId="0861642D" w:rsidR="002227CB" w:rsidRPr="00884F24" w:rsidRDefault="00921D76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Name liquid P.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2227CB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3BD2A8DC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BA4D09F" w14:textId="77777777" w:rsidR="00921D76" w:rsidRDefault="00921D76" w:rsidP="00921D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38379A4" w14:textId="653E1834" w:rsidR="002227CB" w:rsidRPr="00884F24" w:rsidRDefault="00921D76" w:rsidP="002227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2227CB" w:rsidRPr="00884F24">
        <w:rPr>
          <w:rFonts w:ascii="Times New Roman" w:hAnsi="Times New Roman" w:cs="Times New Roman"/>
          <w:sz w:val="24"/>
          <w:szCs w:val="24"/>
        </w:rPr>
        <w:t>Explain why no gas was collected.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2227CB" w:rsidRPr="00884F24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5BF7F366" w14:textId="77777777" w:rsidR="00FA296B" w:rsidRDefault="00FA296B" w:rsidP="00FA29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241676C" w14:textId="77777777" w:rsidR="00FA296B" w:rsidRDefault="00FA296B" w:rsidP="00FA29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A6BF020" w14:textId="7C00BC0F" w:rsidR="00CB75D1" w:rsidRPr="00884F24" w:rsidRDefault="006A5C8A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4.The table below shows the elements in period 3 of the periodic table. Use it to answer the questions that follow</w:t>
      </w:r>
    </w:p>
    <w:p w14:paraId="4F1A8886" w14:textId="62B64336" w:rsidR="00CB75D1" w:rsidRPr="00884F24" w:rsidRDefault="00AB5093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3D56B2" wp14:editId="005F9210">
            <wp:extent cx="6477366" cy="489098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35456" cy="49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F604" w14:textId="79E5AE92" w:rsidR="00B8622F" w:rsidRPr="00884F24" w:rsidRDefault="00B8622F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I. </w:t>
      </w:r>
      <w:r w:rsidR="00B775B4">
        <w:rPr>
          <w:rFonts w:ascii="Times New Roman" w:hAnsi="Times New Roman" w:cs="Times New Roman"/>
          <w:sz w:val="24"/>
          <w:szCs w:val="24"/>
        </w:rPr>
        <w:t>a)</w:t>
      </w:r>
      <w:r w:rsidR="00B775B4" w:rsidRPr="00884F24">
        <w:rPr>
          <w:rFonts w:ascii="Times New Roman" w:hAnsi="Times New Roman" w:cs="Times New Roman"/>
          <w:sz w:val="24"/>
          <w:szCs w:val="24"/>
        </w:rPr>
        <w:t xml:space="preserve"> Write</w:t>
      </w:r>
      <w:r w:rsidRPr="00884F24">
        <w:rPr>
          <w:rFonts w:ascii="Times New Roman" w:hAnsi="Times New Roman" w:cs="Times New Roman"/>
          <w:sz w:val="24"/>
          <w:szCs w:val="24"/>
        </w:rPr>
        <w:t xml:space="preserve"> the formulae of two oxides f</w:t>
      </w:r>
      <w:r w:rsidR="00FA296B">
        <w:rPr>
          <w:rFonts w:ascii="Times New Roman" w:hAnsi="Times New Roman" w:cs="Times New Roman"/>
          <w:sz w:val="24"/>
          <w:szCs w:val="24"/>
        </w:rPr>
        <w:t xml:space="preserve">or each of the following                              </w:t>
      </w:r>
      <w:r w:rsidR="009E5DE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932E811" w14:textId="7193D67A" w:rsidR="00B8622F" w:rsidRPr="00884F24" w:rsidRDefault="005E28C1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B775B4">
        <w:rPr>
          <w:rFonts w:ascii="Times New Roman" w:hAnsi="Times New Roman" w:cs="Times New Roman"/>
          <w:sz w:val="24"/>
          <w:szCs w:val="24"/>
        </w:rPr>
        <w:t xml:space="preserve">Sodium: Oxide </w:t>
      </w:r>
      <w:r>
        <w:rPr>
          <w:rFonts w:ascii="Times New Roman" w:hAnsi="Times New Roman" w:cs="Times New Roman"/>
          <w:sz w:val="24"/>
          <w:szCs w:val="24"/>
        </w:rPr>
        <w:t>(I</w:t>
      </w:r>
      <w:r w:rsidR="00B775B4">
        <w:rPr>
          <w:rFonts w:ascii="Times New Roman" w:hAnsi="Times New Roman" w:cs="Times New Roman"/>
          <w:sz w:val="24"/>
          <w:szCs w:val="24"/>
        </w:rPr>
        <w:t>)</w:t>
      </w:r>
      <w:r w:rsidR="00B8622F" w:rsidRPr="00884F24">
        <w:rPr>
          <w:rFonts w:ascii="Times New Roman" w:hAnsi="Times New Roman" w:cs="Times New Roman"/>
          <w:sz w:val="24"/>
          <w:szCs w:val="24"/>
        </w:rPr>
        <w:t xml:space="preserve"> </w:t>
      </w:r>
      <w:r w:rsidR="007C07D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E605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C07D6">
        <w:rPr>
          <w:rFonts w:ascii="Times New Roman" w:hAnsi="Times New Roman" w:cs="Times New Roman"/>
          <w:sz w:val="24"/>
          <w:szCs w:val="24"/>
        </w:rPr>
        <w:t xml:space="preserve"> </w:t>
      </w:r>
      <w:r w:rsidR="00B8622F" w:rsidRPr="00884F24">
        <w:rPr>
          <w:rFonts w:ascii="Times New Roman" w:hAnsi="Times New Roman" w:cs="Times New Roman"/>
          <w:sz w:val="24"/>
          <w:szCs w:val="24"/>
        </w:rPr>
        <w:t xml:space="preserve">Oxide </w:t>
      </w:r>
      <w:r>
        <w:rPr>
          <w:rFonts w:ascii="Times New Roman" w:hAnsi="Times New Roman" w:cs="Times New Roman"/>
          <w:sz w:val="24"/>
          <w:szCs w:val="24"/>
        </w:rPr>
        <w:t>(II)</w:t>
      </w:r>
      <w:r w:rsidR="009E5DE6" w:rsidRPr="009E5DE6">
        <w:rPr>
          <w:rFonts w:ascii="Times New Roman" w:hAnsi="Times New Roman" w:cs="Times New Roman"/>
          <w:sz w:val="24"/>
          <w:szCs w:val="24"/>
        </w:rPr>
        <w:t xml:space="preserve"> </w:t>
      </w:r>
      <w:r w:rsidR="009E5DE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C07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5DE6">
        <w:rPr>
          <w:rFonts w:ascii="Times New Roman" w:hAnsi="Times New Roman" w:cs="Times New Roman"/>
          <w:sz w:val="24"/>
          <w:szCs w:val="24"/>
        </w:rPr>
        <w:t xml:space="preserve"> </w:t>
      </w:r>
      <w:r w:rsidR="001E60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07D6">
        <w:rPr>
          <w:rFonts w:ascii="Times New Roman" w:hAnsi="Times New Roman" w:cs="Times New Roman"/>
          <w:sz w:val="24"/>
          <w:szCs w:val="24"/>
        </w:rPr>
        <w:t>(1 mark)</w:t>
      </w:r>
      <w:r w:rsidR="009E5DE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07D6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E8A1C78" w14:textId="0877AA33" w:rsidR="005E28C1" w:rsidRDefault="005E28C1" w:rsidP="005E28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46561A0" w14:textId="0AD13F1D" w:rsidR="00CB75D1" w:rsidRPr="00884F24" w:rsidRDefault="005E28C1" w:rsidP="005E28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Sulphur: Oxide (I</w:t>
      </w:r>
      <w:r w:rsidR="000B1C96">
        <w:rPr>
          <w:rFonts w:ascii="Times New Roman" w:hAnsi="Times New Roman" w:cs="Times New Roman"/>
          <w:sz w:val="24"/>
          <w:szCs w:val="24"/>
        </w:rPr>
        <w:t xml:space="preserve">) </w:t>
      </w:r>
      <w:r w:rsidR="001E60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B1C96">
        <w:rPr>
          <w:rFonts w:ascii="Times New Roman" w:hAnsi="Times New Roman" w:cs="Times New Roman"/>
          <w:sz w:val="24"/>
          <w:szCs w:val="24"/>
        </w:rPr>
        <w:t>Oxide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B1C9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I)</w:t>
      </w:r>
      <w:r w:rsidR="00FC3391">
        <w:rPr>
          <w:rFonts w:ascii="Times New Roman" w:hAnsi="Times New Roman" w:cs="Times New Roman"/>
          <w:sz w:val="24"/>
          <w:szCs w:val="24"/>
        </w:rPr>
        <w:t xml:space="preserve">        </w:t>
      </w:r>
      <w:r w:rsidR="001E6059">
        <w:rPr>
          <w:rFonts w:ascii="Times New Roman" w:hAnsi="Times New Roman" w:cs="Times New Roman"/>
          <w:sz w:val="24"/>
          <w:szCs w:val="24"/>
        </w:rPr>
        <w:t xml:space="preserve">                                  (1 mark)</w:t>
      </w:r>
      <w:r w:rsidR="00FC3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535DB6C" w14:textId="2FAAED6E" w:rsidR="008F6711" w:rsidRDefault="008F6711" w:rsidP="005547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F318221" w14:textId="5388C7E5" w:rsidR="00B8622F" w:rsidRPr="00884F24" w:rsidRDefault="008F6711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884F24">
        <w:rPr>
          <w:rFonts w:ascii="Times New Roman" w:hAnsi="Times New Roman" w:cs="Times New Roman"/>
          <w:sz w:val="24"/>
          <w:szCs w:val="24"/>
        </w:rPr>
        <w:t xml:space="preserve"> The</w:t>
      </w:r>
      <w:r w:rsidR="00B8622F" w:rsidRPr="00884F24">
        <w:rPr>
          <w:rFonts w:ascii="Times New Roman" w:hAnsi="Times New Roman" w:cs="Times New Roman"/>
          <w:sz w:val="24"/>
          <w:szCs w:val="24"/>
        </w:rPr>
        <w:t xml:space="preserve"> products of the reaction between phosphorus and chlorine depend on the conditions used. Write the equation for the reaction when phosphorus reacts </w:t>
      </w:r>
      <w:r w:rsidR="000B1C96">
        <w:rPr>
          <w:rFonts w:ascii="Times New Roman" w:hAnsi="Times New Roman" w:cs="Times New Roman"/>
          <w:sz w:val="24"/>
          <w:szCs w:val="24"/>
        </w:rPr>
        <w:t xml:space="preserve">with limited chlorine gas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1C96">
        <w:rPr>
          <w:rFonts w:ascii="Times New Roman" w:hAnsi="Times New Roman" w:cs="Times New Roman"/>
          <w:sz w:val="24"/>
          <w:szCs w:val="24"/>
        </w:rPr>
        <w:t>(1mark)</w:t>
      </w:r>
    </w:p>
    <w:p w14:paraId="7B605E2B" w14:textId="77777777" w:rsidR="008F6711" w:rsidRDefault="008F6711" w:rsidP="008F67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B098372" w14:textId="77777777" w:rsidR="008F6711" w:rsidRDefault="008F6711" w:rsidP="008F671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F6D32DD" w14:textId="50366636" w:rsidR="00B8622F" w:rsidRPr="00884F24" w:rsidRDefault="008F6711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B8622F" w:rsidRPr="00884F24">
        <w:rPr>
          <w:rFonts w:ascii="Times New Roman" w:hAnsi="Times New Roman" w:cs="Times New Roman"/>
          <w:sz w:val="24"/>
          <w:szCs w:val="24"/>
        </w:rPr>
        <w:t xml:space="preserve"> Identify the most electronegati</w:t>
      </w:r>
      <w:r>
        <w:rPr>
          <w:rFonts w:ascii="Times New Roman" w:hAnsi="Times New Roman" w:cs="Times New Roman"/>
          <w:sz w:val="24"/>
          <w:szCs w:val="24"/>
        </w:rPr>
        <w:t>ve element. Give a reason                                                              (1mark)</w:t>
      </w:r>
    </w:p>
    <w:p w14:paraId="30AC5A74" w14:textId="77777777" w:rsidR="0050334F" w:rsidRDefault="0050334F" w:rsidP="005033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F16DD45" w14:textId="3AD8C53A" w:rsidR="0050334F" w:rsidRDefault="0050334F" w:rsidP="005033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3D0BCDA" w14:textId="617605C0" w:rsidR="005547DB" w:rsidRDefault="005547DB" w:rsidP="005547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BE7466E" w14:textId="0ABCB0A1" w:rsidR="00CB75D1" w:rsidRDefault="0050334F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B8622F" w:rsidRPr="00884F24">
        <w:rPr>
          <w:rFonts w:ascii="Times New Roman" w:hAnsi="Times New Roman" w:cs="Times New Roman"/>
          <w:sz w:val="24"/>
          <w:szCs w:val="24"/>
        </w:rPr>
        <w:t xml:space="preserve"> State and explain the difference in the boiling point of </w:t>
      </w:r>
      <w:r w:rsidRPr="00884F24">
        <w:rPr>
          <w:rFonts w:ascii="Times New Roman" w:hAnsi="Times New Roman" w:cs="Times New Roman"/>
          <w:sz w:val="24"/>
          <w:szCs w:val="24"/>
        </w:rPr>
        <w:t>Sulphur</w:t>
      </w:r>
      <w:r>
        <w:rPr>
          <w:rFonts w:ascii="Times New Roman" w:hAnsi="Times New Roman" w:cs="Times New Roman"/>
          <w:sz w:val="24"/>
          <w:szCs w:val="24"/>
        </w:rPr>
        <w:t xml:space="preserve"> and phosphorus                        (2marks)</w:t>
      </w:r>
    </w:p>
    <w:p w14:paraId="4DB4EA7A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0941F5D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DF4EC68" w14:textId="6AAE7EF8" w:rsidR="002806C9" w:rsidRPr="00884F24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2EFEAE6" w14:textId="1DDD61C2" w:rsidR="00B8622F" w:rsidRPr="00884F24" w:rsidRDefault="00B8622F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II. Study the information below and answer the questions that follow. The letters do not represent the actual symbols of elements</w:t>
      </w:r>
    </w:p>
    <w:p w14:paraId="50FC16F5" w14:textId="296272D1" w:rsidR="00B8622F" w:rsidRPr="00884F24" w:rsidRDefault="003128D5" w:rsidP="00B862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DB789E" wp14:editId="139B2F4D">
            <wp:extent cx="5273749" cy="1540510"/>
            <wp:effectExtent l="0" t="0" r="3175" b="254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293" cy="155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E89AC" w14:textId="50398400" w:rsidR="003128D5" w:rsidRPr="00884F24" w:rsidRDefault="003128D5" w:rsidP="00312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i) Write the formula of the compound formed when element </w:t>
      </w:r>
      <w:r w:rsidRPr="00E71A2E">
        <w:rPr>
          <w:rFonts w:ascii="Times New Roman" w:hAnsi="Times New Roman" w:cs="Times New Roman"/>
          <w:b/>
          <w:sz w:val="24"/>
          <w:szCs w:val="24"/>
        </w:rPr>
        <w:t>H</w:t>
      </w:r>
      <w:r w:rsidRPr="00884F24">
        <w:rPr>
          <w:rFonts w:ascii="Times New Roman" w:hAnsi="Times New Roman" w:cs="Times New Roman"/>
          <w:sz w:val="24"/>
          <w:szCs w:val="24"/>
        </w:rPr>
        <w:t xml:space="preserve"> reacts with ele</w:t>
      </w:r>
      <w:r w:rsidR="002806C9">
        <w:rPr>
          <w:rFonts w:ascii="Times New Roman" w:hAnsi="Times New Roman" w:cs="Times New Roman"/>
          <w:sz w:val="24"/>
          <w:szCs w:val="24"/>
        </w:rPr>
        <w:t>ment K                     (1mark)</w:t>
      </w:r>
    </w:p>
    <w:p w14:paraId="17E18D3D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2F40B3E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448325B" w14:textId="7ECC722D" w:rsidR="00CB75D1" w:rsidRDefault="004962C2" w:rsidP="00312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Use dot </w:t>
      </w:r>
      <w:r w:rsidR="00672A8F">
        <w:rPr>
          <w:rFonts w:ascii="Times New Roman" w:hAnsi="Times New Roman" w:cs="Times New Roman"/>
          <w:sz w:val="24"/>
          <w:szCs w:val="24"/>
        </w:rPr>
        <w:t>(</w:t>
      </w:r>
      <w:r w:rsidR="00672A8F" w:rsidRPr="004962C2">
        <w:rPr>
          <w:rFonts w:ascii="Times New Roman" w:hAnsi="Times New Roman" w:cs="Times New Roman"/>
          <w:b/>
          <w:sz w:val="28"/>
          <w:szCs w:val="28"/>
        </w:rPr>
        <w:t>.</w:t>
      </w:r>
      <w:r w:rsidR="00672A8F">
        <w:rPr>
          <w:rFonts w:ascii="Times New Roman" w:hAnsi="Times New Roman" w:cs="Times New Roman"/>
          <w:sz w:val="24"/>
          <w:szCs w:val="24"/>
        </w:rPr>
        <w:t>) and cross (x)</w:t>
      </w:r>
      <w:r w:rsidR="003128D5" w:rsidRPr="00884F24">
        <w:rPr>
          <w:rFonts w:ascii="Times New Roman" w:hAnsi="Times New Roman" w:cs="Times New Roman"/>
          <w:sz w:val="24"/>
          <w:szCs w:val="24"/>
        </w:rPr>
        <w:t xml:space="preserve"> to show</w:t>
      </w:r>
      <w:r w:rsidR="002806C9">
        <w:rPr>
          <w:rFonts w:ascii="Times New Roman" w:hAnsi="Times New Roman" w:cs="Times New Roman"/>
          <w:sz w:val="24"/>
          <w:szCs w:val="24"/>
        </w:rPr>
        <w:t xml:space="preserve"> bonding between </w:t>
      </w:r>
      <w:r w:rsidR="002806C9" w:rsidRPr="00E71A2E">
        <w:rPr>
          <w:rFonts w:ascii="Times New Roman" w:hAnsi="Times New Roman" w:cs="Times New Roman"/>
          <w:b/>
          <w:sz w:val="24"/>
          <w:szCs w:val="24"/>
        </w:rPr>
        <w:t>G</w:t>
      </w:r>
      <w:r w:rsidR="002806C9">
        <w:rPr>
          <w:rFonts w:ascii="Times New Roman" w:hAnsi="Times New Roman" w:cs="Times New Roman"/>
          <w:sz w:val="24"/>
          <w:szCs w:val="24"/>
        </w:rPr>
        <w:t xml:space="preserve"> and </w:t>
      </w:r>
      <w:r w:rsidR="002806C9" w:rsidRPr="00E71A2E">
        <w:rPr>
          <w:rFonts w:ascii="Times New Roman" w:hAnsi="Times New Roman" w:cs="Times New Roman"/>
          <w:b/>
          <w:sz w:val="24"/>
          <w:szCs w:val="24"/>
        </w:rPr>
        <w:t>K</w:t>
      </w:r>
      <w:r w:rsidR="002806C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806C9">
        <w:rPr>
          <w:rFonts w:ascii="Times New Roman" w:hAnsi="Times New Roman" w:cs="Times New Roman"/>
          <w:sz w:val="24"/>
          <w:szCs w:val="24"/>
        </w:rPr>
        <w:t>(2marks)</w:t>
      </w:r>
    </w:p>
    <w:p w14:paraId="6F62D21E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DD96682" w14:textId="63918D0A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1DCA7D3" w14:textId="494A70C7" w:rsidR="00E71A2E" w:rsidRPr="00884F24" w:rsidRDefault="00E71A2E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CFCD4E" w14:textId="079E227A" w:rsidR="003128D5" w:rsidRPr="00884F24" w:rsidRDefault="003128D5" w:rsidP="00312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iii) Determine the oxidation nu</w:t>
      </w:r>
      <w:r w:rsidR="002806C9">
        <w:rPr>
          <w:rFonts w:ascii="Times New Roman" w:hAnsi="Times New Roman" w:cs="Times New Roman"/>
          <w:sz w:val="24"/>
          <w:szCs w:val="24"/>
        </w:rPr>
        <w:t xml:space="preserve">mber of </w:t>
      </w:r>
      <w:r w:rsidR="002806C9" w:rsidRPr="006E19C0">
        <w:rPr>
          <w:rFonts w:ascii="Times New Roman" w:hAnsi="Times New Roman" w:cs="Times New Roman"/>
          <w:b/>
          <w:sz w:val="24"/>
          <w:szCs w:val="24"/>
        </w:rPr>
        <w:t>J</w:t>
      </w:r>
      <w:r w:rsidR="002806C9">
        <w:rPr>
          <w:rFonts w:ascii="Times New Roman" w:hAnsi="Times New Roman" w:cs="Times New Roman"/>
          <w:sz w:val="24"/>
          <w:szCs w:val="24"/>
        </w:rPr>
        <w:t xml:space="preserve"> in its chloride                                                                     (1mark)</w:t>
      </w:r>
    </w:p>
    <w:p w14:paraId="74CF5014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03FF65E" w14:textId="77777777" w:rsidR="002806C9" w:rsidRDefault="002806C9" w:rsidP="002806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F6148D1" w14:textId="68D13587" w:rsidR="003128D5" w:rsidRPr="00884F24" w:rsidRDefault="003128D5" w:rsidP="003128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iv) How does the melting point of fluoride of G compare w</w:t>
      </w:r>
      <w:r w:rsidR="00FE0417">
        <w:rPr>
          <w:rFonts w:ascii="Times New Roman" w:hAnsi="Times New Roman" w:cs="Times New Roman"/>
          <w:sz w:val="24"/>
          <w:szCs w:val="24"/>
        </w:rPr>
        <w:t>ith that of its chloride                          (2marks)</w:t>
      </w:r>
    </w:p>
    <w:p w14:paraId="06F39B15" w14:textId="77777777" w:rsidR="00FE0417" w:rsidRDefault="00FE0417" w:rsidP="00FE04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A911DC4" w14:textId="77777777" w:rsidR="00FE0417" w:rsidRDefault="00FE0417" w:rsidP="00FE04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CD9DA33" w14:textId="1F1920AF" w:rsidR="00CB75D1" w:rsidRPr="00884F24" w:rsidRDefault="00FE0417" w:rsidP="00FE041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E72B5B9" w14:textId="36961CDB" w:rsidR="00CB75D1" w:rsidRPr="00884F24" w:rsidRDefault="0023191C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lastRenderedPageBreak/>
        <w:t>5. a) The sketch below represents a graph obtained when zinc granules were reacted with excess 0.2M sulphuric (VI) acid in the presence of a catalyst in a conical flask placed on an electric balance.</w:t>
      </w:r>
    </w:p>
    <w:p w14:paraId="67756837" w14:textId="70940F9C" w:rsidR="00CB75D1" w:rsidRPr="00884F24" w:rsidRDefault="006365BF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15270A" wp14:editId="53A543AC">
            <wp:extent cx="5267326" cy="257307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387" cy="257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AFB95" w14:textId="58B50D67" w:rsidR="00D60A30" w:rsidRPr="00884F24" w:rsidRDefault="006E19C0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D60A30" w:rsidRPr="00884F24">
        <w:rPr>
          <w:rFonts w:ascii="Times New Roman" w:hAnsi="Times New Roman" w:cs="Times New Roman"/>
          <w:sz w:val="24"/>
          <w:szCs w:val="24"/>
        </w:rPr>
        <w:t xml:space="preserve">Write an equation for the reaction that took place. </w:t>
      </w:r>
      <w:r w:rsidR="00126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60A30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2FD26536" w14:textId="58E1DC52" w:rsidR="00D60A30" w:rsidRPr="00884F24" w:rsidRDefault="00D60A30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6B1232">
        <w:rPr>
          <w:rFonts w:ascii="Times New Roman" w:hAnsi="Times New Roman" w:cs="Times New Roman"/>
          <w:sz w:val="24"/>
          <w:szCs w:val="24"/>
        </w:rPr>
        <w:t>…</w:t>
      </w:r>
    </w:p>
    <w:p w14:paraId="47EC2391" w14:textId="519149F9" w:rsidR="00D60A30" w:rsidRPr="00884F24" w:rsidRDefault="00126C2F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D60A30" w:rsidRPr="00884F24">
        <w:rPr>
          <w:rFonts w:ascii="Times New Roman" w:hAnsi="Times New Roman" w:cs="Times New Roman"/>
          <w:sz w:val="24"/>
          <w:szCs w:val="24"/>
        </w:rPr>
        <w:t xml:space="preserve">Explain why there is loss in mass.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60A30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2CA6548B" w14:textId="77777777" w:rsidR="006B1232" w:rsidRDefault="006B1232" w:rsidP="006B12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84812A4" w14:textId="4A632E71" w:rsidR="006B1232" w:rsidRDefault="006B1232" w:rsidP="006B12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3E2E64E" w14:textId="40771409" w:rsidR="00D60A30" w:rsidRPr="00884F24" w:rsidRDefault="00126C2F" w:rsidP="006B12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D60A30" w:rsidRPr="00884F24">
        <w:rPr>
          <w:rFonts w:ascii="Times New Roman" w:hAnsi="Times New Roman" w:cs="Times New Roman"/>
          <w:sz w:val="24"/>
          <w:szCs w:val="24"/>
        </w:rPr>
        <w:t xml:space="preserve">Name the catalyst used. </w:t>
      </w:r>
      <w:r w:rsidR="006B12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D60A30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16B2FD8E" w14:textId="59C49B38" w:rsidR="00A40731" w:rsidRDefault="00D60A30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0731">
        <w:rPr>
          <w:rFonts w:ascii="Times New Roman" w:hAnsi="Times New Roman" w:cs="Times New Roman"/>
          <w:sz w:val="24"/>
          <w:szCs w:val="24"/>
        </w:rPr>
        <w:t>…..</w:t>
      </w:r>
    </w:p>
    <w:p w14:paraId="555DB273" w14:textId="7D1E83CB" w:rsidR="00D60A30" w:rsidRPr="00884F24" w:rsidRDefault="00126C2F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D60A30" w:rsidRPr="00884F24">
        <w:rPr>
          <w:rFonts w:ascii="Times New Roman" w:hAnsi="Times New Roman" w:cs="Times New Roman"/>
          <w:sz w:val="24"/>
          <w:szCs w:val="24"/>
        </w:rPr>
        <w:t>Sketch, on the same axes, the curves obtained when;</w:t>
      </w:r>
    </w:p>
    <w:p w14:paraId="6FFF417A" w14:textId="6EB6DFD0" w:rsidR="00D60A30" w:rsidRPr="00884F24" w:rsidRDefault="00A40731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D60A30" w:rsidRPr="00884F24">
        <w:rPr>
          <w:rFonts w:ascii="Times New Roman" w:hAnsi="Times New Roman" w:cs="Times New Roman"/>
          <w:sz w:val="24"/>
          <w:szCs w:val="24"/>
        </w:rPr>
        <w:t>The same mass of zinc powder was used under same conditions.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60A30" w:rsidRPr="00884F24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6C87477A" w14:textId="19113899" w:rsidR="00CB75D1" w:rsidRPr="00884F24" w:rsidRDefault="00D60A30" w:rsidP="00D60A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I</w:t>
      </w:r>
      <w:r w:rsidR="00A40731">
        <w:rPr>
          <w:rFonts w:ascii="Times New Roman" w:hAnsi="Times New Roman" w:cs="Times New Roman"/>
          <w:sz w:val="24"/>
          <w:szCs w:val="24"/>
        </w:rPr>
        <w:t xml:space="preserve">I) </w:t>
      </w:r>
      <w:r w:rsidRPr="00884F24">
        <w:rPr>
          <w:rFonts w:ascii="Times New Roman" w:hAnsi="Times New Roman" w:cs="Times New Roman"/>
          <w:sz w:val="24"/>
          <w:szCs w:val="24"/>
        </w:rPr>
        <w:t xml:space="preserve">No catalyst was used. </w:t>
      </w:r>
      <w:r w:rsidR="00A40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4F24E252" w14:textId="3C83F35B" w:rsidR="00CB75D1" w:rsidRPr="00884F24" w:rsidRDefault="00D60A30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b) In the contact process sulphur (IV) oxide is converted to sulphur (VI) oxide in catalytic chamber in which a dynamic chemical equilibrium is reached.</w:t>
      </w:r>
    </w:p>
    <w:p w14:paraId="4B35DF0E" w14:textId="4191B65A" w:rsidR="00CB75D1" w:rsidRPr="00884F24" w:rsidRDefault="002D030C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0D7F41" wp14:editId="232A2F40">
            <wp:extent cx="5028565" cy="287079"/>
            <wp:effectExtent l="0" t="0" r="63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39200" cy="31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9DB11" w14:textId="7063F33E" w:rsidR="00DF760A" w:rsidRPr="00884F24" w:rsidRDefault="00EA1BB5" w:rsidP="00DF76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DF760A" w:rsidRPr="00884F24">
        <w:rPr>
          <w:rFonts w:ascii="Times New Roman" w:hAnsi="Times New Roman" w:cs="Times New Roman"/>
          <w:sz w:val="24"/>
          <w:szCs w:val="24"/>
        </w:rPr>
        <w:t xml:space="preserve">What is meant by dynamic equilibrium?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F760A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0DB03EA5" w14:textId="77777777" w:rsidR="00EA1BB5" w:rsidRDefault="00EA1BB5" w:rsidP="00EA1BB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F11741E" w14:textId="46C80BB6" w:rsidR="00EA1BB5" w:rsidRDefault="00EA1BB5" w:rsidP="00EA1BB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3B4569E" w14:textId="4651114C" w:rsidR="00DF760A" w:rsidRPr="00884F24" w:rsidRDefault="00EA1BB5" w:rsidP="00DF76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w:r w:rsidR="00DF760A" w:rsidRPr="00884F24">
        <w:rPr>
          <w:rFonts w:ascii="Times New Roman" w:hAnsi="Times New Roman" w:cs="Times New Roman"/>
          <w:sz w:val="24"/>
          <w:szCs w:val="24"/>
        </w:rPr>
        <w:t>State and explain how each of the following would affect the position of equilibrium.</w:t>
      </w:r>
    </w:p>
    <w:p w14:paraId="2302D153" w14:textId="0C110445" w:rsidR="00DF760A" w:rsidRPr="00884F24" w:rsidRDefault="00205A21" w:rsidP="00DF76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A1BB5">
        <w:rPr>
          <w:rFonts w:ascii="Times New Roman" w:hAnsi="Times New Roman" w:cs="Times New Roman"/>
          <w:sz w:val="24"/>
          <w:szCs w:val="24"/>
        </w:rPr>
        <w:t xml:space="preserve">) </w:t>
      </w:r>
      <w:r w:rsidR="00DF760A" w:rsidRPr="00884F24">
        <w:rPr>
          <w:rFonts w:ascii="Times New Roman" w:hAnsi="Times New Roman" w:cs="Times New Roman"/>
          <w:sz w:val="24"/>
          <w:szCs w:val="24"/>
        </w:rPr>
        <w:t xml:space="preserve">Decrease in temperature. </w:t>
      </w:r>
      <w:r w:rsidR="00EA1B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71D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F760A" w:rsidRPr="00884F24">
        <w:rPr>
          <w:rFonts w:ascii="Times New Roman" w:hAnsi="Times New Roman" w:cs="Times New Roman"/>
          <w:sz w:val="24"/>
          <w:szCs w:val="24"/>
        </w:rPr>
        <w:t>(2 marks)</w:t>
      </w:r>
    </w:p>
    <w:p w14:paraId="4AE64C5F" w14:textId="77777777" w:rsidR="00B95304" w:rsidRDefault="00B95304" w:rsidP="00B953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CB25CA6" w14:textId="53F5A0D6" w:rsidR="003B4442" w:rsidRDefault="00B95304" w:rsidP="00B9530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459D05D" w14:textId="5B23F8E3" w:rsidR="00DF760A" w:rsidRPr="00884F24" w:rsidRDefault="00205A21" w:rsidP="00DF76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EA1BB5">
        <w:rPr>
          <w:rFonts w:ascii="Times New Roman" w:hAnsi="Times New Roman" w:cs="Times New Roman"/>
          <w:sz w:val="24"/>
          <w:szCs w:val="24"/>
        </w:rPr>
        <w:t xml:space="preserve">) </w:t>
      </w:r>
      <w:r w:rsidR="00DF760A" w:rsidRPr="00884F24">
        <w:rPr>
          <w:rFonts w:ascii="Times New Roman" w:hAnsi="Times New Roman" w:cs="Times New Roman"/>
          <w:sz w:val="24"/>
          <w:szCs w:val="24"/>
        </w:rPr>
        <w:t>Decrease in pressure.</w:t>
      </w:r>
      <w:r w:rsidR="003B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71D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F760A" w:rsidRPr="00884F24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3F57FF99" w14:textId="77777777" w:rsidR="003B4442" w:rsidRDefault="003B4442" w:rsidP="003B44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DF566AD" w14:textId="7CDBF296" w:rsidR="003B4442" w:rsidRDefault="003B4442" w:rsidP="003B44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CF660BA" w14:textId="57645FC9" w:rsidR="00E97809" w:rsidRDefault="00E97809" w:rsidP="003B44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Cata</w:t>
      </w:r>
      <w:r w:rsidR="00E35F72">
        <w:rPr>
          <w:rFonts w:ascii="Times New Roman" w:hAnsi="Times New Roman" w:cs="Times New Roman"/>
          <w:sz w:val="24"/>
          <w:szCs w:val="24"/>
        </w:rPr>
        <w:t>lyst                                                                                                                                        (1 mark</w:t>
      </w:r>
      <w:r w:rsidR="00E35F72">
        <w:rPr>
          <w:rFonts w:ascii="Times New Roman" w:hAnsi="Times New Roman" w:cs="Times New Roman"/>
          <w:sz w:val="24"/>
          <w:szCs w:val="24"/>
        </w:rPr>
        <w:t>)</w:t>
      </w:r>
    </w:p>
    <w:p w14:paraId="40BB8E4B" w14:textId="1A1BCE05" w:rsidR="0017427E" w:rsidRDefault="0017427E" w:rsidP="003B44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BAD098C" w14:textId="32F1B339" w:rsidR="003B4442" w:rsidRDefault="0017427E" w:rsidP="003B44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95649EF" w14:textId="147C1F56" w:rsidR="00CB75D1" w:rsidRPr="00884F24" w:rsidRDefault="00C10BDA" w:rsidP="00DF76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A1BB5">
        <w:rPr>
          <w:rFonts w:ascii="Times New Roman" w:hAnsi="Times New Roman" w:cs="Times New Roman"/>
          <w:sz w:val="24"/>
          <w:szCs w:val="24"/>
        </w:rPr>
        <w:t xml:space="preserve">) </w:t>
      </w:r>
      <w:r w:rsidR="00DF760A" w:rsidRPr="00884F24">
        <w:rPr>
          <w:rFonts w:ascii="Times New Roman" w:hAnsi="Times New Roman" w:cs="Times New Roman"/>
          <w:sz w:val="24"/>
          <w:szCs w:val="24"/>
        </w:rPr>
        <w:t xml:space="preserve">In a closed system, iron (III) chloride reacts with hydrogen sulphide gas </w:t>
      </w:r>
      <w:r>
        <w:rPr>
          <w:rFonts w:ascii="Times New Roman" w:hAnsi="Times New Roman" w:cs="Times New Roman"/>
          <w:sz w:val="24"/>
          <w:szCs w:val="24"/>
        </w:rPr>
        <w:t>as shown in the equation below.</w:t>
      </w:r>
      <w:r w:rsidR="005052E7" w:rsidRPr="00884F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52E7"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EA539C" wp14:editId="1B5A339D">
            <wp:extent cx="6038850" cy="223283"/>
            <wp:effectExtent l="0" t="0" r="0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043" cy="2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3792" w14:textId="27AF72F6" w:rsidR="00CB75D1" w:rsidRDefault="00BB0CCA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State and explain the observation that would be made if dilute hydrochloric acid is added to the system at equilibrium. </w:t>
      </w:r>
      <w:r w:rsidR="00613C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>(2 marks)</w:t>
      </w:r>
    </w:p>
    <w:p w14:paraId="39B5AD8B" w14:textId="77777777" w:rsidR="00C10BDA" w:rsidRDefault="00C10BDA" w:rsidP="00C10B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9CF79A0" w14:textId="77777777" w:rsidR="00C10BDA" w:rsidRDefault="00C10BDA" w:rsidP="00C10B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1066112" w14:textId="77777777" w:rsidR="00C10BDA" w:rsidRDefault="00C10BDA" w:rsidP="00C10B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351BB6F" w14:textId="1BBB69DA" w:rsidR="00CB75D1" w:rsidRPr="00884F24" w:rsidRDefault="00C10BDA" w:rsidP="007D2E9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3979883" w14:textId="21894DEF" w:rsidR="00073C98" w:rsidRPr="00884F24" w:rsidRDefault="007D2E9E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a) </w:t>
      </w:r>
      <w:r w:rsidR="00073C98" w:rsidRPr="00884F24">
        <w:rPr>
          <w:rFonts w:ascii="Times New Roman" w:hAnsi="Times New Roman" w:cs="Times New Roman"/>
          <w:sz w:val="24"/>
          <w:szCs w:val="24"/>
        </w:rPr>
        <w:t>The figures below shows some organic compounds labelled as A, B, C, D and E.</w:t>
      </w:r>
    </w:p>
    <w:p w14:paraId="2F927115" w14:textId="52FFAF0F" w:rsidR="00F60D44" w:rsidRDefault="005574E9" w:rsidP="005574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9C1629" wp14:editId="5AB390A7">
            <wp:extent cx="4835061" cy="2434856"/>
            <wp:effectExtent l="0" t="0" r="3810" b="381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7864" cy="249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8A25B" w14:textId="794D8FCC" w:rsidR="005574E9" w:rsidRPr="00884F24" w:rsidRDefault="005574E9" w:rsidP="005574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lastRenderedPageBreak/>
        <w:t>Select the compounds that matches the following descriptions</w:t>
      </w:r>
    </w:p>
    <w:p w14:paraId="5FF97BFC" w14:textId="0BAB05FA" w:rsidR="005574E9" w:rsidRPr="00884F24" w:rsidRDefault="00AB21A0" w:rsidP="00AB21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884F24">
        <w:rPr>
          <w:rFonts w:ascii="Times New Roman" w:hAnsi="Times New Roman" w:cs="Times New Roman"/>
          <w:sz w:val="24"/>
          <w:szCs w:val="24"/>
        </w:rPr>
        <w:t xml:space="preserve"> </w:t>
      </w:r>
      <w:r w:rsidR="005574E9" w:rsidRPr="00884F24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 saturated hydrocarbon </w:t>
      </w:r>
      <w:r w:rsidR="00A41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652EED8C" w14:textId="77777777" w:rsidR="00A41C76" w:rsidRDefault="00A41C76" w:rsidP="00A41C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45BFA23" w14:textId="77777777" w:rsidR="00A41C76" w:rsidRDefault="00A41C76" w:rsidP="00A41C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3825556" w14:textId="021A59E4" w:rsidR="005574E9" w:rsidRPr="00884F24" w:rsidRDefault="00AB21A0" w:rsidP="005574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 w:rsidRPr="00884F24">
        <w:rPr>
          <w:rFonts w:ascii="Times New Roman" w:hAnsi="Times New Roman" w:cs="Times New Roman"/>
          <w:sz w:val="24"/>
          <w:szCs w:val="24"/>
        </w:rPr>
        <w:t xml:space="preserve"> </w:t>
      </w:r>
      <w:r w:rsidR="005574E9" w:rsidRPr="00884F24">
        <w:rPr>
          <w:rFonts w:ascii="Times New Roman" w:hAnsi="Times New Roman" w:cs="Times New Roman"/>
          <w:sz w:val="24"/>
          <w:szCs w:val="24"/>
        </w:rPr>
        <w:t>Has a</w:t>
      </w:r>
      <w:r>
        <w:rPr>
          <w:rFonts w:ascii="Times New Roman" w:hAnsi="Times New Roman" w:cs="Times New Roman"/>
          <w:sz w:val="24"/>
          <w:szCs w:val="24"/>
        </w:rPr>
        <w:t xml:space="preserve"> molecular formula C</w:t>
      </w:r>
      <w:r w:rsidRPr="00FE38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E384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41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44AAB2AB" w14:textId="77777777" w:rsidR="00A41C76" w:rsidRDefault="00A41C76" w:rsidP="00A41C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3953258" w14:textId="77777777" w:rsidR="00A41C76" w:rsidRDefault="00A41C76" w:rsidP="00A41C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D9B4596" w14:textId="7E86F67E" w:rsidR="005574E9" w:rsidRPr="00884F24" w:rsidRDefault="00A41C76" w:rsidP="005574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5574E9" w:rsidRPr="00884F24">
        <w:rPr>
          <w:rFonts w:ascii="Times New Roman" w:hAnsi="Times New Roman" w:cs="Times New Roman"/>
          <w:sz w:val="24"/>
          <w:szCs w:val="24"/>
        </w:rPr>
        <w:t xml:space="preserve"> Reac</w:t>
      </w:r>
      <w:r>
        <w:rPr>
          <w:rFonts w:ascii="Times New Roman" w:hAnsi="Times New Roman" w:cs="Times New Roman"/>
          <w:sz w:val="24"/>
          <w:szCs w:val="24"/>
        </w:rPr>
        <w:t xml:space="preserve">ts with sodium carbonate </w:t>
      </w:r>
      <w:r w:rsidR="00FE38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(½ mark)</w:t>
      </w:r>
    </w:p>
    <w:p w14:paraId="494A9BCC" w14:textId="77777777" w:rsidR="00FE3848" w:rsidRDefault="00FE3848" w:rsidP="00FE384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82F66EC" w14:textId="4BA36FBB" w:rsidR="008950DB" w:rsidRDefault="00FE3848" w:rsidP="00F60D4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8DAE71A" w14:textId="5C2EBDAC" w:rsidR="005574E9" w:rsidRPr="00884F24" w:rsidRDefault="008950DB" w:rsidP="005574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884F24">
        <w:rPr>
          <w:rFonts w:ascii="Times New Roman" w:hAnsi="Times New Roman" w:cs="Times New Roman"/>
          <w:sz w:val="24"/>
          <w:szCs w:val="24"/>
        </w:rPr>
        <w:t xml:space="preserve"> The</w:t>
      </w:r>
      <w:r w:rsidR="005574E9" w:rsidRPr="00884F24">
        <w:rPr>
          <w:rFonts w:ascii="Times New Roman" w:hAnsi="Times New Roman" w:cs="Times New Roman"/>
          <w:sz w:val="24"/>
          <w:szCs w:val="24"/>
        </w:rPr>
        <w:t xml:space="preserve"> scheme below shows a series of reactions starting with propanol. Study it and answer questions that follow.</w:t>
      </w:r>
    </w:p>
    <w:p w14:paraId="09617C92" w14:textId="42BE4A78" w:rsidR="005574E9" w:rsidRPr="00884F24" w:rsidRDefault="00731D46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84F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3BBEEE" wp14:editId="7D0DF78E">
            <wp:extent cx="6478905" cy="2892056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31166" cy="291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480B" w14:textId="40C39A03" w:rsidR="001060E1" w:rsidRPr="00884F24" w:rsidRDefault="00190312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68553C">
        <w:rPr>
          <w:rFonts w:ascii="Times New Roman" w:hAnsi="Times New Roman" w:cs="Times New Roman"/>
          <w:sz w:val="24"/>
          <w:szCs w:val="24"/>
        </w:rPr>
        <w:t xml:space="preserve"> </w:t>
      </w:r>
      <w:r w:rsidR="001060E1" w:rsidRPr="00884F24">
        <w:rPr>
          <w:rFonts w:ascii="Times New Roman" w:hAnsi="Times New Roman" w:cs="Times New Roman"/>
          <w:sz w:val="24"/>
          <w:szCs w:val="24"/>
        </w:rPr>
        <w:t>Name the type of reacti</w:t>
      </w:r>
      <w:r>
        <w:rPr>
          <w:rFonts w:ascii="Times New Roman" w:hAnsi="Times New Roman" w:cs="Times New Roman"/>
          <w:sz w:val="24"/>
          <w:szCs w:val="24"/>
        </w:rPr>
        <w:t xml:space="preserve">on in step 1                                                               </w:t>
      </w:r>
      <w:r w:rsidR="006855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620">
        <w:rPr>
          <w:rFonts w:ascii="Times New Roman" w:hAnsi="Times New Roman" w:cs="Times New Roman"/>
          <w:sz w:val="24"/>
          <w:szCs w:val="24"/>
        </w:rPr>
        <w:t>(1 mark)</w:t>
      </w:r>
    </w:p>
    <w:p w14:paraId="7F1CED78" w14:textId="77777777" w:rsidR="0068553C" w:rsidRDefault="0068553C" w:rsidP="0068553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3A98529" w14:textId="0DC0440D" w:rsidR="001060E1" w:rsidRPr="00884F24" w:rsidRDefault="00190312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1060E1" w:rsidRPr="00884F24">
        <w:rPr>
          <w:rFonts w:ascii="Times New Roman" w:hAnsi="Times New Roman" w:cs="Times New Roman"/>
          <w:sz w:val="24"/>
          <w:szCs w:val="24"/>
        </w:rPr>
        <w:t>Give the reagent and conditions necessary for step 1 to take place</w:t>
      </w:r>
    </w:p>
    <w:p w14:paraId="59664505" w14:textId="0FDDD328" w:rsidR="001060E1" w:rsidRDefault="001060E1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Reagent</w:t>
      </w:r>
      <w:r w:rsidR="00686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(½ mark)</w:t>
      </w:r>
    </w:p>
    <w:p w14:paraId="1F94FFC9" w14:textId="00B2CA06" w:rsidR="00190312" w:rsidRPr="00884F24" w:rsidRDefault="0068644A" w:rsidP="006864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372A376" w14:textId="0F3CE470" w:rsidR="001060E1" w:rsidRDefault="0068644A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Condition                                                                                                                                           (½ mark)</w:t>
      </w:r>
    </w:p>
    <w:p w14:paraId="2E145290" w14:textId="787C25AF" w:rsidR="0068644A" w:rsidRPr="00884F24" w:rsidRDefault="0068644A" w:rsidP="006864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FF5CD1F" w14:textId="00130DD1" w:rsidR="001060E1" w:rsidRPr="00884F24" w:rsidRDefault="0068644A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1060E1" w:rsidRPr="00884F24">
        <w:rPr>
          <w:rFonts w:ascii="Times New Roman" w:hAnsi="Times New Roman" w:cs="Times New Roman"/>
          <w:sz w:val="24"/>
          <w:szCs w:val="24"/>
        </w:rPr>
        <w:t>Write the equation for the reaction t</w:t>
      </w:r>
      <w:r>
        <w:rPr>
          <w:rFonts w:ascii="Times New Roman" w:hAnsi="Times New Roman" w:cs="Times New Roman"/>
          <w:sz w:val="24"/>
          <w:szCs w:val="24"/>
        </w:rPr>
        <w:t xml:space="preserve">hat takes place in step L. </w:t>
      </w:r>
      <w:r w:rsidR="00454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7F71C1B9" w14:textId="554DA408" w:rsidR="0045488F" w:rsidRDefault="0045488F" w:rsidP="0045488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7F71954A" w14:textId="24F72947" w:rsidR="005574E9" w:rsidRDefault="0045488F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1060E1" w:rsidRPr="00884F24">
        <w:rPr>
          <w:rFonts w:ascii="Times New Roman" w:hAnsi="Times New Roman" w:cs="Times New Roman"/>
          <w:sz w:val="24"/>
          <w:szCs w:val="24"/>
        </w:rPr>
        <w:t xml:space="preserve">Name the product </w:t>
      </w:r>
      <w:r w:rsidR="001060E1" w:rsidRPr="00FB70C3">
        <w:rPr>
          <w:rFonts w:ascii="Times New Roman" w:hAnsi="Times New Roman" w:cs="Times New Roman"/>
          <w:b/>
          <w:sz w:val="24"/>
          <w:szCs w:val="24"/>
        </w:rPr>
        <w:t>V</w:t>
      </w:r>
      <w:r w:rsidR="001060E1" w:rsidRPr="00884F24">
        <w:rPr>
          <w:rFonts w:ascii="Times New Roman" w:hAnsi="Times New Roman" w:cs="Times New Roman"/>
          <w:sz w:val="24"/>
          <w:szCs w:val="24"/>
        </w:rPr>
        <w:t xml:space="preserve"> and give the equation respo</w:t>
      </w:r>
      <w:r>
        <w:rPr>
          <w:rFonts w:ascii="Times New Roman" w:hAnsi="Times New Roman" w:cs="Times New Roman"/>
          <w:sz w:val="24"/>
          <w:szCs w:val="24"/>
        </w:rPr>
        <w:t>nsible for its formation.                                 (2 marks)</w:t>
      </w:r>
    </w:p>
    <w:p w14:paraId="0D2C705E" w14:textId="77777777" w:rsidR="00FB70C3" w:rsidRDefault="00FB70C3" w:rsidP="00FB70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8F7542C" w14:textId="2FAAC969" w:rsidR="00FB70C3" w:rsidRPr="00884F24" w:rsidRDefault="00FB70C3" w:rsidP="00FB70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5C6031DE" w14:textId="735C891E" w:rsidR="001060E1" w:rsidRPr="00884F24" w:rsidRDefault="00FB70C3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</w:t>
      </w:r>
      <w:r w:rsidR="001060E1" w:rsidRPr="00884F24">
        <w:rPr>
          <w:rFonts w:ascii="Times New Roman" w:hAnsi="Times New Roman" w:cs="Times New Roman"/>
          <w:sz w:val="24"/>
          <w:szCs w:val="24"/>
        </w:rPr>
        <w:t xml:space="preserve">Give the IUPAC name and structural </w:t>
      </w:r>
      <w:r>
        <w:rPr>
          <w:rFonts w:ascii="Times New Roman" w:hAnsi="Times New Roman" w:cs="Times New Roman"/>
          <w:sz w:val="24"/>
          <w:szCs w:val="24"/>
        </w:rPr>
        <w:t>formula of compound X.                                                (1½ mark)</w:t>
      </w:r>
    </w:p>
    <w:p w14:paraId="5724835D" w14:textId="77777777" w:rsidR="00FB70C3" w:rsidRDefault="00FB70C3" w:rsidP="00FB70C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72C5B29" w14:textId="6CA0ED67" w:rsidR="00E364DA" w:rsidRDefault="00FB70C3" w:rsidP="003A7E9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A7E9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B75F5EF" w14:textId="676EF7FC" w:rsidR="001060E1" w:rsidRDefault="004C1D42" w:rsidP="00106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 w:rsidR="00A40299">
        <w:rPr>
          <w:rFonts w:ascii="Times New Roman" w:hAnsi="Times New Roman" w:cs="Times New Roman"/>
          <w:sz w:val="24"/>
          <w:szCs w:val="24"/>
        </w:rPr>
        <w:t xml:space="preserve"> </w:t>
      </w:r>
      <w:r w:rsidR="001060E1" w:rsidRPr="00884F24">
        <w:rPr>
          <w:rFonts w:ascii="Times New Roman" w:hAnsi="Times New Roman" w:cs="Times New Roman"/>
          <w:sz w:val="24"/>
          <w:szCs w:val="24"/>
        </w:rPr>
        <w:t>Name the compound K and state the type of reaction i</w:t>
      </w:r>
      <w:r>
        <w:rPr>
          <w:rFonts w:ascii="Times New Roman" w:hAnsi="Times New Roman" w:cs="Times New Roman"/>
          <w:sz w:val="24"/>
          <w:szCs w:val="24"/>
        </w:rPr>
        <w:t>nvolved in its formation.</w:t>
      </w:r>
      <w:r w:rsidRPr="004C1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40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4BD94412" w14:textId="77777777" w:rsidR="00A40299" w:rsidRDefault="00A40299" w:rsidP="00A402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E8D753D" w14:textId="13717E63" w:rsidR="005574E9" w:rsidRPr="00884F24" w:rsidRDefault="00A40299" w:rsidP="00A4029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B2C6F9D" w14:textId="77777777" w:rsidR="00034D71" w:rsidRDefault="00CF3576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7. In an experiment, 20cm</w:t>
      </w:r>
      <w:r w:rsidRPr="004B2ED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84F24">
        <w:rPr>
          <w:rFonts w:ascii="Times New Roman" w:hAnsi="Times New Roman" w:cs="Times New Roman"/>
          <w:sz w:val="24"/>
          <w:szCs w:val="24"/>
        </w:rPr>
        <w:t xml:space="preserve"> of 2.0M sodium hydroxide solution was placed in a suitable apparatus and portions of 4.0M hydrobromic acid were added. The resulting mixture was stirred with a thermometer and the temperature recorded after each addition. The following results were obtained.</w:t>
      </w:r>
      <w:r w:rsidR="00216940" w:rsidRPr="00884F2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2448"/>
        <w:gridCol w:w="990"/>
        <w:gridCol w:w="1170"/>
        <w:gridCol w:w="1419"/>
        <w:gridCol w:w="1165"/>
        <w:gridCol w:w="1089"/>
        <w:gridCol w:w="1165"/>
        <w:gridCol w:w="1013"/>
      </w:tblGrid>
      <w:tr w:rsidR="00594CE1" w14:paraId="05C2C340" w14:textId="01045C67" w:rsidTr="000B19A3">
        <w:trPr>
          <w:trHeight w:val="406"/>
        </w:trPr>
        <w:tc>
          <w:tcPr>
            <w:tcW w:w="2448" w:type="dxa"/>
          </w:tcPr>
          <w:p w14:paraId="17CDD2AF" w14:textId="4D3C572F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HBr</w:t>
            </w:r>
            <w:r w:rsidR="000B1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(cm</w:t>
            </w:r>
            <w:r w:rsidRPr="008A2A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E18400A" w14:textId="424A4B7B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70" w:type="dxa"/>
          </w:tcPr>
          <w:p w14:paraId="135DAFE1" w14:textId="422C6E14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419" w:type="dxa"/>
          </w:tcPr>
          <w:p w14:paraId="0C3101F7" w14:textId="74FEDDF0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1165" w:type="dxa"/>
          </w:tcPr>
          <w:p w14:paraId="4F250F2F" w14:textId="3B6F35E6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9" w:type="dxa"/>
          </w:tcPr>
          <w:p w14:paraId="5BC46F97" w14:textId="39035EAE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65" w:type="dxa"/>
          </w:tcPr>
          <w:p w14:paraId="19F9D4D1" w14:textId="4251F5C2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013" w:type="dxa"/>
          </w:tcPr>
          <w:p w14:paraId="1F5988C0" w14:textId="04C424CD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</w:tr>
      <w:tr w:rsidR="00594CE1" w14:paraId="15FB9138" w14:textId="48E00378" w:rsidTr="000B19A3">
        <w:trPr>
          <w:trHeight w:val="247"/>
        </w:trPr>
        <w:tc>
          <w:tcPr>
            <w:tcW w:w="2448" w:type="dxa"/>
          </w:tcPr>
          <w:p w14:paraId="1BC91358" w14:textId="1B5590AE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  <w:r w:rsidR="000B1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41E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BF7C714" w14:textId="2356C99C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1170" w:type="dxa"/>
          </w:tcPr>
          <w:p w14:paraId="3B9CEEE8" w14:textId="1E0E7EB4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419" w:type="dxa"/>
          </w:tcPr>
          <w:p w14:paraId="0E860D4E" w14:textId="5D57989F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165" w:type="dxa"/>
          </w:tcPr>
          <w:p w14:paraId="47B926B4" w14:textId="27528282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089" w:type="dxa"/>
          </w:tcPr>
          <w:p w14:paraId="250E982A" w14:textId="65171438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65" w:type="dxa"/>
          </w:tcPr>
          <w:p w14:paraId="3BF055C1" w14:textId="19DC61CB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013" w:type="dxa"/>
          </w:tcPr>
          <w:p w14:paraId="54F1F024" w14:textId="21A1BCBA" w:rsidR="003E5A47" w:rsidRDefault="003E5A47" w:rsidP="002D43D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</w:tr>
    </w:tbl>
    <w:p w14:paraId="01F0CA06" w14:textId="77777777" w:rsidR="00E4016B" w:rsidRDefault="00E4016B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DB5C06" w14:textId="77777777" w:rsidR="00E4016B" w:rsidRDefault="00E4016B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8DB894" w14:textId="19C22A3E" w:rsidR="00216940" w:rsidRPr="00884F24" w:rsidRDefault="00216940" w:rsidP="007A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122B3A3" w14:textId="0DDC0EDF" w:rsidR="00216940" w:rsidRDefault="00216940" w:rsidP="002169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a</w:t>
      </w:r>
      <w:r w:rsidR="00266D8A" w:rsidRPr="00884F24">
        <w:rPr>
          <w:rFonts w:ascii="Times New Roman" w:hAnsi="Times New Roman" w:cs="Times New Roman"/>
          <w:sz w:val="24"/>
          <w:szCs w:val="24"/>
        </w:rPr>
        <w:t>). Draw</w:t>
      </w:r>
      <w:r w:rsidRPr="00884F24">
        <w:rPr>
          <w:rFonts w:ascii="Times New Roman" w:hAnsi="Times New Roman" w:cs="Times New Roman"/>
          <w:sz w:val="24"/>
          <w:szCs w:val="24"/>
        </w:rPr>
        <w:t xml:space="preserve"> a graph of temperature against the volume of acid added.</w:t>
      </w:r>
      <w:r w:rsidR="00266D8A" w:rsidRPr="00266D8A">
        <w:rPr>
          <w:rFonts w:ascii="Times New Roman" w:hAnsi="Times New Roman" w:cs="Times New Roman"/>
          <w:sz w:val="24"/>
          <w:szCs w:val="24"/>
        </w:rPr>
        <w:t xml:space="preserve"> </w:t>
      </w:r>
      <w:r w:rsidR="00266D8A">
        <w:rPr>
          <w:rFonts w:ascii="Times New Roman" w:hAnsi="Times New Roman" w:cs="Times New Roman"/>
          <w:sz w:val="24"/>
          <w:szCs w:val="24"/>
        </w:rPr>
        <w:t xml:space="preserve">                                               (3 marks)</w:t>
      </w:r>
    </w:p>
    <w:p w14:paraId="5ED2063B" w14:textId="7924596D" w:rsidR="00266D8A" w:rsidRDefault="00E85C95" w:rsidP="004669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noProof/>
        </w:rPr>
        <w:drawing>
          <wp:inline distT="0" distB="0" distL="0" distR="0" wp14:anchorId="094D4885" wp14:editId="74E3D5ED">
            <wp:extent cx="6457950" cy="5498465"/>
            <wp:effectExtent l="0" t="0" r="0" b="698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CF92" w14:textId="5F9A8F41" w:rsidR="00286AE0" w:rsidRPr="00884F24" w:rsidRDefault="004669A9" w:rsidP="00286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66D8A">
        <w:rPr>
          <w:rFonts w:ascii="Times New Roman" w:hAnsi="Times New Roman" w:cs="Times New Roman"/>
          <w:sz w:val="24"/>
          <w:szCs w:val="24"/>
        </w:rPr>
        <w:t xml:space="preserve">) </w:t>
      </w:r>
      <w:r w:rsidR="00286AE0" w:rsidRPr="00884F24">
        <w:rPr>
          <w:rFonts w:ascii="Times New Roman" w:hAnsi="Times New Roman" w:cs="Times New Roman"/>
          <w:sz w:val="24"/>
          <w:szCs w:val="24"/>
        </w:rPr>
        <w:t xml:space="preserve">Suggest a reason why the temperature decreased during the latter part of the experiment. </w:t>
      </w:r>
      <w:r w:rsidR="00266D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6AE0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0F1FC659" w14:textId="77777777" w:rsidR="00266D8A" w:rsidRDefault="00266D8A" w:rsidP="00266D8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C86EF0E" w14:textId="6E99C2A3" w:rsidR="003A7E9B" w:rsidRDefault="00266D8A" w:rsidP="004669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364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2C7B71B" w14:textId="3C20FAFD" w:rsidR="00286AE0" w:rsidRPr="00884F24" w:rsidRDefault="00501795" w:rsidP="00286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86AE0" w:rsidRPr="00884F24">
        <w:rPr>
          <w:rFonts w:ascii="Times New Roman" w:hAnsi="Times New Roman" w:cs="Times New Roman"/>
          <w:sz w:val="24"/>
          <w:szCs w:val="24"/>
        </w:rPr>
        <w:t>) From your graph:</w:t>
      </w:r>
    </w:p>
    <w:p w14:paraId="3773888E" w14:textId="6D46200D" w:rsidR="00286AE0" w:rsidRPr="00884F24" w:rsidRDefault="00286AE0" w:rsidP="00286A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(i)</w:t>
      </w:r>
      <w:r w:rsidR="004A1FC5">
        <w:rPr>
          <w:rFonts w:ascii="Times New Roman" w:hAnsi="Times New Roman" w:cs="Times New Roman"/>
          <w:sz w:val="24"/>
          <w:szCs w:val="24"/>
        </w:rPr>
        <w:t xml:space="preserve"> </w:t>
      </w:r>
      <w:r w:rsidRPr="00884F24">
        <w:rPr>
          <w:rFonts w:ascii="Times New Roman" w:hAnsi="Times New Roman" w:cs="Times New Roman"/>
          <w:sz w:val="24"/>
          <w:szCs w:val="24"/>
        </w:rPr>
        <w:t>Determine the temperature change</w:t>
      </w:r>
      <w:r w:rsidR="004A1F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 xml:space="preserve"> (1mark)</w:t>
      </w:r>
    </w:p>
    <w:p w14:paraId="7116FE14" w14:textId="77777777" w:rsidR="004669A9" w:rsidRDefault="004669A9" w:rsidP="004669A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2AC5EC37" w14:textId="62937AB8" w:rsidR="00C26674" w:rsidRDefault="004669A9" w:rsidP="00C266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603B301" w14:textId="77777777" w:rsidR="00C26674" w:rsidRDefault="00C26674" w:rsidP="00C2667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179A5BE" w14:textId="77777777" w:rsidR="00501795" w:rsidRDefault="00501795" w:rsidP="00C26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B202FE" w14:textId="5C024D98" w:rsidR="00CB75D1" w:rsidRDefault="00C26674" w:rsidP="00C266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A1FC5">
        <w:rPr>
          <w:rFonts w:ascii="Times New Roman" w:hAnsi="Times New Roman" w:cs="Times New Roman"/>
          <w:sz w:val="24"/>
          <w:szCs w:val="24"/>
        </w:rPr>
        <w:t xml:space="preserve">(ii) </w:t>
      </w:r>
      <w:r w:rsidR="00286AE0" w:rsidRPr="00884F24">
        <w:rPr>
          <w:rFonts w:ascii="Times New Roman" w:hAnsi="Times New Roman" w:cs="Times New Roman"/>
          <w:sz w:val="24"/>
          <w:szCs w:val="24"/>
        </w:rPr>
        <w:t>Find the volume of hyrobromic acid which completely neutralized 20cm</w:t>
      </w:r>
      <w:r w:rsidR="00286AE0" w:rsidRPr="005017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86AE0" w:rsidRPr="00884F24">
        <w:rPr>
          <w:rFonts w:ascii="Times New Roman" w:hAnsi="Times New Roman" w:cs="Times New Roman"/>
          <w:sz w:val="24"/>
          <w:szCs w:val="24"/>
        </w:rPr>
        <w:t xml:space="preserve"> of 2.0M NaOH.</w:t>
      </w:r>
      <w:r w:rsidR="00501795">
        <w:rPr>
          <w:rFonts w:ascii="Times New Roman" w:hAnsi="Times New Roman" w:cs="Times New Roman"/>
          <w:sz w:val="24"/>
          <w:szCs w:val="24"/>
        </w:rPr>
        <w:t xml:space="preserve">     </w:t>
      </w:r>
      <w:r w:rsidR="00286AE0" w:rsidRPr="00884F24">
        <w:rPr>
          <w:rFonts w:ascii="Times New Roman" w:hAnsi="Times New Roman" w:cs="Times New Roman"/>
          <w:sz w:val="24"/>
          <w:szCs w:val="24"/>
        </w:rPr>
        <w:t>(1mark)</w:t>
      </w:r>
    </w:p>
    <w:p w14:paraId="356B9D80" w14:textId="77777777" w:rsidR="00E364DA" w:rsidRDefault="00E364DA" w:rsidP="00E364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3FE92F9" w14:textId="0841C3FC" w:rsidR="00E364DA" w:rsidRPr="00884F24" w:rsidRDefault="00E364DA" w:rsidP="00E364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  <w:r w:rsidR="004D23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BA9A073" w14:textId="2C1ADC6F" w:rsidR="00EC5E45" w:rsidRPr="00884F24" w:rsidRDefault="004A1FC5" w:rsidP="00EC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="00EC5E45" w:rsidRPr="00884F24">
        <w:rPr>
          <w:rFonts w:ascii="Times New Roman" w:hAnsi="Times New Roman" w:cs="Times New Roman"/>
          <w:sz w:val="24"/>
          <w:szCs w:val="24"/>
        </w:rPr>
        <w:t>Calculate the molar heat of neutralization of hydrobromic acid with sodium hydroxide.</w:t>
      </w:r>
    </w:p>
    <w:p w14:paraId="457D46DA" w14:textId="6EB81998" w:rsidR="00EC5E45" w:rsidRPr="00884F24" w:rsidRDefault="00EC5E45" w:rsidP="00EC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4F24">
        <w:rPr>
          <w:rFonts w:ascii="Times New Roman" w:hAnsi="Times New Roman" w:cs="Times New Roman"/>
          <w:sz w:val="24"/>
          <w:szCs w:val="24"/>
        </w:rPr>
        <w:t>(C = 4.2kJKg-1K-1 density of solution = 1g/cm3).</w:t>
      </w:r>
      <w:r w:rsidR="004A1F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84F24">
        <w:rPr>
          <w:rFonts w:ascii="Times New Roman" w:hAnsi="Times New Roman" w:cs="Times New Roman"/>
          <w:sz w:val="24"/>
          <w:szCs w:val="24"/>
        </w:rPr>
        <w:t xml:space="preserve"> (3marks)</w:t>
      </w:r>
    </w:p>
    <w:p w14:paraId="1F621A83" w14:textId="77777777" w:rsidR="004A1FC5" w:rsidRDefault="004A1FC5" w:rsidP="004A1F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19FCB3A" w14:textId="77777777" w:rsidR="004A1FC5" w:rsidRDefault="004A1FC5" w:rsidP="004A1F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3A4431AC" w14:textId="77777777" w:rsidR="004A1FC5" w:rsidRDefault="004A1FC5" w:rsidP="004A1F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5325B27" w14:textId="77777777" w:rsidR="004A1FC5" w:rsidRDefault="004A1FC5" w:rsidP="004A1F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3640582" w14:textId="68F9E649" w:rsidR="00EC5E45" w:rsidRPr="00884F24" w:rsidRDefault="00C766DB" w:rsidP="004A1F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C5E45" w:rsidRPr="00884F24">
        <w:rPr>
          <w:rFonts w:ascii="Times New Roman" w:hAnsi="Times New Roman" w:cs="Times New Roman"/>
          <w:sz w:val="24"/>
          <w:szCs w:val="24"/>
        </w:rPr>
        <w:t>) Write a thermochemical equation for the reaction between hydrobromic acid and sodium hydroxide.</w:t>
      </w:r>
    </w:p>
    <w:p w14:paraId="2F340686" w14:textId="15A589E0" w:rsidR="00EC5E45" w:rsidRPr="00884F24" w:rsidRDefault="0026725D" w:rsidP="00EC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EC5E45" w:rsidRPr="00884F24">
        <w:rPr>
          <w:rFonts w:ascii="Times New Roman" w:hAnsi="Times New Roman" w:cs="Times New Roman"/>
          <w:sz w:val="24"/>
          <w:szCs w:val="24"/>
        </w:rPr>
        <w:t>(1 mark)</w:t>
      </w:r>
    </w:p>
    <w:p w14:paraId="5D297B5C" w14:textId="77777777" w:rsidR="00C766DB" w:rsidRDefault="00C766DB" w:rsidP="00C766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B6E71A9" w14:textId="77777777" w:rsidR="00C766DB" w:rsidRDefault="00C766DB" w:rsidP="00C766D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13F4EF0" w14:textId="30B0F1B3" w:rsidR="00CB75D1" w:rsidRDefault="00C766DB" w:rsidP="00EC5E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C5E45" w:rsidRPr="00884F24">
        <w:rPr>
          <w:rFonts w:ascii="Times New Roman" w:hAnsi="Times New Roman" w:cs="Times New Roman"/>
          <w:sz w:val="24"/>
          <w:szCs w:val="24"/>
        </w:rPr>
        <w:t xml:space="preserve">) Draw the energy level diagram for the reaction above. </w:t>
      </w:r>
      <w:r w:rsidR="0026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C5E45" w:rsidRPr="00884F24">
        <w:rPr>
          <w:rFonts w:ascii="Times New Roman" w:hAnsi="Times New Roman" w:cs="Times New Roman"/>
          <w:sz w:val="24"/>
          <w:szCs w:val="24"/>
        </w:rPr>
        <w:t>(2 marks)</w:t>
      </w:r>
    </w:p>
    <w:p w14:paraId="573ADCF4" w14:textId="77777777" w:rsidR="0026725D" w:rsidRDefault="0026725D" w:rsidP="00267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083B525D" w14:textId="77777777" w:rsidR="0026725D" w:rsidRDefault="0026725D" w:rsidP="00267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66D36577" w14:textId="77777777" w:rsidR="0026725D" w:rsidRDefault="0026725D" w:rsidP="002672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4F0217E8" w14:textId="02614304" w:rsidR="0093678C" w:rsidRDefault="0026725D" w:rsidP="003813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813C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210A7CE" w14:textId="77777777" w:rsidR="006B6700" w:rsidRDefault="006B6700" w:rsidP="006B67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52875795" w14:textId="77777777" w:rsidR="006B6700" w:rsidRDefault="006B6700" w:rsidP="006B67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6854ADD1" w14:textId="6C8738F3" w:rsidR="006B6700" w:rsidRDefault="006B6700" w:rsidP="003813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6EA53E93" w14:textId="77777777" w:rsidR="006B6700" w:rsidRDefault="006B6700" w:rsidP="006B670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245B98B4" w14:textId="76230D60" w:rsidR="001E31BB" w:rsidRDefault="00D67654" w:rsidP="003813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8334748" w14:textId="34FE429E" w:rsidR="00D67654" w:rsidRPr="00187647" w:rsidRDefault="001E31BB" w:rsidP="003813C5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67654" w:rsidRPr="00D67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654" w:rsidRPr="00187647">
        <w:rPr>
          <w:rFonts w:ascii="Times New Roman" w:hAnsi="Times New Roman" w:cs="Times New Roman"/>
          <w:b/>
          <w:sz w:val="28"/>
          <w:szCs w:val="28"/>
        </w:rPr>
        <w:t>THI</w:t>
      </w:r>
      <w:bookmarkStart w:id="0" w:name="_GoBack"/>
      <w:bookmarkEnd w:id="0"/>
      <w:r w:rsidR="00D67654" w:rsidRPr="00187647">
        <w:rPr>
          <w:rFonts w:ascii="Times New Roman" w:hAnsi="Times New Roman" w:cs="Times New Roman"/>
          <w:b/>
          <w:sz w:val="28"/>
          <w:szCs w:val="28"/>
        </w:rPr>
        <w:t>S IS THE LAST PRINTED PAGE</w:t>
      </w:r>
    </w:p>
    <w:sectPr w:rsidR="00D67654" w:rsidRPr="00187647" w:rsidSect="00FB33EA">
      <w:headerReference w:type="default" r:id="rId22"/>
      <w:footerReference w:type="default" r:id="rId23"/>
      <w:pgSz w:w="12240" w:h="15840"/>
      <w:pgMar w:top="-993" w:right="900" w:bottom="709" w:left="1134" w:header="709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70B3D" w14:textId="77777777" w:rsidR="00DA4F37" w:rsidRDefault="00DA4F37" w:rsidP="00B12BA7">
      <w:pPr>
        <w:spacing w:after="0" w:line="240" w:lineRule="auto"/>
      </w:pPr>
      <w:r>
        <w:separator/>
      </w:r>
    </w:p>
  </w:endnote>
  <w:endnote w:type="continuationSeparator" w:id="0">
    <w:p w14:paraId="613FAD4C" w14:textId="77777777" w:rsidR="00DA4F37" w:rsidRDefault="00DA4F37" w:rsidP="00B1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89F09" w14:textId="77777777" w:rsidR="00F60D44" w:rsidRDefault="00F60D44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sz w:val="20"/>
        <w:szCs w:val="24"/>
      </w:rPr>
    </w:pPr>
    <w:r>
      <w:rPr>
        <w:rFonts w:ascii="Footlight MT Light" w:hAnsi="Footlight MT Light" w:cs="Times New Roman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E679E7C" wp14:editId="3837C6BA">
          <wp:simplePos x="0" y="0"/>
          <wp:positionH relativeFrom="column">
            <wp:posOffset>6038759</wp:posOffset>
          </wp:positionH>
          <wp:positionV relativeFrom="paragraph">
            <wp:posOffset>29845</wp:posOffset>
          </wp:positionV>
          <wp:extent cx="408215" cy="431034"/>
          <wp:effectExtent l="0" t="0" r="0" b="7620"/>
          <wp:wrapNone/>
          <wp:docPr id="3" name="Picture 3" descr="C:\Users\user\Pictures\Camera Roll\IMG-20220822-WA003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Pictures\Camera Roll\IMG-20220822-WA003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215" cy="4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8A5">
      <w:rPr>
        <w:rFonts w:ascii="Times New Roman" w:hAnsi="Times New Roman" w:cs="Times New Roman"/>
        <w:sz w:val="20"/>
        <w:szCs w:val="24"/>
      </w:rPr>
      <w:t xml:space="preserve">              </w:t>
    </w:r>
  </w:p>
  <w:p w14:paraId="3449D7D7" w14:textId="59B02F3B" w:rsidR="00F60D44" w:rsidRPr="00BD3E7C" w:rsidRDefault="00F60D44" w:rsidP="00FB33EA">
    <w:pPr>
      <w:pStyle w:val="Footer"/>
      <w:tabs>
        <w:tab w:val="clear" w:pos="9360"/>
        <w:tab w:val="right" w:pos="10065"/>
      </w:tabs>
      <w:ind w:left="-851" w:right="-284"/>
      <w:rPr>
        <w:rFonts w:ascii="Times New Roman" w:hAnsi="Times New Roman" w:cs="Times New Roman"/>
        <w:b/>
        <w:sz w:val="20"/>
        <w:szCs w:val="24"/>
      </w:rPr>
    </w:pPr>
    <w:r>
      <w:rPr>
        <w:rFonts w:ascii="Times New Roman" w:hAnsi="Times New Roman" w:cs="Times New Roman"/>
        <w:sz w:val="20"/>
        <w:szCs w:val="24"/>
      </w:rPr>
      <w:t xml:space="preserve">          </w:t>
    </w:r>
    <w:r>
      <w:rPr>
        <w:rFonts w:ascii="Times New Roman" w:hAnsi="Times New Roman" w:cs="Times New Roman"/>
        <w:b/>
        <w:sz w:val="20"/>
        <w:szCs w:val="24"/>
      </w:rPr>
      <w:t xml:space="preserve">233/2: Chemistry PP2 – Theory </w:t>
    </w:r>
    <w:r>
      <w:rPr>
        <w:rFonts w:ascii="Times New Roman" w:hAnsi="Times New Roman" w:cs="Times New Roman"/>
        <w:b/>
        <w:sz w:val="20"/>
        <w:szCs w:val="24"/>
      </w:rPr>
      <w:tab/>
      <w:t xml:space="preserve">                                                       </w:t>
    </w:r>
    <w:r w:rsidRPr="00BD3E7C">
      <w:rPr>
        <w:rFonts w:ascii="Times New Roman" w:hAnsi="Times New Roman" w:cs="Times New Roman"/>
        <w:b/>
        <w:sz w:val="20"/>
        <w:szCs w:val="24"/>
      </w:rPr>
      <w:t xml:space="preserve"> ©</w:t>
    </w:r>
    <w:r>
      <w:rPr>
        <w:rFonts w:ascii="Times New Roman" w:hAnsi="Times New Roman" w:cs="Times New Roman"/>
        <w:b/>
        <w:sz w:val="20"/>
        <w:szCs w:val="24"/>
      </w:rPr>
      <w:t>The Maranda High School Mock-2025</w:t>
    </w:r>
    <w:r w:rsidRPr="00BD3E7C">
      <w:rPr>
        <w:rFonts w:ascii="Times New Roman" w:hAnsi="Times New Roman" w:cs="Times New Roman"/>
        <w:b/>
        <w:sz w:val="20"/>
        <w:szCs w:val="24"/>
      </w:rPr>
      <w:tab/>
      <w:t xml:space="preserve">     </w:t>
    </w:r>
  </w:p>
  <w:p w14:paraId="0FEA1618" w14:textId="77777777" w:rsidR="00F60D44" w:rsidRDefault="00F60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1C6D" w14:textId="77777777" w:rsidR="00DA4F37" w:rsidRDefault="00DA4F37" w:rsidP="00B12BA7">
      <w:pPr>
        <w:spacing w:after="0" w:line="240" w:lineRule="auto"/>
      </w:pPr>
      <w:r>
        <w:separator/>
      </w:r>
    </w:p>
  </w:footnote>
  <w:footnote w:type="continuationSeparator" w:id="0">
    <w:p w14:paraId="686E79A7" w14:textId="77777777" w:rsidR="00DA4F37" w:rsidRDefault="00DA4F37" w:rsidP="00B12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783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CC3BEA" w14:textId="3AEC55BF" w:rsidR="00F60D44" w:rsidRDefault="00F60D44" w:rsidP="00FB33EA">
        <w:pPr>
          <w:pStyle w:val="Header"/>
          <w:tabs>
            <w:tab w:val="left" w:pos="4594"/>
            <w:tab w:val="center" w:pos="5103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C7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412"/>
    <w:multiLevelType w:val="hybridMultilevel"/>
    <w:tmpl w:val="93AA5196"/>
    <w:lvl w:ilvl="0" w:tplc="FF84241C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A7904"/>
    <w:multiLevelType w:val="hybridMultilevel"/>
    <w:tmpl w:val="C0AC085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1B4556"/>
    <w:multiLevelType w:val="hybridMultilevel"/>
    <w:tmpl w:val="E67490B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2E3066AE">
      <w:start w:val="1"/>
      <w:numFmt w:val="lowerRoman"/>
      <w:lvlText w:val="(%2)"/>
      <w:lvlJc w:val="left"/>
      <w:pPr>
        <w:ind w:left="1080" w:hanging="360"/>
      </w:pPr>
    </w:lvl>
    <w:lvl w:ilvl="2" w:tplc="A5A89F3E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476191"/>
    <w:multiLevelType w:val="hybridMultilevel"/>
    <w:tmpl w:val="971488A6"/>
    <w:lvl w:ilvl="0" w:tplc="99B2C9F6">
      <w:start w:val="1"/>
      <w:numFmt w:val="lowerRoman"/>
      <w:lvlText w:val="%1)"/>
      <w:lvlJc w:val="left"/>
      <w:pPr>
        <w:ind w:left="1505" w:hanging="720"/>
      </w:p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0409000F">
      <w:start w:val="1"/>
      <w:numFmt w:val="decimal"/>
      <w:lvlText w:val="%4."/>
      <w:lvlJc w:val="left"/>
      <w:pPr>
        <w:ind w:left="3305" w:hanging="360"/>
      </w:pPr>
    </w:lvl>
    <w:lvl w:ilvl="4" w:tplc="04090019">
      <w:start w:val="1"/>
      <w:numFmt w:val="lowerLetter"/>
      <w:lvlText w:val="%5."/>
      <w:lvlJc w:val="left"/>
      <w:pPr>
        <w:ind w:left="4025" w:hanging="360"/>
      </w:pPr>
    </w:lvl>
    <w:lvl w:ilvl="5" w:tplc="0409001B">
      <w:start w:val="1"/>
      <w:numFmt w:val="lowerRoman"/>
      <w:lvlText w:val="%6."/>
      <w:lvlJc w:val="right"/>
      <w:pPr>
        <w:ind w:left="4745" w:hanging="180"/>
      </w:pPr>
    </w:lvl>
    <w:lvl w:ilvl="6" w:tplc="0409000F">
      <w:start w:val="1"/>
      <w:numFmt w:val="decimal"/>
      <w:lvlText w:val="%7."/>
      <w:lvlJc w:val="left"/>
      <w:pPr>
        <w:ind w:left="5465" w:hanging="360"/>
      </w:pPr>
    </w:lvl>
    <w:lvl w:ilvl="7" w:tplc="04090019">
      <w:start w:val="1"/>
      <w:numFmt w:val="lowerLetter"/>
      <w:lvlText w:val="%8."/>
      <w:lvlJc w:val="left"/>
      <w:pPr>
        <w:ind w:left="6185" w:hanging="360"/>
      </w:pPr>
    </w:lvl>
    <w:lvl w:ilvl="8" w:tplc="0409001B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85B2A10"/>
    <w:multiLevelType w:val="hybridMultilevel"/>
    <w:tmpl w:val="0F4EA4FC"/>
    <w:lvl w:ilvl="0" w:tplc="1A7AFB8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8019D"/>
    <w:multiLevelType w:val="hybridMultilevel"/>
    <w:tmpl w:val="F0AC8A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ED2"/>
    <w:multiLevelType w:val="hybridMultilevel"/>
    <w:tmpl w:val="14961018"/>
    <w:lvl w:ilvl="0" w:tplc="A84CDCD2">
      <w:start w:val="1"/>
      <w:numFmt w:val="lowerRoman"/>
      <w:lvlText w:val="%1)"/>
      <w:lvlJc w:val="left"/>
      <w:pPr>
        <w:ind w:left="1146" w:hanging="72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D2322D"/>
    <w:multiLevelType w:val="hybridMultilevel"/>
    <w:tmpl w:val="DBBE9C14"/>
    <w:lvl w:ilvl="0" w:tplc="6EE01B4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25E07230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B8D34D5"/>
    <w:multiLevelType w:val="hybridMultilevel"/>
    <w:tmpl w:val="06B496CC"/>
    <w:lvl w:ilvl="0" w:tplc="B5425D0C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4BEE3D03"/>
    <w:multiLevelType w:val="hybridMultilevel"/>
    <w:tmpl w:val="F5CC59E2"/>
    <w:lvl w:ilvl="0" w:tplc="D99EFE1A">
      <w:start w:val="1"/>
      <w:numFmt w:val="lowerLetter"/>
      <w:lvlText w:val="(%1)"/>
      <w:lvlJc w:val="left"/>
      <w:pPr>
        <w:ind w:left="60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4E902B29"/>
    <w:multiLevelType w:val="hybridMultilevel"/>
    <w:tmpl w:val="E55236E4"/>
    <w:lvl w:ilvl="0" w:tplc="AB3A6338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1637F83"/>
    <w:multiLevelType w:val="hybridMultilevel"/>
    <w:tmpl w:val="25A0E76E"/>
    <w:lvl w:ilvl="0" w:tplc="B52CE7A4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1428"/>
    <w:multiLevelType w:val="hybridMultilevel"/>
    <w:tmpl w:val="7318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4508C"/>
    <w:multiLevelType w:val="hybridMultilevel"/>
    <w:tmpl w:val="BEAC5B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681A27"/>
    <w:multiLevelType w:val="hybridMultilevel"/>
    <w:tmpl w:val="0428E89E"/>
    <w:lvl w:ilvl="0" w:tplc="C14C0D2E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6992A7C"/>
    <w:multiLevelType w:val="hybridMultilevel"/>
    <w:tmpl w:val="0DEEA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8C"/>
    <w:rsid w:val="00013B63"/>
    <w:rsid w:val="00034D71"/>
    <w:rsid w:val="00054CF6"/>
    <w:rsid w:val="000675D6"/>
    <w:rsid w:val="00073C98"/>
    <w:rsid w:val="00081A05"/>
    <w:rsid w:val="00093B0E"/>
    <w:rsid w:val="000B0D4E"/>
    <w:rsid w:val="000B0D52"/>
    <w:rsid w:val="000B12D7"/>
    <w:rsid w:val="000B19A3"/>
    <w:rsid w:val="000B1C96"/>
    <w:rsid w:val="000C70E7"/>
    <w:rsid w:val="000D707A"/>
    <w:rsid w:val="000E379A"/>
    <w:rsid w:val="000F1EA7"/>
    <w:rsid w:val="00102290"/>
    <w:rsid w:val="00102DDB"/>
    <w:rsid w:val="001060E1"/>
    <w:rsid w:val="00111614"/>
    <w:rsid w:val="00112638"/>
    <w:rsid w:val="00114B1C"/>
    <w:rsid w:val="00126C2F"/>
    <w:rsid w:val="00131B10"/>
    <w:rsid w:val="001321DC"/>
    <w:rsid w:val="00133983"/>
    <w:rsid w:val="00134200"/>
    <w:rsid w:val="001342EE"/>
    <w:rsid w:val="001344D1"/>
    <w:rsid w:val="00135F0C"/>
    <w:rsid w:val="00145BC9"/>
    <w:rsid w:val="00147FAF"/>
    <w:rsid w:val="00150B94"/>
    <w:rsid w:val="00150E03"/>
    <w:rsid w:val="00152BD8"/>
    <w:rsid w:val="00156910"/>
    <w:rsid w:val="00162EA9"/>
    <w:rsid w:val="0017427E"/>
    <w:rsid w:val="00181C63"/>
    <w:rsid w:val="00183755"/>
    <w:rsid w:val="001838C1"/>
    <w:rsid w:val="00187647"/>
    <w:rsid w:val="00190312"/>
    <w:rsid w:val="00194AF7"/>
    <w:rsid w:val="001A5482"/>
    <w:rsid w:val="001B642D"/>
    <w:rsid w:val="001C5EA3"/>
    <w:rsid w:val="001D2C7C"/>
    <w:rsid w:val="001E31BB"/>
    <w:rsid w:val="001E6059"/>
    <w:rsid w:val="001F2AE2"/>
    <w:rsid w:val="0020039A"/>
    <w:rsid w:val="00205A21"/>
    <w:rsid w:val="00207EF3"/>
    <w:rsid w:val="00211600"/>
    <w:rsid w:val="00216940"/>
    <w:rsid w:val="002227CB"/>
    <w:rsid w:val="0023191C"/>
    <w:rsid w:val="00240CDF"/>
    <w:rsid w:val="00254CFD"/>
    <w:rsid w:val="00266D8A"/>
    <w:rsid w:val="00266E51"/>
    <w:rsid w:val="0026725D"/>
    <w:rsid w:val="002806C9"/>
    <w:rsid w:val="00284060"/>
    <w:rsid w:val="00286AE0"/>
    <w:rsid w:val="00287A69"/>
    <w:rsid w:val="002922D7"/>
    <w:rsid w:val="002971BE"/>
    <w:rsid w:val="002A7DC5"/>
    <w:rsid w:val="002B0CB8"/>
    <w:rsid w:val="002C0E36"/>
    <w:rsid w:val="002C1683"/>
    <w:rsid w:val="002C57DB"/>
    <w:rsid w:val="002C7D7E"/>
    <w:rsid w:val="002D030C"/>
    <w:rsid w:val="002D43DF"/>
    <w:rsid w:val="002D71D5"/>
    <w:rsid w:val="002D7BA5"/>
    <w:rsid w:val="002F4247"/>
    <w:rsid w:val="002F6F44"/>
    <w:rsid w:val="003035DA"/>
    <w:rsid w:val="003063A6"/>
    <w:rsid w:val="00306B41"/>
    <w:rsid w:val="003128D5"/>
    <w:rsid w:val="00314DD6"/>
    <w:rsid w:val="0033331A"/>
    <w:rsid w:val="00340370"/>
    <w:rsid w:val="00345845"/>
    <w:rsid w:val="0035625C"/>
    <w:rsid w:val="003813C5"/>
    <w:rsid w:val="00385791"/>
    <w:rsid w:val="00390613"/>
    <w:rsid w:val="00394304"/>
    <w:rsid w:val="00397B25"/>
    <w:rsid w:val="003A7E9B"/>
    <w:rsid w:val="003B31C7"/>
    <w:rsid w:val="003B4442"/>
    <w:rsid w:val="003B7838"/>
    <w:rsid w:val="003D4D5C"/>
    <w:rsid w:val="003D7943"/>
    <w:rsid w:val="003E3AC5"/>
    <w:rsid w:val="003E5A47"/>
    <w:rsid w:val="003F2853"/>
    <w:rsid w:val="003F42A7"/>
    <w:rsid w:val="003F4412"/>
    <w:rsid w:val="004126B3"/>
    <w:rsid w:val="004222F0"/>
    <w:rsid w:val="004225F2"/>
    <w:rsid w:val="00437FA3"/>
    <w:rsid w:val="0045223C"/>
    <w:rsid w:val="0045488F"/>
    <w:rsid w:val="004610AD"/>
    <w:rsid w:val="004611F6"/>
    <w:rsid w:val="004669A9"/>
    <w:rsid w:val="00466C12"/>
    <w:rsid w:val="004769BA"/>
    <w:rsid w:val="00492838"/>
    <w:rsid w:val="004954D2"/>
    <w:rsid w:val="004959C4"/>
    <w:rsid w:val="004962C2"/>
    <w:rsid w:val="004A1FC5"/>
    <w:rsid w:val="004A7705"/>
    <w:rsid w:val="004B2ED8"/>
    <w:rsid w:val="004B4800"/>
    <w:rsid w:val="004B546B"/>
    <w:rsid w:val="004C1D42"/>
    <w:rsid w:val="004D23A1"/>
    <w:rsid w:val="004D4DDC"/>
    <w:rsid w:val="004D4E75"/>
    <w:rsid w:val="004D6EC0"/>
    <w:rsid w:val="004E032A"/>
    <w:rsid w:val="004E3F8D"/>
    <w:rsid w:val="004F25A2"/>
    <w:rsid w:val="004F5290"/>
    <w:rsid w:val="00501795"/>
    <w:rsid w:val="0050334F"/>
    <w:rsid w:val="005052E7"/>
    <w:rsid w:val="005076D5"/>
    <w:rsid w:val="005147C0"/>
    <w:rsid w:val="0054039C"/>
    <w:rsid w:val="005535F9"/>
    <w:rsid w:val="0055409D"/>
    <w:rsid w:val="005547DB"/>
    <w:rsid w:val="005574E9"/>
    <w:rsid w:val="00570012"/>
    <w:rsid w:val="00571DB5"/>
    <w:rsid w:val="0057421F"/>
    <w:rsid w:val="00584E42"/>
    <w:rsid w:val="00594CE1"/>
    <w:rsid w:val="005A7F01"/>
    <w:rsid w:val="005B12F8"/>
    <w:rsid w:val="005C5476"/>
    <w:rsid w:val="005C6E80"/>
    <w:rsid w:val="005C7E42"/>
    <w:rsid w:val="005D4C36"/>
    <w:rsid w:val="005E28C1"/>
    <w:rsid w:val="00613CB4"/>
    <w:rsid w:val="00615A98"/>
    <w:rsid w:val="006207BE"/>
    <w:rsid w:val="006365BF"/>
    <w:rsid w:val="00637F40"/>
    <w:rsid w:val="00663C9A"/>
    <w:rsid w:val="00670063"/>
    <w:rsid w:val="00672A8F"/>
    <w:rsid w:val="0068553C"/>
    <w:rsid w:val="0068644A"/>
    <w:rsid w:val="0069633B"/>
    <w:rsid w:val="006A5C8A"/>
    <w:rsid w:val="006A6D17"/>
    <w:rsid w:val="006B1232"/>
    <w:rsid w:val="006B6700"/>
    <w:rsid w:val="006C4CF2"/>
    <w:rsid w:val="006D163A"/>
    <w:rsid w:val="006E11B2"/>
    <w:rsid w:val="006E19C0"/>
    <w:rsid w:val="006E2457"/>
    <w:rsid w:val="006E32E9"/>
    <w:rsid w:val="006E7FA5"/>
    <w:rsid w:val="006F203D"/>
    <w:rsid w:val="00701292"/>
    <w:rsid w:val="00703F9B"/>
    <w:rsid w:val="00711BF1"/>
    <w:rsid w:val="00731D46"/>
    <w:rsid w:val="007321B4"/>
    <w:rsid w:val="00755620"/>
    <w:rsid w:val="0075718F"/>
    <w:rsid w:val="00763028"/>
    <w:rsid w:val="00767952"/>
    <w:rsid w:val="007710D1"/>
    <w:rsid w:val="0077701D"/>
    <w:rsid w:val="007A1FFE"/>
    <w:rsid w:val="007A7338"/>
    <w:rsid w:val="007A7C63"/>
    <w:rsid w:val="007B089C"/>
    <w:rsid w:val="007B2088"/>
    <w:rsid w:val="007C07D6"/>
    <w:rsid w:val="007D0618"/>
    <w:rsid w:val="007D2E9E"/>
    <w:rsid w:val="007E6B9C"/>
    <w:rsid w:val="007E6C30"/>
    <w:rsid w:val="007F7EA7"/>
    <w:rsid w:val="00801C8E"/>
    <w:rsid w:val="008124F1"/>
    <w:rsid w:val="00821409"/>
    <w:rsid w:val="0082306D"/>
    <w:rsid w:val="00841668"/>
    <w:rsid w:val="00841EE9"/>
    <w:rsid w:val="00851572"/>
    <w:rsid w:val="00851CE3"/>
    <w:rsid w:val="0085582D"/>
    <w:rsid w:val="0085702A"/>
    <w:rsid w:val="008573F9"/>
    <w:rsid w:val="008613B4"/>
    <w:rsid w:val="00861A3E"/>
    <w:rsid w:val="00884F24"/>
    <w:rsid w:val="00887670"/>
    <w:rsid w:val="00887BFB"/>
    <w:rsid w:val="00892981"/>
    <w:rsid w:val="008950DB"/>
    <w:rsid w:val="008953A5"/>
    <w:rsid w:val="008A241B"/>
    <w:rsid w:val="008A2AB3"/>
    <w:rsid w:val="008B42D0"/>
    <w:rsid w:val="008B601B"/>
    <w:rsid w:val="008B72E0"/>
    <w:rsid w:val="008E26C7"/>
    <w:rsid w:val="008F2162"/>
    <w:rsid w:val="008F26FE"/>
    <w:rsid w:val="008F2935"/>
    <w:rsid w:val="008F2E31"/>
    <w:rsid w:val="008F45A3"/>
    <w:rsid w:val="008F6711"/>
    <w:rsid w:val="00916DA5"/>
    <w:rsid w:val="00921D76"/>
    <w:rsid w:val="009303B2"/>
    <w:rsid w:val="0093678C"/>
    <w:rsid w:val="00951504"/>
    <w:rsid w:val="00953805"/>
    <w:rsid w:val="00965B03"/>
    <w:rsid w:val="00992AA7"/>
    <w:rsid w:val="009C740D"/>
    <w:rsid w:val="009E5DE6"/>
    <w:rsid w:val="00A042FB"/>
    <w:rsid w:val="00A108DE"/>
    <w:rsid w:val="00A13C14"/>
    <w:rsid w:val="00A13FA6"/>
    <w:rsid w:val="00A2078F"/>
    <w:rsid w:val="00A25436"/>
    <w:rsid w:val="00A2757B"/>
    <w:rsid w:val="00A3394A"/>
    <w:rsid w:val="00A34C48"/>
    <w:rsid w:val="00A35A3B"/>
    <w:rsid w:val="00A40299"/>
    <w:rsid w:val="00A40731"/>
    <w:rsid w:val="00A41C76"/>
    <w:rsid w:val="00A5033C"/>
    <w:rsid w:val="00A7230C"/>
    <w:rsid w:val="00A74C90"/>
    <w:rsid w:val="00A7725B"/>
    <w:rsid w:val="00A92BDA"/>
    <w:rsid w:val="00AA217E"/>
    <w:rsid w:val="00AA441E"/>
    <w:rsid w:val="00AB21A0"/>
    <w:rsid w:val="00AB5093"/>
    <w:rsid w:val="00AC434F"/>
    <w:rsid w:val="00AC6C5C"/>
    <w:rsid w:val="00AC7255"/>
    <w:rsid w:val="00AD48E5"/>
    <w:rsid w:val="00AE6906"/>
    <w:rsid w:val="00B00463"/>
    <w:rsid w:val="00B029F0"/>
    <w:rsid w:val="00B02FC2"/>
    <w:rsid w:val="00B06592"/>
    <w:rsid w:val="00B06949"/>
    <w:rsid w:val="00B0699B"/>
    <w:rsid w:val="00B113BA"/>
    <w:rsid w:val="00B12BA7"/>
    <w:rsid w:val="00B20E4C"/>
    <w:rsid w:val="00B30382"/>
    <w:rsid w:val="00B426D6"/>
    <w:rsid w:val="00B53C5A"/>
    <w:rsid w:val="00B775B4"/>
    <w:rsid w:val="00B77BBA"/>
    <w:rsid w:val="00B8622F"/>
    <w:rsid w:val="00B86553"/>
    <w:rsid w:val="00B95304"/>
    <w:rsid w:val="00BB0CCA"/>
    <w:rsid w:val="00BB377D"/>
    <w:rsid w:val="00BC19DE"/>
    <w:rsid w:val="00BC6BD7"/>
    <w:rsid w:val="00BD7F12"/>
    <w:rsid w:val="00C10BDA"/>
    <w:rsid w:val="00C13C6D"/>
    <w:rsid w:val="00C143C3"/>
    <w:rsid w:val="00C147D3"/>
    <w:rsid w:val="00C26674"/>
    <w:rsid w:val="00C37CCA"/>
    <w:rsid w:val="00C45DC1"/>
    <w:rsid w:val="00C51F79"/>
    <w:rsid w:val="00C530F3"/>
    <w:rsid w:val="00C531B6"/>
    <w:rsid w:val="00C64D07"/>
    <w:rsid w:val="00C766DB"/>
    <w:rsid w:val="00C93742"/>
    <w:rsid w:val="00C9663A"/>
    <w:rsid w:val="00CB43FD"/>
    <w:rsid w:val="00CB47DF"/>
    <w:rsid w:val="00CB6897"/>
    <w:rsid w:val="00CB75D1"/>
    <w:rsid w:val="00CC3593"/>
    <w:rsid w:val="00CD3C43"/>
    <w:rsid w:val="00CD4677"/>
    <w:rsid w:val="00CE5CA1"/>
    <w:rsid w:val="00CF062C"/>
    <w:rsid w:val="00CF3576"/>
    <w:rsid w:val="00D01E48"/>
    <w:rsid w:val="00D15C4F"/>
    <w:rsid w:val="00D23B55"/>
    <w:rsid w:val="00D25C61"/>
    <w:rsid w:val="00D27B25"/>
    <w:rsid w:val="00D27ED5"/>
    <w:rsid w:val="00D3780C"/>
    <w:rsid w:val="00D54E2D"/>
    <w:rsid w:val="00D54EAF"/>
    <w:rsid w:val="00D60A30"/>
    <w:rsid w:val="00D67654"/>
    <w:rsid w:val="00D75EDD"/>
    <w:rsid w:val="00D91E81"/>
    <w:rsid w:val="00D938A4"/>
    <w:rsid w:val="00D973DE"/>
    <w:rsid w:val="00DA04E6"/>
    <w:rsid w:val="00DA33F2"/>
    <w:rsid w:val="00DA4F37"/>
    <w:rsid w:val="00DA5157"/>
    <w:rsid w:val="00DB07AE"/>
    <w:rsid w:val="00DB55AA"/>
    <w:rsid w:val="00DC2231"/>
    <w:rsid w:val="00DD2ECF"/>
    <w:rsid w:val="00DD66FA"/>
    <w:rsid w:val="00DE512C"/>
    <w:rsid w:val="00DE594E"/>
    <w:rsid w:val="00DF648C"/>
    <w:rsid w:val="00DF760A"/>
    <w:rsid w:val="00E04141"/>
    <w:rsid w:val="00E04F1B"/>
    <w:rsid w:val="00E106A1"/>
    <w:rsid w:val="00E22F29"/>
    <w:rsid w:val="00E305B0"/>
    <w:rsid w:val="00E34D51"/>
    <w:rsid w:val="00E35F72"/>
    <w:rsid w:val="00E364DA"/>
    <w:rsid w:val="00E4016B"/>
    <w:rsid w:val="00E502ED"/>
    <w:rsid w:val="00E551D7"/>
    <w:rsid w:val="00E65657"/>
    <w:rsid w:val="00E65E61"/>
    <w:rsid w:val="00E71A2E"/>
    <w:rsid w:val="00E7459D"/>
    <w:rsid w:val="00E7779B"/>
    <w:rsid w:val="00E77A5B"/>
    <w:rsid w:val="00E77CCC"/>
    <w:rsid w:val="00E812F4"/>
    <w:rsid w:val="00E85C95"/>
    <w:rsid w:val="00E87185"/>
    <w:rsid w:val="00E93F4C"/>
    <w:rsid w:val="00E97809"/>
    <w:rsid w:val="00EA1BB5"/>
    <w:rsid w:val="00EB4B2E"/>
    <w:rsid w:val="00EB5CC4"/>
    <w:rsid w:val="00EC0B96"/>
    <w:rsid w:val="00EC15FF"/>
    <w:rsid w:val="00EC4477"/>
    <w:rsid w:val="00EC5E45"/>
    <w:rsid w:val="00ED5546"/>
    <w:rsid w:val="00ED594D"/>
    <w:rsid w:val="00ED5B22"/>
    <w:rsid w:val="00EE5915"/>
    <w:rsid w:val="00EE7C84"/>
    <w:rsid w:val="00F02223"/>
    <w:rsid w:val="00F07390"/>
    <w:rsid w:val="00F11056"/>
    <w:rsid w:val="00F16C83"/>
    <w:rsid w:val="00F21968"/>
    <w:rsid w:val="00F31C65"/>
    <w:rsid w:val="00F3696D"/>
    <w:rsid w:val="00F54C6F"/>
    <w:rsid w:val="00F60D44"/>
    <w:rsid w:val="00F71FA9"/>
    <w:rsid w:val="00F75B8C"/>
    <w:rsid w:val="00F85ADC"/>
    <w:rsid w:val="00F9417E"/>
    <w:rsid w:val="00FA296B"/>
    <w:rsid w:val="00FA5291"/>
    <w:rsid w:val="00FB239E"/>
    <w:rsid w:val="00FB33EA"/>
    <w:rsid w:val="00FB70C3"/>
    <w:rsid w:val="00FC3391"/>
    <w:rsid w:val="00FD4CE4"/>
    <w:rsid w:val="00FE0417"/>
    <w:rsid w:val="00FE3848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69DE"/>
  <w15:docId w15:val="{B80F0FCB-72AB-4C4E-8D15-D7A2C1F2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8C"/>
  </w:style>
  <w:style w:type="paragraph" w:styleId="Footer">
    <w:name w:val="footer"/>
    <w:basedOn w:val="Normal"/>
    <w:link w:val="FooterChar"/>
    <w:uiPriority w:val="99"/>
    <w:unhideWhenUsed/>
    <w:rsid w:val="00936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8C"/>
  </w:style>
  <w:style w:type="table" w:styleId="TableGrid">
    <w:name w:val="Table Grid"/>
    <w:basedOn w:val="TableNormal"/>
    <w:qFormat/>
    <w:rsid w:val="0093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678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93678C"/>
  </w:style>
  <w:style w:type="paragraph" w:styleId="BodyText">
    <w:name w:val="Body Text"/>
    <w:basedOn w:val="Normal"/>
    <w:link w:val="BodyTextChar"/>
    <w:uiPriority w:val="1"/>
    <w:qFormat/>
    <w:rsid w:val="0093678C"/>
    <w:pPr>
      <w:widowControl w:val="0"/>
      <w:autoSpaceDE w:val="0"/>
      <w:autoSpaceDN w:val="0"/>
      <w:adjustRightInd w:val="0"/>
      <w:spacing w:before="24" w:after="0" w:line="240" w:lineRule="auto"/>
      <w:ind w:left="1771" w:hanging="361"/>
    </w:pPr>
    <w:rPr>
      <w:rFonts w:ascii="Arial" w:eastAsia="Times New Roman" w:hAnsi="Arial" w:cs="Arial"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3678C"/>
    <w:rPr>
      <w:rFonts w:ascii="Arial" w:eastAsia="Times New Roman" w:hAnsi="Arial" w:cs="Arial"/>
      <w:i/>
      <w:iCs/>
      <w:sz w:val="26"/>
      <w:szCs w:val="26"/>
    </w:rPr>
  </w:style>
  <w:style w:type="table" w:customStyle="1" w:styleId="TableGrid2">
    <w:name w:val="Table Grid2"/>
    <w:basedOn w:val="TableNormal"/>
    <w:uiPriority w:val="59"/>
    <w:rsid w:val="00936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8C"/>
    <w:rPr>
      <w:rFonts w:ascii="Tahoma" w:hAnsi="Tahoma" w:cs="Tahoma"/>
      <w:sz w:val="16"/>
      <w:szCs w:val="16"/>
    </w:rPr>
  </w:style>
  <w:style w:type="paragraph" w:customStyle="1" w:styleId="Para003">
    <w:name w:val="Para 003"/>
    <w:basedOn w:val="Normal"/>
    <w:uiPriority w:val="99"/>
    <w:qFormat/>
    <w:rsid w:val="0093678C"/>
    <w:pPr>
      <w:spacing w:after="0" w:line="288" w:lineRule="atLeast"/>
      <w:jc w:val="center"/>
    </w:pPr>
    <w:rPr>
      <w:rFonts w:ascii="tim" w:eastAsia="tim" w:hAnsi="tim" w:cs="tim"/>
      <w:color w:val="000000"/>
      <w:sz w:val="24"/>
      <w:szCs w:val="24"/>
      <w:lang w:val="en-AU" w:eastAsia="en-AU"/>
    </w:rPr>
  </w:style>
  <w:style w:type="character" w:customStyle="1" w:styleId="02Text">
    <w:name w:val="02 Text"/>
    <w:uiPriority w:val="99"/>
    <w:rsid w:val="0093678C"/>
    <w:rPr>
      <w:sz w:val="18"/>
      <w:szCs w:val="18"/>
      <w:vertAlign w:val="superscript"/>
    </w:rPr>
  </w:style>
  <w:style w:type="paragraph" w:styleId="NormalWeb">
    <w:name w:val="Normal (Web)"/>
    <w:basedOn w:val="Normal"/>
    <w:unhideWhenUsed/>
    <w:rsid w:val="001F2AE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Grid1">
    <w:name w:val="Table Grid1"/>
    <w:basedOn w:val="TableNormal"/>
    <w:uiPriority w:val="59"/>
    <w:rsid w:val="007A7C6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13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MARANDA HIGH SCHOOL</dc:creator>
  <cp:lastModifiedBy>USER</cp:lastModifiedBy>
  <cp:revision>93</cp:revision>
  <cp:lastPrinted>2025-05-17T03:37:00Z</cp:lastPrinted>
  <dcterms:created xsi:type="dcterms:W3CDTF">2023-05-26T11:52:00Z</dcterms:created>
  <dcterms:modified xsi:type="dcterms:W3CDTF">2025-05-17T03:37:00Z</dcterms:modified>
</cp:coreProperties>
</file>