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D771" w14:textId="77777777" w:rsidR="00CD493F" w:rsidRDefault="00CD493F">
      <w:r>
        <w:t>COMPETENCY BASED CURRICULUM</w:t>
      </w:r>
    </w:p>
    <w:p w14:paraId="1213BC8E" w14:textId="2D67444E" w:rsidR="00CD493F" w:rsidRDefault="00CD493F">
      <w:r>
        <w:t>GRADE FIVE -YEAR 202</w:t>
      </w:r>
      <w:r w:rsidR="004F05CE">
        <w:t>5</w:t>
      </w:r>
    </w:p>
    <w:p w14:paraId="1A355766" w14:textId="77777777" w:rsidR="00CD493F" w:rsidRDefault="00CD493F">
      <w:r>
        <w:t>{G5}</w:t>
      </w:r>
    </w:p>
    <w:p w14:paraId="0B66A64B" w14:textId="77777777" w:rsidR="00CD493F" w:rsidRDefault="00CD493F">
      <w:r>
        <w:t>SOCIAL STUDIES &amp; R.E</w:t>
      </w:r>
    </w:p>
    <w:p w14:paraId="7C065499" w14:textId="77777777" w:rsidR="00CD493F" w:rsidRDefault="00CD493F">
      <w:r>
        <w:t>SOCIAL STUDIES.</w:t>
      </w:r>
    </w:p>
    <w:p w14:paraId="19E86B1E" w14:textId="5B2E6D8B" w:rsidR="00CD493F" w:rsidRDefault="00CD493F">
      <w:r>
        <w:t xml:space="preserve">Study the map of Pata Area below and </w:t>
      </w:r>
      <w:r w:rsidR="002101B0">
        <w:t>use</w:t>
      </w:r>
      <w:r>
        <w:t xml:space="preserve"> it to </w:t>
      </w:r>
      <w:r w:rsidR="00A71453">
        <w:t xml:space="preserve">answer </w:t>
      </w:r>
      <w:r>
        <w:t>questions 1-4.</w:t>
      </w:r>
    </w:p>
    <w:p w14:paraId="1444BCFB" w14:textId="0518FFC0" w:rsidR="00BB4AEC" w:rsidRDefault="00BB4AEC">
      <w:r>
        <w:t xml:space="preserve">                                        </w:t>
      </w:r>
      <w:r w:rsidR="00296A77">
        <w:t>PATA AREA</w:t>
      </w:r>
    </w:p>
    <w:p w14:paraId="586F9E30" w14:textId="4AB9A32E" w:rsidR="00296A77" w:rsidRDefault="00B62F88">
      <w:r>
        <w:rPr>
          <w:noProof/>
        </w:rPr>
        <w:drawing>
          <wp:anchor distT="0" distB="0" distL="114300" distR="114300" simplePos="0" relativeHeight="251659264" behindDoc="0" locked="0" layoutInCell="1" allowOverlap="1" wp14:anchorId="4EB60A74" wp14:editId="1EF397EE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4600575" cy="3152775"/>
            <wp:effectExtent l="0" t="0" r="9525" b="9525"/>
            <wp:wrapTopAndBottom/>
            <wp:docPr id="874843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43424" name="Picture 8748434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A77">
        <w:t xml:space="preserve">            </w:t>
      </w:r>
    </w:p>
    <w:p w14:paraId="04622935" w14:textId="77777777" w:rsidR="00CD493F" w:rsidRDefault="00CD493F"/>
    <w:p w14:paraId="44D3786C" w14:textId="0D6FA609" w:rsidR="00CD493F" w:rsidRDefault="0039775B">
      <w:r>
        <w:t xml:space="preserve">1. </w:t>
      </w:r>
      <w:r w:rsidR="00CD493F">
        <w:t>Which element is missing on the map above?</w:t>
      </w:r>
    </w:p>
    <w:p w14:paraId="2A895E13" w14:textId="5E6CF817" w:rsidR="00CD493F" w:rsidRDefault="007B7F20">
      <w:r>
        <w:t xml:space="preserve">A. </w:t>
      </w:r>
      <w:r w:rsidR="00FE5B38">
        <w:t xml:space="preserve">Frame.                                             B. Title </w:t>
      </w:r>
    </w:p>
    <w:p w14:paraId="72EAB945" w14:textId="4892BBB4" w:rsidR="00CD493F" w:rsidRDefault="00FE5B38">
      <w:r>
        <w:t>C. Scale.                                              D. Compass</w:t>
      </w:r>
    </w:p>
    <w:p w14:paraId="317E5227" w14:textId="38C1319D" w:rsidR="00CD493F" w:rsidRDefault="007142EC">
      <w:r>
        <w:t xml:space="preserve">2. </w:t>
      </w:r>
      <w:r w:rsidR="00CD493F">
        <w:t>Which one of the following is not an economic</w:t>
      </w:r>
      <w:r w:rsidR="00F57AEB">
        <w:t xml:space="preserve"> ac</w:t>
      </w:r>
      <w:r w:rsidR="00CD493F">
        <w:t>tivity in Pata area?</w:t>
      </w:r>
    </w:p>
    <w:p w14:paraId="56225CD6" w14:textId="3E7B140A" w:rsidR="00CD493F" w:rsidRDefault="00CD493F">
      <w:r>
        <w:t>A.</w:t>
      </w:r>
      <w:r w:rsidR="00227BAC">
        <w:t xml:space="preserve"> </w:t>
      </w:r>
      <w:r>
        <w:t>Lumbering</w:t>
      </w:r>
    </w:p>
    <w:p w14:paraId="7F506032" w14:textId="12BC923C" w:rsidR="00CD493F" w:rsidRDefault="00CD493F">
      <w:r>
        <w:t>B.</w:t>
      </w:r>
      <w:r w:rsidR="00227BAC">
        <w:t xml:space="preserve"> </w:t>
      </w:r>
      <w:r>
        <w:t>Livestock keeping</w:t>
      </w:r>
    </w:p>
    <w:p w14:paraId="498751EE" w14:textId="14A69577" w:rsidR="00CD493F" w:rsidRDefault="00CD493F">
      <w:r>
        <w:t>C</w:t>
      </w:r>
      <w:r w:rsidR="00227BAC">
        <w:t xml:space="preserve">. Mining </w:t>
      </w:r>
    </w:p>
    <w:p w14:paraId="675EE35C" w14:textId="6A3A4543" w:rsidR="00CD493F" w:rsidRDefault="00227BAC">
      <w:r>
        <w:lastRenderedPageBreak/>
        <w:t xml:space="preserve">D. Crop farming </w:t>
      </w:r>
    </w:p>
    <w:p w14:paraId="42CAB668" w14:textId="2F74ADF6" w:rsidR="00545929" w:rsidRDefault="00545929">
      <w:r>
        <w:t xml:space="preserve">3. The climatic condition </w:t>
      </w:r>
      <w:r w:rsidR="00332958">
        <w:t xml:space="preserve">in the North East and South East part of the area </w:t>
      </w:r>
      <w:r w:rsidR="00931AFC">
        <w:t>is?</w:t>
      </w:r>
    </w:p>
    <w:p w14:paraId="56BCF1C3" w14:textId="2C6A0270" w:rsidR="00931AFC" w:rsidRDefault="00931AFC">
      <w:r>
        <w:t xml:space="preserve">A. Modified tropical </w:t>
      </w:r>
    </w:p>
    <w:p w14:paraId="7C24F305" w14:textId="1432298D" w:rsidR="00931AFC" w:rsidRDefault="00931AFC">
      <w:r>
        <w:t xml:space="preserve">B. Desert and semi desert </w:t>
      </w:r>
    </w:p>
    <w:p w14:paraId="3E4540B3" w14:textId="06FAA116" w:rsidR="00CD493F" w:rsidRDefault="00931AFC">
      <w:r>
        <w:t xml:space="preserve">C. </w:t>
      </w:r>
      <w:r w:rsidR="00831521">
        <w:t xml:space="preserve">Modified equatorial </w:t>
      </w:r>
    </w:p>
    <w:p w14:paraId="01CFEBAC" w14:textId="68DCD346" w:rsidR="00CD493F" w:rsidRDefault="00CD493F">
      <w:r>
        <w:t>D.</w:t>
      </w:r>
      <w:r w:rsidR="00831521">
        <w:t xml:space="preserve"> Tr</w:t>
      </w:r>
      <w:r>
        <w:t>opical climate</w:t>
      </w:r>
    </w:p>
    <w:p w14:paraId="693776AB" w14:textId="77777777" w:rsidR="003829DB" w:rsidRDefault="003829DB">
      <w:r>
        <w:t>4. Pata area is most likely to be a</w:t>
      </w:r>
    </w:p>
    <w:p w14:paraId="0FD069F2" w14:textId="4B718781" w:rsidR="003829DB" w:rsidRDefault="003829DB">
      <w:r>
        <w:t>A.</w:t>
      </w:r>
      <w:r w:rsidR="006D5CF1">
        <w:t xml:space="preserve"> </w:t>
      </w:r>
      <w:r>
        <w:t>county</w:t>
      </w:r>
    </w:p>
    <w:p w14:paraId="497D2B00" w14:textId="5D6840BE" w:rsidR="003829DB" w:rsidRDefault="003829DB">
      <w:r>
        <w:t>B.</w:t>
      </w:r>
      <w:r w:rsidR="006D5CF1">
        <w:t xml:space="preserve"> </w:t>
      </w:r>
      <w:r>
        <w:t>sub county</w:t>
      </w:r>
    </w:p>
    <w:p w14:paraId="61E780C8" w14:textId="0388B3E9" w:rsidR="003829DB" w:rsidRDefault="003829DB">
      <w:r>
        <w:t>C.</w:t>
      </w:r>
      <w:r w:rsidR="006D5CF1">
        <w:t xml:space="preserve"> </w:t>
      </w:r>
      <w:r>
        <w:t>ward</w:t>
      </w:r>
    </w:p>
    <w:p w14:paraId="09445413" w14:textId="1704EBF4" w:rsidR="003829DB" w:rsidRDefault="003829DB">
      <w:r>
        <w:t>D.</w:t>
      </w:r>
      <w:r w:rsidR="001D1605">
        <w:t xml:space="preserve"> l</w:t>
      </w:r>
      <w:r>
        <w:t>ocation</w:t>
      </w:r>
    </w:p>
    <w:p w14:paraId="1D5A0118" w14:textId="77777777" w:rsidR="003829DB" w:rsidRDefault="003829DB">
      <w:r>
        <w:t>5.What type of settlement is found in Pata area?</w:t>
      </w:r>
    </w:p>
    <w:p w14:paraId="20E8C54B" w14:textId="32DCB34D" w:rsidR="003829DB" w:rsidRDefault="003829DB">
      <w:r>
        <w:t>A.</w:t>
      </w:r>
      <w:r w:rsidR="001D1605">
        <w:t xml:space="preserve"> </w:t>
      </w:r>
      <w:r>
        <w:t>Clustered</w:t>
      </w:r>
    </w:p>
    <w:p w14:paraId="1CE5A457" w14:textId="77777777" w:rsidR="003829DB" w:rsidRDefault="003829DB">
      <w:r>
        <w:t>B. Scattered</w:t>
      </w:r>
    </w:p>
    <w:p w14:paraId="30DE6C22" w14:textId="57D76BA2" w:rsidR="003829DB" w:rsidRDefault="003829DB">
      <w:r>
        <w:t>C.</w:t>
      </w:r>
      <w:r w:rsidR="001D1605">
        <w:t xml:space="preserve"> </w:t>
      </w:r>
      <w:r>
        <w:t>Linear</w:t>
      </w:r>
    </w:p>
    <w:p w14:paraId="5FE7159D" w14:textId="77777777" w:rsidR="003829DB" w:rsidRDefault="003829DB">
      <w:r>
        <w:t>D. Spatter</w:t>
      </w:r>
    </w:p>
    <w:p w14:paraId="3F3509E4" w14:textId="2F766AD4" w:rsidR="003829DB" w:rsidRDefault="003829DB">
      <w:r>
        <w:t xml:space="preserve">6. Which type of farming requires little </w:t>
      </w:r>
      <w:r w:rsidR="001D1605">
        <w:t>capital-intensive</w:t>
      </w:r>
      <w:r>
        <w:t xml:space="preserve"> </w:t>
      </w:r>
      <w:r w:rsidR="003D4CF1">
        <w:t>Labour</w:t>
      </w:r>
      <w:r>
        <w:t xml:space="preserve"> and use of traditional </w:t>
      </w:r>
      <w:r w:rsidR="003D4CF1">
        <w:t>methods of</w:t>
      </w:r>
      <w:r>
        <w:t xml:space="preserve"> farming?</w:t>
      </w:r>
    </w:p>
    <w:p w14:paraId="70C95235" w14:textId="6681FB16" w:rsidR="003829DB" w:rsidRDefault="003829DB">
      <w:r>
        <w:t>A.</w:t>
      </w:r>
      <w:r w:rsidR="003D4CF1">
        <w:t xml:space="preserve"> </w:t>
      </w:r>
      <w:r>
        <w:t xml:space="preserve">Small scale farming </w:t>
      </w:r>
      <w:r w:rsidR="003D4CF1">
        <w:t xml:space="preserve">                    </w:t>
      </w:r>
      <w:r>
        <w:t>B</w:t>
      </w:r>
      <w:r w:rsidR="003D4CF1">
        <w:t xml:space="preserve"> </w:t>
      </w:r>
      <w:r>
        <w:t>.Subsistence farming</w:t>
      </w:r>
    </w:p>
    <w:p w14:paraId="7663A80C" w14:textId="6B53D95D" w:rsidR="003829DB" w:rsidRDefault="003829DB">
      <w:r>
        <w:t>C.</w:t>
      </w:r>
      <w:r w:rsidR="003D4CF1">
        <w:t xml:space="preserve"> </w:t>
      </w:r>
      <w:r>
        <w:t xml:space="preserve">Large scale farming </w:t>
      </w:r>
      <w:r w:rsidR="003D4CF1">
        <w:t xml:space="preserve">                     </w:t>
      </w:r>
      <w:r>
        <w:t>D.</w:t>
      </w:r>
      <w:r w:rsidR="003D4CF1">
        <w:t xml:space="preserve"> </w:t>
      </w:r>
      <w:r>
        <w:t>Plantation farming</w:t>
      </w:r>
    </w:p>
    <w:p w14:paraId="6832CAAB" w14:textId="3E1C4A44" w:rsidR="003829DB" w:rsidRDefault="003829DB">
      <w:r>
        <w:t xml:space="preserve">7. Nagana is a disease that affects dairy cows. It </w:t>
      </w:r>
      <w:r w:rsidR="00DD5A47">
        <w:t>is spread</w:t>
      </w:r>
      <w:r>
        <w:t xml:space="preserve"> by</w:t>
      </w:r>
    </w:p>
    <w:p w14:paraId="7F95FB20" w14:textId="5E59E9D8" w:rsidR="003829DB" w:rsidRDefault="003829DB">
      <w:r>
        <w:t>A.</w:t>
      </w:r>
      <w:r w:rsidR="00DD5A47">
        <w:t xml:space="preserve"> </w:t>
      </w:r>
      <w:r>
        <w:t>mosquitoes</w:t>
      </w:r>
    </w:p>
    <w:p w14:paraId="37D0083E" w14:textId="3A6CE6D3" w:rsidR="003829DB" w:rsidRDefault="003829DB">
      <w:r>
        <w:t>B.</w:t>
      </w:r>
      <w:r w:rsidR="00DD5A47">
        <w:t xml:space="preserve"> </w:t>
      </w:r>
      <w:r>
        <w:t>ticks</w:t>
      </w:r>
    </w:p>
    <w:p w14:paraId="42D8F18A" w14:textId="7EE000F1" w:rsidR="003829DB" w:rsidRDefault="003829DB">
      <w:r>
        <w:t>C</w:t>
      </w:r>
      <w:r w:rsidR="00DD5A47">
        <w:t xml:space="preserve"> </w:t>
      </w:r>
      <w:r>
        <w:t>.tsetse flies</w:t>
      </w:r>
    </w:p>
    <w:p w14:paraId="17B70BC2" w14:textId="72912B03" w:rsidR="003829DB" w:rsidRDefault="003829DB">
      <w:r>
        <w:t>D.</w:t>
      </w:r>
      <w:r w:rsidR="00DD5A47">
        <w:t xml:space="preserve"> </w:t>
      </w:r>
      <w:r>
        <w:t>bacteria</w:t>
      </w:r>
    </w:p>
    <w:p w14:paraId="644AD609" w14:textId="4C1AEC21" w:rsidR="003829DB" w:rsidRDefault="003829DB">
      <w:r>
        <w:t xml:space="preserve">Use the map of Kenya below to </w:t>
      </w:r>
      <w:r w:rsidR="00DD5A47">
        <w:t>answer questions</w:t>
      </w:r>
      <w:r>
        <w:t xml:space="preserve"> 8 -10.</w:t>
      </w:r>
    </w:p>
    <w:p w14:paraId="4ED20BA7" w14:textId="00A1F044" w:rsidR="003829DB" w:rsidRDefault="008B03E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C0C32C" wp14:editId="2220B7ED">
            <wp:simplePos x="0" y="0"/>
            <wp:positionH relativeFrom="column">
              <wp:posOffset>815975</wp:posOffset>
            </wp:positionH>
            <wp:positionV relativeFrom="paragraph">
              <wp:posOffset>0</wp:posOffset>
            </wp:positionV>
            <wp:extent cx="2038350" cy="2200275"/>
            <wp:effectExtent l="0" t="0" r="0" b="9525"/>
            <wp:wrapTopAndBottom/>
            <wp:docPr id="12525563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56360" name="Picture 1252556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5E619" w14:textId="77777777" w:rsidR="003829DB" w:rsidRDefault="003829DB">
      <w:r>
        <w:t>8.The feature marked N is</w:t>
      </w:r>
    </w:p>
    <w:p w14:paraId="775FB05C" w14:textId="441B4ACD" w:rsidR="003C21A9" w:rsidRDefault="003C21A9">
      <w:r>
        <w:t>A. Lokitipi swamp</w:t>
      </w:r>
    </w:p>
    <w:p w14:paraId="7699BAFB" w14:textId="5142107A" w:rsidR="003829DB" w:rsidRDefault="003829DB">
      <w:r>
        <w:t>B.</w:t>
      </w:r>
      <w:r w:rsidR="00254F94">
        <w:t xml:space="preserve"> </w:t>
      </w:r>
      <w:r>
        <w:t>Saiwa swam</w:t>
      </w:r>
      <w:r w:rsidR="00254F94">
        <w:t>p</w:t>
      </w:r>
    </w:p>
    <w:p w14:paraId="02A71E4E" w14:textId="6E7EF767" w:rsidR="003829DB" w:rsidRDefault="003829DB">
      <w:r>
        <w:t>C.</w:t>
      </w:r>
      <w:r w:rsidR="00254F94">
        <w:t xml:space="preserve"> </w:t>
      </w:r>
      <w:r>
        <w:t>Lorian swamp</w:t>
      </w:r>
    </w:p>
    <w:p w14:paraId="74FF60FA" w14:textId="76D7E80E" w:rsidR="003C21A9" w:rsidRDefault="003C21A9">
      <w:r>
        <w:t>D. Yala swamp</w:t>
      </w:r>
    </w:p>
    <w:p w14:paraId="60425832" w14:textId="58DB7E0E" w:rsidR="003829DB" w:rsidRDefault="003829DB">
      <w:r>
        <w:t xml:space="preserve">9. The people who used the route marked P </w:t>
      </w:r>
      <w:r w:rsidR="00002F8C">
        <w:t>during migration</w:t>
      </w:r>
      <w:r>
        <w:t xml:space="preserve"> originated from</w:t>
      </w:r>
    </w:p>
    <w:p w14:paraId="4169E25F" w14:textId="66DFE01E" w:rsidR="0013303D" w:rsidRDefault="0013303D">
      <w:r>
        <w:t>A. Somalia</w:t>
      </w:r>
    </w:p>
    <w:p w14:paraId="1441CBE5" w14:textId="6334AEE6" w:rsidR="003829DB" w:rsidRDefault="003829DB">
      <w:r>
        <w:t>B.</w:t>
      </w:r>
      <w:r w:rsidR="0013303D">
        <w:t xml:space="preserve"> </w:t>
      </w:r>
      <w:r>
        <w:t>Ethiopia</w:t>
      </w:r>
    </w:p>
    <w:p w14:paraId="3B37C4CB" w14:textId="77268C1C" w:rsidR="003829DB" w:rsidRDefault="003829DB">
      <w:r>
        <w:t>C.</w:t>
      </w:r>
      <w:r w:rsidR="0013303D">
        <w:t xml:space="preserve"> </w:t>
      </w:r>
      <w:r>
        <w:t>Congo</w:t>
      </w:r>
    </w:p>
    <w:p w14:paraId="7DF3DF14" w14:textId="426A07B2" w:rsidR="00002F8C" w:rsidRDefault="00002F8C">
      <w:r>
        <w:t xml:space="preserve"> D. South Sudan</w:t>
      </w:r>
    </w:p>
    <w:p w14:paraId="658566DA" w14:textId="67BE6537" w:rsidR="003829DB" w:rsidRDefault="003829DB">
      <w:r>
        <w:t xml:space="preserve">10. The language group that entered Kenya by </w:t>
      </w:r>
      <w:r w:rsidR="0013303D">
        <w:t>the route</w:t>
      </w:r>
      <w:r>
        <w:t xml:space="preserve"> marked M are the:</w:t>
      </w:r>
    </w:p>
    <w:p w14:paraId="00DED872" w14:textId="057D4C41" w:rsidR="00A22694" w:rsidRDefault="00A22694">
      <w:r>
        <w:t xml:space="preserve">A. </w:t>
      </w:r>
      <w:r w:rsidR="00D00E8E">
        <w:t>Cushites</w:t>
      </w:r>
    </w:p>
    <w:p w14:paraId="1EE178D7" w14:textId="14A0378F" w:rsidR="003829DB" w:rsidRDefault="003829DB">
      <w:r>
        <w:t>B.Bantus</w:t>
      </w:r>
    </w:p>
    <w:p w14:paraId="4AE599E9" w14:textId="77777777" w:rsidR="003829DB" w:rsidRDefault="003829DB">
      <w:r>
        <w:t>C. Nilotes</w:t>
      </w:r>
    </w:p>
    <w:p w14:paraId="2639CFA7" w14:textId="21DD7645" w:rsidR="00A22694" w:rsidRDefault="00A22694">
      <w:r>
        <w:t>D. Semites</w:t>
      </w:r>
    </w:p>
    <w:p w14:paraId="654E5642" w14:textId="7ECA59FD" w:rsidR="003829DB" w:rsidRDefault="003829DB">
      <w:r>
        <w:t xml:space="preserve">11.Crops like tea that are exported to </w:t>
      </w:r>
      <w:r w:rsidR="00D00E8E">
        <w:t>other countries</w:t>
      </w:r>
      <w:r>
        <w:t xml:space="preserve"> </w:t>
      </w:r>
      <w:r w:rsidR="00D00E8E">
        <w:t>bring to</w:t>
      </w:r>
      <w:r>
        <w:t xml:space="preserve"> our country.</w:t>
      </w:r>
    </w:p>
    <w:p w14:paraId="742F8ED2" w14:textId="4FC1052E" w:rsidR="00D00E8E" w:rsidRDefault="00D00E8E">
      <w:r>
        <w:t>A. imports</w:t>
      </w:r>
    </w:p>
    <w:p w14:paraId="0A00624F" w14:textId="2FA68C86" w:rsidR="003829DB" w:rsidRDefault="003829DB">
      <w:r>
        <w:t>B.</w:t>
      </w:r>
      <w:r w:rsidR="0068240F">
        <w:t xml:space="preserve"> </w:t>
      </w:r>
      <w:r>
        <w:t>foreigners</w:t>
      </w:r>
    </w:p>
    <w:p w14:paraId="4BC81411" w14:textId="2369AFC5" w:rsidR="003829DB" w:rsidRDefault="003829DB">
      <w:r>
        <w:lastRenderedPageBreak/>
        <w:t>C.</w:t>
      </w:r>
      <w:r w:rsidR="0068240F">
        <w:t xml:space="preserve"> </w:t>
      </w:r>
      <w:r>
        <w:t>foreign exchange</w:t>
      </w:r>
    </w:p>
    <w:p w14:paraId="63B8A381" w14:textId="4EF042DF" w:rsidR="00D00E8E" w:rsidRDefault="00D00E8E">
      <w:r>
        <w:t>D. Cash crops</w:t>
      </w:r>
    </w:p>
    <w:p w14:paraId="55B69FD3" w14:textId="75A07B31" w:rsidR="003829DB" w:rsidRDefault="003829DB">
      <w:r>
        <w:t xml:space="preserve">12.Which climatic conditions </w:t>
      </w:r>
      <w:r w:rsidR="00014BD0">
        <w:t>favor</w:t>
      </w:r>
      <w:r>
        <w:t xml:space="preserve"> </w:t>
      </w:r>
      <w:r w:rsidR="00014BD0">
        <w:t>dairy farming</w:t>
      </w:r>
      <w:r>
        <w:t>?</w:t>
      </w:r>
    </w:p>
    <w:p w14:paraId="4638B617" w14:textId="5C2AD879" w:rsidR="002004DB" w:rsidRDefault="002004DB">
      <w:r>
        <w:t xml:space="preserve">A. Wet and dry </w:t>
      </w:r>
    </w:p>
    <w:p w14:paraId="4853121A" w14:textId="7D07B596" w:rsidR="003829DB" w:rsidRDefault="003829DB">
      <w:r>
        <w:t>B</w:t>
      </w:r>
      <w:r w:rsidR="00014BD0">
        <w:t xml:space="preserve"> </w:t>
      </w:r>
      <w:r>
        <w:t>Hot and dry</w:t>
      </w:r>
    </w:p>
    <w:p w14:paraId="35EA4DC8" w14:textId="542CB4E9" w:rsidR="003829DB" w:rsidRDefault="003829DB">
      <w:r>
        <w:t>C.</w:t>
      </w:r>
      <w:r w:rsidR="0034148F">
        <w:t xml:space="preserve"> </w:t>
      </w:r>
      <w:r>
        <w:t>Cool and wet</w:t>
      </w:r>
    </w:p>
    <w:p w14:paraId="0E135573" w14:textId="566A212B" w:rsidR="00014BD0" w:rsidRDefault="00014BD0">
      <w:r>
        <w:t xml:space="preserve">D. Cool and hot </w:t>
      </w:r>
    </w:p>
    <w:p w14:paraId="78B6BF6E" w14:textId="061B3E04" w:rsidR="003829DB" w:rsidRDefault="003829DB">
      <w:r>
        <w:t xml:space="preserve">13.Growing of </w:t>
      </w:r>
      <w:r w:rsidR="00DD765A">
        <w:t>fruits, vegetables</w:t>
      </w:r>
      <w:r>
        <w:t xml:space="preserve"> and flowers </w:t>
      </w:r>
      <w:r w:rsidR="00DD765A">
        <w:t>for sale</w:t>
      </w:r>
      <w:r>
        <w:t xml:space="preserve"> is done under</w:t>
      </w:r>
    </w:p>
    <w:p w14:paraId="15DACDA2" w14:textId="5E26DE17" w:rsidR="003829DB" w:rsidRDefault="003829DB">
      <w:r>
        <w:t>A.</w:t>
      </w:r>
      <w:r w:rsidR="00DD765A">
        <w:t xml:space="preserve"> </w:t>
      </w:r>
      <w:r>
        <w:t>subsistence farming</w:t>
      </w:r>
    </w:p>
    <w:p w14:paraId="060F7E45" w14:textId="142312DE" w:rsidR="003829DB" w:rsidRDefault="003829DB">
      <w:r>
        <w:t>B.</w:t>
      </w:r>
      <w:r w:rsidR="00DD765A">
        <w:t xml:space="preserve"> </w:t>
      </w:r>
      <w:r>
        <w:t>large scale farming</w:t>
      </w:r>
    </w:p>
    <w:p w14:paraId="1B6BDC4F" w14:textId="20978174" w:rsidR="003829DB" w:rsidRDefault="003829DB">
      <w:r>
        <w:t>C.</w:t>
      </w:r>
      <w:r w:rsidR="00DD765A">
        <w:t xml:space="preserve"> </w:t>
      </w:r>
      <w:r>
        <w:t>livestock faming</w:t>
      </w:r>
    </w:p>
    <w:p w14:paraId="13EF81DE" w14:textId="6F4DF875" w:rsidR="003829DB" w:rsidRDefault="003829DB">
      <w:r>
        <w:t>D</w:t>
      </w:r>
      <w:r w:rsidR="00DD765A">
        <w:t xml:space="preserve"> </w:t>
      </w:r>
      <w:r>
        <w:t>.horticultural farming</w:t>
      </w:r>
    </w:p>
    <w:p w14:paraId="6655D9D8" w14:textId="4C1013FF" w:rsidR="003829DB" w:rsidRDefault="003829DB">
      <w:r>
        <w:t>14.Arabs intermarried with Bantus leading</w:t>
      </w:r>
      <w:r w:rsidR="00F704FA">
        <w:t xml:space="preserve"> to the rise</w:t>
      </w:r>
      <w:r>
        <w:t xml:space="preserve"> of </w:t>
      </w:r>
      <w:r w:rsidR="00F704FA">
        <w:t>the language</w:t>
      </w:r>
      <w:r>
        <w:t>.</w:t>
      </w:r>
    </w:p>
    <w:p w14:paraId="06931627" w14:textId="50CEFB1D" w:rsidR="003829DB" w:rsidRDefault="003829DB">
      <w:r>
        <w:t>A. Giriama</w:t>
      </w:r>
      <w:r w:rsidR="002C1AD4">
        <w:t xml:space="preserve">.          </w:t>
      </w:r>
      <w:r w:rsidR="00F704FA">
        <w:t xml:space="preserve"> </w:t>
      </w:r>
      <w:r>
        <w:t xml:space="preserve"> B.</w:t>
      </w:r>
      <w:r w:rsidR="00F704FA">
        <w:t xml:space="preserve"> </w:t>
      </w:r>
      <w:r>
        <w:t>Pokot</w:t>
      </w:r>
      <w:r w:rsidR="002C1AD4">
        <w:t xml:space="preserve">.        </w:t>
      </w:r>
      <w:r>
        <w:t xml:space="preserve"> C.</w:t>
      </w:r>
      <w:r w:rsidR="00F704FA">
        <w:t xml:space="preserve"> </w:t>
      </w:r>
      <w:r>
        <w:t>Swahili</w:t>
      </w:r>
      <w:r w:rsidR="002C1AD4">
        <w:t xml:space="preserve">.          </w:t>
      </w:r>
      <w:r>
        <w:t xml:space="preserve"> D</w:t>
      </w:r>
      <w:r w:rsidR="00F704FA">
        <w:t xml:space="preserve"> . </w:t>
      </w:r>
      <w:r>
        <w:t>Digo</w:t>
      </w:r>
    </w:p>
    <w:p w14:paraId="53C5921C" w14:textId="3E2108D7" w:rsidR="003829DB" w:rsidRDefault="003829DB">
      <w:r>
        <w:t xml:space="preserve">15.Sere and Ogunda were caught fighting in </w:t>
      </w:r>
      <w:r w:rsidR="002C1AD4">
        <w:t>class. Who</w:t>
      </w:r>
      <w:r>
        <w:t xml:space="preserve"> is in charge of resolving the conflict?</w:t>
      </w:r>
    </w:p>
    <w:p w14:paraId="5D8321FF" w14:textId="145CECFC" w:rsidR="003829DB" w:rsidRDefault="003829DB">
      <w:r>
        <w:t>A.</w:t>
      </w:r>
      <w:r w:rsidR="002C1AD4">
        <w:t xml:space="preserve"> </w:t>
      </w:r>
      <w:r>
        <w:t>The class representative</w:t>
      </w:r>
    </w:p>
    <w:p w14:paraId="0ABC2E13" w14:textId="4BFC40F5" w:rsidR="003829DB" w:rsidRDefault="003829DB">
      <w:r>
        <w:t>B.</w:t>
      </w:r>
      <w:r w:rsidR="002C1AD4">
        <w:t xml:space="preserve"> </w:t>
      </w:r>
      <w:r>
        <w:t>The senior teacher</w:t>
      </w:r>
    </w:p>
    <w:p w14:paraId="70403ABC" w14:textId="6BC2DA98" w:rsidR="003829DB" w:rsidRDefault="003829DB">
      <w:r>
        <w:t>C</w:t>
      </w:r>
      <w:r w:rsidR="002C1AD4">
        <w:t xml:space="preserve"> . </w:t>
      </w:r>
      <w:r>
        <w:t xml:space="preserve">the Deputy </w:t>
      </w:r>
      <w:r w:rsidR="002C1AD4">
        <w:t>head teacher</w:t>
      </w:r>
    </w:p>
    <w:p w14:paraId="6B1A2219" w14:textId="5A9D1F79" w:rsidR="003829DB" w:rsidRDefault="003829DB">
      <w:r>
        <w:t>D</w:t>
      </w:r>
      <w:r w:rsidR="002C1AD4">
        <w:t xml:space="preserve"> . </w:t>
      </w:r>
      <w:r>
        <w:t xml:space="preserve">the </w:t>
      </w:r>
      <w:r w:rsidR="002C1AD4">
        <w:t>class teacher</w:t>
      </w:r>
    </w:p>
    <w:p w14:paraId="649B172F" w14:textId="77777777" w:rsidR="003829DB" w:rsidRDefault="003829DB">
      <w:r>
        <w:t>16.The main economic activity of the Cushites was</w:t>
      </w:r>
    </w:p>
    <w:p w14:paraId="678133ED" w14:textId="3D21E456" w:rsidR="00607BDB" w:rsidRDefault="00607BDB">
      <w:r>
        <w:t xml:space="preserve">A. Cultivation </w:t>
      </w:r>
    </w:p>
    <w:p w14:paraId="4E0E663D" w14:textId="2ECB0FDF" w:rsidR="003829DB" w:rsidRDefault="003829DB">
      <w:r>
        <w:t>B.</w:t>
      </w:r>
      <w:r w:rsidR="00B166EE">
        <w:t xml:space="preserve"> </w:t>
      </w:r>
      <w:r>
        <w:t>pastoralism</w:t>
      </w:r>
    </w:p>
    <w:p w14:paraId="1975142B" w14:textId="2FFA4237" w:rsidR="003829DB" w:rsidRDefault="003829DB">
      <w:r>
        <w:t>C.</w:t>
      </w:r>
      <w:r w:rsidR="00B166EE">
        <w:t xml:space="preserve"> </w:t>
      </w:r>
      <w:r>
        <w:t>trade</w:t>
      </w:r>
    </w:p>
    <w:p w14:paraId="081A755A" w14:textId="63964A35" w:rsidR="00607BDB" w:rsidRDefault="00607BDB">
      <w:r>
        <w:t xml:space="preserve">D. fishing </w:t>
      </w:r>
    </w:p>
    <w:p w14:paraId="3B937F93" w14:textId="64CAE0D9" w:rsidR="003829DB" w:rsidRDefault="003829DB">
      <w:r>
        <w:t xml:space="preserve">17.Below are areas that </w:t>
      </w:r>
      <w:r w:rsidR="00B166EE">
        <w:t>practice</w:t>
      </w:r>
      <w:r>
        <w:t xml:space="preserve"> dairy </w:t>
      </w:r>
      <w:r w:rsidR="00B166EE">
        <w:t>farming. Which</w:t>
      </w:r>
      <w:r>
        <w:t xml:space="preserve"> one does not?</w:t>
      </w:r>
    </w:p>
    <w:p w14:paraId="24920EF5" w14:textId="02A78246" w:rsidR="003829DB" w:rsidRDefault="003829DB">
      <w:r>
        <w:lastRenderedPageBreak/>
        <w:t>A. Uasin</w:t>
      </w:r>
      <w:r w:rsidR="008C513C">
        <w:t xml:space="preserve"> </w:t>
      </w:r>
      <w:r>
        <w:t xml:space="preserve"> Gishu</w:t>
      </w:r>
      <w:r w:rsidR="008C513C">
        <w:t xml:space="preserve">.            </w:t>
      </w:r>
      <w:r>
        <w:t>B. Kericho</w:t>
      </w:r>
      <w:r w:rsidR="008C513C">
        <w:t xml:space="preserve">.             </w:t>
      </w:r>
      <w:r>
        <w:t xml:space="preserve"> C. Vihiga</w:t>
      </w:r>
      <w:r w:rsidR="008C513C">
        <w:t xml:space="preserve">.          </w:t>
      </w:r>
      <w:r>
        <w:t xml:space="preserve"> D</w:t>
      </w:r>
      <w:r w:rsidR="008C513C">
        <w:t xml:space="preserve"> </w:t>
      </w:r>
      <w:r>
        <w:t>.Kisii</w:t>
      </w:r>
    </w:p>
    <w:p w14:paraId="12549DB4" w14:textId="77777777" w:rsidR="003829DB" w:rsidRDefault="003829DB">
      <w:r>
        <w:t>18.Large farms where tea is grown are known as</w:t>
      </w:r>
    </w:p>
    <w:p w14:paraId="782B2DF1" w14:textId="66A28516" w:rsidR="00981F55" w:rsidRDefault="00981F55">
      <w:r>
        <w:t xml:space="preserve">A. </w:t>
      </w:r>
      <w:r w:rsidR="00993E0F">
        <w:t>tea zones</w:t>
      </w:r>
    </w:p>
    <w:p w14:paraId="65D70514" w14:textId="1E3E3E04" w:rsidR="003829DB" w:rsidRDefault="003829DB">
      <w:r>
        <w:t>B.</w:t>
      </w:r>
      <w:r w:rsidR="008F20B9">
        <w:t xml:space="preserve"> l</w:t>
      </w:r>
      <w:r>
        <w:t>arge scale farms</w:t>
      </w:r>
    </w:p>
    <w:p w14:paraId="04EACA07" w14:textId="679D2C16" w:rsidR="003829DB" w:rsidRDefault="003829DB">
      <w:r>
        <w:t>C.</w:t>
      </w:r>
      <w:r w:rsidR="00993E0F">
        <w:t xml:space="preserve"> t</w:t>
      </w:r>
      <w:r>
        <w:t>ea plantations</w:t>
      </w:r>
    </w:p>
    <w:p w14:paraId="4D1D2B56" w14:textId="3C420795" w:rsidR="00981F55" w:rsidRDefault="00981F55">
      <w:r>
        <w:t>D. green houses</w:t>
      </w:r>
    </w:p>
    <w:p w14:paraId="3E552863" w14:textId="4F3B8EBF" w:rsidR="003829DB" w:rsidRDefault="003829DB">
      <w:r>
        <w:t>19. All the following were methods of teaching in the past except;</w:t>
      </w:r>
    </w:p>
    <w:p w14:paraId="61025751" w14:textId="09ADEEE6" w:rsidR="008F20B9" w:rsidRDefault="008F20B9">
      <w:r>
        <w:t xml:space="preserve">A. Proverbs </w:t>
      </w:r>
    </w:p>
    <w:p w14:paraId="6EE06EEE" w14:textId="6FAA112E" w:rsidR="003829DB" w:rsidRDefault="003829DB">
      <w:r>
        <w:t>B.</w:t>
      </w:r>
      <w:r w:rsidR="008F20B9">
        <w:t xml:space="preserve"> </w:t>
      </w:r>
      <w:r>
        <w:t>riddles</w:t>
      </w:r>
    </w:p>
    <w:p w14:paraId="330C9A25" w14:textId="566B1F98" w:rsidR="003829DB" w:rsidRDefault="003829DB">
      <w:r>
        <w:t>C.</w:t>
      </w:r>
      <w:r w:rsidR="008F20B9">
        <w:t xml:space="preserve"> </w:t>
      </w:r>
      <w:r w:rsidR="006B17B3">
        <w:t xml:space="preserve"> i</w:t>
      </w:r>
      <w:r>
        <w:t>nternet</w:t>
      </w:r>
    </w:p>
    <w:p w14:paraId="5834499B" w14:textId="59425CDE" w:rsidR="008F20B9" w:rsidRDefault="008F20B9">
      <w:r>
        <w:t>D. narratives</w:t>
      </w:r>
    </w:p>
    <w:p w14:paraId="058256AF" w14:textId="0EE5E0DB" w:rsidR="003829DB" w:rsidRDefault="003829DB">
      <w:r>
        <w:t xml:space="preserve">20.Which one of the following is not a </w:t>
      </w:r>
      <w:r w:rsidR="006B17B3">
        <w:t>drainage feature</w:t>
      </w:r>
      <w:r>
        <w:t>?</w:t>
      </w:r>
    </w:p>
    <w:p w14:paraId="744437DC" w14:textId="71498ED4" w:rsidR="003829DB" w:rsidRDefault="003829DB">
      <w:r>
        <w:t>A</w:t>
      </w:r>
      <w:r w:rsidR="006B17B3">
        <w:t xml:space="preserve"> . </w:t>
      </w:r>
      <w:r>
        <w:t>Ocean</w:t>
      </w:r>
      <w:r w:rsidR="006B17B3">
        <w:t xml:space="preserve">.           </w:t>
      </w:r>
      <w:r>
        <w:t xml:space="preserve"> B</w:t>
      </w:r>
      <w:r w:rsidR="006B17B3">
        <w:t xml:space="preserve">. </w:t>
      </w:r>
      <w:r>
        <w:t>Lake</w:t>
      </w:r>
      <w:r w:rsidR="006B17B3">
        <w:t xml:space="preserve">.          </w:t>
      </w:r>
      <w:r>
        <w:t xml:space="preserve"> C.</w:t>
      </w:r>
      <w:r w:rsidR="00A943A3">
        <w:t xml:space="preserve"> </w:t>
      </w:r>
      <w:r>
        <w:t>Swamp</w:t>
      </w:r>
      <w:r w:rsidR="00A943A3">
        <w:t xml:space="preserve">.           </w:t>
      </w:r>
      <w:r>
        <w:t xml:space="preserve"> D.</w:t>
      </w:r>
      <w:r w:rsidR="00A943A3">
        <w:t xml:space="preserve"> </w:t>
      </w:r>
      <w:r>
        <w:t>Hill</w:t>
      </w:r>
    </w:p>
    <w:p w14:paraId="781FED47" w14:textId="68E2FEAF" w:rsidR="003829DB" w:rsidRDefault="003829DB">
      <w:r>
        <w:t>21. Which country borders Kenya to the North</w:t>
      </w:r>
      <w:r w:rsidR="00A670FA">
        <w:t xml:space="preserve"> </w:t>
      </w:r>
      <w:r>
        <w:t>West?</w:t>
      </w:r>
    </w:p>
    <w:p w14:paraId="7B581F1C" w14:textId="675B47CB" w:rsidR="00E0728A" w:rsidRDefault="00E0728A">
      <w:r>
        <w:t xml:space="preserve">A. Ethiopia </w:t>
      </w:r>
    </w:p>
    <w:p w14:paraId="7526D53E" w14:textId="78345B67" w:rsidR="003829DB" w:rsidRDefault="003829DB">
      <w:r>
        <w:t>B.</w:t>
      </w:r>
      <w:r w:rsidR="0043130B">
        <w:t xml:space="preserve"> </w:t>
      </w:r>
      <w:r>
        <w:t>Sud</w:t>
      </w:r>
      <w:r w:rsidR="00E0728A">
        <w:t>an</w:t>
      </w:r>
    </w:p>
    <w:p w14:paraId="6DCFA701" w14:textId="521E872B" w:rsidR="003829DB" w:rsidRDefault="003829DB">
      <w:r>
        <w:t>C.</w:t>
      </w:r>
      <w:r w:rsidR="0043130B">
        <w:t xml:space="preserve"> </w:t>
      </w:r>
      <w:r>
        <w:t>Somalia</w:t>
      </w:r>
    </w:p>
    <w:p w14:paraId="38167B37" w14:textId="3C0482D1" w:rsidR="00A670FA" w:rsidRDefault="00A670FA">
      <w:r>
        <w:t xml:space="preserve">D. </w:t>
      </w:r>
      <w:r w:rsidR="00E0728A">
        <w:t>South Sudan</w:t>
      </w:r>
    </w:p>
    <w:p w14:paraId="5246B864" w14:textId="37ADC94A" w:rsidR="003829DB" w:rsidRDefault="003829DB">
      <w:r>
        <w:t xml:space="preserve">22.Why are horticultural crops transported to </w:t>
      </w:r>
      <w:r w:rsidR="0043130B">
        <w:t>the market</w:t>
      </w:r>
      <w:r>
        <w:t xml:space="preserve"> by air?</w:t>
      </w:r>
    </w:p>
    <w:p w14:paraId="7E1CA4DF" w14:textId="210FE564" w:rsidR="003829DB" w:rsidRDefault="003829DB">
      <w:r>
        <w:t>A</w:t>
      </w:r>
      <w:r w:rsidR="0043130B">
        <w:t xml:space="preserve"> </w:t>
      </w:r>
      <w:r>
        <w:t>.They are valuable</w:t>
      </w:r>
    </w:p>
    <w:p w14:paraId="2BEE0955" w14:textId="79DFE812" w:rsidR="003829DB" w:rsidRDefault="003829DB">
      <w:r>
        <w:t>B.</w:t>
      </w:r>
      <w:r w:rsidR="0043130B">
        <w:t xml:space="preserve"> </w:t>
      </w:r>
      <w:r>
        <w:t>They are sold abroad</w:t>
      </w:r>
    </w:p>
    <w:p w14:paraId="65E8C131" w14:textId="1DD6E3F7" w:rsidR="003829DB" w:rsidRDefault="003829DB">
      <w:r>
        <w:t>C.</w:t>
      </w:r>
      <w:r w:rsidR="0043130B">
        <w:t xml:space="preserve"> </w:t>
      </w:r>
      <w:r>
        <w:t>They are very expensive</w:t>
      </w:r>
    </w:p>
    <w:p w14:paraId="2D48614C" w14:textId="57F44416" w:rsidR="003829DB" w:rsidRDefault="003829DB">
      <w:r>
        <w:t>D.</w:t>
      </w:r>
      <w:r w:rsidR="0043130B">
        <w:t xml:space="preserve"> </w:t>
      </w:r>
      <w:r>
        <w:t>They are highly perishable</w:t>
      </w:r>
    </w:p>
    <w:p w14:paraId="4CC97B0C" w14:textId="40B0135E" w:rsidR="003829DB" w:rsidRDefault="003829DB">
      <w:r>
        <w:t xml:space="preserve">23.Which area below does not </w:t>
      </w:r>
      <w:r w:rsidR="006A209B">
        <w:t xml:space="preserve">practice </w:t>
      </w:r>
      <w:r>
        <w:t>horticulture?</w:t>
      </w:r>
    </w:p>
    <w:p w14:paraId="68825E6A" w14:textId="7A5DB93C" w:rsidR="003829DB" w:rsidRDefault="003829DB">
      <w:r>
        <w:t xml:space="preserve">A. </w:t>
      </w:r>
      <w:r w:rsidR="007A50AC">
        <w:t xml:space="preserve"> </w:t>
      </w:r>
      <w:r>
        <w:t>Naivasha</w:t>
      </w:r>
      <w:r w:rsidR="006A209B">
        <w:t xml:space="preserve">         </w:t>
      </w:r>
      <w:r>
        <w:t xml:space="preserve"> B</w:t>
      </w:r>
      <w:r w:rsidR="007A50AC">
        <w:t xml:space="preserve">. </w:t>
      </w:r>
      <w:r>
        <w:t xml:space="preserve">Thika </w:t>
      </w:r>
      <w:r w:rsidR="006A209B">
        <w:t xml:space="preserve">       </w:t>
      </w:r>
      <w:r>
        <w:t>C</w:t>
      </w:r>
      <w:r w:rsidR="007A50AC">
        <w:t xml:space="preserve"> . </w:t>
      </w:r>
      <w:r>
        <w:t>Narok</w:t>
      </w:r>
      <w:r w:rsidR="006A209B">
        <w:t xml:space="preserve">.          </w:t>
      </w:r>
      <w:r>
        <w:t>D</w:t>
      </w:r>
      <w:r w:rsidR="007A50AC">
        <w:t xml:space="preserve">. </w:t>
      </w:r>
      <w:r>
        <w:t>Nakuru</w:t>
      </w:r>
    </w:p>
    <w:p w14:paraId="6C6CE74A" w14:textId="4D42FCCE" w:rsidR="003829DB" w:rsidRDefault="003829DB">
      <w:r>
        <w:t>24.Where is the historic built environment shown</w:t>
      </w:r>
      <w:r w:rsidR="00085A15">
        <w:t xml:space="preserve"> below </w:t>
      </w:r>
      <w:r>
        <w:t>found?</w:t>
      </w:r>
    </w:p>
    <w:p w14:paraId="18C8B4DA" w14:textId="482F977B" w:rsidR="00085A15" w:rsidRDefault="008C308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4D31941" wp14:editId="492630C4">
            <wp:simplePos x="0" y="0"/>
            <wp:positionH relativeFrom="column">
              <wp:posOffset>1273175</wp:posOffset>
            </wp:positionH>
            <wp:positionV relativeFrom="paragraph">
              <wp:posOffset>0</wp:posOffset>
            </wp:positionV>
            <wp:extent cx="1789430" cy="1077595"/>
            <wp:effectExtent l="0" t="0" r="1270" b="8255"/>
            <wp:wrapTopAndBottom/>
            <wp:docPr id="11585980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98093" name="Picture 11585980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0EE2FB" w14:textId="77777777" w:rsidR="00A92C4D" w:rsidRDefault="00A92C4D"/>
    <w:p w14:paraId="28D8AD64" w14:textId="77777777" w:rsidR="00A92C4D" w:rsidRDefault="00A92C4D"/>
    <w:p w14:paraId="2D801356" w14:textId="77777777" w:rsidR="00A92C4D" w:rsidRDefault="00A92C4D"/>
    <w:p w14:paraId="38475FBC" w14:textId="629B06C0" w:rsidR="00A92C4D" w:rsidRDefault="00102D56">
      <w:r>
        <w:t>A. Kilifi</w:t>
      </w:r>
    </w:p>
    <w:p w14:paraId="1A2ADCB9" w14:textId="50E84988" w:rsidR="003829DB" w:rsidRDefault="003829DB">
      <w:r>
        <w:t>B.</w:t>
      </w:r>
      <w:r w:rsidR="00BF5F30">
        <w:t xml:space="preserve"> </w:t>
      </w:r>
      <w:r>
        <w:t>Mombasa</w:t>
      </w:r>
    </w:p>
    <w:p w14:paraId="79626EB5" w14:textId="09139FDB" w:rsidR="003829DB" w:rsidRDefault="003829DB">
      <w:r>
        <w:t>C</w:t>
      </w:r>
      <w:r w:rsidR="00BF5F30">
        <w:t xml:space="preserve"> </w:t>
      </w:r>
      <w:r>
        <w:t>.Lamu</w:t>
      </w:r>
    </w:p>
    <w:p w14:paraId="2C0236CB" w14:textId="1B215320" w:rsidR="00102D56" w:rsidRDefault="00102D56">
      <w:r>
        <w:t xml:space="preserve">D. </w:t>
      </w:r>
      <w:r w:rsidR="005438E9">
        <w:t xml:space="preserve"> </w:t>
      </w:r>
      <w:r>
        <w:t>Malindi</w:t>
      </w:r>
    </w:p>
    <w:p w14:paraId="167117D7" w14:textId="2EAEE55C" w:rsidR="0088060A" w:rsidRDefault="0088060A">
      <w:r>
        <w:t xml:space="preserve">25. Which one of the following is not a safe </w:t>
      </w:r>
      <w:r w:rsidR="00BF5F30">
        <w:t>place to</w:t>
      </w:r>
      <w:r>
        <w:t xml:space="preserve"> cross the road?</w:t>
      </w:r>
    </w:p>
    <w:p w14:paraId="0036C632" w14:textId="77777777" w:rsidR="00D22373" w:rsidRDefault="0088060A">
      <w:r>
        <w:t>A.</w:t>
      </w:r>
      <w:r w:rsidR="00D22373">
        <w:t xml:space="preserve"> </w:t>
      </w:r>
      <w:r>
        <w:t xml:space="preserve">Pedestrian crossing </w:t>
      </w:r>
    </w:p>
    <w:p w14:paraId="0BAC502D" w14:textId="45ABAB5B" w:rsidR="0088060A" w:rsidRDefault="00D22373">
      <w:r>
        <w:t xml:space="preserve">B </w:t>
      </w:r>
      <w:r w:rsidR="0088060A">
        <w:t>.Traffic lights</w:t>
      </w:r>
    </w:p>
    <w:p w14:paraId="6C8C833F" w14:textId="4982F223" w:rsidR="0088060A" w:rsidRDefault="0088060A">
      <w:r>
        <w:t>C</w:t>
      </w:r>
      <w:r w:rsidR="00A546CD">
        <w:t xml:space="preserve"> </w:t>
      </w:r>
      <w:r>
        <w:t>Road junction</w:t>
      </w:r>
    </w:p>
    <w:p w14:paraId="6593EADD" w14:textId="3F900DB8" w:rsidR="0088060A" w:rsidRDefault="0088060A">
      <w:r>
        <w:t>D</w:t>
      </w:r>
      <w:r w:rsidR="00A546CD">
        <w:t xml:space="preserve"> </w:t>
      </w:r>
      <w:r>
        <w:t>.At a foot bridge</w:t>
      </w:r>
    </w:p>
    <w:p w14:paraId="76A61E89" w14:textId="77777777" w:rsidR="0088060A" w:rsidRDefault="0088060A">
      <w:r>
        <w:t>26.When do we celebrate Heroes Day every year?</w:t>
      </w:r>
    </w:p>
    <w:p w14:paraId="5DEE7071" w14:textId="77777777" w:rsidR="0088060A" w:rsidRDefault="0088060A">
      <w:r>
        <w:t>A.1</w:t>
      </w:r>
      <w:r w:rsidRPr="0088060A">
        <w:rPr>
          <w:vertAlign w:val="superscript"/>
        </w:rPr>
        <w:t>st</w:t>
      </w:r>
      <w:r>
        <w:t xml:space="preserve"> June</w:t>
      </w:r>
    </w:p>
    <w:p w14:paraId="1F5C96DD" w14:textId="77777777" w:rsidR="0088060A" w:rsidRDefault="0088060A">
      <w:r>
        <w:t>B.1</w:t>
      </w:r>
      <w:r w:rsidRPr="0088060A">
        <w:rPr>
          <w:vertAlign w:val="superscript"/>
        </w:rPr>
        <w:t>st</w:t>
      </w:r>
      <w:r>
        <w:t xml:space="preserve"> May</w:t>
      </w:r>
    </w:p>
    <w:p w14:paraId="3E1460C5" w14:textId="77777777" w:rsidR="0088060A" w:rsidRDefault="0088060A">
      <w:r>
        <w:t>C. 12</w:t>
      </w:r>
      <w:r w:rsidRPr="0088060A">
        <w:rPr>
          <w:vertAlign w:val="superscript"/>
        </w:rPr>
        <w:t>th</w:t>
      </w:r>
      <w:r>
        <w:t xml:space="preserve"> December</w:t>
      </w:r>
    </w:p>
    <w:p w14:paraId="2ED14028" w14:textId="77777777" w:rsidR="0088060A" w:rsidRDefault="0088060A">
      <w:r>
        <w:t>D.20</w:t>
      </w:r>
      <w:r w:rsidRPr="0088060A">
        <w:rPr>
          <w:vertAlign w:val="superscript"/>
        </w:rPr>
        <w:t>th</w:t>
      </w:r>
      <w:r>
        <w:t xml:space="preserve"> October</w:t>
      </w:r>
    </w:p>
    <w:p w14:paraId="2C970929" w14:textId="77777777" w:rsidR="0088060A" w:rsidRDefault="0088060A">
      <w:r>
        <w:t>27.Keeping dairy cattle in a stall is called</w:t>
      </w:r>
    </w:p>
    <w:p w14:paraId="39474070" w14:textId="146B1FFE" w:rsidR="0088060A" w:rsidRDefault="0088060A">
      <w:r>
        <w:t>A.</w:t>
      </w:r>
      <w:r w:rsidR="00A546CD">
        <w:t xml:space="preserve"> </w:t>
      </w:r>
      <w:r>
        <w:t>paddocking</w:t>
      </w:r>
    </w:p>
    <w:p w14:paraId="7D7FDAA8" w14:textId="77777777" w:rsidR="0088060A" w:rsidRDefault="0088060A">
      <w:r>
        <w:t>B. zero grazing</w:t>
      </w:r>
    </w:p>
    <w:p w14:paraId="2CF4544C" w14:textId="6CB70613" w:rsidR="0088060A" w:rsidRDefault="0088060A">
      <w:r>
        <w:t>C.</w:t>
      </w:r>
      <w:r w:rsidR="00A546CD">
        <w:t xml:space="preserve"> </w:t>
      </w:r>
      <w:r>
        <w:t>tethering</w:t>
      </w:r>
    </w:p>
    <w:p w14:paraId="3452A56D" w14:textId="4470E696" w:rsidR="0088060A" w:rsidRDefault="0088060A">
      <w:r>
        <w:lastRenderedPageBreak/>
        <w:t>D.</w:t>
      </w:r>
      <w:r w:rsidR="00A546CD">
        <w:t xml:space="preserve"> </w:t>
      </w:r>
      <w:r>
        <w:t>rotational grazing</w:t>
      </w:r>
    </w:p>
    <w:p w14:paraId="61A11AD1" w14:textId="6FEC3FCE" w:rsidR="0088060A" w:rsidRDefault="0088060A">
      <w:r>
        <w:t xml:space="preserve">28. Which of the following areas in Kenya has </w:t>
      </w:r>
      <w:r w:rsidR="001328AB">
        <w:t>low population</w:t>
      </w:r>
      <w:r>
        <w:t>?</w:t>
      </w:r>
    </w:p>
    <w:p w14:paraId="7C8EA40E" w14:textId="3A4AE0AF" w:rsidR="0088060A" w:rsidRDefault="0088060A">
      <w:r>
        <w:t>A.</w:t>
      </w:r>
      <w:r w:rsidR="00A546CD">
        <w:t xml:space="preserve"> </w:t>
      </w:r>
      <w:r>
        <w:t>Kiambu</w:t>
      </w:r>
    </w:p>
    <w:p w14:paraId="0738AF04" w14:textId="125BF176" w:rsidR="0088060A" w:rsidRDefault="0088060A">
      <w:r>
        <w:t>B.</w:t>
      </w:r>
      <w:r w:rsidR="00A546CD">
        <w:t xml:space="preserve"> </w:t>
      </w:r>
      <w:r>
        <w:t>Uasin Gish</w:t>
      </w:r>
      <w:r w:rsidR="001328AB">
        <w:t>u</w:t>
      </w:r>
    </w:p>
    <w:p w14:paraId="249EDE95" w14:textId="0F040BBC" w:rsidR="0088060A" w:rsidRDefault="0088060A">
      <w:r>
        <w:t>C</w:t>
      </w:r>
      <w:r w:rsidR="001328AB">
        <w:t xml:space="preserve"> </w:t>
      </w:r>
      <w:r>
        <w:t>.Turkana</w:t>
      </w:r>
    </w:p>
    <w:p w14:paraId="7DCDC175" w14:textId="2942E298" w:rsidR="0088060A" w:rsidRDefault="0088060A">
      <w:r>
        <w:t>D</w:t>
      </w:r>
      <w:r w:rsidR="001328AB">
        <w:t xml:space="preserve"> </w:t>
      </w:r>
      <w:r>
        <w:t>.Busia</w:t>
      </w:r>
    </w:p>
    <w:p w14:paraId="5983A2B5" w14:textId="6ECAC0F0" w:rsidR="0088060A" w:rsidRDefault="0088060A">
      <w:r>
        <w:t xml:space="preserve">29. The following are fruits grown </w:t>
      </w:r>
      <w:r w:rsidR="00FC2521">
        <w:t>under horticulture</w:t>
      </w:r>
      <w:r>
        <w:t xml:space="preserve"> in Kenya. Which one is not?</w:t>
      </w:r>
    </w:p>
    <w:p w14:paraId="587A849A" w14:textId="741ABAEF" w:rsidR="00FC2521" w:rsidRDefault="00FC2521">
      <w:r>
        <w:t>A. Pineapples</w:t>
      </w:r>
    </w:p>
    <w:p w14:paraId="69BDC1EA" w14:textId="417F8FCB" w:rsidR="0088060A" w:rsidRDefault="0088060A">
      <w:r>
        <w:t>B.</w:t>
      </w:r>
      <w:r w:rsidR="005477C6">
        <w:t xml:space="preserve"> </w:t>
      </w:r>
      <w:r>
        <w:t>Avocados</w:t>
      </w:r>
    </w:p>
    <w:p w14:paraId="2FC513E9" w14:textId="55BC35BD" w:rsidR="0088060A" w:rsidRDefault="0088060A">
      <w:r>
        <w:t>C.</w:t>
      </w:r>
      <w:r w:rsidR="005477C6">
        <w:t xml:space="preserve"> </w:t>
      </w:r>
      <w:r>
        <w:t>Pawpaws</w:t>
      </w:r>
    </w:p>
    <w:p w14:paraId="2B1924C1" w14:textId="55A71B7A" w:rsidR="00FC2521" w:rsidRDefault="00FC2521">
      <w:r>
        <w:t>D. apples</w:t>
      </w:r>
    </w:p>
    <w:p w14:paraId="3699ACAF" w14:textId="6BC130F9" w:rsidR="0088060A" w:rsidRDefault="0088060A">
      <w:r>
        <w:t>30. All the following are examples of resources i</w:t>
      </w:r>
      <w:r w:rsidR="005477C6">
        <w:t>n K</w:t>
      </w:r>
      <w:r>
        <w:t>enya</w:t>
      </w:r>
      <w:r w:rsidR="005477C6">
        <w:t xml:space="preserve"> </w:t>
      </w:r>
      <w:r>
        <w:t>.Which one is not?</w:t>
      </w:r>
    </w:p>
    <w:p w14:paraId="5FBCC89F" w14:textId="219408B6" w:rsidR="00AD189B" w:rsidRDefault="00AD189B">
      <w:r>
        <w:t>A. Land</w:t>
      </w:r>
    </w:p>
    <w:p w14:paraId="511F7844" w14:textId="601DFDF9" w:rsidR="0088060A" w:rsidRDefault="0088060A">
      <w:r>
        <w:t>B.</w:t>
      </w:r>
      <w:r w:rsidR="00AD189B">
        <w:t xml:space="preserve"> </w:t>
      </w:r>
      <w:r>
        <w:t>Transpor</w:t>
      </w:r>
      <w:r w:rsidR="00AD189B">
        <w:t>t</w:t>
      </w:r>
    </w:p>
    <w:p w14:paraId="3F55A8D6" w14:textId="77777777" w:rsidR="0088060A" w:rsidRDefault="0088060A">
      <w:r>
        <w:t>C. Soil</w:t>
      </w:r>
    </w:p>
    <w:p w14:paraId="1C827470" w14:textId="48CAC378" w:rsidR="00AD189B" w:rsidRDefault="00AD189B">
      <w:r>
        <w:t xml:space="preserve">D. Wildlife </w:t>
      </w:r>
    </w:p>
    <w:p w14:paraId="543AF54E" w14:textId="77777777" w:rsidR="0088060A" w:rsidRDefault="0088060A">
      <w:r>
        <w:t>C.R.E</w:t>
      </w:r>
    </w:p>
    <w:p w14:paraId="74E189D3" w14:textId="4EF688CD" w:rsidR="0088060A" w:rsidRDefault="0088060A">
      <w:r>
        <w:t>31. What mainly led to the fall of human beings in the garden of Eden?</w:t>
      </w:r>
    </w:p>
    <w:p w14:paraId="30EA9B56" w14:textId="7C034530" w:rsidR="001B2658" w:rsidRDefault="001B2658">
      <w:r>
        <w:t xml:space="preserve">A. </w:t>
      </w:r>
      <w:r w:rsidR="002D2093">
        <w:t>Pride</w:t>
      </w:r>
    </w:p>
    <w:p w14:paraId="6A0977D4" w14:textId="0075D07F" w:rsidR="0088060A" w:rsidRDefault="0088060A">
      <w:r>
        <w:t>B.</w:t>
      </w:r>
      <w:r w:rsidR="002D2093">
        <w:t xml:space="preserve"> </w:t>
      </w:r>
      <w:r>
        <w:t>Dishonest</w:t>
      </w:r>
      <w:r w:rsidR="000C2BDD">
        <w:t>y</w:t>
      </w:r>
    </w:p>
    <w:p w14:paraId="0846E4CC" w14:textId="1F6D5BD9" w:rsidR="0088060A" w:rsidRDefault="0088060A">
      <w:r>
        <w:t>C</w:t>
      </w:r>
      <w:r w:rsidR="002D2093">
        <w:t xml:space="preserve">. </w:t>
      </w:r>
      <w:r>
        <w:t>Disobedience</w:t>
      </w:r>
    </w:p>
    <w:p w14:paraId="691F38FB" w14:textId="6D04E070" w:rsidR="001B2658" w:rsidRDefault="001B2658">
      <w:r>
        <w:t>D. Sin</w:t>
      </w:r>
    </w:p>
    <w:p w14:paraId="22C4255A" w14:textId="66EF5F09" w:rsidR="0088060A" w:rsidRDefault="0088060A">
      <w:r>
        <w:t>32. Below are lessons we learn from the story of</w:t>
      </w:r>
      <w:r w:rsidR="000C2BDD">
        <w:t xml:space="preserve"> Moses. Which</w:t>
      </w:r>
      <w:r>
        <w:t xml:space="preserve"> one is not?</w:t>
      </w:r>
    </w:p>
    <w:p w14:paraId="59D9ACDC" w14:textId="081DBB6F" w:rsidR="0088060A" w:rsidRDefault="0088060A">
      <w:r>
        <w:t>A.</w:t>
      </w:r>
      <w:r w:rsidR="000C2BDD">
        <w:t xml:space="preserve"> </w:t>
      </w:r>
      <w:r>
        <w:t>God is Holy</w:t>
      </w:r>
    </w:p>
    <w:p w14:paraId="0EC9527C" w14:textId="77AC38A9" w:rsidR="0088060A" w:rsidRDefault="0088060A">
      <w:r>
        <w:t>B.</w:t>
      </w:r>
      <w:r w:rsidR="000C2BDD">
        <w:t xml:space="preserve"> </w:t>
      </w:r>
      <w:r>
        <w:t>God knows us by our names</w:t>
      </w:r>
    </w:p>
    <w:p w14:paraId="5C6E1B5D" w14:textId="25069319" w:rsidR="0088060A" w:rsidRDefault="0088060A">
      <w:r>
        <w:t>C</w:t>
      </w:r>
      <w:r w:rsidR="000C2BDD">
        <w:t xml:space="preserve"> </w:t>
      </w:r>
      <w:r>
        <w:t>.God has power over nature</w:t>
      </w:r>
    </w:p>
    <w:p w14:paraId="071CA118" w14:textId="77777777" w:rsidR="0088060A" w:rsidRDefault="0088060A">
      <w:r>
        <w:lastRenderedPageBreak/>
        <w:t>D. God answers prayers</w:t>
      </w:r>
    </w:p>
    <w:p w14:paraId="705CD52E" w14:textId="0B97F6BD" w:rsidR="0088060A" w:rsidRDefault="0088060A">
      <w:r>
        <w:t xml:space="preserve">33. Why is baptism important in the life of </w:t>
      </w:r>
      <w:r w:rsidR="00276236">
        <w:t>a Christian</w:t>
      </w:r>
      <w:r>
        <w:t>?</w:t>
      </w:r>
    </w:p>
    <w:p w14:paraId="346B4025" w14:textId="2B36727B" w:rsidR="0088060A" w:rsidRDefault="00276236">
      <w:r>
        <w:t xml:space="preserve">A. </w:t>
      </w:r>
      <w:r w:rsidR="0088060A">
        <w:t>To be clean from dirt</w:t>
      </w:r>
    </w:p>
    <w:p w14:paraId="11889DA4" w14:textId="77777777" w:rsidR="0088060A" w:rsidRDefault="0088060A">
      <w:r>
        <w:t>B. To be free from death</w:t>
      </w:r>
    </w:p>
    <w:p w14:paraId="41145A05" w14:textId="77777777" w:rsidR="0088060A" w:rsidRDefault="0088060A">
      <w:r>
        <w:t>C. To be identified with Christ</w:t>
      </w:r>
    </w:p>
    <w:p w14:paraId="44CE498F" w14:textId="77777777" w:rsidR="0088060A" w:rsidRDefault="0088060A">
      <w:r>
        <w:t>D. It makes us Holy</w:t>
      </w:r>
    </w:p>
    <w:p w14:paraId="38E8C153" w14:textId="77777777" w:rsidR="0088060A" w:rsidRDefault="0088060A">
      <w:r>
        <w:t>34. When Jesus fed a multitude, He portrayed His</w:t>
      </w:r>
    </w:p>
    <w:p w14:paraId="544D66D7" w14:textId="62D2972C" w:rsidR="0088060A" w:rsidRDefault="0088060A">
      <w:r>
        <w:t>A.</w:t>
      </w:r>
      <w:r w:rsidR="00276236">
        <w:t xml:space="preserve"> </w:t>
      </w:r>
      <w:r>
        <w:t>power over death</w:t>
      </w:r>
    </w:p>
    <w:p w14:paraId="386F3034" w14:textId="77777777" w:rsidR="0088060A" w:rsidRDefault="0088060A">
      <w:r>
        <w:t>B. power to heal</w:t>
      </w:r>
    </w:p>
    <w:p w14:paraId="1C991C86" w14:textId="77777777" w:rsidR="0088060A" w:rsidRDefault="0088060A">
      <w:r>
        <w:t>C. compassion for the needy</w:t>
      </w:r>
    </w:p>
    <w:p w14:paraId="38E80E28" w14:textId="43FE5F8E" w:rsidR="0088060A" w:rsidRDefault="0088060A">
      <w:r>
        <w:t>D.</w:t>
      </w:r>
      <w:r w:rsidR="00276236">
        <w:t xml:space="preserve"> </w:t>
      </w:r>
      <w:r>
        <w:t>compassion for food</w:t>
      </w:r>
    </w:p>
    <w:p w14:paraId="3973E754" w14:textId="5D4A01EA" w:rsidR="0088060A" w:rsidRDefault="0088060A">
      <w:r>
        <w:t xml:space="preserve">35. Preparation for the coming of the Messiah </w:t>
      </w:r>
      <w:r w:rsidR="00F6694F">
        <w:t>was the</w:t>
      </w:r>
      <w:r>
        <w:t xml:space="preserve"> main preaching of</w:t>
      </w:r>
    </w:p>
    <w:p w14:paraId="32643B52" w14:textId="7E90C8CB" w:rsidR="00F6694F" w:rsidRDefault="00F6694F">
      <w:r>
        <w:t xml:space="preserve">A. </w:t>
      </w:r>
      <w:r w:rsidR="008744B4">
        <w:t>Peter</w:t>
      </w:r>
    </w:p>
    <w:p w14:paraId="3DF2A865" w14:textId="3383B5EF" w:rsidR="0088060A" w:rsidRDefault="0088060A">
      <w:r>
        <w:t>B.</w:t>
      </w:r>
      <w:r w:rsidR="008744B4">
        <w:t xml:space="preserve"> </w:t>
      </w:r>
      <w:r>
        <w:t>Jesus</w:t>
      </w:r>
    </w:p>
    <w:p w14:paraId="21330E93" w14:textId="5EE765BE" w:rsidR="0088060A" w:rsidRDefault="0088060A">
      <w:r>
        <w:t>C.</w:t>
      </w:r>
      <w:r w:rsidR="008744B4">
        <w:t xml:space="preserve"> </w:t>
      </w:r>
      <w:r>
        <w:t>Elijah</w:t>
      </w:r>
    </w:p>
    <w:p w14:paraId="3A683326" w14:textId="35DC6F9D" w:rsidR="00F6694F" w:rsidRDefault="00F6694F">
      <w:r>
        <w:t>D. john</w:t>
      </w:r>
    </w:p>
    <w:p w14:paraId="3EC2D5C0" w14:textId="77777777" w:rsidR="0088060A" w:rsidRDefault="0088060A">
      <w:r>
        <w:t>36. Happy are those who work for peace</w:t>
      </w:r>
    </w:p>
    <w:p w14:paraId="538EF101" w14:textId="5FDC004F" w:rsidR="0088060A" w:rsidRDefault="0088060A">
      <w:r>
        <w:t>A.</w:t>
      </w:r>
      <w:r w:rsidR="00D0724E">
        <w:t xml:space="preserve"> </w:t>
      </w:r>
      <w:r>
        <w:t>God will grant them peace</w:t>
      </w:r>
    </w:p>
    <w:p w14:paraId="2DC08D6E" w14:textId="77777777" w:rsidR="0088060A" w:rsidRDefault="0088060A">
      <w:r>
        <w:t>B. God will be merciful to them</w:t>
      </w:r>
    </w:p>
    <w:p w14:paraId="4EFE752D" w14:textId="77777777" w:rsidR="0088060A" w:rsidRDefault="0088060A">
      <w:r>
        <w:t>C. God will call them his children</w:t>
      </w:r>
    </w:p>
    <w:p w14:paraId="12E20C61" w14:textId="77777777" w:rsidR="0088060A" w:rsidRDefault="0088060A">
      <w:r>
        <w:t>D. they will see God</w:t>
      </w:r>
    </w:p>
    <w:p w14:paraId="05018E3A" w14:textId="5D0488DB" w:rsidR="0088060A" w:rsidRDefault="0088060A">
      <w:r>
        <w:t xml:space="preserve">37.What did Jesus see in the four men who </w:t>
      </w:r>
      <w:r w:rsidR="00D0724E">
        <w:t>lowered the</w:t>
      </w:r>
      <w:r>
        <w:t xml:space="preserve"> paralytic man through a roof to where He was?</w:t>
      </w:r>
    </w:p>
    <w:p w14:paraId="1CFD4B5B" w14:textId="528F7AAB" w:rsidR="00D0724E" w:rsidRDefault="00D0724E">
      <w:r>
        <w:t>A. Sympathy</w:t>
      </w:r>
    </w:p>
    <w:p w14:paraId="27BA0842" w14:textId="0AE02A45" w:rsidR="0088060A" w:rsidRDefault="0088060A">
      <w:r>
        <w:t>B.</w:t>
      </w:r>
      <w:r w:rsidR="00A950E4">
        <w:t xml:space="preserve"> </w:t>
      </w:r>
      <w:r>
        <w:t>Kindness</w:t>
      </w:r>
    </w:p>
    <w:p w14:paraId="539D52C9" w14:textId="0720A68D" w:rsidR="0088060A" w:rsidRDefault="0088060A"/>
    <w:p w14:paraId="557DD571" w14:textId="0AA22E8A" w:rsidR="0088060A" w:rsidRDefault="0088060A">
      <w:r>
        <w:lastRenderedPageBreak/>
        <w:t>C.</w:t>
      </w:r>
      <w:r w:rsidR="00A950E4">
        <w:t xml:space="preserve"> </w:t>
      </w:r>
      <w:r>
        <w:t>Hard work</w:t>
      </w:r>
    </w:p>
    <w:p w14:paraId="0D161098" w14:textId="72388FDE" w:rsidR="00A950E4" w:rsidRDefault="00A950E4">
      <w:r>
        <w:t>D. Faith</w:t>
      </w:r>
    </w:p>
    <w:p w14:paraId="57722385" w14:textId="392877B8" w:rsidR="0088060A" w:rsidRDefault="0088060A">
      <w:r>
        <w:t xml:space="preserve">38.Who among the following asked Jesus what </w:t>
      </w:r>
      <w:r w:rsidR="001E31DC">
        <w:t>he must</w:t>
      </w:r>
      <w:r>
        <w:t xml:space="preserve"> do to get eternal life?</w:t>
      </w:r>
    </w:p>
    <w:p w14:paraId="0D388BD6" w14:textId="19E8F423" w:rsidR="001E31DC" w:rsidRDefault="001E31DC">
      <w:r>
        <w:t>A. Nicodemus</w:t>
      </w:r>
    </w:p>
    <w:p w14:paraId="5AB78BD1" w14:textId="24309281" w:rsidR="0088060A" w:rsidRDefault="0088060A">
      <w:r>
        <w:t>B.</w:t>
      </w:r>
      <w:r w:rsidR="001E31DC">
        <w:t xml:space="preserve"> </w:t>
      </w:r>
      <w:r>
        <w:t>Lazarus</w:t>
      </w:r>
    </w:p>
    <w:p w14:paraId="4E7BBB79" w14:textId="7671188E" w:rsidR="0088060A" w:rsidRDefault="0088060A">
      <w:r>
        <w:t>C</w:t>
      </w:r>
      <w:r w:rsidR="001E31DC">
        <w:t xml:space="preserve"> </w:t>
      </w:r>
      <w:r>
        <w:t>.Noah</w:t>
      </w:r>
    </w:p>
    <w:p w14:paraId="031CCF23" w14:textId="2992B484" w:rsidR="001E31DC" w:rsidRDefault="001E31DC">
      <w:r>
        <w:t>D. The rich man</w:t>
      </w:r>
    </w:p>
    <w:p w14:paraId="7BD3F608" w14:textId="40AC789E" w:rsidR="0088060A" w:rsidRDefault="0088060A">
      <w:r>
        <w:t xml:space="preserve">39. Which event did not take place </w:t>
      </w:r>
      <w:r w:rsidR="00E438C7">
        <w:t>during</w:t>
      </w:r>
      <w:r>
        <w:t xml:space="preserve"> </w:t>
      </w:r>
      <w:r w:rsidR="00E438C7">
        <w:t>the baptism</w:t>
      </w:r>
      <w:r>
        <w:t xml:space="preserve"> of Jesus?</w:t>
      </w:r>
    </w:p>
    <w:p w14:paraId="0D929263" w14:textId="77777777" w:rsidR="0088060A" w:rsidRDefault="0088060A">
      <w:r>
        <w:t>A. the Holy spirit came down in form of a dove</w:t>
      </w:r>
    </w:p>
    <w:p w14:paraId="4B068EA5" w14:textId="0487D94D" w:rsidR="0088060A" w:rsidRDefault="0088060A">
      <w:r>
        <w:t xml:space="preserve">B. the Holy spirit came down in the form </w:t>
      </w:r>
      <w:r w:rsidR="00E438C7">
        <w:t>of fire</w:t>
      </w:r>
    </w:p>
    <w:p w14:paraId="559B3000" w14:textId="77777777" w:rsidR="0088060A" w:rsidRDefault="0088060A">
      <w:r>
        <w:t>C.A voice came from heaven</w:t>
      </w:r>
    </w:p>
    <w:p w14:paraId="3D8D4498" w14:textId="4C79BBB7" w:rsidR="0088060A" w:rsidRDefault="0088060A">
      <w:r>
        <w:t>D</w:t>
      </w:r>
      <w:r w:rsidR="00E438C7">
        <w:t xml:space="preserve"> </w:t>
      </w:r>
      <w:r>
        <w:t>the eaven opened</w:t>
      </w:r>
    </w:p>
    <w:p w14:paraId="6F8D57D4" w14:textId="52A659E3" w:rsidR="0088060A" w:rsidRDefault="0088060A">
      <w:r>
        <w:t xml:space="preserve">40.When we pray for other people, that prayer </w:t>
      </w:r>
      <w:r w:rsidR="00310AF4">
        <w:t>is called</w:t>
      </w:r>
    </w:p>
    <w:p w14:paraId="592899D9" w14:textId="144D1BCD" w:rsidR="00310AF4" w:rsidRDefault="00310AF4">
      <w:r>
        <w:t>A. Petition prayer</w:t>
      </w:r>
    </w:p>
    <w:p w14:paraId="37CB1444" w14:textId="4ADECC9F" w:rsidR="0088060A" w:rsidRDefault="0088060A">
      <w:r>
        <w:t>B.</w:t>
      </w:r>
      <w:r w:rsidR="00DE7752">
        <w:t xml:space="preserve"> </w:t>
      </w:r>
      <w:r>
        <w:t>the Lord’s prayer</w:t>
      </w:r>
    </w:p>
    <w:p w14:paraId="04D5537E" w14:textId="77777777" w:rsidR="0088060A" w:rsidRDefault="0088060A">
      <w:r>
        <w:t>C. Intercessory prayer</w:t>
      </w:r>
    </w:p>
    <w:p w14:paraId="0C751CBA" w14:textId="7BC091DD" w:rsidR="00310AF4" w:rsidRDefault="00310AF4">
      <w:r>
        <w:t>D. The Grace</w:t>
      </w:r>
    </w:p>
    <w:p w14:paraId="06F0B3A3" w14:textId="616CA00A" w:rsidR="0088060A" w:rsidRDefault="0088060A">
      <w:r>
        <w:t xml:space="preserve">41.Which one of the following teaches us </w:t>
      </w:r>
      <w:r w:rsidR="00DE7752">
        <w:t>to respect</w:t>
      </w:r>
      <w:r>
        <w:t xml:space="preserve"> the elderly?</w:t>
      </w:r>
    </w:p>
    <w:p w14:paraId="5B2823CB" w14:textId="4D17FE21" w:rsidR="0088060A" w:rsidRDefault="0088060A">
      <w:r>
        <w:t>A.</w:t>
      </w:r>
      <w:r w:rsidR="00DE7752">
        <w:t xml:space="preserve"> </w:t>
      </w:r>
      <w:r>
        <w:t xml:space="preserve">The healing </w:t>
      </w:r>
      <w:r w:rsidR="003402D7">
        <w:t>of blind</w:t>
      </w:r>
      <w:r>
        <w:t xml:space="preserve"> Bartimaeus</w:t>
      </w:r>
    </w:p>
    <w:p w14:paraId="2DF209B3" w14:textId="4E69B175" w:rsidR="0088060A" w:rsidRDefault="0088060A">
      <w:r>
        <w:t>B</w:t>
      </w:r>
      <w:r w:rsidR="003402D7">
        <w:t xml:space="preserve"> . </w:t>
      </w:r>
      <w:r>
        <w:t>The healing of Naaman</w:t>
      </w:r>
    </w:p>
    <w:p w14:paraId="396AE188" w14:textId="2D8F6B13" w:rsidR="0088060A" w:rsidRDefault="0088060A">
      <w:r>
        <w:t>C</w:t>
      </w:r>
      <w:r w:rsidR="003402D7">
        <w:t xml:space="preserve"> .</w:t>
      </w:r>
      <w:r>
        <w:t>The calling of Moses</w:t>
      </w:r>
    </w:p>
    <w:p w14:paraId="545AFF83" w14:textId="720B872C" w:rsidR="0088060A" w:rsidRDefault="0088060A">
      <w:r>
        <w:t>D.</w:t>
      </w:r>
      <w:r w:rsidR="003402D7">
        <w:t xml:space="preserve"> </w:t>
      </w:r>
      <w:r>
        <w:t>The story of Noah and his sons</w:t>
      </w:r>
    </w:p>
    <w:p w14:paraId="42092E04" w14:textId="50D83797" w:rsidR="0088060A" w:rsidRDefault="0088060A">
      <w:r>
        <w:t xml:space="preserve">42. Which one of the following is not another </w:t>
      </w:r>
      <w:r w:rsidR="003402D7">
        <w:t>name for</w:t>
      </w:r>
      <w:r>
        <w:t xml:space="preserve"> the Holy communion?</w:t>
      </w:r>
    </w:p>
    <w:p w14:paraId="753718BB" w14:textId="11D987AE" w:rsidR="0088060A" w:rsidRDefault="0088060A">
      <w:r>
        <w:t>A.</w:t>
      </w:r>
      <w:r w:rsidR="003402D7">
        <w:t xml:space="preserve"> </w:t>
      </w:r>
      <w:r>
        <w:t>The Eucharist</w:t>
      </w:r>
    </w:p>
    <w:p w14:paraId="5DBCB07F" w14:textId="6136E04C" w:rsidR="0088060A" w:rsidRDefault="0088060A">
      <w:r>
        <w:t>B.</w:t>
      </w:r>
      <w:r w:rsidR="003402D7">
        <w:t xml:space="preserve"> </w:t>
      </w:r>
      <w:r>
        <w:t>The Holy bread</w:t>
      </w:r>
    </w:p>
    <w:p w14:paraId="2ACBEE00" w14:textId="17642EB1" w:rsidR="0088060A" w:rsidRDefault="0088060A">
      <w:r>
        <w:t>C.</w:t>
      </w:r>
      <w:r w:rsidR="00CA7314">
        <w:t xml:space="preserve"> </w:t>
      </w:r>
      <w:r>
        <w:t>The Lord’s table</w:t>
      </w:r>
    </w:p>
    <w:p w14:paraId="6C76451F" w14:textId="795FF851" w:rsidR="0088060A" w:rsidRDefault="0088060A">
      <w:r>
        <w:lastRenderedPageBreak/>
        <w:t>D</w:t>
      </w:r>
      <w:r w:rsidR="00CA7314">
        <w:t xml:space="preserve"> </w:t>
      </w:r>
      <w:r>
        <w:t>.The Lord’s supper</w:t>
      </w:r>
    </w:p>
    <w:p w14:paraId="1046AF46" w14:textId="22106569" w:rsidR="0088060A" w:rsidRDefault="0088060A">
      <w:r>
        <w:t>43. Christians take part in development projects in the society in order to</w:t>
      </w:r>
    </w:p>
    <w:p w14:paraId="02BED166" w14:textId="71C62838" w:rsidR="0088060A" w:rsidRDefault="0088060A">
      <w:r>
        <w:t>A.</w:t>
      </w:r>
      <w:r w:rsidR="00CA7314">
        <w:t xml:space="preserve"> </w:t>
      </w:r>
      <w:r>
        <w:t>be paid</w:t>
      </w:r>
    </w:p>
    <w:p w14:paraId="6D73D5AC" w14:textId="77777777" w:rsidR="0088060A" w:rsidRDefault="0088060A">
      <w:r>
        <w:t>B. share with other people</w:t>
      </w:r>
    </w:p>
    <w:p w14:paraId="0FD91A5B" w14:textId="77777777" w:rsidR="0088060A" w:rsidRDefault="0088060A">
      <w:r>
        <w:t>C. create employment</w:t>
      </w:r>
    </w:p>
    <w:p w14:paraId="16D4CAA3" w14:textId="5A01E2A7" w:rsidR="0088060A" w:rsidRDefault="0088060A">
      <w:r>
        <w:t>D</w:t>
      </w:r>
      <w:r w:rsidR="00CA7314">
        <w:t xml:space="preserve"> </w:t>
      </w:r>
      <w:r>
        <w:t>.be noticed</w:t>
      </w:r>
    </w:p>
    <w:p w14:paraId="7C6E7DD1" w14:textId="52650A5B" w:rsidR="0088060A" w:rsidRDefault="0088060A">
      <w:r>
        <w:t>44. Why is abortion regarded as violation of the</w:t>
      </w:r>
      <w:r w:rsidR="00A71453">
        <w:t xml:space="preserve"> right t</w:t>
      </w:r>
      <w:r>
        <w:t>o life?</w:t>
      </w:r>
    </w:p>
    <w:p w14:paraId="35DDBA61" w14:textId="156119AE" w:rsidR="0088060A" w:rsidRDefault="0088060A">
      <w:r>
        <w:t>A.</w:t>
      </w:r>
      <w:r w:rsidR="00CA7314">
        <w:t xml:space="preserve"> </w:t>
      </w:r>
      <w:r>
        <w:t>It denies the unborn the right to life</w:t>
      </w:r>
    </w:p>
    <w:p w14:paraId="1643F408" w14:textId="77777777" w:rsidR="0088060A" w:rsidRDefault="0088060A">
      <w:r>
        <w:t>B. It is done by unqualified doctors</w:t>
      </w:r>
    </w:p>
    <w:p w14:paraId="47F593BF" w14:textId="77777777" w:rsidR="0088060A" w:rsidRDefault="0088060A">
      <w:r>
        <w:t>C. It costs a lot of money</w:t>
      </w:r>
    </w:p>
    <w:p w14:paraId="3331F31C" w14:textId="77777777" w:rsidR="0088060A" w:rsidRDefault="0088060A">
      <w:r>
        <w:t>D. It is done to women</w:t>
      </w:r>
    </w:p>
    <w:p w14:paraId="1E484228" w14:textId="77777777" w:rsidR="0088060A" w:rsidRDefault="0088060A">
      <w:r>
        <w:t>45. Which responsibility was given to man by Godin the garden of Eden?</w:t>
      </w:r>
    </w:p>
    <w:p w14:paraId="551EA8DC" w14:textId="77777777" w:rsidR="0088060A" w:rsidRDefault="0088060A">
      <w:r>
        <w:t>A. To compete with animals</w:t>
      </w:r>
    </w:p>
    <w:p w14:paraId="1440DFD5" w14:textId="4922E919" w:rsidR="0088060A" w:rsidRDefault="0088060A">
      <w:r>
        <w:t>B.</w:t>
      </w:r>
      <w:r w:rsidR="00CA7314">
        <w:t xml:space="preserve"> </w:t>
      </w:r>
      <w:r>
        <w:t>To cut down the forests</w:t>
      </w:r>
    </w:p>
    <w:p w14:paraId="17D7B50A" w14:textId="77777777" w:rsidR="0088060A" w:rsidRDefault="0088060A">
      <w:r>
        <w:t>C. To eat the fruits in the garden</w:t>
      </w:r>
    </w:p>
    <w:p w14:paraId="4948FF1F" w14:textId="5B554975" w:rsidR="0088060A" w:rsidRDefault="0088060A">
      <w:r>
        <w:t>D.</w:t>
      </w:r>
      <w:r w:rsidR="00CA7314">
        <w:t xml:space="preserve"> </w:t>
      </w:r>
      <w:r>
        <w:t>To cultivate and guard it</w:t>
      </w:r>
    </w:p>
    <w:p w14:paraId="107034D6" w14:textId="77777777" w:rsidR="0088060A" w:rsidRDefault="0088060A">
      <w:r>
        <w:t>46.New life means</w:t>
      </w:r>
    </w:p>
    <w:p w14:paraId="3BA7B0C9" w14:textId="563A6C9F" w:rsidR="0088060A" w:rsidRDefault="0088060A">
      <w:r>
        <w:t>A.</w:t>
      </w:r>
      <w:r w:rsidR="00D91618">
        <w:t xml:space="preserve"> </w:t>
      </w:r>
      <w:r>
        <w:t>learning together</w:t>
      </w:r>
    </w:p>
    <w:p w14:paraId="0CC4B38B" w14:textId="0617CB0E" w:rsidR="001F62A2" w:rsidRDefault="001F62A2">
      <w:r>
        <w:t xml:space="preserve">B. Receiving new clothes </w:t>
      </w:r>
    </w:p>
    <w:p w14:paraId="71EA52E0" w14:textId="7F80773E" w:rsidR="001F62A2" w:rsidRDefault="001F62A2">
      <w:r>
        <w:t>C. Changing the old ways of life to new ones.</w:t>
      </w:r>
    </w:p>
    <w:p w14:paraId="7E8B7B97" w14:textId="15DAF91B" w:rsidR="001F62A2" w:rsidRDefault="001F62A2">
      <w:r>
        <w:t xml:space="preserve">D. </w:t>
      </w:r>
      <w:r w:rsidR="00D25F57">
        <w:t xml:space="preserve">Celebrating together </w:t>
      </w:r>
    </w:p>
    <w:p w14:paraId="40A4D74A" w14:textId="035C04F8" w:rsidR="00B9069C" w:rsidRDefault="00B9069C">
      <w:r>
        <w:t xml:space="preserve">47.The main message to the people who went </w:t>
      </w:r>
      <w:r w:rsidR="00D25F57">
        <w:t>to John</w:t>
      </w:r>
      <w:r>
        <w:t xml:space="preserve"> the Baptist was</w:t>
      </w:r>
    </w:p>
    <w:p w14:paraId="0EE40189" w14:textId="7C373E89" w:rsidR="00B9069C" w:rsidRDefault="00B9069C">
      <w:r>
        <w:t>A.</w:t>
      </w:r>
      <w:r w:rsidR="00D25F57">
        <w:t xml:space="preserve"> </w:t>
      </w:r>
      <w:r>
        <w:t>humility</w:t>
      </w:r>
    </w:p>
    <w:p w14:paraId="5C1B9B77" w14:textId="77777777" w:rsidR="00B9069C" w:rsidRDefault="00B9069C">
      <w:r>
        <w:t>B. courage</w:t>
      </w:r>
    </w:p>
    <w:p w14:paraId="2A281500" w14:textId="77777777" w:rsidR="00B9069C" w:rsidRDefault="00B9069C">
      <w:r>
        <w:t>C. kindness</w:t>
      </w:r>
    </w:p>
    <w:p w14:paraId="5EBA62A3" w14:textId="6E67008F" w:rsidR="00B9069C" w:rsidRDefault="00B9069C">
      <w:r>
        <w:t>D.</w:t>
      </w:r>
      <w:r w:rsidR="00D25F57">
        <w:t xml:space="preserve"> </w:t>
      </w:r>
      <w:r>
        <w:t>repentance</w:t>
      </w:r>
    </w:p>
    <w:p w14:paraId="2F66E58D" w14:textId="6C237022" w:rsidR="00B9069C" w:rsidRDefault="00B9069C">
      <w:r>
        <w:lastRenderedPageBreak/>
        <w:t>48. During the sermon on the mountain, Jesus said that those who will see God are those that</w:t>
      </w:r>
    </w:p>
    <w:p w14:paraId="19812000" w14:textId="3B766FD2" w:rsidR="00B9069C" w:rsidRDefault="00B9069C">
      <w:r>
        <w:t xml:space="preserve">A. are </w:t>
      </w:r>
      <w:r w:rsidR="00D25F57">
        <w:t xml:space="preserve">merciful </w:t>
      </w:r>
    </w:p>
    <w:p w14:paraId="09B5684F" w14:textId="62845A40" w:rsidR="00B9069C" w:rsidRDefault="00B9069C">
      <w:r>
        <w:t>B.</w:t>
      </w:r>
      <w:r w:rsidR="00551EB9">
        <w:t xml:space="preserve"> </w:t>
      </w:r>
      <w:r>
        <w:t>are pure in heart</w:t>
      </w:r>
    </w:p>
    <w:p w14:paraId="0F6F5D0B" w14:textId="7A090E2B" w:rsidR="00B9069C" w:rsidRDefault="00B9069C">
      <w:r>
        <w:t>C.</w:t>
      </w:r>
      <w:r w:rsidR="00107634">
        <w:t xml:space="preserve"> </w:t>
      </w:r>
      <w:r>
        <w:t>work for peace</w:t>
      </w:r>
    </w:p>
    <w:p w14:paraId="3E512745" w14:textId="48716F3F" w:rsidR="00B9069C" w:rsidRDefault="00B9069C">
      <w:r>
        <w:t>D.</w:t>
      </w:r>
      <w:r w:rsidR="00107634">
        <w:t xml:space="preserve"> </w:t>
      </w:r>
      <w:r>
        <w:t>are spiritually poor</w:t>
      </w:r>
    </w:p>
    <w:p w14:paraId="4A5C455A" w14:textId="77777777" w:rsidR="00B9069C" w:rsidRDefault="00B9069C">
      <w:r>
        <w:t>49. Christians should obey the law because</w:t>
      </w:r>
    </w:p>
    <w:p w14:paraId="50DD6BE1" w14:textId="7DEA621A" w:rsidR="00B9069C" w:rsidRDefault="00B9069C">
      <w:r>
        <w:t>A</w:t>
      </w:r>
      <w:r w:rsidR="00107634">
        <w:t xml:space="preserve"> .</w:t>
      </w:r>
      <w:r>
        <w:t>they may be punished</w:t>
      </w:r>
    </w:p>
    <w:p w14:paraId="59807CF0" w14:textId="23C27622" w:rsidR="00B9069C" w:rsidRDefault="00B9069C">
      <w:r>
        <w:t>B</w:t>
      </w:r>
      <w:r w:rsidR="00107634">
        <w:t xml:space="preserve"> </w:t>
      </w:r>
      <w:r>
        <w:t>.it is important to please those in power</w:t>
      </w:r>
    </w:p>
    <w:p w14:paraId="3145FA1A" w14:textId="77777777" w:rsidR="00B9069C" w:rsidRDefault="00B9069C">
      <w:r>
        <w:t>C. the law has been empowered by God</w:t>
      </w:r>
    </w:p>
    <w:p w14:paraId="64987509" w14:textId="77777777" w:rsidR="00B9069C" w:rsidRDefault="00B9069C">
      <w:r>
        <w:t>D. there is no other alternative</w:t>
      </w:r>
    </w:p>
    <w:p w14:paraId="47CEBFF2" w14:textId="44BC7646" w:rsidR="00B9069C" w:rsidRDefault="00B9069C">
      <w:r>
        <w:t xml:space="preserve">50. What did the cup of wine that Jesus </w:t>
      </w:r>
      <w:r w:rsidR="007828AA">
        <w:t>shared</w:t>
      </w:r>
      <w:r>
        <w:t xml:space="preserve"> </w:t>
      </w:r>
      <w:r w:rsidR="00107634">
        <w:t>with his</w:t>
      </w:r>
      <w:r>
        <w:t xml:space="preserve"> disciples during the Lord’s </w:t>
      </w:r>
      <w:r w:rsidR="007828AA">
        <w:t>supper symbolize</w:t>
      </w:r>
      <w:r>
        <w:t>?</w:t>
      </w:r>
    </w:p>
    <w:p w14:paraId="43E9B7CD" w14:textId="1D182C8F" w:rsidR="007828AA" w:rsidRDefault="007828AA">
      <w:r>
        <w:t>A. His body</w:t>
      </w:r>
    </w:p>
    <w:p w14:paraId="061A2030" w14:textId="407138C5" w:rsidR="00B9069C" w:rsidRDefault="00B9069C">
      <w:r>
        <w:t>B.</w:t>
      </w:r>
      <w:r w:rsidR="007828AA">
        <w:t xml:space="preserve"> </w:t>
      </w:r>
      <w:r>
        <w:t>His heart</w:t>
      </w:r>
    </w:p>
    <w:p w14:paraId="335189DC" w14:textId="64C04DB0" w:rsidR="00B9069C" w:rsidRDefault="00B9069C">
      <w:r>
        <w:t>C</w:t>
      </w:r>
      <w:r w:rsidR="007828AA">
        <w:t xml:space="preserve"> </w:t>
      </w:r>
      <w:r>
        <w:t>His blood</w:t>
      </w:r>
    </w:p>
    <w:p w14:paraId="10195827" w14:textId="735F5BB3" w:rsidR="007828AA" w:rsidRDefault="007828AA">
      <w:r>
        <w:t>D. His life</w:t>
      </w:r>
    </w:p>
    <w:p w14:paraId="5A228E25" w14:textId="77777777" w:rsidR="00B9069C" w:rsidRDefault="00B9069C">
      <w:r>
        <w:t>I.R.E</w:t>
      </w:r>
    </w:p>
    <w:p w14:paraId="7AB3F762" w14:textId="77777777" w:rsidR="00B9069C" w:rsidRDefault="00B9069C">
      <w:r>
        <w:t>31.In which town was the prophet born?</w:t>
      </w:r>
    </w:p>
    <w:p w14:paraId="07879C43" w14:textId="317104C6" w:rsidR="00B15894" w:rsidRDefault="009D2DAA">
      <w:r>
        <w:t>A. Madina</w:t>
      </w:r>
    </w:p>
    <w:p w14:paraId="28D91977" w14:textId="290D3036" w:rsidR="00B9069C" w:rsidRDefault="00B9069C">
      <w:r>
        <w:t>B.</w:t>
      </w:r>
      <w:r w:rsidR="009D2DAA">
        <w:t xml:space="preserve"> </w:t>
      </w:r>
      <w:r>
        <w:t>Taif</w:t>
      </w:r>
    </w:p>
    <w:p w14:paraId="2BB2AD4B" w14:textId="403E1735" w:rsidR="00B9069C" w:rsidRDefault="00B9069C">
      <w:r>
        <w:t>C</w:t>
      </w:r>
      <w:r w:rsidR="009D2DAA">
        <w:t xml:space="preserve"> .</w:t>
      </w:r>
      <w:r>
        <w:t>Cairo</w:t>
      </w:r>
    </w:p>
    <w:p w14:paraId="23072DE1" w14:textId="05999522" w:rsidR="0001494A" w:rsidRDefault="0001494A">
      <w:r>
        <w:t xml:space="preserve">D. </w:t>
      </w:r>
      <w:r w:rsidR="00B15894">
        <w:t>Makah</w:t>
      </w:r>
    </w:p>
    <w:p w14:paraId="00AEDF88" w14:textId="272579E1" w:rsidR="00B9069C" w:rsidRDefault="00B9069C">
      <w:r>
        <w:t xml:space="preserve">32. Abu Lahab, besides being a person’s name </w:t>
      </w:r>
      <w:r w:rsidR="0078400C">
        <w:t>also refers</w:t>
      </w:r>
      <w:r>
        <w:t xml:space="preserve"> to</w:t>
      </w:r>
    </w:p>
    <w:p w14:paraId="4FC20A3F" w14:textId="63C1818E" w:rsidR="00B9069C" w:rsidRDefault="00B9069C">
      <w:r>
        <w:t>A.</w:t>
      </w:r>
      <w:r w:rsidR="0078400C">
        <w:t xml:space="preserve"> </w:t>
      </w:r>
      <w:r>
        <w:t>the prophet’s uncle</w:t>
      </w:r>
    </w:p>
    <w:p w14:paraId="620FE24F" w14:textId="1194219B" w:rsidR="00B9069C" w:rsidRDefault="00B9069C">
      <w:r>
        <w:t>B</w:t>
      </w:r>
      <w:r w:rsidR="0078400C">
        <w:t xml:space="preserve"> </w:t>
      </w:r>
      <w:r>
        <w:t>.the father of flame</w:t>
      </w:r>
    </w:p>
    <w:p w14:paraId="1669EAAF" w14:textId="77777777" w:rsidR="00B9069C" w:rsidRDefault="00B9069C">
      <w:r>
        <w:t>C. the leader of the Quraish</w:t>
      </w:r>
    </w:p>
    <w:p w14:paraId="785D0A52" w14:textId="77777777" w:rsidR="00B9069C" w:rsidRDefault="00B9069C">
      <w:r>
        <w:lastRenderedPageBreak/>
        <w:t>D. the opposite of religion</w:t>
      </w:r>
    </w:p>
    <w:p w14:paraId="2461E852" w14:textId="18556D0F" w:rsidR="00B9069C" w:rsidRDefault="00B9069C">
      <w:r>
        <w:t xml:space="preserve">33.According to Islam, failing to honour a </w:t>
      </w:r>
      <w:r w:rsidR="0078400C">
        <w:t>promises</w:t>
      </w:r>
      <w:r>
        <w:t xml:space="preserve"> a sign of</w:t>
      </w:r>
    </w:p>
    <w:p w14:paraId="6AB87984" w14:textId="1F3C5677" w:rsidR="00FB32BF" w:rsidRDefault="00FB32BF">
      <w:r>
        <w:t xml:space="preserve">A. hypocrisy </w:t>
      </w:r>
    </w:p>
    <w:p w14:paraId="5533EDA0" w14:textId="56D3DD07" w:rsidR="00B9069C" w:rsidRDefault="00B9069C">
      <w:r>
        <w:t>B. laziness</w:t>
      </w:r>
    </w:p>
    <w:p w14:paraId="442FF1FC" w14:textId="77777777" w:rsidR="00B9069C" w:rsidRDefault="00B9069C">
      <w:r>
        <w:t>C. selfishness</w:t>
      </w:r>
    </w:p>
    <w:p w14:paraId="57F474DD" w14:textId="28DEB60D" w:rsidR="00FB32BF" w:rsidRDefault="00FB32BF">
      <w:r>
        <w:t xml:space="preserve">D. disrespect </w:t>
      </w:r>
    </w:p>
    <w:p w14:paraId="7E6328BC" w14:textId="1190CCDE" w:rsidR="00B9069C" w:rsidRDefault="00B9069C">
      <w:r>
        <w:t xml:space="preserve">34.Which one of the following parts of the body </w:t>
      </w:r>
      <w:r w:rsidR="00FB32BF">
        <w:t>is washed</w:t>
      </w:r>
      <w:r>
        <w:t xml:space="preserve"> during Wudhu?</w:t>
      </w:r>
    </w:p>
    <w:p w14:paraId="6480D427" w14:textId="4569B49C" w:rsidR="00FB32BF" w:rsidRDefault="00FB32BF">
      <w:r>
        <w:t xml:space="preserve">A. </w:t>
      </w:r>
      <w:r w:rsidR="000731FE">
        <w:t>The head</w:t>
      </w:r>
    </w:p>
    <w:p w14:paraId="12448313" w14:textId="391233CF" w:rsidR="00B9069C" w:rsidRDefault="00B9069C">
      <w:r>
        <w:t>B</w:t>
      </w:r>
      <w:r w:rsidR="000731FE">
        <w:t xml:space="preserve"> </w:t>
      </w:r>
      <w:r>
        <w:t>The legs</w:t>
      </w:r>
    </w:p>
    <w:p w14:paraId="69653C67" w14:textId="0A5A51E3" w:rsidR="00B9069C" w:rsidRDefault="00B9069C">
      <w:r>
        <w:t>C.</w:t>
      </w:r>
      <w:r w:rsidR="000731FE">
        <w:t xml:space="preserve"> </w:t>
      </w:r>
      <w:r>
        <w:t>The ears</w:t>
      </w:r>
    </w:p>
    <w:p w14:paraId="34CF4B0E" w14:textId="4BBB32CC" w:rsidR="00FB32BF" w:rsidRDefault="00FB32BF">
      <w:r>
        <w:t xml:space="preserve">D. The mouth </w:t>
      </w:r>
    </w:p>
    <w:p w14:paraId="6BCB26B7" w14:textId="44B6C340" w:rsidR="00B9069C" w:rsidRDefault="00B9069C">
      <w:r>
        <w:t xml:space="preserve">35. Which one of the following is not </w:t>
      </w:r>
      <w:r w:rsidR="000731FE">
        <w:t>a characteristic</w:t>
      </w:r>
      <w:r>
        <w:t xml:space="preserve"> of the prophets of Allah?</w:t>
      </w:r>
    </w:p>
    <w:p w14:paraId="6B991883" w14:textId="326D549A" w:rsidR="00B9069C" w:rsidRDefault="00B9069C">
      <w:r>
        <w:t>A.</w:t>
      </w:r>
      <w:r w:rsidR="000731FE">
        <w:t xml:space="preserve"> </w:t>
      </w:r>
      <w:r>
        <w:t>They are either male or female</w:t>
      </w:r>
    </w:p>
    <w:p w14:paraId="6B4E584B" w14:textId="2753766F" w:rsidR="00B9069C" w:rsidRDefault="00B9069C">
      <w:r>
        <w:t>B.</w:t>
      </w:r>
      <w:r w:rsidR="000731FE">
        <w:t xml:space="preserve"> </w:t>
      </w:r>
      <w:r>
        <w:t>They were honest</w:t>
      </w:r>
    </w:p>
    <w:p w14:paraId="379E1515" w14:textId="47F335AC" w:rsidR="00B9069C" w:rsidRDefault="00B9069C">
      <w:r>
        <w:t>C.</w:t>
      </w:r>
      <w:r w:rsidR="000731FE">
        <w:t xml:space="preserve"> </w:t>
      </w:r>
      <w:r>
        <w:t>They were protected from sin</w:t>
      </w:r>
    </w:p>
    <w:p w14:paraId="469B8665" w14:textId="585EEDE9" w:rsidR="00B9069C" w:rsidRDefault="00B9069C">
      <w:r>
        <w:t>D.</w:t>
      </w:r>
      <w:r w:rsidR="000731FE">
        <w:t xml:space="preserve"> </w:t>
      </w:r>
      <w:r>
        <w:t>They were human beings</w:t>
      </w:r>
    </w:p>
    <w:p w14:paraId="577F9A45" w14:textId="56FF885A" w:rsidR="00B9069C" w:rsidRDefault="00B9069C">
      <w:r>
        <w:t xml:space="preserve">36.When the prophet preached, he was </w:t>
      </w:r>
      <w:r w:rsidR="00151DFE">
        <w:t>strongly opposed</w:t>
      </w:r>
      <w:r>
        <w:t xml:space="preserve"> by</w:t>
      </w:r>
    </w:p>
    <w:p w14:paraId="7E8A23DD" w14:textId="0A254258" w:rsidR="00E90651" w:rsidRDefault="00E90651">
      <w:r>
        <w:t>A. Thaala</w:t>
      </w:r>
      <w:r w:rsidR="006D57F2">
        <w:t>bah</w:t>
      </w:r>
    </w:p>
    <w:p w14:paraId="6B4DD441" w14:textId="01CC7CB5" w:rsidR="00B9069C" w:rsidRDefault="00B9069C">
      <w:r>
        <w:t>B.Abu Lahab</w:t>
      </w:r>
    </w:p>
    <w:p w14:paraId="23D4B0A9" w14:textId="77777777" w:rsidR="00B9069C" w:rsidRDefault="00B9069C">
      <w:r>
        <w:t>C.Abu Jahal</w:t>
      </w:r>
    </w:p>
    <w:p w14:paraId="60EBA970" w14:textId="55EE68E2" w:rsidR="00E90651" w:rsidRDefault="00E90651">
      <w:r>
        <w:t>D. Abayey bin salul</w:t>
      </w:r>
    </w:p>
    <w:p w14:paraId="3189FE37" w14:textId="023A35E2" w:rsidR="00B9069C" w:rsidRDefault="00B9069C">
      <w:r>
        <w:t xml:space="preserve">37.Which one of the following salat is </w:t>
      </w:r>
      <w:r w:rsidR="00151DFE">
        <w:t>the shortest</w:t>
      </w:r>
      <w:r>
        <w:t>?</w:t>
      </w:r>
    </w:p>
    <w:p w14:paraId="351653E1" w14:textId="40C16888" w:rsidR="00151DFE" w:rsidRDefault="00151DFE">
      <w:r>
        <w:t>A. Fajr</w:t>
      </w:r>
    </w:p>
    <w:p w14:paraId="47C0F9D4" w14:textId="27079ADF" w:rsidR="00B9069C" w:rsidRDefault="00B9069C">
      <w:r>
        <w:t>B.Asr</w:t>
      </w:r>
    </w:p>
    <w:p w14:paraId="513D05EB" w14:textId="77777777" w:rsidR="00B9069C" w:rsidRDefault="00B9069C">
      <w:r>
        <w:t>C.Maghrib</w:t>
      </w:r>
    </w:p>
    <w:p w14:paraId="257CEB11" w14:textId="620A1F7C" w:rsidR="00151DFE" w:rsidRDefault="00151DFE">
      <w:r>
        <w:t>D. Isha</w:t>
      </w:r>
    </w:p>
    <w:p w14:paraId="2D18E249" w14:textId="77777777" w:rsidR="00B9069C" w:rsidRDefault="00B9069C">
      <w:r>
        <w:lastRenderedPageBreak/>
        <w:t>38.Who was the first born son of Nabii Ibrahim(P.B.U.H)?</w:t>
      </w:r>
    </w:p>
    <w:p w14:paraId="6FB9C775" w14:textId="36181A18" w:rsidR="00956D01" w:rsidRDefault="00956D01">
      <w:r>
        <w:t>A. Ishaq</w:t>
      </w:r>
    </w:p>
    <w:p w14:paraId="263226DC" w14:textId="5E67C7E8" w:rsidR="00B9069C" w:rsidRDefault="00B9069C">
      <w:r>
        <w:t>B.Ismail</w:t>
      </w:r>
    </w:p>
    <w:p w14:paraId="6D098E26" w14:textId="77777777" w:rsidR="00B9069C" w:rsidRDefault="00B9069C">
      <w:r>
        <w:t>C.Hussein</w:t>
      </w:r>
    </w:p>
    <w:p w14:paraId="7E59D669" w14:textId="09176D3D" w:rsidR="00BF08AF" w:rsidRDefault="00BF08AF">
      <w:r>
        <w:t xml:space="preserve">D. </w:t>
      </w:r>
      <w:r w:rsidR="00956D01">
        <w:t>Hajar</w:t>
      </w:r>
    </w:p>
    <w:p w14:paraId="229F4BE8" w14:textId="0227C08F" w:rsidR="00B9069C" w:rsidRDefault="00B9069C">
      <w:r>
        <w:t xml:space="preserve">39. The battle of Uhud taught the Muslims </w:t>
      </w:r>
      <w:r w:rsidR="000A0227">
        <w:t>the importance</w:t>
      </w:r>
      <w:r>
        <w:t xml:space="preserve"> of</w:t>
      </w:r>
    </w:p>
    <w:p w14:paraId="542FBFBF" w14:textId="4A12D549" w:rsidR="00B9069C" w:rsidRDefault="00B9069C">
      <w:r>
        <w:t>A.</w:t>
      </w:r>
      <w:r w:rsidR="000A0227">
        <w:t xml:space="preserve"> </w:t>
      </w:r>
      <w:r>
        <w:t>being obedient</w:t>
      </w:r>
    </w:p>
    <w:p w14:paraId="46DBF2A1" w14:textId="4F8D3939" w:rsidR="00B9069C" w:rsidRDefault="00B9069C">
      <w:r>
        <w:t>B.</w:t>
      </w:r>
      <w:r w:rsidR="000A0227">
        <w:t xml:space="preserve"> </w:t>
      </w:r>
      <w:r>
        <w:t>being satisfied with little</w:t>
      </w:r>
    </w:p>
    <w:p w14:paraId="7EF7E812" w14:textId="77777777" w:rsidR="00B9069C" w:rsidRDefault="00B9069C">
      <w:r>
        <w:t>C. being large in number</w:t>
      </w:r>
    </w:p>
    <w:p w14:paraId="078EF5BA" w14:textId="77777777" w:rsidR="00B9069C" w:rsidRDefault="00B9069C">
      <w:r>
        <w:t>D. avoiding dangerous battle fields</w:t>
      </w:r>
    </w:p>
    <w:p w14:paraId="1275855D" w14:textId="21FF2987" w:rsidR="00B9069C" w:rsidRDefault="00B9069C">
      <w:r>
        <w:t xml:space="preserve">40.The Christian governor who wanted to </w:t>
      </w:r>
      <w:r w:rsidR="00012B5F">
        <w:t>destroy the</w:t>
      </w:r>
      <w:r>
        <w:t xml:space="preserve"> Kaabah was called</w:t>
      </w:r>
    </w:p>
    <w:p w14:paraId="749E88DC" w14:textId="490F482B" w:rsidR="00E7095B" w:rsidRDefault="00E7095B">
      <w:r>
        <w:t>A. Yunus</w:t>
      </w:r>
    </w:p>
    <w:p w14:paraId="1D991818" w14:textId="59CEB29D" w:rsidR="00B9069C" w:rsidRDefault="00B9069C">
      <w:r>
        <w:t>B. Mohmood</w:t>
      </w:r>
    </w:p>
    <w:p w14:paraId="153E1C2D" w14:textId="77777777" w:rsidR="00B9069C" w:rsidRDefault="00B9069C">
      <w:r>
        <w:t>C.Abraha</w:t>
      </w:r>
    </w:p>
    <w:p w14:paraId="5EA7822D" w14:textId="1E85F02F" w:rsidR="000A0227" w:rsidRDefault="000A0227">
      <w:r>
        <w:t>D. Muhammad</w:t>
      </w:r>
    </w:p>
    <w:p w14:paraId="0ACB9A75" w14:textId="533F0910" w:rsidR="00B9069C" w:rsidRDefault="00B9069C">
      <w:r>
        <w:t xml:space="preserve">41. What is the importance of reciting the dua </w:t>
      </w:r>
      <w:r w:rsidR="00012B5F">
        <w:t>on increase</w:t>
      </w:r>
      <w:r>
        <w:t xml:space="preserve"> in knowledge?</w:t>
      </w:r>
    </w:p>
    <w:p w14:paraId="3FF11F25" w14:textId="344B8FD1" w:rsidR="00B9069C" w:rsidRDefault="00B9069C">
      <w:r>
        <w:t>A.</w:t>
      </w:r>
      <w:r w:rsidR="00012B5F">
        <w:t xml:space="preserve"> </w:t>
      </w:r>
      <w:r>
        <w:t>We earn thawab</w:t>
      </w:r>
    </w:p>
    <w:p w14:paraId="2044A177" w14:textId="77777777" w:rsidR="00B9069C" w:rsidRDefault="00B9069C">
      <w:r>
        <w:t>B. We fail exams</w:t>
      </w:r>
    </w:p>
    <w:p w14:paraId="03F30F9A" w14:textId="77777777" w:rsidR="00B9069C" w:rsidRDefault="00B9069C">
      <w:r>
        <w:t>C. We get sins</w:t>
      </w:r>
    </w:p>
    <w:p w14:paraId="1EAA315B" w14:textId="10A3A0B5" w:rsidR="00B9069C" w:rsidRDefault="00B9069C">
      <w:r>
        <w:t>D</w:t>
      </w:r>
      <w:r w:rsidR="00012B5F">
        <w:t xml:space="preserve"> </w:t>
      </w:r>
      <w:r>
        <w:t>We make our teacher happy</w:t>
      </w:r>
    </w:p>
    <w:p w14:paraId="0234428F" w14:textId="4C1D04E6" w:rsidR="00B9069C" w:rsidRDefault="00B9069C">
      <w:r>
        <w:t>42. Which dua is recited when one comes out of the toilet?</w:t>
      </w:r>
    </w:p>
    <w:p w14:paraId="43FD16A4" w14:textId="175DDCBF" w:rsidR="00AF21FE" w:rsidRDefault="00AF21FE">
      <w:r>
        <w:t>A. Audhubillah</w:t>
      </w:r>
    </w:p>
    <w:p w14:paraId="2849C03A" w14:textId="6CED0A90" w:rsidR="00B9069C" w:rsidRDefault="00B9069C">
      <w:r>
        <w:t>B.</w:t>
      </w:r>
      <w:r w:rsidR="00152A2B">
        <w:t xml:space="preserve"> </w:t>
      </w:r>
      <w:r>
        <w:t>Bismillah</w:t>
      </w:r>
    </w:p>
    <w:p w14:paraId="3060339C" w14:textId="77777777" w:rsidR="00B9069C" w:rsidRDefault="00B9069C">
      <w:r>
        <w:t>C.Ghufraanaka</w:t>
      </w:r>
    </w:p>
    <w:p w14:paraId="20582605" w14:textId="1EAE849D" w:rsidR="00012B5F" w:rsidRDefault="00012B5F">
      <w:r>
        <w:t xml:space="preserve">D. </w:t>
      </w:r>
      <w:r w:rsidR="00AF21FE">
        <w:t>Inshallah</w:t>
      </w:r>
    </w:p>
    <w:p w14:paraId="75A8A689" w14:textId="49E0C65F" w:rsidR="00B9069C" w:rsidRDefault="00B9069C">
      <w:r>
        <w:t xml:space="preserve">43.Which surah stresses on the earth to be </w:t>
      </w:r>
      <w:r w:rsidR="00152A2B">
        <w:t>our witness</w:t>
      </w:r>
      <w:r>
        <w:t xml:space="preserve"> on the day of judgement?</w:t>
      </w:r>
    </w:p>
    <w:p w14:paraId="134D1F7D" w14:textId="1FDF4847" w:rsidR="00CE0FF1" w:rsidRDefault="00CE0FF1">
      <w:r>
        <w:lastRenderedPageBreak/>
        <w:t>A. Tiyn</w:t>
      </w:r>
    </w:p>
    <w:p w14:paraId="794F9229" w14:textId="4422D074" w:rsidR="00B9069C" w:rsidRDefault="00B9069C">
      <w:r>
        <w:t>B.Fiyl</w:t>
      </w:r>
    </w:p>
    <w:p w14:paraId="7CA722CE" w14:textId="77777777" w:rsidR="00B9069C" w:rsidRDefault="00B9069C">
      <w:r>
        <w:t>C.Zilzala</w:t>
      </w:r>
    </w:p>
    <w:p w14:paraId="29EC9F31" w14:textId="4B279B0F" w:rsidR="00152A2B" w:rsidRDefault="00152A2B">
      <w:r>
        <w:t>D. Ra</w:t>
      </w:r>
      <w:r w:rsidR="00CE0FF1">
        <w:t>laq</w:t>
      </w:r>
    </w:p>
    <w:p w14:paraId="32EF390A" w14:textId="77777777" w:rsidR="00B9069C" w:rsidRDefault="00B9069C">
      <w:r>
        <w:t>44.Taqwa means</w:t>
      </w:r>
    </w:p>
    <w:p w14:paraId="1E6C0662" w14:textId="1C0739D9" w:rsidR="00B9069C" w:rsidRDefault="00B9069C">
      <w:r>
        <w:t>A</w:t>
      </w:r>
      <w:r w:rsidR="006E71BF">
        <w:t xml:space="preserve"> . </w:t>
      </w:r>
      <w:r>
        <w:t>fear of the prophets</w:t>
      </w:r>
    </w:p>
    <w:p w14:paraId="313D9799" w14:textId="5C42F8C5" w:rsidR="00B9069C" w:rsidRDefault="00B9069C">
      <w:r>
        <w:t>B.</w:t>
      </w:r>
      <w:r w:rsidR="006E71BF">
        <w:t xml:space="preserve"> </w:t>
      </w:r>
      <w:r>
        <w:t>fear of the day of judgement</w:t>
      </w:r>
    </w:p>
    <w:p w14:paraId="22ED92B0" w14:textId="77777777" w:rsidR="00B9069C" w:rsidRDefault="00B9069C">
      <w:r>
        <w:t>C. fear of Allah</w:t>
      </w:r>
    </w:p>
    <w:p w14:paraId="0F213611" w14:textId="77777777" w:rsidR="00B9069C" w:rsidRDefault="00B9069C">
      <w:r>
        <w:t>D. fear of angels</w:t>
      </w:r>
    </w:p>
    <w:p w14:paraId="0823F2A3" w14:textId="2E8CA8A7" w:rsidR="00B9069C" w:rsidRDefault="00B9069C">
      <w:r>
        <w:t>45. Uthman’s caravan of goods was coming from</w:t>
      </w:r>
    </w:p>
    <w:p w14:paraId="131904C2" w14:textId="1832D25C" w:rsidR="00191255" w:rsidRDefault="00191255">
      <w:r>
        <w:t>A. Arabia</w:t>
      </w:r>
    </w:p>
    <w:p w14:paraId="2427C0A3" w14:textId="4857FEA1" w:rsidR="00B9069C" w:rsidRDefault="00B9069C">
      <w:r>
        <w:t>B. Syria</w:t>
      </w:r>
    </w:p>
    <w:p w14:paraId="2416045C" w14:textId="72D0535B" w:rsidR="00B9069C" w:rsidRDefault="00B9069C">
      <w:r>
        <w:t>C.</w:t>
      </w:r>
      <w:r w:rsidR="00191255">
        <w:t xml:space="preserve"> </w:t>
      </w:r>
      <w:r>
        <w:t>Makkah</w:t>
      </w:r>
    </w:p>
    <w:p w14:paraId="309A7C2D" w14:textId="37790DC0" w:rsidR="006E71BF" w:rsidRDefault="006E71BF">
      <w:r>
        <w:t>D. Madina</w:t>
      </w:r>
    </w:p>
    <w:p w14:paraId="7BB1FA69" w14:textId="0173B0BF" w:rsidR="00B9069C" w:rsidRDefault="00B9069C">
      <w:r>
        <w:t xml:space="preserve">46. The prophet (SAW) taught us </w:t>
      </w:r>
      <w:r w:rsidR="00191255">
        <w:t>that is</w:t>
      </w:r>
      <w:r>
        <w:t xml:space="preserve"> a shield.</w:t>
      </w:r>
    </w:p>
    <w:p w14:paraId="04EE851B" w14:textId="0898D8DA" w:rsidR="00191255" w:rsidRDefault="00191255">
      <w:r>
        <w:t>A. Saum</w:t>
      </w:r>
    </w:p>
    <w:p w14:paraId="3D4B49CA" w14:textId="5688B1E3" w:rsidR="00B9069C" w:rsidRDefault="00B9069C">
      <w:r>
        <w:t>B.Swalah</w:t>
      </w:r>
    </w:p>
    <w:p w14:paraId="0C5AA619" w14:textId="77777777" w:rsidR="00B9069C" w:rsidRDefault="00B9069C">
      <w:r>
        <w:t>C.Haji</w:t>
      </w:r>
    </w:p>
    <w:p w14:paraId="79F39501" w14:textId="3DE2FFEA" w:rsidR="00191255" w:rsidRDefault="00191255">
      <w:r>
        <w:t>D. Zakaat</w:t>
      </w:r>
    </w:p>
    <w:p w14:paraId="0CA2CD26" w14:textId="5BFD9AE4" w:rsidR="00B9069C" w:rsidRDefault="00B9069C">
      <w:r>
        <w:t xml:space="preserve">47.The angels of Allah who question people in </w:t>
      </w:r>
      <w:r w:rsidR="00017B1A">
        <w:t>the grave</w:t>
      </w:r>
      <w:r>
        <w:t xml:space="preserve"> are known as</w:t>
      </w:r>
    </w:p>
    <w:p w14:paraId="5F56ABED" w14:textId="401E314D" w:rsidR="009F1BA9" w:rsidRDefault="009F1BA9">
      <w:r>
        <w:t>A. Raqib and Atid</w:t>
      </w:r>
    </w:p>
    <w:p w14:paraId="5CA4E9E5" w14:textId="77777777" w:rsidR="00B9069C" w:rsidRDefault="00B9069C">
      <w:r>
        <w:t>B.Munkar and Nakir</w:t>
      </w:r>
    </w:p>
    <w:p w14:paraId="3DADCDC8" w14:textId="77777777" w:rsidR="00B9069C" w:rsidRDefault="00B9069C">
      <w:r>
        <w:t>A. Raqib and Atid</w:t>
      </w:r>
    </w:p>
    <w:p w14:paraId="247BAA59" w14:textId="77777777" w:rsidR="009F1BA9" w:rsidRDefault="00B9069C">
      <w:r>
        <w:t xml:space="preserve">C.Ridhwan and Malik </w:t>
      </w:r>
    </w:p>
    <w:p w14:paraId="4FBC5875" w14:textId="1BE18FB9" w:rsidR="00B9069C" w:rsidRDefault="009F1BA9">
      <w:r>
        <w:t xml:space="preserve">D </w:t>
      </w:r>
      <w:r w:rsidR="00B9069C">
        <w:t>.Jibril and Mikael</w:t>
      </w:r>
    </w:p>
    <w:p w14:paraId="079A6270" w14:textId="2F0B025C" w:rsidR="00B9069C" w:rsidRDefault="00B9069C">
      <w:r>
        <w:lastRenderedPageBreak/>
        <w:t xml:space="preserve">48. The sijda which is performed when one </w:t>
      </w:r>
      <w:r w:rsidR="002D3319">
        <w:t>comes across</w:t>
      </w:r>
      <w:r>
        <w:t xml:space="preserve"> the word sujud while reading the </w:t>
      </w:r>
      <w:r w:rsidR="00A16C28">
        <w:t xml:space="preserve">Quran </w:t>
      </w:r>
      <w:r>
        <w:t>called</w:t>
      </w:r>
    </w:p>
    <w:p w14:paraId="0CDD64A7" w14:textId="643F72DD" w:rsidR="00DF0A07" w:rsidRDefault="00DF0A07">
      <w:r>
        <w:t>A. Tilawa</w:t>
      </w:r>
    </w:p>
    <w:p w14:paraId="0D7F9539" w14:textId="34A083A5" w:rsidR="00B9069C" w:rsidRDefault="00B9069C">
      <w:r>
        <w:t>B.</w:t>
      </w:r>
      <w:r w:rsidR="00DF0A07">
        <w:t xml:space="preserve"> </w:t>
      </w:r>
      <w:r>
        <w:t>Sahw</w:t>
      </w:r>
    </w:p>
    <w:p w14:paraId="728C5464" w14:textId="0CE71C19" w:rsidR="00B9069C" w:rsidRDefault="00B9069C">
      <w:r>
        <w:t>C.</w:t>
      </w:r>
      <w:r w:rsidR="00DF0A07">
        <w:t xml:space="preserve"> </w:t>
      </w:r>
      <w:r>
        <w:t>Shukr</w:t>
      </w:r>
    </w:p>
    <w:p w14:paraId="1A040CDE" w14:textId="17ECE7A4" w:rsidR="00DF0A07" w:rsidRDefault="00DF0A07">
      <w:r>
        <w:t>D. swalah</w:t>
      </w:r>
    </w:p>
    <w:p w14:paraId="0C8E725F" w14:textId="1D2F4482" w:rsidR="00B9069C" w:rsidRDefault="00B9069C">
      <w:r>
        <w:t xml:space="preserve">49. Who among the following is not an angel </w:t>
      </w:r>
      <w:r w:rsidR="00A16C28">
        <w:t>of Allah</w:t>
      </w:r>
      <w:r>
        <w:t>(SWT)?</w:t>
      </w:r>
    </w:p>
    <w:p w14:paraId="4FC66B85" w14:textId="59CE42AF" w:rsidR="00B9069C" w:rsidRDefault="00B9069C"/>
    <w:p w14:paraId="0A17B253" w14:textId="76F9B6A2" w:rsidR="00B9069C" w:rsidRDefault="00B9069C">
      <w:r>
        <w:t>A</w:t>
      </w:r>
      <w:r w:rsidR="0095626D">
        <w:t xml:space="preserve">. </w:t>
      </w:r>
      <w:r>
        <w:t>Jibril</w:t>
      </w:r>
      <w:r w:rsidR="00F9114F">
        <w:t xml:space="preserve">.                </w:t>
      </w:r>
      <w:r>
        <w:t xml:space="preserve"> B.</w:t>
      </w:r>
      <w:r w:rsidR="0095626D">
        <w:t xml:space="preserve"> </w:t>
      </w:r>
      <w:r>
        <w:t>Juma</w:t>
      </w:r>
      <w:r w:rsidR="00F9114F">
        <w:t xml:space="preserve">.                </w:t>
      </w:r>
      <w:r>
        <w:t xml:space="preserve"> C.Raqib</w:t>
      </w:r>
      <w:r w:rsidR="00A16C28">
        <w:t xml:space="preserve"> </w:t>
      </w:r>
      <w:r w:rsidR="00F9114F">
        <w:t xml:space="preserve">            </w:t>
      </w:r>
      <w:r w:rsidR="00A16C28">
        <w:t>D.</w:t>
      </w:r>
      <w:r w:rsidR="0095626D">
        <w:t xml:space="preserve"> </w:t>
      </w:r>
      <w:r w:rsidR="00A16C28">
        <w:t>Izrael</w:t>
      </w:r>
    </w:p>
    <w:p w14:paraId="4A20C7EF" w14:textId="77777777" w:rsidR="00B9069C" w:rsidRDefault="00B9069C">
      <w:r>
        <w:t>50. Muslims can work in a</w:t>
      </w:r>
    </w:p>
    <w:p w14:paraId="6577B813" w14:textId="676E2FF2" w:rsidR="009421B3" w:rsidRDefault="009421B3">
      <w:r>
        <w:t xml:space="preserve">A. </w:t>
      </w:r>
      <w:r w:rsidR="00EB424B">
        <w:t>Bar</w:t>
      </w:r>
    </w:p>
    <w:p w14:paraId="149D6D99" w14:textId="31018996" w:rsidR="00B9069C" w:rsidRDefault="00B9069C">
      <w:r>
        <w:t>B.</w:t>
      </w:r>
      <w:r w:rsidR="00EB424B">
        <w:t xml:space="preserve"> </w:t>
      </w:r>
      <w:r>
        <w:t>casino</w:t>
      </w:r>
    </w:p>
    <w:p w14:paraId="76823855" w14:textId="77777777" w:rsidR="00B9069C" w:rsidRDefault="00B9069C">
      <w:r>
        <w:t>D. alcohol shop</w:t>
      </w:r>
    </w:p>
    <w:p w14:paraId="7CB80618" w14:textId="23080E18" w:rsidR="00B9069C" w:rsidRDefault="00B9069C">
      <w:r>
        <w:t>C</w:t>
      </w:r>
      <w:r w:rsidR="00EB424B">
        <w:t xml:space="preserve"> </w:t>
      </w:r>
      <w:r>
        <w:t>.school</w:t>
      </w:r>
    </w:p>
    <w:p w14:paraId="756FAF40" w14:textId="28AE29C6" w:rsidR="009421B3" w:rsidRDefault="009421B3">
      <w:r>
        <w:t>D. Alcohol shop</w:t>
      </w:r>
    </w:p>
    <w:p w14:paraId="764F01CB" w14:textId="77777777" w:rsidR="003770E6" w:rsidRDefault="003770E6"/>
    <w:p w14:paraId="63197E63" w14:textId="77777777" w:rsidR="003770E6" w:rsidRDefault="003770E6"/>
    <w:p w14:paraId="2698C12D" w14:textId="74F4797D" w:rsidR="00B9069C" w:rsidRDefault="00B9069C"/>
    <w:p w14:paraId="6191435D" w14:textId="77777777" w:rsidR="0088060A" w:rsidRDefault="0088060A"/>
    <w:p w14:paraId="3E7F5FB2" w14:textId="77777777" w:rsidR="00CD493F" w:rsidRDefault="00CD493F"/>
    <w:sectPr w:rsidR="00CD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DCF"/>
    <w:multiLevelType w:val="hybridMultilevel"/>
    <w:tmpl w:val="E744C4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63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3F"/>
    <w:rsid w:val="00002F8C"/>
    <w:rsid w:val="00012B5F"/>
    <w:rsid w:val="0001494A"/>
    <w:rsid w:val="00014BD0"/>
    <w:rsid w:val="00017B1A"/>
    <w:rsid w:val="00037949"/>
    <w:rsid w:val="000731FE"/>
    <w:rsid w:val="00085A15"/>
    <w:rsid w:val="000A0227"/>
    <w:rsid w:val="000C2BDD"/>
    <w:rsid w:val="00102D56"/>
    <w:rsid w:val="00107634"/>
    <w:rsid w:val="001328AB"/>
    <w:rsid w:val="0013303D"/>
    <w:rsid w:val="00151DFE"/>
    <w:rsid w:val="00152A2B"/>
    <w:rsid w:val="00191255"/>
    <w:rsid w:val="001B2658"/>
    <w:rsid w:val="001D1605"/>
    <w:rsid w:val="001E31DC"/>
    <w:rsid w:val="001F62A2"/>
    <w:rsid w:val="002004DB"/>
    <w:rsid w:val="002101B0"/>
    <w:rsid w:val="00227BAC"/>
    <w:rsid w:val="00254F94"/>
    <w:rsid w:val="00276236"/>
    <w:rsid w:val="00296A77"/>
    <w:rsid w:val="002C1AD4"/>
    <w:rsid w:val="002D2093"/>
    <w:rsid w:val="002D3319"/>
    <w:rsid w:val="00310AF4"/>
    <w:rsid w:val="00332958"/>
    <w:rsid w:val="003402D7"/>
    <w:rsid w:val="0034148F"/>
    <w:rsid w:val="003770E6"/>
    <w:rsid w:val="003829DB"/>
    <w:rsid w:val="0039775B"/>
    <w:rsid w:val="003C21A9"/>
    <w:rsid w:val="003D4CF1"/>
    <w:rsid w:val="0043130B"/>
    <w:rsid w:val="00463C26"/>
    <w:rsid w:val="004F05CE"/>
    <w:rsid w:val="005438E9"/>
    <w:rsid w:val="00545929"/>
    <w:rsid w:val="005477C6"/>
    <w:rsid w:val="00551EB9"/>
    <w:rsid w:val="00607BDB"/>
    <w:rsid w:val="0068240F"/>
    <w:rsid w:val="006A209B"/>
    <w:rsid w:val="006B17B3"/>
    <w:rsid w:val="006D57F2"/>
    <w:rsid w:val="006D5CF1"/>
    <w:rsid w:val="006E71BF"/>
    <w:rsid w:val="007142EC"/>
    <w:rsid w:val="007828AA"/>
    <w:rsid w:val="0078400C"/>
    <w:rsid w:val="007A50AC"/>
    <w:rsid w:val="007B7F20"/>
    <w:rsid w:val="00831521"/>
    <w:rsid w:val="008744B4"/>
    <w:rsid w:val="0088060A"/>
    <w:rsid w:val="008B03EA"/>
    <w:rsid w:val="008C3083"/>
    <w:rsid w:val="008C513C"/>
    <w:rsid w:val="008F20B9"/>
    <w:rsid w:val="00931AFC"/>
    <w:rsid w:val="009421B3"/>
    <w:rsid w:val="0095626D"/>
    <w:rsid w:val="00956D01"/>
    <w:rsid w:val="00981F55"/>
    <w:rsid w:val="00993E0F"/>
    <w:rsid w:val="009D2DAA"/>
    <w:rsid w:val="009F1BA9"/>
    <w:rsid w:val="00A16C28"/>
    <w:rsid w:val="00A22694"/>
    <w:rsid w:val="00A546CD"/>
    <w:rsid w:val="00A670FA"/>
    <w:rsid w:val="00A71453"/>
    <w:rsid w:val="00A92C4D"/>
    <w:rsid w:val="00A943A3"/>
    <w:rsid w:val="00A950E4"/>
    <w:rsid w:val="00AD189B"/>
    <w:rsid w:val="00AF21FE"/>
    <w:rsid w:val="00B15894"/>
    <w:rsid w:val="00B166EE"/>
    <w:rsid w:val="00B62F88"/>
    <w:rsid w:val="00B66DDE"/>
    <w:rsid w:val="00B9069C"/>
    <w:rsid w:val="00BB4AEC"/>
    <w:rsid w:val="00BF08AF"/>
    <w:rsid w:val="00BF54C5"/>
    <w:rsid w:val="00BF5F30"/>
    <w:rsid w:val="00CA7314"/>
    <w:rsid w:val="00CD493F"/>
    <w:rsid w:val="00CE0FF1"/>
    <w:rsid w:val="00D00E8E"/>
    <w:rsid w:val="00D0724E"/>
    <w:rsid w:val="00D22373"/>
    <w:rsid w:val="00D25F57"/>
    <w:rsid w:val="00D91618"/>
    <w:rsid w:val="00DD5A47"/>
    <w:rsid w:val="00DD765A"/>
    <w:rsid w:val="00DE7752"/>
    <w:rsid w:val="00DF0A07"/>
    <w:rsid w:val="00E0728A"/>
    <w:rsid w:val="00E438C7"/>
    <w:rsid w:val="00E7095B"/>
    <w:rsid w:val="00E90651"/>
    <w:rsid w:val="00EB424B"/>
    <w:rsid w:val="00F57AEB"/>
    <w:rsid w:val="00F6694F"/>
    <w:rsid w:val="00F704FA"/>
    <w:rsid w:val="00F9114F"/>
    <w:rsid w:val="00FB32BF"/>
    <w:rsid w:val="00FC2521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C2ED"/>
  <w15:chartTrackingRefBased/>
  <w15:docId w15:val="{70D7694E-FA6B-524E-B64B-0CCE331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5</cp:revision>
  <dcterms:created xsi:type="dcterms:W3CDTF">2024-09-26T15:30:00Z</dcterms:created>
  <dcterms:modified xsi:type="dcterms:W3CDTF">2025-04-23T05:40:00Z</dcterms:modified>
</cp:coreProperties>
</file>