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02D3" w14:textId="77777777" w:rsidR="007A2F38" w:rsidRPr="00410405" w:rsidRDefault="007A2F38" w:rsidP="007A2F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0405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NAME……………………………………………………ADM………</w:t>
      </w:r>
      <w:proofErr w:type="gramStart"/>
      <w:r w:rsidRPr="00410405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410405">
        <w:rPr>
          <w:rFonts w:ascii="Times New Roman" w:hAnsi="Times New Roman" w:cs="Times New Roman"/>
          <w:b/>
          <w:sz w:val="24"/>
          <w:szCs w:val="24"/>
        </w:rPr>
        <w:t>CLASS……………</w:t>
      </w:r>
    </w:p>
    <w:p w14:paraId="4DDB5ADC" w14:textId="3F85A978" w:rsidR="007A2F38" w:rsidRPr="00410405" w:rsidRDefault="005E0537" w:rsidP="007A2F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</w:t>
      </w:r>
      <w:r w:rsidR="007A2F38">
        <w:rPr>
          <w:rFonts w:ascii="Times New Roman" w:hAnsi="Times New Roman" w:cs="Times New Roman"/>
          <w:b/>
          <w:sz w:val="24"/>
          <w:szCs w:val="24"/>
        </w:rPr>
        <w:t xml:space="preserve"> TERM 2 2025</w:t>
      </w:r>
    </w:p>
    <w:p w14:paraId="73397D9D" w14:textId="77777777" w:rsidR="007A2F38" w:rsidRPr="00410405" w:rsidRDefault="007A2F38" w:rsidP="007A2F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0405">
        <w:rPr>
          <w:rFonts w:ascii="Times New Roman" w:hAnsi="Times New Roman" w:cs="Times New Roman"/>
          <w:b/>
          <w:sz w:val="24"/>
          <w:szCs w:val="24"/>
        </w:rPr>
        <w:t xml:space="preserve">PHYSICS </w:t>
      </w:r>
    </w:p>
    <w:p w14:paraId="7F94EC1D" w14:textId="77777777" w:rsidR="007A2F38" w:rsidRPr="00410405" w:rsidRDefault="007A2F38" w:rsidP="007A2F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0405">
        <w:rPr>
          <w:rFonts w:ascii="Times New Roman" w:hAnsi="Times New Roman" w:cs="Times New Roman"/>
          <w:b/>
          <w:sz w:val="24"/>
          <w:szCs w:val="24"/>
        </w:rPr>
        <w:t>FORM 2</w:t>
      </w:r>
    </w:p>
    <w:p w14:paraId="0F330CF3" w14:textId="065D686D" w:rsidR="009B33C1" w:rsidRDefault="007A2F38" w:rsidP="007A2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HR 1</w:t>
      </w:r>
      <w:r w:rsidR="00681312">
        <w:rPr>
          <w:rFonts w:ascii="Times New Roman" w:hAnsi="Times New Roman" w:cs="Times New Roman"/>
          <w:b/>
          <w:sz w:val="24"/>
          <w:szCs w:val="24"/>
        </w:rPr>
        <w:t>5</w:t>
      </w:r>
      <w:r w:rsidRPr="00410405">
        <w:rPr>
          <w:rFonts w:ascii="Times New Roman" w:hAnsi="Times New Roman" w:cs="Times New Roman"/>
          <w:b/>
          <w:sz w:val="24"/>
          <w:szCs w:val="24"/>
        </w:rPr>
        <w:t xml:space="preserve"> MINS      </w:t>
      </w:r>
    </w:p>
    <w:p w14:paraId="348475DC" w14:textId="77777777" w:rsidR="009B33C1" w:rsidRPr="00597646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33C1" w:rsidRPr="00597646">
        <w:rPr>
          <w:rFonts w:ascii="Times New Roman" w:hAnsi="Times New Roman" w:cs="Times New Roman"/>
          <w:sz w:val="24"/>
          <w:szCs w:val="24"/>
        </w:rPr>
        <w:t>.</w:t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  <w:t>(a)State the laws of reflection.</w:t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>(2 marks)</w:t>
      </w:r>
    </w:p>
    <w:p w14:paraId="58AA3982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D2019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7519D4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C9D14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2D18B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DB40F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>b) State two application of electrostatics.</w:t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>(2 marks)</w:t>
      </w:r>
    </w:p>
    <w:p w14:paraId="14B1993D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C508150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77DD732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1B559D3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5543EA7D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9879A8C" w14:textId="77777777" w:rsidR="009B33C1" w:rsidRPr="00597646" w:rsidRDefault="009B33C1" w:rsidP="009B33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 xml:space="preserve">List 3 advantages of alkaline accumulators over lead –acid accumulators.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>(3 marks)</w:t>
      </w:r>
    </w:p>
    <w:p w14:paraId="5240BE3B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EC15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DAF8C5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868E2F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97B23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5D44B" w14:textId="77777777" w:rsidR="008A472C" w:rsidRPr="00597646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E0E45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662C7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853D8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56081" w14:textId="77777777" w:rsidR="009B33C1" w:rsidRPr="00597646" w:rsidRDefault="009B33C1" w:rsidP="009B33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 xml:space="preserve">A battery </w:t>
      </w:r>
      <w:r w:rsidR="008A472C">
        <w:rPr>
          <w:rFonts w:ascii="Times New Roman" w:hAnsi="Times New Roman" w:cs="Times New Roman"/>
          <w:sz w:val="24"/>
          <w:szCs w:val="24"/>
        </w:rPr>
        <w:t>ci</w:t>
      </w:r>
      <w:r w:rsidRPr="00597646">
        <w:rPr>
          <w:rFonts w:ascii="Times New Roman" w:hAnsi="Times New Roman" w:cs="Times New Roman"/>
          <w:sz w:val="24"/>
          <w:szCs w:val="24"/>
        </w:rPr>
        <w:t xml:space="preserve">rculated charge round a circuit for 1.5 minutes. If the current is held at 25 </w:t>
      </w:r>
      <w:proofErr w:type="gramStart"/>
      <w:r w:rsidRPr="00597646">
        <w:rPr>
          <w:rFonts w:ascii="Times New Roman" w:hAnsi="Times New Roman" w:cs="Times New Roman"/>
          <w:sz w:val="24"/>
          <w:szCs w:val="24"/>
        </w:rPr>
        <w:t>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646">
        <w:rPr>
          <w:rFonts w:ascii="Times New Roman" w:hAnsi="Times New Roman" w:cs="Times New Roman"/>
          <w:sz w:val="24"/>
          <w:szCs w:val="24"/>
        </w:rPr>
        <w:t>what quantity of charge passes through the wire.</w:t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>(3 marks)</w:t>
      </w:r>
    </w:p>
    <w:p w14:paraId="3774294D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15326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FD362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D5D19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963B8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3694E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B988D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80A13" w14:textId="77777777" w:rsidR="009B33C1" w:rsidRPr="00597646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33C1" w:rsidRPr="00597646">
        <w:rPr>
          <w:rFonts w:ascii="Times New Roman" w:hAnsi="Times New Roman" w:cs="Times New Roman"/>
          <w:sz w:val="24"/>
          <w:szCs w:val="24"/>
        </w:rPr>
        <w:t>.</w:t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  <w:t xml:space="preserve"> (a) Explain the m</w:t>
      </w:r>
      <w:r w:rsidR="003D2C14">
        <w:rPr>
          <w:rFonts w:ascii="Times New Roman" w:hAnsi="Times New Roman" w:cs="Times New Roman"/>
          <w:sz w:val="24"/>
          <w:szCs w:val="24"/>
        </w:rPr>
        <w:t>eaning of the following:</w:t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 xml:space="preserve"> (3</w:t>
      </w:r>
      <w:r w:rsidR="009B33C1" w:rsidRPr="00597646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72776539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 xml:space="preserve">     </w:t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  <w:t xml:space="preserve"> (i)Magnetic field-</w:t>
      </w:r>
    </w:p>
    <w:p w14:paraId="6973325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5E3BF3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E89AE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4BF17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 xml:space="preserve">     </w:t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  <w:t>(ii)Magnetic lines of force-</w:t>
      </w:r>
    </w:p>
    <w:p w14:paraId="110397E5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6EB0F" w14:textId="77777777" w:rsidR="009B33C1" w:rsidRPr="00597646" w:rsidRDefault="00D606B3" w:rsidP="00D606B3">
      <w:pPr>
        <w:pStyle w:val="NoSpacing"/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D46CA4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884A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4DF0B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 xml:space="preserve"> (b) Describe three methods of demagnetizing a permanent </w:t>
      </w:r>
      <w:proofErr w:type="gramStart"/>
      <w:r w:rsidRPr="00597646">
        <w:rPr>
          <w:rFonts w:ascii="Times New Roman" w:hAnsi="Times New Roman" w:cs="Times New Roman"/>
          <w:sz w:val="24"/>
          <w:szCs w:val="24"/>
        </w:rPr>
        <w:t>magnet .</w:t>
      </w:r>
      <w:proofErr w:type="gramEnd"/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>(3 marks)</w:t>
      </w:r>
    </w:p>
    <w:p w14:paraId="274D7892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74F2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4399E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30E00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CF7DC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D6EF1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C5D9FC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86880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DDA2B5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7646">
        <w:rPr>
          <w:rFonts w:ascii="Times New Roman" w:hAnsi="Times New Roman" w:cs="Times New Roman"/>
          <w:sz w:val="24"/>
          <w:szCs w:val="24"/>
        </w:rPr>
        <w:t xml:space="preserve"> (c) Use the domain theory to explain the difference between magnetic and non-magnetic </w:t>
      </w:r>
    </w:p>
    <w:p w14:paraId="19B7DA0A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D2C14">
        <w:rPr>
          <w:rFonts w:ascii="Times New Roman" w:hAnsi="Times New Roman" w:cs="Times New Roman"/>
          <w:sz w:val="24"/>
          <w:szCs w:val="24"/>
        </w:rPr>
        <w:t xml:space="preserve">material. </w:t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3D2C14">
        <w:rPr>
          <w:rFonts w:ascii="Times New Roman" w:hAnsi="Times New Roman" w:cs="Times New Roman"/>
          <w:sz w:val="24"/>
          <w:szCs w:val="24"/>
        </w:rPr>
        <w:t>(3</w:t>
      </w:r>
      <w:r w:rsidRPr="00597646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D3474C5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7079D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E0F02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928F86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98F2AD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2BF5F" w14:textId="77777777" w:rsidR="009B33C1" w:rsidRPr="00597646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33C1" w:rsidRPr="00597646">
        <w:rPr>
          <w:rFonts w:ascii="Times New Roman" w:hAnsi="Times New Roman" w:cs="Times New Roman"/>
          <w:sz w:val="24"/>
          <w:szCs w:val="24"/>
        </w:rPr>
        <w:t>. (a)Write the following to 2 significant figures.</w:t>
      </w:r>
    </w:p>
    <w:p w14:paraId="0B948844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>7321769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285D4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3C49C8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FE75686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8EF167E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>0.0008996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285D4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3EA203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8DA1672" w14:textId="77777777" w:rsidR="009B33C1" w:rsidRPr="00597646" w:rsidRDefault="009B33C1" w:rsidP="009B33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19BE695" w14:textId="77777777" w:rsidR="009B33C1" w:rsidRDefault="009B33C1" w:rsidP="009B33C1">
      <w:pPr>
        <w:pStyle w:val="NoSpacing"/>
        <w:ind w:left="435"/>
        <w:rPr>
          <w:rFonts w:ascii="Times New Roman" w:hAnsi="Times New Roman" w:cs="Times New Roman"/>
          <w:sz w:val="24"/>
          <w:szCs w:val="24"/>
        </w:rPr>
      </w:pPr>
      <w:r w:rsidRPr="00597646">
        <w:rPr>
          <w:rFonts w:ascii="Times New Roman" w:hAnsi="Times New Roman" w:cs="Times New Roman"/>
          <w:sz w:val="24"/>
          <w:szCs w:val="24"/>
        </w:rPr>
        <w:t xml:space="preserve">(b) If an oil drop of diameter 0.5mm spreads on the surface of water to form an oil patch of       </w:t>
      </w:r>
    </w:p>
    <w:p w14:paraId="04E9D3CD" w14:textId="77777777" w:rsidR="009B33C1" w:rsidRDefault="009B33C1" w:rsidP="009B33C1">
      <w:pPr>
        <w:pStyle w:val="NoSpacing"/>
        <w:ind w:left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97646">
        <w:rPr>
          <w:rFonts w:ascii="Times New Roman" w:hAnsi="Times New Roman" w:cs="Times New Roman"/>
          <w:sz w:val="24"/>
          <w:szCs w:val="24"/>
        </w:rPr>
        <w:t>diameter 0.2</w:t>
      </w:r>
      <w:proofErr w:type="gramStart"/>
      <w:r w:rsidRPr="00597646">
        <w:rPr>
          <w:rFonts w:ascii="Times New Roman" w:hAnsi="Times New Roman" w:cs="Times New Roman"/>
          <w:sz w:val="24"/>
          <w:szCs w:val="24"/>
        </w:rPr>
        <w:t>m.Estimate</w:t>
      </w:r>
      <w:proofErr w:type="gramEnd"/>
      <w:r w:rsidRPr="00597646">
        <w:rPr>
          <w:rFonts w:ascii="Times New Roman" w:hAnsi="Times New Roman" w:cs="Times New Roman"/>
          <w:sz w:val="24"/>
          <w:szCs w:val="24"/>
        </w:rPr>
        <w:t xml:space="preserve"> the thickness of the oil molecule. Write your answer to 3 </w:t>
      </w:r>
    </w:p>
    <w:p w14:paraId="196F01B8" w14:textId="77777777" w:rsidR="009B33C1" w:rsidRPr="00597646" w:rsidRDefault="009B33C1" w:rsidP="009B33C1">
      <w:pPr>
        <w:pStyle w:val="NoSpacing"/>
        <w:ind w:left="4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97646">
        <w:rPr>
          <w:rFonts w:ascii="Times New Roman" w:hAnsi="Times New Roman" w:cs="Times New Roman"/>
          <w:sz w:val="24"/>
          <w:szCs w:val="24"/>
        </w:rPr>
        <w:t>significant figures.</w:t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Pr="00597646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2A1A3B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11B1D1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DF63B6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010D37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4D77E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ABAE73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05C07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741BF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227FB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4C217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6DA94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C1ABC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3A7644" w14:textId="77777777" w:rsidR="009B33C1" w:rsidRPr="00597646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33C1" w:rsidRPr="00597646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9B33C1" w:rsidRPr="0059764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B33C1" w:rsidRPr="00597646">
        <w:rPr>
          <w:rFonts w:ascii="Times New Roman" w:hAnsi="Times New Roman" w:cs="Times New Roman"/>
          <w:sz w:val="24"/>
          <w:szCs w:val="24"/>
        </w:rPr>
        <w:t>a)Define moment and state its SI unit.</w:t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B33C1" w:rsidRPr="00597646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9B33C1" w:rsidRPr="00597646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73D7CB9E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B6017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21737" w14:textId="77777777" w:rsidR="009B33C1" w:rsidRDefault="009B33C1" w:rsidP="009B33C1">
      <w:pPr>
        <w:pStyle w:val="NoSpacing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7646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646">
        <w:rPr>
          <w:rFonts w:ascii="Times New Roman" w:hAnsi="Times New Roman" w:cs="Times New Roman"/>
          <w:sz w:val="24"/>
          <w:szCs w:val="24"/>
        </w:rPr>
        <w:t xml:space="preserve">A uniform metre rule pivoted at its centre is balanced by a force 4.8 N at 20cm mark and </w:t>
      </w:r>
    </w:p>
    <w:p w14:paraId="7C91700B" w14:textId="77777777" w:rsidR="009B33C1" w:rsidRDefault="009B33C1" w:rsidP="009B33C1">
      <w:pPr>
        <w:pStyle w:val="NoSpacing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7646">
        <w:rPr>
          <w:rFonts w:ascii="Times New Roman" w:hAnsi="Times New Roman" w:cs="Times New Roman"/>
          <w:sz w:val="24"/>
          <w:szCs w:val="24"/>
        </w:rPr>
        <w:t xml:space="preserve">some other two forces F and 2.0N at the 66cm and 90cm marks respectively. Calculate </w:t>
      </w:r>
    </w:p>
    <w:p w14:paraId="728458BE" w14:textId="77777777" w:rsidR="009B33C1" w:rsidRPr="00597646" w:rsidRDefault="009B33C1" w:rsidP="009B33C1">
      <w:pPr>
        <w:pStyle w:val="NoSpacing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>F.</w:t>
      </w:r>
      <w:r w:rsidRPr="00597646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 xml:space="preserve">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Pr="00597646">
        <w:rPr>
          <w:rFonts w:ascii="Times New Roman" w:hAnsi="Times New Roman" w:cs="Times New Roman"/>
          <w:sz w:val="24"/>
          <w:szCs w:val="24"/>
        </w:rPr>
        <w:t>(3 marks)</w:t>
      </w:r>
    </w:p>
    <w:p w14:paraId="5A4D6FE0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9D225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FB340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DC87F9" w14:textId="77777777" w:rsidR="009B33C1" w:rsidRPr="00597646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9409C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082C0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4F70A" w14:textId="77777777" w:rsidR="009B33C1" w:rsidRPr="009B33C1" w:rsidRDefault="009B33C1" w:rsidP="008A472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>Figure below shows part of a micrometer screw gauge. Use the information and the figure to answer questions (i) and (ii)</w:t>
      </w:r>
    </w:p>
    <w:p w14:paraId="4335F4B4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1B00F" wp14:editId="324C0D56">
                <wp:simplePos x="0" y="0"/>
                <wp:positionH relativeFrom="column">
                  <wp:posOffset>1905000</wp:posOffset>
                </wp:positionH>
                <wp:positionV relativeFrom="paragraph">
                  <wp:posOffset>20320</wp:posOffset>
                </wp:positionV>
                <wp:extent cx="1620520" cy="1102360"/>
                <wp:effectExtent l="9525" t="27940" r="27305" b="22225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1102360"/>
                          <a:chOff x="3571" y="7777"/>
                          <a:chExt cx="3245" cy="2250"/>
                        </a:xfrm>
                      </wpg:grpSpPr>
                      <wpg:grpSp>
                        <wpg:cNvPr id="340" name="Group 257"/>
                        <wpg:cNvGrpSpPr>
                          <a:grpSpLocks/>
                        </wpg:cNvGrpSpPr>
                        <wpg:grpSpPr bwMode="auto">
                          <a:xfrm>
                            <a:off x="3571" y="8217"/>
                            <a:ext cx="2020" cy="1369"/>
                            <a:chOff x="5037" y="14100"/>
                            <a:chExt cx="1572" cy="870"/>
                          </a:xfrm>
                        </wpg:grpSpPr>
                        <wps:wsp>
                          <wps:cNvPr id="341" name="AutoShap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3" y="14100"/>
                              <a:ext cx="15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AutoShap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37" y="14970"/>
                              <a:ext cx="1572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AutoShape 2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08" y="14100"/>
                              <a:ext cx="1" cy="87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4" name="AutoShape 261"/>
                        <wps:cNvCnPr>
                          <a:cxnSpLocks noChangeShapeType="1"/>
                        </wps:cNvCnPr>
                        <wps:spPr bwMode="auto">
                          <a:xfrm flipV="1">
                            <a:off x="5591" y="7777"/>
                            <a:ext cx="1224" cy="44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AutoShape 262"/>
                        <wps:cNvCnPr>
                          <a:cxnSpLocks noChangeShapeType="1"/>
                        </wps:cNvCnPr>
                        <wps:spPr bwMode="auto">
                          <a:xfrm>
                            <a:off x="5591" y="9586"/>
                            <a:ext cx="1225" cy="44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AutoShape 263"/>
                        <wps:cNvCnPr>
                          <a:cxnSpLocks noChangeShapeType="1"/>
                        </wps:cNvCnPr>
                        <wps:spPr bwMode="auto">
                          <a:xfrm>
                            <a:off x="4083" y="8821"/>
                            <a:ext cx="1496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AutoShape 264"/>
                        <wps:cNvCnPr>
                          <a:cxnSpLocks noChangeShapeType="1"/>
                        </wps:cNvCnPr>
                        <wps:spPr bwMode="auto">
                          <a:xfrm>
                            <a:off x="4204" y="8571"/>
                            <a:ext cx="3" cy="24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265"/>
                        <wps:cNvCnPr>
                          <a:cxnSpLocks noChangeShapeType="1"/>
                        </wps:cNvCnPr>
                        <wps:spPr bwMode="auto">
                          <a:xfrm>
                            <a:off x="4666" y="8571"/>
                            <a:ext cx="1" cy="24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AutoShape 266"/>
                        <wps:cNvCnPr>
                          <a:cxnSpLocks noChangeShapeType="1"/>
                        </wps:cNvCnPr>
                        <wps:spPr bwMode="auto">
                          <a:xfrm>
                            <a:off x="5148" y="8571"/>
                            <a:ext cx="1" cy="24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AutoShape 267"/>
                        <wps:cNvCnPr>
                          <a:cxnSpLocks noChangeShapeType="1"/>
                        </wps:cNvCnPr>
                        <wps:spPr bwMode="auto">
                          <a:xfrm>
                            <a:off x="4446" y="8828"/>
                            <a:ext cx="1" cy="2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AutoShape 268"/>
                        <wps:cNvCnPr>
                          <a:cxnSpLocks noChangeShapeType="1"/>
                        </wps:cNvCnPr>
                        <wps:spPr bwMode="auto">
                          <a:xfrm>
                            <a:off x="4908" y="8828"/>
                            <a:ext cx="1" cy="2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AutoShape 269"/>
                        <wps:cNvCnPr>
                          <a:cxnSpLocks noChangeShapeType="1"/>
                        </wps:cNvCnPr>
                        <wps:spPr bwMode="auto">
                          <a:xfrm>
                            <a:off x="5389" y="8828"/>
                            <a:ext cx="2" cy="2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8063"/>
                            <a:ext cx="72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80B9C" w14:textId="77777777" w:rsidR="009B33C1" w:rsidRPr="00B44497" w:rsidRDefault="009B33C1" w:rsidP="009B33C1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44497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4" name="Group 271"/>
                        <wpg:cNvGrpSpPr>
                          <a:grpSpLocks/>
                        </wpg:cNvGrpSpPr>
                        <wpg:grpSpPr bwMode="auto">
                          <a:xfrm>
                            <a:off x="5593" y="8290"/>
                            <a:ext cx="976" cy="1354"/>
                            <a:chOff x="4932" y="14936"/>
                            <a:chExt cx="976" cy="1354"/>
                          </a:xfrm>
                        </wpg:grpSpPr>
                        <wps:wsp>
                          <wps:cNvPr id="355" name="Text Box 2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2" y="15264"/>
                              <a:ext cx="681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75AF32" w14:textId="77777777" w:rsidR="009B33C1" w:rsidRPr="00B44497" w:rsidRDefault="009B33C1" w:rsidP="009B33C1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B44497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9" y="15779"/>
                              <a:ext cx="729" cy="5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ADB57C" w14:textId="77777777" w:rsidR="009B33C1" w:rsidRPr="00B44497" w:rsidRDefault="009B33C1" w:rsidP="009B33C1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B44497"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AutoShap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5" y="15970"/>
                              <a:ext cx="393" cy="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AutoShap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56" y="16084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AutoShap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4936"/>
                              <a:ext cx="392" cy="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AutoShap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143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AutoShap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351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AutoShap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559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AutoShap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766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AutoShap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56" y="16201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AutoShap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053"/>
                              <a:ext cx="19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AutoShap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260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AutoShap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468"/>
                              <a:ext cx="392" cy="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AutoShap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676"/>
                              <a:ext cx="19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AutoShap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2" y="15883"/>
                              <a:ext cx="19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1B00F" id="Group 339" o:spid="_x0000_s1026" style="position:absolute;margin-left:150pt;margin-top:1.6pt;width:127.6pt;height:86.8pt;z-index:251659264" coordorigin="3571,7777" coordsize="3245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">
                <v:group id="Group 257" o:spid="_x0000_s1027" style="position:absolute;left:3571;top:8217;width:2020;height:1369" coordorigin="5037,14100" coordsize="1572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58" o:spid="_x0000_s1028" type="#_x0000_t32" style="position:absolute;left:5053;top:14100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" strokeweight="1.5pt"/>
                  <v:shape id="AutoShape 259" o:spid="_x0000_s1029" type="#_x0000_t32" style="position:absolute;left:5037;top:14970;width:1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" strokeweight="1.5pt"/>
                  <v:shape id="AutoShape 260" o:spid="_x0000_s1030" type="#_x0000_t32" style="position:absolute;left:6608;top:14100;width:1;height:8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" strokeweight="1.5pt"/>
                </v:group>
                <v:shape id="AutoShape 261" o:spid="_x0000_s1031" type="#_x0000_t32" style="position:absolute;left:5591;top:7777;width:1224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" strokeweight="3pt"/>
                <v:shape id="AutoShape 262" o:spid="_x0000_s1032" type="#_x0000_t32" style="position:absolute;left:5591;top:9586;width:1225;height:4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" strokeweight="3pt"/>
                <v:shape id="AutoShape 263" o:spid="_x0000_s1033" type="#_x0000_t32" style="position:absolute;left:4083;top:8821;width:14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" strokeweight="2.25pt"/>
                <v:shape id="AutoShape 264" o:spid="_x0000_s1034" type="#_x0000_t32" style="position:absolute;left:4204;top:8571;width:3;height: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" strokeweight="1.5pt"/>
                <v:shape id="AutoShape 265" o:spid="_x0000_s1035" type="#_x0000_t32" style="position:absolute;left:4666;top:8571;width:1;height: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" strokeweight="1.5pt"/>
                <v:shape id="AutoShape 266" o:spid="_x0000_s1036" type="#_x0000_t32" style="position:absolute;left:5148;top:8571;width:1;height: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" strokeweight="1.5pt"/>
                <v:shape id="AutoShape 267" o:spid="_x0000_s1037" type="#_x0000_t32" style="position:absolute;left:4446;top:8828;width:1;height: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"/>
                <v:shape id="AutoShape 268" o:spid="_x0000_s1038" type="#_x0000_t32" style="position:absolute;left:4908;top:8828;width:1;height: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"/>
                <v:shape id="AutoShape 269" o:spid="_x0000_s1039" type="#_x0000_t32" style="position:absolute;left:5389;top:8828;width:2;height: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0" o:spid="_x0000_s1040" type="#_x0000_t202" style="position:absolute;left:5749;top:8063;width:72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Br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" filled="f" stroked="f">
                  <v:textbox>
                    <w:txbxContent>
                      <w:p w14:paraId="72780B9C" w14:textId="77777777" w:rsidR="009B33C1" w:rsidRPr="00B44497" w:rsidRDefault="009B33C1" w:rsidP="009B33C1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 w:rsidRPr="00B44497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group id="Group 271" o:spid="_x0000_s1041" style="position:absolute;left:5593;top:8290;width:976;height:1354" coordorigin="4932,14936" coordsize="976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Text Box 272" o:spid="_x0000_s1042" type="#_x0000_t202" style="position:absolute;left:5142;top:15264;width:681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2E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kySB3zPxCMjsDgAA//8DAFBLAQItABQABgAIAAAAIQDb4fbL7gAAAIUBAAATAAAAAAAAAAAA&#10;AAAAAAAAAABbQ29udGVudF9UeXBlc10ueG1sUEsBAi0AFAAGAAgAAAAhAFr0LFu/AAAAFQEAAAsA&#10;AAAAAAAAAAAAAAAAHwEAAF9yZWxzLy5yZWxzUEsBAi0AFAAGAAgAAAAhAEJQ/YTEAAAA3AAAAA8A&#10;AAAAAAAAAAAAAAAABwIAAGRycy9kb3ducmV2LnhtbFBLBQYAAAAAAwADALcAAAD4AgAAAAA=&#10;" filled="f" stroked="f">
                    <v:textbox>
                      <w:txbxContent>
                        <w:p w14:paraId="0F75AF32" w14:textId="77777777" w:rsidR="009B33C1" w:rsidRPr="00B44497" w:rsidRDefault="009B33C1" w:rsidP="009B33C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B44497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73" o:spid="_x0000_s1043" type="#_x0000_t202" style="position:absolute;left:5179;top:15779;width:729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Pz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2IJf2fiEZDZDQAA//8DAFBLAQItABQABgAIAAAAIQDb4fbL7gAAAIUBAAATAAAAAAAAAAAA&#10;AAAAAAAAAABbQ29udGVudF9UeXBlc10ueG1sUEsBAi0AFAAGAAgAAAAhAFr0LFu/AAAAFQEAAAsA&#10;AAAAAAAAAAAAAAAAHwEAAF9yZWxzLy5yZWxzUEsBAi0AFAAGAAgAAAAhALKCY/PEAAAA3AAAAA8A&#10;AAAAAAAAAAAAAAAABwIAAGRycy9kb3ducmV2LnhtbFBLBQYAAAAAAwADALcAAAD4AgAAAAA=&#10;" filled="f" stroked="f">
                    <v:textbox>
                      <w:txbxContent>
                        <w:p w14:paraId="09ADB57C" w14:textId="77777777" w:rsidR="009B33C1" w:rsidRPr="00B44497" w:rsidRDefault="009B33C1" w:rsidP="009B33C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B44497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45</w:t>
                          </w:r>
                        </w:p>
                      </w:txbxContent>
                    </v:textbox>
                  </v:shape>
                  <v:shape id="AutoShape 274" o:spid="_x0000_s1044" type="#_x0000_t32" style="position:absolute;left:4935;top:15970;width:39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" strokeweight="2.25pt"/>
                  <v:shape id="AutoShape 275" o:spid="_x0000_s1045" type="#_x0000_t32" style="position:absolute;left:4956;top:16084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"/>
                  <v:shape id="AutoShape 276" o:spid="_x0000_s1046" type="#_x0000_t32" style="position:absolute;left:4932;top:14936;width:39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" strokeweight="2.25pt"/>
                  <v:shape id="AutoShape 277" o:spid="_x0000_s1047" type="#_x0000_t32" style="position:absolute;left:4932;top:15143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"/>
                  <v:shape id="AutoShape 278" o:spid="_x0000_s1048" type="#_x0000_t32" style="position:absolute;left:4932;top:15351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"/>
                  <v:shape id="AutoShape 279" o:spid="_x0000_s1049" type="#_x0000_t32" style="position:absolute;left:4932;top:15559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TJu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"/>
                  <v:shape id="AutoShape 280" o:spid="_x0000_s1050" type="#_x0000_t32" style="position:absolute;left:4932;top:15766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"/>
                  <v:shape id="AutoShape 281" o:spid="_x0000_s1051" type="#_x0000_t32" style="position:absolute;left:4956;top:16201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"/>
                  <v:shape id="AutoShape 282" o:spid="_x0000_s1052" type="#_x0000_t32" style="position:absolute;left:4932;top:15053;width:1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"/>
                  <v:shape id="AutoShape 283" o:spid="_x0000_s1053" type="#_x0000_t32" style="position:absolute;left:4932;top:15260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"/>
                  <v:shape id="AutoShape 284" o:spid="_x0000_s1054" type="#_x0000_t32" style="position:absolute;left:4932;top:15468;width:39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" strokeweight="2.25pt"/>
                  <v:shape id="AutoShape 285" o:spid="_x0000_s1055" type="#_x0000_t32" style="position:absolute;left:4932;top:15676;width:1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"/>
                  <v:shape id="AutoShape 286" o:spid="_x0000_s1056" type="#_x0000_t32" style="position:absolute;left:4932;top:15883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"/>
                </v:group>
              </v:group>
            </w:pict>
          </mc:Fallback>
        </mc:AlternateContent>
      </w:r>
    </w:p>
    <w:p w14:paraId="07F96E77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F933E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053FD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30007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4F4C6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3EF684" w14:textId="77777777" w:rsidR="008A472C" w:rsidRDefault="009B33C1" w:rsidP="009B33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>State the pitch of the micrometer screw gauge</w:t>
      </w:r>
      <w:r w:rsidRPr="009B33C1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mark)</w:t>
      </w:r>
    </w:p>
    <w:p w14:paraId="478414B2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ADC56" w14:textId="77777777" w:rsidR="009B33C1" w:rsidRPr="009B33C1" w:rsidRDefault="009B33C1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ab/>
      </w:r>
      <w:r w:rsidRPr="009B33C1">
        <w:rPr>
          <w:rFonts w:ascii="Times New Roman" w:hAnsi="Times New Roman" w:cs="Times New Roman"/>
          <w:sz w:val="24"/>
          <w:szCs w:val="24"/>
        </w:rPr>
        <w:tab/>
      </w:r>
    </w:p>
    <w:p w14:paraId="6E83A9C1" w14:textId="77777777" w:rsidR="009B33C1" w:rsidRDefault="009B33C1" w:rsidP="009B33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 xml:space="preserve">  What are the two limitations of the micrometer screw gauge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285D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33C1">
        <w:rPr>
          <w:rFonts w:ascii="Times New Roman" w:hAnsi="Times New Roman" w:cs="Times New Roman"/>
          <w:sz w:val="24"/>
          <w:szCs w:val="24"/>
        </w:rPr>
        <w:tab/>
      </w:r>
    </w:p>
    <w:p w14:paraId="4C143B23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D8874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8A2B5" w14:textId="77777777" w:rsidR="008A472C" w:rsidRPr="009B33C1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E6C80E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B33C1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D9593CF" w14:textId="77777777" w:rsidR="009B33C1" w:rsidRPr="009B33C1" w:rsidRDefault="009B33C1" w:rsidP="008A472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 xml:space="preserve">A spherical ball bearing of mass </w:t>
      </w:r>
      <w:r w:rsidRPr="009B33C1">
        <w:rPr>
          <w:rFonts w:ascii="Times New Roman" w:hAnsi="Times New Roman" w:cs="Times New Roman"/>
          <w:b/>
          <w:sz w:val="24"/>
          <w:szCs w:val="24"/>
        </w:rPr>
        <w:t>0.0024 kg</w:t>
      </w:r>
      <w:r w:rsidRPr="009B33C1">
        <w:rPr>
          <w:rFonts w:ascii="Times New Roman" w:hAnsi="Times New Roman" w:cs="Times New Roman"/>
          <w:sz w:val="24"/>
          <w:szCs w:val="24"/>
        </w:rPr>
        <w:t xml:space="preserve"> is held between the anvil and spindle of a micrometer screw gauge. The reading on the gauge when the jaws are closed without anything in between is 0.11mm.</w:t>
      </w:r>
    </w:p>
    <w:p w14:paraId="5E54340E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9B33C1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A86693" wp14:editId="1973D013">
                <wp:simplePos x="0" y="0"/>
                <wp:positionH relativeFrom="column">
                  <wp:posOffset>1190625</wp:posOffset>
                </wp:positionH>
                <wp:positionV relativeFrom="paragraph">
                  <wp:posOffset>139066</wp:posOffset>
                </wp:positionV>
                <wp:extent cx="3508375" cy="797560"/>
                <wp:effectExtent l="19050" t="19050" r="15875" b="40640"/>
                <wp:wrapNone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797560"/>
                          <a:chOff x="3394" y="3739"/>
                          <a:chExt cx="5525" cy="1561"/>
                        </a:xfrm>
                      </wpg:grpSpPr>
                      <wps:wsp>
                        <wps:cNvPr id="417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3394" y="4075"/>
                            <a:ext cx="638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Oval 289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4062" y="4225"/>
                            <a:ext cx="624" cy="624"/>
                          </a:xfrm>
                          <a:prstGeom prst="ellipse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Oval 290"/>
                        <wps:cNvSpPr>
                          <a:spLocks noChangeArrowheads="1"/>
                        </wps:cNvSpPr>
                        <wps:spPr bwMode="auto">
                          <a:xfrm>
                            <a:off x="8028" y="3739"/>
                            <a:ext cx="454" cy="153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AutoShape 291"/>
                        <wps:cNvCnPr>
                          <a:cxnSpLocks noChangeShapeType="1"/>
                        </wps:cNvCnPr>
                        <wps:spPr bwMode="auto">
                          <a:xfrm>
                            <a:off x="7375" y="3739"/>
                            <a:ext cx="907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AutoShape 292"/>
                        <wps:cNvCnPr>
                          <a:cxnSpLocks noChangeShapeType="1"/>
                        </wps:cNvCnPr>
                        <wps:spPr bwMode="auto">
                          <a:xfrm>
                            <a:off x="7330" y="5284"/>
                            <a:ext cx="907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22" name="Group 293"/>
                        <wpg:cNvGrpSpPr>
                          <a:grpSpLocks/>
                        </wpg:cNvGrpSpPr>
                        <wpg:grpSpPr bwMode="auto">
                          <a:xfrm>
                            <a:off x="4709" y="4047"/>
                            <a:ext cx="1701" cy="948"/>
                            <a:chOff x="5037" y="14100"/>
                            <a:chExt cx="1572" cy="870"/>
                          </a:xfrm>
                        </wpg:grpSpPr>
                        <wps:wsp>
                          <wps:cNvPr id="423" name="AutoShap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53" y="14100"/>
                              <a:ext cx="155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AutoShap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37" y="14970"/>
                              <a:ext cx="1572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AutoShape 2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08" y="14100"/>
                              <a:ext cx="1" cy="87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6" name="AutoShape 297"/>
                        <wps:cNvCnPr>
                          <a:cxnSpLocks noChangeShapeType="1"/>
                        </wps:cNvCnPr>
                        <wps:spPr bwMode="auto">
                          <a:xfrm flipV="1">
                            <a:off x="6409" y="3743"/>
                            <a:ext cx="965" cy="30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AutoShape 298"/>
                        <wps:cNvCnPr>
                          <a:cxnSpLocks noChangeShapeType="1"/>
                        </wps:cNvCnPr>
                        <wps:spPr bwMode="auto">
                          <a:xfrm>
                            <a:off x="6410" y="4995"/>
                            <a:ext cx="965" cy="30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AutoShape 299"/>
                        <wps:cNvCnPr>
                          <a:cxnSpLocks noChangeShapeType="1"/>
                        </wps:cNvCnPr>
                        <wps:spPr bwMode="auto">
                          <a:xfrm>
                            <a:off x="4736" y="4465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AutoShape 300"/>
                        <wps:cNvCnPr>
                          <a:cxnSpLocks noChangeShapeType="1"/>
                        </wps:cNvCnPr>
                        <wps:spPr bwMode="auto">
                          <a:xfrm>
                            <a:off x="5077" y="4307"/>
                            <a:ext cx="2" cy="1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AutoShape 301"/>
                        <wps:cNvCnPr>
                          <a:cxnSpLocks noChangeShapeType="1"/>
                        </wps:cNvCnPr>
                        <wps:spPr bwMode="auto">
                          <a:xfrm>
                            <a:off x="5336" y="4292"/>
                            <a:ext cx="1" cy="1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AutoShape 302"/>
                        <wps:cNvCnPr>
                          <a:cxnSpLocks noChangeShapeType="1"/>
                        </wps:cNvCnPr>
                        <wps:spPr bwMode="auto">
                          <a:xfrm>
                            <a:off x="5716" y="4292"/>
                            <a:ext cx="1" cy="1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AutoShape 303"/>
                        <wps:cNvCnPr>
                          <a:cxnSpLocks noChangeShapeType="1"/>
                        </wps:cNvCnPr>
                        <wps:spPr bwMode="auto">
                          <a:xfrm>
                            <a:off x="4933" y="4471"/>
                            <a:ext cx="1" cy="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AutoShape 304"/>
                        <wps:cNvCnPr>
                          <a:cxnSpLocks noChangeShapeType="1"/>
                        </wps:cNvCnPr>
                        <wps:spPr bwMode="auto">
                          <a:xfrm>
                            <a:off x="5223" y="4471"/>
                            <a:ext cx="1" cy="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5511" y="4471"/>
                            <a:ext cx="1" cy="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AutoShape 306"/>
                        <wps:cNvCnPr>
                          <a:cxnSpLocks noChangeShapeType="1"/>
                        </wps:cNvCnPr>
                        <wps:spPr bwMode="auto">
                          <a:xfrm>
                            <a:off x="5891" y="4471"/>
                            <a:ext cx="1" cy="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4611" y="3993"/>
                            <a:ext cx="50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90937" w14:textId="77777777" w:rsidR="009B33C1" w:rsidRPr="00CE2311" w:rsidRDefault="009B33C1" w:rsidP="009B33C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E2311">
                                <w:rPr>
                                  <w:rFonts w:ascii="Verdana" w:hAnsi="Verdana" w:cs="Arial"/>
                                  <w:b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6534" y="3995"/>
                            <a:ext cx="57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AD0C0" w14:textId="77777777" w:rsidR="009B33C1" w:rsidRPr="00CE2311" w:rsidRDefault="009B33C1" w:rsidP="009B33C1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E2311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6566" y="4410"/>
                            <a:ext cx="53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C1488" w14:textId="77777777" w:rsidR="009B33C1" w:rsidRPr="00CE2311" w:rsidRDefault="009B33C1" w:rsidP="009B33C1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E2311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9" name="Group 310"/>
                        <wpg:cNvGrpSpPr>
                          <a:grpSpLocks/>
                        </wpg:cNvGrpSpPr>
                        <wpg:grpSpPr bwMode="auto">
                          <a:xfrm>
                            <a:off x="6400" y="4045"/>
                            <a:ext cx="283" cy="874"/>
                            <a:chOff x="6400" y="4120"/>
                            <a:chExt cx="309" cy="719"/>
                          </a:xfrm>
                        </wpg:grpSpPr>
                        <wps:wsp>
                          <wps:cNvPr id="440" name="AutoShap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183"/>
                              <a:ext cx="309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AutoShap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326"/>
                              <a:ext cx="15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AutoShap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470"/>
                              <a:ext cx="15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AutoShap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614"/>
                              <a:ext cx="15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AutoShap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758"/>
                              <a:ext cx="1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AutoShap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120"/>
                              <a:ext cx="1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AutoShap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264"/>
                              <a:ext cx="1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AutoShap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407"/>
                              <a:ext cx="15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2" name="AutoShap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551"/>
                              <a:ext cx="309" cy="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3" name="AutoShap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695"/>
                              <a:ext cx="1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4" name="AutoShap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00" y="4839"/>
                              <a:ext cx="15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5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4825" y="4292"/>
                            <a:ext cx="2" cy="1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6" name="AutoShape 323"/>
                        <wps:cNvCnPr>
                          <a:cxnSpLocks noChangeShapeType="1"/>
                        </wps:cNvCnPr>
                        <wps:spPr bwMode="auto">
                          <a:xfrm>
                            <a:off x="4708" y="4030"/>
                            <a:ext cx="1" cy="96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AutoShape 324"/>
                        <wps:cNvCnPr>
                          <a:cxnSpLocks noChangeShapeType="1"/>
                        </wps:cNvCnPr>
                        <wps:spPr bwMode="auto">
                          <a:xfrm>
                            <a:off x="6041" y="4292"/>
                            <a:ext cx="1" cy="16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" name="AutoShape 325"/>
                        <wps:cNvCnPr>
                          <a:cxnSpLocks noChangeShapeType="1"/>
                        </wps:cNvCnPr>
                        <wps:spPr bwMode="auto">
                          <a:xfrm>
                            <a:off x="6206" y="4471"/>
                            <a:ext cx="1" cy="1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" name="AutoShape 32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358" y="4198"/>
                            <a:ext cx="283" cy="567"/>
                          </a:xfrm>
                          <a:prstGeom prst="can">
                            <a:avLst>
                              <a:gd name="adj" fmla="val 5008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AutoShape 327" descr="Dark upward diagonal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550" y="4309"/>
                            <a:ext cx="397" cy="340"/>
                          </a:xfrm>
                          <a:prstGeom prst="can">
                            <a:avLst>
                              <a:gd name="adj" fmla="val 25000"/>
                            </a:avLst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86693" id="Group 370" o:spid="_x0000_s1057" style="position:absolute;margin-left:93.75pt;margin-top:10.95pt;width:276.25pt;height:62.8pt;z-index:251660288" coordorigin="3394,3739" coordsize="5525,1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">
                <v:rect id="Rectangle 288" o:spid="_x0000_s1058" style="position:absolute;left:3394;top:4075;width:638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" strokeweight="2.25pt"/>
                <v:oval id="Oval 289" o:spid="_x0000_s1059" alt="Wide downward diagonal" style="position:absolute;left:4062;top:4225;width:62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" fillcolor="black">
                  <v:fill r:id="rId7" o:title="" type="pattern"/>
                </v:oval>
                <v:oval id="Oval 290" o:spid="_x0000_s1060" style="position:absolute;left:8028;top:3739;width:45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" strokeweight="3pt"/>
                <v:shape id="AutoShape 291" o:spid="_x0000_s1061" type="#_x0000_t32" style="position:absolute;left:7375;top:3739;width:9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" strokeweight="3pt"/>
                <v:shape id="AutoShape 292" o:spid="_x0000_s1062" type="#_x0000_t32" style="position:absolute;left:7330;top:5284;width:90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" strokeweight="3pt"/>
                <v:group id="Group 293" o:spid="_x0000_s1063" style="position:absolute;left:4709;top:4047;width:1701;height:948" coordorigin="5037,14100" coordsize="1572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AutoShape 294" o:spid="_x0000_s1064" type="#_x0000_t32" style="position:absolute;left:5053;top:14100;width:15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" strokeweight="2.25pt"/>
                  <v:shape id="AutoShape 295" o:spid="_x0000_s1065" type="#_x0000_t32" style="position:absolute;left:5037;top:14970;width:1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" strokeweight="2.25pt"/>
                  <v:shape id="AutoShape 296" o:spid="_x0000_s1066" type="#_x0000_t32" style="position:absolute;left:6608;top:14100;width:1;height:8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" strokeweight="2.25pt"/>
                </v:group>
                <v:shape id="AutoShape 297" o:spid="_x0000_s1067" type="#_x0000_t32" style="position:absolute;left:6409;top:3743;width:965;height:3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" strokeweight="3pt"/>
                <v:shape id="AutoShape 298" o:spid="_x0000_s1068" type="#_x0000_t32" style="position:absolute;left:6410;top:4995;width:965;height:3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" strokeweight="3pt"/>
                <v:shape id="AutoShape 299" o:spid="_x0000_s1069" type="#_x0000_t32" style="position:absolute;left:4736;top:4465;width:170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" strokeweight="2.25pt"/>
                <v:shape id="AutoShape 300" o:spid="_x0000_s1070" type="#_x0000_t32" style="position:absolute;left:5077;top:4307;width:2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" strokeweight="1.5pt"/>
                <v:shape id="AutoShape 301" o:spid="_x0000_s1071" type="#_x0000_t32" style="position:absolute;left:5336;top:4292;width:1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" strokeweight="1.5pt"/>
                <v:shape id="AutoShape 302" o:spid="_x0000_s1072" type="#_x0000_t32" style="position:absolute;left:5716;top:4292;width:1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" strokeweight="1.5pt"/>
                <v:shape id="AutoShape 303" o:spid="_x0000_s1073" type="#_x0000_t32" style="position:absolute;left:4933;top:4471;width:1;height:1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NAW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S/jEfyeSUdALn4AAAD//wMAUEsBAi0AFAAGAAgAAAAhANvh9svuAAAAhQEAABMAAAAAAAAA&#10;AAAAAAAAAAAAAFtDb250ZW50X1R5cGVzXS54bWxQSwECLQAUAAYACAAAACEAWvQsW78AAAAVAQAA&#10;CwAAAAAAAAAAAAAAAAAfAQAAX3JlbHMvLnJlbHNQSwECLQAUAAYACAAAACEA5vTQFsYAAADcAAAA&#10;DwAAAAAAAAAAAAAAAAAHAgAAZHJzL2Rvd25yZXYueG1sUEsFBgAAAAADAAMAtwAAAPoCAAAAAA==&#10;"/>
                <v:shape id="AutoShape 304" o:spid="_x0000_s1074" type="#_x0000_t32" style="position:absolute;left:5223;top:4471;width:1;height:1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"/>
                <v:shape id="AutoShape 305" o:spid="_x0000_s1075" type="#_x0000_t32" style="position:absolute;left:5511;top:4471;width:1;height:1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"/>
                <v:shape id="AutoShape 306" o:spid="_x0000_s1076" type="#_x0000_t32" style="position:absolute;left:5891;top:4471;width:1;height:1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"/>
                <v:shape id="Text Box 307" o:spid="_x0000_s1077" type="#_x0000_t202" style="position:absolute;left:4611;top:3993;width:50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s2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8nEF9zPxCMjsFwAA//8DAFBLAQItABQABgAIAAAAIQDb4fbL7gAAAIUBAAATAAAAAAAAAAAA&#10;AAAAAAAAAABbQ29udGVudF9UeXBlc10ueG1sUEsBAi0AFAAGAAgAAAAhAFr0LFu/AAAAFQEAAAsA&#10;AAAAAAAAAAAAAAAAHwEAAF9yZWxzLy5yZWxzUEsBAi0AFAAGAAgAAAAhAK/3SzbEAAAA3AAAAA8A&#10;AAAAAAAAAAAAAAAABwIAAGRycy9kb3ducmV2LnhtbFBLBQYAAAAAAwADALcAAAD4AgAAAAA=&#10;" filled="f" stroked="f">
                  <v:textbox>
                    <w:txbxContent>
                      <w:p w14:paraId="00290937" w14:textId="77777777" w:rsidR="009B33C1" w:rsidRPr="00CE2311" w:rsidRDefault="009B33C1" w:rsidP="009B33C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E2311">
                          <w:rPr>
                            <w:rFonts w:ascii="Verdana" w:hAnsi="Verdana" w:cs="Arial"/>
                            <w:b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308" o:spid="_x0000_s1078" type="#_x0000_t202" style="position:absolute;left:6534;top:3995;width:57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6t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9zH8n4lHQM7uAAAA//8DAFBLAQItABQABgAIAAAAIQDb4fbL7gAAAIUBAAATAAAAAAAAAAAA&#10;AAAAAAAAAABbQ29udGVudF9UeXBlc10ueG1sUEsBAi0AFAAGAAgAAAAhAFr0LFu/AAAAFQEAAAsA&#10;AAAAAAAAAAAAAAAAHwEAAF9yZWxzLy5yZWxzUEsBAi0AFAAGAAgAAAAhAMC77q3EAAAA3AAAAA8A&#10;AAAAAAAAAAAAAAAABwIAAGRycy9kb3ducmV2LnhtbFBLBQYAAAAAAwADALcAAAD4AgAAAAA=&#10;" filled="f" stroked="f">
                  <v:textbox>
                    <w:txbxContent>
                      <w:p w14:paraId="2E3AD0C0" w14:textId="77777777" w:rsidR="009B33C1" w:rsidRPr="00CE2311" w:rsidRDefault="009B33C1" w:rsidP="009B33C1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2</w:t>
                        </w:r>
                        <w:r w:rsidRPr="00CE2311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309" o:spid="_x0000_s1079" type="#_x0000_t202" style="position:absolute;left:6566;top:4410;width:53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<v:textbox>
                    <w:txbxContent>
                      <w:p w14:paraId="0D4C1488" w14:textId="77777777" w:rsidR="009B33C1" w:rsidRPr="00CE2311" w:rsidRDefault="009B33C1" w:rsidP="009B33C1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2</w:t>
                        </w:r>
                        <w:r w:rsidRPr="00CE2311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group id="Group 310" o:spid="_x0000_s1080" style="position:absolute;left:6400;top:4045;width:283;height:874" coordorigin="6400,4120" coordsize="30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AutoShape 311" o:spid="_x0000_s1081" type="#_x0000_t32" style="position:absolute;left:6400;top:4183;width: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" strokeweight="2.25pt"/>
                  <v:shape id="AutoShape 312" o:spid="_x0000_s1082" type="#_x0000_t32" style="position:absolute;left:6400;top:4326;width:15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" strokeweight="1.5pt"/>
                  <v:shape id="AutoShape 313" o:spid="_x0000_s1083" type="#_x0000_t32" style="position:absolute;left:6400;top:4470;width:15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" strokeweight="1.5pt"/>
                  <v:shape id="AutoShape 314" o:spid="_x0000_s1084" type="#_x0000_t32" style="position:absolute;left:6400;top:4614;width:15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" strokeweight="1.5pt"/>
                  <v:shape id="AutoShape 315" o:spid="_x0000_s1085" type="#_x0000_t32" style="position:absolute;left:6400;top:4758;width: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" strokeweight="1.5pt"/>
                  <v:shape id="AutoShape 316" o:spid="_x0000_s1086" type="#_x0000_t32" style="position:absolute;left:6400;top:4120;width: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" strokeweight="1.5pt"/>
                  <v:shape id="AutoShape 317" o:spid="_x0000_s1087" type="#_x0000_t32" style="position:absolute;left:6400;top:4264;width: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" strokeweight="1.5pt"/>
                  <v:shape id="AutoShape 318" o:spid="_x0000_s1088" type="#_x0000_t32" style="position:absolute;left:6400;top:4407;width:15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" strokeweight="1.5pt"/>
                  <v:shape id="AutoShape 319" o:spid="_x0000_s1089" type="#_x0000_t32" style="position:absolute;left:6400;top:4551;width:30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" strokeweight="2.25pt"/>
                  <v:shape id="AutoShape 320" o:spid="_x0000_s1090" type="#_x0000_t32" style="position:absolute;left:6400;top:4695;width: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" strokeweight="1.5pt"/>
                  <v:shape id="AutoShape 321" o:spid="_x0000_s1091" type="#_x0000_t32" style="position:absolute;left:6400;top:4839;width:1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" strokeweight="1.5pt"/>
                </v:group>
                <v:shape id="AutoShape 322" o:spid="_x0000_s1092" type="#_x0000_t32" style="position:absolute;left:4825;top:4292;width:2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" strokeweight="1.5pt"/>
                <v:shape id="AutoShape 323" o:spid="_x0000_s1093" type="#_x0000_t32" style="position:absolute;left:4708;top:4030;width:1;height:9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" strokeweight="1.5pt"/>
                <v:shape id="AutoShape 324" o:spid="_x0000_s1094" type="#_x0000_t32" style="position:absolute;left:6041;top:4292;width:1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" strokeweight="1.5pt"/>
                <v:shape id="AutoShape 325" o:spid="_x0000_s1095" type="#_x0000_t32" style="position:absolute;left:6206;top:4471;width:1;height:1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326" o:spid="_x0000_s1096" type="#_x0000_t22" style="position:absolute;left:8358;top:4198;width:283;height:56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"/>
                <v:shape id="AutoShape 327" o:spid="_x0000_s1097" type="#_x0000_t22" alt="Dark upward diagonal" style="position:absolute;left:8550;top:4309;width:397;height:34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" fillcolor="black">
                  <v:fill r:id="rId8" o:title="" type="pattern"/>
                </v:shape>
              </v:group>
            </w:pict>
          </mc:Fallback>
        </mc:AlternateContent>
      </w:r>
    </w:p>
    <w:p w14:paraId="5F5DDE57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2F27A6F8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1F3D3922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C59A4E" w14:textId="77777777" w:rsidR="008A472C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BD6AB7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B3DA27" w14:textId="77777777" w:rsidR="008A472C" w:rsidRDefault="009B33C1" w:rsidP="009B33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>What is the diameter of the ball bearing?</w:t>
      </w:r>
      <w:r w:rsidRPr="009B33C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285D4A">
        <w:rPr>
          <w:rFonts w:ascii="Times New Roman" w:hAnsi="Times New Roman" w:cs="Times New Roman"/>
          <w:sz w:val="24"/>
          <w:szCs w:val="24"/>
        </w:rPr>
        <w:t>)</w:t>
      </w:r>
      <w:r w:rsidRPr="009B3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4E4AE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5D13D" w14:textId="77777777" w:rsidR="009B33C1" w:rsidRPr="009B33C1" w:rsidRDefault="009B33C1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CB8C575" w14:textId="77777777" w:rsidR="009B33C1" w:rsidRDefault="009B33C1" w:rsidP="009B33C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 xml:space="preserve">Find the density of the ball bearing correct to 3 significant figures.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285D4A">
        <w:rPr>
          <w:rFonts w:ascii="Times New Roman" w:hAnsi="Times New Roman" w:cs="Times New Roman"/>
          <w:sz w:val="24"/>
          <w:szCs w:val="24"/>
        </w:rPr>
        <w:t>)</w:t>
      </w:r>
    </w:p>
    <w:p w14:paraId="077C1178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6D4BA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BBCE3" w14:textId="77777777" w:rsidR="008A472C" w:rsidRPr="009B33C1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A17B9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CE414" w14:textId="77777777" w:rsidR="009B33C1" w:rsidRPr="009B33C1" w:rsidRDefault="009B33C1" w:rsidP="008A472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 xml:space="preserve">Three forces are applied on a meter-ruler as shown. </w:t>
      </w:r>
    </w:p>
    <w:p w14:paraId="46D6C53B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022500" wp14:editId="6C521809">
                <wp:simplePos x="0" y="0"/>
                <wp:positionH relativeFrom="column">
                  <wp:posOffset>396240</wp:posOffset>
                </wp:positionH>
                <wp:positionV relativeFrom="paragraph">
                  <wp:posOffset>12065</wp:posOffset>
                </wp:positionV>
                <wp:extent cx="5737225" cy="984250"/>
                <wp:effectExtent l="1905" t="2540" r="4445" b="3810"/>
                <wp:wrapNone/>
                <wp:docPr id="841" name="Group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225" cy="984250"/>
                          <a:chOff x="1900" y="13497"/>
                          <a:chExt cx="9035" cy="1550"/>
                        </a:xfrm>
                      </wpg:grpSpPr>
                      <wps:wsp>
                        <wps:cNvPr id="842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3497"/>
                            <a:ext cx="1544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FCA07" w14:textId="77777777" w:rsidR="009B33C1" w:rsidRPr="00782046" w:rsidRDefault="009B33C1" w:rsidP="009B33C1">
                              <w:pPr>
                                <w:rPr>
                                  <w:rFonts w:ascii="Verdana" w:hAnsi="Verdana"/>
                                  <w:szCs w:val="20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>50cm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2210" y="13853"/>
                            <a:ext cx="7935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AutoShape 331"/>
                        <wps:cNvSpPr>
                          <a:spLocks noChangeArrowheads="1"/>
                        </wps:cNvSpPr>
                        <wps:spPr bwMode="auto">
                          <a:xfrm>
                            <a:off x="5868" y="14071"/>
                            <a:ext cx="590" cy="71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Line 332"/>
                        <wps:cNvCnPr>
                          <a:cxnSpLocks noChangeShapeType="1"/>
                        </wps:cNvCnPr>
                        <wps:spPr bwMode="auto">
                          <a:xfrm flipH="1">
                            <a:off x="2224" y="14056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14514"/>
                            <a:ext cx="1077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196A6" w14:textId="77777777" w:rsidR="009B33C1" w:rsidRPr="00782046" w:rsidRDefault="009B33C1" w:rsidP="009B33C1">
                              <w:pPr>
                                <w:rPr>
                                  <w:rFonts w:ascii="Verdana" w:hAnsi="Verdana" w:cs="Tahoma"/>
                                  <w:vertAlign w:val="subscript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</w:rPr>
                                <w:t>72N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Line 334"/>
                        <wps:cNvCnPr>
                          <a:cxnSpLocks noChangeShapeType="1"/>
                        </wps:cNvCnPr>
                        <wps:spPr bwMode="auto">
                          <a:xfrm flipH="1">
                            <a:off x="7559" y="14056"/>
                            <a:ext cx="1" cy="5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7343" y="14589"/>
                            <a:ext cx="785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C52C9" w14:textId="77777777" w:rsidR="009B33C1" w:rsidRPr="00782046" w:rsidRDefault="009B33C1" w:rsidP="009B33C1">
                              <w:pPr>
                                <w:rPr>
                                  <w:rFonts w:ascii="Verdana" w:hAnsi="Verdana" w:cs="Tahoma"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8885" y="13520"/>
                            <a:ext cx="939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CFC26" w14:textId="77777777" w:rsidR="009B33C1" w:rsidRPr="00782046" w:rsidRDefault="009B33C1" w:rsidP="009B33C1">
                              <w:pPr>
                                <w:rPr>
                                  <w:rFonts w:ascii="Verdana" w:hAnsi="Verdana"/>
                                  <w:szCs w:val="20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>90cm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7238" y="13505"/>
                            <a:ext cx="989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C77BE" w14:textId="77777777" w:rsidR="009B33C1" w:rsidRPr="00782046" w:rsidRDefault="009B33C1" w:rsidP="009B33C1">
                              <w:pPr>
                                <w:rPr>
                                  <w:rFonts w:ascii="Verdana" w:hAnsi="Verdana"/>
                                  <w:szCs w:val="20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>70cm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1900" y="13542"/>
                            <a:ext cx="100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A8102" w14:textId="77777777" w:rsidR="009B33C1" w:rsidRPr="00782046" w:rsidRDefault="009B33C1" w:rsidP="009B33C1">
                              <w:pPr>
                                <w:rPr>
                                  <w:rFonts w:ascii="Verdana" w:hAnsi="Verdana"/>
                                  <w:szCs w:val="20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9880" y="13512"/>
                            <a:ext cx="105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B6347" w14:textId="77777777" w:rsidR="009B33C1" w:rsidRPr="00782046" w:rsidRDefault="009B33C1" w:rsidP="009B33C1">
                              <w:pPr>
                                <w:rPr>
                                  <w:rFonts w:ascii="Verdana" w:hAnsi="Verdana"/>
                                  <w:szCs w:val="20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  <w:sz w:val="20"/>
                                  <w:szCs w:val="20"/>
                                </w:rPr>
                                <w:t>100cm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Line 340"/>
                        <wps:cNvCnPr>
                          <a:cxnSpLocks noChangeShapeType="1"/>
                        </wps:cNvCnPr>
                        <wps:spPr bwMode="auto">
                          <a:xfrm flipH="1">
                            <a:off x="9320" y="14036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9134" y="14584"/>
                            <a:ext cx="1028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F63E4" w14:textId="77777777" w:rsidR="009B33C1" w:rsidRPr="00782046" w:rsidRDefault="009B33C1" w:rsidP="009B33C1">
                              <w:pPr>
                                <w:rPr>
                                  <w:rFonts w:ascii="Verdana" w:hAnsi="Verdana" w:cs="Tahoma"/>
                                  <w:vertAlign w:val="subscript"/>
                                </w:rPr>
                              </w:pPr>
                              <w:r w:rsidRPr="00782046">
                                <w:rPr>
                                  <w:rFonts w:ascii="Verdana" w:hAnsi="Verdana" w:cs="Tahoma"/>
                                  <w:b/>
                                </w:rPr>
                                <w:t>30N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22500" id="Group 841" o:spid="_x0000_s1098" style="position:absolute;margin-left:31.2pt;margin-top:.95pt;width:451.75pt;height:77.5pt;z-index:251661312" coordorigin="1900,13497" coordsize="9035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">
                <v:shape id="Text Box 329" o:spid="_x0000_s1099" type="#_x0000_t202" style="position:absolute;left:5661;top:13497;width:154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8ti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vVrC75l4BGT6AwAA//8DAFBLAQItABQABgAIAAAAIQDb4fbL7gAAAIUBAAATAAAAAAAAAAAA&#10;AAAAAAAAAABbQ29udGVudF9UeXBlc10ueG1sUEsBAi0AFAAGAAgAAAAhAFr0LFu/AAAAFQEAAAsA&#10;AAAAAAAAAAAAAAAAHwEAAF9yZWxzLy5yZWxzUEsBAi0AFAAGAAgAAAAhAKVby2LEAAAA3AAAAA8A&#10;AAAAAAAAAAAAAAAABwIAAGRycy9kb3ducmV2LnhtbFBLBQYAAAAAAwADALcAAAD4AgAAAAA=&#10;" filled="f" stroked="f">
                  <v:textbox>
                    <w:txbxContent>
                      <w:p w14:paraId="693FCA07" w14:textId="77777777" w:rsidR="009B33C1" w:rsidRPr="00782046" w:rsidRDefault="009B33C1" w:rsidP="009B33C1">
                        <w:pPr>
                          <w:rPr>
                            <w:rFonts w:ascii="Verdana" w:hAnsi="Verdana"/>
                            <w:szCs w:val="20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>50cm</w:t>
                        </w:r>
                      </w:p>
                    </w:txbxContent>
                  </v:textbox>
                </v:shape>
                <v:rect id="Rectangle 330" o:spid="_x0000_s1100" style="position:absolute;left:2210;top:13853;width:7935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31" o:spid="_x0000_s1101" type="#_x0000_t5" style="position:absolute;left:5868;top:14071;width:59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" strokeweight="1.5pt"/>
                <v:line id="Line 332" o:spid="_x0000_s1102" style="position:absolute;flip:x;visibility:visible;mso-wrap-style:square" from="2224,14056" to="2225,14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" strokeweight="3pt">
                  <v:stroke endarrow="block" endarrowwidth="wide" endarrowlength="long"/>
                </v:line>
                <v:shape id="Text Box 333" o:spid="_x0000_s1103" type="#_x0000_t202" style="position:absolute;left:1963;top:14514;width:1077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1h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xTyB65l4BGT2DwAA//8DAFBLAQItABQABgAIAAAAIQDb4fbL7gAAAIUBAAATAAAAAAAAAAAA&#10;AAAAAAAAAABbQ29udGVudF9UeXBlc10ueG1sUEsBAi0AFAAGAAgAAAAhAFr0LFu/AAAAFQEAAAsA&#10;AAAAAAAAAAAAAAAAHwEAAF9yZWxzLy5yZWxzUEsBAi0AFAAGAAgAAAAhANpgzWHEAAAA3AAAAA8A&#10;AAAAAAAAAAAAAAAABwIAAGRycy9kb3ducmV2LnhtbFBLBQYAAAAAAwADALcAAAD4AgAAAAA=&#10;" filled="f" stroked="f">
                  <v:textbox>
                    <w:txbxContent>
                      <w:p w14:paraId="722196A6" w14:textId="77777777" w:rsidR="009B33C1" w:rsidRPr="00782046" w:rsidRDefault="009B33C1" w:rsidP="009B33C1">
                        <w:pPr>
                          <w:rPr>
                            <w:rFonts w:ascii="Verdana" w:hAnsi="Verdana" w:cs="Tahoma"/>
                            <w:vertAlign w:val="subscript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</w:rPr>
                          <w:t>72N</w:t>
                        </w:r>
                      </w:p>
                    </w:txbxContent>
                  </v:textbox>
                </v:shape>
                <v:line id="Line 334" o:spid="_x0000_s1104" style="position:absolute;flip:x;visibility:visible;mso-wrap-style:square" from="7559,14056" to="7560,1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" strokeweight="3pt">
                  <v:stroke endarrow="block" endarrowwidth="wide" endarrowlength="long"/>
                </v:line>
                <v:shape id="Text Box 335" o:spid="_x0000_s1105" type="#_x0000_t202" style="position:absolute;left:7343;top:14589;width:785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/yI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ZD&#10;uohr45l4BGR+AwAA//8DAFBLAQItABQABgAIAAAAIQDb4fbL7gAAAIUBAAATAAAAAAAAAAAAAAAA&#10;AAAAAABbQ29udGVudF9UeXBlc10ueG1sUEsBAi0AFAAGAAgAAAAhAFr0LFu/AAAAFQEAAAsAAAAA&#10;AAAAAAAAAAAAHwEAAF9yZWxzLy5yZWxzUEsBAi0AFAAGAAgAAAAhAMSz/IjBAAAA3AAAAA8AAAAA&#10;AAAAAAAAAAAABwIAAGRycy9kb3ducmV2LnhtbFBLBQYAAAAAAwADALcAAAD1AgAAAAA=&#10;" filled="f" stroked="f">
                  <v:textbox>
                    <w:txbxContent>
                      <w:p w14:paraId="667C52C9" w14:textId="77777777" w:rsidR="009B33C1" w:rsidRPr="00782046" w:rsidRDefault="009B33C1" w:rsidP="009B33C1">
                        <w:pPr>
                          <w:rPr>
                            <w:rFonts w:ascii="Verdana" w:hAnsi="Verdana" w:cs="Tahoma"/>
                            <w:sz w:val="28"/>
                            <w:szCs w:val="28"/>
                            <w:vertAlign w:val="subscript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 id="Text Box 336" o:spid="_x0000_s1106" type="#_x0000_t202" style="position:absolute;left:8885;top:13520;width:939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1kT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LF3A35l4BOTqBgAA//8DAFBLAQItABQABgAIAAAAIQDb4fbL7gAAAIUBAAATAAAAAAAAAAAA&#10;AAAAAAAAAABbQ29udGVudF9UeXBlc10ueG1sUEsBAi0AFAAGAAgAAAAhAFr0LFu/AAAAFQEAAAsA&#10;AAAAAAAAAAAAAAAAHwEAAF9yZWxzLy5yZWxzUEsBAi0AFAAGAAgAAAAhAKv/WRPEAAAA3AAAAA8A&#10;AAAAAAAAAAAAAAAABwIAAGRycy9kb3ducmV2LnhtbFBLBQYAAAAAAwADALcAAAD4AgAAAAA=&#10;" filled="f" stroked="f">
                  <v:textbox>
                    <w:txbxContent>
                      <w:p w14:paraId="4C2CFC26" w14:textId="77777777" w:rsidR="009B33C1" w:rsidRPr="00782046" w:rsidRDefault="009B33C1" w:rsidP="009B33C1">
                        <w:pPr>
                          <w:rPr>
                            <w:rFonts w:ascii="Verdana" w:hAnsi="Verdana"/>
                            <w:szCs w:val="20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>90cm</w:t>
                        </w:r>
                      </w:p>
                    </w:txbxContent>
                  </v:textbox>
                </v:shape>
                <v:shape id="Text Box 337" o:spid="_x0000_s1107" type="#_x0000_t202" style="position:absolute;left:7238;top:13505;width:989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GZT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ZD&#10;uozz45l4BGR+AwAA//8DAFBLAQItABQABgAIAAAAIQDb4fbL7gAAAIUBAAATAAAAAAAAAAAAAAAA&#10;AAAAAABbQ29udGVudF9UeXBlc10ueG1sUEsBAi0AFAAGAAgAAAAhAFr0LFu/AAAAFQEAAAsAAAAA&#10;AAAAAAAAAAAAHwEAAF9yZWxzLy5yZWxzUEsBAi0AFAAGAAgAAAAhAL8cZlPBAAAA3AAAAA8AAAAA&#10;AAAAAAAAAAAABwIAAGRycy9kb3ducmV2LnhtbFBLBQYAAAAAAwADALcAAAD1AgAAAAA=&#10;" filled="f" stroked="f">
                  <v:textbox>
                    <w:txbxContent>
                      <w:p w14:paraId="3C2C77BE" w14:textId="77777777" w:rsidR="009B33C1" w:rsidRPr="00782046" w:rsidRDefault="009B33C1" w:rsidP="009B33C1">
                        <w:pPr>
                          <w:rPr>
                            <w:rFonts w:ascii="Verdana" w:hAnsi="Verdana"/>
                            <w:szCs w:val="20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>70cm</w:t>
                        </w:r>
                      </w:p>
                    </w:txbxContent>
                  </v:textbox>
                </v:shape>
                <v:shape id="Text Box 338" o:spid="_x0000_s1108" type="#_x0000_t202" style="position:absolute;left:1900;top:13542;width:1005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PI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xAJ5n4hGQiwcAAAD//wMAUEsBAi0AFAAGAAgAAAAhANvh9svuAAAAhQEAABMAAAAAAAAAAAAA&#10;AAAAAAAAAFtDb250ZW50X1R5cGVzXS54bWxQSwECLQAUAAYACAAAACEAWvQsW78AAAAVAQAACwAA&#10;AAAAAAAAAAAAAAAfAQAAX3JlbHMvLnJlbHNQSwECLQAUAAYACAAAACEA0FDDyMMAAADcAAAADwAA&#10;AAAAAAAAAAAAAAAHAgAAZHJzL2Rvd25yZXYueG1sUEsFBgAAAAADAAMAtwAAAPcCAAAAAA==&#10;" filled="f" stroked="f">
                  <v:textbox>
                    <w:txbxContent>
                      <w:p w14:paraId="750A8102" w14:textId="77777777" w:rsidR="009B33C1" w:rsidRPr="00782046" w:rsidRDefault="009B33C1" w:rsidP="009B33C1">
                        <w:pPr>
                          <w:rPr>
                            <w:rFonts w:ascii="Verdana" w:hAnsi="Verdana"/>
                            <w:szCs w:val="20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39" o:spid="_x0000_s1109" type="#_x0000_t202" style="position:absolute;left:9880;top:13512;width:1055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2/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KlnA75l4BGT2AwAA//8DAFBLAQItABQABgAIAAAAIQDb4fbL7gAAAIUBAAATAAAAAAAAAAAA&#10;AAAAAAAAAABbQ29udGVudF9UeXBlc10ueG1sUEsBAi0AFAAGAAgAAAAhAFr0LFu/AAAAFQEAAAsA&#10;AAAAAAAAAAAAAAAAHwEAAF9yZWxzLy5yZWxzUEsBAi0AFAAGAAgAAAAhACCCXb/EAAAA3AAAAA8A&#10;AAAAAAAAAAAAAAAABwIAAGRycy9kb3ducmV2LnhtbFBLBQYAAAAAAwADALcAAAD4AgAAAAA=&#10;" filled="f" stroked="f">
                  <v:textbox>
                    <w:txbxContent>
                      <w:p w14:paraId="4D9B6347" w14:textId="77777777" w:rsidR="009B33C1" w:rsidRPr="00782046" w:rsidRDefault="009B33C1" w:rsidP="009B33C1">
                        <w:pPr>
                          <w:rPr>
                            <w:rFonts w:ascii="Verdana" w:hAnsi="Verdana"/>
                            <w:szCs w:val="20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>100cm</w:t>
                        </w:r>
                      </w:p>
                    </w:txbxContent>
                  </v:textbox>
                </v:shape>
                <v:line id="Line 340" o:spid="_x0000_s1110" style="position:absolute;flip:x;visibility:visible;mso-wrap-style:square" from="9320,14036" to="9321,14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" strokeweight="3pt">
                  <v:stroke endarrow="block" endarrowwidth="wide" endarrowlength="long"/>
                </v:line>
                <v:shape id="Text Box 341" o:spid="_x0000_s1111" type="#_x0000_t202" style="position:absolute;left:9134;top:14584;width:102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" filled="f" stroked="f">
                  <v:textbox>
                    <w:txbxContent>
                      <w:p w14:paraId="72AF63E4" w14:textId="77777777" w:rsidR="009B33C1" w:rsidRPr="00782046" w:rsidRDefault="009B33C1" w:rsidP="009B33C1">
                        <w:pPr>
                          <w:rPr>
                            <w:rFonts w:ascii="Verdana" w:hAnsi="Verdana" w:cs="Tahoma"/>
                            <w:vertAlign w:val="subscript"/>
                          </w:rPr>
                        </w:pPr>
                        <w:r w:rsidRPr="00782046">
                          <w:rPr>
                            <w:rFonts w:ascii="Verdana" w:hAnsi="Verdana" w:cs="Tahoma"/>
                            <w:b/>
                          </w:rPr>
                          <w:t>30N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594CD7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E596DE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9966C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C638E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3432E0" w14:textId="77777777" w:rsidR="009B33C1" w:rsidRDefault="009B33C1" w:rsidP="009B33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 xml:space="preserve">Calculate the force </w:t>
      </w:r>
      <w:r w:rsidRPr="009B33C1">
        <w:rPr>
          <w:rFonts w:ascii="Times New Roman" w:hAnsi="Times New Roman" w:cs="Times New Roman"/>
          <w:b/>
          <w:sz w:val="24"/>
          <w:szCs w:val="24"/>
        </w:rPr>
        <w:t>F.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5D4A">
        <w:rPr>
          <w:rFonts w:ascii="Times New Roman" w:hAnsi="Times New Roman" w:cs="Times New Roman"/>
          <w:b/>
          <w:sz w:val="24"/>
          <w:szCs w:val="24"/>
        </w:rPr>
        <w:tab/>
      </w:r>
      <w:r w:rsidR="00285D4A">
        <w:rPr>
          <w:rFonts w:ascii="Times New Roman" w:hAnsi="Times New Roman" w:cs="Times New Roman"/>
          <w:b/>
          <w:sz w:val="24"/>
          <w:szCs w:val="24"/>
        </w:rPr>
        <w:tab/>
      </w:r>
      <w:r w:rsidR="00285D4A">
        <w:rPr>
          <w:rFonts w:ascii="Times New Roman" w:hAnsi="Times New Roman" w:cs="Times New Roman"/>
          <w:b/>
          <w:sz w:val="24"/>
          <w:szCs w:val="24"/>
        </w:rPr>
        <w:tab/>
      </w:r>
      <w:r w:rsidR="00285D4A">
        <w:rPr>
          <w:rFonts w:ascii="Times New Roman" w:hAnsi="Times New Roman" w:cs="Times New Roman"/>
          <w:b/>
          <w:sz w:val="24"/>
          <w:szCs w:val="24"/>
        </w:rPr>
        <w:tab/>
      </w:r>
      <w:r w:rsidR="00285D4A">
        <w:rPr>
          <w:rFonts w:ascii="Times New Roman" w:hAnsi="Times New Roman" w:cs="Times New Roman"/>
          <w:b/>
          <w:sz w:val="24"/>
          <w:szCs w:val="24"/>
        </w:rPr>
        <w:tab/>
      </w:r>
      <w:r w:rsidR="00285D4A">
        <w:rPr>
          <w:rFonts w:ascii="Times New Roman" w:hAnsi="Times New Roman" w:cs="Times New Roman"/>
          <w:b/>
          <w:sz w:val="24"/>
          <w:szCs w:val="24"/>
        </w:rPr>
        <w:tab/>
      </w:r>
      <w:r w:rsidR="00285D4A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285D4A">
        <w:rPr>
          <w:rFonts w:ascii="Times New Roman" w:hAnsi="Times New Roman" w:cs="Times New Roman"/>
          <w:sz w:val="24"/>
          <w:szCs w:val="24"/>
        </w:rPr>
        <w:t>3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 w:rsidRPr="00285D4A">
        <w:rPr>
          <w:rFonts w:ascii="Times New Roman" w:hAnsi="Times New Roman" w:cs="Times New Roman"/>
          <w:sz w:val="24"/>
          <w:szCs w:val="24"/>
        </w:rPr>
        <w:t>marks</w:t>
      </w:r>
      <w:r w:rsidR="00285D4A">
        <w:rPr>
          <w:rFonts w:ascii="Times New Roman" w:hAnsi="Times New Roman" w:cs="Times New Roman"/>
          <w:sz w:val="24"/>
          <w:szCs w:val="24"/>
        </w:rPr>
        <w:t>)</w:t>
      </w:r>
    </w:p>
    <w:p w14:paraId="4690919E" w14:textId="77777777" w:rsidR="008A472C" w:rsidRDefault="008A472C" w:rsidP="008A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2F36DC" w14:textId="77777777" w:rsidR="008A472C" w:rsidRDefault="008A472C" w:rsidP="008A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58754E" w14:textId="77777777" w:rsidR="008A472C" w:rsidRDefault="008A472C" w:rsidP="008A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9913F2" w14:textId="77777777" w:rsidR="008A472C" w:rsidRDefault="008A472C" w:rsidP="008A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49EDFE4" w14:textId="77777777" w:rsidR="008A472C" w:rsidRDefault="008A472C" w:rsidP="008A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FFF16A" w14:textId="77777777" w:rsidR="008A472C" w:rsidRPr="009B33C1" w:rsidRDefault="008A472C" w:rsidP="008A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DD4334" w14:textId="77777777" w:rsidR="009B33C1" w:rsidRPr="009B33C1" w:rsidRDefault="009B33C1" w:rsidP="009B33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>What is the reaction at the pivot?</w:t>
      </w:r>
      <w:r w:rsidR="003D2C14">
        <w:rPr>
          <w:rFonts w:ascii="Times New Roman" w:hAnsi="Times New Roman" w:cs="Times New Roman"/>
          <w:sz w:val="24"/>
          <w:szCs w:val="24"/>
        </w:rPr>
        <w:t xml:space="preserve"> 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  <w:t>(</w:t>
      </w:r>
      <w:r w:rsidR="003D2C14">
        <w:rPr>
          <w:rFonts w:ascii="Times New Roman" w:hAnsi="Times New Roman" w:cs="Times New Roman"/>
          <w:sz w:val="24"/>
          <w:szCs w:val="24"/>
        </w:rPr>
        <w:t>2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285D4A">
        <w:rPr>
          <w:rFonts w:ascii="Times New Roman" w:hAnsi="Times New Roman" w:cs="Times New Roman"/>
          <w:sz w:val="24"/>
          <w:szCs w:val="24"/>
        </w:rPr>
        <w:t>)</w:t>
      </w:r>
    </w:p>
    <w:p w14:paraId="1967F79C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92EDB8" w14:textId="77777777" w:rsidR="008A472C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B681B6" w14:textId="77777777" w:rsidR="008A472C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B031A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4D2CA13" w14:textId="77777777" w:rsidR="009B33C1" w:rsidRPr="009B33C1" w:rsidRDefault="009B33C1" w:rsidP="008A472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>Given a bar magnet, an iron bar and a string.</w:t>
      </w:r>
    </w:p>
    <w:p w14:paraId="459EF545" w14:textId="77777777" w:rsidR="009B33C1" w:rsidRDefault="009B33C1" w:rsidP="009B33C1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>Describe an experiment to distinguish between a magnet and the iron bar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7E344502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861FA" w14:textId="77777777" w:rsidR="00285D4A" w:rsidRDefault="00285D4A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37E3A" w14:textId="77777777" w:rsidR="009B33C1" w:rsidRP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E38B5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33C1">
        <w:rPr>
          <w:rFonts w:ascii="Times New Roman" w:hAnsi="Times New Roman" w:cs="Times New Roman"/>
          <w:sz w:val="24"/>
          <w:szCs w:val="24"/>
        </w:rPr>
        <w:t xml:space="preserve">State with a reason the observations that would be made in the </w:t>
      </w:r>
      <w:proofErr w:type="gramStart"/>
      <w:r w:rsidRPr="009B33C1">
        <w:rPr>
          <w:rFonts w:ascii="Times New Roman" w:hAnsi="Times New Roman" w:cs="Times New Roman"/>
          <w:sz w:val="24"/>
          <w:szCs w:val="24"/>
        </w:rPr>
        <w:t>experiment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85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22825617" w14:textId="77777777" w:rsidR="002B24FB" w:rsidRDefault="002B24FB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D7E21" w14:textId="77777777" w:rsidR="008A472C" w:rsidRDefault="008A472C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CA6A8" w14:textId="77777777" w:rsidR="00285D4A" w:rsidRDefault="00285D4A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A25FCF" w14:textId="77777777" w:rsidR="002B24FB" w:rsidRDefault="002B24FB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26DCE" w14:textId="77777777" w:rsidR="002B24FB" w:rsidRPr="002B24FB" w:rsidRDefault="002B24FB" w:rsidP="008A472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B24FB">
        <w:rPr>
          <w:rFonts w:ascii="Times New Roman" w:hAnsi="Times New Roman" w:cs="Times New Roman"/>
          <w:sz w:val="24"/>
          <w:szCs w:val="24"/>
        </w:rPr>
        <w:t xml:space="preserve">Explain the following observations </w:t>
      </w:r>
    </w:p>
    <w:p w14:paraId="777B36FF" w14:textId="77777777" w:rsidR="002B24FB" w:rsidRDefault="002B24FB" w:rsidP="002B24F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B24FB">
        <w:rPr>
          <w:rFonts w:ascii="Times New Roman" w:hAnsi="Times New Roman" w:cs="Times New Roman"/>
          <w:sz w:val="24"/>
          <w:szCs w:val="24"/>
        </w:rPr>
        <w:t xml:space="preserve">Brownian motion is exhibited by small </w:t>
      </w:r>
      <w:proofErr w:type="gramStart"/>
      <w:r w:rsidRPr="002B24FB">
        <w:rPr>
          <w:rFonts w:ascii="Times New Roman" w:hAnsi="Times New Roman" w:cs="Times New Roman"/>
          <w:sz w:val="24"/>
          <w:szCs w:val="24"/>
        </w:rPr>
        <w:t>particles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285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285D4A">
        <w:rPr>
          <w:rFonts w:ascii="Times New Roman" w:hAnsi="Times New Roman" w:cs="Times New Roman"/>
          <w:sz w:val="24"/>
          <w:szCs w:val="24"/>
        </w:rPr>
        <w:t>)</w:t>
      </w:r>
    </w:p>
    <w:p w14:paraId="4CF9D98F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C25C8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E23389" w14:textId="77777777" w:rsidR="00285D4A" w:rsidRDefault="00285D4A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FEC5B" w14:textId="77777777" w:rsidR="00285D4A" w:rsidRDefault="00285D4A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7B33E0" w14:textId="77777777" w:rsidR="008A472C" w:rsidRPr="002B24FB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8209E4" w14:textId="77777777" w:rsidR="002B24FB" w:rsidRDefault="002B24FB" w:rsidP="002B24F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B24FB">
        <w:rPr>
          <w:rFonts w:ascii="Times New Roman" w:hAnsi="Times New Roman" w:cs="Times New Roman"/>
          <w:sz w:val="24"/>
          <w:szCs w:val="24"/>
        </w:rPr>
        <w:t>Solidus expands when heated.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FC250C8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A20A83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79EED3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CBE713" w14:textId="77777777" w:rsidR="00285D4A" w:rsidRDefault="00285D4A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6C9641" w14:textId="77777777" w:rsidR="00285D4A" w:rsidRPr="002B24FB" w:rsidRDefault="00285D4A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CE0A0" w14:textId="77777777" w:rsidR="002B24FB" w:rsidRPr="002B24FB" w:rsidRDefault="002B24FB" w:rsidP="008A472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B24FB">
        <w:rPr>
          <w:rFonts w:ascii="Times New Roman" w:hAnsi="Times New Roman" w:cs="Times New Roman"/>
          <w:sz w:val="24"/>
          <w:szCs w:val="24"/>
        </w:rPr>
        <w:t>When a bar magnet is placed inside a solenoid carrying an alternating current, it loses its magnetism.</w:t>
      </w:r>
    </w:p>
    <w:p w14:paraId="2ED24FFD" w14:textId="77777777" w:rsidR="002B24FB" w:rsidRDefault="002B24FB" w:rsidP="002B24F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B24FB">
        <w:rPr>
          <w:rFonts w:ascii="Times New Roman" w:hAnsi="Times New Roman" w:cs="Times New Roman"/>
          <w:sz w:val="24"/>
          <w:szCs w:val="24"/>
        </w:rPr>
        <w:t>What is the name given to this process?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553777F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C3420" w14:textId="77777777" w:rsidR="008A472C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8AC88" w14:textId="77777777" w:rsidR="008A472C" w:rsidRPr="002B24FB" w:rsidRDefault="008A472C" w:rsidP="008A47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CFAF74" w14:textId="77777777" w:rsidR="002B24FB" w:rsidRPr="002B24FB" w:rsidRDefault="002B24FB" w:rsidP="002B24F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B24FB">
        <w:rPr>
          <w:rFonts w:ascii="Times New Roman" w:hAnsi="Times New Roman" w:cs="Times New Roman"/>
          <w:sz w:val="24"/>
          <w:szCs w:val="24"/>
        </w:rPr>
        <w:t>Explain using domain theory how this process is achieved.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</w:r>
      <w:r w:rsidR="00285D4A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88ACB02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9AEBB5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172BE" w14:textId="77777777" w:rsidR="009B33C1" w:rsidRDefault="009B33C1" w:rsidP="009B33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ABC3C2" w14:textId="77777777" w:rsidR="0035290A" w:rsidRDefault="0035290A"/>
    <w:sectPr w:rsidR="0035290A" w:rsidSect="00285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616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A59B" w14:textId="77777777" w:rsidR="00374DED" w:rsidRDefault="00374DED" w:rsidP="008A472C">
      <w:pPr>
        <w:spacing w:after="0" w:line="240" w:lineRule="auto"/>
      </w:pPr>
      <w:r>
        <w:separator/>
      </w:r>
    </w:p>
  </w:endnote>
  <w:endnote w:type="continuationSeparator" w:id="0">
    <w:p w14:paraId="6AA3AC79" w14:textId="77777777" w:rsidR="00374DED" w:rsidRDefault="00374DED" w:rsidP="008A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B3F3" w14:textId="77777777" w:rsidR="0050780A" w:rsidRDefault="00507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i/>
      </w:rPr>
      <w:id w:val="1970244617"/>
      <w:docPartObj>
        <w:docPartGallery w:val="Page Numbers (Bottom of Page)"/>
        <w:docPartUnique/>
      </w:docPartObj>
    </w:sdtPr>
    <w:sdtContent>
      <w:sdt>
        <w:sdtPr>
          <w:rPr>
            <w:b/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14:paraId="361857DB" w14:textId="4EFB5146" w:rsidR="008A472C" w:rsidRPr="008A472C" w:rsidRDefault="00D606B3">
            <w:pPr>
              <w:pStyle w:val="Footer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F2 PHY </w:t>
            </w:r>
            <w:r w:rsidR="008A472C" w:rsidRPr="008A472C">
              <w:rPr>
                <w:b/>
                <w:i/>
              </w:rPr>
              <w:t xml:space="preserve">Page </w:t>
            </w:r>
            <w:r w:rsidR="008A472C" w:rsidRPr="008A472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8A472C" w:rsidRPr="008A472C">
              <w:rPr>
                <w:b/>
                <w:bCs/>
                <w:i/>
              </w:rPr>
              <w:instrText xml:space="preserve"> PAGE </w:instrText>
            </w:r>
            <w:r w:rsidR="008A472C" w:rsidRPr="008A472C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8A472C" w:rsidRPr="008A472C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8A472C" w:rsidRPr="008A472C">
              <w:rPr>
                <w:b/>
                <w:i/>
              </w:rPr>
              <w:t xml:space="preserve"> of </w:t>
            </w:r>
            <w:r w:rsidR="008A472C" w:rsidRPr="008A472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8A472C" w:rsidRPr="008A472C">
              <w:rPr>
                <w:b/>
                <w:bCs/>
                <w:i/>
              </w:rPr>
              <w:instrText xml:space="preserve"> NUMPAGES  </w:instrText>
            </w:r>
            <w:r w:rsidR="008A472C" w:rsidRPr="008A472C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4</w:t>
            </w:r>
            <w:r w:rsidR="008A472C" w:rsidRPr="008A472C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EEF4C51" w14:textId="77777777" w:rsidR="008A472C" w:rsidRDefault="008A4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879C" w14:textId="77777777" w:rsidR="0050780A" w:rsidRDefault="00507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6F14" w14:textId="77777777" w:rsidR="00374DED" w:rsidRDefault="00374DED" w:rsidP="008A472C">
      <w:pPr>
        <w:spacing w:after="0" w:line="240" w:lineRule="auto"/>
      </w:pPr>
      <w:r>
        <w:separator/>
      </w:r>
    </w:p>
  </w:footnote>
  <w:footnote w:type="continuationSeparator" w:id="0">
    <w:p w14:paraId="0B0E75FE" w14:textId="77777777" w:rsidR="00374DED" w:rsidRDefault="00374DED" w:rsidP="008A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6317" w14:textId="77777777" w:rsidR="0050780A" w:rsidRDefault="00507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C2E2" w14:textId="77777777" w:rsidR="0050780A" w:rsidRDefault="00507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4A06" w14:textId="77777777" w:rsidR="0050780A" w:rsidRDefault="00507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22F7"/>
    <w:multiLevelType w:val="hybridMultilevel"/>
    <w:tmpl w:val="1B9C846E"/>
    <w:lvl w:ilvl="0" w:tplc="440CE3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47333D6"/>
    <w:multiLevelType w:val="hybridMultilevel"/>
    <w:tmpl w:val="55F64F96"/>
    <w:lvl w:ilvl="0" w:tplc="A49A366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674786"/>
    <w:multiLevelType w:val="hybridMultilevel"/>
    <w:tmpl w:val="AFD2AFF6"/>
    <w:lvl w:ilvl="0" w:tplc="D780E12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A14359"/>
    <w:multiLevelType w:val="hybridMultilevel"/>
    <w:tmpl w:val="CC0A49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334A48"/>
    <w:multiLevelType w:val="hybridMultilevel"/>
    <w:tmpl w:val="9D66FAE2"/>
    <w:lvl w:ilvl="0" w:tplc="B5DEA782">
      <w:start w:val="11"/>
      <w:numFmt w:val="decimal"/>
      <w:lvlText w:val="%1.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0591035"/>
    <w:multiLevelType w:val="hybridMultilevel"/>
    <w:tmpl w:val="1C565ED0"/>
    <w:lvl w:ilvl="0" w:tplc="D86A0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6D4D82"/>
    <w:multiLevelType w:val="hybridMultilevel"/>
    <w:tmpl w:val="6910E8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C16054"/>
    <w:multiLevelType w:val="hybridMultilevel"/>
    <w:tmpl w:val="1B4210DA"/>
    <w:lvl w:ilvl="0" w:tplc="BAB2C376">
      <w:start w:val="1"/>
      <w:numFmt w:val="lowerRoman"/>
      <w:lvlText w:val="(%1)"/>
      <w:lvlJc w:val="left"/>
      <w:pPr>
        <w:ind w:left="180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C1DE7"/>
    <w:multiLevelType w:val="hybridMultilevel"/>
    <w:tmpl w:val="B90A59DE"/>
    <w:lvl w:ilvl="0" w:tplc="B54EF46C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B5A77A4"/>
    <w:multiLevelType w:val="hybridMultilevel"/>
    <w:tmpl w:val="8E0014A4"/>
    <w:lvl w:ilvl="0" w:tplc="9BFCA84A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45099"/>
    <w:multiLevelType w:val="hybridMultilevel"/>
    <w:tmpl w:val="947CC6EE"/>
    <w:lvl w:ilvl="0" w:tplc="DB26B96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6A89620D"/>
    <w:multiLevelType w:val="hybridMultilevel"/>
    <w:tmpl w:val="C51A2894"/>
    <w:lvl w:ilvl="0" w:tplc="BF98A8B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04228">
    <w:abstractNumId w:val="5"/>
  </w:num>
  <w:num w:numId="2" w16cid:durableId="348526595">
    <w:abstractNumId w:val="4"/>
  </w:num>
  <w:num w:numId="3" w16cid:durableId="1558978278">
    <w:abstractNumId w:val="7"/>
  </w:num>
  <w:num w:numId="4" w16cid:durableId="1904557676">
    <w:abstractNumId w:val="0"/>
  </w:num>
  <w:num w:numId="5" w16cid:durableId="683169432">
    <w:abstractNumId w:val="9"/>
  </w:num>
  <w:num w:numId="6" w16cid:durableId="951672881">
    <w:abstractNumId w:val="1"/>
  </w:num>
  <w:num w:numId="7" w16cid:durableId="1826119611">
    <w:abstractNumId w:val="2"/>
  </w:num>
  <w:num w:numId="8" w16cid:durableId="1971353577">
    <w:abstractNumId w:val="6"/>
  </w:num>
  <w:num w:numId="9" w16cid:durableId="37440449">
    <w:abstractNumId w:val="3"/>
  </w:num>
  <w:num w:numId="10" w16cid:durableId="1687706328">
    <w:abstractNumId w:val="11"/>
  </w:num>
  <w:num w:numId="11" w16cid:durableId="591209418">
    <w:abstractNumId w:val="8"/>
  </w:num>
  <w:num w:numId="12" w16cid:durableId="669328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3C1"/>
    <w:rsid w:val="00021C1D"/>
    <w:rsid w:val="000416A9"/>
    <w:rsid w:val="001A0859"/>
    <w:rsid w:val="00285D4A"/>
    <w:rsid w:val="002B24FB"/>
    <w:rsid w:val="002D7E5F"/>
    <w:rsid w:val="0035290A"/>
    <w:rsid w:val="00374DED"/>
    <w:rsid w:val="003D2C14"/>
    <w:rsid w:val="0050780A"/>
    <w:rsid w:val="005E0537"/>
    <w:rsid w:val="00681312"/>
    <w:rsid w:val="007749B5"/>
    <w:rsid w:val="007A2F38"/>
    <w:rsid w:val="008A472C"/>
    <w:rsid w:val="009B33C1"/>
    <w:rsid w:val="00C50C74"/>
    <w:rsid w:val="00D606B3"/>
    <w:rsid w:val="00F5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0150"/>
  <w15:docId w15:val="{CB0788CF-6F9A-4F87-A9B8-E9866E6B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3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33C1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2C"/>
  </w:style>
  <w:style w:type="paragraph" w:styleId="Footer">
    <w:name w:val="footer"/>
    <w:basedOn w:val="Normal"/>
    <w:link w:val="FooterChar"/>
    <w:uiPriority w:val="99"/>
    <w:unhideWhenUsed/>
    <w:rsid w:val="008A4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11</cp:revision>
  <dcterms:created xsi:type="dcterms:W3CDTF">2025-03-24T06:25:00Z</dcterms:created>
  <dcterms:modified xsi:type="dcterms:W3CDTF">2025-05-05T07:23:00Z</dcterms:modified>
</cp:coreProperties>
</file>