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BFED" w14:textId="77777777" w:rsidR="005B1D1B" w:rsidRPr="00CF1A2C" w:rsidRDefault="004367AF" w:rsidP="00340553">
      <w:pPr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bCs/>
          <w:sz w:val="22"/>
          <w:szCs w:val="22"/>
        </w:rPr>
        <w:t>NAME……………………………………………</w:t>
      </w:r>
      <w:r w:rsidR="00340553" w:rsidRPr="00CF1A2C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>……………………..</w:t>
      </w:r>
      <w:r w:rsidR="00340553" w:rsidRPr="00CF1A2C">
        <w:rPr>
          <w:rFonts w:ascii="Times New Roman" w:hAnsi="Times New Roman" w:cs="Times New Roman"/>
          <w:bCs/>
          <w:sz w:val="22"/>
          <w:szCs w:val="22"/>
        </w:rPr>
        <w:t>……</w:t>
      </w:r>
      <w:r w:rsidRPr="00CF1A2C">
        <w:rPr>
          <w:rFonts w:ascii="Times New Roman" w:hAnsi="Times New Roman" w:cs="Times New Roman"/>
          <w:bCs/>
          <w:sz w:val="22"/>
          <w:szCs w:val="22"/>
        </w:rPr>
        <w:t>ADM NO…………………………..CLASS……………….</w:t>
      </w:r>
    </w:p>
    <w:p w14:paraId="5955C49B" w14:textId="77777777" w:rsidR="005B1D1B" w:rsidRPr="00CF1A2C" w:rsidRDefault="005B1D1B" w:rsidP="00340553">
      <w:pPr>
        <w:rPr>
          <w:rFonts w:ascii="Times New Roman" w:hAnsi="Times New Roman" w:cs="Times New Roman"/>
          <w:bCs/>
          <w:sz w:val="22"/>
          <w:szCs w:val="22"/>
        </w:rPr>
      </w:pPr>
    </w:p>
    <w:p w14:paraId="4A646286" w14:textId="77777777" w:rsidR="005B1D1B" w:rsidRPr="00CF1A2C" w:rsidRDefault="004367AF" w:rsidP="00340553">
      <w:pPr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bCs/>
          <w:sz w:val="22"/>
          <w:szCs w:val="22"/>
        </w:rPr>
        <w:t>SIGNATURE……………………………………………….DATE……………………………………</w:t>
      </w:r>
    </w:p>
    <w:p w14:paraId="08247DF5" w14:textId="77777777" w:rsidR="005B1D1B" w:rsidRPr="00CF1A2C" w:rsidRDefault="005B1D1B" w:rsidP="00340553">
      <w:pPr>
        <w:rPr>
          <w:rFonts w:ascii="Times New Roman" w:hAnsi="Times New Roman" w:cs="Times New Roman"/>
          <w:bCs/>
          <w:sz w:val="22"/>
          <w:szCs w:val="22"/>
        </w:rPr>
      </w:pPr>
    </w:p>
    <w:p w14:paraId="6AC09BB7" w14:textId="77777777" w:rsidR="005B1D1B" w:rsidRPr="00485AD1" w:rsidRDefault="004367AF" w:rsidP="00340553">
      <w:pPr>
        <w:rPr>
          <w:rFonts w:ascii="Times New Roman" w:hAnsi="Times New Roman" w:cs="Times New Roman"/>
          <w:b/>
          <w:sz w:val="26"/>
          <w:szCs w:val="26"/>
        </w:rPr>
      </w:pPr>
      <w:r w:rsidRPr="00485AD1">
        <w:rPr>
          <w:rFonts w:ascii="Times New Roman" w:hAnsi="Times New Roman" w:cs="Times New Roman"/>
          <w:b/>
          <w:sz w:val="26"/>
          <w:szCs w:val="26"/>
        </w:rPr>
        <w:t xml:space="preserve">PHYSICS </w:t>
      </w:r>
    </w:p>
    <w:p w14:paraId="7A22A19B" w14:textId="77777777" w:rsidR="005B1D1B" w:rsidRPr="00485AD1" w:rsidRDefault="004367AF" w:rsidP="00340553">
      <w:pPr>
        <w:rPr>
          <w:rFonts w:ascii="Times New Roman" w:hAnsi="Times New Roman" w:cs="Times New Roman"/>
          <w:b/>
          <w:sz w:val="26"/>
          <w:szCs w:val="26"/>
        </w:rPr>
      </w:pPr>
      <w:r w:rsidRPr="00485AD1">
        <w:rPr>
          <w:rFonts w:ascii="Times New Roman" w:hAnsi="Times New Roman" w:cs="Times New Roman"/>
          <w:b/>
          <w:sz w:val="26"/>
          <w:szCs w:val="26"/>
        </w:rPr>
        <w:t>FORM 4</w:t>
      </w:r>
    </w:p>
    <w:p w14:paraId="1D9EA741" w14:textId="145BC5C0" w:rsidR="005B1D1B" w:rsidRPr="00485AD1" w:rsidRDefault="00045D4B" w:rsidP="00340553">
      <w:pPr>
        <w:rPr>
          <w:rFonts w:ascii="Times New Roman" w:hAnsi="Times New Roman" w:cs="Times New Roman"/>
          <w:b/>
          <w:sz w:val="26"/>
          <w:szCs w:val="26"/>
        </w:rPr>
      </w:pPr>
      <w:r w:rsidRPr="00485AD1">
        <w:rPr>
          <w:rFonts w:ascii="Times New Roman" w:hAnsi="Times New Roman" w:cs="Times New Roman"/>
          <w:b/>
          <w:sz w:val="26"/>
          <w:szCs w:val="26"/>
        </w:rPr>
        <w:t>JUNE</w:t>
      </w:r>
      <w:r w:rsidR="004367AF" w:rsidRPr="00485AD1">
        <w:rPr>
          <w:rFonts w:ascii="Times New Roman" w:hAnsi="Times New Roman" w:cs="Times New Roman"/>
          <w:b/>
          <w:sz w:val="26"/>
          <w:szCs w:val="26"/>
        </w:rPr>
        <w:t xml:space="preserve"> 2025</w:t>
      </w:r>
    </w:p>
    <w:p w14:paraId="6A832A79" w14:textId="359663A3" w:rsidR="005B1D1B" w:rsidRPr="00485AD1" w:rsidRDefault="00045D4B" w:rsidP="00340553">
      <w:pPr>
        <w:rPr>
          <w:rFonts w:ascii="Times New Roman" w:hAnsi="Times New Roman" w:cs="Times New Roman"/>
          <w:b/>
          <w:sz w:val="26"/>
          <w:szCs w:val="26"/>
        </w:rPr>
      </w:pPr>
      <w:r w:rsidRPr="00485AD1">
        <w:rPr>
          <w:rFonts w:ascii="Times New Roman" w:hAnsi="Times New Roman" w:cs="Times New Roman"/>
          <w:b/>
          <w:sz w:val="26"/>
          <w:szCs w:val="26"/>
        </w:rPr>
        <w:t>MID TERM 2</w:t>
      </w:r>
      <w:r w:rsidR="004367AF" w:rsidRPr="00485AD1">
        <w:rPr>
          <w:rFonts w:ascii="Times New Roman" w:hAnsi="Times New Roman" w:cs="Times New Roman"/>
          <w:b/>
          <w:sz w:val="26"/>
          <w:szCs w:val="26"/>
        </w:rPr>
        <w:t xml:space="preserve"> EXAMINATION</w:t>
      </w:r>
    </w:p>
    <w:p w14:paraId="45015732" w14:textId="77777777" w:rsidR="005B1D1B" w:rsidRPr="00485AD1" w:rsidRDefault="004367AF" w:rsidP="00340553">
      <w:pPr>
        <w:rPr>
          <w:rFonts w:ascii="Times New Roman" w:hAnsi="Times New Roman" w:cs="Times New Roman"/>
          <w:sz w:val="26"/>
          <w:szCs w:val="26"/>
          <w:u w:val="single"/>
        </w:rPr>
      </w:pPr>
      <w:r w:rsidRPr="00485AD1">
        <w:rPr>
          <w:rFonts w:ascii="Times New Roman" w:hAnsi="Times New Roman" w:cs="Times New Roman"/>
          <w:b/>
          <w:sz w:val="26"/>
          <w:szCs w:val="26"/>
          <w:u w:val="single"/>
        </w:rPr>
        <w:t>INSTRUCTIONS: ANSWER ALL QUESTIONS IN THE SPACES PROVIDED</w:t>
      </w:r>
    </w:p>
    <w:p w14:paraId="5F7B00F0" w14:textId="77777777" w:rsidR="005B1D1B" w:rsidRPr="00CF1A2C" w:rsidRDefault="004367AF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Define the following terms</w:t>
      </w:r>
    </w:p>
    <w:p w14:paraId="0CDFE6FC" w14:textId="77777777" w:rsidR="005B1D1B" w:rsidRPr="00CF1A2C" w:rsidRDefault="004367AF">
      <w:pPr>
        <w:numPr>
          <w:ilvl w:val="0"/>
          <w:numId w:val="2"/>
        </w:numPr>
        <w:ind w:left="200" w:firstLineChars="150" w:firstLine="33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Angular displacement.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(1 mark)</w:t>
      </w:r>
    </w:p>
    <w:p w14:paraId="04AD0554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CB20855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29E459B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5CE10FF1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412D7913" w14:textId="77777777" w:rsidR="005B1D1B" w:rsidRPr="00CF1A2C" w:rsidRDefault="004367AF">
      <w:pPr>
        <w:numPr>
          <w:ilvl w:val="0"/>
          <w:numId w:val="2"/>
        </w:numPr>
        <w:ind w:left="200" w:firstLineChars="150" w:firstLine="33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Define a radian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(1 mark)</w:t>
      </w:r>
    </w:p>
    <w:p w14:paraId="088AB6A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4C8DFBF6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0DDB4AAA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0CC1D52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18DAA28" w14:textId="77777777" w:rsidR="005B1D1B" w:rsidRPr="00CF1A2C" w:rsidRDefault="004367AF">
      <w:pPr>
        <w:numPr>
          <w:ilvl w:val="0"/>
          <w:numId w:val="2"/>
        </w:numPr>
        <w:ind w:left="200" w:firstLineChars="150" w:firstLine="33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Angular velocity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(1mark)</w:t>
      </w:r>
    </w:p>
    <w:p w14:paraId="52C5926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4AC0C0E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75741F7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598A6DA5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E9D2B05" w14:textId="77777777" w:rsidR="005B1D1B" w:rsidRPr="00CF1A2C" w:rsidRDefault="004367AF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A lead shot of mass 40g is tied to a string of length 70cm. It is swung vertically at 5 revolutions  per second. Determine</w:t>
      </w:r>
      <w:r w:rsidRPr="00CF1A2C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14:paraId="5E883954" w14:textId="77777777" w:rsidR="005B1D1B" w:rsidRPr="00CF1A2C" w:rsidRDefault="004367AF">
      <w:pPr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CF1A2C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CF1A2C">
        <w:rPr>
          <w:rFonts w:ascii="Times New Roman" w:hAnsi="Times New Roman" w:cs="Times New Roman"/>
          <w:sz w:val="22"/>
          <w:szCs w:val="22"/>
        </w:rPr>
        <w:t>)</w:t>
      </w:r>
      <w:r w:rsidRPr="00CF1A2C">
        <w:rPr>
          <w:rFonts w:ascii="Times New Roman" w:hAnsi="Times New Roman" w:cs="Times New Roman"/>
          <w:sz w:val="22"/>
          <w:szCs w:val="22"/>
        </w:rPr>
        <w:tab/>
        <w:t xml:space="preserve">Periodic time.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(2</w:t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F1A2C">
        <w:rPr>
          <w:rFonts w:ascii="Times New Roman" w:hAnsi="Times New Roman" w:cs="Times New Roman"/>
          <w:bCs/>
          <w:sz w:val="22"/>
          <w:szCs w:val="22"/>
        </w:rPr>
        <w:t>marks)</w:t>
      </w:r>
    </w:p>
    <w:p w14:paraId="2B0C358A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0E6EC9C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4B4068B5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00FDBA2E" w14:textId="77777777" w:rsidR="005B1D1B" w:rsidRPr="00CF1A2C" w:rsidRDefault="004367A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(ii)  Angular velocity  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(2</w:t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F1A2C">
        <w:rPr>
          <w:rFonts w:ascii="Times New Roman" w:hAnsi="Times New Roman" w:cs="Times New Roman"/>
          <w:bCs/>
          <w:sz w:val="22"/>
          <w:szCs w:val="22"/>
        </w:rPr>
        <w:t>marks)</w:t>
      </w:r>
    </w:p>
    <w:p w14:paraId="20DC22B2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82BD20B" w14:textId="77777777" w:rsidR="005B1D1B" w:rsidRPr="00CF1A2C" w:rsidRDefault="005B1D1B">
      <w:pPr>
        <w:ind w:left="1080" w:firstLine="716"/>
        <w:rPr>
          <w:rFonts w:ascii="Times New Roman" w:hAnsi="Times New Roman" w:cs="Times New Roman"/>
          <w:sz w:val="22"/>
          <w:szCs w:val="22"/>
        </w:rPr>
      </w:pPr>
    </w:p>
    <w:p w14:paraId="0425CB00" w14:textId="77777777" w:rsidR="005B1D1B" w:rsidRPr="00CF1A2C" w:rsidRDefault="005B1D1B">
      <w:pPr>
        <w:ind w:left="1080" w:firstLine="716"/>
        <w:rPr>
          <w:rFonts w:ascii="Times New Roman" w:hAnsi="Times New Roman" w:cs="Times New Roman"/>
          <w:sz w:val="22"/>
          <w:szCs w:val="22"/>
        </w:rPr>
      </w:pPr>
    </w:p>
    <w:p w14:paraId="38E97673" w14:textId="77777777" w:rsidR="005B1D1B" w:rsidRPr="00CF1A2C" w:rsidRDefault="005B1D1B">
      <w:pPr>
        <w:ind w:left="1080" w:firstLine="716"/>
        <w:rPr>
          <w:rFonts w:ascii="Times New Roman" w:hAnsi="Times New Roman" w:cs="Times New Roman"/>
          <w:sz w:val="22"/>
          <w:szCs w:val="22"/>
        </w:rPr>
      </w:pPr>
    </w:p>
    <w:p w14:paraId="6F71DD23" w14:textId="77777777" w:rsidR="005B1D1B" w:rsidRPr="00CF1A2C" w:rsidRDefault="004367AF">
      <w:pPr>
        <w:ind w:leftChars="150" w:left="300" w:firstLine="717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(iii ) Linear velocity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(2marks)</w:t>
      </w:r>
    </w:p>
    <w:p w14:paraId="7E3D6CDD" w14:textId="77777777" w:rsidR="005B1D1B" w:rsidRPr="00CF1A2C" w:rsidRDefault="00F14590">
      <w:pPr>
        <w:ind w:leftChars="150" w:left="30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158662E2" w14:textId="77777777" w:rsidR="005B1D1B" w:rsidRPr="00CF1A2C" w:rsidRDefault="005B1D1B">
      <w:pPr>
        <w:ind w:leftChars="150" w:left="300"/>
        <w:rPr>
          <w:rFonts w:ascii="Times New Roman" w:hAnsi="Times New Roman" w:cs="Times New Roman"/>
          <w:sz w:val="22"/>
          <w:szCs w:val="22"/>
        </w:rPr>
      </w:pPr>
    </w:p>
    <w:p w14:paraId="5F8C30AC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03415A5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092F28A5" w14:textId="77777777" w:rsidR="005B1D1B" w:rsidRPr="00CF1A2C" w:rsidRDefault="004367AF">
      <w:pPr>
        <w:numPr>
          <w:ilvl w:val="0"/>
          <w:numId w:val="2"/>
        </w:numPr>
        <w:ind w:left="200" w:firstLineChars="150" w:firstLine="33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Maximum tension in the string.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(3 marks)</w:t>
      </w:r>
    </w:p>
    <w:p w14:paraId="71370347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6685A39E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2FE2C2BC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29557413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586466F5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1ECEA3A4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78688DDC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 3  Figure below shows a trolley moving on a circular rail in a vertical plane. Given that the mass of the trolley is 250g and the radius of the rail is 1.5m</w:t>
      </w:r>
    </w:p>
    <w:p w14:paraId="5E17357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B6B22DF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C0A58EC" wp14:editId="7402217C">
                <wp:simplePos x="0" y="0"/>
                <wp:positionH relativeFrom="column">
                  <wp:posOffset>2019300</wp:posOffset>
                </wp:positionH>
                <wp:positionV relativeFrom="paragraph">
                  <wp:posOffset>-22225</wp:posOffset>
                </wp:positionV>
                <wp:extent cx="1080135" cy="1438910"/>
                <wp:effectExtent l="4445" t="0" r="7620" b="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1438910"/>
                          <a:chOff x="6684" y="9128"/>
                          <a:chExt cx="1701" cy="2266"/>
                        </a:xfrm>
                      </wpg:grpSpPr>
                      <wpg:grpSp>
                        <wpg:cNvPr id="212" name="Group 343"/>
                        <wpg:cNvGrpSpPr/>
                        <wpg:grpSpPr>
                          <a:xfrm>
                            <a:off x="6684" y="9128"/>
                            <a:ext cx="1701" cy="2266"/>
                            <a:chOff x="6684" y="9128"/>
                            <a:chExt cx="1701" cy="2266"/>
                          </a:xfrm>
                        </wpg:grpSpPr>
                        <wps:wsp>
                          <wps:cNvPr id="213" name="Text Box 3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0" y="11010"/>
                              <a:ext cx="756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637FCA" w14:textId="77777777" w:rsidR="005B1D1B" w:rsidRDefault="004367AF">
                                <w:r>
                                  <w:rPr>
                                    <w:rFonts w:ascii="Verdana" w:hAnsi="Verdana" w:cs="Arial"/>
                                    <w:b/>
                                    <w:color w:val="009900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4" name="Group 345"/>
                          <wpg:cNvGrpSpPr/>
                          <wpg:grpSpPr>
                            <a:xfrm>
                              <a:off x="6684" y="9128"/>
                              <a:ext cx="1701" cy="1968"/>
                              <a:chOff x="6684" y="9128"/>
                              <a:chExt cx="1701" cy="1968"/>
                            </a:xfrm>
                          </wpg:grpSpPr>
                          <wps:wsp>
                            <wps:cNvPr id="215" name="Oval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84" y="9509"/>
                                <a:ext cx="1701" cy="158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Text Box 3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29" y="10058"/>
                                <a:ext cx="756" cy="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3DB3B9" w14:textId="77777777" w:rsidR="005B1D1B" w:rsidRDefault="004367AF">
                                  <w:pP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1.5m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Text Box 3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05" y="9128"/>
                                <a:ext cx="756" cy="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A1C4CC" w14:textId="77777777" w:rsidR="005B1D1B" w:rsidRDefault="004367AF">
                                  <w:r>
                                    <w:rPr>
                                      <w:rFonts w:ascii="Verdana" w:hAnsi="Verdana" w:cs="Arial"/>
                                      <w:b/>
                                      <w:color w:val="0099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Oval 349"/>
                            <wps:cNvSpPr>
                              <a:spLocks noChangeArrowheads="1"/>
                            </wps:cNvSpPr>
                            <wps:spPr bwMode="auto">
                              <a:xfrm rot="-8106833">
                                <a:off x="7485" y="10258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AutoShape 3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598" y="10318"/>
                                <a:ext cx="78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20" name="Oval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47" y="9479"/>
                                <a:ext cx="170" cy="1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1" name="Group 352"/>
                        <wpg:cNvGrpSpPr/>
                        <wpg:grpSpPr>
                          <a:xfrm flipH="1">
                            <a:off x="7218" y="10713"/>
                            <a:ext cx="667" cy="353"/>
                            <a:chOff x="4135" y="1879"/>
                            <a:chExt cx="454" cy="241"/>
                          </a:xfrm>
                        </wpg:grpSpPr>
                        <wps:wsp>
                          <wps:cNvPr id="222" name="Line 353"/>
                          <wps:cNvCnPr/>
                          <wps:spPr bwMode="auto">
                            <a:xfrm>
                              <a:off x="4296" y="1885"/>
                              <a:ext cx="289" cy="2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3" name="Line 354"/>
                          <wps:cNvCnPr/>
                          <wps:spPr bwMode="auto">
                            <a:xfrm>
                              <a:off x="4139" y="1952"/>
                              <a:ext cx="0" cy="114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4" name="Line 355"/>
                          <wps:cNvCnPr/>
                          <wps:spPr bwMode="auto">
                            <a:xfrm>
                              <a:off x="4589" y="1885"/>
                              <a:ext cx="0" cy="182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5" name="Line 356"/>
                          <wps:cNvCnPr/>
                          <wps:spPr bwMode="auto">
                            <a:xfrm>
                              <a:off x="4139" y="2065"/>
                              <a:ext cx="82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6" name="Line 357"/>
                          <wps:cNvCnPr/>
                          <wps:spPr bwMode="auto">
                            <a:xfrm>
                              <a:off x="4326" y="2067"/>
                              <a:ext cx="71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7" name="Line 358"/>
                          <wps:cNvCnPr/>
                          <wps:spPr bwMode="auto">
                            <a:xfrm>
                              <a:off x="4506" y="2067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8" name="Oval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7" y="2004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Line 360"/>
                          <wps:cNvCnPr/>
                          <wps:spPr bwMode="auto">
                            <a:xfrm flipH="1">
                              <a:off x="4135" y="1879"/>
                              <a:ext cx="169" cy="73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30" name="Oval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6" y="2007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0A58EC" id="Group 211" o:spid="_x0000_s1026" style="position:absolute;margin-left:159pt;margin-top:-1.75pt;width:85.05pt;height:113.3pt;z-index:251653120" coordorigin="6684,9128" coordsize="1701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">
                <v:group id="Group 343" o:spid="_x0000_s1027" style="position:absolute;left:6684;top:9128;width:1701;height:2266" coordorigin="6684,9128" coordsize="1701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28" type="#_x0000_t202" style="position:absolute;left:7320;top:11010;width:75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<v:textbox>
                      <w:txbxContent>
                        <w:p w14:paraId="51637FCA" w14:textId="77777777" w:rsidR="005B1D1B" w:rsidRDefault="004367AF">
                          <w:r>
                            <w:rPr>
                              <w:rFonts w:ascii="Verdana" w:hAnsi="Verdana" w:cs="Arial"/>
                              <w:b/>
                              <w:color w:val="009900"/>
                            </w:rPr>
                            <w:t>Z</w:t>
                          </w:r>
                        </w:p>
                      </w:txbxContent>
                    </v:textbox>
                  </v:shape>
                  <v:group id="Group 345" o:spid="_x0000_s1029" style="position:absolute;left:6684;top:9128;width:1701;height:1968" coordorigin="6684,9128" coordsize="1701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<v:oval id="Oval 346" o:spid="_x0000_s1030" style="position:absolute;left:6684;top:9509;width:170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"/>
                    <v:shape id="Text Box 347" o:spid="_x0000_s1031" type="#_x0000_t202" style="position:absolute;left:7629;top:10058;width:756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<v:textbox>
                        <w:txbxContent>
                          <w:p w14:paraId="003DB3B9" w14:textId="77777777" w:rsidR="005B1D1B" w:rsidRDefault="004367AF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1.5m</w:t>
                            </w:r>
                          </w:p>
                        </w:txbxContent>
                      </v:textbox>
                    </v:shape>
                    <v:shape id="Text Box 348" o:spid="_x0000_s1032" type="#_x0000_t202" style="position:absolute;left:7305;top:9128;width:756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44A1C4CC" w14:textId="77777777" w:rsidR="005B1D1B" w:rsidRDefault="004367AF">
                            <w:r>
                              <w:rPr>
                                <w:rFonts w:ascii="Verdana" w:hAnsi="Verdana" w:cs="Arial"/>
                                <w:b/>
                                <w:color w:val="00990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oval id="Oval 349" o:spid="_x0000_s1033" style="position:absolute;left:7485;top:10258;width:113;height:113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" fillcolor="black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0" o:spid="_x0000_s1034" type="#_x0000_t32" style="position:absolute;left:7598;top:10318;width:7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">
                      <v:stroke dashstyle="dash"/>
                    </v:shape>
                    <v:oval id="Oval 351" o:spid="_x0000_s1035" style="position:absolute;left:7447;top:9479;width:170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" strokeweight="3pt"/>
                  </v:group>
                </v:group>
                <v:group id="Group 352" o:spid="_x0000_s1036" style="position:absolute;left:7218;top:10713;width:667;height:353;flip:x" coordorigin="4135,1879" coordsize="454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">
                  <v:line id="Line 353" o:spid="_x0000_s1037" style="position:absolute;visibility:visible;mso-wrap-style:square" from="4296,1885" to="4585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" strokeweight="1.75pt"/>
                  <v:line id="Line 354" o:spid="_x0000_s1038" style="position:absolute;visibility:visible;mso-wrap-style:square" from="4139,1952" to="4139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" strokeweight="1.75pt"/>
                  <v:line id="Line 355" o:spid="_x0000_s1039" style="position:absolute;visibility:visible;mso-wrap-style:square" from="4589,1885" to="4589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" strokeweight="1.75pt"/>
                  <v:line id="Line 356" o:spid="_x0000_s1040" style="position:absolute;visibility:visible;mso-wrap-style:square" from="4139,2065" to="4221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" strokeweight="1.75pt"/>
                  <v:line id="Line 357" o:spid="_x0000_s1041" style="position:absolute;visibility:visible;mso-wrap-style:square" from="4326,2067" to="4397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" strokeweight="1.75pt"/>
                  <v:line id="Line 358" o:spid="_x0000_s1042" style="position:absolute;visibility:visible;mso-wrap-style:square" from="4506,2067" to="4585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" strokeweight="1.75pt"/>
                  <v:oval id="Oval 359" o:spid="_x0000_s1043" style="position:absolute;left:4397;top:2004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" strokeweight="1.75pt"/>
                  <v:line id="Line 360" o:spid="_x0000_s1044" style="position:absolute;flip:x;visibility:visible;mso-wrap-style:square" from="4135,1879" to="4304,1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" strokeweight="1.75pt"/>
                  <v:oval id="Oval 361" o:spid="_x0000_s1045" style="position:absolute;left:4206;top:200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" strokeweight="1.75pt"/>
                </v:group>
              </v:group>
            </w:pict>
          </mc:Fallback>
        </mc:AlternateContent>
      </w:r>
    </w:p>
    <w:p w14:paraId="18259C8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5F2C6E0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DC4656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273EFB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64C0600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4331B674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653150E9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FF9F381" w14:textId="77777777" w:rsidR="005B1D1B" w:rsidRPr="00CF1A2C" w:rsidRDefault="004367AF">
      <w:pPr>
        <w:numPr>
          <w:ilvl w:val="0"/>
          <w:numId w:val="3"/>
        </w:numPr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lastRenderedPageBreak/>
        <w:t xml:space="preserve"> Determine the minimum velocity at which trolley passes point X.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(3marks)</w:t>
      </w:r>
    </w:p>
    <w:p w14:paraId="22FF752E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3D3F2CF8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3BACF5F8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7564F6B2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3D58EF12" w14:textId="77777777" w:rsidR="005B1D1B" w:rsidRPr="00CF1A2C" w:rsidRDefault="004367A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(ii) If the trolley moves with a velocity of 4m/s as it passes point Z,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17D8484E" w14:textId="77777777" w:rsidR="005B1D1B" w:rsidRPr="00CF1A2C" w:rsidRDefault="004367A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Find </w:t>
      </w:r>
    </w:p>
    <w:p w14:paraId="5F5A85BE" w14:textId="77777777" w:rsidR="005B1D1B" w:rsidRPr="00CF1A2C" w:rsidRDefault="004367AF">
      <w:pPr>
        <w:numPr>
          <w:ilvl w:val="0"/>
          <w:numId w:val="4"/>
        </w:numPr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angular velocity at this point.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(2 marks)</w:t>
      </w:r>
    </w:p>
    <w:p w14:paraId="2EC9A6B6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090D620C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6177163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09CFE9F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1E0F926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7EC2E30B" w14:textId="77777777" w:rsidR="005B1D1B" w:rsidRPr="00CF1A2C" w:rsidRDefault="004367AF">
      <w:pPr>
        <w:numPr>
          <w:ilvl w:val="0"/>
          <w:numId w:val="4"/>
        </w:numPr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The force exerted on the rails at this point.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(3 marks)</w:t>
      </w:r>
    </w:p>
    <w:p w14:paraId="158D1EB3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61DF7CB0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55BF469A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2604538B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0F05CDEC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6CB982B7" w14:textId="77777777" w:rsidR="005B1D1B" w:rsidRPr="00CF1A2C" w:rsidRDefault="004367AF">
      <w:pPr>
        <w:ind w:left="20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4(a) State Archimedes principle.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="00340553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(1mark)</w:t>
      </w:r>
    </w:p>
    <w:p w14:paraId="23D89839" w14:textId="77777777" w:rsidR="005B1D1B" w:rsidRPr="00CF1A2C" w:rsidRDefault="005B1D1B">
      <w:pPr>
        <w:ind w:left="200"/>
        <w:rPr>
          <w:rFonts w:ascii="Times New Roman" w:hAnsi="Times New Roman" w:cs="Times New Roman"/>
          <w:sz w:val="22"/>
          <w:szCs w:val="22"/>
        </w:rPr>
      </w:pPr>
    </w:p>
    <w:p w14:paraId="4754925B" w14:textId="77777777" w:rsidR="005B1D1B" w:rsidRPr="00CF1A2C" w:rsidRDefault="005B1D1B">
      <w:pPr>
        <w:ind w:left="200"/>
        <w:rPr>
          <w:rFonts w:ascii="Times New Roman" w:hAnsi="Times New Roman" w:cs="Times New Roman"/>
          <w:sz w:val="22"/>
          <w:szCs w:val="22"/>
        </w:rPr>
      </w:pPr>
    </w:p>
    <w:p w14:paraId="127F8A1F" w14:textId="77777777" w:rsidR="005B1D1B" w:rsidRPr="00CF1A2C" w:rsidRDefault="005B1D1B">
      <w:pPr>
        <w:ind w:left="200"/>
        <w:rPr>
          <w:rFonts w:ascii="Times New Roman" w:hAnsi="Times New Roman" w:cs="Times New Roman"/>
          <w:sz w:val="22"/>
          <w:szCs w:val="22"/>
        </w:rPr>
      </w:pPr>
    </w:p>
    <w:p w14:paraId="41E291AA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(b) The figure below shows a block of mass 50g and density 2000kg/m</w:t>
      </w:r>
      <w:r w:rsidRPr="00CF1A2C">
        <w:rPr>
          <w:rFonts w:ascii="Times New Roman" w:hAnsi="Times New Roman" w:cs="Times New Roman"/>
          <w:bCs/>
          <w:sz w:val="22"/>
          <w:szCs w:val="22"/>
          <w:vertAlign w:val="superscript"/>
        </w:rPr>
        <w:t>3</w:t>
      </w:r>
      <w:r w:rsidRPr="00CF1A2C">
        <w:rPr>
          <w:rFonts w:ascii="Times New Roman" w:hAnsi="Times New Roman" w:cs="Times New Roman"/>
          <w:sz w:val="22"/>
          <w:szCs w:val="22"/>
        </w:rPr>
        <w:t xml:space="preserve"> submerged in a certain liquid and suspended from uniform horizontal beam by means of a string. A mass of 40g suspended from the other end of the beam puts the system in equilibrium.</w:t>
      </w:r>
    </w:p>
    <w:p w14:paraId="2BFB0EC3" w14:textId="77777777" w:rsidR="005B1D1B" w:rsidRPr="00CF1A2C" w:rsidRDefault="005B1D1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97206CF" w14:textId="77777777" w:rsidR="005B1D1B" w:rsidRPr="00CF1A2C" w:rsidRDefault="004367AF">
      <w:pPr>
        <w:jc w:val="center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0CB8464" wp14:editId="6AA2AAFF">
                <wp:simplePos x="0" y="0"/>
                <wp:positionH relativeFrom="column">
                  <wp:posOffset>250190</wp:posOffset>
                </wp:positionH>
                <wp:positionV relativeFrom="paragraph">
                  <wp:posOffset>55245</wp:posOffset>
                </wp:positionV>
                <wp:extent cx="4547870" cy="1453515"/>
                <wp:effectExtent l="0" t="0" r="11430" b="7620"/>
                <wp:wrapNone/>
                <wp:docPr id="251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870" cy="1453515"/>
                          <a:chOff x="2786" y="3696"/>
                          <a:chExt cx="7162" cy="2289"/>
                        </a:xfrm>
                      </wpg:grpSpPr>
                      <wps:wsp>
                        <wps:cNvPr id="231" name="Text Box 231"/>
                        <wps:cNvSpPr txBox="1"/>
                        <wps:spPr>
                          <a:xfrm>
                            <a:off x="4929" y="5132"/>
                            <a:ext cx="12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A9B246" w14:textId="77777777" w:rsidR="005B1D1B" w:rsidRDefault="004367AF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 xml:space="preserve">Liquid </w:t>
                              </w:r>
                            </w:p>
                            <w:p w14:paraId="7E2912F3" w14:textId="77777777" w:rsidR="005B1D1B" w:rsidRDefault="005B1D1B"/>
                          </w:txbxContent>
                        </wps:txbx>
                        <wps:bodyPr upright="1"/>
                      </wps:wsp>
                      <wps:wsp>
                        <wps:cNvPr id="232" name="Freeform 232"/>
                        <wps:cNvSpPr/>
                        <wps:spPr>
                          <a:xfrm>
                            <a:off x="3076" y="4222"/>
                            <a:ext cx="6872" cy="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5" h="275">
                                <a:moveTo>
                                  <a:pt x="6025" y="26"/>
                                </a:moveTo>
                                <a:lnTo>
                                  <a:pt x="6004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0"/>
                                </a:lnTo>
                                <a:lnTo>
                                  <a:pt x="6004" y="0"/>
                                </a:lnTo>
                                <a:lnTo>
                                  <a:pt x="6025" y="26"/>
                                </a:lnTo>
                                <a:close/>
                                <a:moveTo>
                                  <a:pt x="6004" y="0"/>
                                </a:moveTo>
                                <a:lnTo>
                                  <a:pt x="6025" y="0"/>
                                </a:lnTo>
                                <a:lnTo>
                                  <a:pt x="6025" y="26"/>
                                </a:lnTo>
                                <a:lnTo>
                                  <a:pt x="6004" y="0"/>
                                </a:lnTo>
                                <a:close/>
                                <a:moveTo>
                                  <a:pt x="6004" y="275"/>
                                </a:moveTo>
                                <a:lnTo>
                                  <a:pt x="5984" y="254"/>
                                </a:lnTo>
                                <a:lnTo>
                                  <a:pt x="5984" y="26"/>
                                </a:lnTo>
                                <a:lnTo>
                                  <a:pt x="6025" y="26"/>
                                </a:lnTo>
                                <a:lnTo>
                                  <a:pt x="6025" y="254"/>
                                </a:lnTo>
                                <a:lnTo>
                                  <a:pt x="6004" y="275"/>
                                </a:lnTo>
                                <a:close/>
                                <a:moveTo>
                                  <a:pt x="6025" y="254"/>
                                </a:moveTo>
                                <a:lnTo>
                                  <a:pt x="6025" y="275"/>
                                </a:lnTo>
                                <a:lnTo>
                                  <a:pt x="6004" y="275"/>
                                </a:lnTo>
                                <a:lnTo>
                                  <a:pt x="6025" y="254"/>
                                </a:lnTo>
                                <a:close/>
                                <a:moveTo>
                                  <a:pt x="0" y="254"/>
                                </a:moveTo>
                                <a:lnTo>
                                  <a:pt x="21" y="229"/>
                                </a:lnTo>
                                <a:lnTo>
                                  <a:pt x="6004" y="229"/>
                                </a:lnTo>
                                <a:lnTo>
                                  <a:pt x="6004" y="275"/>
                                </a:lnTo>
                                <a:lnTo>
                                  <a:pt x="21" y="275"/>
                                </a:lnTo>
                                <a:lnTo>
                                  <a:pt x="0" y="254"/>
                                </a:lnTo>
                                <a:close/>
                                <a:moveTo>
                                  <a:pt x="21" y="275"/>
                                </a:moveTo>
                                <a:lnTo>
                                  <a:pt x="0" y="275"/>
                                </a:lnTo>
                                <a:lnTo>
                                  <a:pt x="0" y="254"/>
                                </a:lnTo>
                                <a:lnTo>
                                  <a:pt x="21" y="275"/>
                                </a:lnTo>
                                <a:close/>
                                <a:moveTo>
                                  <a:pt x="21" y="0"/>
                                </a:moveTo>
                                <a:lnTo>
                                  <a:pt x="41" y="26"/>
                                </a:lnTo>
                                <a:lnTo>
                                  <a:pt x="41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6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0" y="26"/>
                                </a:move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3" name="Freeform 233"/>
                        <wps:cNvSpPr/>
                        <wps:spPr>
                          <a:xfrm>
                            <a:off x="2786" y="4889"/>
                            <a:ext cx="1895" cy="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" h="822">
                                <a:moveTo>
                                  <a:pt x="1621" y="822"/>
                                </a:moveTo>
                                <a:lnTo>
                                  <a:pt x="1621" y="50"/>
                                </a:lnTo>
                                <a:lnTo>
                                  <a:pt x="1661" y="50"/>
                                </a:lnTo>
                                <a:lnTo>
                                  <a:pt x="1661" y="822"/>
                                </a:lnTo>
                                <a:lnTo>
                                  <a:pt x="1621" y="822"/>
                                </a:lnTo>
                                <a:close/>
                                <a:moveTo>
                                  <a:pt x="0" y="782"/>
                                </a:move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782"/>
                                </a:lnTo>
                                <a:lnTo>
                                  <a:pt x="0" y="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4" name="Rectangles 234"/>
                        <wps:cNvSpPr/>
                        <wps:spPr>
                          <a:xfrm>
                            <a:off x="2810" y="5148"/>
                            <a:ext cx="1842" cy="837"/>
                          </a:xfrm>
                          <a:prstGeom prst="rect">
                            <a:avLst/>
                          </a:prstGeom>
                          <a:solidFill>
                            <a:srgbClr val="AAA9A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5" name="Freeform 235"/>
                        <wps:cNvSpPr/>
                        <wps:spPr>
                          <a:xfrm>
                            <a:off x="2786" y="5127"/>
                            <a:ext cx="1895" cy="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" h="610">
                                <a:moveTo>
                                  <a:pt x="1661" y="21"/>
                                </a:moveTo>
                                <a:lnTo>
                                  <a:pt x="1636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0"/>
                                </a:lnTo>
                                <a:lnTo>
                                  <a:pt x="1636" y="0"/>
                                </a:lnTo>
                                <a:lnTo>
                                  <a:pt x="1661" y="21"/>
                                </a:lnTo>
                                <a:close/>
                                <a:moveTo>
                                  <a:pt x="1636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61" y="21"/>
                                </a:lnTo>
                                <a:lnTo>
                                  <a:pt x="1636" y="0"/>
                                </a:lnTo>
                                <a:close/>
                                <a:moveTo>
                                  <a:pt x="1636" y="610"/>
                                </a:moveTo>
                                <a:lnTo>
                                  <a:pt x="1616" y="584"/>
                                </a:lnTo>
                                <a:lnTo>
                                  <a:pt x="1616" y="21"/>
                                </a:lnTo>
                                <a:lnTo>
                                  <a:pt x="1661" y="21"/>
                                </a:lnTo>
                                <a:lnTo>
                                  <a:pt x="1661" y="584"/>
                                </a:lnTo>
                                <a:lnTo>
                                  <a:pt x="1636" y="610"/>
                                </a:lnTo>
                                <a:close/>
                                <a:moveTo>
                                  <a:pt x="1661" y="584"/>
                                </a:moveTo>
                                <a:lnTo>
                                  <a:pt x="1661" y="610"/>
                                </a:lnTo>
                                <a:lnTo>
                                  <a:pt x="1636" y="610"/>
                                </a:lnTo>
                                <a:lnTo>
                                  <a:pt x="1661" y="584"/>
                                </a:lnTo>
                                <a:close/>
                                <a:moveTo>
                                  <a:pt x="0" y="584"/>
                                </a:moveTo>
                                <a:lnTo>
                                  <a:pt x="21" y="564"/>
                                </a:lnTo>
                                <a:lnTo>
                                  <a:pt x="1636" y="564"/>
                                </a:lnTo>
                                <a:lnTo>
                                  <a:pt x="1636" y="610"/>
                                </a:lnTo>
                                <a:lnTo>
                                  <a:pt x="21" y="610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21" y="610"/>
                                </a:moveTo>
                                <a:lnTo>
                                  <a:pt x="0" y="610"/>
                                </a:lnTo>
                                <a:lnTo>
                                  <a:pt x="0" y="584"/>
                                </a:lnTo>
                                <a:lnTo>
                                  <a:pt x="21" y="610"/>
                                </a:lnTo>
                                <a:close/>
                                <a:moveTo>
                                  <a:pt x="21" y="0"/>
                                </a:moveTo>
                                <a:lnTo>
                                  <a:pt x="41" y="21"/>
                                </a:lnTo>
                                <a:lnTo>
                                  <a:pt x="41" y="584"/>
                                </a:lnTo>
                                <a:lnTo>
                                  <a:pt x="0" y="584"/>
                                </a:lnTo>
                                <a:lnTo>
                                  <a:pt x="0" y="21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0" y="21"/>
                                </a:move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6" name="Rectangles 236"/>
                        <wps:cNvSpPr/>
                        <wps:spPr>
                          <a:xfrm>
                            <a:off x="3830" y="4355"/>
                            <a:ext cx="22" cy="986"/>
                          </a:xfrm>
                          <a:prstGeom prst="rect">
                            <a:avLst/>
                          </a:pr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7" name="Rectangles 237"/>
                        <wps:cNvSpPr/>
                        <wps:spPr>
                          <a:xfrm>
                            <a:off x="4820" y="3708"/>
                            <a:ext cx="61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5DFB32" w14:textId="77777777" w:rsidR="005B1D1B" w:rsidRDefault="004367AF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color w:val="1F1A17"/>
                                </w:rPr>
                                <w:t>32cm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38" name="Rectangles 238"/>
                        <wps:cNvSpPr/>
                        <wps:spPr>
                          <a:xfrm>
                            <a:off x="7828" y="3696"/>
                            <a:ext cx="61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4A6034" w14:textId="77777777" w:rsidR="005B1D1B" w:rsidRDefault="004367AF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color w:val="1F1A17"/>
                                </w:rPr>
                                <w:t>20cm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39" name="Rectangles 239"/>
                        <wps:cNvSpPr/>
                        <wps:spPr>
                          <a:xfrm>
                            <a:off x="8493" y="5106"/>
                            <a:ext cx="89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DD76B6" w14:textId="77777777" w:rsidR="005B1D1B" w:rsidRDefault="004367AF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color w:val="1F1A17"/>
                                </w:rPr>
                                <w:t>40g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240" name="Freeform 240"/>
                        <wps:cNvSpPr/>
                        <wps:spPr>
                          <a:xfrm>
                            <a:off x="3856" y="3910"/>
                            <a:ext cx="2717" cy="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" h="254">
                                <a:moveTo>
                                  <a:pt x="0" y="127"/>
                                </a:moveTo>
                                <a:lnTo>
                                  <a:pt x="294" y="0"/>
                                </a:lnTo>
                                <a:lnTo>
                                  <a:pt x="294" y="5"/>
                                </a:lnTo>
                                <a:lnTo>
                                  <a:pt x="289" y="10"/>
                                </a:lnTo>
                                <a:lnTo>
                                  <a:pt x="289" y="10"/>
                                </a:lnTo>
                                <a:lnTo>
                                  <a:pt x="289" y="16"/>
                                </a:lnTo>
                                <a:lnTo>
                                  <a:pt x="284" y="21"/>
                                </a:lnTo>
                                <a:lnTo>
                                  <a:pt x="284" y="26"/>
                                </a:lnTo>
                                <a:lnTo>
                                  <a:pt x="284" y="31"/>
                                </a:lnTo>
                                <a:lnTo>
                                  <a:pt x="284" y="31"/>
                                </a:lnTo>
                                <a:lnTo>
                                  <a:pt x="279" y="36"/>
                                </a:lnTo>
                                <a:lnTo>
                                  <a:pt x="279" y="41"/>
                                </a:lnTo>
                                <a:lnTo>
                                  <a:pt x="279" y="46"/>
                                </a:lnTo>
                                <a:lnTo>
                                  <a:pt x="274" y="46"/>
                                </a:lnTo>
                                <a:lnTo>
                                  <a:pt x="274" y="51"/>
                                </a:lnTo>
                                <a:lnTo>
                                  <a:pt x="274" y="56"/>
                                </a:lnTo>
                                <a:lnTo>
                                  <a:pt x="274" y="61"/>
                                </a:lnTo>
                                <a:lnTo>
                                  <a:pt x="274" y="66"/>
                                </a:lnTo>
                                <a:lnTo>
                                  <a:pt x="269" y="66"/>
                                </a:lnTo>
                                <a:lnTo>
                                  <a:pt x="269" y="71"/>
                                </a:lnTo>
                                <a:lnTo>
                                  <a:pt x="269" y="77"/>
                                </a:lnTo>
                                <a:lnTo>
                                  <a:pt x="269" y="82"/>
                                </a:lnTo>
                                <a:lnTo>
                                  <a:pt x="269" y="82"/>
                                </a:lnTo>
                                <a:lnTo>
                                  <a:pt x="269" y="87"/>
                                </a:lnTo>
                                <a:lnTo>
                                  <a:pt x="264" y="92"/>
                                </a:lnTo>
                                <a:lnTo>
                                  <a:pt x="264" y="97"/>
                                </a:lnTo>
                                <a:lnTo>
                                  <a:pt x="264" y="102"/>
                                </a:lnTo>
                                <a:lnTo>
                                  <a:pt x="264" y="102"/>
                                </a:lnTo>
                                <a:lnTo>
                                  <a:pt x="264" y="107"/>
                                </a:lnTo>
                                <a:lnTo>
                                  <a:pt x="264" y="112"/>
                                </a:lnTo>
                                <a:lnTo>
                                  <a:pt x="264" y="117"/>
                                </a:lnTo>
                                <a:lnTo>
                                  <a:pt x="264" y="122"/>
                                </a:lnTo>
                                <a:lnTo>
                                  <a:pt x="264" y="122"/>
                                </a:lnTo>
                                <a:lnTo>
                                  <a:pt x="264" y="127"/>
                                </a:lnTo>
                                <a:lnTo>
                                  <a:pt x="264" y="132"/>
                                </a:lnTo>
                                <a:lnTo>
                                  <a:pt x="264" y="137"/>
                                </a:lnTo>
                                <a:lnTo>
                                  <a:pt x="264" y="137"/>
                                </a:lnTo>
                                <a:lnTo>
                                  <a:pt x="264" y="143"/>
                                </a:lnTo>
                                <a:lnTo>
                                  <a:pt x="264" y="148"/>
                                </a:lnTo>
                                <a:lnTo>
                                  <a:pt x="264" y="153"/>
                                </a:lnTo>
                                <a:lnTo>
                                  <a:pt x="264" y="158"/>
                                </a:lnTo>
                                <a:lnTo>
                                  <a:pt x="264" y="158"/>
                                </a:lnTo>
                                <a:lnTo>
                                  <a:pt x="264" y="163"/>
                                </a:lnTo>
                                <a:lnTo>
                                  <a:pt x="269" y="168"/>
                                </a:lnTo>
                                <a:lnTo>
                                  <a:pt x="269" y="173"/>
                                </a:lnTo>
                                <a:lnTo>
                                  <a:pt x="269" y="173"/>
                                </a:lnTo>
                                <a:lnTo>
                                  <a:pt x="269" y="178"/>
                                </a:lnTo>
                                <a:lnTo>
                                  <a:pt x="269" y="183"/>
                                </a:lnTo>
                                <a:lnTo>
                                  <a:pt x="269" y="188"/>
                                </a:lnTo>
                                <a:lnTo>
                                  <a:pt x="274" y="193"/>
                                </a:lnTo>
                                <a:lnTo>
                                  <a:pt x="274" y="193"/>
                                </a:lnTo>
                                <a:lnTo>
                                  <a:pt x="274" y="198"/>
                                </a:lnTo>
                                <a:lnTo>
                                  <a:pt x="274" y="203"/>
                                </a:lnTo>
                                <a:lnTo>
                                  <a:pt x="274" y="209"/>
                                </a:lnTo>
                                <a:lnTo>
                                  <a:pt x="279" y="209"/>
                                </a:lnTo>
                                <a:lnTo>
                                  <a:pt x="279" y="214"/>
                                </a:lnTo>
                                <a:lnTo>
                                  <a:pt x="279" y="219"/>
                                </a:lnTo>
                                <a:lnTo>
                                  <a:pt x="284" y="224"/>
                                </a:lnTo>
                                <a:lnTo>
                                  <a:pt x="284" y="229"/>
                                </a:lnTo>
                                <a:lnTo>
                                  <a:pt x="284" y="229"/>
                                </a:lnTo>
                                <a:lnTo>
                                  <a:pt x="284" y="234"/>
                                </a:lnTo>
                                <a:lnTo>
                                  <a:pt x="289" y="239"/>
                                </a:lnTo>
                                <a:lnTo>
                                  <a:pt x="289" y="244"/>
                                </a:lnTo>
                                <a:lnTo>
                                  <a:pt x="289" y="249"/>
                                </a:lnTo>
                                <a:lnTo>
                                  <a:pt x="294" y="249"/>
                                </a:lnTo>
                                <a:lnTo>
                                  <a:pt x="294" y="254"/>
                                </a:lnTo>
                                <a:lnTo>
                                  <a:pt x="0" y="127"/>
                                </a:lnTo>
                                <a:close/>
                                <a:moveTo>
                                  <a:pt x="2235" y="148"/>
                                </a:moveTo>
                                <a:lnTo>
                                  <a:pt x="147" y="148"/>
                                </a:lnTo>
                                <a:lnTo>
                                  <a:pt x="147" y="107"/>
                                </a:lnTo>
                                <a:lnTo>
                                  <a:pt x="2235" y="107"/>
                                </a:lnTo>
                                <a:lnTo>
                                  <a:pt x="2235" y="148"/>
                                </a:lnTo>
                                <a:close/>
                                <a:moveTo>
                                  <a:pt x="2382" y="127"/>
                                </a:moveTo>
                                <a:lnTo>
                                  <a:pt x="2088" y="254"/>
                                </a:lnTo>
                                <a:lnTo>
                                  <a:pt x="2088" y="249"/>
                                </a:lnTo>
                                <a:lnTo>
                                  <a:pt x="2093" y="249"/>
                                </a:lnTo>
                                <a:lnTo>
                                  <a:pt x="2093" y="244"/>
                                </a:lnTo>
                                <a:lnTo>
                                  <a:pt x="2093" y="239"/>
                                </a:lnTo>
                                <a:lnTo>
                                  <a:pt x="2098" y="234"/>
                                </a:lnTo>
                                <a:lnTo>
                                  <a:pt x="2098" y="229"/>
                                </a:lnTo>
                                <a:lnTo>
                                  <a:pt x="2098" y="229"/>
                                </a:lnTo>
                                <a:lnTo>
                                  <a:pt x="2103" y="224"/>
                                </a:lnTo>
                                <a:lnTo>
                                  <a:pt x="2103" y="219"/>
                                </a:lnTo>
                                <a:lnTo>
                                  <a:pt x="2103" y="214"/>
                                </a:lnTo>
                                <a:lnTo>
                                  <a:pt x="2108" y="209"/>
                                </a:lnTo>
                                <a:lnTo>
                                  <a:pt x="2108" y="209"/>
                                </a:lnTo>
                                <a:lnTo>
                                  <a:pt x="2108" y="203"/>
                                </a:lnTo>
                                <a:lnTo>
                                  <a:pt x="2108" y="198"/>
                                </a:lnTo>
                                <a:lnTo>
                                  <a:pt x="2108" y="193"/>
                                </a:lnTo>
                                <a:lnTo>
                                  <a:pt x="2113" y="193"/>
                                </a:lnTo>
                                <a:lnTo>
                                  <a:pt x="2113" y="188"/>
                                </a:lnTo>
                                <a:lnTo>
                                  <a:pt x="2113" y="183"/>
                                </a:lnTo>
                                <a:lnTo>
                                  <a:pt x="2113" y="178"/>
                                </a:lnTo>
                                <a:lnTo>
                                  <a:pt x="2113" y="173"/>
                                </a:lnTo>
                                <a:lnTo>
                                  <a:pt x="2113" y="173"/>
                                </a:lnTo>
                                <a:lnTo>
                                  <a:pt x="2118" y="168"/>
                                </a:lnTo>
                                <a:lnTo>
                                  <a:pt x="2118" y="163"/>
                                </a:lnTo>
                                <a:lnTo>
                                  <a:pt x="2118" y="158"/>
                                </a:lnTo>
                                <a:lnTo>
                                  <a:pt x="2118" y="158"/>
                                </a:lnTo>
                                <a:lnTo>
                                  <a:pt x="2118" y="153"/>
                                </a:lnTo>
                                <a:lnTo>
                                  <a:pt x="2118" y="148"/>
                                </a:lnTo>
                                <a:lnTo>
                                  <a:pt x="2118" y="143"/>
                                </a:lnTo>
                                <a:lnTo>
                                  <a:pt x="2118" y="137"/>
                                </a:lnTo>
                                <a:lnTo>
                                  <a:pt x="2118" y="137"/>
                                </a:lnTo>
                                <a:lnTo>
                                  <a:pt x="2118" y="132"/>
                                </a:lnTo>
                                <a:lnTo>
                                  <a:pt x="2118" y="127"/>
                                </a:lnTo>
                                <a:lnTo>
                                  <a:pt x="2118" y="122"/>
                                </a:lnTo>
                                <a:lnTo>
                                  <a:pt x="2118" y="122"/>
                                </a:lnTo>
                                <a:lnTo>
                                  <a:pt x="2118" y="117"/>
                                </a:lnTo>
                                <a:lnTo>
                                  <a:pt x="2118" y="112"/>
                                </a:lnTo>
                                <a:lnTo>
                                  <a:pt x="2118" y="107"/>
                                </a:lnTo>
                                <a:lnTo>
                                  <a:pt x="2118" y="102"/>
                                </a:lnTo>
                                <a:lnTo>
                                  <a:pt x="2118" y="102"/>
                                </a:lnTo>
                                <a:lnTo>
                                  <a:pt x="2118" y="97"/>
                                </a:lnTo>
                                <a:lnTo>
                                  <a:pt x="2118" y="92"/>
                                </a:lnTo>
                                <a:lnTo>
                                  <a:pt x="2118" y="87"/>
                                </a:lnTo>
                                <a:lnTo>
                                  <a:pt x="2113" y="82"/>
                                </a:lnTo>
                                <a:lnTo>
                                  <a:pt x="2113" y="82"/>
                                </a:lnTo>
                                <a:lnTo>
                                  <a:pt x="2113" y="77"/>
                                </a:lnTo>
                                <a:lnTo>
                                  <a:pt x="2113" y="71"/>
                                </a:lnTo>
                                <a:lnTo>
                                  <a:pt x="2113" y="66"/>
                                </a:lnTo>
                                <a:lnTo>
                                  <a:pt x="2113" y="66"/>
                                </a:lnTo>
                                <a:lnTo>
                                  <a:pt x="2108" y="61"/>
                                </a:lnTo>
                                <a:lnTo>
                                  <a:pt x="2108" y="56"/>
                                </a:lnTo>
                                <a:lnTo>
                                  <a:pt x="2108" y="51"/>
                                </a:lnTo>
                                <a:lnTo>
                                  <a:pt x="2108" y="46"/>
                                </a:lnTo>
                                <a:lnTo>
                                  <a:pt x="2108" y="46"/>
                                </a:lnTo>
                                <a:lnTo>
                                  <a:pt x="2103" y="41"/>
                                </a:lnTo>
                                <a:lnTo>
                                  <a:pt x="2103" y="36"/>
                                </a:lnTo>
                                <a:lnTo>
                                  <a:pt x="2103" y="31"/>
                                </a:lnTo>
                                <a:lnTo>
                                  <a:pt x="2098" y="31"/>
                                </a:lnTo>
                                <a:lnTo>
                                  <a:pt x="2098" y="26"/>
                                </a:lnTo>
                                <a:lnTo>
                                  <a:pt x="2098" y="21"/>
                                </a:lnTo>
                                <a:lnTo>
                                  <a:pt x="2093" y="16"/>
                                </a:lnTo>
                                <a:lnTo>
                                  <a:pt x="2093" y="10"/>
                                </a:lnTo>
                                <a:lnTo>
                                  <a:pt x="2093" y="10"/>
                                </a:lnTo>
                                <a:lnTo>
                                  <a:pt x="2088" y="5"/>
                                </a:lnTo>
                                <a:lnTo>
                                  <a:pt x="2088" y="0"/>
                                </a:lnTo>
                                <a:lnTo>
                                  <a:pt x="2382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1" name="Freeform 241"/>
                        <wps:cNvSpPr/>
                        <wps:spPr>
                          <a:xfrm>
                            <a:off x="6726" y="3910"/>
                            <a:ext cx="2619" cy="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" h="254">
                                <a:moveTo>
                                  <a:pt x="0" y="127"/>
                                </a:moveTo>
                                <a:lnTo>
                                  <a:pt x="300" y="0"/>
                                </a:lnTo>
                                <a:lnTo>
                                  <a:pt x="295" y="5"/>
                                </a:lnTo>
                                <a:lnTo>
                                  <a:pt x="295" y="10"/>
                                </a:lnTo>
                                <a:lnTo>
                                  <a:pt x="290" y="10"/>
                                </a:lnTo>
                                <a:lnTo>
                                  <a:pt x="290" y="16"/>
                                </a:lnTo>
                                <a:lnTo>
                                  <a:pt x="290" y="21"/>
                                </a:lnTo>
                                <a:lnTo>
                                  <a:pt x="285" y="26"/>
                                </a:lnTo>
                                <a:lnTo>
                                  <a:pt x="285" y="31"/>
                                </a:lnTo>
                                <a:lnTo>
                                  <a:pt x="285" y="31"/>
                                </a:lnTo>
                                <a:lnTo>
                                  <a:pt x="280" y="36"/>
                                </a:lnTo>
                                <a:lnTo>
                                  <a:pt x="280" y="41"/>
                                </a:lnTo>
                                <a:lnTo>
                                  <a:pt x="280" y="46"/>
                                </a:lnTo>
                                <a:lnTo>
                                  <a:pt x="280" y="46"/>
                                </a:lnTo>
                                <a:lnTo>
                                  <a:pt x="275" y="51"/>
                                </a:lnTo>
                                <a:lnTo>
                                  <a:pt x="275" y="56"/>
                                </a:lnTo>
                                <a:lnTo>
                                  <a:pt x="275" y="61"/>
                                </a:lnTo>
                                <a:lnTo>
                                  <a:pt x="275" y="66"/>
                                </a:lnTo>
                                <a:lnTo>
                                  <a:pt x="275" y="66"/>
                                </a:lnTo>
                                <a:lnTo>
                                  <a:pt x="270" y="71"/>
                                </a:lnTo>
                                <a:lnTo>
                                  <a:pt x="270" y="77"/>
                                </a:lnTo>
                                <a:lnTo>
                                  <a:pt x="270" y="82"/>
                                </a:lnTo>
                                <a:lnTo>
                                  <a:pt x="270" y="82"/>
                                </a:lnTo>
                                <a:lnTo>
                                  <a:pt x="270" y="87"/>
                                </a:lnTo>
                                <a:lnTo>
                                  <a:pt x="270" y="92"/>
                                </a:lnTo>
                                <a:lnTo>
                                  <a:pt x="270" y="97"/>
                                </a:lnTo>
                                <a:lnTo>
                                  <a:pt x="270" y="102"/>
                                </a:lnTo>
                                <a:lnTo>
                                  <a:pt x="265" y="102"/>
                                </a:lnTo>
                                <a:lnTo>
                                  <a:pt x="265" y="107"/>
                                </a:lnTo>
                                <a:lnTo>
                                  <a:pt x="265" y="112"/>
                                </a:lnTo>
                                <a:lnTo>
                                  <a:pt x="265" y="117"/>
                                </a:lnTo>
                                <a:lnTo>
                                  <a:pt x="265" y="122"/>
                                </a:lnTo>
                                <a:lnTo>
                                  <a:pt x="265" y="122"/>
                                </a:lnTo>
                                <a:lnTo>
                                  <a:pt x="265" y="127"/>
                                </a:lnTo>
                                <a:lnTo>
                                  <a:pt x="265" y="132"/>
                                </a:lnTo>
                                <a:lnTo>
                                  <a:pt x="265" y="137"/>
                                </a:lnTo>
                                <a:lnTo>
                                  <a:pt x="265" y="137"/>
                                </a:lnTo>
                                <a:lnTo>
                                  <a:pt x="265" y="143"/>
                                </a:lnTo>
                                <a:lnTo>
                                  <a:pt x="265" y="148"/>
                                </a:lnTo>
                                <a:lnTo>
                                  <a:pt x="265" y="153"/>
                                </a:lnTo>
                                <a:lnTo>
                                  <a:pt x="270" y="158"/>
                                </a:lnTo>
                                <a:lnTo>
                                  <a:pt x="270" y="158"/>
                                </a:lnTo>
                                <a:lnTo>
                                  <a:pt x="270" y="163"/>
                                </a:lnTo>
                                <a:lnTo>
                                  <a:pt x="270" y="168"/>
                                </a:lnTo>
                                <a:lnTo>
                                  <a:pt x="270" y="173"/>
                                </a:lnTo>
                                <a:lnTo>
                                  <a:pt x="270" y="173"/>
                                </a:lnTo>
                                <a:lnTo>
                                  <a:pt x="270" y="178"/>
                                </a:lnTo>
                                <a:lnTo>
                                  <a:pt x="270" y="183"/>
                                </a:lnTo>
                                <a:lnTo>
                                  <a:pt x="275" y="188"/>
                                </a:lnTo>
                                <a:lnTo>
                                  <a:pt x="275" y="193"/>
                                </a:lnTo>
                                <a:lnTo>
                                  <a:pt x="275" y="193"/>
                                </a:lnTo>
                                <a:lnTo>
                                  <a:pt x="275" y="198"/>
                                </a:lnTo>
                                <a:lnTo>
                                  <a:pt x="275" y="203"/>
                                </a:lnTo>
                                <a:lnTo>
                                  <a:pt x="280" y="209"/>
                                </a:lnTo>
                                <a:lnTo>
                                  <a:pt x="280" y="209"/>
                                </a:lnTo>
                                <a:lnTo>
                                  <a:pt x="280" y="214"/>
                                </a:lnTo>
                                <a:lnTo>
                                  <a:pt x="280" y="219"/>
                                </a:lnTo>
                                <a:lnTo>
                                  <a:pt x="285" y="224"/>
                                </a:lnTo>
                                <a:lnTo>
                                  <a:pt x="285" y="229"/>
                                </a:lnTo>
                                <a:lnTo>
                                  <a:pt x="285" y="229"/>
                                </a:lnTo>
                                <a:lnTo>
                                  <a:pt x="290" y="234"/>
                                </a:lnTo>
                                <a:lnTo>
                                  <a:pt x="290" y="239"/>
                                </a:lnTo>
                                <a:lnTo>
                                  <a:pt x="290" y="244"/>
                                </a:lnTo>
                                <a:lnTo>
                                  <a:pt x="295" y="249"/>
                                </a:lnTo>
                                <a:lnTo>
                                  <a:pt x="295" y="249"/>
                                </a:lnTo>
                                <a:lnTo>
                                  <a:pt x="300" y="254"/>
                                </a:lnTo>
                                <a:lnTo>
                                  <a:pt x="0" y="127"/>
                                </a:lnTo>
                                <a:close/>
                                <a:moveTo>
                                  <a:pt x="2149" y="148"/>
                                </a:moveTo>
                                <a:lnTo>
                                  <a:pt x="148" y="148"/>
                                </a:lnTo>
                                <a:lnTo>
                                  <a:pt x="148" y="107"/>
                                </a:lnTo>
                                <a:lnTo>
                                  <a:pt x="2149" y="107"/>
                                </a:lnTo>
                                <a:lnTo>
                                  <a:pt x="2149" y="148"/>
                                </a:lnTo>
                                <a:close/>
                                <a:moveTo>
                                  <a:pt x="2296" y="127"/>
                                </a:moveTo>
                                <a:lnTo>
                                  <a:pt x="2002" y="254"/>
                                </a:lnTo>
                                <a:lnTo>
                                  <a:pt x="2002" y="249"/>
                                </a:lnTo>
                                <a:lnTo>
                                  <a:pt x="2007" y="249"/>
                                </a:lnTo>
                                <a:lnTo>
                                  <a:pt x="2007" y="244"/>
                                </a:lnTo>
                                <a:lnTo>
                                  <a:pt x="2012" y="239"/>
                                </a:lnTo>
                                <a:lnTo>
                                  <a:pt x="2012" y="234"/>
                                </a:lnTo>
                                <a:lnTo>
                                  <a:pt x="2012" y="229"/>
                                </a:lnTo>
                                <a:lnTo>
                                  <a:pt x="2017" y="229"/>
                                </a:lnTo>
                                <a:lnTo>
                                  <a:pt x="2017" y="224"/>
                                </a:lnTo>
                                <a:lnTo>
                                  <a:pt x="2017" y="219"/>
                                </a:lnTo>
                                <a:lnTo>
                                  <a:pt x="2017" y="214"/>
                                </a:lnTo>
                                <a:lnTo>
                                  <a:pt x="2022" y="209"/>
                                </a:lnTo>
                                <a:lnTo>
                                  <a:pt x="2022" y="209"/>
                                </a:lnTo>
                                <a:lnTo>
                                  <a:pt x="2022" y="203"/>
                                </a:lnTo>
                                <a:lnTo>
                                  <a:pt x="2022" y="198"/>
                                </a:lnTo>
                                <a:lnTo>
                                  <a:pt x="2027" y="193"/>
                                </a:lnTo>
                                <a:lnTo>
                                  <a:pt x="2027" y="193"/>
                                </a:lnTo>
                                <a:lnTo>
                                  <a:pt x="2027" y="188"/>
                                </a:lnTo>
                                <a:lnTo>
                                  <a:pt x="2027" y="183"/>
                                </a:lnTo>
                                <a:lnTo>
                                  <a:pt x="2027" y="178"/>
                                </a:lnTo>
                                <a:lnTo>
                                  <a:pt x="2027" y="173"/>
                                </a:lnTo>
                                <a:lnTo>
                                  <a:pt x="2032" y="173"/>
                                </a:lnTo>
                                <a:lnTo>
                                  <a:pt x="2032" y="168"/>
                                </a:lnTo>
                                <a:lnTo>
                                  <a:pt x="2032" y="163"/>
                                </a:lnTo>
                                <a:lnTo>
                                  <a:pt x="2032" y="158"/>
                                </a:lnTo>
                                <a:lnTo>
                                  <a:pt x="2032" y="158"/>
                                </a:lnTo>
                                <a:lnTo>
                                  <a:pt x="2032" y="153"/>
                                </a:lnTo>
                                <a:lnTo>
                                  <a:pt x="2032" y="148"/>
                                </a:lnTo>
                                <a:lnTo>
                                  <a:pt x="2032" y="143"/>
                                </a:lnTo>
                                <a:lnTo>
                                  <a:pt x="2032" y="137"/>
                                </a:lnTo>
                                <a:lnTo>
                                  <a:pt x="2032" y="137"/>
                                </a:lnTo>
                                <a:lnTo>
                                  <a:pt x="2032" y="132"/>
                                </a:lnTo>
                                <a:lnTo>
                                  <a:pt x="2032" y="127"/>
                                </a:lnTo>
                                <a:lnTo>
                                  <a:pt x="2032" y="122"/>
                                </a:lnTo>
                                <a:lnTo>
                                  <a:pt x="2032" y="122"/>
                                </a:lnTo>
                                <a:lnTo>
                                  <a:pt x="2032" y="117"/>
                                </a:lnTo>
                                <a:lnTo>
                                  <a:pt x="2032" y="112"/>
                                </a:lnTo>
                                <a:lnTo>
                                  <a:pt x="2032" y="107"/>
                                </a:lnTo>
                                <a:lnTo>
                                  <a:pt x="2032" y="102"/>
                                </a:lnTo>
                                <a:lnTo>
                                  <a:pt x="2032" y="102"/>
                                </a:lnTo>
                                <a:lnTo>
                                  <a:pt x="2032" y="97"/>
                                </a:lnTo>
                                <a:lnTo>
                                  <a:pt x="2032" y="92"/>
                                </a:lnTo>
                                <a:lnTo>
                                  <a:pt x="2032" y="87"/>
                                </a:lnTo>
                                <a:lnTo>
                                  <a:pt x="2032" y="82"/>
                                </a:lnTo>
                                <a:lnTo>
                                  <a:pt x="2027" y="82"/>
                                </a:lnTo>
                                <a:lnTo>
                                  <a:pt x="2027" y="77"/>
                                </a:lnTo>
                                <a:lnTo>
                                  <a:pt x="2027" y="71"/>
                                </a:lnTo>
                                <a:lnTo>
                                  <a:pt x="2027" y="66"/>
                                </a:lnTo>
                                <a:lnTo>
                                  <a:pt x="2027" y="66"/>
                                </a:lnTo>
                                <a:lnTo>
                                  <a:pt x="2027" y="61"/>
                                </a:lnTo>
                                <a:lnTo>
                                  <a:pt x="2022" y="56"/>
                                </a:lnTo>
                                <a:lnTo>
                                  <a:pt x="2022" y="51"/>
                                </a:lnTo>
                                <a:lnTo>
                                  <a:pt x="2022" y="46"/>
                                </a:lnTo>
                                <a:lnTo>
                                  <a:pt x="2022" y="46"/>
                                </a:lnTo>
                                <a:lnTo>
                                  <a:pt x="2017" y="41"/>
                                </a:lnTo>
                                <a:lnTo>
                                  <a:pt x="2017" y="36"/>
                                </a:lnTo>
                                <a:lnTo>
                                  <a:pt x="2017" y="31"/>
                                </a:lnTo>
                                <a:lnTo>
                                  <a:pt x="2017" y="31"/>
                                </a:lnTo>
                                <a:lnTo>
                                  <a:pt x="2012" y="26"/>
                                </a:lnTo>
                                <a:lnTo>
                                  <a:pt x="2012" y="21"/>
                                </a:lnTo>
                                <a:lnTo>
                                  <a:pt x="2012" y="16"/>
                                </a:lnTo>
                                <a:lnTo>
                                  <a:pt x="2007" y="10"/>
                                </a:lnTo>
                                <a:lnTo>
                                  <a:pt x="2007" y="10"/>
                                </a:lnTo>
                                <a:lnTo>
                                  <a:pt x="2002" y="5"/>
                                </a:lnTo>
                                <a:lnTo>
                                  <a:pt x="2002" y="0"/>
                                </a:lnTo>
                                <a:lnTo>
                                  <a:pt x="2296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2" name="Isosceles Triangle 242"/>
                        <wps:cNvSpPr/>
                        <wps:spPr>
                          <a:xfrm>
                            <a:off x="6392" y="4361"/>
                            <a:ext cx="520" cy="152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3" name="Cube 243"/>
                        <wps:cNvSpPr/>
                        <wps:spPr>
                          <a:xfrm>
                            <a:off x="9010" y="5072"/>
                            <a:ext cx="858" cy="199"/>
                          </a:xfrm>
                          <a:prstGeom prst="cube">
                            <a:avLst>
                              <a:gd name="adj" fmla="val 41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4" name="Rectangles 244"/>
                        <wps:cNvSpPr/>
                        <wps:spPr>
                          <a:xfrm>
                            <a:off x="9369" y="4355"/>
                            <a:ext cx="45" cy="762"/>
                          </a:xfrm>
                          <a:prstGeom prst="rect">
                            <a:avLst/>
                          </a:pr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5" name="Cube 245"/>
                        <wps:cNvSpPr/>
                        <wps:spPr>
                          <a:xfrm>
                            <a:off x="3433" y="5221"/>
                            <a:ext cx="764" cy="516"/>
                          </a:xfrm>
                          <a:prstGeom prst="cube">
                            <a:avLst>
                              <a:gd name="adj" fmla="val 3238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6" name="Rectangles 246"/>
                        <wps:cNvSpPr/>
                        <wps:spPr>
                          <a:xfrm>
                            <a:off x="3544" y="5418"/>
                            <a:ext cx="895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AEEE0D" w14:textId="77777777" w:rsidR="005B1D1B" w:rsidRDefault="004367AF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color w:val="1F1A17"/>
                                </w:rPr>
                                <w:t>50g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7" name="Straight Arrow Connector 247"/>
                        <wps:cNvCnPr/>
                        <wps:spPr>
                          <a:xfrm>
                            <a:off x="3826" y="3892"/>
                            <a:ext cx="1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8" name="Straight Arrow Connector 248"/>
                        <wps:cNvCnPr/>
                        <wps:spPr>
                          <a:xfrm>
                            <a:off x="9395" y="3895"/>
                            <a:ext cx="1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9" name="Straight Arrow Connector 249"/>
                        <wps:cNvCnPr/>
                        <wps:spPr>
                          <a:xfrm>
                            <a:off x="6650" y="3910"/>
                            <a:ext cx="1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0" name="Straight Arrow Connector 250"/>
                        <wps:cNvCnPr/>
                        <wps:spPr>
                          <a:xfrm flipV="1">
                            <a:off x="4442" y="5343"/>
                            <a:ext cx="604" cy="1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B8464" id="Group 251" o:spid="_x0000_s1046" style="position:absolute;left:0;text-align:left;margin-left:19.7pt;margin-top:4.35pt;width:358.1pt;height:114.45pt;z-index:251656192" coordorigin="2786,3696" coordsize="7162,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">
                <v:shape id="Text Box 231" o:spid="_x0000_s1047" type="#_x0000_t202" style="position:absolute;left:4929;top:5132;width:12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79A9B246" w14:textId="77777777" w:rsidR="005B1D1B" w:rsidRDefault="004367AF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 xml:space="preserve">Liquid </w:t>
                        </w:r>
                      </w:p>
                      <w:p w14:paraId="7E2912F3" w14:textId="77777777" w:rsidR="005B1D1B" w:rsidRDefault="005B1D1B"/>
                    </w:txbxContent>
                  </v:textbox>
                </v:shape>
                <v:shape id="Freeform 232" o:spid="_x0000_s1048" style="position:absolute;left:3076;top:4222;width:6872;height:154;visibility:visible;mso-wrap-style:square;v-text-anchor:top" coordsize="6025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" path="m6025,26r-21,20l21,46,21,,6004,r21,26xm6004,r21,l6025,26,6004,xm6004,275r-20,-21l5984,26r41,l6025,254r-21,21xm6025,254r,21l6004,275r21,-21xm,254l21,229r5983,l6004,275,21,275,,254xm21,275l,275,,254r21,21xm21,l41,26r,228l,254,,26,21,xm,26l,,21,,,26xe" fillcolor="#1f1a17" stroked="f">
                  <v:path arrowok="t" textboxrect="0,0,6025,275"/>
                </v:shape>
                <v:shape id="Freeform 233" o:spid="_x0000_s1049" style="position:absolute;left:2786;top:4889;width:1895;height:822;visibility:visible;mso-wrap-style:square;v-text-anchor:top" coordsize="1661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" path="m1621,822r,-772l1661,50r,772l1621,822xm,782l,,46,r,782l,782xe" fillcolor="#1f1a17" stroked="f">
                  <v:path arrowok="t" textboxrect="0,0,1661,822"/>
                </v:shape>
                <v:rect id="Rectangles 234" o:spid="_x0000_s1050" style="position:absolute;left:2810;top:5148;width:1842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" fillcolor="#aaa9a9" stroked="f"/>
                <v:shape id="Freeform 235" o:spid="_x0000_s1051" style="position:absolute;left:2786;top:5127;width:1895;height:858;visibility:visible;mso-wrap-style:square;v-text-anchor:top" coordsize="1661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" path="m1661,21r-25,20l21,41,21,,1636,r25,21xm1636,r25,l1661,21,1636,xm1636,610r-20,-26l1616,21r45,l1661,584r-25,26xm1661,584r,26l1636,610r25,-26xm,584l21,564r1615,l1636,610,21,610,,584xm21,610l,610,,584r21,26xm21,l41,21r,563l,584,,21,21,xm,21l,,21,,,21xe" fillcolor="#1f1a17" stroked="f">
                  <v:path arrowok="t" textboxrect="0,0,1661,610"/>
                </v:shape>
                <v:rect id="Rectangles 236" o:spid="_x0000_s1052" style="position:absolute;left:3830;top:4355;width:22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" fillcolor="#1f1a17" stroked="f"/>
                <v:rect id="Rectangles 237" o:spid="_x0000_s1053" style="position:absolute;left:4820;top:3708;width:614;height:2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1E5DFB32" w14:textId="77777777" w:rsidR="005B1D1B" w:rsidRDefault="004367AF">
                        <w:pPr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1F1A17"/>
                          </w:rPr>
                          <w:t>32cm</w:t>
                        </w:r>
                      </w:p>
                    </w:txbxContent>
                  </v:textbox>
                </v:rect>
                <v:rect id="Rectangles 238" o:spid="_x0000_s1054" style="position:absolute;left:7828;top:3696;width:614;height:2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704A6034" w14:textId="77777777" w:rsidR="005B1D1B" w:rsidRDefault="004367AF">
                        <w:pPr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1F1A17"/>
                          </w:rPr>
                          <w:t>20cm</w:t>
                        </w:r>
                      </w:p>
                    </w:txbxContent>
                  </v:textbox>
                </v:rect>
                <v:rect id="Rectangles 239" o:spid="_x0000_s1055" style="position:absolute;left:8493;top:5106;width:89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" filled="f" stroked="f">
                  <v:textbox style="mso-fit-shape-to-text:t" inset="0,0,0,0">
                    <w:txbxContent>
                      <w:p w14:paraId="39DD76B6" w14:textId="77777777" w:rsidR="005B1D1B" w:rsidRDefault="004367AF">
                        <w:pPr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1F1A17"/>
                          </w:rPr>
                          <w:t>40g</w:t>
                        </w:r>
                      </w:p>
                    </w:txbxContent>
                  </v:textbox>
                </v:rect>
                <v:shape id="Freeform 240" o:spid="_x0000_s1056" style="position:absolute;left:3856;top:3910;width:2717;height:254;visibility:visible;mso-wrap-style:square;v-text-anchor:top" coordsize="238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" path="m,127l294,r,5l289,10r,l289,16r-5,5l284,26r,5l284,31r-5,5l279,41r,5l274,46r,5l274,56r,5l274,66r-5,l269,71r,6l269,82r,l269,87r-5,5l264,97r,5l264,102r,5l264,112r,5l264,122r,l264,127r,5l264,137r,l264,143r,5l264,153r,5l264,158r,5l269,168r,5l269,173r,5l269,183r,5l274,193r,l274,198r,5l274,209r5,l279,214r,5l284,224r,5l284,229r,5l289,239r,5l289,249r5,l294,254,,127xm2235,148r-2088,l147,107r2088,l2235,148xm2382,127l2088,254r,-5l2093,249r,-5l2093,239r5,-5l2098,229r,l2103,224r,-5l2103,214r5,-5l2108,209r,-6l2108,198r,-5l2113,193r,-5l2113,183r,-5l2113,173r,l2118,168r,-5l2118,158r,l2118,153r,-5l2118,143r,-6l2118,137r,-5l2118,127r,-5l2118,122r,-5l2118,112r,-5l2118,102r,l2118,97r,-5l2118,87r-5,-5l2113,82r,-5l2113,71r,-5l2113,66r-5,-5l2108,56r,-5l2108,46r,l2103,41r,-5l2103,31r-5,l2098,26r,-5l2093,16r,-6l2093,10r-5,-5l2088,r294,127xe" fillcolor="#1f1a17" stroked="f">
                  <v:path arrowok="t" textboxrect="0,0,2382,254"/>
                </v:shape>
                <v:shape id="Freeform 241" o:spid="_x0000_s1057" style="position:absolute;left:6726;top:3910;width:2619;height:254;visibility:visible;mso-wrap-style:square;v-text-anchor:top" coordsize="229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" path="m,127l300,r-5,5l295,10r-5,l290,16r,5l285,26r,5l285,31r-5,5l280,41r,5l280,46r-5,5l275,56r,5l275,66r,l270,71r,6l270,82r,l270,87r,5l270,97r,5l265,102r,5l265,112r,5l265,122r,l265,127r,5l265,137r,l265,143r,5l265,153r5,5l270,158r,5l270,168r,5l270,173r,5l270,183r5,5l275,193r,l275,198r,5l280,209r,l280,214r,5l285,224r,5l285,229r5,5l290,239r,5l295,249r,l300,254,,127xm2149,148r-2001,l148,107r2001,l2149,148xm2296,127l2002,254r,-5l2007,249r,-5l2012,239r,-5l2012,229r5,l2017,224r,-5l2017,214r5,-5l2022,209r,-6l2022,198r5,-5l2027,193r,-5l2027,183r,-5l2027,173r5,l2032,168r,-5l2032,158r,l2032,153r,-5l2032,143r,-6l2032,137r,-5l2032,127r,-5l2032,122r,-5l2032,112r,-5l2032,102r,l2032,97r,-5l2032,87r,-5l2027,82r,-5l2027,71r,-5l2027,66r,-5l2022,56r,-5l2022,46r,l2017,41r,-5l2017,31r,l2012,26r,-5l2012,16r-5,-6l2007,10r-5,-5l2002,r294,127xe" fillcolor="#1f1a17" stroked="f">
                  <v:path arrowok="t" textboxrect="0,0,2296,254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42" o:spid="_x0000_s1058" type="#_x0000_t5" style="position:absolute;left:6392;top:4361;width:520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"/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243" o:spid="_x0000_s1059" type="#_x0000_t16" style="position:absolute;left:9010;top:5072;width:858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" adj="9000"/>
                <v:rect id="Rectangles 244" o:spid="_x0000_s1060" style="position:absolute;left:9369;top:4355;width:45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" fillcolor="#1f1a17" stroked="f"/>
                <v:shape id="Cube 245" o:spid="_x0000_s1061" type="#_x0000_t16" style="position:absolute;left:3433;top:5221;width:76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" adj="6994"/>
                <v:rect id="Rectangles 246" o:spid="_x0000_s1062" style="position:absolute;left:3544;top:5418;width:89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66AEEE0D" w14:textId="77777777" w:rsidR="005B1D1B" w:rsidRDefault="004367AF">
                        <w:pPr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1F1A17"/>
                          </w:rPr>
                          <w:t>50g</w:t>
                        </w:r>
                      </w:p>
                    </w:txbxContent>
                  </v:textbox>
                </v:rect>
                <v:shape id="Straight Arrow Connector 247" o:spid="_x0000_s1063" type="#_x0000_t32" style="position:absolute;left:3826;top:3892;width:1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"/>
                <v:shape id="Straight Arrow Connector 248" o:spid="_x0000_s1064" type="#_x0000_t32" style="position:absolute;left:9395;top:3895;width:1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Z5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"/>
                <v:shape id="Straight Arrow Connector 249" o:spid="_x0000_s1065" type="#_x0000_t32" style="position:absolute;left:6650;top:3910;width:1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PixgAAANwAAAAPAAAAZHJzL2Rvd25yZXYueG1sRI9PawIx&#10;FMTvhX6H8IReimYVK3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Bh3z4sYAAADcAAAA&#10;DwAAAAAAAAAAAAAAAAAHAgAAZHJzL2Rvd25yZXYueG1sUEsFBgAAAAADAAMAtwAAAPoCAAAAAA==&#10;"/>
                <v:shape id="Straight Arrow Connector 250" o:spid="_x0000_s1066" type="#_x0000_t32" style="position:absolute;left:4442;top:5343;width:604;height: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"/>
              </v:group>
            </w:pict>
          </mc:Fallback>
        </mc:AlternateContent>
      </w:r>
    </w:p>
    <w:p w14:paraId="067C2758" w14:textId="77777777" w:rsidR="005B1D1B" w:rsidRPr="00CF1A2C" w:rsidRDefault="005B1D1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3FDFCE9" w14:textId="77777777" w:rsidR="005B1D1B" w:rsidRPr="00CF1A2C" w:rsidRDefault="005B1D1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1DC5B5A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DA943F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01A14462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2C91B6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82DE471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3A178B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54A1B6E6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5AF27BA5" w14:textId="77777777" w:rsidR="005B1D1B" w:rsidRPr="00CF1A2C" w:rsidRDefault="004367AF">
      <w:pPr>
        <w:numPr>
          <w:ilvl w:val="0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Determine the upthrust force a</w:t>
      </w:r>
      <w:r w:rsidR="00F14590" w:rsidRPr="00CF1A2C">
        <w:rPr>
          <w:rFonts w:ascii="Times New Roman" w:hAnsi="Times New Roman" w:cs="Times New Roman"/>
          <w:sz w:val="22"/>
          <w:szCs w:val="22"/>
        </w:rPr>
        <w:t>cting on the block.</w:t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(3marks)</w:t>
      </w:r>
    </w:p>
    <w:p w14:paraId="237E4242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3DC0A53C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228FBEAC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7F929815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35E16866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236ED3D1" w14:textId="77777777" w:rsidR="005B1D1B" w:rsidRPr="00CF1A2C" w:rsidRDefault="004367AF">
      <w:pPr>
        <w:numPr>
          <w:ilvl w:val="0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Calculate the densi</w:t>
      </w:r>
      <w:r w:rsidR="00F14590" w:rsidRPr="00CF1A2C">
        <w:rPr>
          <w:rFonts w:ascii="Times New Roman" w:hAnsi="Times New Roman" w:cs="Times New Roman"/>
          <w:sz w:val="22"/>
          <w:szCs w:val="22"/>
        </w:rPr>
        <w:t>ty of the liquid</w:t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(3marks)</w:t>
      </w:r>
    </w:p>
    <w:p w14:paraId="6DC0CCB1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1879A55A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0DC93BB3" w14:textId="77777777" w:rsidR="005B1D1B" w:rsidRPr="00CF1A2C" w:rsidRDefault="005B1D1B">
      <w:pPr>
        <w:rPr>
          <w:rFonts w:ascii="Times New Roman" w:hAnsi="Times New Roman" w:cs="Times New Roman"/>
          <w:bCs/>
          <w:sz w:val="22"/>
          <w:szCs w:val="22"/>
        </w:rPr>
      </w:pPr>
    </w:p>
    <w:p w14:paraId="7C03F8DF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(iii) Calculate the new balance point of the 50 g mass  when the 40g mass remains fixed and the liquid was replaced with one whose density was 1500Kg/m</w:t>
      </w:r>
      <w:r w:rsidR="00F14590" w:rsidRPr="00CF1A2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F14590" w:rsidRPr="00CF1A2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(3 marks)</w:t>
      </w:r>
    </w:p>
    <w:p w14:paraId="3F6F81B7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3D02951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53CDC81D" w14:textId="77777777" w:rsidR="00F14590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1882E983" w14:textId="77777777" w:rsidR="00F14590" w:rsidRPr="00CF1A2C" w:rsidRDefault="00F14590">
      <w:pPr>
        <w:rPr>
          <w:rFonts w:ascii="Times New Roman" w:hAnsi="Times New Roman" w:cs="Times New Roman"/>
          <w:sz w:val="22"/>
          <w:szCs w:val="22"/>
        </w:rPr>
      </w:pPr>
    </w:p>
    <w:p w14:paraId="71450C6C" w14:textId="77777777" w:rsidR="00F14590" w:rsidRPr="00CF1A2C" w:rsidRDefault="00F14590">
      <w:pPr>
        <w:rPr>
          <w:rFonts w:ascii="Times New Roman" w:hAnsi="Times New Roman" w:cs="Times New Roman"/>
          <w:sz w:val="22"/>
          <w:szCs w:val="22"/>
        </w:rPr>
      </w:pPr>
    </w:p>
    <w:p w14:paraId="00FA702B" w14:textId="77777777" w:rsidR="00F14590" w:rsidRPr="00CF1A2C" w:rsidRDefault="00F14590">
      <w:pPr>
        <w:rPr>
          <w:rFonts w:ascii="Times New Roman" w:hAnsi="Times New Roman" w:cs="Times New Roman"/>
          <w:sz w:val="22"/>
          <w:szCs w:val="22"/>
        </w:rPr>
      </w:pPr>
    </w:p>
    <w:p w14:paraId="22ADC883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7FF2077A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(c ) Figure shows a simple hydrometer.</w:t>
      </w:r>
    </w:p>
    <w:p w14:paraId="0315E060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6DB17" wp14:editId="398FF51F">
                <wp:simplePos x="0" y="0"/>
                <wp:positionH relativeFrom="column">
                  <wp:posOffset>1647190</wp:posOffset>
                </wp:positionH>
                <wp:positionV relativeFrom="paragraph">
                  <wp:posOffset>60325</wp:posOffset>
                </wp:positionV>
                <wp:extent cx="2199640" cy="1808480"/>
                <wp:effectExtent l="0" t="9525" r="0" b="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640" cy="1808480"/>
                          <a:chOff x="1829" y="4896"/>
                          <a:chExt cx="3464" cy="2848"/>
                        </a:xfrm>
                      </wpg:grpSpPr>
                      <wps:wsp>
                        <wps:cNvPr id="252" name="Text Box 252"/>
                        <wps:cNvSpPr txBox="1"/>
                        <wps:spPr>
                          <a:xfrm>
                            <a:off x="2167" y="5346"/>
                            <a:ext cx="1058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7C6D72" w14:textId="77777777" w:rsidR="005B1D1B" w:rsidRDefault="004367AF"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 xml:space="preserve">Stem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3" name="Straight Arrow Connector 253"/>
                        <wps:cNvCnPr/>
                        <wps:spPr>
                          <a:xfrm flipH="1" flipV="1">
                            <a:off x="2908" y="5566"/>
                            <a:ext cx="404" cy="1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97" name="Group 297"/>
                        <wpg:cNvGrpSpPr/>
                        <wpg:grpSpPr>
                          <a:xfrm>
                            <a:off x="1829" y="4896"/>
                            <a:ext cx="3464" cy="2848"/>
                            <a:chOff x="1829" y="4896"/>
                            <a:chExt cx="3464" cy="2848"/>
                          </a:xfrm>
                        </wpg:grpSpPr>
                        <wpg:grpSp>
                          <wpg:cNvPr id="282" name="Group 282"/>
                          <wpg:cNvGrpSpPr/>
                          <wpg:grpSpPr>
                            <a:xfrm>
                              <a:off x="3333" y="4896"/>
                              <a:ext cx="194" cy="1514"/>
                              <a:chOff x="7093" y="9695"/>
                              <a:chExt cx="251" cy="3212"/>
                            </a:xfrm>
                          </wpg:grpSpPr>
                          <wps:wsp>
                            <wps:cNvPr id="254" name="Rounded Rectangle 254"/>
                            <wps:cNvSpPr/>
                            <wps:spPr>
                              <a:xfrm>
                                <a:off x="7093" y="9878"/>
                                <a:ext cx="251" cy="302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55" name="Oval 255"/>
                            <wps:cNvSpPr/>
                            <wps:spPr>
                              <a:xfrm>
                                <a:off x="7154" y="9695"/>
                                <a:ext cx="151" cy="1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56" name="Straight Connector 256"/>
                            <wps:cNvCnPr/>
                            <wps:spPr>
                              <a:xfrm>
                                <a:off x="7131" y="10197"/>
                                <a:ext cx="169" cy="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57" name="Straight Connector 257"/>
                            <wps:cNvCnPr/>
                            <wps:spPr>
                              <a:xfrm>
                                <a:off x="7131" y="10456"/>
                                <a:ext cx="169" cy="7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58" name="Straight Connector 258"/>
                            <wps:cNvCnPr/>
                            <wps:spPr>
                              <a:xfrm>
                                <a:off x="7131" y="10747"/>
                                <a:ext cx="169" cy="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59" name="Straight Connector 259"/>
                            <wps:cNvCnPr/>
                            <wps:spPr>
                              <a:xfrm>
                                <a:off x="7131" y="11009"/>
                                <a:ext cx="169" cy="4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0" name="Straight Connector 260"/>
                            <wps:cNvCnPr/>
                            <wps:spPr>
                              <a:xfrm>
                                <a:off x="7131" y="11275"/>
                                <a:ext cx="169" cy="4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1" name="Straight Connector 261"/>
                            <wps:cNvCnPr/>
                            <wps:spPr>
                              <a:xfrm>
                                <a:off x="7131" y="11538"/>
                                <a:ext cx="169" cy="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2" name="Straight Connector 262"/>
                            <wps:cNvCnPr/>
                            <wps:spPr>
                              <a:xfrm>
                                <a:off x="7137" y="11804"/>
                                <a:ext cx="168" cy="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3" name="Straight Connector 263"/>
                            <wps:cNvCnPr/>
                            <wps:spPr>
                              <a:xfrm>
                                <a:off x="7137" y="12066"/>
                                <a:ext cx="168" cy="7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4" name="Straight Connector 264"/>
                            <wps:cNvCnPr/>
                            <wps:spPr>
                              <a:xfrm>
                                <a:off x="7137" y="12354"/>
                                <a:ext cx="168" cy="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80" name="Straight Connector 280"/>
                            <wps:cNvCnPr/>
                            <wps:spPr>
                              <a:xfrm>
                                <a:off x="7137" y="12620"/>
                                <a:ext cx="168" cy="3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81" name="Rectangles 281"/>
                            <wps:cNvSpPr/>
                            <wps:spPr>
                              <a:xfrm>
                                <a:off x="7188" y="10144"/>
                                <a:ext cx="60" cy="26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83" name="Rounded Rectangle 283"/>
                          <wps:cNvSpPr/>
                          <wps:spPr>
                            <a:xfrm>
                              <a:off x="3088" y="6366"/>
                              <a:ext cx="636" cy="6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84" name="Rectangles 284"/>
                          <wps:cNvSpPr/>
                          <wps:spPr>
                            <a:xfrm>
                              <a:off x="3341" y="6996"/>
                              <a:ext cx="156" cy="3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85" name="Oval 285"/>
                          <wps:cNvSpPr/>
                          <wps:spPr>
                            <a:xfrm>
                              <a:off x="3185" y="7303"/>
                              <a:ext cx="451" cy="34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86" name="Rounded Rectangle 286"/>
                          <wps:cNvSpPr/>
                          <wps:spPr>
                            <a:xfrm>
                              <a:off x="3312" y="6331"/>
                              <a:ext cx="199" cy="73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87" name="Rounded Rectangle 287"/>
                          <wps:cNvSpPr/>
                          <wps:spPr>
                            <a:xfrm>
                              <a:off x="3337" y="7281"/>
                              <a:ext cx="145" cy="24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88" name="Right Bracket 288"/>
                          <wps:cNvSpPr/>
                          <wps:spPr>
                            <a:xfrm rot="5400000">
                              <a:off x="3306" y="7315"/>
                              <a:ext cx="195" cy="447"/>
                            </a:xfrm>
                            <a:prstGeom prst="rightBracket">
                              <a:avLst>
                                <a:gd name="adj" fmla="val 114615"/>
                              </a:avLst>
                            </a:prstGeom>
                            <a:pattFill prst="sphere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89" name="Text Box 289"/>
                          <wps:cNvSpPr txBox="1"/>
                          <wps:spPr>
                            <a:xfrm>
                              <a:off x="1829" y="6492"/>
                              <a:ext cx="107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FEB948" w14:textId="77777777" w:rsidR="005B1D1B" w:rsidRDefault="004367AF">
                                <w:r>
                                  <w:rPr>
                                    <w:rFonts w:ascii="Tahoma" w:hAnsi="Tahoma" w:cs="Tahoma"/>
                                    <w:b/>
                                  </w:rPr>
                                  <w:t xml:space="preserve">Bulb 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0" name="Text Box 290"/>
                          <wps:cNvSpPr txBox="1"/>
                          <wps:spPr>
                            <a:xfrm>
                              <a:off x="3288" y="4926"/>
                              <a:ext cx="1128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0D783E" w14:textId="77777777" w:rsidR="005B1D1B" w:rsidRDefault="004367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1" name="Text Box 291"/>
                          <wps:cNvSpPr txBox="1"/>
                          <wps:spPr>
                            <a:xfrm>
                              <a:off x="3763" y="7347"/>
                              <a:ext cx="153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5F36C" w14:textId="77777777" w:rsidR="005B1D1B" w:rsidRDefault="004367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</w:rPr>
                                  <w:t>Lead shots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2" name="Text Box 292"/>
                          <wps:cNvSpPr txBox="1"/>
                          <wps:spPr>
                            <a:xfrm>
                              <a:off x="3665" y="6112"/>
                              <a:ext cx="1005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AFF398" w14:textId="77777777" w:rsidR="005B1D1B" w:rsidRDefault="004367AF">
                                <w:r>
                                  <w:rPr>
                                    <w:rFonts w:ascii="Tahoma" w:hAnsi="Tahoma" w:cs="Tahoma"/>
                                    <w:b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3" name="Straight Arrow Connector 293"/>
                          <wps:cNvCnPr/>
                          <wps:spPr>
                            <a:xfrm>
                              <a:off x="3547" y="7521"/>
                              <a:ext cx="362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94" name="Straight Arrow Connector 294"/>
                          <wps:cNvCnPr/>
                          <wps:spPr>
                            <a:xfrm>
                              <a:off x="3511" y="5134"/>
                              <a:ext cx="220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95" name="Straight Arrow Connector 295"/>
                          <wps:cNvCnPr/>
                          <wps:spPr>
                            <a:xfrm>
                              <a:off x="3529" y="6274"/>
                              <a:ext cx="219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96" name="Straight Arrow Connector 296"/>
                          <wps:cNvCnPr/>
                          <wps:spPr>
                            <a:xfrm flipH="1" flipV="1">
                              <a:off x="2508" y="6722"/>
                              <a:ext cx="536" cy="11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86DB17" id="Group 298" o:spid="_x0000_s1067" style="position:absolute;margin-left:129.7pt;margin-top:4.75pt;width:173.2pt;height:142.4pt;z-index:251659264" coordorigin="1829,4896" coordsize="3464,2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">
                <v:shape id="Text Box 252" o:spid="_x0000_s1068" type="#_x0000_t202" style="position:absolute;left:2167;top:5346;width:1058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<v:textbox>
                    <w:txbxContent>
                      <w:p w14:paraId="7E7C6D72" w14:textId="77777777" w:rsidR="005B1D1B" w:rsidRDefault="004367AF">
                        <w:r>
                          <w:rPr>
                            <w:rFonts w:ascii="Tahoma" w:hAnsi="Tahoma" w:cs="Tahoma"/>
                            <w:b/>
                          </w:rPr>
                          <w:t xml:space="preserve">Stem   </w:t>
                        </w:r>
                      </w:p>
                    </w:txbxContent>
                  </v:textbox>
                </v:shape>
                <v:shape id="Straight Arrow Connector 253" o:spid="_x0000_s1069" type="#_x0000_t32" style="position:absolute;left:2908;top:5566;width:404;height:1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"/>
                <v:group id="Group 297" o:spid="_x0000_s1070" style="position:absolute;left:1829;top:4896;width:3464;height:2848" coordorigin="1829,4896" coordsize="3464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group id="Group 282" o:spid="_x0000_s1071" style="position:absolute;left:3333;top:4896;width:194;height:1514" coordorigin="7093,9695" coordsize="251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<v:roundrect id="Rounded Rectangle 254" o:spid="_x0000_s1072" style="position:absolute;left:7093;top:9878;width:251;height:3029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" strokeweight="1.75pt"/>
                    <v:oval id="Oval 255" o:spid="_x0000_s1073" style="position:absolute;left:7154;top:9695;width:151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" strokeweight="1.5pt"/>
                    <v:line id="Straight Connector 256" o:spid="_x0000_s1074" style="position:absolute;visibility:visible;mso-wrap-style:square" from="7131,10197" to="7300,10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NQ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vspzUMYAAADcAAAA&#10;DwAAAAAAAAAAAAAAAAAHAgAAZHJzL2Rvd25yZXYueG1sUEsFBgAAAAADAAMAtwAAAPoCAAAAAA==&#10;"/>
                    <v:line id="Straight Connector 257" o:spid="_x0000_s1075" style="position:absolute;visibility:visible;mso-wrap-style:square" from="7131,10456" to="7300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    <v:line id="Straight Connector 258" o:spid="_x0000_s1076" style="position:absolute;visibility:visible;mso-wrap-style:square" from="7131,10747" to="7300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    <v:line id="Straight Connector 259" o:spid="_x0000_s1077" style="position:absolute;visibility:visible;mso-wrap-style:square" from="7131,11009" to="7300,1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ci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M9V5yLHAAAA3AAA&#10;AA8AAAAAAAAAAAAAAAAABwIAAGRycy9kb3ducmV2LnhtbFBLBQYAAAAAAwADALcAAAD7AgAAAAA=&#10;"/>
                    <v:line id="Straight Connector 260" o:spid="_x0000_s1078" style="position:absolute;visibility:visible;mso-wrap-style:square" from="7131,11275" to="7300,1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QC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jg/nolHQOb/AAAA//8DAFBLAQItABQABgAIAAAAIQDb4fbL7gAAAIUBAAATAAAAAAAAAAAA&#10;AAAAAAAAAABbQ29udGVudF9UeXBlc10ueG1sUEsBAi0AFAAGAAgAAAAhAFr0LFu/AAAAFQEAAAsA&#10;AAAAAAAAAAAAAAAAHwEAAF9yZWxzLy5yZWxzUEsBAi0AFAAGAAgAAAAhAJADhALEAAAA3AAAAA8A&#10;AAAAAAAAAAAAAAAABwIAAGRycy9kb3ducmV2LnhtbFBLBQYAAAAAAwADALcAAAD4AgAAAAA=&#10;"/>
                    <v:line id="Straight Connector 261" o:spid="_x0000_s1079" style="position:absolute;visibility:visible;mso-wrap-style:square" from="7131,11538" to="7300,11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    <v:line id="Straight Connector 262" o:spid="_x0000_s1080" style="position:absolute;visibility:visible;mso-wrap-style:square" from="7137,11804" to="7305,1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    <v:line id="Straight Connector 263" o:spid="_x0000_s1081" style="position:absolute;visibility:visible;mso-wrap-style:square" from="7137,12066" to="7305,1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p1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mM7ifiUdALm4AAAD//wMAUEsBAi0AFAAGAAgAAAAhANvh9svuAAAAhQEAABMAAAAAAAAA&#10;AAAAAAAAAAAAAFtDb250ZW50X1R5cGVzXS54bWxQSwECLQAUAAYACAAAACEAWvQsW78AAAAVAQAA&#10;CwAAAAAAAAAAAAAAAAAfAQAAX3JlbHMvLnJlbHNQSwECLQAUAAYACAAAACEAYNEadcYAAADcAAAA&#10;DwAAAAAAAAAAAAAAAAAHAgAAZHJzL2Rvd25yZXYueG1sUEsFBgAAAAADAAMAtwAAAPoCAAAAAA==&#10;"/>
                    <v:line id="Straight Connector 264" o:spid="_x0000_s1082" style="position:absolute;visibility:visible;mso-wrap-style:square" from="7137,12354" to="7305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    <v:line id="Straight Connector 280" o:spid="_x0000_s1083" style="position:absolute;visibility:visible;mso-wrap-style:square" from="7137,12620" to="7305,1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L4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nB/PxCMgV78AAAD//wMAUEsBAi0AFAAGAAgAAAAhANvh9svuAAAAhQEAABMAAAAAAAAAAAAA&#10;AAAAAAAAAFtDb250ZW50X1R5cGVzXS54bWxQSwECLQAUAAYACAAAACEAWvQsW78AAAAVAQAACwAA&#10;AAAAAAAAAAAAAAAfAQAAX3JlbHMvLnJlbHNQSwECLQAUAAYACAAAACEAIA9i+MMAAADcAAAADwAA&#10;AAAAAAAAAAAAAAAHAgAAZHJzL2Rvd25yZXYueG1sUEsFBgAAAAADAAMAtwAAAPcCAAAAAA==&#10;"/>
                    <v:rect id="Rectangles 281" o:spid="_x0000_s1084" style="position:absolute;left:7188;top:10144;width:60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" strokeweight="1.25pt"/>
                  </v:group>
                  <v:roundrect id="Rounded Rectangle 283" o:spid="_x0000_s1085" style="position:absolute;left:3088;top:6366;width:636;height:69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" strokeweight="2.25pt"/>
                  <v:rect id="Rectangles 284" o:spid="_x0000_s1086" style="position:absolute;left:3341;top:6996;width:156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/>
                  <v:oval id="Oval 285" o:spid="_x0000_s1087" style="position:absolute;left:3185;top:7303;width:45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"/>
                  <v:roundrect id="Rounded Rectangle 286" o:spid="_x0000_s1088" style="position:absolute;left:3312;top:6331;width:199;height:73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" stroked="f"/>
                  <v:roundrect id="Rounded Rectangle 287" o:spid="_x0000_s1089" style="position:absolute;left:3337;top:7281;width:145;height:24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" stroked="f"/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Right Bracket 288" o:spid="_x0000_s1090" type="#_x0000_t86" style="position:absolute;left:3306;top:7315;width:195;height:4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" adj="10800" filled="t" fillcolor="black">
                    <v:fill r:id="rId8" o:title="" type="pattern"/>
                  </v:shape>
                  <v:shape id="Text Box 289" o:spid="_x0000_s1091" type="#_x0000_t202" style="position:absolute;left:1829;top:6492;width:107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<v:textbox>
                      <w:txbxContent>
                        <w:p w14:paraId="6AFEB948" w14:textId="77777777" w:rsidR="005B1D1B" w:rsidRDefault="004367AF"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Bulb  </w:t>
                          </w:r>
                        </w:p>
                      </w:txbxContent>
                    </v:textbox>
                  </v:shape>
                  <v:shape id="Text Box 290" o:spid="_x0000_s1092" type="#_x0000_t202" style="position:absolute;left:3288;top:4926;width:112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  <v:textbox>
                      <w:txbxContent>
                        <w:p w14:paraId="100D783E" w14:textId="77777777" w:rsidR="005B1D1B" w:rsidRDefault="004367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291" o:spid="_x0000_s1093" type="#_x0000_t202" style="position:absolute;left:3763;top:7347;width:153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<v:textbox>
                      <w:txbxContent>
                        <w:p w14:paraId="4995F36C" w14:textId="77777777" w:rsidR="005B1D1B" w:rsidRDefault="004367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Lead shots</w:t>
                          </w:r>
                        </w:p>
                      </w:txbxContent>
                    </v:textbox>
                  </v:shape>
                  <v:shape id="Text Box 292" o:spid="_x0000_s1094" type="#_x0000_t202" style="position:absolute;left:3665;top:6112;width:100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<v:textbox>
                      <w:txbxContent>
                        <w:p w14:paraId="0CAFF398" w14:textId="77777777" w:rsidR="005B1D1B" w:rsidRDefault="004367AF">
                          <w:r>
                            <w:rPr>
                              <w:rFonts w:ascii="Tahoma" w:hAnsi="Tahoma" w:cs="Tahoma"/>
                              <w:b/>
                            </w:rPr>
                            <w:t>P</w:t>
                          </w:r>
                        </w:p>
                      </w:txbxContent>
                    </v:textbox>
                  </v:shape>
                  <v:shape id="Straight Arrow Connector 293" o:spid="_x0000_s1095" type="#_x0000_t32" style="position:absolute;left:3547;top:7521;width:3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"/>
                  <v:shape id="Straight Arrow Connector 294" o:spid="_x0000_s1096" type="#_x0000_t32" style="position:absolute;left:3511;top:5134;width:2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"/>
                  <v:shape id="Straight Arrow Connector 295" o:spid="_x0000_s1097" type="#_x0000_t32" style="position:absolute;left:3529;top:6274;width:21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"/>
                  <v:shape id="Straight Arrow Connector 296" o:spid="_x0000_s1098" type="#_x0000_t32" style="position:absolute;left:2508;top:6722;width:536;height:1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"/>
                </v:group>
              </v:group>
            </w:pict>
          </mc:Fallback>
        </mc:AlternateContent>
      </w:r>
    </w:p>
    <w:p w14:paraId="794D8748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2E4BCF25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2D567DE8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6A290159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4225ABE4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A402DA2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4B23779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AAFD09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5E230E9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417B1E61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2B4950DF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State the reason why the bulb is wide.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36B0487D" w14:textId="77777777" w:rsidR="005B1D1B" w:rsidRPr="00CF1A2C" w:rsidRDefault="004367AF">
      <w:pPr>
        <w:numPr>
          <w:ilvl w:val="0"/>
          <w:numId w:val="6"/>
        </w:numPr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State the purpose of the lead </w:t>
      </w:r>
      <w:r w:rsidR="00F14590" w:rsidRPr="00CF1A2C">
        <w:rPr>
          <w:rFonts w:ascii="Times New Roman" w:hAnsi="Times New Roman" w:cs="Times New Roman"/>
          <w:sz w:val="22"/>
          <w:szCs w:val="22"/>
        </w:rPr>
        <w:t>shots in the glass bulb</w:t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(1mark)</w:t>
      </w:r>
    </w:p>
    <w:p w14:paraId="23D9B635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22FDE13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1678267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6B027ADD" w14:textId="77777777" w:rsidR="005B1D1B" w:rsidRPr="00CF1A2C" w:rsidRDefault="004367AF">
      <w:pPr>
        <w:numPr>
          <w:ilvl w:val="0"/>
          <w:numId w:val="6"/>
        </w:numPr>
        <w:ind w:left="108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How would the hydrometer </w:t>
      </w:r>
      <w:r w:rsidR="00F14590" w:rsidRPr="00CF1A2C">
        <w:rPr>
          <w:rFonts w:ascii="Times New Roman" w:hAnsi="Times New Roman" w:cs="Times New Roman"/>
          <w:sz w:val="22"/>
          <w:szCs w:val="22"/>
        </w:rPr>
        <w:t>be made more sensitive?</w:t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(1mark)</w:t>
      </w:r>
    </w:p>
    <w:p w14:paraId="59305B22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F250217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9CE04EC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F9FA009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9CB4BFE" w14:textId="77777777" w:rsidR="005B1D1B" w:rsidRPr="00CF1A2C" w:rsidRDefault="004367AF">
      <w:pPr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(iii)   Describe how the hydrometer is calibrated to measure relative density. 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  <w:t xml:space="preserve">      </w:t>
      </w:r>
      <w:r w:rsidRPr="00CF1A2C">
        <w:rPr>
          <w:rFonts w:ascii="Times New Roman" w:hAnsi="Times New Roman" w:cs="Times New Roman"/>
          <w:bCs/>
          <w:sz w:val="22"/>
          <w:szCs w:val="22"/>
        </w:rPr>
        <w:t>(3 marks)</w:t>
      </w:r>
    </w:p>
    <w:p w14:paraId="272F1722" w14:textId="77777777" w:rsidR="005B1D1B" w:rsidRPr="00CF1A2C" w:rsidRDefault="00F14590">
      <w:pPr>
        <w:ind w:left="108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4972E3F" w14:textId="77777777" w:rsidR="005B1D1B" w:rsidRPr="00CF1A2C" w:rsidRDefault="005B1D1B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46D5F7E2" w14:textId="77777777" w:rsidR="005B1D1B" w:rsidRPr="00CF1A2C" w:rsidRDefault="005B1D1B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19938081" w14:textId="77777777" w:rsidR="005B1D1B" w:rsidRPr="00CF1A2C" w:rsidRDefault="005B1D1B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4AB5A1D0" w14:textId="77777777" w:rsidR="005B1D1B" w:rsidRPr="00CF1A2C" w:rsidRDefault="005B1D1B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350D974F" w14:textId="77777777" w:rsidR="005B1D1B" w:rsidRPr="00CF1A2C" w:rsidRDefault="005B1D1B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65727702" w14:textId="77777777" w:rsidR="005B1D1B" w:rsidRPr="00CF1A2C" w:rsidRDefault="004367AF">
      <w:pPr>
        <w:numPr>
          <w:ilvl w:val="0"/>
          <w:numId w:val="2"/>
        </w:numPr>
        <w:ind w:left="200" w:firstLineChars="150" w:firstLine="33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Indicate on the diagram above </w:t>
      </w:r>
      <w:r w:rsidR="00B04ED9" w:rsidRPr="00CF1A2C">
        <w:rPr>
          <w:rFonts w:ascii="Times New Roman" w:hAnsi="Times New Roman" w:cs="Times New Roman"/>
          <w:sz w:val="22"/>
          <w:szCs w:val="22"/>
        </w:rPr>
        <w:t>the minimum</w:t>
      </w:r>
      <w:r w:rsidRPr="00CF1A2C">
        <w:rPr>
          <w:rFonts w:ascii="Times New Roman" w:hAnsi="Times New Roman" w:cs="Times New Roman"/>
          <w:sz w:val="22"/>
          <w:szCs w:val="22"/>
        </w:rPr>
        <w:t xml:space="preserve"> and the maximum </w:t>
      </w:r>
      <w:r w:rsidRPr="00CF1A2C">
        <w:rPr>
          <w:rFonts w:ascii="Times New Roman" w:hAnsi="Times New Roman" w:cs="Times New Roman"/>
          <w:sz w:val="22"/>
          <w:szCs w:val="22"/>
        </w:rPr>
        <w:tab/>
        <w:t xml:space="preserve">  measurement to be taken.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CF1A2C">
        <w:rPr>
          <w:rFonts w:ascii="Times New Roman" w:hAnsi="Times New Roman" w:cs="Times New Roman"/>
          <w:bCs/>
          <w:sz w:val="22"/>
          <w:szCs w:val="22"/>
        </w:rPr>
        <w:t>(1 mark)</w:t>
      </w:r>
    </w:p>
    <w:p w14:paraId="734C623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5461A82F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417DEDD0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7191D21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97F494A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632B6E9A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143EF82B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5. (a) An optician in Eldoret Hospital examined an eye of a patient and made the following observations: Eye too short and the focal length of the eye lens too short.</w:t>
      </w:r>
    </w:p>
    <w:p w14:paraId="4EC34484" w14:textId="77777777" w:rsidR="005B1D1B" w:rsidRPr="00CF1A2C" w:rsidRDefault="004367AF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CF1A2C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CF1A2C">
        <w:rPr>
          <w:rFonts w:ascii="Times New Roman" w:hAnsi="Times New Roman" w:cs="Times New Roman"/>
          <w:sz w:val="22"/>
          <w:szCs w:val="22"/>
        </w:rPr>
        <w:t>)</w:t>
      </w:r>
      <w:r w:rsidRPr="00CF1A2C">
        <w:rPr>
          <w:rFonts w:ascii="Times New Roman" w:hAnsi="Times New Roman" w:cs="Times New Roman"/>
          <w:sz w:val="22"/>
          <w:szCs w:val="22"/>
        </w:rPr>
        <w:tab/>
        <w:t>State the eye defect the patient could be having.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>(</w:t>
      </w:r>
      <w:r w:rsidRPr="00CF1A2C">
        <w:rPr>
          <w:rFonts w:ascii="Times New Roman" w:hAnsi="Times New Roman" w:cs="Times New Roman"/>
          <w:bCs/>
          <w:sz w:val="22"/>
          <w:szCs w:val="22"/>
        </w:rPr>
        <w:t>1 mark)</w:t>
      </w:r>
    </w:p>
    <w:p w14:paraId="34284CF4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091CEDAF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35D6F92A" w14:textId="77777777" w:rsidR="00F14590" w:rsidRPr="00CF1A2C" w:rsidRDefault="00F14590">
      <w:pPr>
        <w:rPr>
          <w:rFonts w:ascii="Times New Roman" w:hAnsi="Times New Roman" w:cs="Times New Roman"/>
          <w:sz w:val="22"/>
          <w:szCs w:val="22"/>
        </w:rPr>
      </w:pPr>
    </w:p>
    <w:p w14:paraId="132188A4" w14:textId="77777777" w:rsidR="005B1D1B" w:rsidRPr="00CF1A2C" w:rsidRDefault="004367A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0883C0E4" w14:textId="77777777" w:rsidR="005B1D1B" w:rsidRPr="00CF1A2C" w:rsidRDefault="004367A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(ii)</w:t>
      </w:r>
      <w:r w:rsidRPr="00CF1A2C">
        <w:rPr>
          <w:rFonts w:ascii="Times New Roman" w:hAnsi="Times New Roman" w:cs="Times New Roman"/>
          <w:sz w:val="22"/>
          <w:szCs w:val="22"/>
        </w:rPr>
        <w:tab/>
        <w:t>Use a diagram to describe how the defe</w:t>
      </w:r>
      <w:r w:rsidR="00F14590" w:rsidRPr="00CF1A2C">
        <w:rPr>
          <w:rFonts w:ascii="Times New Roman" w:hAnsi="Times New Roman" w:cs="Times New Roman"/>
          <w:sz w:val="22"/>
          <w:szCs w:val="22"/>
        </w:rPr>
        <w:t>ct could be corrected.</w:t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(2marks)</w:t>
      </w:r>
    </w:p>
    <w:p w14:paraId="418B9EFA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245EC6D9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62FF2721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718D14F2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4C6980B3" w14:textId="77777777" w:rsidR="00F14590" w:rsidRPr="00CF1A2C" w:rsidRDefault="00F14590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067B2561" w14:textId="77777777" w:rsidR="00F14590" w:rsidRPr="00CF1A2C" w:rsidRDefault="00F14590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D559F41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18CB501D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4ACD37A9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DDD210A" w14:textId="77777777" w:rsidR="005B1D1B" w:rsidRPr="00CF1A2C" w:rsidRDefault="004367AF">
      <w:pPr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(b) An object is placed 15cm from a diverging lens and the image is formed 6cm from the lens. What is the focal length of the lens?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>(</w:t>
      </w:r>
      <w:r w:rsidRPr="00CF1A2C">
        <w:rPr>
          <w:rFonts w:ascii="Times New Roman" w:hAnsi="Times New Roman" w:cs="Times New Roman"/>
          <w:bCs/>
          <w:sz w:val="22"/>
          <w:szCs w:val="22"/>
        </w:rPr>
        <w:t>3</w:t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F1A2C">
        <w:rPr>
          <w:rFonts w:ascii="Times New Roman" w:hAnsi="Times New Roman" w:cs="Times New Roman"/>
          <w:bCs/>
          <w:sz w:val="22"/>
          <w:szCs w:val="22"/>
        </w:rPr>
        <w:t>marks)</w:t>
      </w:r>
    </w:p>
    <w:p w14:paraId="674963E2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0589BA7C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0FC3D14F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66418842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B152D88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680A746" w14:textId="77777777" w:rsidR="005B1D1B" w:rsidRPr="00CF1A2C" w:rsidRDefault="004367AF">
      <w:pPr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BB722A" wp14:editId="4C178F2C">
                <wp:simplePos x="0" y="0"/>
                <wp:positionH relativeFrom="column">
                  <wp:posOffset>566420</wp:posOffset>
                </wp:positionH>
                <wp:positionV relativeFrom="paragraph">
                  <wp:posOffset>54610</wp:posOffset>
                </wp:positionV>
                <wp:extent cx="3637915" cy="1424940"/>
                <wp:effectExtent l="0" t="7620" r="6985" b="15240"/>
                <wp:wrapNone/>
                <wp:docPr id="379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915" cy="1424940"/>
                          <a:chOff x="4022" y="11465"/>
                          <a:chExt cx="5729" cy="2244"/>
                        </a:xfrm>
                      </wpg:grpSpPr>
                      <wps:wsp>
                        <wps:cNvPr id="359" name="Straight Connector 359"/>
                        <wps:cNvCnPr/>
                        <wps:spPr>
                          <a:xfrm>
                            <a:off x="4022" y="12702"/>
                            <a:ext cx="5729" cy="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70" name="Group 370"/>
                        <wpg:cNvGrpSpPr/>
                        <wpg:grpSpPr>
                          <a:xfrm>
                            <a:off x="8912" y="11465"/>
                            <a:ext cx="359" cy="2244"/>
                            <a:chOff x="7798" y="9368"/>
                            <a:chExt cx="230" cy="1834"/>
                          </a:xfrm>
                        </wpg:grpSpPr>
                        <wps:wsp>
                          <wps:cNvPr id="360" name="Straight Connector 360"/>
                          <wps:cNvCnPr/>
                          <wps:spPr>
                            <a:xfrm>
                              <a:off x="7913" y="9368"/>
                              <a:ext cx="0" cy="1815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365" name="Group 365"/>
                          <wpg:cNvGrpSpPr/>
                          <wpg:grpSpPr>
                            <a:xfrm>
                              <a:off x="7798" y="9368"/>
                              <a:ext cx="230" cy="96"/>
                              <a:chOff x="5110" y="9780"/>
                              <a:chExt cx="230" cy="115"/>
                            </a:xfrm>
                          </wpg:grpSpPr>
                          <wps:wsp>
                            <wps:cNvPr id="361" name="Straight Connector 361"/>
                            <wps:cNvCnPr/>
                            <wps:spPr>
                              <a:xfrm>
                                <a:off x="5225" y="9780"/>
                                <a:ext cx="115" cy="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2" name="Straight Connector 362"/>
                            <wps:cNvCnPr/>
                            <wps:spPr>
                              <a:xfrm>
                                <a:off x="5340" y="9780"/>
                                <a:ext cx="0" cy="11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3" name="Straight Connector 363"/>
                            <wps:cNvCnPr/>
                            <wps:spPr>
                              <a:xfrm flipH="1">
                                <a:off x="5110" y="9780"/>
                                <a:ext cx="115" cy="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4" name="Straight Connector 364"/>
                            <wps:cNvCnPr/>
                            <wps:spPr>
                              <a:xfrm>
                                <a:off x="5110" y="9780"/>
                                <a:ext cx="0" cy="11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369" name="Group 369"/>
                          <wpg:cNvGrpSpPr/>
                          <wpg:grpSpPr>
                            <a:xfrm>
                              <a:off x="7798" y="11098"/>
                              <a:ext cx="230" cy="104"/>
                              <a:chOff x="4068" y="8257"/>
                              <a:chExt cx="360" cy="180"/>
                            </a:xfrm>
                          </wpg:grpSpPr>
                          <wps:wsp>
                            <wps:cNvPr id="366" name="Straight Connector 366"/>
                            <wps:cNvCnPr/>
                            <wps:spPr>
                              <a:xfrm>
                                <a:off x="4068" y="8437"/>
                                <a:ext cx="360" cy="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7" name="Straight Connector 367"/>
                            <wps:cNvCnPr/>
                            <wps:spPr>
                              <a:xfrm flipV="1">
                                <a:off x="4428" y="8257"/>
                                <a:ext cx="0" cy="18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8" name="Straight Connector 368"/>
                            <wps:cNvCnPr/>
                            <wps:spPr>
                              <a:xfrm flipV="1">
                                <a:off x="4068" y="8257"/>
                                <a:ext cx="0" cy="18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375" name="Text Box 375"/>
                        <wps:cNvSpPr txBox="1"/>
                        <wps:spPr>
                          <a:xfrm>
                            <a:off x="7212" y="12703"/>
                            <a:ext cx="722" cy="38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 w14:paraId="65C78EEB" w14:textId="77777777" w:rsidR="005B1D1B" w:rsidRDefault="004367A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6" name="Straight Connector 376"/>
                        <wps:cNvCnPr/>
                        <wps:spPr>
                          <a:xfrm>
                            <a:off x="7383" y="12615"/>
                            <a:ext cx="1" cy="17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7" name="Straight Connector 377"/>
                        <wps:cNvCnPr/>
                        <wps:spPr>
                          <a:xfrm flipV="1">
                            <a:off x="6257" y="11838"/>
                            <a:ext cx="0" cy="857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lg"/>
                          </a:ln>
                        </wps:spPr>
                        <wps:bodyPr/>
                      </wps:wsp>
                      <wps:wsp>
                        <wps:cNvPr id="378" name="Text Box 378"/>
                        <wps:cNvSpPr txBox="1"/>
                        <wps:spPr>
                          <a:xfrm>
                            <a:off x="5990" y="12703"/>
                            <a:ext cx="722" cy="33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 w14:paraId="5178278B" w14:textId="77777777" w:rsidR="005B1D1B" w:rsidRDefault="004367A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B722A" id="Group 379" o:spid="_x0000_s1099" style="position:absolute;margin-left:44.6pt;margin-top:4.3pt;width:286.45pt;height:112.2pt;z-index:251662336" coordorigin="4022,11465" coordsize="5729,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">
                <v:line id="Straight Connector 359" o:spid="_x0000_s1100" style="position:absolute;visibility:visible;mso-wrap-style:square" from="4022,12702" to="9751,12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" strokeweight="1.25pt"/>
                <v:group id="Group 370" o:spid="_x0000_s1101" style="position:absolute;left:8912;top:11465;width:359;height:2244" coordorigin="7798,9368" coordsize="230,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line id="Straight Connector 360" o:spid="_x0000_s1102" style="position:absolute;visibility:visible;mso-wrap-style:square" from="7913,9368" to="7913,1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" strokeweight="1.25pt"/>
                  <v:group id="Group 365" o:spid="_x0000_s1103" style="position:absolute;left:7798;top:9368;width:230;height:96" coordorigin="5110,9780" coordsize="23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line id="Straight Connector 361" o:spid="_x0000_s1104" style="position:absolute;visibility:visible;mso-wrap-style:square" from="5225,9780" to="5340,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" strokeweight="1.25pt"/>
                    <v:line id="Straight Connector 362" o:spid="_x0000_s1105" style="position:absolute;visibility:visible;mso-wrap-style:square" from="5340,9780" to="5340,9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" strokeweight="1.25pt"/>
                    <v:line id="Straight Connector 363" o:spid="_x0000_s1106" style="position:absolute;flip:x;visibility:visible;mso-wrap-style:square" from="5110,9780" to="5225,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" strokeweight="1.25pt"/>
                    <v:line id="Straight Connector 364" o:spid="_x0000_s1107" style="position:absolute;visibility:visible;mso-wrap-style:square" from="5110,9780" to="5110,9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" strokeweight="1.25pt"/>
                  </v:group>
                  <v:group id="Group 369" o:spid="_x0000_s1108" style="position:absolute;left:7798;top:11098;width:230;height:104" coordorigin="4068,8257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<v:line id="Straight Connector 366" o:spid="_x0000_s1109" style="position:absolute;visibility:visible;mso-wrap-style:square" from="4068,8437" to="4428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" strokeweight="1.25pt"/>
                    <v:line id="Straight Connector 367" o:spid="_x0000_s1110" style="position:absolute;flip:y;visibility:visible;mso-wrap-style:square" from="4428,8257" to="4428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" strokeweight="1.25pt"/>
                    <v:line id="Straight Connector 368" o:spid="_x0000_s1111" style="position:absolute;flip:y;visibility:visible;mso-wrap-style:square" from="4068,8257" to="4068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" strokeweight="1.25pt"/>
                  </v:group>
                </v:group>
                <v:shape id="Text Box 375" o:spid="_x0000_s1112" type="#_x0000_t202" style="position:absolute;left:7212;top:12703;width:722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" filled="f" stroked="f" strokeweight="1.25pt">
                  <v:textbox>
                    <w:txbxContent>
                      <w:p w14:paraId="65C78EEB" w14:textId="77777777" w:rsidR="005B1D1B" w:rsidRDefault="004367A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line id="Straight Connector 376" o:spid="_x0000_s1113" style="position:absolute;visibility:visible;mso-wrap-style:square" from="7383,12615" to="7384,1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" strokeweight="1.25pt"/>
                <v:line id="Straight Connector 377" o:spid="_x0000_s1114" style="position:absolute;flip:y;visibility:visible;mso-wrap-style:square" from="6257,11838" to="6257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" strokeweight="1.5pt">
                  <v:stroke endarrow="block" endarrowlength="long"/>
                </v:line>
                <v:shape id="Text Box 378" o:spid="_x0000_s1115" type="#_x0000_t202" style="position:absolute;left:5990;top:12703;width:722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" filled="f" stroked="f" strokeweight="1.25pt">
                  <v:textbox>
                    <w:txbxContent>
                      <w:p w14:paraId="5178278B" w14:textId="77777777" w:rsidR="005B1D1B" w:rsidRDefault="004367A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9E25C9" w14:textId="77777777" w:rsidR="005B1D1B" w:rsidRPr="00CF1A2C" w:rsidRDefault="004367AF">
      <w:pPr>
        <w:ind w:left="360" w:hanging="36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(c) </w:t>
      </w:r>
    </w:p>
    <w:p w14:paraId="0E1C6584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726F3618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2F7B18F3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20790137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5D3053C6" w14:textId="77777777" w:rsidR="005B1D1B" w:rsidRPr="00CF1A2C" w:rsidRDefault="004367AF">
      <w:pPr>
        <w:ind w:left="360" w:hanging="36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220AC6FF" w14:textId="77777777" w:rsidR="005B1D1B" w:rsidRPr="00CF1A2C" w:rsidRDefault="005B1D1B">
      <w:pPr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1280E5FA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6036A47" w14:textId="77777777" w:rsidR="00F14590" w:rsidRPr="00CF1A2C" w:rsidRDefault="00F14590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7C112A6A" w14:textId="77777777" w:rsidR="005B1D1B" w:rsidRPr="00CF1A2C" w:rsidRDefault="004367A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Draw rays to locate the position of the image.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(2 marks)</w:t>
      </w:r>
    </w:p>
    <w:p w14:paraId="399511D4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26D9CC75" w14:textId="77777777" w:rsidR="005B1D1B" w:rsidRPr="00CF1A2C" w:rsidRDefault="005B1D1B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0C856133" w14:textId="77777777" w:rsidR="005B1D1B" w:rsidRPr="00CF1A2C" w:rsidRDefault="004367AF">
      <w:pPr>
        <w:shd w:val="clear" w:color="auto" w:fill="FFFFFF"/>
        <w:autoSpaceDE w:val="0"/>
        <w:autoSpaceDN w:val="0"/>
        <w:adjustRightInd w:val="0"/>
        <w:ind w:firstLineChars="50" w:firstLine="140"/>
        <w:rPr>
          <w:rFonts w:ascii="Times New Roman" w:hAnsi="Times New Roman" w:cs="Times New Roman"/>
          <w:color w:val="000000"/>
          <w:sz w:val="22"/>
          <w:szCs w:val="22"/>
        </w:rPr>
      </w:pPr>
      <w:r w:rsidRPr="00CF1A2C">
        <w:rPr>
          <w:rFonts w:ascii="Times New Roman" w:hAnsi="Times New Roman" w:cs="Times New Roman"/>
          <w:sz w:val="28"/>
          <w:szCs w:val="28"/>
        </w:rPr>
        <w:t xml:space="preserve">(d) </w:t>
      </w:r>
      <w:r w:rsidRPr="00CF1A2C">
        <w:rPr>
          <w:rFonts w:ascii="Times New Roman" w:hAnsi="Times New Roman" w:cs="Times New Roman"/>
          <w:color w:val="000000"/>
          <w:sz w:val="22"/>
          <w:szCs w:val="22"/>
        </w:rPr>
        <w:t>State ONE similarity and ONE difference between a c</w:t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 xml:space="preserve">amera and a human eye. </w:t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color w:val="000000"/>
          <w:sz w:val="22"/>
          <w:szCs w:val="22"/>
        </w:rPr>
        <w:t>(2 marks)</w:t>
      </w:r>
    </w:p>
    <w:p w14:paraId="73EE99F2" w14:textId="77777777" w:rsidR="005B1D1B" w:rsidRPr="00CF1A2C" w:rsidRDefault="005B1D1B">
      <w:pPr>
        <w:shd w:val="clear" w:color="auto" w:fill="FFFFFF"/>
        <w:autoSpaceDE w:val="0"/>
        <w:autoSpaceDN w:val="0"/>
        <w:adjustRightInd w:val="0"/>
        <w:ind w:firstLineChars="50" w:firstLine="11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94D080" w14:textId="77777777" w:rsidR="005B1D1B" w:rsidRPr="00CF1A2C" w:rsidRDefault="005B1D1B">
      <w:pPr>
        <w:shd w:val="clear" w:color="auto" w:fill="FFFFFF"/>
        <w:autoSpaceDE w:val="0"/>
        <w:autoSpaceDN w:val="0"/>
        <w:adjustRightInd w:val="0"/>
        <w:ind w:firstLineChars="50" w:firstLine="110"/>
        <w:rPr>
          <w:rFonts w:ascii="Times New Roman" w:hAnsi="Times New Roman" w:cs="Times New Roman"/>
          <w:color w:val="000000"/>
          <w:sz w:val="22"/>
          <w:szCs w:val="22"/>
        </w:rPr>
      </w:pPr>
    </w:p>
    <w:p w14:paraId="1F0F9472" w14:textId="77777777" w:rsidR="005B1D1B" w:rsidRPr="00CF1A2C" w:rsidRDefault="005B1D1B">
      <w:pPr>
        <w:shd w:val="clear" w:color="auto" w:fill="FFFFFF"/>
        <w:autoSpaceDE w:val="0"/>
        <w:autoSpaceDN w:val="0"/>
        <w:adjustRightInd w:val="0"/>
        <w:ind w:firstLineChars="50" w:firstLine="110"/>
        <w:rPr>
          <w:rFonts w:ascii="Times New Roman" w:hAnsi="Times New Roman" w:cs="Times New Roman"/>
          <w:color w:val="000000"/>
          <w:sz w:val="22"/>
          <w:szCs w:val="22"/>
        </w:rPr>
      </w:pPr>
    </w:p>
    <w:p w14:paraId="33BE9A01" w14:textId="77777777" w:rsidR="005B1D1B" w:rsidRPr="00CF1A2C" w:rsidRDefault="005B1D1B">
      <w:pPr>
        <w:shd w:val="clear" w:color="auto" w:fill="FFFFFF"/>
        <w:autoSpaceDE w:val="0"/>
        <w:autoSpaceDN w:val="0"/>
        <w:adjustRightInd w:val="0"/>
        <w:ind w:firstLineChars="50" w:firstLine="110"/>
        <w:rPr>
          <w:rFonts w:ascii="Times New Roman" w:hAnsi="Times New Roman" w:cs="Times New Roman"/>
          <w:color w:val="000000"/>
          <w:sz w:val="22"/>
          <w:szCs w:val="22"/>
        </w:rPr>
      </w:pPr>
    </w:p>
    <w:p w14:paraId="3226E1DE" w14:textId="77777777" w:rsidR="005B1D1B" w:rsidRPr="00CF1A2C" w:rsidRDefault="004367AF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Cs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>6 (a) Name two properties common to all ele</w:t>
      </w:r>
      <w:r w:rsidR="00F14590" w:rsidRPr="00CF1A2C">
        <w:rPr>
          <w:rFonts w:ascii="Times New Roman" w:hAnsi="Times New Roman" w:cs="Times New Roman"/>
          <w:sz w:val="22"/>
          <w:szCs w:val="22"/>
        </w:rPr>
        <w:t xml:space="preserve">ctromagnetic waves </w:t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(1mark)</w:t>
      </w:r>
    </w:p>
    <w:p w14:paraId="18B3E2C2" w14:textId="77777777" w:rsidR="005B1D1B" w:rsidRPr="00CF1A2C" w:rsidRDefault="005B1D1B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Cs/>
          <w:sz w:val="22"/>
          <w:szCs w:val="22"/>
        </w:rPr>
      </w:pPr>
    </w:p>
    <w:p w14:paraId="480EEF8A" w14:textId="77777777" w:rsidR="005B1D1B" w:rsidRPr="00CF1A2C" w:rsidRDefault="005B1D1B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bCs/>
          <w:sz w:val="22"/>
          <w:szCs w:val="22"/>
        </w:rPr>
      </w:pPr>
    </w:p>
    <w:p w14:paraId="00084A6B" w14:textId="77777777" w:rsidR="005B1D1B" w:rsidRPr="00CF1A2C" w:rsidRDefault="005B1D1B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2"/>
          <w:szCs w:val="22"/>
        </w:rPr>
      </w:pPr>
    </w:p>
    <w:p w14:paraId="591B90B5" w14:textId="77777777" w:rsidR="005B1D1B" w:rsidRPr="00CF1A2C" w:rsidRDefault="004367AF">
      <w:pPr>
        <w:tabs>
          <w:tab w:val="left" w:pos="3420"/>
        </w:tabs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14:paraId="118B658C" w14:textId="77777777" w:rsidR="005B1D1B" w:rsidRPr="00CF1A2C" w:rsidRDefault="004367AF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 xml:space="preserve">(b) Calculate the wavelength of the KBC FM radio waves transmitted at a frequency of 95.6 megahertz. </w:t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="00F14590"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(2 marks)</w:t>
      </w:r>
    </w:p>
    <w:p w14:paraId="2BC35B4A" w14:textId="77777777" w:rsidR="005B1D1B" w:rsidRPr="00CF1A2C" w:rsidRDefault="00F14590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sz w:val="22"/>
          <w:szCs w:val="22"/>
        </w:rPr>
        <w:tab/>
      </w:r>
    </w:p>
    <w:p w14:paraId="0091FEE7" w14:textId="77777777" w:rsidR="005B1D1B" w:rsidRPr="00CF1A2C" w:rsidRDefault="005B1D1B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</w:p>
    <w:p w14:paraId="7BEC8F4C" w14:textId="77777777" w:rsidR="005B1D1B" w:rsidRPr="00CF1A2C" w:rsidRDefault="005B1D1B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</w:p>
    <w:p w14:paraId="3D425D55" w14:textId="77777777" w:rsidR="005B1D1B" w:rsidRPr="00CF1A2C" w:rsidRDefault="005B1D1B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</w:p>
    <w:p w14:paraId="36035B86" w14:textId="77777777" w:rsidR="005B1D1B" w:rsidRPr="00CF1A2C" w:rsidRDefault="005B1D1B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</w:p>
    <w:p w14:paraId="39DAEEC2" w14:textId="77777777" w:rsidR="005B1D1B" w:rsidRPr="00CF1A2C" w:rsidRDefault="005B1D1B">
      <w:pPr>
        <w:ind w:firstLineChars="50" w:firstLine="110"/>
        <w:rPr>
          <w:rFonts w:ascii="Times New Roman" w:hAnsi="Times New Roman" w:cs="Times New Roman"/>
          <w:sz w:val="22"/>
          <w:szCs w:val="22"/>
        </w:rPr>
      </w:pPr>
    </w:p>
    <w:p w14:paraId="1F066278" w14:textId="77777777" w:rsidR="005B1D1B" w:rsidRPr="00CF1A2C" w:rsidRDefault="004367AF">
      <w:pPr>
        <w:numPr>
          <w:ilvl w:val="0"/>
          <w:numId w:val="7"/>
        </w:num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CF1A2C">
        <w:rPr>
          <w:rFonts w:ascii="Times New Roman" w:hAnsi="Times New Roman" w:cs="Times New Roman"/>
          <w:sz w:val="24"/>
          <w:szCs w:val="24"/>
        </w:rPr>
        <w:t>Name the radiation represented by A.</w:t>
      </w:r>
    </w:p>
    <w:p w14:paraId="52FC4ED7" w14:textId="77777777" w:rsidR="005B1D1B" w:rsidRPr="00CF1A2C" w:rsidRDefault="005B1D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346"/>
        <w:gridCol w:w="1404"/>
        <w:gridCol w:w="1041"/>
        <w:gridCol w:w="1078"/>
        <w:gridCol w:w="1605"/>
      </w:tblGrid>
      <w:tr w:rsidR="005B1D1B" w:rsidRPr="00CF1A2C" w14:paraId="6594C6EB" w14:textId="77777777">
        <w:trPr>
          <w:trHeight w:val="518"/>
        </w:trPr>
        <w:tc>
          <w:tcPr>
            <w:tcW w:w="1332" w:type="dxa"/>
          </w:tcPr>
          <w:p w14:paraId="34695F41" w14:textId="77777777" w:rsidR="005B1D1B" w:rsidRPr="00CF1A2C" w:rsidRDefault="0043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2C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  <w:p w14:paraId="49780F96" w14:textId="77777777" w:rsidR="005B1D1B" w:rsidRPr="00CF1A2C" w:rsidRDefault="0043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2C">
              <w:rPr>
                <w:rFonts w:ascii="Times New Roman" w:hAnsi="Times New Roman" w:cs="Times New Roman"/>
              </w:rPr>
              <w:t>WAVES</w:t>
            </w:r>
          </w:p>
        </w:tc>
        <w:tc>
          <w:tcPr>
            <w:tcW w:w="1346" w:type="dxa"/>
          </w:tcPr>
          <w:p w14:paraId="1DFAD891" w14:textId="77777777" w:rsidR="005B1D1B" w:rsidRPr="00CF1A2C" w:rsidRDefault="0043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2C">
              <w:rPr>
                <w:rFonts w:ascii="Times New Roman" w:hAnsi="Times New Roman" w:cs="Times New Roman"/>
                <w:sz w:val="24"/>
                <w:szCs w:val="24"/>
              </w:rPr>
              <w:t>Infrared</w:t>
            </w:r>
          </w:p>
        </w:tc>
        <w:tc>
          <w:tcPr>
            <w:tcW w:w="1404" w:type="dxa"/>
          </w:tcPr>
          <w:p w14:paraId="3B52FBCE" w14:textId="77777777" w:rsidR="005B1D1B" w:rsidRPr="00CF1A2C" w:rsidRDefault="0043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2C">
              <w:rPr>
                <w:rFonts w:ascii="Times New Roman" w:hAnsi="Times New Roman" w:cs="Times New Roman"/>
                <w:sz w:val="24"/>
                <w:szCs w:val="24"/>
              </w:rPr>
              <w:t>visible</w:t>
            </w:r>
          </w:p>
        </w:tc>
        <w:tc>
          <w:tcPr>
            <w:tcW w:w="1041" w:type="dxa"/>
          </w:tcPr>
          <w:p w14:paraId="7992F276" w14:textId="77777777" w:rsidR="005B1D1B" w:rsidRPr="00CF1A2C" w:rsidRDefault="0043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78" w:type="dxa"/>
          </w:tcPr>
          <w:p w14:paraId="156C96E6" w14:textId="77777777" w:rsidR="005B1D1B" w:rsidRPr="00CF1A2C" w:rsidRDefault="0043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2C">
              <w:rPr>
                <w:rFonts w:ascii="Times New Roman" w:hAnsi="Times New Roman" w:cs="Times New Roman"/>
                <w:sz w:val="24"/>
                <w:szCs w:val="24"/>
              </w:rPr>
              <w:t>X-rays</w:t>
            </w:r>
          </w:p>
        </w:tc>
        <w:tc>
          <w:tcPr>
            <w:tcW w:w="1605" w:type="dxa"/>
          </w:tcPr>
          <w:p w14:paraId="01E5BD1E" w14:textId="77777777" w:rsidR="005B1D1B" w:rsidRPr="00CF1A2C" w:rsidRDefault="0043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2C">
              <w:rPr>
                <w:rFonts w:ascii="Times New Roman" w:hAnsi="Times New Roman" w:cs="Times New Roman"/>
                <w:sz w:val="24"/>
                <w:szCs w:val="24"/>
              </w:rPr>
              <w:t>Gamma Rays</w:t>
            </w:r>
          </w:p>
        </w:tc>
      </w:tr>
    </w:tbl>
    <w:p w14:paraId="17A006DC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7133D619" w14:textId="77777777" w:rsidR="005B1D1B" w:rsidRPr="00CF1A2C" w:rsidRDefault="005B1D1B">
      <w:pPr>
        <w:rPr>
          <w:rFonts w:ascii="Times New Roman" w:hAnsi="Times New Roman" w:cs="Times New Roman"/>
          <w:sz w:val="22"/>
          <w:szCs w:val="22"/>
        </w:rPr>
      </w:pPr>
    </w:p>
    <w:p w14:paraId="6CA9756A" w14:textId="77777777" w:rsidR="005B1D1B" w:rsidRPr="00CF1A2C" w:rsidRDefault="004367AF" w:rsidP="00340553">
      <w:pPr>
        <w:ind w:firstLineChars="50" w:firstLine="110"/>
        <w:rPr>
          <w:rFonts w:ascii="Times New Roman" w:hAnsi="Times New Roman" w:cs="Times New Roman"/>
          <w:sz w:val="28"/>
          <w:szCs w:val="28"/>
        </w:rPr>
      </w:pPr>
      <w:r w:rsidRPr="00CF1A2C">
        <w:rPr>
          <w:rFonts w:ascii="Times New Roman" w:hAnsi="Times New Roman" w:cs="Times New Roman"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>A_________________________</w:t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</w:r>
      <w:r w:rsidRPr="00CF1A2C">
        <w:rPr>
          <w:rFonts w:ascii="Times New Roman" w:hAnsi="Times New Roman" w:cs="Times New Roman"/>
          <w:bCs/>
          <w:sz w:val="22"/>
          <w:szCs w:val="22"/>
        </w:rPr>
        <w:tab/>
        <w:t>(1 mark)</w:t>
      </w:r>
    </w:p>
    <w:sectPr w:rsidR="005B1D1B" w:rsidRPr="00CF1A2C" w:rsidSect="00340553">
      <w:footerReference w:type="default" r:id="rId9"/>
      <w:pgSz w:w="11906" w:h="16838"/>
      <w:pgMar w:top="660" w:right="707" w:bottom="198" w:left="993" w:header="7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59AB" w14:textId="77777777" w:rsidR="007400E0" w:rsidRDefault="007400E0" w:rsidP="00340553">
      <w:r>
        <w:separator/>
      </w:r>
    </w:p>
  </w:endnote>
  <w:endnote w:type="continuationSeparator" w:id="0">
    <w:p w14:paraId="63BD1310" w14:textId="77777777" w:rsidR="007400E0" w:rsidRDefault="007400E0" w:rsidP="0034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8241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CF2D27" w14:textId="2C5F7F2C" w:rsidR="00340553" w:rsidRDefault="00B04ED9">
            <w:pPr>
              <w:pStyle w:val="Footer"/>
              <w:jc w:val="center"/>
            </w:pPr>
            <w:r>
              <w:t>F4 PHY</w:t>
            </w:r>
            <w:r w:rsidR="00B90D9B">
              <w:t xml:space="preserve">SICS                                                                              </w:t>
            </w:r>
            <w:r w:rsidR="00340553">
              <w:t xml:space="preserve">Page </w:t>
            </w:r>
            <w:r w:rsidR="00340553">
              <w:rPr>
                <w:b/>
                <w:bCs/>
                <w:sz w:val="24"/>
                <w:szCs w:val="24"/>
              </w:rPr>
              <w:fldChar w:fldCharType="begin"/>
            </w:r>
            <w:r w:rsidR="00340553">
              <w:rPr>
                <w:b/>
                <w:bCs/>
              </w:rPr>
              <w:instrText xml:space="preserve"> PAGE </w:instrText>
            </w:r>
            <w:r w:rsidR="00340553">
              <w:rPr>
                <w:b/>
                <w:bCs/>
                <w:sz w:val="24"/>
                <w:szCs w:val="24"/>
              </w:rPr>
              <w:fldChar w:fldCharType="separate"/>
            </w:r>
            <w:r w:rsidR="00744463">
              <w:rPr>
                <w:b/>
                <w:bCs/>
                <w:noProof/>
              </w:rPr>
              <w:t>1</w:t>
            </w:r>
            <w:r w:rsidR="00340553">
              <w:rPr>
                <w:b/>
                <w:bCs/>
                <w:sz w:val="24"/>
                <w:szCs w:val="24"/>
              </w:rPr>
              <w:fldChar w:fldCharType="end"/>
            </w:r>
            <w:r w:rsidR="00340553">
              <w:t xml:space="preserve"> of </w:t>
            </w:r>
            <w:r w:rsidR="00340553">
              <w:rPr>
                <w:b/>
                <w:bCs/>
                <w:sz w:val="24"/>
                <w:szCs w:val="24"/>
              </w:rPr>
              <w:fldChar w:fldCharType="begin"/>
            </w:r>
            <w:r w:rsidR="00340553">
              <w:rPr>
                <w:b/>
                <w:bCs/>
              </w:rPr>
              <w:instrText xml:space="preserve"> NUMPAGES  </w:instrText>
            </w:r>
            <w:r w:rsidR="00340553">
              <w:rPr>
                <w:b/>
                <w:bCs/>
                <w:sz w:val="24"/>
                <w:szCs w:val="24"/>
              </w:rPr>
              <w:fldChar w:fldCharType="separate"/>
            </w:r>
            <w:r w:rsidR="00744463">
              <w:rPr>
                <w:b/>
                <w:bCs/>
                <w:noProof/>
              </w:rPr>
              <w:t>4</w:t>
            </w:r>
            <w:r w:rsidR="0034055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03EDB7" w14:textId="77777777" w:rsidR="00340553" w:rsidRDefault="00340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72BA" w14:textId="77777777" w:rsidR="007400E0" w:rsidRDefault="007400E0" w:rsidP="00340553">
      <w:r>
        <w:separator/>
      </w:r>
    </w:p>
  </w:footnote>
  <w:footnote w:type="continuationSeparator" w:id="0">
    <w:p w14:paraId="1E809F02" w14:textId="77777777" w:rsidR="007400E0" w:rsidRDefault="007400E0" w:rsidP="0034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58096"/>
    <w:multiLevelType w:val="singleLevel"/>
    <w:tmpl w:val="9EE58096"/>
    <w:lvl w:ilvl="0">
      <w:start w:val="1"/>
      <w:numFmt w:val="lowerRoman"/>
      <w:suff w:val="space"/>
      <w:lvlText w:val="(%1)"/>
      <w:lvlJc w:val="left"/>
      <w:rPr>
        <w:rFonts w:hint="default"/>
        <w:b w:val="0"/>
        <w:bCs w:val="0"/>
      </w:rPr>
    </w:lvl>
  </w:abstractNum>
  <w:abstractNum w:abstractNumId="1" w15:restartNumberingAfterBreak="0">
    <w:nsid w:val="BA735B88"/>
    <w:multiLevelType w:val="singleLevel"/>
    <w:tmpl w:val="BA735B88"/>
    <w:lvl w:ilvl="0">
      <w:start w:val="3"/>
      <w:numFmt w:val="upperLetter"/>
      <w:suff w:val="space"/>
      <w:lvlText w:val="(%1)"/>
      <w:lvlJc w:val="left"/>
    </w:lvl>
  </w:abstractNum>
  <w:abstractNum w:abstractNumId="2" w15:restartNumberingAfterBreak="0">
    <w:nsid w:val="DC75664F"/>
    <w:multiLevelType w:val="singleLevel"/>
    <w:tmpl w:val="DC75664F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F8429F98"/>
    <w:multiLevelType w:val="singleLevel"/>
    <w:tmpl w:val="F8429F98"/>
    <w:lvl w:ilvl="0">
      <w:start w:val="1"/>
      <w:numFmt w:val="lowerRoman"/>
      <w:lvlText w:val="%1)"/>
      <w:lvlJc w:val="left"/>
    </w:lvl>
  </w:abstractNum>
  <w:abstractNum w:abstractNumId="4" w15:restartNumberingAfterBreak="0">
    <w:nsid w:val="06D52F9A"/>
    <w:multiLevelType w:val="multilevel"/>
    <w:tmpl w:val="06D52F9A"/>
    <w:lvl w:ilvl="0">
      <w:start w:val="1"/>
      <w:numFmt w:val="lowerRoman"/>
      <w:suff w:val="space"/>
      <w:lvlText w:val="(%1)"/>
      <w:lvlJc w:val="left"/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1DB0F9F9"/>
    <w:multiLevelType w:val="singleLevel"/>
    <w:tmpl w:val="1DB0F9F9"/>
    <w:lvl w:ilvl="0">
      <w:start w:val="1"/>
      <w:numFmt w:val="lowerLetter"/>
      <w:suff w:val="space"/>
      <w:lvlText w:val="(%1)"/>
      <w:lvlJc w:val="left"/>
    </w:lvl>
  </w:abstractNum>
  <w:abstractNum w:abstractNumId="6" w15:restartNumberingAfterBreak="0">
    <w:nsid w:val="3FB97FE4"/>
    <w:multiLevelType w:val="singleLevel"/>
    <w:tmpl w:val="3FB97F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138520457">
    <w:abstractNumId w:val="6"/>
  </w:num>
  <w:num w:numId="2" w16cid:durableId="1913350410">
    <w:abstractNumId w:val="4"/>
  </w:num>
  <w:num w:numId="3" w16cid:durableId="549458444">
    <w:abstractNumId w:val="2"/>
  </w:num>
  <w:num w:numId="4" w16cid:durableId="1473717918">
    <w:abstractNumId w:val="5"/>
  </w:num>
  <w:num w:numId="5" w16cid:durableId="281427432">
    <w:abstractNumId w:val="0"/>
  </w:num>
  <w:num w:numId="6" w16cid:durableId="1288973789">
    <w:abstractNumId w:val="3"/>
  </w:num>
  <w:num w:numId="7" w16cid:durableId="101275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6D07E6"/>
    <w:rsid w:val="00045D4B"/>
    <w:rsid w:val="002A5CB0"/>
    <w:rsid w:val="00340553"/>
    <w:rsid w:val="004367AF"/>
    <w:rsid w:val="00485AD1"/>
    <w:rsid w:val="005B1D1B"/>
    <w:rsid w:val="00660047"/>
    <w:rsid w:val="007400E0"/>
    <w:rsid w:val="00744463"/>
    <w:rsid w:val="00AD6735"/>
    <w:rsid w:val="00B04ED9"/>
    <w:rsid w:val="00B90D9B"/>
    <w:rsid w:val="00CD1930"/>
    <w:rsid w:val="00CF1A2C"/>
    <w:rsid w:val="00F14590"/>
    <w:rsid w:val="04131FBC"/>
    <w:rsid w:val="08943F3E"/>
    <w:rsid w:val="094C76AF"/>
    <w:rsid w:val="0C6D44A0"/>
    <w:rsid w:val="1714706F"/>
    <w:rsid w:val="1A2F1B2D"/>
    <w:rsid w:val="23D7360A"/>
    <w:rsid w:val="250F33F6"/>
    <w:rsid w:val="3DE06790"/>
    <w:rsid w:val="43593253"/>
    <w:rsid w:val="48F307DD"/>
    <w:rsid w:val="574E47A9"/>
    <w:rsid w:val="57E84249"/>
    <w:rsid w:val="5A6D07E6"/>
    <w:rsid w:val="5EC634CB"/>
    <w:rsid w:val="645333CC"/>
    <w:rsid w:val="7606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46D79F"/>
  <w15:docId w15:val="{C98643DB-F427-40FE-A660-D44C63AF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5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0553"/>
    <w:rPr>
      <w:lang w:val="en-US" w:eastAsia="zh-CN"/>
    </w:rPr>
  </w:style>
  <w:style w:type="paragraph" w:styleId="Footer">
    <w:name w:val="footer"/>
    <w:basedOn w:val="Normal"/>
    <w:link w:val="FooterChar"/>
    <w:uiPriority w:val="99"/>
    <w:rsid w:val="00340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55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9</cp:revision>
  <dcterms:created xsi:type="dcterms:W3CDTF">2025-03-14T05:52:00Z</dcterms:created>
  <dcterms:modified xsi:type="dcterms:W3CDTF">2025-05-05T07:25:00Z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FE451A8DBE8545C2A0FAC38D3CB0A9EB_11</vt:lpwstr>
  </property>
</Properties>
</file>