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97D8" w14:textId="6C66E25E" w:rsidR="00F74D53" w:rsidRPr="00EF009A" w:rsidRDefault="00B968F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F009A">
        <w:rPr>
          <w:rFonts w:ascii="Times New Roman" w:hAnsi="Times New Roman" w:cs="Times New Roman"/>
          <w:b/>
          <w:sz w:val="28"/>
          <w:szCs w:val="28"/>
        </w:rPr>
        <w:t>NAME: ………………………………</w:t>
      </w:r>
      <w:proofErr w:type="gramStart"/>
      <w:r w:rsidRPr="00EF009A">
        <w:rPr>
          <w:rFonts w:ascii="Times New Roman" w:hAnsi="Times New Roman" w:cs="Times New Roman"/>
          <w:b/>
          <w:sz w:val="28"/>
          <w:szCs w:val="28"/>
        </w:rPr>
        <w:t>…..</w:t>
      </w:r>
      <w:proofErr w:type="gramEnd"/>
      <w:r w:rsidRPr="00EF009A">
        <w:rPr>
          <w:rFonts w:ascii="Times New Roman" w:hAnsi="Times New Roman" w:cs="Times New Roman"/>
          <w:b/>
          <w:sz w:val="28"/>
          <w:szCs w:val="28"/>
        </w:rPr>
        <w:t xml:space="preserve"> ADM NO: …………. CLASS: ……</w:t>
      </w:r>
      <w:proofErr w:type="gramStart"/>
      <w:r w:rsidRPr="00EF009A">
        <w:rPr>
          <w:rFonts w:ascii="Times New Roman" w:hAnsi="Times New Roman" w:cs="Times New Roman"/>
          <w:b/>
          <w:sz w:val="28"/>
          <w:szCs w:val="28"/>
        </w:rPr>
        <w:t>…..</w:t>
      </w:r>
      <w:proofErr w:type="gramEnd"/>
    </w:p>
    <w:p w14:paraId="0B359172" w14:textId="77777777" w:rsidR="00F74D53" w:rsidRDefault="00B968F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MATHEMATICS</w:t>
      </w:r>
    </w:p>
    <w:p w14:paraId="21196AA7" w14:textId="77777777" w:rsidR="00F74D53" w:rsidRDefault="00B968F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TWO</w:t>
      </w:r>
    </w:p>
    <w:p w14:paraId="671D50E6" w14:textId="07F22BB2" w:rsidR="00F74D53" w:rsidRDefault="00805C0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 TERM</w:t>
      </w:r>
      <w:r w:rsidR="00B968F6">
        <w:rPr>
          <w:rFonts w:ascii="Times New Roman" w:hAnsi="Times New Roman" w:cs="Times New Roman"/>
          <w:b/>
          <w:sz w:val="28"/>
          <w:szCs w:val="28"/>
        </w:rPr>
        <w:t xml:space="preserve"> EXAM – </w:t>
      </w:r>
      <w:r>
        <w:rPr>
          <w:rFonts w:ascii="Times New Roman" w:hAnsi="Times New Roman" w:cs="Times New Roman"/>
          <w:b/>
          <w:sz w:val="28"/>
          <w:szCs w:val="28"/>
        </w:rPr>
        <w:t>JUNE</w:t>
      </w:r>
      <w:r w:rsidR="00B968F6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14:paraId="6AB5654A" w14:textId="77777777" w:rsidR="00F74D53" w:rsidRDefault="00B968F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 1HR 15 MIN</w:t>
      </w:r>
    </w:p>
    <w:p w14:paraId="4BFBAAA3" w14:textId="77777777" w:rsidR="00F74D53" w:rsidRDefault="00B968F6" w:rsidP="007573E8">
      <w:pPr>
        <w:pStyle w:val="NoSpacing"/>
        <w:ind w:left="270" w:hanging="27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Attempt all questions</w:t>
      </w:r>
    </w:p>
    <w:p w14:paraId="10CE187E" w14:textId="77777777" w:rsidR="00F74D53" w:rsidRDefault="00B968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Without using mathematical tables, evaluate;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4D8E551E" w14:textId="77777777" w:rsidR="00F74D53" w:rsidRDefault="00B968F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27.72 x 0.3876</w:t>
      </w:r>
    </w:p>
    <w:p w14:paraId="68643457" w14:textId="77777777" w:rsidR="00F74D53" w:rsidRDefault="00B968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2.09 x 0.4284</w:t>
      </w:r>
    </w:p>
    <w:p w14:paraId="6738E2A4" w14:textId="77777777" w:rsidR="00F74D53" w:rsidRDefault="00F74D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5BA325" w14:textId="77777777" w:rsidR="00F74D53" w:rsidRDefault="00F74D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8E75B2" w14:textId="77777777" w:rsidR="00F74D53" w:rsidRDefault="00F74D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45EA6F" w14:textId="77777777" w:rsidR="00F74D53" w:rsidRDefault="00F74D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3F63B6" w14:textId="77777777" w:rsidR="00F74D53" w:rsidRDefault="00F74D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E13095" w14:textId="77777777" w:rsidR="00F74D53" w:rsidRDefault="00F74D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119A85" w14:textId="77777777" w:rsidR="00F74D53" w:rsidRDefault="00F74D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61CAB7" w14:textId="77777777" w:rsidR="00F74D53" w:rsidRDefault="00B968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Find the equation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of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line which joins the points   </w:t>
      </w:r>
      <w:proofErr w:type="gramStart"/>
      <w:r>
        <w:rPr>
          <w:rFonts w:ascii="Times New Roman" w:hAnsi="Times New Roman" w:cs="Times New Roman"/>
          <w:sz w:val="24"/>
          <w:szCs w:val="24"/>
        </w:rPr>
        <w:t>AB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when    </w:t>
      </w:r>
      <w:proofErr w:type="gramStart"/>
      <w:r>
        <w:rPr>
          <w:rFonts w:ascii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3, 2) and </w:t>
      </w:r>
      <w:proofErr w:type="gramStart"/>
      <w:r>
        <w:rPr>
          <w:rFonts w:ascii="Times New Roman" w:hAnsi="Times New Roman" w:cs="Times New Roman"/>
          <w:sz w:val="24"/>
          <w:szCs w:val="24"/>
        </w:rPr>
        <w:t>B(</w:t>
      </w:r>
      <w:proofErr w:type="gramEnd"/>
      <w:r>
        <w:rPr>
          <w:rFonts w:ascii="Times New Roman" w:hAnsi="Times New Roman" w:cs="Times New Roman"/>
          <w:sz w:val="24"/>
          <w:szCs w:val="24"/>
        </w:rPr>
        <w:t>-2, 5</w:t>
      </w:r>
      <w:proofErr w:type="gramStart"/>
      <w:r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14:paraId="5FAAA59F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(3 mks)</w:t>
      </w:r>
    </w:p>
    <w:p w14:paraId="30A0A81E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1E5E5B32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4DD4DE7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59026E5C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4D509849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7EF12B2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sum of the interior angles of an n-sided polygon is 1440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.  Find the value of n and hence </w:t>
      </w:r>
    </w:p>
    <w:p w14:paraId="19ACF8E7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deduce the name of the polygon.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1BD57F46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68807399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2DFA640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78F9ADC7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1D8CA4E7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379F0444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737014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99FA520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C8EB21D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Solve the simultaneous equation;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7953D52E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0262CF7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x+ </w:t>
      </w:r>
      <w:r w:rsidRPr="00C6062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= 10</w:t>
      </w:r>
    </w:p>
    <w:p w14:paraId="7397BEE4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x – y = 2</w:t>
      </w:r>
    </w:p>
    <w:p w14:paraId="1F8335C1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07B1E996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4F5AC302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67F8014F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30572EE2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1BAE5F42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0B892193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6D9B987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Kambo bought a suit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1200 and marked it at a price such that after allowing his customer a </w:t>
      </w:r>
    </w:p>
    <w:p w14:paraId="09AF4192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10% discount, he would make a profit of 20%.  Calculate the marked price of the suit.</w:t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23732321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13177F75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07817683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0CAC2C40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442A509E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6638E2C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5452007B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68E947FF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587BEF41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59686DA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1AC024CD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Without using a calculator, evaluate the following;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58508A83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4DEACB7" w14:textId="52EF835A" w:rsidR="00F74D53" w:rsidRDefault="006716F9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04B0AB" wp14:editId="3D7BD6E2">
                <wp:simplePos x="0" y="0"/>
                <wp:positionH relativeFrom="column">
                  <wp:posOffset>409575</wp:posOffset>
                </wp:positionH>
                <wp:positionV relativeFrom="paragraph">
                  <wp:posOffset>236219</wp:posOffset>
                </wp:positionV>
                <wp:extent cx="866775" cy="0"/>
                <wp:effectExtent l="0" t="0" r="0" b="0"/>
                <wp:wrapNone/>
                <wp:docPr id="2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F7B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2.25pt;margin-top:18.6pt;width:6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"/>
            </w:pict>
          </mc:Fallback>
        </mc:AlternateContent>
      </w:r>
      <w:r w:rsidR="00B968F6">
        <w:rPr>
          <w:rFonts w:ascii="Times New Roman" w:hAnsi="Times New Roman" w:cs="Times New Roman"/>
          <w:sz w:val="24"/>
          <w:szCs w:val="24"/>
        </w:rPr>
        <w:tab/>
        <w:t xml:space="preserve">9 ½ - 3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B968F6">
        <w:rPr>
          <w:rFonts w:ascii="Times New Roman" w:hAnsi="Times New Roman" w:cs="Times New Roman"/>
          <w:sz w:val="24"/>
          <w:szCs w:val="24"/>
        </w:rPr>
        <w:t xml:space="preserve"> ÷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</w:p>
    <w:p w14:paraId="0D94BC41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of 6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14:paraId="1E06BFF0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03FE281E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4855B6C7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1B51CCC2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C28E780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3845D5BE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6A25B55C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43AB745F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39C3435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7.  (a)  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mathematical tables to find;</w:t>
      </w:r>
    </w:p>
    <w:p w14:paraId="3A8BAAF9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The square of 6.897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1B2AE482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The reciprocal of 28.74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578CFEBB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57152BEA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6242A3FF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319A4E5F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07BD5919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060FCB9C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Hence calculate to 4 </w:t>
      </w:r>
      <w:proofErr w:type="spellStart"/>
      <w:r>
        <w:rPr>
          <w:rFonts w:ascii="Times New Roman" w:hAnsi="Times New Roman" w:cs="Times New Roman"/>
          <w:sz w:val="24"/>
          <w:szCs w:val="24"/>
        </w:rPr>
        <w:t>s.f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value of;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2702C3A4" w14:textId="77777777" w:rsidR="00F74D53" w:rsidRPr="002C5936" w:rsidRDefault="00C60624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5936">
        <w:rPr>
          <w:rFonts w:ascii="Times New Roman" w:hAnsi="Times New Roman" w:cs="Times New Roman"/>
          <w:sz w:val="24"/>
          <w:szCs w:val="24"/>
        </w:rPr>
        <w:t>6.897</w:t>
      </w:r>
      <w:r w:rsidR="002C5936" w:rsidRPr="002C59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B481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C5936">
        <w:rPr>
          <w:rFonts w:ascii="Times New Roman" w:hAnsi="Times New Roman" w:cs="Times New Roman"/>
          <w:sz w:val="24"/>
          <w:szCs w:val="24"/>
        </w:rPr>
        <w:t xml:space="preserve"> </w:t>
      </w:r>
      <w:r w:rsidR="00EB481A">
        <w:rPr>
          <w:rFonts w:ascii="Times New Roman" w:hAnsi="Times New Roman" w:cs="Times New Roman"/>
          <w:sz w:val="24"/>
          <w:szCs w:val="24"/>
        </w:rPr>
        <w:t xml:space="preserve"> </w:t>
      </w:r>
      <w:r w:rsidR="002C5936">
        <w:rPr>
          <w:rFonts w:ascii="Times New Roman" w:hAnsi="Times New Roman" w:cs="Times New Roman"/>
          <w:sz w:val="24"/>
          <w:szCs w:val="24"/>
        </w:rPr>
        <w:t xml:space="preserve">+ </w:t>
      </w:r>
      <w:r w:rsidR="002C5936" w:rsidRPr="002C5936">
        <w:rPr>
          <w:rFonts w:ascii="Times New Roman" w:hAnsi="Times New Roman" w:cs="Times New Roman"/>
          <w:sz w:val="24"/>
          <w:szCs w:val="24"/>
          <w:u w:val="single"/>
        </w:rPr>
        <w:t xml:space="preserve">   1  </w:t>
      </w:r>
      <w:proofErr w:type="gramStart"/>
      <w:r w:rsidR="002C5936" w:rsidRPr="002C59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C5936" w:rsidRPr="002C5936">
        <w:rPr>
          <w:rFonts w:ascii="Times New Roman" w:hAnsi="Times New Roman" w:cs="Times New Roman"/>
          <w:sz w:val="24"/>
          <w:szCs w:val="24"/>
        </w:rPr>
        <w:t xml:space="preserve"> </w:t>
      </w:r>
      <w:r w:rsidR="002C59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0182540" w14:textId="77777777" w:rsidR="00C60624" w:rsidRDefault="00C60624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5936">
        <w:rPr>
          <w:rFonts w:ascii="Times New Roman" w:hAnsi="Times New Roman" w:cs="Times New Roman"/>
          <w:sz w:val="24"/>
          <w:szCs w:val="24"/>
        </w:rPr>
        <w:t xml:space="preserve"> </w:t>
      </w:r>
      <w:r w:rsidR="00EB481A">
        <w:rPr>
          <w:rFonts w:ascii="Times New Roman" w:hAnsi="Times New Roman" w:cs="Times New Roman"/>
          <w:sz w:val="24"/>
          <w:szCs w:val="24"/>
        </w:rPr>
        <w:t xml:space="preserve">    </w:t>
      </w:r>
      <w:r w:rsidR="002C5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28.74</w:t>
      </w:r>
    </w:p>
    <w:p w14:paraId="2959C458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CE315E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4848D557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D2D3D8D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3B9F26FC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63A76670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811CF2D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The figure below shows a circle centre O and radius 6cm.  Sector AOB subtends an angle of </w:t>
      </w:r>
    </w:p>
    <w:p w14:paraId="4E45A7D2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at the centre of the circle as shown.  Calculate to 2 </w:t>
      </w:r>
      <w:proofErr w:type="spellStart"/>
      <w:r>
        <w:rPr>
          <w:rFonts w:ascii="Times New Roman" w:hAnsi="Times New Roman" w:cs="Times New Roman"/>
          <w:sz w:val="24"/>
          <w:szCs w:val="24"/>
        </w:rPr>
        <w:t>d.p.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area of the shaded region. (Take </w:t>
      </w:r>
    </w:p>
    <w:p w14:paraId="6143FF26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Л =3.142)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08A0492C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0823D3D6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61826AB8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6344F49A" w14:textId="24ED4BB8" w:rsidR="00F74D53" w:rsidRDefault="006716F9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FA434C" wp14:editId="361A2AEB">
                <wp:simplePos x="0" y="0"/>
                <wp:positionH relativeFrom="column">
                  <wp:posOffset>183515</wp:posOffset>
                </wp:positionH>
                <wp:positionV relativeFrom="paragraph">
                  <wp:posOffset>1270</wp:posOffset>
                </wp:positionV>
                <wp:extent cx="2266950" cy="2066925"/>
                <wp:effectExtent l="12065" t="443865" r="6985" b="0"/>
                <wp:wrapNone/>
                <wp:docPr id="211941165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2066925"/>
                          <a:chOff x="46" y="73"/>
                          <a:chExt cx="35" cy="32552"/>
                        </a:xfrm>
                      </wpg:grpSpPr>
                      <wps:wsp>
                        <wps:cNvPr id="827561546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46" y="73"/>
                            <a:ext cx="31" cy="3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41691" name="AutoShape 45"/>
                        <wps:cNvSpPr>
                          <a:spLocks noChangeArrowheads="1"/>
                        </wps:cNvSpPr>
                        <wps:spPr bwMode="auto">
                          <a:xfrm rot="-8740703">
                            <a:off x="51" y="80"/>
                            <a:ext cx="24" cy="1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972024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60" y="73"/>
                            <a:ext cx="0" cy="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1606034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62" y="73"/>
                            <a:ext cx="0" cy="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4708732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64" y="73"/>
                            <a:ext cx="0" cy="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475720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65" y="73"/>
                            <a:ext cx="0" cy="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4029703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67" y="74"/>
                            <a:ext cx="0" cy="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6540193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69" y="75"/>
                            <a:ext cx="1" cy="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1184623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71" y="77"/>
                            <a:ext cx="0" cy="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56902" name="AutoShape 5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" y="80"/>
                            <a:ext cx="0" cy="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115399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75" y="82"/>
                            <a:ext cx="0" cy="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7312801" name="AutoShape 55"/>
                        <wps:cNvCnPr>
                          <a:cxnSpLocks noChangeShapeType="1"/>
                        </wps:cNvCnPr>
                        <wps:spPr bwMode="auto">
                          <a:xfrm flipH="1">
                            <a:off x="74" y="80"/>
                            <a:ext cx="0" cy="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1324473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9" y="73"/>
                            <a:ext cx="0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61158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3" y="90"/>
                            <a:ext cx="7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BF6F81" w14:textId="77777777" w:rsidR="00F74D53" w:rsidRDefault="00B968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6cm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77306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0" y="80"/>
                            <a:ext cx="7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DCBFDB" w14:textId="77777777" w:rsidR="00F74D53" w:rsidRDefault="00B968F6">
                              <w:r>
                                <w:rPr>
                                  <w:sz w:val="18"/>
                                  <w:szCs w:val="18"/>
                                </w:rPr>
                                <w:t>6cm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63921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8" y="85"/>
                            <a:ext cx="3" cy="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BFBECE" w14:textId="77777777" w:rsidR="00F74D53" w:rsidRDefault="00B968F6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698694" name="Freeform 60"/>
                        <wps:cNvSpPr>
                          <a:spLocks noChangeArrowheads="1"/>
                        </wps:cNvSpPr>
                        <wps:spPr bwMode="auto">
                          <a:xfrm>
                            <a:off x="59" y="88"/>
                            <a:ext cx="4" cy="2"/>
                          </a:xfrm>
                          <a:custGeom>
                            <a:avLst/>
                            <a:gdLst>
                              <a:gd name="T0" fmla="*/ 0 w 420"/>
                              <a:gd name="T1" fmla="*/ 0 h 156"/>
                              <a:gd name="T2" fmla="*/ 135 w 420"/>
                              <a:gd name="T3" fmla="*/ 15 h 156"/>
                              <a:gd name="T4" fmla="*/ 315 w 420"/>
                              <a:gd name="T5" fmla="*/ 30 h 156"/>
                              <a:gd name="T6" fmla="*/ 420 w 420"/>
                              <a:gd name="T7" fmla="*/ 156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0" h="156">
                                <a:moveTo>
                                  <a:pt x="0" y="0"/>
                                </a:moveTo>
                                <a:cubicBezTo>
                                  <a:pt x="41" y="5"/>
                                  <a:pt x="83" y="10"/>
                                  <a:pt x="135" y="15"/>
                                </a:cubicBezTo>
                                <a:cubicBezTo>
                                  <a:pt x="187" y="20"/>
                                  <a:pt x="268" y="7"/>
                                  <a:pt x="315" y="30"/>
                                </a:cubicBezTo>
                                <a:cubicBezTo>
                                  <a:pt x="362" y="53"/>
                                  <a:pt x="391" y="104"/>
                                  <a:pt x="420" y="156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86095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0" y="84"/>
                            <a:ext cx="7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2D21DD" w14:textId="77777777" w:rsidR="00F74D53" w:rsidRDefault="00B968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100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A434C" id="Group 43" o:spid="_x0000_s1026" style="position:absolute;margin-left:14.45pt;margin-top:.1pt;width:178.5pt;height:162.75pt;z-index:251660288" coordorigin="46,73" coordsize="35,3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">
                <v:oval id="Oval 44" o:spid="_x0000_s1027" style="position:absolute;left:46;top:73;width:31;height: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45" o:spid="_x0000_s1028" type="#_x0000_t5" style="position:absolute;left:51;top:80;width:24;height:12;rotation:-95471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"/>
                <v:shape id="AutoShape 46" o:spid="_x0000_s1029" type="#_x0000_t32" style="position:absolute;left:60;top:73;width:0;height: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"/>
                <v:shape id="AutoShape 47" o:spid="_x0000_s1030" type="#_x0000_t32" style="position:absolute;left:62;top:73;width:0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"/>
                <v:shape id="AutoShape 48" o:spid="_x0000_s1031" type="#_x0000_t32" style="position:absolute;left:64;top:73;width:0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"/>
                <v:shape id="AutoShape 49" o:spid="_x0000_s1032" type="#_x0000_t32" style="position:absolute;left:65;top:73;width:0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"/>
                <v:shape id="AutoShape 50" o:spid="_x0000_s1033" type="#_x0000_t32" style="position:absolute;left:67;top:74;width:0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"/>
                <v:shape id="AutoShape 51" o:spid="_x0000_s1034" type="#_x0000_t32" style="position:absolute;left:69;top:75;width:1;height: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"/>
                <v:shape id="AutoShape 52" o:spid="_x0000_s1035" type="#_x0000_t32" style="position:absolute;left:71;top:77;width:0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"/>
                <v:shape id="AutoShape 53" o:spid="_x0000_s1036" type="#_x0000_t32" style="position:absolute;left:73;top:80;width:0;height: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"/>
                <v:shape id="AutoShape 54" o:spid="_x0000_s1037" type="#_x0000_t32" style="position:absolute;left:75;top:82;width:0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"/>
                <v:shape id="AutoShape 55" o:spid="_x0000_s1038" type="#_x0000_t32" style="position:absolute;left:74;top:80;width:0;height: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"/>
                <v:shape id="AutoShape 56" o:spid="_x0000_s1039" type="#_x0000_t32" style="position:absolute;left:59;top:73;width:0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40" type="#_x0000_t202" style="position:absolute;left:63;top:90;width: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" strokecolor="white [3212]">
                  <v:textbox>
                    <w:txbxContent>
                      <w:p w14:paraId="4BBF6F81" w14:textId="77777777" w:rsidR="00F74D53" w:rsidRDefault="00B968F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6cm</w:t>
                        </w:r>
                      </w:p>
                    </w:txbxContent>
                  </v:textbox>
                </v:shape>
                <v:shape id="Text Box 58" o:spid="_x0000_s1041" type="#_x0000_t202" style="position:absolute;left:50;top:80;width: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" strokecolor="white [3212]">
                  <v:textbox>
                    <w:txbxContent>
                      <w:p w14:paraId="59DCBFDB" w14:textId="77777777" w:rsidR="00F74D53" w:rsidRDefault="00B968F6">
                        <w:r>
                          <w:rPr>
                            <w:sz w:val="18"/>
                            <w:szCs w:val="18"/>
                          </w:rPr>
                          <w:t>6cm</w:t>
                        </w:r>
                      </w:p>
                    </w:txbxContent>
                  </v:textbox>
                </v:shape>
                <v:shape id="Text Box 59" o:spid="_x0000_s1042" type="#_x0000_t202" style="position:absolute;left:78;top:85;width:3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" strokecolor="white [3212]">
                  <v:textbox>
                    <w:txbxContent>
                      <w:p w14:paraId="4EBFBECE" w14:textId="77777777" w:rsidR="00F74D53" w:rsidRDefault="00B968F6">
                        <w:r>
                          <w:t>B</w:t>
                        </w:r>
                      </w:p>
                    </w:txbxContent>
                  </v:textbox>
                </v:shape>
                <v:shape id="Freeform 60" o:spid="_x0000_s1043" style="position:absolute;left:59;top:88;width:4;height:2;visibility:visible;mso-wrap-style:square;v-text-anchor:top" coordsize="42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" path="m,c41,5,83,10,135,15v52,5,133,-8,180,15c362,53,391,104,420,156e" filled="f">
                  <v:path o:connecttype="custom" o:connectlocs="0,0;1,0;3,0;4,2" o:connectangles="0,0,0,0"/>
                </v:shape>
                <v:shape id="Text Box 61" o:spid="_x0000_s1044" type="#_x0000_t202" style="position:absolute;left:60;top:84;width: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" strokecolor="white [3212]">
                  <v:textbox>
                    <w:txbxContent>
                      <w:p w14:paraId="202D21DD" w14:textId="77777777" w:rsidR="00F74D53" w:rsidRDefault="00B968F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100</w:t>
                        </w:r>
                        <w:r>
                          <w:rPr>
                            <w:sz w:val="18"/>
                            <w:szCs w:val="18"/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689707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3276D4A4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13C85D0A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08A60AB9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64F616A0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4FCED389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4C961FB0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364A7283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6117E1AE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6C39C519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7F4B37B4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 John bought three cows and </w:t>
      </w:r>
      <w:proofErr w:type="gramStart"/>
      <w:r>
        <w:rPr>
          <w:rFonts w:ascii="Times New Roman" w:hAnsi="Times New Roman" w:cs="Times New Roman"/>
          <w:sz w:val="24"/>
          <w:szCs w:val="24"/>
        </w:rPr>
        <w:t>twenty five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goats spending a total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75,000. IF he had </w:t>
      </w:r>
      <w:r>
        <w:rPr>
          <w:rFonts w:ascii="Times New Roman" w:hAnsi="Times New Roman" w:cs="Times New Roman"/>
          <w:sz w:val="24"/>
          <w:szCs w:val="24"/>
        </w:rPr>
        <w:tab/>
        <w:t xml:space="preserve">bought two cows and </w:t>
      </w:r>
      <w:proofErr w:type="gramStart"/>
      <w:r>
        <w:rPr>
          <w:rFonts w:ascii="Times New Roman" w:hAnsi="Times New Roman" w:cs="Times New Roman"/>
          <w:sz w:val="24"/>
          <w:szCs w:val="24"/>
        </w:rPr>
        <w:t>thirty three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goats he would have saved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5400. Find the cost of each animal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A4FCB0" w14:textId="77777777" w:rsidR="00F74D53" w:rsidRDefault="00B968F6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[4mks]</w:t>
      </w:r>
    </w:p>
    <w:p w14:paraId="6B7EAEFF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760C5C47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533D0282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669612A9" w14:textId="77777777" w:rsidR="00F74D53" w:rsidRDefault="00F74D53">
      <w:pPr>
        <w:tabs>
          <w:tab w:val="left" w:pos="426"/>
          <w:tab w:val="left" w:pos="709"/>
          <w:tab w:val="left" w:pos="851"/>
          <w:tab w:val="left" w:pos="993"/>
          <w:tab w:val="left" w:pos="1276"/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6CAA4" w14:textId="77777777" w:rsidR="00F74D53" w:rsidRDefault="00F74D53">
      <w:pPr>
        <w:tabs>
          <w:tab w:val="left" w:pos="426"/>
          <w:tab w:val="left" w:pos="709"/>
          <w:tab w:val="left" w:pos="851"/>
          <w:tab w:val="left" w:pos="993"/>
          <w:tab w:val="left" w:pos="1276"/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8C8F9" w14:textId="77777777" w:rsidR="00F74D53" w:rsidRDefault="00F74D53">
      <w:pPr>
        <w:tabs>
          <w:tab w:val="left" w:pos="17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2D8AA" w14:textId="77777777" w:rsidR="00F74D53" w:rsidRDefault="00B968F6">
      <w:pPr>
        <w:spacing w:after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</w:t>
      </w:r>
      <w:r>
        <w:rPr>
          <w:rFonts w:ascii="Times New Roman" w:eastAsia="Times New Roman" w:hAnsi="Times New Roman" w:cs="Times New Roman"/>
        </w:rPr>
        <w:tab/>
        <w:t xml:space="preserve">Four schools </w:t>
      </w:r>
      <w:proofErr w:type="spellStart"/>
      <w:r>
        <w:rPr>
          <w:rFonts w:ascii="Times New Roman" w:eastAsia="Times New Roman" w:hAnsi="Times New Roman" w:cs="Times New Roman"/>
        </w:rPr>
        <w:t>Wiobiero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Asumbi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Nyawita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Angiro</w:t>
      </w:r>
      <w:proofErr w:type="spellEnd"/>
      <w:r>
        <w:rPr>
          <w:rFonts w:ascii="Times New Roman" w:eastAsia="Times New Roman" w:hAnsi="Times New Roman" w:cs="Times New Roman"/>
        </w:rPr>
        <w:t xml:space="preserve"> are such that </w:t>
      </w:r>
      <w:proofErr w:type="spellStart"/>
      <w:r>
        <w:rPr>
          <w:rFonts w:ascii="Times New Roman" w:eastAsia="Times New Roman" w:hAnsi="Times New Roman" w:cs="Times New Roman"/>
        </w:rPr>
        <w:t>Wiobiero</w:t>
      </w:r>
      <w:proofErr w:type="spellEnd"/>
      <w:r>
        <w:rPr>
          <w:rFonts w:ascii="Times New Roman" w:eastAsia="Times New Roman" w:hAnsi="Times New Roman" w:cs="Times New Roman"/>
        </w:rPr>
        <w:t xml:space="preserve"> is 15km from Asumbi on a bearing of 158</w:t>
      </w:r>
      <w:r>
        <w:rPr>
          <w:rFonts w:ascii="Times New Roman" w:eastAsia="Times New Roman" w:hAnsi="Times New Roman" w:cs="Times New Roman"/>
          <w:vertAlign w:val="superscript"/>
        </w:rPr>
        <w:t>o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Nyawita</w:t>
      </w:r>
      <w:proofErr w:type="spellEnd"/>
      <w:r>
        <w:rPr>
          <w:rFonts w:ascii="Times New Roman" w:eastAsia="Times New Roman" w:hAnsi="Times New Roman" w:cs="Times New Roman"/>
        </w:rPr>
        <w:t xml:space="preserve"> is to the west of Asumbi and 20km away while </w:t>
      </w:r>
      <w:proofErr w:type="spellStart"/>
      <w:r>
        <w:rPr>
          <w:rFonts w:ascii="Times New Roman" w:eastAsia="Times New Roman" w:hAnsi="Times New Roman" w:cs="Times New Roman"/>
        </w:rPr>
        <w:t>An’giro</w:t>
      </w:r>
      <w:proofErr w:type="spellEnd"/>
      <w:r>
        <w:rPr>
          <w:rFonts w:ascii="Times New Roman" w:eastAsia="Times New Roman" w:hAnsi="Times New Roman" w:cs="Times New Roman"/>
        </w:rPr>
        <w:t xml:space="preserve"> is to the South of </w:t>
      </w:r>
      <w:proofErr w:type="spellStart"/>
      <w:r>
        <w:rPr>
          <w:rFonts w:ascii="Times New Roman" w:eastAsia="Times New Roman" w:hAnsi="Times New Roman" w:cs="Times New Roman"/>
        </w:rPr>
        <w:t>Nyawita</w:t>
      </w:r>
      <w:proofErr w:type="spellEnd"/>
      <w:r>
        <w:rPr>
          <w:rFonts w:ascii="Times New Roman" w:eastAsia="Times New Roman" w:hAnsi="Times New Roman" w:cs="Times New Roman"/>
        </w:rPr>
        <w:t xml:space="preserve"> and on a bearing of 240</w:t>
      </w:r>
      <w:r>
        <w:rPr>
          <w:rFonts w:ascii="Times New Roman" w:eastAsia="Times New Roman" w:hAnsi="Times New Roman" w:cs="Times New Roman"/>
          <w:vertAlign w:val="superscript"/>
        </w:rPr>
        <w:t>o</w:t>
      </w:r>
      <w:r>
        <w:rPr>
          <w:rFonts w:ascii="Times New Roman" w:eastAsia="Times New Roman" w:hAnsi="Times New Roman" w:cs="Times New Roman"/>
        </w:rPr>
        <w:t xml:space="preserve"> from </w:t>
      </w:r>
      <w:proofErr w:type="spellStart"/>
      <w:r>
        <w:rPr>
          <w:rFonts w:ascii="Times New Roman" w:eastAsia="Times New Roman" w:hAnsi="Times New Roman" w:cs="Times New Roman"/>
        </w:rPr>
        <w:t>Wiobiero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1AED44B" w14:textId="77777777" w:rsidR="00F74D53" w:rsidRDefault="00B968F6">
      <w:pPr>
        <w:spacing w:after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(a) Using a scale of 1:400,000 draw a scale diagram showing the relative positions of the four schools.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(5mks)</w:t>
      </w:r>
    </w:p>
    <w:p w14:paraId="2B12EF41" w14:textId="77777777" w:rsidR="00F74D53" w:rsidRDefault="00F74D53">
      <w:pPr>
        <w:spacing w:after="0"/>
        <w:ind w:left="720" w:hanging="720"/>
        <w:rPr>
          <w:rFonts w:ascii="Times New Roman" w:eastAsia="Times New Roman" w:hAnsi="Times New Roman" w:cs="Times New Roman"/>
        </w:rPr>
      </w:pPr>
    </w:p>
    <w:p w14:paraId="10715853" w14:textId="77777777" w:rsidR="00F74D53" w:rsidRDefault="00B968F6">
      <w:pPr>
        <w:spacing w:after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(b) Using your diagram determine the distance and bearing of </w:t>
      </w:r>
      <w:proofErr w:type="spellStart"/>
      <w:r>
        <w:rPr>
          <w:rFonts w:ascii="Times New Roman" w:eastAsia="Times New Roman" w:hAnsi="Times New Roman" w:cs="Times New Roman"/>
        </w:rPr>
        <w:t>Ang’iro</w:t>
      </w:r>
      <w:proofErr w:type="spellEnd"/>
      <w:r>
        <w:rPr>
          <w:rFonts w:ascii="Times New Roman" w:eastAsia="Times New Roman" w:hAnsi="Times New Roman" w:cs="Times New Roman"/>
        </w:rPr>
        <w:t xml:space="preserve"> from </w:t>
      </w:r>
      <w:proofErr w:type="spellStart"/>
      <w:r>
        <w:rPr>
          <w:rFonts w:ascii="Times New Roman" w:eastAsia="Times New Roman" w:hAnsi="Times New Roman" w:cs="Times New Roman"/>
        </w:rPr>
        <w:t>Asumbi</w:t>
      </w:r>
      <w:proofErr w:type="spellEnd"/>
      <w:r>
        <w:rPr>
          <w:rFonts w:ascii="Times New Roman" w:eastAsia="Times New Roman" w:hAnsi="Times New Roman" w:cs="Times New Roman"/>
        </w:rPr>
        <w:tab/>
        <w:t>(2mks)</w:t>
      </w:r>
    </w:p>
    <w:p w14:paraId="67562C1C" w14:textId="77777777" w:rsidR="00F74D53" w:rsidRDefault="00F74D53">
      <w:pPr>
        <w:spacing w:after="0"/>
        <w:rPr>
          <w:rFonts w:ascii="Times New Roman" w:eastAsia="Times New Roman" w:hAnsi="Times New Roman" w:cs="Times New Roman"/>
        </w:rPr>
      </w:pPr>
    </w:p>
    <w:p w14:paraId="6FE724B5" w14:textId="77777777" w:rsidR="00F74D53" w:rsidRDefault="00F74D53">
      <w:pPr>
        <w:spacing w:after="0"/>
        <w:ind w:left="720" w:hanging="720"/>
        <w:rPr>
          <w:rFonts w:ascii="Times New Roman" w:eastAsia="Times New Roman" w:hAnsi="Times New Roman" w:cs="Times New Roman"/>
        </w:rPr>
      </w:pPr>
    </w:p>
    <w:p w14:paraId="11781B3C" w14:textId="77777777" w:rsidR="00F74D53" w:rsidRDefault="00F74D53">
      <w:pPr>
        <w:spacing w:after="0"/>
        <w:rPr>
          <w:rFonts w:ascii="Times New Roman" w:eastAsia="Times New Roman" w:hAnsi="Times New Roman" w:cs="Times New Roman"/>
        </w:rPr>
      </w:pPr>
    </w:p>
    <w:p w14:paraId="47B97A6E" w14:textId="77777777" w:rsidR="00F74D53" w:rsidRDefault="00B968F6">
      <w:pPr>
        <w:spacing w:after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(c) A </w:t>
      </w:r>
      <w:proofErr w:type="gramStart"/>
      <w:r>
        <w:rPr>
          <w:rFonts w:ascii="Times New Roman" w:eastAsia="Times New Roman" w:hAnsi="Times New Roman" w:cs="Times New Roman"/>
        </w:rPr>
        <w:t>mast  is</w:t>
      </w:r>
      <w:proofErr w:type="gramEnd"/>
      <w:r>
        <w:rPr>
          <w:rFonts w:ascii="Times New Roman" w:eastAsia="Times New Roman" w:hAnsi="Times New Roman" w:cs="Times New Roman"/>
        </w:rPr>
        <w:t xml:space="preserve"> to be erected so that its equidistant from </w:t>
      </w:r>
      <w:proofErr w:type="spellStart"/>
      <w:r>
        <w:rPr>
          <w:rFonts w:ascii="Times New Roman" w:eastAsia="Times New Roman" w:hAnsi="Times New Roman" w:cs="Times New Roman"/>
        </w:rPr>
        <w:t>Asumbi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Nyawita</w:t>
      </w:r>
      <w:proofErr w:type="spellEnd"/>
      <w:r>
        <w:rPr>
          <w:rFonts w:ascii="Times New Roman" w:eastAsia="Times New Roman" w:hAnsi="Times New Roman" w:cs="Times New Roman"/>
        </w:rPr>
        <w:t xml:space="preserve"> and 20km from </w:t>
      </w:r>
      <w:proofErr w:type="spellStart"/>
      <w:r>
        <w:rPr>
          <w:rFonts w:ascii="Times New Roman" w:eastAsia="Times New Roman" w:hAnsi="Times New Roman" w:cs="Times New Roman"/>
        </w:rPr>
        <w:t>Ang’iro</w:t>
      </w:r>
      <w:proofErr w:type="spellEnd"/>
      <w:r>
        <w:rPr>
          <w:rFonts w:ascii="Times New Roman" w:eastAsia="Times New Roman" w:hAnsi="Times New Roman" w:cs="Times New Roman"/>
        </w:rPr>
        <w:t xml:space="preserve"> on the same diagram show the position of the mast and find its distance from </w:t>
      </w:r>
      <w:proofErr w:type="spellStart"/>
      <w:r>
        <w:rPr>
          <w:rFonts w:ascii="Times New Roman" w:eastAsia="Times New Roman" w:hAnsi="Times New Roman" w:cs="Times New Roman"/>
        </w:rPr>
        <w:t>Wiobiero</w:t>
      </w:r>
      <w:proofErr w:type="spellEnd"/>
      <w:r>
        <w:rPr>
          <w:rFonts w:ascii="Times New Roman" w:eastAsia="Times New Roman" w:hAnsi="Times New Roman" w:cs="Times New Roman"/>
        </w:rPr>
        <w:tab/>
        <w:t>(3mks)</w:t>
      </w:r>
    </w:p>
    <w:p w14:paraId="319A9931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12F3AE5E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974FD27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08209311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64B6BB1B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5134E308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74F69D25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33F77C38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386539D9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1E691AF1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413B529D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1BDD1A51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0C4761A2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9792CEA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8BCD52A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6F4A8306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1891640F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1CB85610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66CA69A5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7E43C3DE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08BE0F31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7E5981DF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4AD83542" w14:textId="77777777" w:rsidR="00F74D53" w:rsidRDefault="00F74D53">
      <w:pPr>
        <w:pStyle w:val="NoSpacing"/>
        <w:tabs>
          <w:tab w:val="left" w:pos="720"/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637FF885" w14:textId="77777777" w:rsidR="00F74D53" w:rsidRDefault="00B968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11.  On the graph paper provided, plot the triangle whose co-ordinates are </w:t>
      </w:r>
      <w:proofErr w:type="gramStart"/>
      <w:r>
        <w:rPr>
          <w:rFonts w:ascii="Times New Roman" w:hAnsi="Times New Roman" w:cs="Times New Roman"/>
        </w:rPr>
        <w:t>A(</w:t>
      </w:r>
      <w:proofErr w:type="gramEnd"/>
      <w:r>
        <w:rPr>
          <w:rFonts w:ascii="Times New Roman" w:hAnsi="Times New Roman" w:cs="Times New Roman"/>
        </w:rPr>
        <w:t xml:space="preserve">1, 3) </w:t>
      </w:r>
      <w:proofErr w:type="gramStart"/>
      <w:r>
        <w:rPr>
          <w:rFonts w:ascii="Times New Roman" w:hAnsi="Times New Roman" w:cs="Times New Roman"/>
        </w:rPr>
        <w:t>B(</w:t>
      </w:r>
      <w:proofErr w:type="gramEnd"/>
      <w:r>
        <w:rPr>
          <w:rFonts w:ascii="Times New Roman" w:hAnsi="Times New Roman" w:cs="Times New Roman"/>
        </w:rPr>
        <w:t xml:space="preserve">2, 1) and </w:t>
      </w:r>
      <w:proofErr w:type="gramStart"/>
      <w:r>
        <w:rPr>
          <w:rFonts w:ascii="Times New Roman" w:hAnsi="Times New Roman" w:cs="Times New Roman"/>
        </w:rPr>
        <w:t>C(</w:t>
      </w:r>
      <w:proofErr w:type="gramEnd"/>
      <w:r>
        <w:rPr>
          <w:rFonts w:ascii="Times New Roman" w:hAnsi="Times New Roman" w:cs="Times New Roman"/>
        </w:rPr>
        <w:t>3, 4</w:t>
      </w:r>
      <w:proofErr w:type="gramStart"/>
      <w:r>
        <w:rPr>
          <w:rFonts w:ascii="Times New Roman" w:hAnsi="Times New Roman" w:cs="Times New Roman"/>
        </w:rPr>
        <w:t>).(</w:t>
      </w:r>
      <w:proofErr w:type="gramEnd"/>
      <w:r>
        <w:rPr>
          <w:rFonts w:ascii="Times New Roman" w:hAnsi="Times New Roman" w:cs="Times New Roman"/>
        </w:rPr>
        <w:t>1 mk)</w:t>
      </w:r>
    </w:p>
    <w:p w14:paraId="3F6DF476" w14:textId="77777777" w:rsidR="00F74D53" w:rsidRDefault="00B968F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(a)   On the same grid, draw;</w:t>
      </w:r>
    </w:p>
    <w:p w14:paraId="78482D27" w14:textId="77777777" w:rsidR="00F74D53" w:rsidRDefault="00F74D53">
      <w:pPr>
        <w:pStyle w:val="NoSpacing"/>
        <w:rPr>
          <w:rFonts w:ascii="Times New Roman" w:hAnsi="Times New Roman" w:cs="Times New Roman"/>
        </w:rPr>
      </w:pPr>
    </w:p>
    <w:p w14:paraId="03F92CA7" w14:textId="77777777" w:rsidR="00F74D53" w:rsidRDefault="00F74D53">
      <w:pPr>
        <w:pStyle w:val="NoSpacing"/>
        <w:rPr>
          <w:rFonts w:ascii="Times New Roman" w:hAnsi="Times New Roman" w:cs="Times New Roman"/>
        </w:rPr>
      </w:pPr>
    </w:p>
    <w:p w14:paraId="0932C356" w14:textId="77777777" w:rsidR="00F74D53" w:rsidRDefault="00B968F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A’B’C’ the image of ABC under an enlargement, centre (0,0), scale factor 2 and state its co-</w:t>
      </w:r>
      <w:proofErr w:type="gramStart"/>
      <w:r>
        <w:rPr>
          <w:rFonts w:ascii="Times New Roman" w:hAnsi="Times New Roman" w:cs="Times New Roman"/>
        </w:rPr>
        <w:t>ordinates.(</w:t>
      </w:r>
      <w:proofErr w:type="gramEnd"/>
      <w:r>
        <w:rPr>
          <w:rFonts w:ascii="Times New Roman" w:hAnsi="Times New Roman" w:cs="Times New Roman"/>
        </w:rPr>
        <w:t>3 mks)</w:t>
      </w:r>
    </w:p>
    <w:p w14:paraId="7B7C6459" w14:textId="77777777" w:rsidR="00F74D53" w:rsidRDefault="00F74D53">
      <w:pPr>
        <w:pStyle w:val="NoSpacing"/>
        <w:ind w:left="1080"/>
        <w:rPr>
          <w:rFonts w:ascii="Times New Roman" w:hAnsi="Times New Roman" w:cs="Times New Roman"/>
        </w:rPr>
      </w:pPr>
    </w:p>
    <w:p w14:paraId="6E22ADAE" w14:textId="77777777" w:rsidR="00F74D53" w:rsidRDefault="00B968F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A”B</w:t>
      </w:r>
      <w:proofErr w:type="gramEnd"/>
      <w:r>
        <w:rPr>
          <w:rFonts w:ascii="Times New Roman" w:hAnsi="Times New Roman" w:cs="Times New Roman"/>
        </w:rPr>
        <w:t>”C” the image of A’B’C’ under a rotation of +90</w:t>
      </w:r>
      <w:r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 xml:space="preserve"> about origin.  State the co-ordinates </w:t>
      </w:r>
      <w:proofErr w:type="gramStart"/>
      <w:r>
        <w:rPr>
          <w:rFonts w:ascii="Times New Roman" w:hAnsi="Times New Roman" w:cs="Times New Roman"/>
        </w:rPr>
        <w:t>of  A</w:t>
      </w:r>
      <w:proofErr w:type="gramEnd"/>
      <w:r>
        <w:rPr>
          <w:rFonts w:ascii="Times New Roman" w:hAnsi="Times New Roman" w:cs="Times New Roman"/>
        </w:rPr>
        <w:t>”B”C</w:t>
      </w:r>
      <w:proofErr w:type="gramStart"/>
      <w:r>
        <w:rPr>
          <w:rFonts w:ascii="Times New Roman" w:hAnsi="Times New Roman" w:cs="Times New Roman"/>
        </w:rPr>
        <w:t>”.(</w:t>
      </w:r>
      <w:proofErr w:type="gramEnd"/>
      <w:r>
        <w:rPr>
          <w:rFonts w:ascii="Times New Roman" w:hAnsi="Times New Roman" w:cs="Times New Roman"/>
        </w:rPr>
        <w:t>3 mks)</w:t>
      </w:r>
    </w:p>
    <w:p w14:paraId="436DD616" w14:textId="77777777" w:rsidR="00F74D53" w:rsidRDefault="00F74D53">
      <w:pPr>
        <w:pStyle w:val="ListParagraph"/>
        <w:rPr>
          <w:rFonts w:ascii="Times New Roman" w:hAnsi="Times New Roman" w:cs="Times New Roman"/>
        </w:rPr>
      </w:pPr>
    </w:p>
    <w:p w14:paraId="67BAD6CB" w14:textId="77777777" w:rsidR="00F74D53" w:rsidRDefault="00F74D53">
      <w:pPr>
        <w:pStyle w:val="NoSpacing"/>
        <w:ind w:left="1080"/>
        <w:rPr>
          <w:rFonts w:ascii="Times New Roman" w:hAnsi="Times New Roman" w:cs="Times New Roman"/>
        </w:rPr>
      </w:pPr>
    </w:p>
    <w:p w14:paraId="05CF0A8F" w14:textId="77777777" w:rsidR="00F74D53" w:rsidRDefault="00F74D53">
      <w:pPr>
        <w:pStyle w:val="NoSpacing"/>
        <w:ind w:left="1080"/>
        <w:rPr>
          <w:rFonts w:ascii="Times New Roman" w:hAnsi="Times New Roman" w:cs="Times New Roman"/>
        </w:rPr>
      </w:pPr>
    </w:p>
    <w:p w14:paraId="72D4B722" w14:textId="77777777" w:rsidR="00F74D53" w:rsidRDefault="00B968F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A’’’B’’’C’’’ the image of A’’B’’C’’ under reflection in the line Y=x and state its </w:t>
      </w:r>
      <w:proofErr w:type="gramStart"/>
      <w:r>
        <w:rPr>
          <w:rFonts w:ascii="Times New Roman" w:hAnsi="Times New Roman" w:cs="Times New Roman"/>
        </w:rPr>
        <w:t>coordinates(</w:t>
      </w:r>
      <w:proofErr w:type="gramEnd"/>
      <w:r>
        <w:rPr>
          <w:rFonts w:ascii="Times New Roman" w:hAnsi="Times New Roman" w:cs="Times New Roman"/>
        </w:rPr>
        <w:t>3 mks)</w:t>
      </w:r>
    </w:p>
    <w:p w14:paraId="6582937A" w14:textId="77777777" w:rsidR="00F74D53" w:rsidRDefault="00F74D53">
      <w:pPr>
        <w:pStyle w:val="NoSpacing"/>
        <w:rPr>
          <w:rFonts w:ascii="Times New Roman" w:hAnsi="Times New Roman" w:cs="Times New Roman"/>
        </w:rPr>
      </w:pPr>
    </w:p>
    <w:p w14:paraId="5D60A089" w14:textId="77777777" w:rsidR="00F74D53" w:rsidRDefault="00F74D53">
      <w:pPr>
        <w:pStyle w:val="NoSpacing"/>
        <w:rPr>
          <w:rFonts w:ascii="Times New Roman" w:hAnsi="Times New Roman" w:cs="Times New Roman"/>
        </w:rPr>
      </w:pPr>
    </w:p>
    <w:p w14:paraId="5EFB9337" w14:textId="77777777" w:rsidR="00F74D53" w:rsidRDefault="00B968F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3F496C6" wp14:editId="2948ED71">
            <wp:simplePos x="0" y="0"/>
            <wp:positionH relativeFrom="margin">
              <wp:posOffset>-171450</wp:posOffset>
            </wp:positionH>
            <wp:positionV relativeFrom="paragraph">
              <wp:posOffset>11430</wp:posOffset>
            </wp:positionV>
            <wp:extent cx="6429375" cy="6229350"/>
            <wp:effectExtent l="0" t="0" r="0" b="0"/>
            <wp:wrapNone/>
            <wp:docPr id="1221067434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67434" name="Picture 11"/>
                    <pic:cNvPicPr/>
                  </pic:nvPicPr>
                  <pic:blipFill>
                    <a:blip r:embed="rId9" cstate="print"/>
                    <a:srcRect l="7137" t="11461" r="36104" b="46098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6229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4B90F3" w14:textId="77777777" w:rsidR="00F74D53" w:rsidRDefault="00B968F6">
      <w:pPr>
        <w:pStyle w:val="NoSpacing"/>
        <w:tabs>
          <w:tab w:val="left" w:pos="720"/>
          <w:tab w:val="left" w:pos="13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`</w:t>
      </w:r>
    </w:p>
    <w:sectPr w:rsidR="00F74D53" w:rsidSect="002C5936">
      <w:footerReference w:type="default" r:id="rId10"/>
      <w:pgSz w:w="12240" w:h="15840"/>
      <w:pgMar w:top="720" w:right="540" w:bottom="540" w:left="63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F9C9" w14:textId="77777777" w:rsidR="006F5AE4" w:rsidRDefault="006F5AE4">
      <w:pPr>
        <w:spacing w:line="240" w:lineRule="auto"/>
      </w:pPr>
      <w:r>
        <w:separator/>
      </w:r>
    </w:p>
  </w:endnote>
  <w:endnote w:type="continuationSeparator" w:id="0">
    <w:p w14:paraId="7D591914" w14:textId="77777777" w:rsidR="006F5AE4" w:rsidRDefault="006F5A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7393"/>
      <w:docPartObj>
        <w:docPartGallery w:val="AutoText"/>
      </w:docPartObj>
    </w:sdtPr>
    <w:sdtContent>
      <w:sdt>
        <w:sdtPr>
          <w:id w:val="565050477"/>
          <w:docPartObj>
            <w:docPartGallery w:val="AutoText"/>
          </w:docPartObj>
        </w:sdtPr>
        <w:sdtContent>
          <w:p w14:paraId="51CCF716" w14:textId="77777777" w:rsidR="00F74D53" w:rsidRDefault="00B968F6">
            <w:pPr>
              <w:pStyle w:val="Footer"/>
              <w:jc w:val="center"/>
            </w:pPr>
            <w:r>
              <w:t xml:space="preserve">Page </w:t>
            </w:r>
            <w:r w:rsidR="0059501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95016">
              <w:rPr>
                <w:b/>
                <w:sz w:val="24"/>
                <w:szCs w:val="24"/>
              </w:rPr>
              <w:fldChar w:fldCharType="separate"/>
            </w:r>
            <w:r w:rsidR="00405334">
              <w:rPr>
                <w:b/>
                <w:noProof/>
              </w:rPr>
              <w:t>2</w:t>
            </w:r>
            <w:r w:rsidR="0059501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9501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95016">
              <w:rPr>
                <w:b/>
                <w:sz w:val="24"/>
                <w:szCs w:val="24"/>
              </w:rPr>
              <w:fldChar w:fldCharType="separate"/>
            </w:r>
            <w:r w:rsidR="00405334">
              <w:rPr>
                <w:b/>
                <w:noProof/>
              </w:rPr>
              <w:t>4</w:t>
            </w:r>
            <w:r w:rsidR="0059501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F2FEF84" w14:textId="77777777" w:rsidR="00F74D53" w:rsidRDefault="00F74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FC74" w14:textId="77777777" w:rsidR="006F5AE4" w:rsidRDefault="006F5AE4">
      <w:pPr>
        <w:spacing w:after="0"/>
      </w:pPr>
      <w:r>
        <w:separator/>
      </w:r>
    </w:p>
  </w:footnote>
  <w:footnote w:type="continuationSeparator" w:id="0">
    <w:p w14:paraId="40F74DF9" w14:textId="77777777" w:rsidR="006F5AE4" w:rsidRDefault="006F5A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06E37"/>
    <w:multiLevelType w:val="multilevel"/>
    <w:tmpl w:val="5F306E37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2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50"/>
    <w:rsid w:val="00056409"/>
    <w:rsid w:val="000843E4"/>
    <w:rsid w:val="000C78B1"/>
    <w:rsid w:val="00110E4B"/>
    <w:rsid w:val="00111973"/>
    <w:rsid w:val="0011463B"/>
    <w:rsid w:val="00152FA6"/>
    <w:rsid w:val="00171350"/>
    <w:rsid w:val="00176757"/>
    <w:rsid w:val="001878D2"/>
    <w:rsid w:val="001B1043"/>
    <w:rsid w:val="001C2308"/>
    <w:rsid w:val="001D77F5"/>
    <w:rsid w:val="001D78F7"/>
    <w:rsid w:val="00203BF5"/>
    <w:rsid w:val="0027166E"/>
    <w:rsid w:val="0028517B"/>
    <w:rsid w:val="00294E8B"/>
    <w:rsid w:val="002C03AF"/>
    <w:rsid w:val="002C5936"/>
    <w:rsid w:val="002D149B"/>
    <w:rsid w:val="002D55E9"/>
    <w:rsid w:val="002E708B"/>
    <w:rsid w:val="0030415A"/>
    <w:rsid w:val="00334853"/>
    <w:rsid w:val="003370D8"/>
    <w:rsid w:val="0034698A"/>
    <w:rsid w:val="00366B6C"/>
    <w:rsid w:val="0037354E"/>
    <w:rsid w:val="0038547B"/>
    <w:rsid w:val="00405334"/>
    <w:rsid w:val="0043221B"/>
    <w:rsid w:val="00482C95"/>
    <w:rsid w:val="004A1594"/>
    <w:rsid w:val="004D5977"/>
    <w:rsid w:val="004E5204"/>
    <w:rsid w:val="00551CE7"/>
    <w:rsid w:val="005568AD"/>
    <w:rsid w:val="005707BF"/>
    <w:rsid w:val="00586353"/>
    <w:rsid w:val="005931F0"/>
    <w:rsid w:val="00595016"/>
    <w:rsid w:val="005E2522"/>
    <w:rsid w:val="00603F4E"/>
    <w:rsid w:val="00611E9C"/>
    <w:rsid w:val="00637AD8"/>
    <w:rsid w:val="00646C1E"/>
    <w:rsid w:val="006557EB"/>
    <w:rsid w:val="00663C31"/>
    <w:rsid w:val="006716F9"/>
    <w:rsid w:val="00676801"/>
    <w:rsid w:val="006B4918"/>
    <w:rsid w:val="006C70E0"/>
    <w:rsid w:val="006E2425"/>
    <w:rsid w:val="006E274F"/>
    <w:rsid w:val="006F09A4"/>
    <w:rsid w:val="006F5AE4"/>
    <w:rsid w:val="006F61CA"/>
    <w:rsid w:val="007234AC"/>
    <w:rsid w:val="007450B4"/>
    <w:rsid w:val="007573E8"/>
    <w:rsid w:val="00763B7D"/>
    <w:rsid w:val="007647A0"/>
    <w:rsid w:val="00777EF5"/>
    <w:rsid w:val="0079231F"/>
    <w:rsid w:val="007A3F74"/>
    <w:rsid w:val="007D73FC"/>
    <w:rsid w:val="007F712F"/>
    <w:rsid w:val="00805C0E"/>
    <w:rsid w:val="00815659"/>
    <w:rsid w:val="008400A9"/>
    <w:rsid w:val="0086715B"/>
    <w:rsid w:val="00884C22"/>
    <w:rsid w:val="008969F8"/>
    <w:rsid w:val="008C114F"/>
    <w:rsid w:val="008D618E"/>
    <w:rsid w:val="008F3C48"/>
    <w:rsid w:val="0090314F"/>
    <w:rsid w:val="009A05BD"/>
    <w:rsid w:val="009A7466"/>
    <w:rsid w:val="009B298A"/>
    <w:rsid w:val="009C109A"/>
    <w:rsid w:val="009D1990"/>
    <w:rsid w:val="009F5426"/>
    <w:rsid w:val="00A07F46"/>
    <w:rsid w:val="00A25DE1"/>
    <w:rsid w:val="00A35D3E"/>
    <w:rsid w:val="00A520A0"/>
    <w:rsid w:val="00A8108B"/>
    <w:rsid w:val="00A85F43"/>
    <w:rsid w:val="00AB5F9A"/>
    <w:rsid w:val="00AC5D28"/>
    <w:rsid w:val="00AD3041"/>
    <w:rsid w:val="00AE2C57"/>
    <w:rsid w:val="00AF1DC4"/>
    <w:rsid w:val="00B436F0"/>
    <w:rsid w:val="00B45A74"/>
    <w:rsid w:val="00B60B3B"/>
    <w:rsid w:val="00B968F6"/>
    <w:rsid w:val="00BB30E7"/>
    <w:rsid w:val="00BC5667"/>
    <w:rsid w:val="00BD4081"/>
    <w:rsid w:val="00BF4447"/>
    <w:rsid w:val="00C129E9"/>
    <w:rsid w:val="00C16AA2"/>
    <w:rsid w:val="00C337A4"/>
    <w:rsid w:val="00C5107E"/>
    <w:rsid w:val="00C60624"/>
    <w:rsid w:val="00C85837"/>
    <w:rsid w:val="00C96137"/>
    <w:rsid w:val="00CA1BFD"/>
    <w:rsid w:val="00CA5E88"/>
    <w:rsid w:val="00CA7CE4"/>
    <w:rsid w:val="00CB0BF5"/>
    <w:rsid w:val="00CC52AB"/>
    <w:rsid w:val="00CC5955"/>
    <w:rsid w:val="00D00099"/>
    <w:rsid w:val="00D622A2"/>
    <w:rsid w:val="00D65C16"/>
    <w:rsid w:val="00D76EE0"/>
    <w:rsid w:val="00DA04F8"/>
    <w:rsid w:val="00DA58F2"/>
    <w:rsid w:val="00E02B15"/>
    <w:rsid w:val="00E06168"/>
    <w:rsid w:val="00E07773"/>
    <w:rsid w:val="00E21E17"/>
    <w:rsid w:val="00E24774"/>
    <w:rsid w:val="00E25B95"/>
    <w:rsid w:val="00E4752C"/>
    <w:rsid w:val="00E55877"/>
    <w:rsid w:val="00E80140"/>
    <w:rsid w:val="00E97DD8"/>
    <w:rsid w:val="00EB481A"/>
    <w:rsid w:val="00EE7143"/>
    <w:rsid w:val="00EF009A"/>
    <w:rsid w:val="00EF6E52"/>
    <w:rsid w:val="00F056A9"/>
    <w:rsid w:val="00F354C8"/>
    <w:rsid w:val="00F37908"/>
    <w:rsid w:val="00F42B37"/>
    <w:rsid w:val="00F74D53"/>
    <w:rsid w:val="00FA42A7"/>
    <w:rsid w:val="00FC79E2"/>
    <w:rsid w:val="00FE329E"/>
    <w:rsid w:val="0E3B6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32922B"/>
  <w15:docId w15:val="{C25699E8-16EF-49EE-A3A6-F5E37835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5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74D5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74D53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rsid w:val="00F74D53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qFormat/>
    <w:rsid w:val="00F74D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rsid w:val="00F74D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F74D53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D5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74D53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F74D53"/>
  </w:style>
  <w:style w:type="character" w:customStyle="1" w:styleId="FooterChar">
    <w:name w:val="Footer Char"/>
    <w:basedOn w:val="DefaultParagraphFont"/>
    <w:link w:val="Footer"/>
    <w:uiPriority w:val="99"/>
    <w:rsid w:val="00F74D53"/>
  </w:style>
  <w:style w:type="paragraph" w:styleId="ListParagraph">
    <w:name w:val="List Paragraph"/>
    <w:basedOn w:val="Normal"/>
    <w:uiPriority w:val="34"/>
    <w:qFormat/>
    <w:rsid w:val="00F74D53"/>
    <w:pPr>
      <w:spacing w:after="160" w:line="259" w:lineRule="auto"/>
      <w:ind w:left="720"/>
      <w:contextualSpacing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F7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EAD0C2-7981-4A2D-93D0-4336EC7F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Teacher</cp:lastModifiedBy>
  <cp:revision>22</cp:revision>
  <cp:lastPrinted>2025-03-27T08:25:00Z</cp:lastPrinted>
  <dcterms:created xsi:type="dcterms:W3CDTF">2025-03-20T11:55:00Z</dcterms:created>
  <dcterms:modified xsi:type="dcterms:W3CDTF">2025-05-08T07:25:00Z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2863E34AB6014C24B09087E547D35C01_12</vt:lpwstr>
  </property>
</Properties>
</file>