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C4F9" w14:textId="77777777" w:rsidR="00316A08" w:rsidRDefault="00316A08">
      <w:r>
        <w:t>COMPETENCY BASED CURRICULUM</w:t>
      </w:r>
    </w:p>
    <w:p w14:paraId="1368420D" w14:textId="739F953C" w:rsidR="00316A08" w:rsidRDefault="00316A08">
      <w:r>
        <w:t>GRADE FIVE – YEAR 202</w:t>
      </w:r>
      <w:r w:rsidR="00E53C6D">
        <w:t>5</w:t>
      </w:r>
    </w:p>
    <w:p w14:paraId="21BAAC0A" w14:textId="77777777" w:rsidR="00316A08" w:rsidRDefault="00316A08">
      <w:r>
        <w:t>{G5}</w:t>
      </w:r>
    </w:p>
    <w:p w14:paraId="1166C1C5" w14:textId="77777777" w:rsidR="00316A08" w:rsidRDefault="00316A08">
      <w:r>
        <w:t>MATHEMATICS</w:t>
      </w:r>
    </w:p>
    <w:p w14:paraId="2E2456A5" w14:textId="77777777" w:rsidR="00316A08" w:rsidRDefault="00316A08">
      <w:r>
        <w:t>At is the place value of digit 4 in the sum of4286 and 4132?</w:t>
      </w:r>
    </w:p>
    <w:p w14:paraId="1036531F" w14:textId="2BE8FF89" w:rsidR="003B400E" w:rsidRDefault="003772D4">
      <w:r>
        <w:t xml:space="preserve">A. Thousands </w:t>
      </w:r>
    </w:p>
    <w:p w14:paraId="72BD6D9D" w14:textId="37C262ED" w:rsidR="003B400E" w:rsidRDefault="00316A08">
      <w:r>
        <w:t>B. Hundreds</w:t>
      </w:r>
    </w:p>
    <w:p w14:paraId="6E83B5A1" w14:textId="77777777" w:rsidR="00316A08" w:rsidRDefault="00316A08">
      <w:r>
        <w:t>C. Tens of thousands</w:t>
      </w:r>
    </w:p>
    <w:p w14:paraId="2E9D764C" w14:textId="63716399" w:rsidR="003B400E" w:rsidRDefault="003B400E">
      <w:r>
        <w:t>D. Tens</w:t>
      </w:r>
    </w:p>
    <w:p w14:paraId="158A43EE" w14:textId="5548A59F" w:rsidR="00316A08" w:rsidRDefault="00316A08">
      <w:r>
        <w:t xml:space="preserve">2. Which of the following numbers shows </w:t>
      </w:r>
      <w:r w:rsidR="008B5654">
        <w:t>nine hundred</w:t>
      </w:r>
      <w:r>
        <w:t xml:space="preserve"> and thirty four thousand, two </w:t>
      </w:r>
      <w:r w:rsidR="008B5654">
        <w:t>hundred and</w:t>
      </w:r>
      <w:r>
        <w:t xml:space="preserve"> twenty four?</w:t>
      </w:r>
    </w:p>
    <w:p w14:paraId="444C3501" w14:textId="0521FE60" w:rsidR="00296234" w:rsidRDefault="00296234">
      <w:r>
        <w:t>A. 9324</w:t>
      </w:r>
      <w:r w:rsidR="00BA701F">
        <w:t>04</w:t>
      </w:r>
    </w:p>
    <w:p w14:paraId="1CEA092B" w14:textId="43A46FE9" w:rsidR="00BA701F" w:rsidRDefault="00BA701F">
      <w:r>
        <w:t>B. 943242</w:t>
      </w:r>
    </w:p>
    <w:p w14:paraId="63B717B4" w14:textId="77E9229E" w:rsidR="00BA701F" w:rsidRDefault="00BA701F">
      <w:r>
        <w:t xml:space="preserve">C. </w:t>
      </w:r>
      <w:r w:rsidR="0078525F">
        <w:t>934224</w:t>
      </w:r>
    </w:p>
    <w:p w14:paraId="098A04DF" w14:textId="747F861E" w:rsidR="0078525F" w:rsidRDefault="0078525F">
      <w:r>
        <w:t>D. 904224</w:t>
      </w:r>
    </w:p>
    <w:p w14:paraId="745CAE44" w14:textId="77777777" w:rsidR="00316A08" w:rsidRDefault="00316A08">
      <w:r>
        <w:t>3. Complete the pattern:-</w:t>
      </w:r>
    </w:p>
    <w:p w14:paraId="2296585F" w14:textId="77777777" w:rsidR="00316A08" w:rsidRDefault="00316A08">
      <w:r>
        <w:t>7711,7715,7719,7723,</w:t>
      </w:r>
    </w:p>
    <w:p w14:paraId="6EEEC4B8" w14:textId="6515A4C6" w:rsidR="00316A08" w:rsidRDefault="009C7196" w:rsidP="009C7196">
      <w:pPr>
        <w:pStyle w:val="ListParagraph"/>
        <w:numPr>
          <w:ilvl w:val="0"/>
          <w:numId w:val="3"/>
        </w:numPr>
      </w:pPr>
      <w:r>
        <w:t>772, 7733</w:t>
      </w:r>
    </w:p>
    <w:p w14:paraId="6AC00F3E" w14:textId="79B60340" w:rsidR="009C7196" w:rsidRDefault="009C7196" w:rsidP="009C7196">
      <w:pPr>
        <w:pStyle w:val="ListParagraph"/>
        <w:numPr>
          <w:ilvl w:val="0"/>
          <w:numId w:val="3"/>
        </w:numPr>
      </w:pPr>
      <w:r>
        <w:t>77</w:t>
      </w:r>
      <w:r w:rsidR="009952E6">
        <w:t>28, 7736</w:t>
      </w:r>
    </w:p>
    <w:p w14:paraId="77D42138" w14:textId="09E1B947" w:rsidR="009952E6" w:rsidRDefault="009952E6" w:rsidP="009C7196">
      <w:pPr>
        <w:pStyle w:val="ListParagraph"/>
        <w:numPr>
          <w:ilvl w:val="0"/>
          <w:numId w:val="3"/>
        </w:numPr>
      </w:pPr>
      <w:r>
        <w:t>7733,</w:t>
      </w:r>
      <w:r w:rsidR="00296234">
        <w:t xml:space="preserve"> </w:t>
      </w:r>
      <w:r>
        <w:t>7743</w:t>
      </w:r>
    </w:p>
    <w:p w14:paraId="48952C0B" w14:textId="4DD89BE7" w:rsidR="009952E6" w:rsidRDefault="009952E6" w:rsidP="009C7196">
      <w:pPr>
        <w:pStyle w:val="ListParagraph"/>
        <w:numPr>
          <w:ilvl w:val="0"/>
          <w:numId w:val="3"/>
        </w:numPr>
      </w:pPr>
      <w:r>
        <w:t>7727</w:t>
      </w:r>
      <w:r w:rsidR="00296234">
        <w:t>, 7631</w:t>
      </w:r>
    </w:p>
    <w:p w14:paraId="58FDBD4E" w14:textId="713F5BD1" w:rsidR="00316A08" w:rsidRDefault="00316A08">
      <w:r>
        <w:t xml:space="preserve">4. The government donated 89908 bags of </w:t>
      </w:r>
      <w:r w:rsidR="00631D94">
        <w:t>maize to</w:t>
      </w:r>
      <w:r>
        <w:t xml:space="preserve"> people affected by floods. How many </w:t>
      </w:r>
      <w:r w:rsidR="00631D94">
        <w:t>bags were</w:t>
      </w:r>
      <w:r>
        <w:t xml:space="preserve"> they to the nearest thousands?</w:t>
      </w:r>
    </w:p>
    <w:p w14:paraId="0FB895BB" w14:textId="23BADB01" w:rsidR="00316A08" w:rsidRDefault="00B90C4B">
      <w:r>
        <w:t>A. 90000</w:t>
      </w:r>
    </w:p>
    <w:p w14:paraId="1AB3FE86" w14:textId="6B8409D8" w:rsidR="00B90C4B" w:rsidRDefault="006E55F4">
      <w:r>
        <w:t>B. 89910</w:t>
      </w:r>
    </w:p>
    <w:p w14:paraId="4EFD7C3C" w14:textId="17D1FCD1" w:rsidR="006E55F4" w:rsidRDefault="006E55F4">
      <w:r>
        <w:t>C. 89000</w:t>
      </w:r>
    </w:p>
    <w:p w14:paraId="4169D219" w14:textId="5B1D24C8" w:rsidR="006E55F4" w:rsidRDefault="006E55F4">
      <w:r>
        <w:t xml:space="preserve">D. </w:t>
      </w:r>
      <w:r w:rsidR="00631D94">
        <w:t>90900</w:t>
      </w:r>
    </w:p>
    <w:p w14:paraId="357AB588" w14:textId="374B6020" w:rsidR="00316A08" w:rsidRDefault="00316A08">
      <w:r>
        <w:lastRenderedPageBreak/>
        <w:t>5. Find the H.C.F of 9, 18 and 27</w:t>
      </w:r>
    </w:p>
    <w:p w14:paraId="3DBB076C" w14:textId="0BE4AE56" w:rsidR="000B417F" w:rsidRDefault="000B417F">
      <w:r>
        <w:t>A. 3</w:t>
      </w:r>
    </w:p>
    <w:p w14:paraId="3C616486" w14:textId="00216120" w:rsidR="000B417F" w:rsidRDefault="000B417F">
      <w:r>
        <w:t>B. 6</w:t>
      </w:r>
    </w:p>
    <w:p w14:paraId="24942017" w14:textId="466980CD" w:rsidR="000B417F" w:rsidRDefault="000B417F">
      <w:r>
        <w:t xml:space="preserve"> C. 54</w:t>
      </w:r>
    </w:p>
    <w:p w14:paraId="1CF1641E" w14:textId="3947CAA0" w:rsidR="000B417F" w:rsidRDefault="000B417F">
      <w:r>
        <w:t xml:space="preserve"> D. </w:t>
      </w:r>
      <w:r w:rsidR="00B90C4B">
        <w:t>9</w:t>
      </w:r>
    </w:p>
    <w:p w14:paraId="43A02B47" w14:textId="5ED93403" w:rsidR="00316A08" w:rsidRDefault="00316A08">
      <w:r>
        <w:t>6. Grandmother had 56 guavas.</w:t>
      </w:r>
      <w:r w:rsidR="00057D47">
        <w:t xml:space="preserve"> She</w:t>
      </w:r>
      <w:r>
        <w:t xml:space="preserve"> wanted</w:t>
      </w:r>
      <w:r w:rsidR="00057D47">
        <w:t xml:space="preserve"> to share </w:t>
      </w:r>
      <w:r>
        <w:t>them equally among 10 grandchildren.</w:t>
      </w:r>
      <w:r w:rsidR="00057D47">
        <w:t xml:space="preserve"> How</w:t>
      </w:r>
      <w:r>
        <w:t xml:space="preserve"> many more least numbers of guavas did</w:t>
      </w:r>
      <w:r w:rsidR="00057D47">
        <w:t xml:space="preserve"> she </w:t>
      </w:r>
      <w:r>
        <w:t>nee</w:t>
      </w:r>
      <w:r w:rsidR="00640ACC">
        <w:t xml:space="preserve">ds </w:t>
      </w:r>
    </w:p>
    <w:p w14:paraId="198DD15C" w14:textId="267C0947" w:rsidR="00640ACC" w:rsidRDefault="00640ACC">
      <w:r>
        <w:t>A. 14.</w:t>
      </w:r>
    </w:p>
    <w:p w14:paraId="6B69CA64" w14:textId="6E692B48" w:rsidR="00640ACC" w:rsidRDefault="00640ACC">
      <w:r>
        <w:t>B. 24.</w:t>
      </w:r>
    </w:p>
    <w:p w14:paraId="623B408E" w14:textId="6FC27688" w:rsidR="00640ACC" w:rsidRDefault="00057D47">
      <w:r>
        <w:t>C. 4</w:t>
      </w:r>
    </w:p>
    <w:p w14:paraId="17E92D31" w14:textId="579218B6" w:rsidR="00640ACC" w:rsidRDefault="00057D47">
      <w:r>
        <w:t>D. 34</w:t>
      </w:r>
    </w:p>
    <w:p w14:paraId="3E5D054B" w14:textId="1D8A6152" w:rsidR="00316A08" w:rsidRDefault="00316A08">
      <w:r>
        <w:t>7. A lorry weighs 4500kg when loaded with 30bags of beans. If each bag weighs 50kg, what is the mass of the empty lorry</w:t>
      </w:r>
      <w:r w:rsidR="00C1435F">
        <w:t>.</w:t>
      </w:r>
    </w:p>
    <w:p w14:paraId="63BF8B94" w14:textId="30C5B193" w:rsidR="00C1435F" w:rsidRDefault="00C1435F">
      <w:r>
        <w:t>A. 6000kg</w:t>
      </w:r>
    </w:p>
    <w:p w14:paraId="70E1DFA4" w14:textId="368B473B" w:rsidR="00C1435F" w:rsidRDefault="00C1435F">
      <w:r>
        <w:t xml:space="preserve">B. </w:t>
      </w:r>
      <w:r w:rsidR="00A414B4">
        <w:t>3000kg</w:t>
      </w:r>
    </w:p>
    <w:p w14:paraId="4B128EF2" w14:textId="6E355063" w:rsidR="00A414B4" w:rsidRDefault="00A414B4">
      <w:r>
        <w:t>C. 1500kg</w:t>
      </w:r>
    </w:p>
    <w:p w14:paraId="251D0834" w14:textId="6CB285F4" w:rsidR="00A414B4" w:rsidRDefault="00A414B4">
      <w:r>
        <w:t>D. 2500kg</w:t>
      </w:r>
    </w:p>
    <w:p w14:paraId="11A0F101" w14:textId="2176F78B" w:rsidR="00316A08" w:rsidRDefault="00316A08">
      <w:r>
        <w:t xml:space="preserve">8. A school library had 78 shelves. Each shelfhad962 story books. Estimate the total number </w:t>
      </w:r>
      <w:r w:rsidR="002D7A1B">
        <w:t>of books</w:t>
      </w:r>
      <w:r>
        <w:t xml:space="preserve"> in the library by rounding off the </w:t>
      </w:r>
      <w:r w:rsidR="00C1435F">
        <w:t>factors to</w:t>
      </w:r>
      <w:r>
        <w:t xml:space="preserve"> the nearest ten.</w:t>
      </w:r>
    </w:p>
    <w:p w14:paraId="664A7646" w14:textId="77777777" w:rsidR="00316A08" w:rsidRDefault="00316A08">
      <w:r>
        <w:t>A.75040</w:t>
      </w:r>
    </w:p>
    <w:p w14:paraId="51A83D23" w14:textId="77777777" w:rsidR="00316A08" w:rsidRDefault="00316A08">
      <w:r>
        <w:t>B.75000</w:t>
      </w:r>
    </w:p>
    <w:p w14:paraId="3E3E3C29" w14:textId="77777777" w:rsidR="00316A08" w:rsidRDefault="00316A08">
      <w:r>
        <w:t>C.76800</w:t>
      </w:r>
    </w:p>
    <w:p w14:paraId="7496BF91" w14:textId="77777777" w:rsidR="00316A08" w:rsidRDefault="00316A08">
      <w:r>
        <w:t>D.72800</w:t>
      </w:r>
    </w:p>
    <w:p w14:paraId="5640133D" w14:textId="77777777" w:rsidR="00316A08" w:rsidRDefault="00316A08">
      <w:r>
        <w:t>9. Subtract; 500g from 3 1/kg</w:t>
      </w:r>
    </w:p>
    <w:p w14:paraId="690E42EE" w14:textId="73BCD155" w:rsidR="00316A08" w:rsidRDefault="00316A08">
      <w:r>
        <w:t>A.2</w:t>
      </w:r>
      <w:r w:rsidR="002D7A1B">
        <w:t>¼kg</w:t>
      </w:r>
      <w:r>
        <w:t>.</w:t>
      </w:r>
    </w:p>
    <w:p w14:paraId="71671431" w14:textId="19C4CDDB" w:rsidR="00316A08" w:rsidRDefault="00316A08">
      <w:r>
        <w:t>B.1</w:t>
      </w:r>
      <w:r w:rsidR="002D7A1B">
        <w:t>½kg</w:t>
      </w:r>
    </w:p>
    <w:p w14:paraId="05257045" w14:textId="45CB4705" w:rsidR="00316A08" w:rsidRDefault="00FF167B">
      <w:r>
        <w:t>C. 2 ½kg</w:t>
      </w:r>
    </w:p>
    <w:p w14:paraId="0850C4D0" w14:textId="1C114095" w:rsidR="00316A08" w:rsidRDefault="00316A08">
      <w:r>
        <w:lastRenderedPageBreak/>
        <w:t>D.2</w:t>
      </w:r>
      <w:r w:rsidR="00E44028">
        <w:t>¾kg</w:t>
      </w:r>
    </w:p>
    <w:p w14:paraId="1D9B0674" w14:textId="77777777" w:rsidR="00316A08" w:rsidRDefault="00316A08">
      <w:r>
        <w:t>10. Arrange these decimals in a descending order:</w:t>
      </w:r>
    </w:p>
    <w:p w14:paraId="50BF3566" w14:textId="7CFC9F4B" w:rsidR="00316A08" w:rsidRDefault="00316A08">
      <w:r>
        <w:t>16.278</w:t>
      </w:r>
      <w:r w:rsidR="00911FED">
        <w:t xml:space="preserve">,      16. 827,       16. </w:t>
      </w:r>
      <w:r w:rsidR="00DC22C5">
        <w:t>728,       16. 287</w:t>
      </w:r>
    </w:p>
    <w:p w14:paraId="4EFB6171" w14:textId="7F85A06A" w:rsidR="00DC22C5" w:rsidRDefault="00DC22C5">
      <w:r>
        <w:t xml:space="preserve">A. 16. </w:t>
      </w:r>
      <w:r w:rsidR="008F7798">
        <w:t xml:space="preserve">278,  16. </w:t>
      </w:r>
      <w:r w:rsidR="00D80497">
        <w:t>287</w:t>
      </w:r>
      <w:r w:rsidR="008F7798">
        <w:t xml:space="preserve">    16. </w:t>
      </w:r>
      <w:r w:rsidR="00070401">
        <w:t>728</w:t>
      </w:r>
      <w:r w:rsidR="00C62DA1">
        <w:t xml:space="preserve">   16.</w:t>
      </w:r>
      <w:r w:rsidR="00070401">
        <w:t xml:space="preserve"> 827</w:t>
      </w:r>
    </w:p>
    <w:p w14:paraId="1FF00B1D" w14:textId="09F74F40" w:rsidR="00B60DCC" w:rsidRDefault="00C62DA1">
      <w:r>
        <w:t>B</w:t>
      </w:r>
      <w:r w:rsidR="00B60DCC">
        <w:t xml:space="preserve"> 16. 728,     16. 827,   16. </w:t>
      </w:r>
      <w:r w:rsidR="004B3A26">
        <w:t>278.  16. 287</w:t>
      </w:r>
    </w:p>
    <w:p w14:paraId="1DC89732" w14:textId="23BED3E3" w:rsidR="004B3A26" w:rsidRDefault="004B3A26">
      <w:r>
        <w:t xml:space="preserve">C. </w:t>
      </w:r>
      <w:r w:rsidR="0076260F">
        <w:t>16. 827,    16. 287,    16. 728</w:t>
      </w:r>
      <w:r w:rsidR="003E0797">
        <w:t>,   16. 278</w:t>
      </w:r>
    </w:p>
    <w:p w14:paraId="4EFB9B07" w14:textId="28976C12" w:rsidR="003E0797" w:rsidRDefault="003E0797">
      <w:r>
        <w:t xml:space="preserve">D. 16. 827,    16. </w:t>
      </w:r>
      <w:r w:rsidR="00F7449A">
        <w:t>728,    16. 287,    16. 278</w:t>
      </w:r>
    </w:p>
    <w:p w14:paraId="1B355193" w14:textId="093AC418" w:rsidR="00C7432A" w:rsidRDefault="005243B8">
      <w:r>
        <w:t xml:space="preserve">11.  what fraction is unshaded in the figure below </w:t>
      </w:r>
    </w:p>
    <w:p w14:paraId="4C4D0326" w14:textId="452EA993" w:rsidR="00316A08" w:rsidRDefault="00BC62FE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DCFE57" wp14:editId="0CE6CF6C">
            <wp:simplePos x="0" y="0"/>
            <wp:positionH relativeFrom="column">
              <wp:posOffset>358775</wp:posOffset>
            </wp:positionH>
            <wp:positionV relativeFrom="paragraph">
              <wp:posOffset>273050</wp:posOffset>
            </wp:positionV>
            <wp:extent cx="2028825" cy="1114425"/>
            <wp:effectExtent l="0" t="0" r="9525" b="9525"/>
            <wp:wrapTopAndBottom/>
            <wp:docPr id="109608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87831" name="Picture 10960878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57A1">
        <w:t>A. ⁴/</w:t>
      </w:r>
      <w:r w:rsidR="00F057A1">
        <w:rPr>
          <w:sz w:val="16"/>
          <w:szCs w:val="16"/>
        </w:rPr>
        <w:t>10</w:t>
      </w:r>
    </w:p>
    <w:p w14:paraId="7FEE65ED" w14:textId="1D0B81A7" w:rsidR="00F057A1" w:rsidRDefault="00F057A1">
      <w:pPr>
        <w:rPr>
          <w:sz w:val="16"/>
          <w:szCs w:val="16"/>
        </w:rPr>
      </w:pPr>
      <w:r>
        <w:t xml:space="preserve">B. </w:t>
      </w:r>
      <w:r w:rsidR="000874CB">
        <w:t>⁴/</w:t>
      </w:r>
      <w:r w:rsidR="000874CB">
        <w:rPr>
          <w:sz w:val="16"/>
          <w:szCs w:val="16"/>
        </w:rPr>
        <w:t>8</w:t>
      </w:r>
    </w:p>
    <w:p w14:paraId="1D6BAF52" w14:textId="634F7646" w:rsidR="000874CB" w:rsidRDefault="000874CB">
      <w:r>
        <w:t xml:space="preserve">C. </w:t>
      </w:r>
      <w:r w:rsidR="00C7432A">
        <w:t>⅝</w:t>
      </w:r>
    </w:p>
    <w:p w14:paraId="1BC8D285" w14:textId="36CE8492" w:rsidR="00C7432A" w:rsidRPr="00C7432A" w:rsidRDefault="00C7432A">
      <w:pPr>
        <w:rPr>
          <w:sz w:val="16"/>
          <w:szCs w:val="16"/>
        </w:rPr>
      </w:pPr>
      <w:r>
        <w:t>D.⁵/</w:t>
      </w:r>
      <w:r>
        <w:rPr>
          <w:sz w:val="16"/>
          <w:szCs w:val="16"/>
        </w:rPr>
        <w:t>10</w:t>
      </w:r>
    </w:p>
    <w:p w14:paraId="2A7138E0" w14:textId="264CFE78" w:rsidR="00316A08" w:rsidRDefault="00316A08">
      <w:r>
        <w:t xml:space="preserve">12. Njoro drove from Lega to Senda and </w:t>
      </w:r>
      <w:r w:rsidR="006D18B6">
        <w:t>back, covering</w:t>
      </w:r>
      <w:r>
        <w:t xml:space="preserve"> a distance of 1300km 670m. What is the distance between the two t</w:t>
      </w:r>
      <w:r w:rsidR="00F25AB4">
        <w:t>owns?</w:t>
      </w:r>
    </w:p>
    <w:p w14:paraId="4A89ADA5" w14:textId="4DCE3F8F" w:rsidR="00F25AB4" w:rsidRDefault="00F25AB4">
      <w:r>
        <w:t xml:space="preserve">A. </w:t>
      </w:r>
      <w:r w:rsidR="001D3B64">
        <w:t>600km 335m</w:t>
      </w:r>
    </w:p>
    <w:p w14:paraId="6C69F8B9" w14:textId="6C082D36" w:rsidR="001D3B64" w:rsidRDefault="001D3B64">
      <w:r>
        <w:t>B. 650km 335m</w:t>
      </w:r>
    </w:p>
    <w:p w14:paraId="7ED05D78" w14:textId="236BE9FD" w:rsidR="001D3B64" w:rsidRDefault="00426F31">
      <w:r>
        <w:t>C. 2600km 340m</w:t>
      </w:r>
    </w:p>
    <w:p w14:paraId="5320EF67" w14:textId="22358E07" w:rsidR="00426F31" w:rsidRDefault="00426F31">
      <w:r>
        <w:t>D. 2601 340</w:t>
      </w:r>
      <w:r w:rsidR="006D18B6">
        <w:t>m</w:t>
      </w:r>
    </w:p>
    <w:p w14:paraId="549FA372" w14:textId="77777777" w:rsidR="00316A08" w:rsidRDefault="00316A08">
      <w:r>
        <w:t>13. What is the next fraction in the series?</w:t>
      </w:r>
    </w:p>
    <w:p w14:paraId="0B4E1D7D" w14:textId="6E5EBB83" w:rsidR="00316A08" w:rsidRPr="00FF4FA8" w:rsidRDefault="00FF4FA8">
      <w:pPr>
        <w:rPr>
          <w:sz w:val="16"/>
          <w:szCs w:val="16"/>
        </w:rPr>
      </w:pPr>
      <w:r>
        <w:t>½, ¼, ¹/</w:t>
      </w:r>
      <w:r>
        <w:rPr>
          <w:sz w:val="16"/>
          <w:szCs w:val="16"/>
        </w:rPr>
        <w:t>16</w:t>
      </w:r>
    </w:p>
    <w:p w14:paraId="45A34297" w14:textId="4E24A88D" w:rsidR="00316A08" w:rsidRPr="0012597E" w:rsidRDefault="0012597E" w:rsidP="0012597E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t>¹/</w:t>
      </w:r>
      <w:r w:rsidRPr="0012597E">
        <w:rPr>
          <w:sz w:val="16"/>
          <w:szCs w:val="16"/>
        </w:rPr>
        <w:t>32</w:t>
      </w:r>
    </w:p>
    <w:p w14:paraId="7B999637" w14:textId="143C9B18" w:rsidR="0012597E" w:rsidRDefault="004674BD" w:rsidP="0012597E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t>¹/</w:t>
      </w:r>
      <w:r>
        <w:rPr>
          <w:sz w:val="16"/>
          <w:szCs w:val="16"/>
        </w:rPr>
        <w:t>68.</w:t>
      </w:r>
    </w:p>
    <w:p w14:paraId="23CDCD82" w14:textId="2E176AEE" w:rsidR="004674BD" w:rsidRPr="00540019" w:rsidRDefault="00540019" w:rsidP="00540019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t>¹/</w:t>
      </w:r>
      <w:r w:rsidRPr="00540019">
        <w:rPr>
          <w:sz w:val="16"/>
          <w:szCs w:val="16"/>
        </w:rPr>
        <w:t>256</w:t>
      </w:r>
    </w:p>
    <w:p w14:paraId="3973E4A5" w14:textId="6B170052" w:rsidR="00540019" w:rsidRPr="00540019" w:rsidRDefault="00540019" w:rsidP="00540019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t>¹/</w:t>
      </w:r>
      <w:r w:rsidR="00722E4C">
        <w:rPr>
          <w:sz w:val="16"/>
          <w:szCs w:val="16"/>
        </w:rPr>
        <w:t>96</w:t>
      </w:r>
    </w:p>
    <w:p w14:paraId="233E8721" w14:textId="77777777" w:rsidR="00316A08" w:rsidRDefault="00316A08">
      <w:r>
        <w:lastRenderedPageBreak/>
        <w:t>14. How many quarter litres are there in 48 litres?</w:t>
      </w:r>
    </w:p>
    <w:p w14:paraId="051426CC" w14:textId="0C6BC005" w:rsidR="00316A08" w:rsidRDefault="009920EA">
      <w:r>
        <w:t>A. 2</w:t>
      </w:r>
      <w:r w:rsidR="00C40940">
        <w:t>2.</w:t>
      </w:r>
    </w:p>
    <w:p w14:paraId="7C0A6E8B" w14:textId="1160082E" w:rsidR="00C40940" w:rsidRDefault="00C40940">
      <w:r>
        <w:t>B. 192</w:t>
      </w:r>
    </w:p>
    <w:p w14:paraId="5AFF6F65" w14:textId="47D655A6" w:rsidR="00C40940" w:rsidRDefault="00C40940">
      <w:r>
        <w:t>C. 12.</w:t>
      </w:r>
    </w:p>
    <w:p w14:paraId="20896AD2" w14:textId="387188AD" w:rsidR="00C40940" w:rsidRDefault="00C40940">
      <w:r>
        <w:t>D. 96</w:t>
      </w:r>
    </w:p>
    <w:p w14:paraId="4E4A4854" w14:textId="735AC11A" w:rsidR="00E5742C" w:rsidRDefault="009920EA">
      <w:r>
        <w:t xml:space="preserve">15. Find the area of the figure below </w:t>
      </w:r>
    </w:p>
    <w:p w14:paraId="0022D92C" w14:textId="07025C47" w:rsidR="00316A08" w:rsidRDefault="00A95071">
      <w:r>
        <w:rPr>
          <w:noProof/>
        </w:rPr>
        <w:drawing>
          <wp:anchor distT="0" distB="0" distL="114300" distR="114300" simplePos="0" relativeHeight="251660288" behindDoc="0" locked="0" layoutInCell="1" allowOverlap="1" wp14:anchorId="12E41E4B" wp14:editId="46766AE5">
            <wp:simplePos x="0" y="0"/>
            <wp:positionH relativeFrom="column">
              <wp:posOffset>620395</wp:posOffset>
            </wp:positionH>
            <wp:positionV relativeFrom="paragraph">
              <wp:posOffset>297815</wp:posOffset>
            </wp:positionV>
            <wp:extent cx="3152775" cy="1371600"/>
            <wp:effectExtent l="0" t="0" r="9525" b="0"/>
            <wp:wrapTopAndBottom/>
            <wp:docPr id="6814049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404929" name="Picture 6814049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03D98" w14:textId="5AE78AF2" w:rsidR="00316A08" w:rsidRDefault="00316A08">
      <w:r>
        <w:t>A.170c</w:t>
      </w:r>
      <w:r>
        <w:t>㎡</w:t>
      </w:r>
      <w:r>
        <w:t>B.170m C.2600m D.2600</w:t>
      </w:r>
      <w:r>
        <w:t>㎡</w:t>
      </w:r>
    </w:p>
    <w:p w14:paraId="1807AD5D" w14:textId="77777777" w:rsidR="00316A08" w:rsidRDefault="00316A08">
      <w:r>
        <w:t>16. Work out:-</w:t>
      </w:r>
    </w:p>
    <w:p w14:paraId="2928EFBA" w14:textId="494476A3" w:rsidR="00316A08" w:rsidRDefault="00AC68FE">
      <w:r>
        <w:t xml:space="preserve">        </w:t>
      </w:r>
      <w:r w:rsidR="00085C5A">
        <w:t>1 - ⁸/</w:t>
      </w:r>
      <w:r w:rsidR="00085C5A">
        <w:rPr>
          <w:sz w:val="16"/>
          <w:szCs w:val="16"/>
        </w:rPr>
        <w:t>9</w:t>
      </w:r>
      <w:r w:rsidR="00894664">
        <w:rPr>
          <w:sz w:val="16"/>
          <w:szCs w:val="16"/>
        </w:rPr>
        <w:t xml:space="preserve"> </w:t>
      </w:r>
      <w:r w:rsidR="00894664">
        <w:t>=__________________</w:t>
      </w:r>
    </w:p>
    <w:p w14:paraId="1BF6DC47" w14:textId="06409F56" w:rsidR="00894664" w:rsidRDefault="00436728" w:rsidP="00436728">
      <w:pPr>
        <w:pStyle w:val="ListParagraph"/>
        <w:numPr>
          <w:ilvl w:val="0"/>
          <w:numId w:val="1"/>
        </w:numPr>
      </w:pPr>
      <w:r>
        <w:t>⅛</w:t>
      </w:r>
    </w:p>
    <w:p w14:paraId="4440D538" w14:textId="3F85D702" w:rsidR="00436728" w:rsidRDefault="00436728" w:rsidP="00436728">
      <w:pPr>
        <w:pStyle w:val="ListParagraph"/>
        <w:numPr>
          <w:ilvl w:val="0"/>
          <w:numId w:val="1"/>
        </w:numPr>
      </w:pPr>
      <w:r>
        <w:t>⅑</w:t>
      </w:r>
    </w:p>
    <w:p w14:paraId="7C9A5B1E" w14:textId="5B697DE2" w:rsidR="00436728" w:rsidRPr="00FE73A5" w:rsidRDefault="00436728" w:rsidP="00436728">
      <w:pPr>
        <w:pStyle w:val="ListParagraph"/>
        <w:numPr>
          <w:ilvl w:val="0"/>
          <w:numId w:val="1"/>
        </w:numPr>
      </w:pPr>
      <w:r>
        <w:t>¹⁷/</w:t>
      </w:r>
      <w:r w:rsidR="00FE73A5">
        <w:rPr>
          <w:sz w:val="16"/>
          <w:szCs w:val="16"/>
        </w:rPr>
        <w:t>9</w:t>
      </w:r>
    </w:p>
    <w:p w14:paraId="5857E237" w14:textId="114C5ADB" w:rsidR="00FE73A5" w:rsidRDefault="00FE73A5" w:rsidP="00436728">
      <w:pPr>
        <w:pStyle w:val="ListParagraph"/>
        <w:numPr>
          <w:ilvl w:val="0"/>
          <w:numId w:val="1"/>
        </w:numPr>
      </w:pPr>
      <w:r>
        <w:t>³/</w:t>
      </w:r>
      <w:r w:rsidR="00E5742C">
        <w:rPr>
          <w:sz w:val="16"/>
          <w:szCs w:val="16"/>
        </w:rPr>
        <w:t>9</w:t>
      </w:r>
    </w:p>
    <w:p w14:paraId="56779B01" w14:textId="0A4998D1" w:rsidR="00F45C83" w:rsidRDefault="00AC68FE">
      <w:r>
        <w:t xml:space="preserve">17. Find the length of the figure below </w:t>
      </w:r>
    </w:p>
    <w:p w14:paraId="65F6E72C" w14:textId="77777777" w:rsidR="0071607A" w:rsidRDefault="0071607A">
      <w:r>
        <w:t>A. 32m</w:t>
      </w:r>
    </w:p>
    <w:p w14:paraId="36E19220" w14:textId="77777777" w:rsidR="0071607A" w:rsidRDefault="0071607A">
      <w:r>
        <w:t>B.4m</w:t>
      </w:r>
    </w:p>
    <w:p w14:paraId="0EA9130D" w14:textId="77777777" w:rsidR="0071607A" w:rsidRDefault="0071607A">
      <w:r>
        <w:t>C. 8m</w:t>
      </w:r>
    </w:p>
    <w:p w14:paraId="08CC27C0" w14:textId="7BB8E115" w:rsidR="00F45C83" w:rsidRDefault="00F45C83">
      <w:r>
        <w:t>D. 16m</w:t>
      </w:r>
    </w:p>
    <w:p w14:paraId="3DC860DB" w14:textId="77777777" w:rsidR="00F45C83" w:rsidRDefault="00F45C83"/>
    <w:p w14:paraId="025B0A76" w14:textId="7A8FE0F9" w:rsidR="00F45C83" w:rsidRDefault="009E0C3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8189CF" wp14:editId="028BE90E">
            <wp:simplePos x="0" y="0"/>
            <wp:positionH relativeFrom="column">
              <wp:posOffset>217170</wp:posOffset>
            </wp:positionH>
            <wp:positionV relativeFrom="paragraph">
              <wp:posOffset>66040</wp:posOffset>
            </wp:positionV>
            <wp:extent cx="1685925" cy="1428750"/>
            <wp:effectExtent l="0" t="0" r="9525" b="0"/>
            <wp:wrapTopAndBottom/>
            <wp:docPr id="18030248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24837" name="Picture 18030248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A12593" w14:textId="45E81254" w:rsidR="00316A08" w:rsidRDefault="00316A08">
      <w:r>
        <w:t xml:space="preserve">18. How many </w:t>
      </w:r>
      <w:r w:rsidR="00586CB1">
        <w:t>milliliters</w:t>
      </w:r>
      <w:r>
        <w:t xml:space="preserve"> are there inlitre?7/1</w:t>
      </w:r>
    </w:p>
    <w:p w14:paraId="3F53CA0A" w14:textId="336C05FF" w:rsidR="00316A08" w:rsidRDefault="0083572B">
      <w:r>
        <w:t>A. 50ml</w:t>
      </w:r>
    </w:p>
    <w:p w14:paraId="68149EF4" w14:textId="6DA1F529" w:rsidR="0083572B" w:rsidRDefault="0083572B">
      <w:r>
        <w:t xml:space="preserve">B. </w:t>
      </w:r>
      <w:r w:rsidR="00AE1AB9">
        <w:t>500ml</w:t>
      </w:r>
    </w:p>
    <w:p w14:paraId="34AAF703" w14:textId="2F7457F0" w:rsidR="00AE1AB9" w:rsidRDefault="00AE1AB9">
      <w:r>
        <w:t>C.5000ml.</w:t>
      </w:r>
    </w:p>
    <w:p w14:paraId="48A86E21" w14:textId="20338328" w:rsidR="00AE1AB9" w:rsidRDefault="00586CB1">
      <w:r>
        <w:t>D. O.5ml</w:t>
      </w:r>
    </w:p>
    <w:p w14:paraId="0C7AA8E5" w14:textId="77777777" w:rsidR="00316A08" w:rsidRDefault="00316A08">
      <w:r>
        <w:t>19. Add 3737 to the difference of 7771 and 2945</w:t>
      </w:r>
    </w:p>
    <w:p w14:paraId="49C467F9" w14:textId="0308DE01" w:rsidR="00316A08" w:rsidRDefault="00C8256E">
      <w:r>
        <w:t xml:space="preserve">A. </w:t>
      </w:r>
      <w:r w:rsidR="00106DFB">
        <w:t>8553</w:t>
      </w:r>
    </w:p>
    <w:p w14:paraId="672F29AC" w14:textId="4739149F" w:rsidR="00106DFB" w:rsidRDefault="00106DFB">
      <w:r>
        <w:t>B. 6979.</w:t>
      </w:r>
    </w:p>
    <w:p w14:paraId="6654801F" w14:textId="55720E8C" w:rsidR="00106DFB" w:rsidRDefault="00106DFB">
      <w:r>
        <w:t>C. 8563.</w:t>
      </w:r>
    </w:p>
    <w:p w14:paraId="397EDEAF" w14:textId="78CF9887" w:rsidR="00106DFB" w:rsidRDefault="00106DFB">
      <w:r>
        <w:t xml:space="preserve">D. </w:t>
      </w:r>
      <w:r w:rsidR="0083572B">
        <w:t>6799</w:t>
      </w:r>
    </w:p>
    <w:p w14:paraId="0ED58F4E" w14:textId="77777777" w:rsidR="00316A08" w:rsidRDefault="00316A08">
      <w:r>
        <w:t xml:space="preserve">20. Convert 49km 607m into </w:t>
      </w:r>
      <w:proofErr w:type="spellStart"/>
      <w:r>
        <w:t>metres</w:t>
      </w:r>
      <w:proofErr w:type="spellEnd"/>
    </w:p>
    <w:p w14:paraId="0901783B" w14:textId="4F6C7222" w:rsidR="00316A08" w:rsidRDefault="004C23A3">
      <w:r>
        <w:t xml:space="preserve">A. </w:t>
      </w:r>
      <w:r w:rsidR="00594B89">
        <w:t>55007m</w:t>
      </w:r>
    </w:p>
    <w:p w14:paraId="15A38C2A" w14:textId="56F91A67" w:rsidR="00594B89" w:rsidRDefault="00594B89">
      <w:r>
        <w:t>B. 5507m</w:t>
      </w:r>
    </w:p>
    <w:p w14:paraId="3FC99B56" w14:textId="3874AB93" w:rsidR="00594B89" w:rsidRDefault="00594B89">
      <w:r>
        <w:t xml:space="preserve">C. </w:t>
      </w:r>
      <w:r w:rsidR="00C8256E">
        <w:t>49607m</w:t>
      </w:r>
    </w:p>
    <w:p w14:paraId="2ED03E65" w14:textId="13613AF6" w:rsidR="00C8256E" w:rsidRDefault="00C8256E">
      <w:r>
        <w:t>D. 5060m</w:t>
      </w:r>
    </w:p>
    <w:p w14:paraId="186E13DA" w14:textId="1C4EE457" w:rsidR="00316A08" w:rsidRDefault="00316A08">
      <w:r>
        <w:t xml:space="preserve">21. Container A had 15 litres 40ml </w:t>
      </w:r>
      <w:r w:rsidR="00342134">
        <w:t>of oil</w:t>
      </w:r>
      <w:r>
        <w:t>. Container</w:t>
      </w:r>
      <w:r w:rsidR="00342134">
        <w:t xml:space="preserve"> </w:t>
      </w:r>
      <w:r>
        <w:t xml:space="preserve">B had 16 </w:t>
      </w:r>
      <w:r w:rsidR="00E24EFF">
        <w:t>liters</w:t>
      </w:r>
      <w:r>
        <w:t xml:space="preserve"> 300ml of the same oil. The </w:t>
      </w:r>
      <w:r w:rsidR="00E24EFF">
        <w:t>two containers</w:t>
      </w:r>
      <w:r>
        <w:t xml:space="preserve"> were emptied into container C. </w:t>
      </w:r>
      <w:r w:rsidR="00E24EFF">
        <w:t>What was</w:t>
      </w:r>
      <w:r>
        <w:t xml:space="preserve"> the capacity of container C?</w:t>
      </w:r>
    </w:p>
    <w:p w14:paraId="51FC504F" w14:textId="03B86DD9" w:rsidR="00316A08" w:rsidRDefault="00B3102C">
      <w:r>
        <w:t xml:space="preserve">A. 15 litres </w:t>
      </w:r>
      <w:r w:rsidR="00BA212F">
        <w:t>670</w:t>
      </w:r>
      <w:r w:rsidR="00CB1C43">
        <w:t>ml</w:t>
      </w:r>
    </w:p>
    <w:p w14:paraId="180B5626" w14:textId="5D756B35" w:rsidR="00696DA8" w:rsidRDefault="00696DA8">
      <w:r>
        <w:t xml:space="preserve">B. 31 litres </w:t>
      </w:r>
      <w:r w:rsidR="003960BC">
        <w:t>340ml</w:t>
      </w:r>
    </w:p>
    <w:p w14:paraId="6F0CBF96" w14:textId="0ED383A8" w:rsidR="003960BC" w:rsidRDefault="003960BC">
      <w:r>
        <w:t>C. 31 litres 700 ml</w:t>
      </w:r>
    </w:p>
    <w:p w14:paraId="22CB66CB" w14:textId="230FCA8B" w:rsidR="003960BC" w:rsidRDefault="003960BC">
      <w:r>
        <w:lastRenderedPageBreak/>
        <w:t>D. 3</w:t>
      </w:r>
      <w:r w:rsidR="004C23A3">
        <w:t>1 litres 304ml</w:t>
      </w:r>
    </w:p>
    <w:p w14:paraId="57A1D6CA" w14:textId="5FF44A10" w:rsidR="00316A08" w:rsidRDefault="00316A08"/>
    <w:p w14:paraId="57A174C0" w14:textId="532A9FBC" w:rsidR="00316A08" w:rsidRDefault="00316A08"/>
    <w:p w14:paraId="36B3E1F4" w14:textId="1F5EBD9A" w:rsidR="00316A08" w:rsidRDefault="00316A08"/>
    <w:p w14:paraId="6EF9E53E" w14:textId="79DD4E89" w:rsidR="00316A08" w:rsidRDefault="00827EED">
      <w:r>
        <w:rPr>
          <w:noProof/>
        </w:rPr>
        <w:drawing>
          <wp:anchor distT="0" distB="0" distL="114300" distR="114300" simplePos="0" relativeHeight="251662336" behindDoc="0" locked="0" layoutInCell="1" allowOverlap="1" wp14:anchorId="6635DBAE" wp14:editId="000BCDA5">
            <wp:simplePos x="0" y="0"/>
            <wp:positionH relativeFrom="column">
              <wp:posOffset>217170</wp:posOffset>
            </wp:positionH>
            <wp:positionV relativeFrom="paragraph">
              <wp:posOffset>318135</wp:posOffset>
            </wp:positionV>
            <wp:extent cx="2390775" cy="1647825"/>
            <wp:effectExtent l="0" t="0" r="9525" b="9525"/>
            <wp:wrapTopAndBottom/>
            <wp:docPr id="10560229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22953" name="Picture 10560229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A08">
        <w:t>22. What is the volume of the figure below?</w:t>
      </w:r>
    </w:p>
    <w:p w14:paraId="03DC6121" w14:textId="60A7E125" w:rsidR="00316A08" w:rsidRDefault="00316A08"/>
    <w:p w14:paraId="1C4DB9EA" w14:textId="406F9524" w:rsidR="001719B3" w:rsidRDefault="001719B3"/>
    <w:p w14:paraId="3886EE27" w14:textId="77777777" w:rsidR="00316A08" w:rsidRDefault="00316A08">
      <w:r>
        <w:t>A.4800cm3</w:t>
      </w:r>
    </w:p>
    <w:p w14:paraId="4984CD56" w14:textId="1ECD9236" w:rsidR="001719B3" w:rsidRDefault="001719B3">
      <w:r>
        <w:t>B.48000</w:t>
      </w:r>
      <w:r w:rsidR="00802A7C">
        <w:t>cm³</w:t>
      </w:r>
    </w:p>
    <w:p w14:paraId="6C618F53" w14:textId="5E855C49" w:rsidR="00802A7C" w:rsidRDefault="00802A7C">
      <w:r>
        <w:t>C.4080 cm³</w:t>
      </w:r>
    </w:p>
    <w:p w14:paraId="2B6B2CBB" w14:textId="77777777" w:rsidR="00316A08" w:rsidRDefault="00316A08">
      <w:r>
        <w:t>D.480cm3</w:t>
      </w:r>
    </w:p>
    <w:p w14:paraId="499FBE40" w14:textId="575CE3B3" w:rsidR="00316A08" w:rsidRDefault="00316A08"/>
    <w:p w14:paraId="10527F8F" w14:textId="77777777" w:rsidR="00316A08" w:rsidRDefault="00316A08">
      <w:r>
        <w:t>23. Find the L.C.M of 16, 20 and 24.</w:t>
      </w:r>
    </w:p>
    <w:p w14:paraId="30961702" w14:textId="445137C2" w:rsidR="00146A45" w:rsidRDefault="00146A45">
      <w:r>
        <w:t>A. 60</w:t>
      </w:r>
    </w:p>
    <w:p w14:paraId="51E9608F" w14:textId="02C2AC01" w:rsidR="00146A45" w:rsidRDefault="00146A45">
      <w:r>
        <w:t>B. 120.</w:t>
      </w:r>
    </w:p>
    <w:p w14:paraId="3B2FC3FA" w14:textId="77777777" w:rsidR="0034347B" w:rsidRDefault="00146A45">
      <w:r>
        <w:t xml:space="preserve">C. </w:t>
      </w:r>
      <w:r w:rsidR="0034347B">
        <w:t>480</w:t>
      </w:r>
    </w:p>
    <w:p w14:paraId="47F4506A" w14:textId="6C740D51" w:rsidR="00316A08" w:rsidRDefault="00316A08">
      <w:r>
        <w:t>D.240</w:t>
      </w:r>
    </w:p>
    <w:p w14:paraId="24F0DA2D" w14:textId="6FF7DC98" w:rsidR="00316A08" w:rsidRDefault="00316A08"/>
    <w:p w14:paraId="46EEB8BA" w14:textId="734010BE" w:rsidR="00316A08" w:rsidRDefault="00316A08">
      <w:r>
        <w:t xml:space="preserve">24. Which one of the following is not a </w:t>
      </w:r>
      <w:r w:rsidR="00E93FD9">
        <w:t>prime number</w:t>
      </w:r>
      <w:r>
        <w:t>?</w:t>
      </w:r>
    </w:p>
    <w:p w14:paraId="1924DDED" w14:textId="36DB8CF6" w:rsidR="00F349EA" w:rsidRDefault="00F349EA">
      <w:r>
        <w:t>A. 73</w:t>
      </w:r>
    </w:p>
    <w:p w14:paraId="36E7B5CC" w14:textId="23F0C169" w:rsidR="00750923" w:rsidRDefault="00750923">
      <w:r>
        <w:t>B. 31</w:t>
      </w:r>
    </w:p>
    <w:p w14:paraId="271D8BE5" w14:textId="67C3B3B7" w:rsidR="00750923" w:rsidRDefault="00750923">
      <w:r>
        <w:lastRenderedPageBreak/>
        <w:t>C. 39</w:t>
      </w:r>
    </w:p>
    <w:p w14:paraId="723CAAE8" w14:textId="7BDA42CB" w:rsidR="00316A08" w:rsidRDefault="00316A08">
      <w:r>
        <w:t>D.47</w:t>
      </w:r>
    </w:p>
    <w:p w14:paraId="1C757E3E" w14:textId="77777777" w:rsidR="00316A08" w:rsidRDefault="00316A08">
      <w:r>
        <w:t>25. Work out:-</w:t>
      </w:r>
    </w:p>
    <w:p w14:paraId="6278E305" w14:textId="3BF2E970" w:rsidR="00316A08" w:rsidRDefault="00316A08">
      <w:r>
        <w:t>184kg</w:t>
      </w:r>
      <w:r w:rsidR="00F349EA">
        <w:t xml:space="preserve">  </w:t>
      </w:r>
      <w:r>
        <w:t>600g+8</w:t>
      </w:r>
    </w:p>
    <w:p w14:paraId="464489B0" w14:textId="51C1E172" w:rsidR="00282F47" w:rsidRDefault="00282F47">
      <w:r>
        <w:t xml:space="preserve">A. 23kg </w:t>
      </w:r>
      <w:r w:rsidR="00043E75">
        <w:t>7</w:t>
      </w:r>
      <w:r>
        <w:t>5g</w:t>
      </w:r>
    </w:p>
    <w:p w14:paraId="52AA1021" w14:textId="77777777" w:rsidR="00316A08" w:rsidRDefault="00316A08">
      <w:r>
        <w:t>B.23kg85g</w:t>
      </w:r>
    </w:p>
    <w:p w14:paraId="6139AF9B" w14:textId="34E81809" w:rsidR="00316A08" w:rsidRDefault="007F6F19">
      <w:r>
        <w:t>C.</w:t>
      </w:r>
      <w:r w:rsidR="00316A08">
        <w:t>2</w:t>
      </w:r>
      <w:r w:rsidR="00043E75">
        <w:t>4</w:t>
      </w:r>
      <w:r w:rsidR="00316A08">
        <w:t xml:space="preserve">kg </w:t>
      </w:r>
      <w:r w:rsidR="00043E75">
        <w:t>8</w:t>
      </w:r>
      <w:r w:rsidR="00316A08">
        <w:t>5g</w:t>
      </w:r>
    </w:p>
    <w:p w14:paraId="7D12C38B" w14:textId="77777777" w:rsidR="00316A08" w:rsidRDefault="00316A08">
      <w:r>
        <w:t>D.23kg605g</w:t>
      </w:r>
    </w:p>
    <w:p w14:paraId="53E49D76" w14:textId="050DEE4F" w:rsidR="00316A08" w:rsidRDefault="00316A08"/>
    <w:p w14:paraId="04799C5A" w14:textId="6CDD0606" w:rsidR="00316A08" w:rsidRDefault="00316A08">
      <w:r>
        <w:t>26.Mika earns sh. 6000 as his salary. He spends3/4 of it and saves the rest. How much does h</w:t>
      </w:r>
      <w:r w:rsidR="00537057">
        <w:t>e save?</w:t>
      </w:r>
    </w:p>
    <w:p w14:paraId="486FCC10" w14:textId="5D749E93" w:rsidR="00316A08" w:rsidRDefault="00537057">
      <w:r>
        <w:t xml:space="preserve">  A. </w:t>
      </w:r>
      <w:r w:rsidR="00122FDA">
        <w:t>Shs. 20000</w:t>
      </w:r>
    </w:p>
    <w:p w14:paraId="03F45177" w14:textId="26AE8592" w:rsidR="00316A08" w:rsidRDefault="00122FDA">
      <w:r>
        <w:t xml:space="preserve">  B.</w:t>
      </w:r>
      <w:r w:rsidR="006D5C99">
        <w:t xml:space="preserve"> Shs.</w:t>
      </w:r>
      <w:r>
        <w:t xml:space="preserve"> 15000</w:t>
      </w:r>
    </w:p>
    <w:p w14:paraId="4EE5F8ED" w14:textId="4BF68EA2" w:rsidR="00316A08" w:rsidRDefault="006D5C99">
      <w:r>
        <w:t xml:space="preserve">   C. </w:t>
      </w:r>
      <w:r w:rsidR="00B46237">
        <w:t>Shs. 1500</w:t>
      </w:r>
    </w:p>
    <w:p w14:paraId="678B8CDD" w14:textId="764C3490" w:rsidR="00316A08" w:rsidRDefault="00B46237">
      <w:r>
        <w:t xml:space="preserve">    D. Shs. 45000</w:t>
      </w:r>
    </w:p>
    <w:p w14:paraId="6FA7E248" w14:textId="4BE0490B" w:rsidR="00316A08" w:rsidRDefault="00316A08">
      <w:r>
        <w:t>27. Kanini took 2hrs 20</w:t>
      </w:r>
      <w:r w:rsidR="003A6227">
        <w:t xml:space="preserve">mins to walk to the market. Lisa took 1 hr 45 mins to walk </w:t>
      </w:r>
      <w:r w:rsidR="00870DBE">
        <w:t>to the same market from the same house. Hoe much longer did kanini take than Lisa</w:t>
      </w:r>
      <w:r w:rsidR="00EE3274">
        <w:t>?</w:t>
      </w:r>
    </w:p>
    <w:p w14:paraId="376BAA5A" w14:textId="0B162884" w:rsidR="00EE3274" w:rsidRDefault="00EE3274">
      <w:r>
        <w:t>A. 1hr 5 min</w:t>
      </w:r>
    </w:p>
    <w:p w14:paraId="27E8CAF0" w14:textId="39C20590" w:rsidR="00EE3274" w:rsidRDefault="00EE3274">
      <w:r>
        <w:t xml:space="preserve">B. </w:t>
      </w:r>
      <w:r w:rsidR="000C14C1">
        <w:t>1 hr 25 min</w:t>
      </w:r>
    </w:p>
    <w:p w14:paraId="64A7B012" w14:textId="03509B2A" w:rsidR="000C14C1" w:rsidRDefault="000C14C1">
      <w:r>
        <w:t>C. 1 hr 55 min</w:t>
      </w:r>
    </w:p>
    <w:p w14:paraId="0211F2C8" w14:textId="3DA14165" w:rsidR="000C14C1" w:rsidRDefault="00AE58C4">
      <w:r>
        <w:t>D. 35 mins</w:t>
      </w:r>
    </w:p>
    <w:p w14:paraId="0B0AAB0E" w14:textId="276657E5" w:rsidR="00AE58C4" w:rsidRDefault="00AE58C4">
      <w:r>
        <w:t>28. Which one of the following is an obtuse angle?</w:t>
      </w:r>
    </w:p>
    <w:p w14:paraId="36B61EE0" w14:textId="7A51D0FC" w:rsidR="00902E27" w:rsidRDefault="00B96F98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8DEBEC1" wp14:editId="2EFB6C5E">
            <wp:simplePos x="0" y="0"/>
            <wp:positionH relativeFrom="column">
              <wp:posOffset>206375</wp:posOffset>
            </wp:positionH>
            <wp:positionV relativeFrom="paragraph">
              <wp:posOffset>0</wp:posOffset>
            </wp:positionV>
            <wp:extent cx="3143250" cy="1676400"/>
            <wp:effectExtent l="0" t="0" r="0" b="0"/>
            <wp:wrapTopAndBottom/>
            <wp:docPr id="5359130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13070" name="Picture 5359130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FBD">
        <w:t xml:space="preserve">29. Male and female workers participated in </w:t>
      </w:r>
      <w:r w:rsidR="0016050F">
        <w:t xml:space="preserve">cleaning a dumpsite in Gwira village for there </w:t>
      </w:r>
      <w:r w:rsidR="00241831">
        <w:t>days. The number of workers who participated is as shown in the table below</w:t>
      </w:r>
      <w:r w:rsidR="00751DDF">
        <w:t>. Use it to answer questions 29 and 30</w:t>
      </w:r>
    </w:p>
    <w:p w14:paraId="257B6862" w14:textId="156351BF" w:rsidR="00751DDF" w:rsidRDefault="003C10BF">
      <w:r>
        <w:rPr>
          <w:noProof/>
        </w:rPr>
        <w:drawing>
          <wp:anchor distT="0" distB="0" distL="114300" distR="114300" simplePos="0" relativeHeight="251664384" behindDoc="0" locked="0" layoutInCell="1" allowOverlap="1" wp14:anchorId="1E43B8D2" wp14:editId="01729EC4">
            <wp:simplePos x="0" y="0"/>
            <wp:positionH relativeFrom="column">
              <wp:posOffset>587375</wp:posOffset>
            </wp:positionH>
            <wp:positionV relativeFrom="paragraph">
              <wp:posOffset>252095</wp:posOffset>
            </wp:positionV>
            <wp:extent cx="3495675" cy="1647825"/>
            <wp:effectExtent l="0" t="0" r="9525" b="9525"/>
            <wp:wrapTopAndBottom/>
            <wp:docPr id="13693972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397284" name="Picture 136939728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A16BD" w14:textId="77777777" w:rsidR="008C251E" w:rsidRDefault="008C251E"/>
    <w:p w14:paraId="3F5D6CA6" w14:textId="72EEB4B0" w:rsidR="008C251E" w:rsidRDefault="008C251E">
      <w:r>
        <w:t xml:space="preserve">29. What is the total number of workers </w:t>
      </w:r>
      <w:r w:rsidR="00837266">
        <w:t>who did the work.</w:t>
      </w:r>
    </w:p>
    <w:p w14:paraId="123D89DE" w14:textId="3A05A6FF" w:rsidR="00837266" w:rsidRDefault="00837266">
      <w:r>
        <w:t xml:space="preserve">          A. 218</w:t>
      </w:r>
    </w:p>
    <w:p w14:paraId="242EC9D3" w14:textId="4B200A3E" w:rsidR="00837266" w:rsidRDefault="00837266">
      <w:r>
        <w:t xml:space="preserve">          B. 223</w:t>
      </w:r>
    </w:p>
    <w:p w14:paraId="55C2870D" w14:textId="7DD7DBFC" w:rsidR="00837266" w:rsidRDefault="00837266">
      <w:r>
        <w:t xml:space="preserve">          C. </w:t>
      </w:r>
      <w:r w:rsidR="00CA784B">
        <w:t>220</w:t>
      </w:r>
    </w:p>
    <w:p w14:paraId="16B3561E" w14:textId="536750FB" w:rsidR="00CA784B" w:rsidRDefault="00CA784B">
      <w:r>
        <w:t xml:space="preserve">           D. 219</w:t>
      </w:r>
    </w:p>
    <w:p w14:paraId="6B1B4FC8" w14:textId="6E754331" w:rsidR="00CA784B" w:rsidRDefault="00CA784B">
      <w:r>
        <w:t xml:space="preserve">30. How many more males than females </w:t>
      </w:r>
      <w:r w:rsidR="002910E2">
        <w:t>did the work?</w:t>
      </w:r>
    </w:p>
    <w:p w14:paraId="3D8E479E" w14:textId="539BA310" w:rsidR="002910E2" w:rsidRDefault="002910E2">
      <w:r>
        <w:t xml:space="preserve">        A. 142</w:t>
      </w:r>
    </w:p>
    <w:p w14:paraId="5DEF86B1" w14:textId="791BBE57" w:rsidR="002910E2" w:rsidRDefault="002910E2">
      <w:r>
        <w:t xml:space="preserve">        B. 78</w:t>
      </w:r>
    </w:p>
    <w:p w14:paraId="2694D7E6" w14:textId="70D4D1CC" w:rsidR="002910E2" w:rsidRDefault="002910E2">
      <w:r>
        <w:t xml:space="preserve">        C.</w:t>
      </w:r>
      <w:r w:rsidR="00F42D11">
        <w:t xml:space="preserve"> 74</w:t>
      </w:r>
    </w:p>
    <w:p w14:paraId="159C3636" w14:textId="61E6D917" w:rsidR="00F42D11" w:rsidRDefault="00F42D11">
      <w:r>
        <w:t xml:space="preserve">        D. 64</w:t>
      </w:r>
    </w:p>
    <w:p w14:paraId="4804CEA1" w14:textId="77777777" w:rsidR="008341BC" w:rsidRDefault="008341BC"/>
    <w:p w14:paraId="1E622B16" w14:textId="77E3D648" w:rsidR="008341BC" w:rsidRDefault="008341BC">
      <w:r>
        <w:lastRenderedPageBreak/>
        <w:t xml:space="preserve"> </w:t>
      </w:r>
    </w:p>
    <w:sectPr w:rsidR="00834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2DC6"/>
    <w:multiLevelType w:val="hybridMultilevel"/>
    <w:tmpl w:val="19D2D6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A5303"/>
    <w:multiLevelType w:val="hybridMultilevel"/>
    <w:tmpl w:val="C146255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27417"/>
    <w:multiLevelType w:val="hybridMultilevel"/>
    <w:tmpl w:val="C124F31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556191">
    <w:abstractNumId w:val="0"/>
  </w:num>
  <w:num w:numId="2" w16cid:durableId="1954164707">
    <w:abstractNumId w:val="2"/>
  </w:num>
  <w:num w:numId="3" w16cid:durableId="163028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08"/>
    <w:rsid w:val="00043E75"/>
    <w:rsid w:val="00057D47"/>
    <w:rsid w:val="00070401"/>
    <w:rsid w:val="00085C5A"/>
    <w:rsid w:val="000874CB"/>
    <w:rsid w:val="000B417F"/>
    <w:rsid w:val="000C14C1"/>
    <w:rsid w:val="00106DFB"/>
    <w:rsid w:val="00122FDA"/>
    <w:rsid w:val="0012597E"/>
    <w:rsid w:val="00146A45"/>
    <w:rsid w:val="0016050F"/>
    <w:rsid w:val="001719B3"/>
    <w:rsid w:val="001C69E8"/>
    <w:rsid w:val="001D3B64"/>
    <w:rsid w:val="00241831"/>
    <w:rsid w:val="00282F47"/>
    <w:rsid w:val="002910E2"/>
    <w:rsid w:val="00296234"/>
    <w:rsid w:val="002D7A1B"/>
    <w:rsid w:val="00316A08"/>
    <w:rsid w:val="00342134"/>
    <w:rsid w:val="0034347B"/>
    <w:rsid w:val="003772D4"/>
    <w:rsid w:val="003960BC"/>
    <w:rsid w:val="003A6227"/>
    <w:rsid w:val="003B400E"/>
    <w:rsid w:val="003C10BF"/>
    <w:rsid w:val="003E0797"/>
    <w:rsid w:val="003F4200"/>
    <w:rsid w:val="00426F31"/>
    <w:rsid w:val="00436728"/>
    <w:rsid w:val="004674BD"/>
    <w:rsid w:val="00486FBD"/>
    <w:rsid w:val="004B3A26"/>
    <w:rsid w:val="004C23A3"/>
    <w:rsid w:val="004C60D3"/>
    <w:rsid w:val="005243B8"/>
    <w:rsid w:val="00537057"/>
    <w:rsid w:val="00540019"/>
    <w:rsid w:val="00586CB1"/>
    <w:rsid w:val="00594B89"/>
    <w:rsid w:val="005B0AA8"/>
    <w:rsid w:val="00631D94"/>
    <w:rsid w:val="00640ACC"/>
    <w:rsid w:val="00696DA8"/>
    <w:rsid w:val="006D18B6"/>
    <w:rsid w:val="006D5C99"/>
    <w:rsid w:val="006E55F4"/>
    <w:rsid w:val="0071607A"/>
    <w:rsid w:val="00722E4C"/>
    <w:rsid w:val="00750923"/>
    <w:rsid w:val="00751DDF"/>
    <w:rsid w:val="0076260F"/>
    <w:rsid w:val="00774574"/>
    <w:rsid w:val="0078525F"/>
    <w:rsid w:val="007F6F19"/>
    <w:rsid w:val="00802A7C"/>
    <w:rsid w:val="00827EED"/>
    <w:rsid w:val="008341BC"/>
    <w:rsid w:val="0083572B"/>
    <w:rsid w:val="00837266"/>
    <w:rsid w:val="00870DBE"/>
    <w:rsid w:val="00894664"/>
    <w:rsid w:val="008B5654"/>
    <w:rsid w:val="008C251E"/>
    <w:rsid w:val="008F7798"/>
    <w:rsid w:val="00902E27"/>
    <w:rsid w:val="00911FED"/>
    <w:rsid w:val="009920EA"/>
    <w:rsid w:val="009952E6"/>
    <w:rsid w:val="009C7196"/>
    <w:rsid w:val="009E0C36"/>
    <w:rsid w:val="00A414B4"/>
    <w:rsid w:val="00A95071"/>
    <w:rsid w:val="00AC4284"/>
    <w:rsid w:val="00AC68FE"/>
    <w:rsid w:val="00AE1AB9"/>
    <w:rsid w:val="00AE58C4"/>
    <w:rsid w:val="00B3102C"/>
    <w:rsid w:val="00B46237"/>
    <w:rsid w:val="00B60DCC"/>
    <w:rsid w:val="00B85318"/>
    <w:rsid w:val="00B90C4B"/>
    <w:rsid w:val="00B96F98"/>
    <w:rsid w:val="00BA212F"/>
    <w:rsid w:val="00BA701F"/>
    <w:rsid w:val="00BC62FE"/>
    <w:rsid w:val="00BD6A15"/>
    <w:rsid w:val="00BF54C5"/>
    <w:rsid w:val="00C1435F"/>
    <w:rsid w:val="00C40940"/>
    <w:rsid w:val="00C62DA1"/>
    <w:rsid w:val="00C730F2"/>
    <w:rsid w:val="00C7432A"/>
    <w:rsid w:val="00C8256E"/>
    <w:rsid w:val="00CA784B"/>
    <w:rsid w:val="00CB1C43"/>
    <w:rsid w:val="00CF0248"/>
    <w:rsid w:val="00D1056D"/>
    <w:rsid w:val="00D42EE6"/>
    <w:rsid w:val="00D670F2"/>
    <w:rsid w:val="00D80497"/>
    <w:rsid w:val="00DC22C5"/>
    <w:rsid w:val="00DF3EE3"/>
    <w:rsid w:val="00E24EFF"/>
    <w:rsid w:val="00E44028"/>
    <w:rsid w:val="00E53C6D"/>
    <w:rsid w:val="00E5742C"/>
    <w:rsid w:val="00E851FD"/>
    <w:rsid w:val="00E93FD9"/>
    <w:rsid w:val="00EE3274"/>
    <w:rsid w:val="00F057A1"/>
    <w:rsid w:val="00F25AB4"/>
    <w:rsid w:val="00F349EA"/>
    <w:rsid w:val="00F42D11"/>
    <w:rsid w:val="00F45C83"/>
    <w:rsid w:val="00F7449A"/>
    <w:rsid w:val="00FB4485"/>
    <w:rsid w:val="00FD6830"/>
    <w:rsid w:val="00FE73A5"/>
    <w:rsid w:val="00FF167B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8C26"/>
  <w15:chartTrackingRefBased/>
  <w15:docId w15:val="{E58528B6-A13C-B841-971B-7F9AB44A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wangarijane369@gmail.com</dc:creator>
  <cp:keywords/>
  <dc:description/>
  <cp:lastModifiedBy>Gordon</cp:lastModifiedBy>
  <cp:revision>7</cp:revision>
  <dcterms:created xsi:type="dcterms:W3CDTF">2024-09-26T07:35:00Z</dcterms:created>
  <dcterms:modified xsi:type="dcterms:W3CDTF">2025-04-23T05:41:00Z</dcterms:modified>
</cp:coreProperties>
</file>