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F452" w14:textId="0F43644C" w:rsidR="00396CEE" w:rsidRPr="009B49D5" w:rsidRDefault="00396CEE">
      <w:pPr>
        <w:rPr>
          <w:rFonts w:ascii="Times New Roman" w:hAnsi="Times New Roman" w:cs="Times New Roman"/>
          <w:b/>
          <w:bCs/>
          <w:i/>
          <w:iCs/>
          <w:lang w:val="de-DE"/>
        </w:rPr>
      </w:pPr>
      <w:r w:rsidRPr="009B49D5">
        <w:rPr>
          <w:rFonts w:ascii="Times New Roman" w:hAnsi="Times New Roman" w:cs="Times New Roman"/>
          <w:b/>
          <w:bCs/>
          <w:i/>
          <w:iCs/>
          <w:lang w:val="de-DE"/>
        </w:rPr>
        <w:t>JINA………………………………………………………. DARASA ……………………….NAMBARI……………….</w:t>
      </w:r>
    </w:p>
    <w:p w14:paraId="1BC2E4D3" w14:textId="3F7980F3" w:rsidR="00396CEE" w:rsidRPr="00CA0EB5" w:rsidRDefault="00396CEE" w:rsidP="00396CE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de-DE"/>
        </w:rPr>
      </w:pPr>
      <w:r w:rsidRPr="00CA0EB5">
        <w:rPr>
          <w:rFonts w:ascii="Times New Roman" w:hAnsi="Times New Roman" w:cs="Times New Roman"/>
          <w:b/>
          <w:sz w:val="44"/>
          <w:szCs w:val="44"/>
          <w:lang w:val="de-DE"/>
        </w:rPr>
        <w:t xml:space="preserve">MJARIBU WA </w:t>
      </w:r>
      <w:r w:rsidR="00CA0EB5">
        <w:rPr>
          <w:rFonts w:ascii="Times New Roman" w:hAnsi="Times New Roman" w:cs="Times New Roman"/>
          <w:b/>
          <w:sz w:val="44"/>
          <w:szCs w:val="44"/>
          <w:lang w:val="de-DE"/>
        </w:rPr>
        <w:t xml:space="preserve">KATI YA </w:t>
      </w:r>
      <w:r w:rsidRPr="00CA0EB5">
        <w:rPr>
          <w:rFonts w:ascii="Times New Roman" w:hAnsi="Times New Roman" w:cs="Times New Roman"/>
          <w:b/>
          <w:sz w:val="44"/>
          <w:szCs w:val="44"/>
          <w:lang w:val="de-DE"/>
        </w:rPr>
        <w:t xml:space="preserve">MUHULA WA PILI, 2025 </w:t>
      </w:r>
    </w:p>
    <w:p w14:paraId="54289943" w14:textId="77777777" w:rsidR="00CA0EB5" w:rsidRDefault="00396CEE" w:rsidP="00396CE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A0EB5">
        <w:rPr>
          <w:rFonts w:ascii="Times New Roman" w:hAnsi="Times New Roman" w:cs="Times New Roman"/>
          <w:b/>
          <w:sz w:val="44"/>
          <w:szCs w:val="44"/>
        </w:rPr>
        <w:t xml:space="preserve">KISWAHILI </w:t>
      </w:r>
    </w:p>
    <w:p w14:paraId="1ED129E0" w14:textId="3354B821" w:rsidR="00396CEE" w:rsidRPr="00CA0EB5" w:rsidRDefault="00396CEE" w:rsidP="00396CE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A0EB5">
        <w:rPr>
          <w:rFonts w:ascii="Times New Roman" w:hAnsi="Times New Roman" w:cs="Times New Roman"/>
          <w:b/>
          <w:sz w:val="44"/>
          <w:szCs w:val="44"/>
        </w:rPr>
        <w:t>KIDATO CHA NNE</w:t>
      </w:r>
    </w:p>
    <w:p w14:paraId="59404B31" w14:textId="77777777" w:rsidR="00396CEE" w:rsidRPr="00CA0EB5" w:rsidRDefault="00396CEE" w:rsidP="00396C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Maagizo</w:t>
      </w:r>
      <w:proofErr w:type="spellEnd"/>
    </w:p>
    <w:p w14:paraId="12918852" w14:textId="77777777" w:rsidR="00484E1A" w:rsidRPr="00CA0EB5" w:rsidRDefault="00484E1A" w:rsidP="00484E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Jibu maswali yote kwenye karatasi hii</w:t>
      </w:r>
    </w:p>
    <w:p w14:paraId="74276C61" w14:textId="77777777" w:rsidR="00484E1A" w:rsidRPr="00CA0EB5" w:rsidRDefault="00484E1A" w:rsidP="00484E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Maswali yajibiwe kwenye nafasi zilizoachwa.</w:t>
      </w:r>
    </w:p>
    <w:p w14:paraId="2775C717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C638EF3" w14:textId="256D2C9E" w:rsidR="00484E1A" w:rsidRPr="00CA0EB5" w:rsidRDefault="00484E1A" w:rsidP="00484E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UFAHAMU (AL. 10)</w:t>
      </w:r>
    </w:p>
    <w:p w14:paraId="426FF910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Soma Makala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kasha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</w:p>
    <w:p w14:paraId="5CB2AD28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C946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maiasha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yanatofautuiana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kuhitilafiana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pakubwa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Sio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mienendo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mitazamo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mielekeo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kipengele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kingine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utakachofikiria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Yote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vielelezo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kinavyoishi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ulimwengu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kivuli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cha ule 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vilivyotangulia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Baadhai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wameieleza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jiwe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 Kwa</w:t>
      </w:r>
      <w:r w:rsidR="00F453DE" w:rsidRPr="00CA0EB5">
        <w:rPr>
          <w:rFonts w:ascii="Times New Roman" w:hAnsi="Times New Roman" w:cs="Times New Roman"/>
          <w:sz w:val="24"/>
          <w:szCs w:val="24"/>
        </w:rPr>
        <w:t>o</w:t>
      </w:r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,</w:t>
      </w:r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wakizungumza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kipekee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wakivaa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nguo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zinazobana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kudhihirisha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bayana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maungo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kuyasitiri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>.</w:t>
      </w:r>
    </w:p>
    <w:p w14:paraId="059B51EF" w14:textId="77777777" w:rsidR="00F453DE" w:rsidRPr="00CA0EB5" w:rsidRDefault="00F453DE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2E696" w14:textId="77777777" w:rsidR="00F453DE" w:rsidRPr="00CA0EB5" w:rsidRDefault="00F453DE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Hata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wameonelea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waleom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ma</w:t>
      </w:r>
      <w:r w:rsidR="009616E9" w:rsidRPr="00CA0EB5">
        <w:rPr>
          <w:rFonts w:ascii="Times New Roman" w:hAnsi="Times New Roman" w:cs="Times New Roman"/>
          <w:sz w:val="24"/>
          <w:szCs w:val="24"/>
          <w:u w:val="single"/>
        </w:rPr>
        <w:t>asi</w:t>
      </w:r>
      <w:r w:rsidRPr="00CA0EB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yanayotokana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utundu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ukatili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Upande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umetoa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rai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kisingepotoka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kingezingatia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kustahi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wahenga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ambamo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ndimo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walimukulia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Wanazidi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kufafanua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nyendo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miaka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zilithamini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uaminfu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wakuu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ushirikianao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ukarimu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unyenyekevu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hadhari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utiifu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kujitegemea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Yote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yamesahauli</w:t>
      </w:r>
      <w:r w:rsidR="00025724" w:rsidRPr="00CA0EB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tuseme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yamepuuzwa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r w:rsidR="00783131" w:rsidRPr="00CA0E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3131"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>.”</w:t>
      </w:r>
    </w:p>
    <w:p w14:paraId="2E74DB24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7B4F7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linalizuka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tunapaswa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kuwahukumu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vigezo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masharti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Tuwapige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darubini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kutegemea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ilvyo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tuwapime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baba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babu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yalivyokuwa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sawli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gumu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sharti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lifafanuliwe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makini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lisije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likaegemea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pande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wowote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</w:p>
    <w:p w14:paraId="46B64D1C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FBCB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Mathalana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lisilopingika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utaratibu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unaothiirika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kubadilika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daima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Angalia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sayansi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ufundiyalivyoyageuza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Yamkini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barani Afrika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wakaona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kuzungumza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wenzao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Uropa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Asia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Marikani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kunyanyuka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Athari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filamu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vatabu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magazeti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majarida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n.k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haikadirirki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Haya,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yamewafanya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kupevuka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mambo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yameweza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kuwazuzua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kuwaamin</w:t>
      </w:r>
      <w:r w:rsidR="009616E9" w:rsidRPr="00CA0EB5">
        <w:rPr>
          <w:rFonts w:ascii="Times New Roman" w:hAnsi="Times New Roman" w:cs="Times New Roman"/>
          <w:sz w:val="24"/>
          <w:szCs w:val="24"/>
        </w:rPr>
        <w:t>i</w:t>
      </w:r>
      <w:r w:rsidR="00426A29" w:rsidRPr="00CA0EB5">
        <w:rPr>
          <w:rFonts w:ascii="Times New Roman" w:hAnsi="Times New Roman" w:cs="Times New Roman"/>
          <w:sz w:val="24"/>
          <w:szCs w:val="24"/>
        </w:rPr>
        <w:t>sha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wanayojifunza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Matokeo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yamekuwa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kuudunisha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asili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kuupapia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ule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wageni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waliowaathiri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Tusisahau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ujana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tembo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mnazi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rahisi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kubadili</w:t>
      </w:r>
      <w:proofErr w:type="spellEnd"/>
      <w:r w:rsidR="00A66B5B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B5B" w:rsidRPr="00CA0EB5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="00A66B5B" w:rsidRPr="00CA0EB5">
        <w:rPr>
          <w:rFonts w:ascii="Times New Roman" w:hAnsi="Times New Roman" w:cs="Times New Roman"/>
          <w:sz w:val="24"/>
          <w:szCs w:val="24"/>
        </w:rPr>
        <w:t>.</w:t>
      </w:r>
    </w:p>
    <w:p w14:paraId="05A085AC" w14:textId="77777777" w:rsidR="00A66B5B" w:rsidRPr="00CA0EB5" w:rsidRDefault="00A66B5B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4D2AD" w14:textId="77777777" w:rsidR="00A66B5B" w:rsidRPr="00CA0EB5" w:rsidRDefault="00A66B5B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hatuwezi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kuwasamehe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wanaokosa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akili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razini</w:t>
      </w:r>
      <w:proofErr w:type="spellEnd"/>
      <w:r w:rsidRPr="00CA0E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kupotosh</w:t>
      </w:r>
      <w:r w:rsidR="009616E9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kucharika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wanayoy</w:t>
      </w:r>
      <w:r w:rsidRPr="00CA0EB5">
        <w:rPr>
          <w:rFonts w:ascii="Times New Roman" w:hAnsi="Times New Roman" w:cs="Times New Roman"/>
          <w:sz w:val="24"/>
          <w:szCs w:val="24"/>
        </w:rPr>
        <w:t>apokea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ugenini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kuanza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kudhalilisha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Waafrika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 H</w:t>
      </w:r>
      <w:r w:rsidR="009616E9" w:rsidRPr="00CA0EB5">
        <w:rPr>
          <w:rFonts w:ascii="Times New Roman" w:hAnsi="Times New Roman" w:cs="Times New Roman"/>
          <w:sz w:val="24"/>
          <w:szCs w:val="24"/>
        </w:rPr>
        <w:t>a</w:t>
      </w:r>
      <w:r w:rsidRPr="00CA0EB5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kuwakashifu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wanapopotea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kuwapongeza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wanapotenda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tunayoyategemea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r w:rsidR="00484EF2" w:rsidRPr="00CA0EB5">
        <w:rPr>
          <w:rFonts w:ascii="Times New Roman" w:hAnsi="Times New Roman" w:cs="Times New Roman"/>
          <w:sz w:val="24"/>
          <w:szCs w:val="24"/>
        </w:rPr>
        <w:t>ongoza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kuw</w:t>
      </w:r>
      <w:r w:rsidR="009616E9" w:rsidRPr="00CA0EB5">
        <w:rPr>
          <w:rFonts w:ascii="Times New Roman" w:hAnsi="Times New Roman" w:cs="Times New Roman"/>
          <w:sz w:val="24"/>
          <w:szCs w:val="24"/>
        </w:rPr>
        <w:t>asaidia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uteu</w:t>
      </w:r>
      <w:r w:rsidR="00484EF2" w:rsidRPr="00CA0EB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>.</w:t>
      </w:r>
    </w:p>
    <w:p w14:paraId="578323B8" w14:textId="77777777" w:rsidR="008134B4" w:rsidRPr="00CA0EB5" w:rsidRDefault="008134B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43D29" w14:textId="77777777" w:rsidR="00CC7454" w:rsidRDefault="00CC745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5323CC" w14:textId="77777777" w:rsidR="00CC7454" w:rsidRDefault="00CC745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306A62" w14:textId="77777777" w:rsidR="00CC7454" w:rsidRDefault="00CC745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FE20D6" w14:textId="3891171C" w:rsidR="008134B4" w:rsidRPr="00CA0EB5" w:rsidRDefault="008134B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E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MASWALI</w:t>
      </w:r>
    </w:p>
    <w:p w14:paraId="25D40C6F" w14:textId="354CBBE6" w:rsidR="006A0659" w:rsidRPr="00CA0EB5" w:rsidRDefault="008134B4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A.Kulingana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kundi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linalodai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‘Maisha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jiwe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maoni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?</w:t>
      </w:r>
      <w:r w:rsidR="005A6C4F">
        <w:rPr>
          <w:rFonts w:ascii="Times New Roman" w:hAnsi="Times New Roman" w:cs="Times New Roman"/>
          <w:sz w:val="24"/>
          <w:szCs w:val="24"/>
        </w:rPr>
        <w:t xml:space="preserve"> </w:t>
      </w:r>
      <w:r w:rsidR="006A0659" w:rsidRPr="00CA0EB5">
        <w:rPr>
          <w:rFonts w:ascii="Times New Roman" w:hAnsi="Times New Roman" w:cs="Times New Roman"/>
          <w:sz w:val="24"/>
          <w:szCs w:val="24"/>
        </w:rPr>
        <w:t>(Alama 2)</w:t>
      </w:r>
    </w:p>
    <w:p w14:paraId="05AAE18D" w14:textId="77777777" w:rsidR="006A0659" w:rsidRPr="00CA0EB5" w:rsidRDefault="006A0659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9B9393" w14:textId="77777777" w:rsidR="006A0659" w:rsidRPr="00CA0EB5" w:rsidRDefault="006A0659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870B0" w14:textId="303ADC3D" w:rsidR="008F145A" w:rsidRPr="00CA0EB5" w:rsidRDefault="006A0659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ulioisoma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jinsigani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45A" w:rsidRPr="00CA0EB5">
        <w:rPr>
          <w:rFonts w:ascii="Times New Roman" w:hAnsi="Times New Roman" w:cs="Times New Roman"/>
          <w:sz w:val="24"/>
          <w:szCs w:val="24"/>
        </w:rPr>
        <w:t>w</w:t>
      </w:r>
      <w:r w:rsidR="009616E9" w:rsidRPr="00CA0EB5">
        <w:rPr>
          <w:rFonts w:ascii="Times New Roman" w:hAnsi="Times New Roman" w:cs="Times New Roman"/>
          <w:sz w:val="24"/>
          <w:szCs w:val="24"/>
        </w:rPr>
        <w:t>a</w:t>
      </w:r>
      <w:r w:rsidR="008F145A" w:rsidRPr="00CA0EB5">
        <w:rPr>
          <w:rFonts w:ascii="Times New Roman" w:hAnsi="Times New Roman" w:cs="Times New Roman"/>
          <w:sz w:val="24"/>
          <w:szCs w:val="24"/>
        </w:rPr>
        <w:t>ngeziepuka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45A" w:rsidRPr="00CA0EB5">
        <w:rPr>
          <w:rFonts w:ascii="Times New Roman" w:hAnsi="Times New Roman" w:cs="Times New Roman"/>
          <w:sz w:val="24"/>
          <w:szCs w:val="24"/>
        </w:rPr>
        <w:t>athari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45A" w:rsidRPr="00CA0EB5">
        <w:rPr>
          <w:rFonts w:ascii="Times New Roman" w:hAnsi="Times New Roman" w:cs="Times New Roman"/>
          <w:sz w:val="24"/>
          <w:szCs w:val="24"/>
        </w:rPr>
        <w:t>mbaya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>.</w:t>
      </w:r>
      <w:r w:rsidR="00B139D0">
        <w:rPr>
          <w:rFonts w:ascii="Times New Roman" w:hAnsi="Times New Roman" w:cs="Times New Roman"/>
          <w:sz w:val="24"/>
          <w:szCs w:val="24"/>
        </w:rPr>
        <w:t xml:space="preserve"> </w:t>
      </w:r>
      <w:r w:rsidR="008F145A" w:rsidRPr="00CA0EB5">
        <w:rPr>
          <w:rFonts w:ascii="Times New Roman" w:hAnsi="Times New Roman" w:cs="Times New Roman"/>
          <w:sz w:val="24"/>
          <w:szCs w:val="24"/>
        </w:rPr>
        <w:t>(Alama 2)</w:t>
      </w:r>
    </w:p>
    <w:p w14:paraId="6B900ECC" w14:textId="77777777" w:rsidR="008F145A" w:rsidRPr="00CA0EB5" w:rsidRDefault="008F145A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4A82A" w14:textId="77777777" w:rsidR="008F145A" w:rsidRPr="00CA0EB5" w:rsidRDefault="008F145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41712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C. Kwa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Kiafrika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manufaa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Yataje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,</w:t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61F5CFC6" w14:textId="77777777" w:rsidR="00C123D3" w:rsidRPr="00CA0EB5" w:rsidRDefault="00C123D3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897A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AD8A0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53AA9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D. Kwa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maoni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wanapaswa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uteuzi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mvutano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?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1)</w:t>
      </w:r>
    </w:p>
    <w:p w14:paraId="17B20011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950BD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B1DDB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E. Eleza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ufautao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ulivyotumiwa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Makala 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54952111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26017" w14:textId="3B79379E" w:rsidR="00E70241" w:rsidRPr="00CA0EB5" w:rsidRDefault="009616E9" w:rsidP="00E702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Maasi</w:t>
      </w:r>
      <w:r w:rsidR="00E70241" w:rsidRPr="00CA0EB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123D3" w:rsidRPr="00CA0EB5">
        <w:rPr>
          <w:rFonts w:ascii="Times New Roman" w:hAnsi="Times New Roman" w:cs="Times New Roman"/>
          <w:sz w:val="24"/>
          <w:szCs w:val="24"/>
        </w:rPr>
        <w:t xml:space="preserve">  - </w:t>
      </w:r>
    </w:p>
    <w:p w14:paraId="59CD472B" w14:textId="77777777" w:rsidR="00E70241" w:rsidRPr="00CA0EB5" w:rsidRDefault="00E70241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01D5B" w14:textId="77777777" w:rsidR="00E70241" w:rsidRPr="00CA0EB5" w:rsidRDefault="00E70241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2F2A4" w14:textId="5C9A4D55" w:rsidR="00E70241" w:rsidRPr="00CA0EB5" w:rsidRDefault="00E70241" w:rsidP="00E702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="00C123D3" w:rsidRPr="00CA0EB5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8835B77" w14:textId="77777777" w:rsidR="00E70241" w:rsidRPr="00CA0EB5" w:rsidRDefault="00E70241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AE90" w14:textId="77777777" w:rsidR="00B323D2" w:rsidRPr="00CA0EB5" w:rsidRDefault="00B323D2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F. Andika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inaafikia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1)</w:t>
      </w:r>
    </w:p>
    <w:p w14:paraId="2C8827FB" w14:textId="77777777" w:rsidR="00B323D2" w:rsidRDefault="00B323D2" w:rsidP="00E70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68DE6" w14:textId="77777777" w:rsidR="00BC3174" w:rsidRPr="00CA0EB5" w:rsidRDefault="00BC3174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29402" w14:textId="77777777" w:rsidR="00B323D2" w:rsidRPr="00CA0EB5" w:rsidRDefault="00B323D2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50A0A" w14:textId="77777777" w:rsidR="00B323D2" w:rsidRPr="00CA0EB5" w:rsidRDefault="00B323D2" w:rsidP="00B323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EB5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C41D43" w:rsidRPr="00CA0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A0EB5">
        <w:rPr>
          <w:rFonts w:ascii="Times New Roman" w:hAnsi="Times New Roman" w:cs="Times New Roman"/>
          <w:b/>
          <w:sz w:val="28"/>
          <w:szCs w:val="28"/>
          <w:u w:val="single"/>
        </w:rPr>
        <w:t>MATUMIZI YA LUGHA (ALAMA 30)</w:t>
      </w:r>
    </w:p>
    <w:p w14:paraId="327ED81B" w14:textId="77777777" w:rsidR="00B323D2" w:rsidRPr="00CA0EB5" w:rsidRDefault="00B323D2" w:rsidP="00B32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55FAC" w14:textId="77777777" w:rsidR="00B323D2" w:rsidRPr="00CA0EB5" w:rsidRDefault="001E1A04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>a.</w:t>
      </w:r>
      <w:r w:rsidR="002B27C5" w:rsidRPr="00CA0EB5">
        <w:rPr>
          <w:rFonts w:ascii="Times New Roman" w:hAnsi="Times New Roman" w:cs="Times New Roman"/>
          <w:sz w:val="24"/>
          <w:szCs w:val="24"/>
        </w:rPr>
        <w:t xml:space="preserve"> </w:t>
      </w:r>
      <w:r w:rsidRPr="00CA0EB5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zenye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:</w:t>
      </w:r>
    </w:p>
    <w:p w14:paraId="65A4177C" w14:textId="0EE8E3D0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="006A47FE" w:rsidRPr="00CA0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5CD41" w14:textId="77777777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03551" w14:textId="5FB4F121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Kipasuo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kaakaa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47E" w:rsidRPr="00CA0EB5">
        <w:rPr>
          <w:rFonts w:ascii="Times New Roman" w:hAnsi="Times New Roman" w:cs="Times New Roman"/>
          <w:sz w:val="24"/>
          <w:szCs w:val="24"/>
        </w:rPr>
        <w:t>laini</w:t>
      </w:r>
      <w:proofErr w:type="spellEnd"/>
      <w:r w:rsidR="006A47FE" w:rsidRPr="00CA0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A4430" w14:textId="77777777" w:rsidR="009616E9" w:rsidRPr="00CA0EB5" w:rsidRDefault="009616E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69E28" w14:textId="77777777" w:rsidR="009616E9" w:rsidRPr="00CA0EB5" w:rsidRDefault="009616E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E51A0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>(Alama 2)</w:t>
      </w:r>
    </w:p>
    <w:p w14:paraId="7CDE52F2" w14:textId="365A6138" w:rsidR="004F574F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- Silabi wazi </w:t>
      </w:r>
    </w:p>
    <w:p w14:paraId="7820F65C" w14:textId="2D7533D3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- Silabi funge </w:t>
      </w:r>
    </w:p>
    <w:p w14:paraId="23982FB8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06B68E8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3A4558F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c. Andika setensi ifuatayo katika hali ya umoja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2)</w:t>
      </w:r>
    </w:p>
    <w:p w14:paraId="62734183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  Vitabu h</w:t>
      </w:r>
      <w:r w:rsidR="009616E9" w:rsidRPr="00CA0EB5">
        <w:rPr>
          <w:rFonts w:ascii="Times New Roman" w:hAnsi="Times New Roman" w:cs="Times New Roman"/>
          <w:sz w:val="24"/>
          <w:szCs w:val="24"/>
          <w:lang w:val="de-DE"/>
        </w:rPr>
        <w:t>ivyo vinayaangazia maudhui yaliy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9616E9" w:rsidRPr="00CA0EB5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>ngaziwa katika vile vya kwanza.</w:t>
      </w:r>
    </w:p>
    <w:p w14:paraId="7AA53460" w14:textId="77777777" w:rsidR="008F456C" w:rsidRPr="00CA0EB5" w:rsidRDefault="008F4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1283A89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F5A6140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951B907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d. Andika upya sentensi ifuatayo </w:t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>ikijumuisha vivumishi viashiria vya karibu vya nomino vilivyo pigiwa mstari.</w:t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</w:rPr>
        <w:t>(Alama 2)</w:t>
      </w:r>
    </w:p>
    <w:p w14:paraId="2F342726" w14:textId="77777777" w:rsidR="00722130" w:rsidRPr="00CA0EB5" w:rsidRDefault="00722130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E9BF7" w14:textId="77777777" w:rsidR="00722130" w:rsidRPr="00CA0EB5" w:rsidRDefault="00722130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Mkulima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amenunua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r w:rsidRPr="00CA0EB5">
        <w:rPr>
          <w:rFonts w:ascii="Times New Roman" w:hAnsi="Times New Roman" w:cs="Times New Roman"/>
          <w:sz w:val="24"/>
          <w:szCs w:val="24"/>
          <w:u w:val="single"/>
        </w:rPr>
        <w:t>shamba</w:t>
      </w:r>
    </w:p>
    <w:p w14:paraId="7ECCEC60" w14:textId="77777777" w:rsidR="00285009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A79779" w14:textId="77777777" w:rsidR="00724163" w:rsidRDefault="00724163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0AE0E11" w14:textId="77777777" w:rsidR="00724163" w:rsidRPr="00CA0EB5" w:rsidRDefault="00724163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69522D4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lastRenderedPageBreak/>
        <w:t xml:space="preserve">e. Tunga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halish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kirai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7265CD8B" w14:textId="77777777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E5337" w14:textId="6EA3833D" w:rsidR="00285009" w:rsidRDefault="00285009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AAFB24" w14:textId="77777777" w:rsidR="005E3C38" w:rsidRPr="005E3C38" w:rsidRDefault="005E3C38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B1BD3" w14:textId="77777777" w:rsidR="00285009" w:rsidRPr="00CA0EB5" w:rsidRDefault="009616E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jedwal</w:t>
      </w:r>
      <w:r w:rsidR="00285009" w:rsidRPr="00CA0E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009" w:rsidRPr="00CA0EB5">
        <w:rPr>
          <w:rFonts w:ascii="Times New Roman" w:hAnsi="Times New Roman" w:cs="Times New Roman"/>
          <w:sz w:val="24"/>
          <w:szCs w:val="24"/>
        </w:rPr>
        <w:t>kuchaganua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009" w:rsidRPr="00CA0EB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009" w:rsidRPr="00CA0EB5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>.</w:t>
      </w:r>
      <w:r w:rsidR="00285009"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1AE76C5C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4BEE4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Nitazame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nikutazame</w:t>
      </w:r>
    </w:p>
    <w:p w14:paraId="718C16E1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69EB7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3E263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0D558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6198" w14:textId="77777777" w:rsidR="003B056C" w:rsidRPr="00CA0EB5" w:rsidRDefault="003B0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DC8C6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C5BDA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g. Akifisha 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4)</w:t>
      </w:r>
    </w:p>
    <w:p w14:paraId="26CC80DB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hakwenda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naivasha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alisahau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kusubiri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mpaka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alhamisi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bakari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alisema</w:t>
      </w:r>
      <w:proofErr w:type="spellEnd"/>
    </w:p>
    <w:p w14:paraId="0E78100D" w14:textId="77777777" w:rsidR="003F1B92" w:rsidRPr="00CA0EB5" w:rsidRDefault="003F1B92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DF3DF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16A95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2B54B" w14:textId="77777777" w:rsidR="003B056C" w:rsidRPr="00CA0EB5" w:rsidRDefault="003B0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1A596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h. Andika katika usemi wa taarifa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3)</w:t>
      </w:r>
    </w:p>
    <w:p w14:paraId="103A2CD5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“Anayefuata  maaagizo tafaulu mwakani”</w:t>
      </w:r>
      <w:r w:rsidR="002725C1" w:rsidRPr="00CA0EB5">
        <w:rPr>
          <w:rFonts w:ascii="Times New Roman" w:hAnsi="Times New Roman" w:cs="Times New Roman"/>
          <w:sz w:val="24"/>
          <w:szCs w:val="24"/>
          <w:lang w:val="de-DE"/>
        </w:rPr>
        <w:t>, Musa Alisema.</w:t>
      </w:r>
    </w:p>
    <w:p w14:paraId="22D6A9D8" w14:textId="77777777" w:rsidR="009038C8" w:rsidRPr="00CA0EB5" w:rsidRDefault="009038C8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80F8BF5" w14:textId="77777777" w:rsidR="002725C1" w:rsidRPr="00CA0EB5" w:rsidRDefault="002725C1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779026F" w14:textId="77777777" w:rsidR="002725C1" w:rsidRPr="00CA0EB5" w:rsidRDefault="002725C1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85F1A4A" w14:textId="77777777" w:rsidR="003B056C" w:rsidRPr="00CA0EB5" w:rsidRDefault="003B0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3806B0A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i.Ainisha viulizi hivi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3)</w:t>
      </w:r>
    </w:p>
    <w:p w14:paraId="10973687" w14:textId="756C89D3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 xml:space="preserve">a. </w:t>
      </w:r>
      <w:r w:rsidR="00B544F0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>gapi</w:t>
      </w:r>
      <w:r w:rsidR="009038C8"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4138EFF" w14:textId="3690B184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b. Nini</w:t>
      </w:r>
      <w:r w:rsidR="009038C8"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D6177B8" w14:textId="56CF8C20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c. Lini</w:t>
      </w:r>
      <w:r w:rsidR="009038C8"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F3AB8B1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ACC38E3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7AF4D76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j. Andika kinyume cha: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2)</w:t>
      </w:r>
    </w:p>
    <w:p w14:paraId="6B3B580B" w14:textId="54288F30" w:rsidR="002725C1" w:rsidRPr="005A6C4F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>Nuna</w:t>
      </w:r>
      <w:r w:rsidR="009038C8" w:rsidRPr="005A6C4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EAD9654" w14:textId="529CAFE1" w:rsidR="002725C1" w:rsidRPr="005A6C4F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  <w:t>Hama</w:t>
      </w:r>
      <w:r w:rsidR="009038C8" w:rsidRPr="005A6C4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46D09EE" w14:textId="77777777" w:rsidR="002725C1" w:rsidRPr="005A6C4F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D721917" w14:textId="5EB2CF5B" w:rsidR="002725C1" w:rsidRPr="007963DF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A6C4F">
        <w:rPr>
          <w:rFonts w:ascii="Times New Roman" w:hAnsi="Times New Roman" w:cs="Times New Roman"/>
          <w:sz w:val="24"/>
          <w:szCs w:val="24"/>
          <w:lang w:val="de-DE"/>
        </w:rPr>
        <w:t>k. Tambua kwa kupiga mstari shamirisho kipozi na shamirisho kitondo katika sentensi zifuatazo.</w:t>
      </w:r>
      <w:r w:rsidR="007963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566B7" w:rsidRPr="00CA0EB5">
        <w:rPr>
          <w:rFonts w:ascii="Times New Roman" w:hAnsi="Times New Roman" w:cs="Times New Roman"/>
          <w:sz w:val="24"/>
          <w:szCs w:val="24"/>
        </w:rPr>
        <w:t>(Alama 4)</w:t>
      </w:r>
    </w:p>
    <w:p w14:paraId="3D3945FF" w14:textId="77777777" w:rsidR="002725C1" w:rsidRPr="00CA0EB5" w:rsidRDefault="002725C1" w:rsidP="003B056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Faruk alimlimia </w:t>
      </w:r>
      <w:r w:rsidRPr="00CA0EB5">
        <w:rPr>
          <w:rFonts w:ascii="Times New Roman" w:hAnsi="Times New Roman" w:cs="Times New Roman"/>
          <w:sz w:val="24"/>
          <w:szCs w:val="24"/>
          <w:u w:val="single"/>
        </w:rPr>
        <w:t>shamba Halima.</w:t>
      </w:r>
    </w:p>
    <w:p w14:paraId="593F1BC8" w14:textId="5FAAF0DA" w:rsidR="003B056C" w:rsidRPr="00CA0EB5" w:rsidRDefault="009038C8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519A0D2" w14:textId="11371B04" w:rsidR="009038C8" w:rsidRPr="00CA0EB5" w:rsidRDefault="009038C8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33B77F9" w14:textId="77777777" w:rsidR="003B056C" w:rsidRPr="00CA0EB5" w:rsidRDefault="003B056C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66393" w14:textId="77777777" w:rsidR="002725C1" w:rsidRPr="00CA0EB5" w:rsidRDefault="002725C1" w:rsidP="003B056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Nitampikia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mwanangu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chakula</w:t>
      </w:r>
      <w:proofErr w:type="spellEnd"/>
      <w:r w:rsidRPr="00CA0EB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7D6C941" w14:textId="406EB5BC" w:rsidR="009038C8" w:rsidRPr="00CA0EB5" w:rsidRDefault="009038C8" w:rsidP="009038C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5F3AE10" w14:textId="22A190C8" w:rsidR="009038C8" w:rsidRPr="00CA0EB5" w:rsidRDefault="009038C8" w:rsidP="009038C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069616C" w14:textId="77777777" w:rsidR="003B056C" w:rsidRPr="00CA0EB5" w:rsidRDefault="003B056C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B3C42" w14:textId="77777777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38985" w14:textId="2C49DD1A" w:rsidR="001566B7" w:rsidRPr="0095706F" w:rsidRDefault="001566B7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5706F">
        <w:rPr>
          <w:rFonts w:ascii="Times New Roman" w:hAnsi="Times New Roman" w:cs="Times New Roman"/>
          <w:sz w:val="24"/>
          <w:szCs w:val="24"/>
          <w:lang w:val="de-DE"/>
        </w:rPr>
        <w:t>l. Tung</w:t>
      </w:r>
      <w:r w:rsidR="009616E9" w:rsidRPr="0095706F">
        <w:rPr>
          <w:rFonts w:ascii="Times New Roman" w:hAnsi="Times New Roman" w:cs="Times New Roman"/>
          <w:sz w:val="24"/>
          <w:szCs w:val="24"/>
          <w:lang w:val="de-DE"/>
        </w:rPr>
        <w:t>a sent</w:t>
      </w:r>
      <w:r w:rsidR="009038C8" w:rsidRPr="0095706F">
        <w:rPr>
          <w:rFonts w:ascii="Times New Roman" w:hAnsi="Times New Roman" w:cs="Times New Roman"/>
          <w:sz w:val="24"/>
          <w:szCs w:val="24"/>
          <w:lang w:val="de-DE"/>
        </w:rPr>
        <w:t>ensi yeny</w:t>
      </w:r>
      <w:r w:rsidR="00E80CDA" w:rsidRPr="0095706F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95706F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95706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95706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95706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95706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95706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95706F">
        <w:rPr>
          <w:rFonts w:ascii="Times New Roman" w:hAnsi="Times New Roman" w:cs="Times New Roman"/>
          <w:sz w:val="24"/>
          <w:szCs w:val="24"/>
          <w:lang w:val="de-DE"/>
        </w:rPr>
        <w:tab/>
        <w:t>(Alama 2)</w:t>
      </w:r>
    </w:p>
    <w:p w14:paraId="4E4F691D" w14:textId="77777777" w:rsidR="001566B7" w:rsidRPr="0095706F" w:rsidRDefault="001566B7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7806769" w14:textId="5C4703EF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0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Kijalizo</w:t>
      </w:r>
      <w:proofErr w:type="spellEnd"/>
      <w:r w:rsidR="00C10AB1" w:rsidRPr="00CA0EB5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40BFF55" w14:textId="517B4705" w:rsidR="00C10AB1" w:rsidRPr="00CA0EB5" w:rsidRDefault="00C10AB1" w:rsidP="0027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0B4F5811" w14:textId="77777777" w:rsidR="003B056C" w:rsidRPr="00CA0EB5" w:rsidRDefault="003B056C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24523" w14:textId="3C8AC479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Chagizo</w:t>
      </w:r>
      <w:proofErr w:type="spellEnd"/>
      <w:r w:rsidR="00C10AB1" w:rsidRPr="00CA0EB5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2533C0F" w14:textId="3332CAA6" w:rsidR="00C10AB1" w:rsidRPr="00CA0EB5" w:rsidRDefault="00C10AB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5E33FE76" w14:textId="77777777" w:rsidR="00DC7E1A" w:rsidRPr="00CA0EB5" w:rsidRDefault="00DC7E1A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5EE1B" w14:textId="77777777" w:rsidR="00DC7E1A" w:rsidRPr="00CA0EB5" w:rsidRDefault="00DC7E1A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313D" w14:textId="77777777" w:rsidR="00DC7E1A" w:rsidRPr="00CA0EB5" w:rsidRDefault="00DC7E1A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m. Andika katika hali yakinishi: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1)</w:t>
      </w:r>
    </w:p>
    <w:p w14:paraId="0079CA2E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B4DF218" w14:textId="77777777" w:rsidR="00367331" w:rsidRPr="00CA0EB5" w:rsidRDefault="00DC7E1A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Usingeacha masomo usingetaabika vile.</w:t>
      </w:r>
    </w:p>
    <w:p w14:paraId="584D6314" w14:textId="77777777" w:rsidR="008F456C" w:rsidRPr="00CA0EB5" w:rsidRDefault="008F4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D3E94DB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4E14D4F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25F8892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6071DB5" w14:textId="77777777" w:rsidR="0017454E" w:rsidRPr="00CA0EB5" w:rsidRDefault="0017454E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A0B8C55" w14:textId="77777777" w:rsidR="0017454E" w:rsidRPr="00F055A2" w:rsidRDefault="00C41D43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F055A2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3. ISIMU</w:t>
      </w:r>
      <w:r w:rsidR="0017454E" w:rsidRPr="00F055A2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JAMII</w:t>
      </w:r>
      <w:r w:rsidRPr="00F055A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  <w:r w:rsidR="0017454E" w:rsidRPr="00F055A2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(ALAMA 10)</w:t>
      </w:r>
    </w:p>
    <w:p w14:paraId="38138214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F721401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“Naona unaendelea kupata nafuu, utaendelea kutumai dawa hizo hadi uzimalize.”</w:t>
      </w:r>
    </w:p>
    <w:p w14:paraId="367642EE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1F272C2" w14:textId="77777777" w:rsidR="0017454E" w:rsidRPr="005A6C4F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A6C4F">
        <w:rPr>
          <w:rFonts w:ascii="Times New Roman" w:hAnsi="Times New Roman" w:cs="Times New Roman"/>
          <w:sz w:val="24"/>
          <w:szCs w:val="24"/>
          <w:lang w:val="de-DE"/>
        </w:rPr>
        <w:t>i.</w:t>
      </w:r>
      <w:r w:rsidR="00C41D43" w:rsidRPr="005A6C4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>Eleza sajili inyatokana na maneno hayo.</w:t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  <w:t>(Alama 2)</w:t>
      </w:r>
    </w:p>
    <w:p w14:paraId="7D29758F" w14:textId="77777777" w:rsidR="00C10AB1" w:rsidRPr="005A6C4F" w:rsidRDefault="00C10AB1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C249BF4" w14:textId="77777777" w:rsidR="0017454E" w:rsidRPr="005A6C4F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37FB79B" w14:textId="77777777" w:rsidR="0017454E" w:rsidRPr="005A6C4F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5B39897" w14:textId="77777777" w:rsidR="0017454E" w:rsidRPr="005A6C4F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5F1A62E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C4F">
        <w:rPr>
          <w:rFonts w:ascii="Times New Roman" w:hAnsi="Times New Roman" w:cs="Times New Roman"/>
          <w:sz w:val="24"/>
          <w:szCs w:val="24"/>
          <w:lang w:val="de-DE"/>
        </w:rPr>
        <w:t xml:space="preserve">ii.Taja na kueleza sifa zozote nne za sajili uliyotaja. </w:t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A6C4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>(Alama 8)</w:t>
      </w:r>
    </w:p>
    <w:p w14:paraId="62811DEE" w14:textId="77777777" w:rsidR="00C10AB1" w:rsidRPr="00CA0EB5" w:rsidRDefault="00C10AB1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3CC8F" w14:textId="0139D855" w:rsidR="00983AC2" w:rsidRPr="00CA0EB5" w:rsidRDefault="00396CEE" w:rsidP="0036733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A0EB5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sectPr w:rsidR="00983AC2" w:rsidRPr="00CA0EB5" w:rsidSect="00CA0E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C90"/>
    <w:multiLevelType w:val="hybridMultilevel"/>
    <w:tmpl w:val="4A9E03DC"/>
    <w:lvl w:ilvl="0" w:tplc="228A7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7170"/>
    <w:multiLevelType w:val="hybridMultilevel"/>
    <w:tmpl w:val="1D161606"/>
    <w:lvl w:ilvl="0" w:tplc="989C27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F3D35"/>
    <w:multiLevelType w:val="hybridMultilevel"/>
    <w:tmpl w:val="AFC2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36EF9"/>
    <w:multiLevelType w:val="hybridMultilevel"/>
    <w:tmpl w:val="2F22B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A2C5E"/>
    <w:multiLevelType w:val="hybridMultilevel"/>
    <w:tmpl w:val="8A6A6C2C"/>
    <w:lvl w:ilvl="0" w:tplc="43E884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25D15"/>
    <w:multiLevelType w:val="hybridMultilevel"/>
    <w:tmpl w:val="4E080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D0B"/>
    <w:multiLevelType w:val="hybridMultilevel"/>
    <w:tmpl w:val="3188B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F373C"/>
    <w:multiLevelType w:val="hybridMultilevel"/>
    <w:tmpl w:val="7130E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6EBC"/>
    <w:multiLevelType w:val="hybridMultilevel"/>
    <w:tmpl w:val="DC28646A"/>
    <w:lvl w:ilvl="0" w:tplc="A59E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84123"/>
    <w:multiLevelType w:val="hybridMultilevel"/>
    <w:tmpl w:val="7EF61C0C"/>
    <w:lvl w:ilvl="0" w:tplc="35FED6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276052">
    <w:abstractNumId w:val="8"/>
  </w:num>
  <w:num w:numId="2" w16cid:durableId="1056929206">
    <w:abstractNumId w:val="2"/>
  </w:num>
  <w:num w:numId="3" w16cid:durableId="2093307416">
    <w:abstractNumId w:val="3"/>
  </w:num>
  <w:num w:numId="4" w16cid:durableId="629285461">
    <w:abstractNumId w:val="7"/>
  </w:num>
  <w:num w:numId="5" w16cid:durableId="1236746742">
    <w:abstractNumId w:val="1"/>
  </w:num>
  <w:num w:numId="6" w16cid:durableId="1798065773">
    <w:abstractNumId w:val="5"/>
  </w:num>
  <w:num w:numId="7" w16cid:durableId="1490633607">
    <w:abstractNumId w:val="0"/>
  </w:num>
  <w:num w:numId="8" w16cid:durableId="257762512">
    <w:abstractNumId w:val="9"/>
  </w:num>
  <w:num w:numId="9" w16cid:durableId="359552332">
    <w:abstractNumId w:val="4"/>
  </w:num>
  <w:num w:numId="10" w16cid:durableId="1744520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EE"/>
    <w:rsid w:val="00025724"/>
    <w:rsid w:val="000C1B6B"/>
    <w:rsid w:val="000E32B6"/>
    <w:rsid w:val="000F0A0A"/>
    <w:rsid w:val="0014522D"/>
    <w:rsid w:val="001566B7"/>
    <w:rsid w:val="0017454E"/>
    <w:rsid w:val="001A01E0"/>
    <w:rsid w:val="001E1A04"/>
    <w:rsid w:val="002725C1"/>
    <w:rsid w:val="00285009"/>
    <w:rsid w:val="002B27C5"/>
    <w:rsid w:val="00367331"/>
    <w:rsid w:val="00396CEE"/>
    <w:rsid w:val="003B056C"/>
    <w:rsid w:val="003D38D7"/>
    <w:rsid w:val="003F1B92"/>
    <w:rsid w:val="00426A29"/>
    <w:rsid w:val="00441017"/>
    <w:rsid w:val="00484E1A"/>
    <w:rsid w:val="00484EF2"/>
    <w:rsid w:val="004F574F"/>
    <w:rsid w:val="00512210"/>
    <w:rsid w:val="005A6C4F"/>
    <w:rsid w:val="005E3C38"/>
    <w:rsid w:val="005E4B3D"/>
    <w:rsid w:val="006A0659"/>
    <w:rsid w:val="006A47FE"/>
    <w:rsid w:val="00722130"/>
    <w:rsid w:val="00724163"/>
    <w:rsid w:val="00783131"/>
    <w:rsid w:val="007963DF"/>
    <w:rsid w:val="008134B4"/>
    <w:rsid w:val="008F145A"/>
    <w:rsid w:val="008F456C"/>
    <w:rsid w:val="009038C8"/>
    <w:rsid w:val="0095706F"/>
    <w:rsid w:val="009616E9"/>
    <w:rsid w:val="00983AC2"/>
    <w:rsid w:val="009B49D5"/>
    <w:rsid w:val="00A4594E"/>
    <w:rsid w:val="00A66B5B"/>
    <w:rsid w:val="00AE147E"/>
    <w:rsid w:val="00B139D0"/>
    <w:rsid w:val="00B323D2"/>
    <w:rsid w:val="00B40E4C"/>
    <w:rsid w:val="00B544F0"/>
    <w:rsid w:val="00B87427"/>
    <w:rsid w:val="00BC3174"/>
    <w:rsid w:val="00C10AB1"/>
    <w:rsid w:val="00C123D3"/>
    <w:rsid w:val="00C41D43"/>
    <w:rsid w:val="00CA0EB5"/>
    <w:rsid w:val="00CC7454"/>
    <w:rsid w:val="00DC7E1A"/>
    <w:rsid w:val="00DE06AA"/>
    <w:rsid w:val="00E35B5A"/>
    <w:rsid w:val="00E70241"/>
    <w:rsid w:val="00E80CDA"/>
    <w:rsid w:val="00EB43AE"/>
    <w:rsid w:val="00EF4DEB"/>
    <w:rsid w:val="00F02451"/>
    <w:rsid w:val="00F055A2"/>
    <w:rsid w:val="00F4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042D"/>
  <w15:chartTrackingRefBased/>
  <w15:docId w15:val="{ADF53EDB-F401-499D-92C9-DF2A76B9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</dc:creator>
  <cp:keywords/>
  <dc:description/>
  <cp:lastModifiedBy>Teacher</cp:lastModifiedBy>
  <cp:revision>49</cp:revision>
  <cp:lastPrinted>2025-04-23T19:36:00Z</cp:lastPrinted>
  <dcterms:created xsi:type="dcterms:W3CDTF">2025-04-22T19:04:00Z</dcterms:created>
  <dcterms:modified xsi:type="dcterms:W3CDTF">2025-05-02T10:12:00Z</dcterms:modified>
</cp:coreProperties>
</file>