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E834" w14:textId="360061B9" w:rsidR="006140FB" w:rsidRPr="005C354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5C354E">
        <w:rPr>
          <w:rFonts w:ascii="Times New Roman" w:hAnsi="Times New Roman"/>
          <w:b/>
          <w:bCs/>
          <w:sz w:val="24"/>
          <w:szCs w:val="24"/>
        </w:rPr>
        <w:t>NAME.........................</w:t>
      </w:r>
      <w:r w:rsidR="00390FA2" w:rsidRPr="005C354E">
        <w:rPr>
          <w:rFonts w:ascii="Times New Roman" w:hAnsi="Times New Roman"/>
          <w:b/>
          <w:bCs/>
          <w:sz w:val="24"/>
          <w:szCs w:val="24"/>
        </w:rPr>
        <w:t>...........................................................</w:t>
      </w:r>
      <w:r w:rsidRPr="005C354E">
        <w:rPr>
          <w:rFonts w:ascii="Times New Roman" w:hAnsi="Times New Roman"/>
          <w:b/>
          <w:bCs/>
          <w:sz w:val="24"/>
          <w:szCs w:val="24"/>
        </w:rPr>
        <w:t xml:space="preserve"> CLASS....</w:t>
      </w:r>
      <w:r w:rsidR="00390FA2" w:rsidRPr="005C354E">
        <w:rPr>
          <w:rFonts w:ascii="Times New Roman" w:hAnsi="Times New Roman"/>
          <w:b/>
          <w:bCs/>
          <w:sz w:val="24"/>
          <w:szCs w:val="24"/>
        </w:rPr>
        <w:t>......</w:t>
      </w:r>
      <w:r w:rsidRPr="005C354E">
        <w:rPr>
          <w:rFonts w:ascii="Times New Roman" w:hAnsi="Times New Roman"/>
          <w:b/>
          <w:bCs/>
          <w:sz w:val="24"/>
          <w:szCs w:val="24"/>
        </w:rPr>
        <w:t>....ADMNO...............</w:t>
      </w:r>
      <w:r w:rsidR="00390FA2" w:rsidRPr="005C354E">
        <w:rPr>
          <w:rFonts w:ascii="Times New Roman" w:hAnsi="Times New Roman"/>
          <w:b/>
          <w:bCs/>
          <w:sz w:val="24"/>
          <w:szCs w:val="24"/>
        </w:rPr>
        <w:t>..</w:t>
      </w:r>
    </w:p>
    <w:p w14:paraId="370E82D9" w14:textId="77777777" w:rsidR="00C07510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5C354E">
        <w:rPr>
          <w:rFonts w:ascii="Times New Roman" w:hAnsi="Times New Roman"/>
          <w:b/>
          <w:bCs/>
          <w:sz w:val="24"/>
          <w:szCs w:val="24"/>
        </w:rPr>
        <w:t xml:space="preserve">ISLAMIC RELIGIOUS EDUCATION </w:t>
      </w:r>
    </w:p>
    <w:p w14:paraId="361502C2" w14:textId="6BB5C334" w:rsidR="006140FB" w:rsidRPr="005C354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5C354E">
        <w:rPr>
          <w:rFonts w:ascii="Times New Roman" w:hAnsi="Times New Roman"/>
          <w:b/>
          <w:bCs/>
          <w:sz w:val="24"/>
          <w:szCs w:val="24"/>
        </w:rPr>
        <w:t xml:space="preserve">FORM TWO </w:t>
      </w:r>
    </w:p>
    <w:p w14:paraId="5981D11F" w14:textId="77777777" w:rsidR="009067EC" w:rsidRDefault="00C075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MID TERM </w:t>
      </w:r>
      <w:r w:rsidR="00000000" w:rsidRPr="005C354E">
        <w:rPr>
          <w:rFonts w:ascii="Times New Roman" w:hAnsi="Times New Roman"/>
          <w:b/>
          <w:bCs/>
          <w:sz w:val="24"/>
          <w:szCs w:val="24"/>
        </w:rPr>
        <w:t xml:space="preserve">EXAM      </w:t>
      </w:r>
    </w:p>
    <w:p w14:paraId="5F17A99C" w14:textId="136309F6" w:rsidR="006140FB" w:rsidRPr="005C354E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5C354E">
        <w:rPr>
          <w:rFonts w:ascii="Times New Roman" w:hAnsi="Times New Roman"/>
          <w:b/>
          <w:bCs/>
          <w:sz w:val="24"/>
          <w:szCs w:val="24"/>
        </w:rPr>
        <w:t>TERM TWO 2025</w:t>
      </w:r>
    </w:p>
    <w:p w14:paraId="29D2BD69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candidates</w:t>
      </w:r>
    </w:p>
    <w:p w14:paraId="14B922AA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all Questions </w:t>
      </w:r>
    </w:p>
    <w:p w14:paraId="1D738C1B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1a.) Highlight the teachings of </w:t>
      </w:r>
      <w:proofErr w:type="spellStart"/>
      <w:r>
        <w:rPr>
          <w:rFonts w:ascii="Times New Roman" w:hAnsi="Times New Roman"/>
          <w:sz w:val="24"/>
          <w:szCs w:val="24"/>
        </w:rPr>
        <w:t>Suratul</w:t>
      </w:r>
      <w:proofErr w:type="spellEnd"/>
      <w:r>
        <w:rPr>
          <w:rFonts w:ascii="Times New Roman" w:hAnsi="Times New Roman"/>
          <w:sz w:val="24"/>
          <w:szCs w:val="24"/>
        </w:rPr>
        <w:t xml:space="preserve"> Fatiha                  (6mks)</w:t>
      </w:r>
    </w:p>
    <w:p w14:paraId="54ABB863" w14:textId="79C93FA6" w:rsidR="006140FB" w:rsidRDefault="00390FA2" w:rsidP="00390F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810F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 Discuss four ways through which Hadith evolved .   ( 4mks)</w:t>
      </w:r>
    </w:p>
    <w:p w14:paraId="41CAB8A1" w14:textId="47640CF7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0FA2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19E1EA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2.) Mention ten angels and their duties.                         (10 mks)</w:t>
      </w:r>
    </w:p>
    <w:p w14:paraId="39B37ED3" w14:textId="426CA2B6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53C65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3a.)  Describe the three types of </w:t>
      </w:r>
      <w:proofErr w:type="spellStart"/>
      <w:r>
        <w:rPr>
          <w:rFonts w:ascii="Times New Roman" w:hAnsi="Times New Roman"/>
          <w:sz w:val="24"/>
          <w:szCs w:val="24"/>
        </w:rPr>
        <w:t>sijda</w:t>
      </w:r>
      <w:proofErr w:type="spellEnd"/>
      <w:r>
        <w:rPr>
          <w:rFonts w:ascii="Times New Roman" w:hAnsi="Times New Roman"/>
          <w:sz w:val="24"/>
          <w:szCs w:val="24"/>
        </w:rPr>
        <w:t>.                           ( 6 mks)</w:t>
      </w:r>
    </w:p>
    <w:p w14:paraId="634EEF56" w14:textId="68206EAE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0FA2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6640AB94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b.) Explain the significance of </w:t>
      </w:r>
      <w:proofErr w:type="spellStart"/>
      <w:r>
        <w:rPr>
          <w:rFonts w:ascii="Times New Roman" w:hAnsi="Times New Roman"/>
          <w:sz w:val="24"/>
          <w:szCs w:val="24"/>
        </w:rPr>
        <w:t>swalat</w:t>
      </w:r>
      <w:proofErr w:type="spellEnd"/>
      <w:r>
        <w:rPr>
          <w:rFonts w:ascii="Times New Roman" w:hAnsi="Times New Roman"/>
          <w:sz w:val="24"/>
          <w:szCs w:val="24"/>
        </w:rPr>
        <w:t xml:space="preserve"> .                          ( 4mks)</w:t>
      </w:r>
    </w:p>
    <w:p w14:paraId="2CAB60E9" w14:textId="7EB161B2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1896F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.) Describe the conditions of pre Islamic Arabia            (5 mks)</w:t>
      </w:r>
    </w:p>
    <w:p w14:paraId="17D8F28E" w14:textId="4EBD5464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0FA2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78DE019B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5.) Describe five methods of persecutions experienced by the early Muslims.  ( 5mks)</w:t>
      </w:r>
    </w:p>
    <w:p w14:paraId="7C7A20A8" w14:textId="2B24E87B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7443C643" w14:textId="77777777" w:rsidR="006140F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6.) Mention the results of the Muslim migration to </w:t>
      </w:r>
      <w:proofErr w:type="spellStart"/>
      <w:r>
        <w:rPr>
          <w:rFonts w:ascii="Times New Roman" w:hAnsi="Times New Roman"/>
          <w:sz w:val="24"/>
          <w:szCs w:val="24"/>
        </w:rPr>
        <w:t>Abbysinia</w:t>
      </w:r>
      <w:proofErr w:type="spellEnd"/>
      <w:r>
        <w:rPr>
          <w:rFonts w:ascii="Times New Roman" w:hAnsi="Times New Roman"/>
          <w:sz w:val="24"/>
          <w:szCs w:val="24"/>
        </w:rPr>
        <w:t>.    (5mks)</w:t>
      </w:r>
    </w:p>
    <w:p w14:paraId="449F1B05" w14:textId="09A8E8D4" w:rsidR="006140FB" w:rsidRDefault="00390FA2" w:rsidP="00390FA2">
      <w:pPr>
        <w:rPr>
          <w:rFonts w:ascii="Times New Roman" w:hAnsi="Times New Roman"/>
          <w:sz w:val="24"/>
          <w:szCs w:val="24"/>
        </w:rPr>
      </w:pP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BC1E4" w14:textId="77777777" w:rsidR="00390FA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7.) Discuss the importance of Hijra to the Muslims.        ( 5 mks)</w:t>
      </w:r>
    </w:p>
    <w:p w14:paraId="70C48568" w14:textId="0B759D93" w:rsidR="006140FB" w:rsidRDefault="00390FA2" w:rsidP="00390F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90F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sectPr w:rsidR="006140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2F51" w14:textId="77777777" w:rsidR="003E565C" w:rsidRDefault="003E565C" w:rsidP="005C354E">
      <w:pPr>
        <w:spacing w:after="0" w:line="240" w:lineRule="auto"/>
      </w:pPr>
      <w:r>
        <w:separator/>
      </w:r>
    </w:p>
  </w:endnote>
  <w:endnote w:type="continuationSeparator" w:id="0">
    <w:p w14:paraId="0565BDBE" w14:textId="77777777" w:rsidR="003E565C" w:rsidRDefault="003E565C" w:rsidP="005C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9C8B" w14:textId="21847557" w:rsidR="005C354E" w:rsidRPr="00745048" w:rsidRDefault="005C354E">
    <w:pPr>
      <w:pStyle w:val="Footer"/>
      <w:rPr>
        <w:lang w:val="de-DE"/>
      </w:rPr>
    </w:pPr>
    <w:r w:rsidRPr="00745048">
      <w:rPr>
        <w:lang w:val="de-DE"/>
      </w:rPr>
      <w:t xml:space="preserve">Page | </w:t>
    </w:r>
    <w:r>
      <w:fldChar w:fldCharType="begin"/>
    </w:r>
    <w:r w:rsidRPr="00745048">
      <w:rPr>
        <w:lang w:val="de-DE"/>
      </w:rPr>
      <w:instrText xml:space="preserve"> PAGE   \* MERGEFORMAT </w:instrText>
    </w:r>
    <w:r>
      <w:fldChar w:fldCharType="separate"/>
    </w:r>
    <w:r w:rsidRPr="00745048">
      <w:rPr>
        <w:noProof/>
        <w:lang w:val="de-DE"/>
      </w:rPr>
      <w:t>2</w:t>
    </w:r>
    <w:r>
      <w:rPr>
        <w:noProof/>
      </w:rPr>
      <w:fldChar w:fldCharType="end"/>
    </w:r>
    <w:r w:rsidRPr="00745048">
      <w:rPr>
        <w:noProof/>
        <w:lang w:val="de-DE"/>
      </w:rPr>
      <w:t xml:space="preserve">                                                  I. R. E                                                                      FORM 2</w:t>
    </w:r>
  </w:p>
  <w:p w14:paraId="73DCC099" w14:textId="77777777" w:rsidR="005C354E" w:rsidRPr="00745048" w:rsidRDefault="005C354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D21E" w14:textId="77777777" w:rsidR="003E565C" w:rsidRDefault="003E565C" w:rsidP="005C354E">
      <w:pPr>
        <w:spacing w:after="0" w:line="240" w:lineRule="auto"/>
      </w:pPr>
      <w:r>
        <w:separator/>
      </w:r>
    </w:p>
  </w:footnote>
  <w:footnote w:type="continuationSeparator" w:id="0">
    <w:p w14:paraId="2D3980FA" w14:textId="77777777" w:rsidR="003E565C" w:rsidRDefault="003E565C" w:rsidP="005C3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0FB"/>
    <w:rsid w:val="00040B67"/>
    <w:rsid w:val="00206F01"/>
    <w:rsid w:val="00390FA2"/>
    <w:rsid w:val="003C5B26"/>
    <w:rsid w:val="003E565C"/>
    <w:rsid w:val="004268F7"/>
    <w:rsid w:val="005C354E"/>
    <w:rsid w:val="006140FB"/>
    <w:rsid w:val="00745048"/>
    <w:rsid w:val="009067EC"/>
    <w:rsid w:val="00C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CA169"/>
  <w15:docId w15:val="{00B018A5-5035-4ADE-8A60-9655FC95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5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354E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35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354E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6</cp:revision>
  <dcterms:created xsi:type="dcterms:W3CDTF">2025-03-22T09:49:00Z</dcterms:created>
  <dcterms:modified xsi:type="dcterms:W3CDTF">2025-05-05T10:16:00Z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05fc31f82e574020a1ed76d4694a00c1</vt:lpwstr>
  </property>
</Properties>
</file>