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03B8" w14:textId="77777777" w:rsidR="00A35331" w:rsidRDefault="00A35331">
      <w:r>
        <w:t>COMPETENCY BASED CURRICULUM</w:t>
      </w:r>
    </w:p>
    <w:p w14:paraId="016FAEFF" w14:textId="66BF6301" w:rsidR="00A35331" w:rsidRDefault="00A35331">
      <w:r>
        <w:t>GRADE FIVE-YEAR 202</w:t>
      </w:r>
      <w:r w:rsidR="00AD5050">
        <w:t>5</w:t>
      </w:r>
    </w:p>
    <w:p w14:paraId="34991792" w14:textId="77777777" w:rsidR="00A35331" w:rsidRDefault="00A35331">
      <w:r>
        <w:t>{G5}</w:t>
      </w:r>
    </w:p>
    <w:p w14:paraId="702A18F3" w14:textId="77777777" w:rsidR="00A35331" w:rsidRDefault="00A35331">
      <w:r>
        <w:t>NGLISH LANGUAGE</w:t>
      </w:r>
    </w:p>
    <w:p w14:paraId="1A0C109D" w14:textId="77777777" w:rsidR="00A35331" w:rsidRDefault="00A35331">
      <w:r>
        <w:t>He conversation below and then answer questions 1 to 5.</w:t>
      </w:r>
    </w:p>
    <w:p w14:paraId="78FF12B2" w14:textId="0EE65954" w:rsidR="00A35331" w:rsidRDefault="00A35331">
      <w:proofErr w:type="spellStart"/>
      <w:r>
        <w:t>Kinda</w:t>
      </w:r>
      <w:proofErr w:type="spellEnd"/>
      <w:r w:rsidR="00112884">
        <w:t xml:space="preserve"> </w:t>
      </w:r>
      <w:r>
        <w:t>:</w:t>
      </w:r>
      <w:r w:rsidR="0069749B">
        <w:t xml:space="preserve"> </w:t>
      </w:r>
      <w:r>
        <w:t xml:space="preserve">Good morning </w:t>
      </w:r>
      <w:proofErr w:type="spellStart"/>
      <w:r>
        <w:t>Sinka</w:t>
      </w:r>
      <w:proofErr w:type="spellEnd"/>
      <w:r>
        <w:t>?</w:t>
      </w:r>
    </w:p>
    <w:p w14:paraId="31E5300B" w14:textId="46846409" w:rsidR="00A35331" w:rsidRDefault="00A35331">
      <w:proofErr w:type="spellStart"/>
      <w:r>
        <w:t>Sinka</w:t>
      </w:r>
      <w:proofErr w:type="spellEnd"/>
      <w:r w:rsidR="00112884">
        <w:t xml:space="preserve"> :</w:t>
      </w:r>
      <w:r>
        <w:t>Good morning</w:t>
      </w:r>
      <w:r w:rsidR="00D20156">
        <w:t>.</w:t>
      </w:r>
    </w:p>
    <w:p w14:paraId="23E510A8" w14:textId="0FABF01A" w:rsidR="00A35331" w:rsidRDefault="00A35331">
      <w:proofErr w:type="spellStart"/>
      <w:r>
        <w:t>Kinda</w:t>
      </w:r>
      <w:proofErr w:type="spellEnd"/>
      <w:r>
        <w:t>:</w:t>
      </w:r>
      <w:r w:rsidR="00D20156">
        <w:t xml:space="preserve"> </w:t>
      </w:r>
      <w:r>
        <w:t>You look uncomfortable and unhappy. What is the problem?</w:t>
      </w:r>
    </w:p>
    <w:p w14:paraId="6E7069BA" w14:textId="6CF50683" w:rsidR="00A35331" w:rsidRDefault="00A35331">
      <w:proofErr w:type="spellStart"/>
      <w:r>
        <w:t>Sinka</w:t>
      </w:r>
      <w:proofErr w:type="spellEnd"/>
      <w:r w:rsidR="00216292">
        <w:t xml:space="preserve">: </w:t>
      </w:r>
      <w:r>
        <w:t xml:space="preserve">My father left </w:t>
      </w:r>
      <w:r w:rsidR="00216292">
        <w:t xml:space="preserve">early </w:t>
      </w:r>
      <w:r>
        <w:t>to go and see my aunt in hospital.</w:t>
      </w:r>
    </w:p>
    <w:p w14:paraId="0364152F" w14:textId="2976702D" w:rsidR="00A35331" w:rsidRDefault="00A35331">
      <w:proofErr w:type="spellStart"/>
      <w:r>
        <w:t>Kinda</w:t>
      </w:r>
      <w:proofErr w:type="spellEnd"/>
      <w:r w:rsidR="00000CCB">
        <w:t xml:space="preserve">: </w:t>
      </w:r>
      <w:r>
        <w:t>What is she suffering from?</w:t>
      </w:r>
    </w:p>
    <w:p w14:paraId="41C8B4D7" w14:textId="447AC4EA" w:rsidR="00A35331" w:rsidRDefault="00A35331">
      <w:proofErr w:type="spellStart"/>
      <w:r>
        <w:t>Sinka</w:t>
      </w:r>
      <w:proofErr w:type="spellEnd"/>
      <w:r w:rsidR="00000CCB">
        <w:t xml:space="preserve">: </w:t>
      </w:r>
      <w:r>
        <w:t>She had a tragic road accident that fractured her</w:t>
      </w:r>
      <w:r w:rsidR="000023E8">
        <w:t xml:space="preserve"> </w:t>
      </w:r>
      <w:r>
        <w:t>leg.</w:t>
      </w:r>
    </w:p>
    <w:p w14:paraId="21555315" w14:textId="4D3F98B5" w:rsidR="00A35331" w:rsidRDefault="00A35331">
      <w:proofErr w:type="spellStart"/>
      <w:r>
        <w:t>Kinda</w:t>
      </w:r>
      <w:proofErr w:type="spellEnd"/>
      <w:r w:rsidR="000023E8">
        <w:t xml:space="preserve">: </w:t>
      </w:r>
      <w:r>
        <w:t xml:space="preserve">Don’t worry </w:t>
      </w:r>
      <w:proofErr w:type="spellStart"/>
      <w:r>
        <w:t>Sinka</w:t>
      </w:r>
      <w:proofErr w:type="spellEnd"/>
      <w:r>
        <w:t>. She is in good hands.</w:t>
      </w:r>
    </w:p>
    <w:p w14:paraId="1D46D769" w14:textId="7F617E05" w:rsidR="00A35331" w:rsidRDefault="00A35331">
      <w:proofErr w:type="spellStart"/>
      <w:r>
        <w:t>Sinka</w:t>
      </w:r>
      <w:proofErr w:type="spellEnd"/>
      <w:r w:rsidR="000023E8">
        <w:t xml:space="preserve">: </w:t>
      </w:r>
      <w:r>
        <w:t>That’s why I would like to be a polic</w:t>
      </w:r>
      <w:r w:rsidR="00FF27A6">
        <w:t>e o</w:t>
      </w:r>
      <w:r>
        <w:t>fficer so that I can arrest all careless,</w:t>
      </w:r>
      <w:r w:rsidR="00626CA2">
        <w:t xml:space="preserve"> d</w:t>
      </w:r>
      <w:r>
        <w:t>runkard and reckless drivers.</w:t>
      </w:r>
    </w:p>
    <w:p w14:paraId="388395C2" w14:textId="3DD78871" w:rsidR="00A35331" w:rsidRDefault="00A35331">
      <w:proofErr w:type="spellStart"/>
      <w:r>
        <w:t>Kinda</w:t>
      </w:r>
      <w:proofErr w:type="spellEnd"/>
      <w:r w:rsidR="00626CA2">
        <w:t xml:space="preserve">: </w:t>
      </w:r>
      <w:r>
        <w:t xml:space="preserve">That’s </w:t>
      </w:r>
      <w:r w:rsidR="00792520">
        <w:t>true. I</w:t>
      </w:r>
      <w:r>
        <w:t xml:space="preserve"> would like to be a lawyer so that I can represent innocent </w:t>
      </w:r>
      <w:r w:rsidR="00792520">
        <w:t>citizens like</w:t>
      </w:r>
      <w:r>
        <w:t xml:space="preserve"> your aunt.</w:t>
      </w:r>
    </w:p>
    <w:p w14:paraId="61A9CE3A" w14:textId="01449978" w:rsidR="00A35331" w:rsidRDefault="00A35331">
      <w:proofErr w:type="spellStart"/>
      <w:r>
        <w:t>Sinka</w:t>
      </w:r>
      <w:proofErr w:type="spellEnd"/>
      <w:r w:rsidR="00792520">
        <w:t xml:space="preserve">: </w:t>
      </w:r>
      <w:r w:rsidR="00C4095C">
        <w:t>(</w:t>
      </w:r>
      <w:r>
        <w:t xml:space="preserve">Smiling) My father said he would pass by </w:t>
      </w:r>
      <w:proofErr w:type="spellStart"/>
      <w:r>
        <w:t>Odoro’s</w:t>
      </w:r>
      <w:proofErr w:type="spellEnd"/>
      <w:r>
        <w:t xml:space="preserve"> office. He is a </w:t>
      </w:r>
      <w:r w:rsidR="00C4095C">
        <w:t xml:space="preserve">good </w:t>
      </w:r>
      <w:r>
        <w:t>communicator</w:t>
      </w:r>
      <w:r w:rsidR="00C4095C">
        <w:t xml:space="preserve"> .</w:t>
      </w:r>
      <w:r>
        <w:t>He works well with others and very creative.</w:t>
      </w:r>
    </w:p>
    <w:p w14:paraId="627475FA" w14:textId="6D111EF6" w:rsidR="00A35331" w:rsidRDefault="00A35331">
      <w:proofErr w:type="spellStart"/>
      <w:r>
        <w:t>Kinda</w:t>
      </w:r>
      <w:proofErr w:type="spellEnd"/>
      <w:r w:rsidR="003D4936">
        <w:t xml:space="preserve">: </w:t>
      </w:r>
      <w:r>
        <w:t>Hope your aunt gets justice.:</w:t>
      </w:r>
    </w:p>
    <w:p w14:paraId="28DEED76" w14:textId="77777777" w:rsidR="00A35331" w:rsidRDefault="00A35331">
      <w:r>
        <w:t xml:space="preserve">1. What did </w:t>
      </w:r>
      <w:proofErr w:type="spellStart"/>
      <w:r>
        <w:t>Kinda</w:t>
      </w:r>
      <w:proofErr w:type="spellEnd"/>
      <w:r>
        <w:t xml:space="preserve"> notice on </w:t>
      </w:r>
      <w:proofErr w:type="spellStart"/>
      <w:r>
        <w:t>Sinka’s</w:t>
      </w:r>
      <w:proofErr w:type="spellEnd"/>
      <w:r>
        <w:t xml:space="preserve"> face?</w:t>
      </w:r>
    </w:p>
    <w:p w14:paraId="0B488217" w14:textId="44DDA6B9" w:rsidR="00A35331" w:rsidRDefault="00A35331">
      <w:r>
        <w:t>A.</w:t>
      </w:r>
      <w:r w:rsidR="003D4936">
        <w:t xml:space="preserve"> </w:t>
      </w:r>
      <w:r>
        <w:t>Comfort</w:t>
      </w:r>
    </w:p>
    <w:p w14:paraId="77B36500" w14:textId="0651DB81" w:rsidR="00A35331" w:rsidRDefault="00A35331">
      <w:r>
        <w:t>B.</w:t>
      </w:r>
      <w:r w:rsidR="003D4936">
        <w:t xml:space="preserve"> </w:t>
      </w:r>
      <w:r>
        <w:t>Anger</w:t>
      </w:r>
    </w:p>
    <w:p w14:paraId="38369721" w14:textId="0D5EA49B" w:rsidR="00A35331" w:rsidRDefault="00A35331">
      <w:r>
        <w:t>C.</w:t>
      </w:r>
      <w:r w:rsidR="003D4936">
        <w:t xml:space="preserve"> </w:t>
      </w:r>
      <w:r>
        <w:t>Hunger</w:t>
      </w:r>
    </w:p>
    <w:p w14:paraId="215096A5" w14:textId="02DD7F64" w:rsidR="00A35331" w:rsidRDefault="00A35331">
      <w:r>
        <w:t>D.</w:t>
      </w:r>
      <w:r w:rsidR="003D4936">
        <w:t xml:space="preserve"> </w:t>
      </w:r>
      <w:r>
        <w:t>Sadness</w:t>
      </w:r>
    </w:p>
    <w:p w14:paraId="2BB000A0" w14:textId="77777777" w:rsidR="00A35331" w:rsidRDefault="00A35331">
      <w:r>
        <w:t xml:space="preserve">2.Why did </w:t>
      </w:r>
      <w:proofErr w:type="spellStart"/>
      <w:r>
        <w:t>Sinka’s</w:t>
      </w:r>
      <w:proofErr w:type="spellEnd"/>
      <w:r>
        <w:t xml:space="preserve"> father leave early?</w:t>
      </w:r>
    </w:p>
    <w:p w14:paraId="1A14B4F2" w14:textId="36F2F7B1" w:rsidR="00A35331" w:rsidRDefault="00A35331">
      <w:r>
        <w:t>A.</w:t>
      </w:r>
      <w:r w:rsidR="005A1A1E">
        <w:t xml:space="preserve"> </w:t>
      </w:r>
      <w:r>
        <w:t>To see his aunt in hospital</w:t>
      </w:r>
    </w:p>
    <w:p w14:paraId="276E71F2" w14:textId="77777777" w:rsidR="00A35331" w:rsidRDefault="00A35331">
      <w:r>
        <w:t>B. To see his sister in hospital</w:t>
      </w:r>
    </w:p>
    <w:p w14:paraId="53161612" w14:textId="77777777" w:rsidR="00A35331" w:rsidRDefault="00A35331">
      <w:r>
        <w:lastRenderedPageBreak/>
        <w:t xml:space="preserve">C. To see </w:t>
      </w:r>
      <w:proofErr w:type="spellStart"/>
      <w:r>
        <w:t>Odoro</w:t>
      </w:r>
      <w:proofErr w:type="spellEnd"/>
    </w:p>
    <w:p w14:paraId="1159A37B" w14:textId="2215099C" w:rsidR="00A35331" w:rsidRDefault="00A35331">
      <w:r>
        <w:t>D</w:t>
      </w:r>
      <w:r w:rsidR="005A1A1E">
        <w:t xml:space="preserve"> </w:t>
      </w:r>
      <w:r>
        <w:t>.To get justice</w:t>
      </w:r>
    </w:p>
    <w:p w14:paraId="36E17196" w14:textId="24D476D9" w:rsidR="00A35331" w:rsidRDefault="00A35331">
      <w:r>
        <w:t xml:space="preserve">3.Which one of the following would be </w:t>
      </w:r>
      <w:proofErr w:type="spellStart"/>
      <w:r>
        <w:t>Sinka’s</w:t>
      </w:r>
      <w:proofErr w:type="spellEnd"/>
      <w:r>
        <w:t xml:space="preserve"> </w:t>
      </w:r>
      <w:r w:rsidR="005A1A1E">
        <w:t>career</w:t>
      </w:r>
      <w:r w:rsidR="00B632D0">
        <w:t xml:space="preserve"> </w:t>
      </w:r>
      <w:r w:rsidR="005A1A1E">
        <w:t>according</w:t>
      </w:r>
      <w:r>
        <w:t xml:space="preserve"> to the dialogue?</w:t>
      </w:r>
    </w:p>
    <w:p w14:paraId="01CF6169" w14:textId="05E0340F" w:rsidR="00A35331" w:rsidRDefault="00A35331">
      <w:r>
        <w:t>A</w:t>
      </w:r>
      <w:r w:rsidR="00B632D0">
        <w:t xml:space="preserve"> </w:t>
      </w:r>
      <w:r>
        <w:t>.Judge</w:t>
      </w:r>
    </w:p>
    <w:p w14:paraId="0BD8AB6D" w14:textId="0539E16B" w:rsidR="00A35331" w:rsidRDefault="00A35331">
      <w:r>
        <w:t>B.</w:t>
      </w:r>
      <w:r w:rsidR="00B632D0">
        <w:t xml:space="preserve"> </w:t>
      </w:r>
      <w:r>
        <w:t>Lawyer</w:t>
      </w:r>
    </w:p>
    <w:p w14:paraId="12352382" w14:textId="188981AB" w:rsidR="00A35331" w:rsidRDefault="00A35331">
      <w:r>
        <w:t>C.</w:t>
      </w:r>
      <w:r w:rsidR="00B632D0">
        <w:t xml:space="preserve"> </w:t>
      </w:r>
      <w:r>
        <w:t>Traffic police</w:t>
      </w:r>
    </w:p>
    <w:p w14:paraId="1B9FF176" w14:textId="6E402EA5" w:rsidR="00A35331" w:rsidRDefault="00A35331">
      <w:r>
        <w:t>D</w:t>
      </w:r>
      <w:r w:rsidR="00B632D0">
        <w:t xml:space="preserve"> </w:t>
      </w:r>
      <w:r>
        <w:t>.</w:t>
      </w:r>
      <w:proofErr w:type="spellStart"/>
      <w:r>
        <w:t>Chiefjustice</w:t>
      </w:r>
      <w:proofErr w:type="spellEnd"/>
    </w:p>
    <w:p w14:paraId="61FEEBC8" w14:textId="07C09152" w:rsidR="00A35331" w:rsidRDefault="00A35331">
      <w:r>
        <w:t xml:space="preserve">4.A good lawyer needs all </w:t>
      </w:r>
      <w:r w:rsidR="00B632D0">
        <w:t>the following</w:t>
      </w:r>
      <w:r>
        <w:t xml:space="preserve"> skills except;</w:t>
      </w:r>
    </w:p>
    <w:p w14:paraId="0BA84AC9" w14:textId="77777777" w:rsidR="00A35331" w:rsidRDefault="00A35331">
      <w:r>
        <w:t>A. cooperation</w:t>
      </w:r>
    </w:p>
    <w:p w14:paraId="5249CB33" w14:textId="77777777" w:rsidR="00A35331" w:rsidRDefault="00A35331">
      <w:r>
        <w:t>B. good communication</w:t>
      </w:r>
    </w:p>
    <w:p w14:paraId="7405369F" w14:textId="0193AB05" w:rsidR="00A35331" w:rsidRDefault="00A35331">
      <w:r>
        <w:t>C.</w:t>
      </w:r>
      <w:r w:rsidR="00B632D0">
        <w:t xml:space="preserve"> </w:t>
      </w:r>
      <w:r>
        <w:t>arrogance</w:t>
      </w:r>
    </w:p>
    <w:p w14:paraId="070D5C77" w14:textId="19148316" w:rsidR="00A35331" w:rsidRDefault="00A35331">
      <w:r>
        <w:t>D.</w:t>
      </w:r>
      <w:r w:rsidR="00B632D0">
        <w:t xml:space="preserve"> </w:t>
      </w:r>
      <w:r>
        <w:t>creativity</w:t>
      </w:r>
    </w:p>
    <w:p w14:paraId="26A0E785" w14:textId="77777777" w:rsidR="00A35331" w:rsidRDefault="00A35331">
      <w:r>
        <w:t xml:space="preserve">5. Who among the following would hear and determine aunt </w:t>
      </w:r>
      <w:proofErr w:type="spellStart"/>
      <w:r>
        <w:t>Sinka’s</w:t>
      </w:r>
      <w:proofErr w:type="spellEnd"/>
      <w:r>
        <w:t xml:space="preserve"> case?</w:t>
      </w:r>
    </w:p>
    <w:p w14:paraId="05DEAC31" w14:textId="20182BA9" w:rsidR="00A35331" w:rsidRDefault="00A35331">
      <w:r>
        <w:t>A</w:t>
      </w:r>
      <w:r w:rsidR="008A331E">
        <w:t xml:space="preserve"> .A lawyer</w:t>
      </w:r>
    </w:p>
    <w:p w14:paraId="4A80833B" w14:textId="77777777" w:rsidR="00A35331" w:rsidRDefault="00A35331">
      <w:r>
        <w:t>B.A police officer</w:t>
      </w:r>
    </w:p>
    <w:p w14:paraId="3F374773" w14:textId="77777777" w:rsidR="00A35331" w:rsidRDefault="00A35331">
      <w:r>
        <w:t>C.A doctor</w:t>
      </w:r>
    </w:p>
    <w:p w14:paraId="46BCD886" w14:textId="60F9A11B" w:rsidR="00A35331" w:rsidRDefault="00A35331">
      <w:r>
        <w:t>D</w:t>
      </w:r>
      <w:r w:rsidR="008A331E">
        <w:t xml:space="preserve"> A judge</w:t>
      </w:r>
    </w:p>
    <w:p w14:paraId="79822410" w14:textId="77777777" w:rsidR="00DF68E9" w:rsidRDefault="00DF68E9">
      <w:r>
        <w:t>Read the passage below and then answer questions 6 -10.</w:t>
      </w:r>
    </w:p>
    <w:p w14:paraId="10AE693C" w14:textId="0ACD45B5" w:rsidR="00DF68E9" w:rsidRDefault="00DF68E9">
      <w:proofErr w:type="spellStart"/>
      <w:r>
        <w:t>Chiraa</w:t>
      </w:r>
      <w:proofErr w:type="spellEnd"/>
      <w:r>
        <w:t xml:space="preserve"> had just completed her secondary school education and decided to help her </w:t>
      </w:r>
      <w:r w:rsidR="00E72BAD">
        <w:t>parents potatoes</w:t>
      </w:r>
      <w:r>
        <w:t xml:space="preserve">. </w:t>
      </w:r>
      <w:proofErr w:type="spellStart"/>
      <w:r>
        <w:t>Everyday</w:t>
      </w:r>
      <w:proofErr w:type="spellEnd"/>
      <w:r>
        <w:t xml:space="preserve">, </w:t>
      </w:r>
      <w:proofErr w:type="spellStart"/>
      <w:r>
        <w:t>Chiraa</w:t>
      </w:r>
      <w:proofErr w:type="spellEnd"/>
      <w:r>
        <w:t xml:space="preserve"> woke up early to go to the farm at Lugogo for she knew that the </w:t>
      </w:r>
      <w:r w:rsidR="00E72BAD">
        <w:t>early would</w:t>
      </w:r>
      <w:r>
        <w:t xml:space="preserve"> like to sell the surplus at </w:t>
      </w:r>
      <w:proofErr w:type="spellStart"/>
      <w:r>
        <w:t>Amaru</w:t>
      </w:r>
      <w:proofErr w:type="spellEnd"/>
      <w:r>
        <w:t xml:space="preserve"> market so that she could save money for her college fees.</w:t>
      </w:r>
    </w:p>
    <w:p w14:paraId="0E07DA2C" w14:textId="35AA090F" w:rsidR="00DF68E9" w:rsidRDefault="00DF68E9">
      <w:r>
        <w:t xml:space="preserve">“When our crop is finished, I can buy from our </w:t>
      </w:r>
      <w:r w:rsidR="00E72BAD">
        <w:t>neighborhood</w:t>
      </w:r>
      <w:r>
        <w:t xml:space="preserve"> and keep it going until </w:t>
      </w:r>
      <w:r w:rsidR="00E72BAD">
        <w:t>when time</w:t>
      </w:r>
      <w:r>
        <w:t xml:space="preserve"> for college reaches. My classmate told me </w:t>
      </w:r>
      <w:proofErr w:type="spellStart"/>
      <w:r>
        <w:t>doctors</w:t>
      </w:r>
      <w:proofErr w:type="spellEnd"/>
      <w:r>
        <w:t xml:space="preserve"> advice many people to eat these </w:t>
      </w:r>
      <w:r w:rsidR="007D34B8">
        <w:t>foods. It is</w:t>
      </w:r>
      <w:r>
        <w:t xml:space="preserve"> on high demand and goes for a good price” said </w:t>
      </w:r>
      <w:proofErr w:type="spellStart"/>
      <w:r>
        <w:t>Chiraa</w:t>
      </w:r>
      <w:proofErr w:type="spellEnd"/>
      <w:r>
        <w:t>. “That’s a good idea,” replied her father.</w:t>
      </w:r>
    </w:p>
    <w:p w14:paraId="5E498660" w14:textId="77777777" w:rsidR="00DF68E9" w:rsidRDefault="00DF68E9">
      <w:r>
        <w:t>6. Where was the farm?</w:t>
      </w:r>
    </w:p>
    <w:p w14:paraId="7F33DDB3" w14:textId="66AC11EB" w:rsidR="00E20B2D" w:rsidRDefault="007D34B8">
      <w:r>
        <w:t xml:space="preserve">A. </w:t>
      </w:r>
      <w:r w:rsidR="00E20B2D">
        <w:t xml:space="preserve">At </w:t>
      </w:r>
      <w:proofErr w:type="spellStart"/>
      <w:r w:rsidR="00E20B2D">
        <w:t>Amaru</w:t>
      </w:r>
      <w:proofErr w:type="spellEnd"/>
      <w:r w:rsidR="00E20B2D">
        <w:t xml:space="preserve">.                              B. At home </w:t>
      </w:r>
    </w:p>
    <w:p w14:paraId="48F843F0" w14:textId="6569035F" w:rsidR="00DF68E9" w:rsidRDefault="00E20B2D">
      <w:r>
        <w:lastRenderedPageBreak/>
        <w:t xml:space="preserve">C. </w:t>
      </w:r>
      <w:r w:rsidR="00972A93">
        <w:t>At college.                             D. At Lugogo</w:t>
      </w:r>
    </w:p>
    <w:p w14:paraId="77532492" w14:textId="0CCD4464" w:rsidR="00DF68E9" w:rsidRDefault="00DF68E9">
      <w:r>
        <w:t xml:space="preserve">7.What kind of foods did </w:t>
      </w:r>
      <w:proofErr w:type="spellStart"/>
      <w:r>
        <w:t>Chiraa’s</w:t>
      </w:r>
      <w:proofErr w:type="spellEnd"/>
      <w:r>
        <w:t xml:space="preserve"> </w:t>
      </w:r>
      <w:r w:rsidR="00260122">
        <w:t>parents grow</w:t>
      </w:r>
      <w:r>
        <w:t>?</w:t>
      </w:r>
    </w:p>
    <w:p w14:paraId="13592DCF" w14:textId="7876D2E0" w:rsidR="00DF68E9" w:rsidRDefault="00F03768">
      <w:r>
        <w:t>A. Junk foods</w:t>
      </w:r>
    </w:p>
    <w:p w14:paraId="5F3F198A" w14:textId="0184D2BD" w:rsidR="00DF68E9" w:rsidRDefault="00DF68E9">
      <w:r>
        <w:t>B.</w:t>
      </w:r>
      <w:r w:rsidR="00F03768">
        <w:t xml:space="preserve"> </w:t>
      </w:r>
      <w:r>
        <w:t>Traditional foods</w:t>
      </w:r>
    </w:p>
    <w:p w14:paraId="12C3BDF2" w14:textId="1E65FF75" w:rsidR="00DF68E9" w:rsidRDefault="008438C6">
      <w:r>
        <w:t>C . Local foods</w:t>
      </w:r>
    </w:p>
    <w:p w14:paraId="116D808B" w14:textId="547BC414" w:rsidR="00611ECB" w:rsidRDefault="00611ECB">
      <w:r>
        <w:t xml:space="preserve">D. </w:t>
      </w:r>
      <w:r w:rsidR="00F03768">
        <w:t xml:space="preserve">Make hay while the sun shines </w:t>
      </w:r>
    </w:p>
    <w:p w14:paraId="7A5A9539" w14:textId="249C763D" w:rsidR="00DF68E9" w:rsidRDefault="00DF68E9">
      <w:r>
        <w:t xml:space="preserve">10.Why do you think </w:t>
      </w:r>
      <w:proofErr w:type="spellStart"/>
      <w:r>
        <w:t>doctors</w:t>
      </w:r>
      <w:proofErr w:type="spellEnd"/>
      <w:r>
        <w:t xml:space="preserve"> advice </w:t>
      </w:r>
      <w:r w:rsidR="003D2E87">
        <w:t>many people</w:t>
      </w:r>
      <w:r>
        <w:t xml:space="preserve"> to eat these foods?</w:t>
      </w:r>
    </w:p>
    <w:p w14:paraId="7E44AF36" w14:textId="05742FB8" w:rsidR="00DF68E9" w:rsidRDefault="003D2E87">
      <w:r>
        <w:t xml:space="preserve">A. </w:t>
      </w:r>
      <w:r w:rsidR="008D36CB">
        <w:t xml:space="preserve">They are traditional </w:t>
      </w:r>
    </w:p>
    <w:p w14:paraId="103BD0CC" w14:textId="203CA865" w:rsidR="008D36CB" w:rsidRDefault="008D36CB">
      <w:r>
        <w:t>B. They are healthy</w:t>
      </w:r>
    </w:p>
    <w:p w14:paraId="7F36AC86" w14:textId="7ECC41D8" w:rsidR="008D36CB" w:rsidRDefault="008D36CB">
      <w:r>
        <w:t xml:space="preserve">C. </w:t>
      </w:r>
      <w:r w:rsidR="0080093E">
        <w:t xml:space="preserve">They are high on demand </w:t>
      </w:r>
    </w:p>
    <w:p w14:paraId="79B9E508" w14:textId="39BDD3C5" w:rsidR="00DF68E9" w:rsidRDefault="0080093E">
      <w:r>
        <w:t xml:space="preserve">D. They are tasty </w:t>
      </w:r>
    </w:p>
    <w:p w14:paraId="6B94538C" w14:textId="77777777" w:rsidR="00DF68E9" w:rsidRDefault="00DF68E9">
      <w:r>
        <w:t>Read the passage below and then answer questions 11 -15.</w:t>
      </w:r>
    </w:p>
    <w:p w14:paraId="3456146D" w14:textId="2667503F" w:rsidR="00DF68E9" w:rsidRDefault="00DF68E9">
      <w:proofErr w:type="spellStart"/>
      <w:r>
        <w:t>Dibu</w:t>
      </w:r>
      <w:proofErr w:type="spellEnd"/>
      <w:r>
        <w:t xml:space="preserve"> grew up to be a strong man. He was brave and feared no one</w:t>
      </w:r>
      <w:r w:rsidR="007268D8">
        <w:t xml:space="preserve"> .</w:t>
      </w:r>
      <w:r>
        <w:t>He also looked after</w:t>
      </w:r>
      <w:r w:rsidR="007268D8">
        <w:t xml:space="preserve"> Gumbos’</w:t>
      </w:r>
      <w:r>
        <w:t xml:space="preserve"> cattle. He took them to the river to drink water everyday</w:t>
      </w:r>
      <w:r w:rsidR="007268D8">
        <w:t xml:space="preserve"> </w:t>
      </w:r>
      <w:r>
        <w:t xml:space="preserve">The chief’s herdsmen </w:t>
      </w:r>
      <w:r w:rsidR="007268D8">
        <w:t>also brought</w:t>
      </w:r>
      <w:r>
        <w:t xml:space="preserve"> their cattle to the same place to drink water. </w:t>
      </w:r>
      <w:proofErr w:type="spellStart"/>
      <w:r>
        <w:t>Dibu</w:t>
      </w:r>
      <w:proofErr w:type="spellEnd"/>
      <w:r>
        <w:t xml:space="preserve"> always hurried to water his cattle </w:t>
      </w:r>
      <w:r w:rsidR="007268D8">
        <w:t>before the</w:t>
      </w:r>
      <w:r>
        <w:t xml:space="preserve"> </w:t>
      </w:r>
      <w:r w:rsidR="00DA5FAC">
        <w:t>chief’s. His</w:t>
      </w:r>
      <w:r>
        <w:t xml:space="preserve"> cattle made the water too muddy for others to drink. The chief’s herdsmen </w:t>
      </w:r>
      <w:r w:rsidR="00DA5FAC">
        <w:t>were upset</w:t>
      </w:r>
      <w:r>
        <w:t xml:space="preserve"> and took this report to the cattle's owner, </w:t>
      </w:r>
      <w:proofErr w:type="spellStart"/>
      <w:r>
        <w:t>Mitu</w:t>
      </w:r>
      <w:proofErr w:type="spellEnd"/>
      <w:r>
        <w:t xml:space="preserve">, ”I cannot allow, a simple potter’s son </w:t>
      </w:r>
      <w:r w:rsidR="00DA5FAC">
        <w:t>to disrespect</w:t>
      </w:r>
      <w:r>
        <w:t xml:space="preserve"> </w:t>
      </w:r>
      <w:r w:rsidR="00DA5FAC">
        <w:t>me, “said</w:t>
      </w:r>
      <w:r>
        <w:t xml:space="preserve"> </w:t>
      </w:r>
      <w:proofErr w:type="spellStart"/>
      <w:r>
        <w:t>Mitu.He</w:t>
      </w:r>
      <w:proofErr w:type="spellEnd"/>
      <w:r>
        <w:t xml:space="preserve"> accompanied his herdsmen to the river the next day.</w:t>
      </w:r>
    </w:p>
    <w:p w14:paraId="655A6918" w14:textId="650D54A6" w:rsidR="00DF68E9" w:rsidRDefault="00DF68E9">
      <w:r>
        <w:t xml:space="preserve">“Let the chief’s cattle drink first!” shouted the herdsmen. The young man first </w:t>
      </w:r>
      <w:proofErr w:type="spellStart"/>
      <w:r>
        <w:t>laughed.Mituthrew</w:t>
      </w:r>
      <w:proofErr w:type="spellEnd"/>
      <w:r>
        <w:t xml:space="preserve"> a spear at him but he was too quick for it. He took the spear and aimed back at </w:t>
      </w:r>
      <w:proofErr w:type="spellStart"/>
      <w:r>
        <w:t>Mitu.He</w:t>
      </w:r>
      <w:proofErr w:type="spellEnd"/>
      <w:r>
        <w:t xml:space="preserve"> </w:t>
      </w:r>
      <w:r w:rsidR="00915BDC">
        <w:t>was no</w:t>
      </w:r>
      <w:r>
        <w:t xml:space="preserve"> more.</w:t>
      </w:r>
    </w:p>
    <w:p w14:paraId="587EB335" w14:textId="641F6B4E" w:rsidR="00DF68E9" w:rsidRDefault="00DF68E9">
      <w:r>
        <w:t xml:space="preserve">11.Gombo was </w:t>
      </w:r>
      <w:proofErr w:type="spellStart"/>
      <w:r>
        <w:t>Dibu’s</w:t>
      </w:r>
      <w:proofErr w:type="spellEnd"/>
    </w:p>
    <w:p w14:paraId="25362586" w14:textId="1758D6C6" w:rsidR="00990E44" w:rsidRDefault="00990E44">
      <w:r>
        <w:t>A. Chief</w:t>
      </w:r>
    </w:p>
    <w:p w14:paraId="56EA8436" w14:textId="24D4A026" w:rsidR="00DF68E9" w:rsidRDefault="00DF68E9">
      <w:r>
        <w:t>B.</w:t>
      </w:r>
      <w:r w:rsidR="00990E44">
        <w:t xml:space="preserve"> </w:t>
      </w:r>
      <w:r>
        <w:t>friend</w:t>
      </w:r>
    </w:p>
    <w:p w14:paraId="7DDF029A" w14:textId="3FB18C4F" w:rsidR="00DF68E9" w:rsidRDefault="00DF68E9">
      <w:r>
        <w:t>C.</w:t>
      </w:r>
      <w:r w:rsidR="00990E44">
        <w:t xml:space="preserve"> </w:t>
      </w:r>
      <w:r>
        <w:t>herdsman</w:t>
      </w:r>
    </w:p>
    <w:p w14:paraId="2A25259F" w14:textId="71D5C151" w:rsidR="0092035D" w:rsidRDefault="0092035D">
      <w:r>
        <w:t xml:space="preserve">D. </w:t>
      </w:r>
      <w:r w:rsidR="00990E44">
        <w:t xml:space="preserve"> employer</w:t>
      </w:r>
    </w:p>
    <w:p w14:paraId="6F73B8DE" w14:textId="74912BB2" w:rsidR="00DF68E9" w:rsidRDefault="00DF68E9">
      <w:r>
        <w:t xml:space="preserve">12.Why did </w:t>
      </w:r>
      <w:proofErr w:type="spellStart"/>
      <w:r>
        <w:t>Dibu</w:t>
      </w:r>
      <w:proofErr w:type="spellEnd"/>
      <w:r>
        <w:t xml:space="preserve"> always hurry to </w:t>
      </w:r>
      <w:r w:rsidR="00052E58">
        <w:t>water his cattle</w:t>
      </w:r>
      <w:r>
        <w:t>?</w:t>
      </w:r>
    </w:p>
    <w:p w14:paraId="4587FE48" w14:textId="5CEBB6E6" w:rsidR="00DF68E9" w:rsidRDefault="00DF68E9">
      <w:r>
        <w:lastRenderedPageBreak/>
        <w:t>A.</w:t>
      </w:r>
      <w:r w:rsidR="00052E58">
        <w:t xml:space="preserve"> His</w:t>
      </w:r>
      <w:r>
        <w:t xml:space="preserve"> cattle made the water too muddy</w:t>
      </w:r>
    </w:p>
    <w:p w14:paraId="0D32DDB6" w14:textId="41719BC2" w:rsidR="00DF68E9" w:rsidRDefault="00DF68E9">
      <w:r>
        <w:t>B.</w:t>
      </w:r>
      <w:r w:rsidR="00052E58">
        <w:t xml:space="preserve"> </w:t>
      </w:r>
      <w:r>
        <w:t xml:space="preserve">He wanted to compete the </w:t>
      </w:r>
      <w:r w:rsidR="00052E58">
        <w:t>chief’s herdsmen</w:t>
      </w:r>
    </w:p>
    <w:p w14:paraId="73704284" w14:textId="77777777" w:rsidR="00DF68E9" w:rsidRDefault="00DF68E9">
      <w:proofErr w:type="spellStart"/>
      <w:r>
        <w:t>C.He</w:t>
      </w:r>
      <w:proofErr w:type="spellEnd"/>
      <w:r>
        <w:t xml:space="preserve"> wanted to get the water clean</w:t>
      </w:r>
    </w:p>
    <w:p w14:paraId="34B4B305" w14:textId="01131306" w:rsidR="00DF68E9" w:rsidRDefault="00DF68E9">
      <w:proofErr w:type="spellStart"/>
      <w:r>
        <w:t>D.He</w:t>
      </w:r>
      <w:proofErr w:type="spellEnd"/>
      <w:r>
        <w:t xml:space="preserve"> never wanted </w:t>
      </w:r>
      <w:r w:rsidR="006725DD">
        <w:t>to be</w:t>
      </w:r>
      <w:r>
        <w:t xml:space="preserve"> late</w:t>
      </w:r>
    </w:p>
    <w:p w14:paraId="1344A468" w14:textId="77777777" w:rsidR="00DF68E9" w:rsidRDefault="00DF68E9">
      <w:r>
        <w:t>13.According to the passage,</w:t>
      </w:r>
    </w:p>
    <w:p w14:paraId="4B63D83D" w14:textId="5A1791EC" w:rsidR="00DF68E9" w:rsidRDefault="00DF68E9">
      <w:proofErr w:type="spellStart"/>
      <w:r>
        <w:t>A.Mitu</w:t>
      </w:r>
      <w:proofErr w:type="spellEnd"/>
      <w:r>
        <w:t xml:space="preserve"> was </w:t>
      </w:r>
      <w:proofErr w:type="spellStart"/>
      <w:r>
        <w:t>Dibu’s</w:t>
      </w:r>
      <w:proofErr w:type="spellEnd"/>
      <w:r>
        <w:t xml:space="preserve"> employer</w:t>
      </w:r>
    </w:p>
    <w:p w14:paraId="506B6750" w14:textId="77777777" w:rsidR="00DF68E9" w:rsidRDefault="00DF68E9">
      <w:proofErr w:type="spellStart"/>
      <w:r>
        <w:t>B.Mitu</w:t>
      </w:r>
      <w:proofErr w:type="spellEnd"/>
      <w:r>
        <w:t xml:space="preserve"> killed </w:t>
      </w:r>
      <w:proofErr w:type="spellStart"/>
      <w:r>
        <w:t>Dibu</w:t>
      </w:r>
      <w:proofErr w:type="spellEnd"/>
      <w:r>
        <w:t xml:space="preserve"> with a spear</w:t>
      </w:r>
    </w:p>
    <w:p w14:paraId="43674905" w14:textId="77777777" w:rsidR="00DF68E9" w:rsidRDefault="00DF68E9">
      <w:proofErr w:type="spellStart"/>
      <w:r>
        <w:t>C.Dibu</w:t>
      </w:r>
      <w:proofErr w:type="spellEnd"/>
      <w:r>
        <w:t xml:space="preserve"> killed </w:t>
      </w:r>
      <w:proofErr w:type="spellStart"/>
      <w:r>
        <w:t>Mitu</w:t>
      </w:r>
      <w:proofErr w:type="spellEnd"/>
    </w:p>
    <w:p w14:paraId="6C69204D" w14:textId="77777777" w:rsidR="00DF68E9" w:rsidRDefault="00DF68E9">
      <w:r>
        <w:t xml:space="preserve">D. </w:t>
      </w:r>
      <w:proofErr w:type="spellStart"/>
      <w:r>
        <w:t>Dibu</w:t>
      </w:r>
      <w:proofErr w:type="spellEnd"/>
      <w:r>
        <w:t xml:space="preserve"> used a spear to kill the herdsmen</w:t>
      </w:r>
    </w:p>
    <w:p w14:paraId="180921DC" w14:textId="49652B4C" w:rsidR="00DF68E9" w:rsidRDefault="00DF68E9">
      <w:r>
        <w:t xml:space="preserve">14.”Let the chief’s cattle drink first?” </w:t>
      </w:r>
      <w:r w:rsidR="006725DD">
        <w:t>Who said</w:t>
      </w:r>
      <w:r>
        <w:t xml:space="preserve"> these words?</w:t>
      </w:r>
    </w:p>
    <w:p w14:paraId="3164C060" w14:textId="77777777" w:rsidR="00DF68E9" w:rsidRDefault="00DF68E9">
      <w:proofErr w:type="spellStart"/>
      <w:r>
        <w:t>A.Gombo</w:t>
      </w:r>
      <w:proofErr w:type="spellEnd"/>
    </w:p>
    <w:p w14:paraId="0134F959" w14:textId="77777777" w:rsidR="00DF68E9" w:rsidRDefault="00DF68E9">
      <w:proofErr w:type="spellStart"/>
      <w:r>
        <w:t>B.Mitu</w:t>
      </w:r>
      <w:proofErr w:type="spellEnd"/>
    </w:p>
    <w:p w14:paraId="684E6FF8" w14:textId="77777777" w:rsidR="00DF68E9" w:rsidRDefault="00DF68E9">
      <w:proofErr w:type="spellStart"/>
      <w:r>
        <w:t>C.Dibu</w:t>
      </w:r>
      <w:proofErr w:type="spellEnd"/>
    </w:p>
    <w:p w14:paraId="242A767B" w14:textId="77777777" w:rsidR="00DF68E9" w:rsidRDefault="00DF68E9">
      <w:proofErr w:type="spellStart"/>
      <w:r>
        <w:t>D.The</w:t>
      </w:r>
      <w:proofErr w:type="spellEnd"/>
      <w:r>
        <w:t xml:space="preserve"> herdsmen</w:t>
      </w:r>
    </w:p>
    <w:p w14:paraId="0C101584" w14:textId="54AB6392" w:rsidR="00DF68E9" w:rsidRDefault="00DF68E9">
      <w:r>
        <w:t>15.Dibu’s parents worked using one of the</w:t>
      </w:r>
      <w:r w:rsidR="00CF603B">
        <w:t xml:space="preserve"> </w:t>
      </w:r>
      <w:proofErr w:type="spellStart"/>
      <w:r w:rsidR="00CF603B">
        <w:t>fo</w:t>
      </w:r>
      <w:r>
        <w:t>llowing.Which</w:t>
      </w:r>
      <w:proofErr w:type="spellEnd"/>
      <w:r>
        <w:t xml:space="preserve"> one was it?</w:t>
      </w:r>
    </w:p>
    <w:p w14:paraId="601631B5" w14:textId="5B9F23BF" w:rsidR="00DF68E9" w:rsidRDefault="00DF68E9">
      <w:r>
        <w:t>A</w:t>
      </w:r>
      <w:r w:rsidR="00CF603B">
        <w:t xml:space="preserve"> .</w:t>
      </w:r>
      <w:r>
        <w:t>Iron</w:t>
      </w:r>
    </w:p>
    <w:p w14:paraId="4E7DD4E7" w14:textId="7D016C9C" w:rsidR="00DF68E9" w:rsidRDefault="00DF68E9">
      <w:r>
        <w:t>B</w:t>
      </w:r>
      <w:r w:rsidR="00CF603B">
        <w:t xml:space="preserve">. </w:t>
      </w:r>
      <w:r>
        <w:t>Clay</w:t>
      </w:r>
    </w:p>
    <w:p w14:paraId="4C5D8E30" w14:textId="2140546D" w:rsidR="00DF68E9" w:rsidRDefault="00DF68E9">
      <w:r>
        <w:t>D</w:t>
      </w:r>
      <w:r w:rsidR="00CF603B">
        <w:t xml:space="preserve"> </w:t>
      </w:r>
      <w:proofErr w:type="spellStart"/>
      <w:r>
        <w:t>Fibre</w:t>
      </w:r>
      <w:proofErr w:type="spellEnd"/>
    </w:p>
    <w:p w14:paraId="20EB4846" w14:textId="3BF38E59" w:rsidR="00DF68E9" w:rsidRDefault="00DF68E9">
      <w:r>
        <w:t>C.</w:t>
      </w:r>
      <w:r w:rsidR="00CF603B">
        <w:t xml:space="preserve"> </w:t>
      </w:r>
      <w:r>
        <w:t>Skin</w:t>
      </w:r>
    </w:p>
    <w:p w14:paraId="016F7C5B" w14:textId="064B31D5" w:rsidR="00AC60B8" w:rsidRDefault="00AC60B8">
      <w:r>
        <w:t xml:space="preserve">Read the passage below keenly. It contains blank spaces numbered 16 to 20. Fill in </w:t>
      </w:r>
      <w:r w:rsidR="007A3E23">
        <w:t>the blank</w:t>
      </w:r>
      <w:r>
        <w:t xml:space="preserve"> spaces using the best alternative from the choices given.</w:t>
      </w:r>
    </w:p>
    <w:p w14:paraId="2D0267A2" w14:textId="7749D2F3" w:rsidR="00AC60B8" w:rsidRDefault="00AC60B8">
      <w:proofErr w:type="spellStart"/>
      <w:r>
        <w:t>Bulimo’s</w:t>
      </w:r>
      <w:proofErr w:type="spellEnd"/>
      <w:r>
        <w:t xml:space="preserve"> tooth had been aching for </w:t>
      </w:r>
      <w:proofErr w:type="spellStart"/>
      <w:r>
        <w:t>sometime</w:t>
      </w:r>
      <w:proofErr w:type="spellEnd"/>
      <w:r w:rsidR="00BE3237">
        <w:t xml:space="preserve">. </w:t>
      </w:r>
      <w:r>
        <w:t>She had to visit the</w:t>
      </w:r>
      <w:r w:rsidR="00AE2BD6">
        <w:t xml:space="preserve"> (</w:t>
      </w:r>
      <w:r>
        <w:t>16</w:t>
      </w:r>
      <w:r w:rsidR="00AE2BD6">
        <w:t>)</w:t>
      </w:r>
      <w:r w:rsidR="00C57A83">
        <w:t>_______________________</w:t>
      </w:r>
      <w:r>
        <w:t xml:space="preserve">.She had </w:t>
      </w:r>
      <w:r w:rsidR="00BE3237">
        <w:t>no choice</w:t>
      </w:r>
      <w:r>
        <w:t xml:space="preserve"> but to get it extracted. After the procedure was done, she passed by her office</w:t>
      </w:r>
      <w:r w:rsidR="00BE3237">
        <w:t xml:space="preserve"> . </w:t>
      </w:r>
      <w:r>
        <w:t xml:space="preserve">At </w:t>
      </w:r>
      <w:r w:rsidR="00BE3237">
        <w:t>the reception</w:t>
      </w:r>
      <w:r>
        <w:t xml:space="preserve"> she saw the</w:t>
      </w:r>
      <w:r w:rsidR="00EB0487">
        <w:t xml:space="preserve"> (</w:t>
      </w:r>
      <w:r>
        <w:t>17</w:t>
      </w:r>
      <w:r w:rsidR="00EB0487">
        <w:t>)____________________</w:t>
      </w:r>
      <w:r>
        <w:t xml:space="preserve">who deals with the </w:t>
      </w:r>
      <w:r w:rsidR="00BE3237">
        <w:t>cash and</w:t>
      </w:r>
      <w:r>
        <w:t xml:space="preserve"> </w:t>
      </w:r>
      <w:r w:rsidR="00C57A83">
        <w:t>cheese’s</w:t>
      </w:r>
      <w:r>
        <w:t xml:space="preserve"> couldn’t stay for </w:t>
      </w:r>
      <w:r w:rsidR="00BE3237">
        <w:t>long as</w:t>
      </w:r>
      <w:r>
        <w:t xml:space="preserve"> she had</w:t>
      </w:r>
      <w:r w:rsidR="00FB75FB">
        <w:t>(</w:t>
      </w:r>
      <w:r>
        <w:t>18</w:t>
      </w:r>
      <w:r w:rsidR="00FB75FB">
        <w:t>)____________________</w:t>
      </w:r>
      <w:r w:rsidR="00BE3237">
        <w:t>pain. She</w:t>
      </w:r>
      <w:r>
        <w:t xml:space="preserve"> passed by the</w:t>
      </w:r>
      <w:r w:rsidR="00FB75FB">
        <w:t>(</w:t>
      </w:r>
      <w:r>
        <w:t>19</w:t>
      </w:r>
      <w:r w:rsidR="00FB75FB">
        <w:t>)_____________________</w:t>
      </w:r>
      <w:r>
        <w:t xml:space="preserve">to get some drugs. She then </w:t>
      </w:r>
      <w:r w:rsidR="004B398C">
        <w:t>(</w:t>
      </w:r>
      <w:r>
        <w:t>20</w:t>
      </w:r>
      <w:r w:rsidR="004B398C">
        <w:t>)____________________________</w:t>
      </w:r>
      <w:r>
        <w:t>a bus home.</w:t>
      </w:r>
    </w:p>
    <w:p w14:paraId="504E6AA6" w14:textId="7816241E" w:rsidR="00AC60B8" w:rsidRDefault="00AC60B8">
      <w:r>
        <w:t>16.A.doctor</w:t>
      </w:r>
      <w:r w:rsidR="00A01FDF">
        <w:t xml:space="preserve">. </w:t>
      </w:r>
      <w:r w:rsidR="005E50B3">
        <w:t xml:space="preserve">        </w:t>
      </w:r>
      <w:r w:rsidR="00A01FDF">
        <w:t xml:space="preserve">   B. Hospital.  </w:t>
      </w:r>
      <w:r w:rsidR="005E50B3">
        <w:t xml:space="preserve">        </w:t>
      </w:r>
      <w:r w:rsidR="00A01FDF">
        <w:t xml:space="preserve">    C. De</w:t>
      </w:r>
      <w:r w:rsidR="005E50B3">
        <w:t xml:space="preserve">ntist      D. Optician </w:t>
      </w:r>
    </w:p>
    <w:p w14:paraId="247F02CB" w14:textId="2C6F8A82" w:rsidR="00AC60B8" w:rsidRDefault="00AC60B8"/>
    <w:p w14:paraId="379ADB8C" w14:textId="280694D6" w:rsidR="00AC60B8" w:rsidRDefault="00AC60B8">
      <w:r>
        <w:t>17.A.secretary</w:t>
      </w:r>
      <w:r w:rsidR="00025CFA">
        <w:t xml:space="preserve">.   B. Manager    C. Receptionist </w:t>
      </w:r>
      <w:r w:rsidR="00612FEF">
        <w:t xml:space="preserve">D. Accountant </w:t>
      </w:r>
    </w:p>
    <w:p w14:paraId="0220B801" w14:textId="48DDF0FF" w:rsidR="00AC60B8" w:rsidRDefault="00AC60B8"/>
    <w:p w14:paraId="3C3FA9AC" w14:textId="260503E1" w:rsidR="00AC60B8" w:rsidRDefault="00AC60B8">
      <w:r>
        <w:t>18.A.little</w:t>
      </w:r>
      <w:r w:rsidR="00612FEF">
        <w:t xml:space="preserve">.             B. </w:t>
      </w:r>
      <w:r w:rsidR="00FE70B8">
        <w:t xml:space="preserve">a lot of.       C. enough.        </w:t>
      </w:r>
      <w:r w:rsidR="009D62B7">
        <w:t>D.</w:t>
      </w:r>
      <w:r w:rsidR="00FE70B8">
        <w:t xml:space="preserve"> most</w:t>
      </w:r>
    </w:p>
    <w:p w14:paraId="2B3A294F" w14:textId="62C23121" w:rsidR="00AC60B8" w:rsidRDefault="00AC60B8"/>
    <w:p w14:paraId="6FA0DEFF" w14:textId="23BB7CF0" w:rsidR="00AC60B8" w:rsidRDefault="00AC60B8">
      <w:r>
        <w:t>19.A.shop</w:t>
      </w:r>
      <w:r w:rsidR="00FE70B8">
        <w:t xml:space="preserve">.            B. </w:t>
      </w:r>
      <w:r w:rsidR="009D62B7">
        <w:t xml:space="preserve">nurse.          C. chemist.     D. </w:t>
      </w:r>
      <w:r w:rsidR="00F43FEA">
        <w:t>dentist</w:t>
      </w:r>
    </w:p>
    <w:p w14:paraId="0997E263" w14:textId="23AEB8AC" w:rsidR="00AC60B8" w:rsidRDefault="00AC60B8">
      <w:r>
        <w:t>20.A.alighted</w:t>
      </w:r>
      <w:r w:rsidR="00BF6A53">
        <w:t xml:space="preserve">.     B. stopped.      C. carried.      D. </w:t>
      </w:r>
      <w:r w:rsidR="00F43FEA">
        <w:t>Boarded</w:t>
      </w:r>
    </w:p>
    <w:p w14:paraId="53E22876" w14:textId="53076BD9" w:rsidR="00AC60B8" w:rsidRDefault="00AC60B8"/>
    <w:p w14:paraId="26371CB2" w14:textId="1CD88BBF" w:rsidR="00AC60B8" w:rsidRDefault="00AC60B8">
      <w:r>
        <w:t xml:space="preserve">For questions 21 -22, choose </w:t>
      </w:r>
      <w:r w:rsidR="003525C2">
        <w:t>the correct</w:t>
      </w:r>
      <w:r>
        <w:t xml:space="preserve"> word to replace the ones </w:t>
      </w:r>
      <w:r w:rsidR="003525C2">
        <w:t>in brackets</w:t>
      </w:r>
      <w:r>
        <w:t>.</w:t>
      </w:r>
    </w:p>
    <w:p w14:paraId="2B54ACBC" w14:textId="746F7285" w:rsidR="00AC60B8" w:rsidRDefault="00AC60B8">
      <w:r>
        <w:t>21.(The fence)</w:t>
      </w:r>
      <w:r w:rsidR="003525C2">
        <w:t>_______________________________</w:t>
      </w:r>
      <w:r>
        <w:t>fell down in the storm.</w:t>
      </w:r>
    </w:p>
    <w:p w14:paraId="6A737A7E" w14:textId="26F6C009" w:rsidR="00AC60B8" w:rsidRDefault="00AC60B8">
      <w:r>
        <w:t>A</w:t>
      </w:r>
      <w:r w:rsidR="009C3245">
        <w:t xml:space="preserve"> </w:t>
      </w:r>
      <w:r>
        <w:t>You</w:t>
      </w:r>
    </w:p>
    <w:p w14:paraId="6B2F1793" w14:textId="6331D210" w:rsidR="00AC60B8" w:rsidRDefault="00AC60B8">
      <w:r>
        <w:t>B.</w:t>
      </w:r>
      <w:r w:rsidR="009C3245">
        <w:t xml:space="preserve"> </w:t>
      </w:r>
      <w:r>
        <w:t>They</w:t>
      </w:r>
    </w:p>
    <w:p w14:paraId="08A86083" w14:textId="0954A3E1" w:rsidR="00AC60B8" w:rsidRDefault="00AC60B8">
      <w:r>
        <w:t>C</w:t>
      </w:r>
      <w:r w:rsidR="009C3245">
        <w:t xml:space="preserve"> </w:t>
      </w:r>
      <w:r>
        <w:t>.It</w:t>
      </w:r>
    </w:p>
    <w:p w14:paraId="3E8B29AD" w14:textId="0F1FB014" w:rsidR="00AC60B8" w:rsidRDefault="00AC60B8">
      <w:r>
        <w:t>D.</w:t>
      </w:r>
      <w:r w:rsidR="009C3245">
        <w:t xml:space="preserve"> </w:t>
      </w:r>
      <w:r>
        <w:t>We</w:t>
      </w:r>
    </w:p>
    <w:p w14:paraId="7BCAB280" w14:textId="4FF3979D" w:rsidR="00AC60B8" w:rsidRDefault="00AC60B8">
      <w:r>
        <w:t>22.(Muli and I)</w:t>
      </w:r>
      <w:r w:rsidR="009C3245">
        <w:t>__________________</w:t>
      </w:r>
      <w:r>
        <w:t>drove for</w:t>
      </w:r>
      <w:r w:rsidR="00BE2854">
        <w:t xml:space="preserve"> </w:t>
      </w:r>
      <w:r>
        <w:t>many hour</w:t>
      </w:r>
      <w:r w:rsidR="00BE2854">
        <w:t>s</w:t>
      </w:r>
    </w:p>
    <w:p w14:paraId="24088A8C" w14:textId="709FBB66" w:rsidR="00BE2854" w:rsidRDefault="00BE2854">
      <w:r>
        <w:t>A. They</w:t>
      </w:r>
    </w:p>
    <w:p w14:paraId="0577785D" w14:textId="7205C52F" w:rsidR="00AC60B8" w:rsidRDefault="00AC60B8">
      <w:r>
        <w:t>B.</w:t>
      </w:r>
      <w:r w:rsidR="00BE2854">
        <w:t xml:space="preserve"> </w:t>
      </w:r>
      <w:r>
        <w:t>Me</w:t>
      </w:r>
    </w:p>
    <w:p w14:paraId="535141DB" w14:textId="626A8C17" w:rsidR="00AC60B8" w:rsidRDefault="00AC60B8">
      <w:r>
        <w:t>C.</w:t>
      </w:r>
      <w:r w:rsidR="00BE2854">
        <w:t xml:space="preserve"> </w:t>
      </w:r>
      <w:r>
        <w:t>Them</w:t>
      </w:r>
    </w:p>
    <w:p w14:paraId="45F13F81" w14:textId="6E065607" w:rsidR="00BE2854" w:rsidRDefault="00BE2854">
      <w:r>
        <w:t>D. We</w:t>
      </w:r>
    </w:p>
    <w:p w14:paraId="6F583FA1" w14:textId="714FBDAB" w:rsidR="00AC60B8" w:rsidRDefault="00AC60B8">
      <w:r>
        <w:t xml:space="preserve">For questions 23 -25, choose the </w:t>
      </w:r>
      <w:r w:rsidR="0034746C">
        <w:t>best alternative</w:t>
      </w:r>
      <w:r>
        <w:t xml:space="preserve"> to complete the sentences.</w:t>
      </w:r>
    </w:p>
    <w:p w14:paraId="278DF1DC" w14:textId="7F2C0F54" w:rsidR="00AC60B8" w:rsidRDefault="00AC60B8">
      <w:r>
        <w:t>23.I</w:t>
      </w:r>
      <w:r w:rsidR="0034746C">
        <w:t xml:space="preserve"> _____________________________</w:t>
      </w:r>
      <w:r>
        <w:t>run very fast.</w:t>
      </w:r>
    </w:p>
    <w:p w14:paraId="60162B68" w14:textId="21A8C2BB" w:rsidR="0034746C" w:rsidRDefault="0034746C">
      <w:r>
        <w:t xml:space="preserve">A. </w:t>
      </w:r>
      <w:r w:rsidR="001D355B">
        <w:t>will</w:t>
      </w:r>
    </w:p>
    <w:p w14:paraId="430C6FB1" w14:textId="2E0490F7" w:rsidR="00AC60B8" w:rsidRDefault="00AC60B8">
      <w:r>
        <w:t>B</w:t>
      </w:r>
      <w:r w:rsidR="001D355B">
        <w:t xml:space="preserve">. </w:t>
      </w:r>
      <w:r>
        <w:t>am</w:t>
      </w:r>
    </w:p>
    <w:p w14:paraId="4F259FA8" w14:textId="03CADC6A" w:rsidR="00AC60B8" w:rsidRDefault="00AC60B8">
      <w:r>
        <w:t>C.</w:t>
      </w:r>
      <w:r w:rsidR="001D355B">
        <w:t xml:space="preserve"> shall</w:t>
      </w:r>
    </w:p>
    <w:p w14:paraId="3BE6DF4C" w14:textId="5C3F79B0" w:rsidR="0034746C" w:rsidRDefault="0034746C">
      <w:r>
        <w:t>D. come</w:t>
      </w:r>
    </w:p>
    <w:p w14:paraId="716ADF5F" w14:textId="545D8B8C" w:rsidR="00AC60B8" w:rsidRDefault="00AC60B8">
      <w:r>
        <w:t>24.Marion</w:t>
      </w:r>
      <w:r w:rsidR="00BB1956">
        <w:t>________________________</w:t>
      </w:r>
      <w:r>
        <w:t xml:space="preserve">bake a cake for </w:t>
      </w:r>
      <w:r w:rsidR="001D355B">
        <w:t>my birthday</w:t>
      </w:r>
      <w:r>
        <w:t>.</w:t>
      </w:r>
    </w:p>
    <w:p w14:paraId="1C0CF671" w14:textId="34AE6AD7" w:rsidR="00BB1956" w:rsidRDefault="00BB1956">
      <w:r>
        <w:lastRenderedPageBreak/>
        <w:t>A. will</w:t>
      </w:r>
    </w:p>
    <w:p w14:paraId="04572F06" w14:textId="0274FB72" w:rsidR="00AC60B8" w:rsidRDefault="00AC60B8">
      <w:r>
        <w:t>B.</w:t>
      </w:r>
      <w:r w:rsidR="005C05FE">
        <w:t xml:space="preserve"> </w:t>
      </w:r>
      <w:r>
        <w:t>shall</w:t>
      </w:r>
    </w:p>
    <w:p w14:paraId="1FB3B38D" w14:textId="01ADCF60" w:rsidR="00AC60B8" w:rsidRDefault="00AC60B8">
      <w:r>
        <w:t>C</w:t>
      </w:r>
      <w:r w:rsidR="005C05FE">
        <w:t xml:space="preserve"> .</w:t>
      </w:r>
      <w:r>
        <w:t>and</w:t>
      </w:r>
    </w:p>
    <w:p w14:paraId="7CB03A91" w14:textId="2C7D3553" w:rsidR="00BB1956" w:rsidRDefault="00BB1956">
      <w:r>
        <w:t>D. have</w:t>
      </w:r>
    </w:p>
    <w:p w14:paraId="4BFBEECE" w14:textId="5BFDEC90" w:rsidR="00AC60B8" w:rsidRDefault="00AC60B8">
      <w:r>
        <w:t>25.People</w:t>
      </w:r>
      <w:r w:rsidR="00E20DF9">
        <w:t>____________________</w:t>
      </w:r>
      <w:r>
        <w:t xml:space="preserve">always find </w:t>
      </w:r>
      <w:r w:rsidR="005C05FE">
        <w:t>technology useful</w:t>
      </w:r>
    </w:p>
    <w:p w14:paraId="5D51347D" w14:textId="2C50BC60" w:rsidR="00E20DF9" w:rsidRDefault="00E20DF9">
      <w:r>
        <w:t xml:space="preserve">A. </w:t>
      </w:r>
      <w:r w:rsidR="00A12B2C">
        <w:t>shall</w:t>
      </w:r>
    </w:p>
    <w:p w14:paraId="574941CD" w14:textId="19288EA4" w:rsidR="00AC60B8" w:rsidRDefault="00AC60B8">
      <w:r>
        <w:t>B.</w:t>
      </w:r>
      <w:r w:rsidR="00A12B2C">
        <w:t xml:space="preserve"> </w:t>
      </w:r>
      <w:r>
        <w:t>hav</w:t>
      </w:r>
      <w:r w:rsidR="00A12B2C">
        <w:t>e</w:t>
      </w:r>
    </w:p>
    <w:p w14:paraId="306E37EE" w14:textId="43F4FAE0" w:rsidR="00AC60B8" w:rsidRDefault="00AC60B8">
      <w:r>
        <w:t>C</w:t>
      </w:r>
      <w:r w:rsidR="00A12B2C">
        <w:t xml:space="preserve"> </w:t>
      </w:r>
      <w:r>
        <w:t>.will</w:t>
      </w:r>
    </w:p>
    <w:p w14:paraId="52AA3A8E" w14:textId="76740558" w:rsidR="00E20DF9" w:rsidRDefault="00E20DF9">
      <w:r>
        <w:t>D. has</w:t>
      </w:r>
    </w:p>
    <w:p w14:paraId="0F6472DD" w14:textId="71D72D92" w:rsidR="00AC60B8" w:rsidRDefault="00AC60B8">
      <w:r>
        <w:t xml:space="preserve">For questions 26 – 28, complete </w:t>
      </w:r>
      <w:r w:rsidR="00A12B2C">
        <w:t>the sentences</w:t>
      </w:r>
      <w:r>
        <w:t xml:space="preserve"> correctly.</w:t>
      </w:r>
    </w:p>
    <w:p w14:paraId="1B97541D" w14:textId="37245C60" w:rsidR="00AC60B8" w:rsidRDefault="00AC60B8">
      <w:r>
        <w:t xml:space="preserve">26.He </w:t>
      </w:r>
      <w:r w:rsidR="00A12B2C">
        <w:t>enjoys</w:t>
      </w:r>
      <w:r w:rsidR="007053BD">
        <w:t>________________________</w:t>
      </w:r>
      <w:r w:rsidR="00A12B2C">
        <w:t xml:space="preserve"> sips</w:t>
      </w:r>
      <w:r>
        <w:t xml:space="preserve"> of black coffee.</w:t>
      </w:r>
    </w:p>
    <w:p w14:paraId="657A44E2" w14:textId="45CE00E5" w:rsidR="007053BD" w:rsidRDefault="007053BD">
      <w:r>
        <w:t xml:space="preserve">A. a little </w:t>
      </w:r>
    </w:p>
    <w:p w14:paraId="1C6C904F" w14:textId="598D9D78" w:rsidR="00AC60B8" w:rsidRDefault="00AC60B8">
      <w:r>
        <w:t>B.</w:t>
      </w:r>
      <w:r w:rsidR="00092FE0">
        <w:t xml:space="preserve"> </w:t>
      </w:r>
      <w:r>
        <w:t>a lot</w:t>
      </w:r>
    </w:p>
    <w:p w14:paraId="0BE8F8D3" w14:textId="0B052F4E" w:rsidR="00AC60B8" w:rsidRDefault="00AC60B8">
      <w:r>
        <w:t>C.</w:t>
      </w:r>
      <w:r w:rsidR="007053BD">
        <w:t xml:space="preserve"> </w:t>
      </w:r>
      <w:r>
        <w:t>a few</w:t>
      </w:r>
    </w:p>
    <w:p w14:paraId="43C124EF" w14:textId="3453B9B8" w:rsidR="007053BD" w:rsidRDefault="007053BD">
      <w:r>
        <w:t>D. few</w:t>
      </w:r>
    </w:p>
    <w:p w14:paraId="039E6D21" w14:textId="63134894" w:rsidR="00AC60B8" w:rsidRDefault="00AC60B8">
      <w:r>
        <w:t xml:space="preserve">27.Your flu </w:t>
      </w:r>
      <w:r w:rsidR="00092FE0">
        <w:t>is_________________________ than</w:t>
      </w:r>
      <w:r>
        <w:t xml:space="preserve"> mine.</w:t>
      </w:r>
    </w:p>
    <w:p w14:paraId="55AD514B" w14:textId="3D772D26" w:rsidR="00522802" w:rsidRDefault="00522802">
      <w:r>
        <w:t>A. bad</w:t>
      </w:r>
    </w:p>
    <w:p w14:paraId="344E9E6E" w14:textId="217D90BC" w:rsidR="00AC60B8" w:rsidRDefault="00AC60B8">
      <w:r>
        <w:t>B.</w:t>
      </w:r>
      <w:r w:rsidR="00522802">
        <w:t xml:space="preserve"> </w:t>
      </w:r>
      <w:r>
        <w:t>worst</w:t>
      </w:r>
    </w:p>
    <w:p w14:paraId="4720C145" w14:textId="69264427" w:rsidR="00AC60B8" w:rsidRDefault="00AC60B8">
      <w:r>
        <w:t>C.</w:t>
      </w:r>
      <w:r w:rsidR="00522802">
        <w:t xml:space="preserve"> </w:t>
      </w:r>
      <w:proofErr w:type="spellStart"/>
      <w:r>
        <w:t>badder</w:t>
      </w:r>
      <w:proofErr w:type="spellEnd"/>
    </w:p>
    <w:p w14:paraId="6897BA74" w14:textId="62BAAFF8" w:rsidR="00092FE0" w:rsidRDefault="00092FE0">
      <w:r>
        <w:t xml:space="preserve">D. </w:t>
      </w:r>
      <w:r w:rsidR="00522802">
        <w:t>worse</w:t>
      </w:r>
    </w:p>
    <w:p w14:paraId="4EA34FB4" w14:textId="26286FF7" w:rsidR="00AC60B8" w:rsidRDefault="00AC60B8">
      <w:r>
        <w:t>28.As bitter as</w:t>
      </w:r>
      <w:r w:rsidR="00615A4C">
        <w:t>_______________________________</w:t>
      </w:r>
    </w:p>
    <w:p w14:paraId="2BB32B5C" w14:textId="06C1DC79" w:rsidR="00D57EB0" w:rsidRDefault="00D57EB0">
      <w:r>
        <w:t xml:space="preserve">A. medicine </w:t>
      </w:r>
    </w:p>
    <w:p w14:paraId="599A85FF" w14:textId="30331710" w:rsidR="00AC60B8" w:rsidRDefault="00AC60B8">
      <w:r>
        <w:t>B.</w:t>
      </w:r>
      <w:r w:rsidR="00D57EB0">
        <w:t xml:space="preserve"> </w:t>
      </w:r>
      <w:r>
        <w:t>pepper</w:t>
      </w:r>
    </w:p>
    <w:p w14:paraId="181371F6" w14:textId="77777777" w:rsidR="00AC60B8" w:rsidRDefault="00AC60B8">
      <w:r>
        <w:t>C. vegetables</w:t>
      </w:r>
    </w:p>
    <w:p w14:paraId="02A38F85" w14:textId="28DF67DC" w:rsidR="00615A4C" w:rsidRDefault="00615A4C">
      <w:r>
        <w:t>D. herbs</w:t>
      </w:r>
    </w:p>
    <w:p w14:paraId="3D07BA8A" w14:textId="242CCCDC" w:rsidR="00AC60B8" w:rsidRDefault="00AC60B8">
      <w:r>
        <w:lastRenderedPageBreak/>
        <w:t xml:space="preserve">For question 29, select the </w:t>
      </w:r>
      <w:r w:rsidR="000A190F">
        <w:t>adjectives arranged</w:t>
      </w:r>
      <w:r>
        <w:t xml:space="preserve"> in the correct order </w:t>
      </w:r>
      <w:r w:rsidR="000A190F">
        <w:t>to complete</w:t>
      </w:r>
      <w:r>
        <w:t xml:space="preserve"> the sentences.</w:t>
      </w:r>
    </w:p>
    <w:p w14:paraId="6C8C279B" w14:textId="6793DD0D" w:rsidR="00AC60B8" w:rsidRDefault="00AC60B8">
      <w:r>
        <w:t xml:space="preserve">29. Throw all the dirt in </w:t>
      </w:r>
      <w:r w:rsidR="000A190F">
        <w:t>these bins</w:t>
      </w:r>
      <w:r>
        <w:t>.</w:t>
      </w:r>
    </w:p>
    <w:p w14:paraId="57D85F97" w14:textId="6F2E9E44" w:rsidR="00AC60B8" w:rsidRDefault="00AC60B8">
      <w:proofErr w:type="spellStart"/>
      <w:r>
        <w:t>A.new,big,round</w:t>
      </w:r>
      <w:proofErr w:type="spellEnd"/>
      <w:r w:rsidR="000A190F">
        <w:t xml:space="preserve">.                          </w:t>
      </w:r>
      <w:r>
        <w:t xml:space="preserve"> </w:t>
      </w:r>
      <w:proofErr w:type="spellStart"/>
      <w:r>
        <w:t>B.round,big,new</w:t>
      </w:r>
      <w:proofErr w:type="spellEnd"/>
    </w:p>
    <w:p w14:paraId="22D80E7B" w14:textId="4E19EFAF" w:rsidR="00AC60B8" w:rsidRDefault="00AC60B8">
      <w:r>
        <w:t>C</w:t>
      </w:r>
      <w:r w:rsidR="00B04B73">
        <w:t xml:space="preserve"> </w:t>
      </w:r>
      <w:r>
        <w:t>big,</w:t>
      </w:r>
      <w:r w:rsidR="00B04B73">
        <w:t xml:space="preserve">  </w:t>
      </w:r>
      <w:r>
        <w:t>round,</w:t>
      </w:r>
      <w:r w:rsidR="00B04B73">
        <w:t xml:space="preserve"> </w:t>
      </w:r>
      <w:r>
        <w:t>new</w:t>
      </w:r>
      <w:r w:rsidR="000A190F">
        <w:t xml:space="preserve">.                         </w:t>
      </w:r>
      <w:r>
        <w:t xml:space="preserve"> </w:t>
      </w:r>
      <w:proofErr w:type="spellStart"/>
      <w:r>
        <w:t>D.big,new,round</w:t>
      </w:r>
      <w:proofErr w:type="spellEnd"/>
    </w:p>
    <w:p w14:paraId="55B04A5E" w14:textId="46D23853" w:rsidR="00AC60B8" w:rsidRDefault="00AC60B8">
      <w:r>
        <w:t xml:space="preserve">For question 30, choose the </w:t>
      </w:r>
      <w:r w:rsidR="000A190F">
        <w:t>correctly punctuated</w:t>
      </w:r>
      <w:r>
        <w:t xml:space="preserve"> sentence.</w:t>
      </w:r>
    </w:p>
    <w:p w14:paraId="17146D80" w14:textId="685A4F5D" w:rsidR="00AC60B8" w:rsidRDefault="00AC60B8">
      <w:r>
        <w:t>30.A.Oops! He dropped a glass.</w:t>
      </w:r>
    </w:p>
    <w:p w14:paraId="05B97DAD" w14:textId="57DA7ABC" w:rsidR="00AC60B8" w:rsidRDefault="00AC60B8">
      <w:proofErr w:type="spellStart"/>
      <w:r>
        <w:t>B.he</w:t>
      </w:r>
      <w:proofErr w:type="spellEnd"/>
      <w:r>
        <w:t xml:space="preserve"> bought a number of items and </w:t>
      </w:r>
      <w:r w:rsidR="00441BBC">
        <w:t>walked home</w:t>
      </w:r>
    </w:p>
    <w:p w14:paraId="381715D6" w14:textId="77777777" w:rsidR="00AC60B8" w:rsidRDefault="00AC60B8">
      <w:r>
        <w:t>C. did you see him come.</w:t>
      </w:r>
    </w:p>
    <w:p w14:paraId="2CFB13B1" w14:textId="44C5C77E" w:rsidR="00F91B1B" w:rsidRDefault="00F91B1B">
      <w:r>
        <w:t>D. Laura shouted at the thief!</w:t>
      </w:r>
    </w:p>
    <w:p w14:paraId="715DE398" w14:textId="77777777" w:rsidR="0088509F" w:rsidRDefault="0088509F">
      <w:r>
        <w:t>WRITING: COMPOSITION:-</w:t>
      </w:r>
    </w:p>
    <w:p w14:paraId="39F12971" w14:textId="77777777" w:rsidR="0088509F" w:rsidRDefault="0088509F">
      <w:r>
        <w:t>Write an interesting composition about:-</w:t>
      </w:r>
    </w:p>
    <w:p w14:paraId="73CFAB31" w14:textId="77777777" w:rsidR="0088509F" w:rsidRDefault="0088509F">
      <w:r>
        <w:t>MY FAMILY</w:t>
      </w:r>
    </w:p>
    <w:p w14:paraId="6A20584F" w14:textId="77777777" w:rsidR="00D53895" w:rsidRDefault="00D53895"/>
    <w:p w14:paraId="7EE34AC2" w14:textId="77777777" w:rsidR="00D53895" w:rsidRDefault="00D53895"/>
    <w:p w14:paraId="467A84D3" w14:textId="63D8F37A" w:rsidR="0088509F" w:rsidRDefault="0088509F"/>
    <w:p w14:paraId="55CB6D09" w14:textId="77777777" w:rsidR="00A35331" w:rsidRDefault="00A35331"/>
    <w:sectPr w:rsidR="00A35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31"/>
    <w:rsid w:val="00000CCB"/>
    <w:rsid w:val="000023E8"/>
    <w:rsid w:val="00025CFA"/>
    <w:rsid w:val="0004793D"/>
    <w:rsid w:val="00052E58"/>
    <w:rsid w:val="00092FE0"/>
    <w:rsid w:val="000A190F"/>
    <w:rsid w:val="00112884"/>
    <w:rsid w:val="001D355B"/>
    <w:rsid w:val="00216292"/>
    <w:rsid w:val="00260122"/>
    <w:rsid w:val="0034746C"/>
    <w:rsid w:val="003525C2"/>
    <w:rsid w:val="003D2E87"/>
    <w:rsid w:val="003D4936"/>
    <w:rsid w:val="00441BBC"/>
    <w:rsid w:val="004B398C"/>
    <w:rsid w:val="00522802"/>
    <w:rsid w:val="005604FC"/>
    <w:rsid w:val="005A1A1E"/>
    <w:rsid w:val="005C05FE"/>
    <w:rsid w:val="005E50B3"/>
    <w:rsid w:val="00611ECB"/>
    <w:rsid w:val="00612FEF"/>
    <w:rsid w:val="00615A4C"/>
    <w:rsid w:val="00626CA2"/>
    <w:rsid w:val="006725DD"/>
    <w:rsid w:val="0069749B"/>
    <w:rsid w:val="007053BD"/>
    <w:rsid w:val="007268D8"/>
    <w:rsid w:val="00792520"/>
    <w:rsid w:val="007A3E23"/>
    <w:rsid w:val="007D34B8"/>
    <w:rsid w:val="0080093E"/>
    <w:rsid w:val="008438C6"/>
    <w:rsid w:val="0088509F"/>
    <w:rsid w:val="008A331E"/>
    <w:rsid w:val="008D36CB"/>
    <w:rsid w:val="00905F01"/>
    <w:rsid w:val="00915BDC"/>
    <w:rsid w:val="0092035D"/>
    <w:rsid w:val="00972A93"/>
    <w:rsid w:val="00990E44"/>
    <w:rsid w:val="009C3245"/>
    <w:rsid w:val="009D62B7"/>
    <w:rsid w:val="00A01FDF"/>
    <w:rsid w:val="00A12B2C"/>
    <w:rsid w:val="00A35331"/>
    <w:rsid w:val="00AC60B8"/>
    <w:rsid w:val="00AD5050"/>
    <w:rsid w:val="00AE2BD6"/>
    <w:rsid w:val="00B04B73"/>
    <w:rsid w:val="00B632D0"/>
    <w:rsid w:val="00BB1956"/>
    <w:rsid w:val="00BE2854"/>
    <w:rsid w:val="00BE3237"/>
    <w:rsid w:val="00BF54C5"/>
    <w:rsid w:val="00BF6A53"/>
    <w:rsid w:val="00C4095C"/>
    <w:rsid w:val="00C57A83"/>
    <w:rsid w:val="00CE21A9"/>
    <w:rsid w:val="00CF603B"/>
    <w:rsid w:val="00D20156"/>
    <w:rsid w:val="00D53895"/>
    <w:rsid w:val="00D57EB0"/>
    <w:rsid w:val="00DA5FAC"/>
    <w:rsid w:val="00DF68E9"/>
    <w:rsid w:val="00E20B2D"/>
    <w:rsid w:val="00E20DF9"/>
    <w:rsid w:val="00E72BAD"/>
    <w:rsid w:val="00EB0487"/>
    <w:rsid w:val="00F03768"/>
    <w:rsid w:val="00F43FEA"/>
    <w:rsid w:val="00F91B1B"/>
    <w:rsid w:val="00FB75FB"/>
    <w:rsid w:val="00FE70B8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D290"/>
  <w15:chartTrackingRefBased/>
  <w15:docId w15:val="{E23874DC-7BD1-B949-8417-08A4BDE0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7</cp:revision>
  <dcterms:created xsi:type="dcterms:W3CDTF">2024-09-26T16:22:00Z</dcterms:created>
  <dcterms:modified xsi:type="dcterms:W3CDTF">2025-04-23T05:41:00Z</dcterms:modified>
</cp:coreProperties>
</file>