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8B1D" w14:textId="77777777" w:rsidR="00383EEB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 4 ENGLISH </w:t>
      </w:r>
    </w:p>
    <w:p w14:paraId="12DDA641" w14:textId="6361C918" w:rsidR="001C7801" w:rsidRDefault="00383E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 TERM 2</w:t>
      </w:r>
      <w:r w:rsidR="00000000">
        <w:rPr>
          <w:rFonts w:ascii="Times New Roman" w:hAnsi="Times New Roman" w:cs="Times New Roman"/>
          <w:b/>
          <w:sz w:val="28"/>
          <w:szCs w:val="28"/>
        </w:rPr>
        <w:t xml:space="preserve"> MARKING SCHEME</w:t>
      </w:r>
    </w:p>
    <w:p w14:paraId="5C3FBB91" w14:textId="77777777" w:rsidR="001C7801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ONE: FUNCTIONAL WRITING</w:t>
      </w:r>
    </w:p>
    <w:p w14:paraId="140B8D1C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pen pal from America has written to you, requesting that you visit them during the August holiday. She/he has also requested you to send her /him the recipe of your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meal which will be prepared in your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your arrival. She/he has asked you to confirm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going in one week’s time. Write to her/him, accepting her invitation and attaching the recipe, via e-mail. (20marks)</w:t>
      </w:r>
    </w:p>
    <w:p w14:paraId="1A312013" w14:textId="77777777" w:rsidR="001C7801" w:rsidRDefault="0000000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(Expect an email. If not deduct up to 4 mks)</w:t>
      </w:r>
    </w:p>
    <w:p w14:paraId="69A83584" w14:textId="77777777" w:rsidR="001C7801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FORMAT (4mks)</w:t>
      </w:r>
    </w:p>
    <w:p w14:paraId="751A0721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From:=1/2mk</w:t>
      </w:r>
    </w:p>
    <w:p w14:paraId="029078B3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email address of the student must be in small letters with no spaces in between</w:t>
      </w:r>
    </w:p>
    <w:p w14:paraId="7B731A4E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Date:=1/2mk</w:t>
      </w:r>
    </w:p>
    <w:p w14:paraId="09C513C9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must be the actual date when this exam is done</w:t>
      </w:r>
    </w:p>
    <w:p w14:paraId="6894AA5C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To:1/2mk</w:t>
      </w:r>
    </w:p>
    <w:p w14:paraId="2A5868EF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 of student’s friend</w:t>
      </w:r>
    </w:p>
    <w:p w14:paraId="1CBE66AD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Ɵ : A recipe of …(name of meal) = 1/2mk</w:t>
      </w:r>
    </w:p>
    <w:p w14:paraId="4F75CA1F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Subject : Acknowledging Invitation= 1mk</w:t>
      </w:r>
    </w:p>
    <w:p w14:paraId="74D7E7D7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Salutation:=1/2mk</w:t>
      </w:r>
    </w:p>
    <w:p w14:paraId="19E6287B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(should be informal as this is a friendly letter. Do not accept ‘Dear friend’ Use a specific name)</w:t>
      </w:r>
    </w:p>
    <w:p w14:paraId="2DABB673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Signing off =1/2</w:t>
      </w:r>
    </w:p>
    <w:p w14:paraId="2F83235C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(should be informal. The name must be more than one as the student writes to a pen pal. Do not award if only one name is given)</w:t>
      </w:r>
    </w:p>
    <w:p w14:paraId="54F04222" w14:textId="77777777" w:rsidR="001C7801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CONTENT OF THE EMAIL (3mks)</w:t>
      </w:r>
    </w:p>
    <w:p w14:paraId="2025F7A8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-Greetings=</w:t>
      </w:r>
      <w:r>
        <w:rPr>
          <w:rFonts w:ascii="Times New Roman" w:hAnsi="Times New Roman" w:cs="Times New Roman"/>
          <w:b/>
          <w:bCs/>
          <w:sz w:val="24"/>
          <w:szCs w:val="24"/>
        </w:rPr>
        <w:t>1/2mk</w:t>
      </w:r>
    </w:p>
    <w:p w14:paraId="6B9AB1AF" w14:textId="77777777" w:rsidR="001C7801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-welfare/exchange rapport=</w:t>
      </w:r>
      <w:r>
        <w:rPr>
          <w:rFonts w:ascii="Times New Roman" w:hAnsi="Times New Roman" w:cs="Times New Roman"/>
          <w:b/>
          <w:bCs/>
          <w:sz w:val="24"/>
          <w:szCs w:val="24"/>
        </w:rPr>
        <w:t>1/2mk</w:t>
      </w:r>
    </w:p>
    <w:p w14:paraId="289F759F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Hi,how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you?</w:t>
      </w:r>
    </w:p>
    <w:p w14:paraId="08700FBC" w14:textId="77777777" w:rsidR="001C7801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-Indicate the email is a reply=</w:t>
      </w:r>
      <w:r>
        <w:rPr>
          <w:rFonts w:ascii="Times New Roman" w:hAnsi="Times New Roman" w:cs="Times New Roman"/>
          <w:b/>
          <w:bCs/>
          <w:sz w:val="24"/>
          <w:szCs w:val="24"/>
        </w:rPr>
        <w:t>1/2mk</w:t>
      </w:r>
    </w:p>
    <w:p w14:paraId="4E1850E6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received/I got your email…..</w:t>
      </w:r>
    </w:p>
    <w:p w14:paraId="15E46AD6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was glad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hear from you….</w:t>
      </w:r>
    </w:p>
    <w:p w14:paraId="76E36111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-Briefly mention you have attached a recipe of a given meal (name the meal) and can give its brief background (nutritional value/benefit)=1</w:t>
      </w:r>
      <w:r>
        <w:rPr>
          <w:rFonts w:ascii="Times New Roman" w:hAnsi="Times New Roman" w:cs="Times New Roman"/>
          <w:b/>
          <w:bCs/>
          <w:sz w:val="24"/>
          <w:szCs w:val="24"/>
        </w:rPr>
        <w:t>mk</w:t>
      </w:r>
    </w:p>
    <w:p w14:paraId="0C0FB467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-conclusion=</w:t>
      </w:r>
      <w:r>
        <w:rPr>
          <w:rFonts w:ascii="Times New Roman" w:hAnsi="Times New Roman" w:cs="Times New Roman"/>
          <w:b/>
          <w:bCs/>
          <w:sz w:val="24"/>
          <w:szCs w:val="24"/>
        </w:rPr>
        <w:t>1/2mk</w:t>
      </w:r>
    </w:p>
    <w:p w14:paraId="51888432" w14:textId="77777777" w:rsidR="001C7801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ATTACHMENT (RECIPE 7mks)</w:t>
      </w:r>
    </w:p>
    <w:p w14:paraId="7D445584" w14:textId="77777777" w:rsidR="001C780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Heading/title= 2mks</w:t>
      </w:r>
    </w:p>
    <w:p w14:paraId="4191A39C" w14:textId="77777777" w:rsidR="001C7801" w:rsidRDefault="0000000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- Must be in capital letters and underlined. Indicate the method of cooking. Can include how many people are to be served. </w:t>
      </w:r>
      <w:proofErr w:type="spellStart"/>
      <w:r>
        <w:rPr>
          <w:rFonts w:ascii="Times New Roman" w:hAnsi="Times New Roman" w:cs="Times New Roman"/>
          <w:sz w:val="24"/>
          <w:szCs w:val="24"/>
        </w:rPr>
        <w:t>Eg.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  <w:u w:val="single"/>
        </w:rPr>
        <w:t>A RECIPE FOR STEAMED VEGETABLES TO SERVE THREE PEOPLE</w:t>
      </w:r>
    </w:p>
    <w:p w14:paraId="0B3E7EDA" w14:textId="77777777" w:rsidR="001C780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Ingredients =2mks</w:t>
      </w:r>
    </w:p>
    <w:p w14:paraId="7795293D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Appropriate quantities must be given</w:t>
      </w:r>
    </w:p>
    <w:p w14:paraId="305C0445" w14:textId="77777777" w:rsidR="001C780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Method=3mks</w:t>
      </w:r>
    </w:p>
    <w:p w14:paraId="551C8F53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Step by step instructions for cooking must be given in note form. A clear method of serving to be indicated.</w:t>
      </w:r>
    </w:p>
    <w:p w14:paraId="43B34F33" w14:textId="77777777" w:rsidR="001C7801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LANGUAGE (6mks)</w:t>
      </w:r>
    </w:p>
    <w:p w14:paraId="50F22E85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impression mark should be given based on the candidates overall linguistic ability as follows:</w:t>
      </w:r>
    </w:p>
    <w:p w14:paraId="75EF79BB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A=6mks</w:t>
      </w:r>
    </w:p>
    <w:p w14:paraId="7F1DFDD4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B=5mks</w:t>
      </w:r>
    </w:p>
    <w:p w14:paraId="3C9FBACE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C=3 - 4mks</w:t>
      </w:r>
    </w:p>
    <w:p w14:paraId="56CE565D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D=2mks</w:t>
      </w:r>
    </w:p>
    <w:p w14:paraId="44D40C58" w14:textId="77777777" w:rsidR="001C7801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TWO: CLOZE TEST (10 MARKS)</w:t>
      </w:r>
    </w:p>
    <w:p w14:paraId="15EA6EA7" w14:textId="77777777" w:rsidR="001C7801" w:rsidRDefault="00000000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Read the passage below and fill in the blank spaces with the most appropriate word.</w:t>
      </w:r>
    </w:p>
    <w:p w14:paraId="5DA3B89C" w14:textId="77777777" w:rsidR="001C7801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positive way to react to disappointment is to use it as a 1. </w:t>
      </w:r>
      <w:r>
        <w:rPr>
          <w:rFonts w:ascii="Times New Roman" w:hAnsi="Times New Roman" w:cs="Times New Roman"/>
          <w:b/>
          <w:bCs/>
          <w:sz w:val="24"/>
          <w:szCs w:val="24"/>
        </w:rPr>
        <w:t>catalyst/chance</w:t>
      </w:r>
      <w:r>
        <w:rPr>
          <w:rFonts w:ascii="Times New Roman" w:hAnsi="Times New Roman" w:cs="Times New Roman"/>
          <w:sz w:val="24"/>
          <w:szCs w:val="24"/>
        </w:rPr>
        <w:t xml:space="preserve"> for growth. This is not easy, but it is the only way to deal with an 2.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inevitable/unavoidable </w:t>
      </w:r>
      <w:r>
        <w:rPr>
          <w:rFonts w:ascii="Times New Roman" w:hAnsi="Times New Roman" w:cs="Times New Roman"/>
          <w:sz w:val="24"/>
          <w:szCs w:val="24"/>
        </w:rPr>
        <w:t xml:space="preserve">aspect of life. Helen the woman who was not promoted, could have  3.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overcomed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/managed/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handled</w:t>
      </w:r>
      <w:r>
        <w:rPr>
          <w:rFonts w:ascii="Times New Roman" w:hAnsi="Times New Roman" w:cs="Times New Roman"/>
          <w:sz w:val="24"/>
          <w:szCs w:val="24"/>
        </w:rPr>
        <w:t>.her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disappointment by looking at other 4</w:t>
      </w:r>
      <w:r>
        <w:rPr>
          <w:rFonts w:ascii="Times New Roman" w:hAnsi="Times New Roman" w:cs="Times New Roman"/>
          <w:b/>
          <w:bCs/>
          <w:sz w:val="24"/>
          <w:szCs w:val="24"/>
        </w:rPr>
        <w:t>. possibilities/options</w:t>
      </w:r>
      <w:r>
        <w:rPr>
          <w:rFonts w:ascii="Times New Roman" w:hAnsi="Times New Roman" w:cs="Times New Roman"/>
          <w:sz w:val="24"/>
          <w:szCs w:val="24"/>
        </w:rPr>
        <w:t xml:space="preserve">. For instance, if her boss did not recognize her talent and hard work,  5.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perhaps </w:t>
      </w:r>
      <w:r>
        <w:rPr>
          <w:rFonts w:ascii="Times New Roman" w:hAnsi="Times New Roman" w:cs="Times New Roman"/>
          <w:sz w:val="24"/>
          <w:szCs w:val="24"/>
        </w:rPr>
        <w:t xml:space="preserve">she could transfer to another department or ask the boss how she could improve her performance in order to be a candidate  6.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the next promotion. Jamal, the young man who did not  7.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get </w:t>
      </w:r>
      <w:r>
        <w:rPr>
          <w:rFonts w:ascii="Times New Roman" w:hAnsi="Times New Roman" w:cs="Times New Roman"/>
          <w:sz w:val="24"/>
          <w:szCs w:val="24"/>
        </w:rPr>
        <w:t xml:space="preserve">into the college of his dreams, should look into other institutions of higher learning. Going to another college may encourage him to be his  8. </w:t>
      </w:r>
      <w:r>
        <w:rPr>
          <w:rFonts w:ascii="Times New Roman" w:hAnsi="Times New Roman" w:cs="Times New Roman"/>
          <w:b/>
          <w:bCs/>
          <w:sz w:val="24"/>
          <w:szCs w:val="24"/>
        </w:rPr>
        <w:t>own</w:t>
      </w:r>
      <w:r>
        <w:rPr>
          <w:rFonts w:ascii="Times New Roman" w:hAnsi="Times New Roman" w:cs="Times New Roman"/>
          <w:sz w:val="24"/>
          <w:szCs w:val="24"/>
        </w:rPr>
        <w:t xml:space="preserve"> man, step out of his brother’s shadow and realize that being turned  9. </w:t>
      </w:r>
      <w:r>
        <w:rPr>
          <w:rFonts w:ascii="Times New Roman" w:hAnsi="Times New Roman" w:cs="Times New Roman"/>
          <w:b/>
          <w:bCs/>
          <w:sz w:val="24"/>
          <w:szCs w:val="24"/>
        </w:rPr>
        <w:t>down</w:t>
      </w:r>
      <w:r>
        <w:rPr>
          <w:rFonts w:ascii="Times New Roman" w:hAnsi="Times New Roman" w:cs="Times New Roman"/>
          <w:sz w:val="24"/>
          <w:szCs w:val="24"/>
        </w:rPr>
        <w:t xml:space="preserve"> by one college is not a final judgement on his abilities or potential. Disappointments in life can make us bitter or better.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10.Whether</w:t>
      </w:r>
      <w:r>
        <w:rPr>
          <w:rFonts w:ascii="Times New Roman" w:hAnsi="Times New Roman" w:cs="Times New Roman"/>
          <w:sz w:val="24"/>
          <w:szCs w:val="24"/>
        </w:rPr>
        <w:t xml:space="preserve"> we become victims or victors is a result of our choices.</w:t>
      </w:r>
    </w:p>
    <w:p w14:paraId="6CEE1E7F" w14:textId="77777777" w:rsidR="001C7801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THREE: ORAL SKILLS (30 MARKS)</w:t>
      </w:r>
    </w:p>
    <w:p w14:paraId="0614E893" w14:textId="77777777" w:rsidR="001C7801" w:rsidRDefault="00000000">
      <w:pPr>
        <w:pStyle w:val="ListParagraph"/>
        <w:ind w:left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Read the poem below and then answer the questions that follow:</w:t>
      </w:r>
    </w:p>
    <w:p w14:paraId="6B2AFB62" w14:textId="77777777" w:rsidR="001C7801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Beard </w:t>
      </w:r>
    </w:p>
    <w:p w14:paraId="6AFAD057" w14:textId="77777777" w:rsidR="001C780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(By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Proscovia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Rwakyaka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3178F9E" w14:textId="77777777" w:rsidR="001C780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pulpit he swayed and turned</w:t>
      </w:r>
    </w:p>
    <w:p w14:paraId="29ED7D89" w14:textId="77777777" w:rsidR="001C780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Leaned forward, backward</w:t>
      </w:r>
    </w:p>
    <w:p w14:paraId="16F5C225" w14:textId="77777777" w:rsidR="001C780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right; to the left</w:t>
      </w:r>
    </w:p>
    <w:p w14:paraId="6D25C2F5" w14:textId="77777777" w:rsidR="001C780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solemn voice echoed;</w:t>
      </w:r>
    </w:p>
    <w:p w14:paraId="5CB50FB6" w14:textId="77777777" w:rsidR="001C780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Lowly, the congregation followed,</w:t>
      </w:r>
    </w:p>
    <w:p w14:paraId="2928A9BC" w14:textId="77777777" w:rsidR="001C780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“Do you love your neighbor?” </w:t>
      </w:r>
    </w:p>
    <w:p w14:paraId="18046B5D" w14:textId="77777777" w:rsidR="001C780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Meekly they bow at his keen eye</w:t>
      </w:r>
    </w:p>
    <w:p w14:paraId="7C978EFF" w14:textId="77777777" w:rsidR="001C780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examining a grey head</w:t>
      </w:r>
    </w:p>
    <w:p w14:paraId="5D55C006" w14:textId="77777777" w:rsidR="001C780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Heaving under her sobs</w:t>
      </w:r>
    </w:p>
    <w:p w14:paraId="3DB49BE4" w14:textId="77777777" w:rsidR="001C780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“Her sins weigh on her!”</w:t>
      </w:r>
    </w:p>
    <w:p w14:paraId="54CD6161" w14:textId="77777777" w:rsidR="001C780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with her, he chats outside;</w:t>
      </w:r>
    </w:p>
    <w:p w14:paraId="661DA120" w14:textId="77777777" w:rsidR="001C780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“Weep not child, you are pardoned”</w:t>
      </w:r>
    </w:p>
    <w:p w14:paraId="19BB2F21" w14:textId="77777777" w:rsidR="001C780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“But, sir, your beard conjured up</w:t>
      </w:r>
    </w:p>
    <w:p w14:paraId="3D0BCB0C" w14:textId="77777777" w:rsidR="001C780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spirit of my dead goat!”</w:t>
      </w:r>
    </w:p>
    <w:p w14:paraId="08795ED5" w14:textId="77777777" w:rsidR="001C7801" w:rsidRDefault="001C78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37D231" w14:textId="77777777" w:rsidR="001C7801" w:rsidRDefault="0000000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and illustrate two sound patterns used in the poem. (4marks)</w:t>
      </w:r>
    </w:p>
    <w:p w14:paraId="7F878035" w14:textId="77777777" w:rsidR="001C7801" w:rsidRDefault="00000000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Consonance - leane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forwar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, backwar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</w:p>
    <w:p w14:paraId="0C4E6C5D" w14:textId="77777777" w:rsidR="001C7801" w:rsidRDefault="00000000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- to the righ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, to the lef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79FF00C" w14:textId="77777777" w:rsidR="001C7801" w:rsidRDefault="00000000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- your bear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conjure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up</w:t>
      </w:r>
    </w:p>
    <w:p w14:paraId="0DC8C20C" w14:textId="77777777" w:rsidR="001C7801" w:rsidRDefault="001C7801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C8F6FC" w14:textId="77777777" w:rsidR="001C7801" w:rsidRDefault="00000000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Assonance - Lowly, the 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ngregation 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llowed</w:t>
      </w:r>
    </w:p>
    <w:p w14:paraId="5DB81D54" w14:textId="77777777" w:rsidR="001C7801" w:rsidRDefault="00000000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- 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love your neighbor?</w:t>
      </w:r>
    </w:p>
    <w:p w14:paraId="7B49FC0C" w14:textId="77777777" w:rsidR="001C7801" w:rsidRDefault="001C7801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76513" w14:textId="77777777" w:rsidR="001C7801" w:rsidRDefault="00000000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Alliteration - So with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er,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e chats outside</w:t>
      </w:r>
    </w:p>
    <w:p w14:paraId="13CD688A" w14:textId="77777777" w:rsidR="001C7801" w:rsidRDefault="001C7801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0396B" w14:textId="77777777" w:rsidR="001C7801" w:rsidRDefault="00000000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Rhyme -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echoed</w:t>
      </w:r>
    </w:p>
    <w:p w14:paraId="37179C0F" w14:textId="77777777" w:rsidR="001C7801" w:rsidRDefault="00000000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Followed </w:t>
      </w:r>
    </w:p>
    <w:p w14:paraId="1FCAAB4A" w14:textId="77777777" w:rsidR="001C7801" w:rsidRDefault="00000000">
      <w:pPr>
        <w:pStyle w:val="NoSpacing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Do not accept rhyming words. Sounds must be underlined. Award the first two and ignore the rest)</w:t>
      </w:r>
    </w:p>
    <w:p w14:paraId="3D1A066E" w14:textId="77777777" w:rsidR="001C7801" w:rsidRDefault="00000000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A758DEB" w14:textId="77777777" w:rsidR="001C7801" w:rsidRDefault="0000000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you would say the following line in the poem.</w:t>
      </w:r>
    </w:p>
    <w:p w14:paraId="7AD22FAF" w14:textId="77777777" w:rsidR="001C7801" w:rsidRDefault="00000000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“Do you love your neighbor?” (1mark)</w:t>
      </w:r>
    </w:p>
    <w:p w14:paraId="6C7C3911" w14:textId="77777777" w:rsidR="001C7801" w:rsidRDefault="0000000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would stress the words love and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neighbour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because they are the content words/The emphasis should be placed on  the word “love” and “neighbor” to highlight the importance of the question.</w:t>
      </w:r>
    </w:p>
    <w:p w14:paraId="74A641FA" w14:textId="77777777" w:rsidR="001C7801" w:rsidRDefault="0000000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would say it in a rising intonation because it is a question that requires a yes or no answer (The pitch might rise slightly at the end to indicate it is a question)</w:t>
      </w:r>
    </w:p>
    <w:p w14:paraId="293DF6F4" w14:textId="77777777" w:rsidR="001C7801" w:rsidRDefault="0000000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would use open hand gesture</w:t>
      </w:r>
    </w:p>
    <w:p w14:paraId="4937AE1B" w14:textId="77777777" w:rsidR="001C7801" w:rsidRDefault="0000000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would point at the audience, turning eyes from one side to another.</w:t>
      </w:r>
    </w:p>
    <w:p w14:paraId="781F15E0" w14:textId="77777777" w:rsidR="001C7801" w:rsidRDefault="0000000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would deliver this line with a solemn, questioning tone to show the speaker is earnestly seeking a genuine response from the congregation.</w:t>
      </w:r>
    </w:p>
    <w:p w14:paraId="5B972AEF" w14:textId="77777777" w:rsidR="001C7801" w:rsidRDefault="0000000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Accept any relevant one</w:t>
      </w:r>
    </w:p>
    <w:p w14:paraId="5156F6B4" w14:textId="77777777" w:rsidR="001C7801" w:rsidRDefault="001C7801">
      <w:pPr>
        <w:pStyle w:val="NoSpacing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3361A" w14:textId="77777777" w:rsidR="001C7801" w:rsidRDefault="0000000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of the following words, provide another that has the same pronunciation(3marks)</w:t>
      </w:r>
    </w:p>
    <w:p w14:paraId="7D7F4DB2" w14:textId="77777777" w:rsidR="001C7801" w:rsidRDefault="0000000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Colonel - </w:t>
      </w:r>
      <w:r>
        <w:rPr>
          <w:rFonts w:ascii="Times New Roman" w:hAnsi="Times New Roman" w:cs="Times New Roman"/>
          <w:b/>
          <w:bCs/>
          <w:sz w:val="24"/>
          <w:szCs w:val="24"/>
        </w:rPr>
        <w:t>kernel</w:t>
      </w:r>
    </w:p>
    <w:p w14:paraId="17D4A618" w14:textId="77777777" w:rsidR="001C7801" w:rsidRDefault="0000000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Crews - </w:t>
      </w:r>
      <w:r>
        <w:rPr>
          <w:rFonts w:ascii="Times New Roman" w:hAnsi="Times New Roman" w:cs="Times New Roman"/>
          <w:b/>
          <w:bCs/>
          <w:sz w:val="24"/>
          <w:szCs w:val="24"/>
        </w:rPr>
        <w:t>cruise</w:t>
      </w:r>
    </w:p>
    <w:p w14:paraId="53F4A715" w14:textId="77777777" w:rsidR="001C7801" w:rsidRDefault="0000000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Urn - </w:t>
      </w:r>
      <w:r>
        <w:rPr>
          <w:rFonts w:ascii="Times New Roman" w:hAnsi="Times New Roman" w:cs="Times New Roman"/>
          <w:b/>
          <w:bCs/>
          <w:sz w:val="24"/>
          <w:szCs w:val="24"/>
        </w:rPr>
        <w:t>ear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6BBAAB97" w14:textId="77777777" w:rsidR="001C7801" w:rsidRDefault="001C780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355AD53" w14:textId="77777777" w:rsidR="001C7801" w:rsidRDefault="0000000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 the intonation to use with the following sentences(2marks)</w:t>
      </w:r>
    </w:p>
    <w:p w14:paraId="38E73187" w14:textId="77777777" w:rsidR="001C7801" w:rsidRDefault="0000000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saw the pyramids? </w:t>
      </w:r>
      <w:r>
        <w:rPr>
          <w:rFonts w:ascii="Times New Roman" w:hAnsi="Times New Roman" w:cs="Times New Roman"/>
          <w:b/>
          <w:bCs/>
          <w:sz w:val="24"/>
          <w:szCs w:val="24"/>
        </w:rPr>
        <w:t>Rising intonation (yes or no answer expected)</w:t>
      </w:r>
    </w:p>
    <w:p w14:paraId="1863E2EF" w14:textId="77777777" w:rsidR="001C7801" w:rsidRDefault="0000000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an interesting novel this is! </w:t>
      </w:r>
      <w:r>
        <w:rPr>
          <w:rFonts w:ascii="Times New Roman" w:hAnsi="Times New Roman" w:cs="Times New Roman"/>
          <w:b/>
          <w:bCs/>
          <w:sz w:val="24"/>
          <w:szCs w:val="24"/>
        </w:rPr>
        <w:t>Falling intonation(exclamative)</w:t>
      </w:r>
    </w:p>
    <w:p w14:paraId="4B05AAF6" w14:textId="77777777" w:rsidR="001C7801" w:rsidRDefault="0000000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Could you pass the sugar?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Falling intonation (request)</w:t>
      </w:r>
    </w:p>
    <w:p w14:paraId="337C8BCA" w14:textId="77777777" w:rsidR="001C7801" w:rsidRDefault="0000000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Close the door.  </w:t>
      </w:r>
      <w:r>
        <w:rPr>
          <w:rFonts w:ascii="Times New Roman" w:hAnsi="Times New Roman" w:cs="Times New Roman"/>
          <w:b/>
          <w:bCs/>
          <w:sz w:val="24"/>
          <w:szCs w:val="24"/>
        </w:rPr>
        <w:t>Falling intonation</w:t>
      </w:r>
    </w:p>
    <w:p w14:paraId="4C0B97DA" w14:textId="77777777" w:rsidR="001C7801" w:rsidRDefault="001C78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3CD6D5E" w14:textId="77777777" w:rsidR="001C7801" w:rsidRDefault="0000000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Underline the stressed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syllables in the words in bold in the following sentences (2marks)</w:t>
      </w:r>
    </w:p>
    <w:p w14:paraId="2AE9B3EC" w14:textId="77777777" w:rsidR="001C7801" w:rsidRDefault="0000000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demonstrators were denied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ac</w:t>
      </w:r>
      <w:r>
        <w:rPr>
          <w:rFonts w:ascii="Times New Roman" w:hAnsi="Times New Roman" w:cs="Times New Roman"/>
          <w:b/>
          <w:sz w:val="24"/>
          <w:szCs w:val="24"/>
        </w:rPr>
        <w:t xml:space="preserve">cess </w:t>
      </w:r>
      <w:r>
        <w:rPr>
          <w:rFonts w:ascii="Times New Roman" w:hAnsi="Times New Roman" w:cs="Times New Roman"/>
          <w:sz w:val="24"/>
          <w:szCs w:val="24"/>
        </w:rPr>
        <w:t>to the building.</w:t>
      </w:r>
      <w:r>
        <w:rPr>
          <w:rFonts w:ascii="Times New Roman" w:hAnsi="Times New Roman" w:cs="Times New Roman"/>
          <w:b/>
          <w:bCs/>
          <w:sz w:val="24"/>
          <w:szCs w:val="24"/>
        </w:rPr>
        <w:t>(exceptional double consonant word)</w:t>
      </w:r>
    </w:p>
    <w:p w14:paraId="62A8397A" w14:textId="77777777" w:rsidR="001C7801" w:rsidRDefault="0000000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has a strong </w:t>
      </w:r>
      <w:r>
        <w:rPr>
          <w:rFonts w:ascii="Times New Roman" w:hAnsi="Times New Roman" w:cs="Times New Roman"/>
          <w:b/>
          <w:sz w:val="24"/>
          <w:szCs w:val="24"/>
        </w:rPr>
        <w:t>dis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lik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for bananas</w:t>
      </w:r>
      <w:r>
        <w:rPr>
          <w:rFonts w:ascii="Times New Roman" w:hAnsi="Times New Roman" w:cs="Times New Roman"/>
          <w:b/>
          <w:bCs/>
          <w:sz w:val="24"/>
          <w:szCs w:val="24"/>
        </w:rPr>
        <w:t>.(root word stressed, prefixes not stressed)</w:t>
      </w:r>
    </w:p>
    <w:p w14:paraId="6AB1E7DE" w14:textId="77777777" w:rsidR="001C7801" w:rsidRDefault="0000000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is sick but I know she will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</w:t>
      </w:r>
      <w:r>
        <w:rPr>
          <w:rFonts w:ascii="Times New Roman" w:hAnsi="Times New Roman" w:cs="Times New Roman"/>
          <w:b/>
          <w:sz w:val="24"/>
          <w:szCs w:val="24"/>
        </w:rPr>
        <w:t xml:space="preserve">nage </w:t>
      </w:r>
      <w:r>
        <w:rPr>
          <w:rFonts w:ascii="Times New Roman" w:hAnsi="Times New Roman" w:cs="Times New Roman"/>
          <w:sz w:val="24"/>
          <w:szCs w:val="24"/>
        </w:rPr>
        <w:t>to do the exam.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(exceptional word, first syllable stressed though a verb) </w:t>
      </w:r>
    </w:p>
    <w:p w14:paraId="461914BA" w14:textId="77777777" w:rsidR="001C7801" w:rsidRDefault="0000000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all ran out when the security guard raised the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larm</w:t>
      </w:r>
      <w:r>
        <w:rPr>
          <w:rFonts w:ascii="Times New Roman" w:hAnsi="Times New Roman" w:cs="Times New Roman"/>
          <w:b/>
          <w:sz w:val="24"/>
          <w:szCs w:val="24"/>
        </w:rPr>
        <w:t>. (longer syllable stressed)</w:t>
      </w:r>
    </w:p>
    <w:p w14:paraId="4B3CFEAF" w14:textId="77777777" w:rsidR="001C7801" w:rsidRDefault="001C780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E03549D" w14:textId="77777777" w:rsidR="001C7801" w:rsidRDefault="0000000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taking part in a group discussion on the main themes in the compulsory novel, “ Fathers of Nations”. You are eager to give your contribution. What cues will indicate that it is your turn to speak? (3marks)</w:t>
      </w:r>
    </w:p>
    <w:p w14:paraId="60D21174" w14:textId="77777777" w:rsidR="001C7801" w:rsidRDefault="00000000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If the previous speaker makes a long pause</w:t>
      </w:r>
    </w:p>
    <w:p w14:paraId="75F48A3F" w14:textId="77777777" w:rsidR="001C7801" w:rsidRDefault="00000000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If the chair of the group asks you a question</w:t>
      </w:r>
    </w:p>
    <w:p w14:paraId="41687D6F" w14:textId="77777777" w:rsidR="001C7801" w:rsidRDefault="00000000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If the other members looks/points at you/nods in your direction</w:t>
      </w:r>
    </w:p>
    <w:p w14:paraId="60A0F08D" w14:textId="77777777" w:rsidR="001C7801" w:rsidRDefault="00000000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If the speaker uses a falling intonation</w:t>
      </w:r>
    </w:p>
    <w:p w14:paraId="19393A46" w14:textId="77777777" w:rsidR="001C7801" w:rsidRDefault="00000000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(Any other relevant answer)</w:t>
      </w:r>
    </w:p>
    <w:p w14:paraId="437D5C3B" w14:textId="77777777" w:rsidR="001C7801" w:rsidRDefault="001C78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B48243E" w14:textId="77777777" w:rsidR="001C7801" w:rsidRDefault="0000000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 the odd word out based on the pronunciation of the underlined sounds (3marks)</w:t>
      </w:r>
    </w:p>
    <w:p w14:paraId="59A32C13" w14:textId="77777777" w:rsidR="001C7801" w:rsidRDefault="0000000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  <w:u w:val="single"/>
        </w:rPr>
        <w:t>ea</w:t>
      </w:r>
      <w:r>
        <w:rPr>
          <w:rFonts w:ascii="Times New Roman" w:hAnsi="Times New Roman" w:cs="Times New Roman"/>
          <w:sz w:val="24"/>
          <w:szCs w:val="24"/>
        </w:rPr>
        <w:t>dy    j</w:t>
      </w:r>
      <w:r>
        <w:rPr>
          <w:rFonts w:ascii="Times New Roman" w:hAnsi="Times New Roman" w:cs="Times New Roman"/>
          <w:sz w:val="24"/>
          <w:szCs w:val="24"/>
          <w:u w:val="single"/>
        </w:rPr>
        <w:t>ea</w:t>
      </w:r>
      <w:r>
        <w:rPr>
          <w:rFonts w:ascii="Times New Roman" w:hAnsi="Times New Roman" w:cs="Times New Roman"/>
          <w:sz w:val="24"/>
          <w:szCs w:val="24"/>
        </w:rPr>
        <w:t>lousy    m</w:t>
      </w:r>
      <w:r>
        <w:rPr>
          <w:rFonts w:ascii="Times New Roman" w:hAnsi="Times New Roman" w:cs="Times New Roman"/>
          <w:sz w:val="24"/>
          <w:szCs w:val="24"/>
          <w:u w:val="single"/>
        </w:rPr>
        <w:t>ea</w:t>
      </w:r>
      <w:r>
        <w:rPr>
          <w:rFonts w:ascii="Times New Roman" w:hAnsi="Times New Roman" w:cs="Times New Roman"/>
          <w:sz w:val="24"/>
          <w:szCs w:val="24"/>
        </w:rPr>
        <w:t>sly   w</w:t>
      </w:r>
      <w:r>
        <w:rPr>
          <w:rFonts w:ascii="Times New Roman" w:hAnsi="Times New Roman" w:cs="Times New Roman"/>
          <w:sz w:val="24"/>
          <w:szCs w:val="24"/>
          <w:u w:val="single"/>
        </w:rPr>
        <w:t>ea</w:t>
      </w:r>
      <w:r>
        <w:rPr>
          <w:rFonts w:ascii="Times New Roman" w:hAnsi="Times New Roman" w:cs="Times New Roman"/>
          <w:sz w:val="24"/>
          <w:szCs w:val="24"/>
        </w:rPr>
        <w:t>pon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measly -has 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:/, others short e</w:t>
      </w:r>
    </w:p>
    <w:p w14:paraId="63DEAEAA" w14:textId="77777777" w:rsidR="001C7801" w:rsidRDefault="0000000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ic        </w:t>
      </w:r>
      <w:r>
        <w:rPr>
          <w:rFonts w:ascii="Times New Roman" w:hAnsi="Times New Roman" w:cs="Times New Roman"/>
          <w:sz w:val="24"/>
          <w:szCs w:val="24"/>
          <w:u w:val="single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auffeur   </w:t>
      </w:r>
      <w:r>
        <w:rPr>
          <w:rFonts w:ascii="Times New Roman" w:hAnsi="Times New Roman" w:cs="Times New Roman"/>
          <w:sz w:val="24"/>
          <w:szCs w:val="24"/>
          <w:u w:val="single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assis    </w:t>
      </w:r>
      <w:r>
        <w:rPr>
          <w:rFonts w:ascii="Times New Roman" w:hAnsi="Times New Roman" w:cs="Times New Roman"/>
          <w:sz w:val="24"/>
          <w:szCs w:val="24"/>
          <w:u w:val="single"/>
        </w:rPr>
        <w:t>ch</w:t>
      </w:r>
      <w:r>
        <w:rPr>
          <w:rFonts w:ascii="Times New Roman" w:hAnsi="Times New Roman" w:cs="Times New Roman"/>
          <w:sz w:val="24"/>
          <w:szCs w:val="24"/>
        </w:rPr>
        <w:t>arisma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charisma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has /k/, others /ʃ/</w:t>
      </w:r>
    </w:p>
    <w:p w14:paraId="70DFA0D2" w14:textId="77777777" w:rsidR="001C7801" w:rsidRDefault="0000000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u w:val="single"/>
        </w:rPr>
        <w:t>oo</w:t>
      </w:r>
      <w:r>
        <w:rPr>
          <w:rFonts w:ascii="Times New Roman" w:hAnsi="Times New Roman" w:cs="Times New Roman"/>
          <w:sz w:val="24"/>
          <w:szCs w:val="24"/>
        </w:rPr>
        <w:t>l       b</w:t>
      </w:r>
      <w:r>
        <w:rPr>
          <w:rFonts w:ascii="Times New Roman" w:hAnsi="Times New Roman" w:cs="Times New Roman"/>
          <w:sz w:val="24"/>
          <w:szCs w:val="24"/>
          <w:u w:val="single"/>
        </w:rPr>
        <w:t>oo</w:t>
      </w:r>
      <w:r>
        <w:rPr>
          <w:rFonts w:ascii="Times New Roman" w:hAnsi="Times New Roman" w:cs="Times New Roman"/>
          <w:sz w:val="24"/>
          <w:szCs w:val="24"/>
        </w:rPr>
        <w:t>k             f</w:t>
      </w:r>
      <w:r>
        <w:rPr>
          <w:rFonts w:ascii="Times New Roman" w:hAnsi="Times New Roman" w:cs="Times New Roman"/>
          <w:sz w:val="24"/>
          <w:szCs w:val="24"/>
          <w:u w:val="single"/>
        </w:rPr>
        <w:t>oo</w:t>
      </w:r>
      <w:r>
        <w:rPr>
          <w:rFonts w:ascii="Times New Roman" w:hAnsi="Times New Roman" w:cs="Times New Roman"/>
          <w:sz w:val="24"/>
          <w:szCs w:val="24"/>
        </w:rPr>
        <w:t>d       p</w:t>
      </w:r>
      <w:r>
        <w:rPr>
          <w:rFonts w:ascii="Times New Roman" w:hAnsi="Times New Roman" w:cs="Times New Roman"/>
          <w:sz w:val="24"/>
          <w:szCs w:val="24"/>
          <w:u w:val="single"/>
        </w:rPr>
        <w:t>oo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book -short, others /u:/</w:t>
      </w:r>
    </w:p>
    <w:p w14:paraId="4E299C2A" w14:textId="77777777" w:rsidR="001C7801" w:rsidRDefault="0000000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ion      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</w:rPr>
        <w:t>ure            u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</w:rPr>
        <w:t>ual      fu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sure -has /ʃ/, others have /Ʒ/</w:t>
      </w:r>
    </w:p>
    <w:p w14:paraId="2D58C51C" w14:textId="77777777" w:rsidR="001C7801" w:rsidRDefault="0000000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nglish     </w:t>
      </w: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xamination energy    </w:t>
      </w: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</w:rPr>
        <w:t>ncourage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energy -has /e/, others have /I/</w:t>
      </w:r>
    </w:p>
    <w:p w14:paraId="418E9272" w14:textId="77777777" w:rsidR="001C7801" w:rsidRDefault="0000000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</w:t>
      </w:r>
      <w:r>
        <w:rPr>
          <w:rFonts w:ascii="Times New Roman" w:hAnsi="Times New Roman" w:cs="Times New Roman"/>
          <w:sz w:val="24"/>
          <w:szCs w:val="24"/>
          <w:u w:val="single"/>
        </w:rPr>
        <w:t>gh</w:t>
      </w:r>
      <w:r>
        <w:rPr>
          <w:rFonts w:ascii="Times New Roman" w:hAnsi="Times New Roman" w:cs="Times New Roman"/>
          <w:sz w:val="24"/>
          <w:szCs w:val="24"/>
        </w:rPr>
        <w:t xml:space="preserve">    rou</w:t>
      </w:r>
      <w:r>
        <w:rPr>
          <w:rFonts w:ascii="Times New Roman" w:hAnsi="Times New Roman" w:cs="Times New Roman"/>
          <w:sz w:val="24"/>
          <w:szCs w:val="24"/>
          <w:u w:val="single"/>
        </w:rPr>
        <w:t>gh</w:t>
      </w:r>
      <w:r>
        <w:rPr>
          <w:rFonts w:ascii="Times New Roman" w:hAnsi="Times New Roman" w:cs="Times New Roman"/>
          <w:sz w:val="24"/>
          <w:szCs w:val="24"/>
        </w:rPr>
        <w:t xml:space="preserve">     cou</w:t>
      </w:r>
      <w:r>
        <w:rPr>
          <w:rFonts w:ascii="Times New Roman" w:hAnsi="Times New Roman" w:cs="Times New Roman"/>
          <w:sz w:val="24"/>
          <w:szCs w:val="24"/>
          <w:u w:val="single"/>
        </w:rPr>
        <w:t>gh</w:t>
      </w:r>
      <w:r>
        <w:rPr>
          <w:rFonts w:ascii="Times New Roman" w:hAnsi="Times New Roman" w:cs="Times New Roman"/>
          <w:sz w:val="24"/>
          <w:szCs w:val="24"/>
        </w:rPr>
        <w:t xml:space="preserve">    tou</w:t>
      </w:r>
      <w:r>
        <w:rPr>
          <w:rFonts w:ascii="Times New Roman" w:hAnsi="Times New Roman" w:cs="Times New Roman"/>
          <w:sz w:val="24"/>
          <w:szCs w:val="24"/>
          <w:u w:val="single"/>
        </w:rPr>
        <w:t>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dough -all others end in /f/</w:t>
      </w:r>
    </w:p>
    <w:p w14:paraId="15950000" w14:textId="77777777" w:rsidR="001C7801" w:rsidRDefault="001C78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02DB8A6" w14:textId="77777777" w:rsidR="001C7801" w:rsidRDefault="0000000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the following conversation and then answer the questions that follow.</w:t>
      </w:r>
    </w:p>
    <w:p w14:paraId="45117812" w14:textId="77777777" w:rsidR="001C7801" w:rsidRDefault="0000000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   : (Looking at the phones on display) Good morning.</w:t>
      </w:r>
    </w:p>
    <w:p w14:paraId="4A38141E" w14:textId="77777777" w:rsidR="001C7801" w:rsidRDefault="0000000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Trader: What do you want?</w:t>
      </w:r>
    </w:p>
    <w:p w14:paraId="6468AAF9" w14:textId="77777777" w:rsidR="001C7801" w:rsidRDefault="0000000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   : (surprised ) Er, I would like to buy a nice phone .</w:t>
      </w:r>
    </w:p>
    <w:p w14:paraId="1E73F7C3" w14:textId="77777777" w:rsidR="001C7801" w:rsidRDefault="0000000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Trader: All phones on display here are fantastic. Which one of them do you want?</w:t>
      </w:r>
    </w:p>
    <w:p w14:paraId="61F4BD7E" w14:textId="77777777" w:rsidR="001C7801" w:rsidRDefault="0000000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    :( pointing) This one looks great. How much is it?</w:t>
      </w:r>
    </w:p>
    <w:p w14:paraId="051679D2" w14:textId="77777777" w:rsidR="001C7801" w:rsidRDefault="0000000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Trader: Twenty thousand shillings.</w:t>
      </w:r>
    </w:p>
    <w:p w14:paraId="4A4C281C" w14:textId="77777777" w:rsidR="001C7801" w:rsidRDefault="0000000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    : Goodness, you can’t be serious! You are extremely expensive.</w:t>
      </w:r>
    </w:p>
    <w:p w14:paraId="66AB8433" w14:textId="77777777" w:rsidR="001C7801" w:rsidRDefault="0000000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Trader: Then find another shop.</w:t>
      </w:r>
    </w:p>
    <w:p w14:paraId="5CFB840C" w14:textId="77777777" w:rsidR="001C7801" w:rsidRDefault="0000000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     : Um, what about a discount , please I am serious about buying a phone.</w:t>
      </w:r>
    </w:p>
    <w:p w14:paraId="3805B34D" w14:textId="77777777" w:rsidR="001C7801" w:rsidRDefault="0000000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Trader: (Uninterested) Really ?</w:t>
      </w:r>
    </w:p>
    <w:p w14:paraId="4DBC5CE0" w14:textId="77777777" w:rsidR="001C7801" w:rsidRDefault="0000000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    : (exiting ) I’m really sorry to have bothered you.</w:t>
      </w:r>
    </w:p>
    <w:p w14:paraId="4E43D74A" w14:textId="77777777" w:rsidR="001C7801" w:rsidRDefault="0000000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Trader: (cursing) Get lost!</w:t>
      </w:r>
    </w:p>
    <w:p w14:paraId="1BA70A87" w14:textId="77777777" w:rsidR="001C7801" w:rsidRDefault="001C78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24B8BF2" w14:textId="77777777" w:rsidR="001C7801" w:rsidRDefault="0000000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your own words, rewrite any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of the responses of the trader to demonstrate negotiation skills and politeness. (2marks)</w:t>
      </w:r>
    </w:p>
    <w:p w14:paraId="5744B7E0" w14:textId="77777777" w:rsidR="001C7801" w:rsidRDefault="00000000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Trader: What do you want?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How may I help you/ Kindly, what would you like/Please, how can I help you?</w:t>
      </w:r>
    </w:p>
    <w:p w14:paraId="024EFB0C" w14:textId="77777777" w:rsidR="001C7801" w:rsidRDefault="0000000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Trader: Then find another shop - </w:t>
      </w:r>
      <w:r>
        <w:rPr>
          <w:rFonts w:ascii="Times New Roman" w:hAnsi="Times New Roman" w:cs="Times New Roman"/>
          <w:b/>
          <w:bCs/>
          <w:sz w:val="24"/>
          <w:szCs w:val="24"/>
        </w:rPr>
        <w:t>Kindly/Please, try at another shop</w:t>
      </w:r>
    </w:p>
    <w:p w14:paraId="2B01B9B4" w14:textId="77777777" w:rsidR="001C7801" w:rsidRDefault="00000000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Trader: (Uninterested) Really ? </w:t>
      </w:r>
      <w:r>
        <w:rPr>
          <w:rFonts w:ascii="Times New Roman" w:hAnsi="Times New Roman" w:cs="Times New Roman"/>
          <w:b/>
          <w:bCs/>
          <w:sz w:val="24"/>
          <w:szCs w:val="24"/>
        </w:rPr>
        <w:t>- I am sorry but we do not offer any discount</w:t>
      </w:r>
    </w:p>
    <w:p w14:paraId="7C3DE6A9" w14:textId="77777777" w:rsidR="001C7801" w:rsidRDefault="00000000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Trader: (cursing) Get lost! </w:t>
      </w:r>
      <w:r>
        <w:rPr>
          <w:rFonts w:ascii="Times New Roman" w:hAnsi="Times New Roman" w:cs="Times New Roman"/>
          <w:b/>
          <w:bCs/>
          <w:sz w:val="24"/>
          <w:szCs w:val="24"/>
        </w:rPr>
        <w:t>- No problem/ Not at all</w:t>
      </w:r>
    </w:p>
    <w:p w14:paraId="6DC6E20B" w14:textId="77777777" w:rsidR="001C7801" w:rsidRDefault="001C78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1DABB8F" w14:textId="77777777" w:rsidR="001C7801" w:rsidRDefault="001C78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F59FE4B" w14:textId="77777777" w:rsidR="001C7801" w:rsidRDefault="001C78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A7D5691" w14:textId="77777777" w:rsidR="001C7801" w:rsidRDefault="001C78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56EE8EB" w14:textId="77777777" w:rsidR="001C7801" w:rsidRDefault="001C78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AEA5D1A" w14:textId="77777777" w:rsidR="001C7801" w:rsidRDefault="001C7801">
      <w:pPr>
        <w:rPr>
          <w:rFonts w:ascii="Times New Roman" w:hAnsi="Times New Roman" w:cs="Times New Roman"/>
        </w:rPr>
      </w:pPr>
    </w:p>
    <w:p w14:paraId="0C02B791" w14:textId="77777777" w:rsidR="001C7801" w:rsidRDefault="001C7801"/>
    <w:p w14:paraId="5F48F8BC" w14:textId="77777777" w:rsidR="001C7801" w:rsidRDefault="001C7801"/>
    <w:sectPr w:rsidR="001C7801">
      <w:footerReference w:type="default" r:id="rId7"/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28B4" w14:textId="77777777" w:rsidR="00DE2CE0" w:rsidRDefault="00DE2CE0">
      <w:pPr>
        <w:spacing w:after="0" w:line="240" w:lineRule="auto"/>
      </w:pPr>
      <w:r>
        <w:separator/>
      </w:r>
    </w:p>
  </w:endnote>
  <w:endnote w:type="continuationSeparator" w:id="0">
    <w:p w14:paraId="5499854C" w14:textId="77777777" w:rsidR="00DE2CE0" w:rsidRDefault="00DE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220E" w14:textId="77777777" w:rsidR="001C7801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 w14:paraId="292D56BE" w14:textId="77777777" w:rsidR="001C7801" w:rsidRDefault="001C7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14DA" w14:textId="77777777" w:rsidR="00DE2CE0" w:rsidRDefault="00DE2CE0">
      <w:pPr>
        <w:spacing w:after="0" w:line="240" w:lineRule="auto"/>
      </w:pPr>
      <w:r>
        <w:separator/>
      </w:r>
    </w:p>
  </w:footnote>
  <w:footnote w:type="continuationSeparator" w:id="0">
    <w:p w14:paraId="2F2060AF" w14:textId="77777777" w:rsidR="00DE2CE0" w:rsidRDefault="00DE2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singleLevel"/>
    <w:tmpl w:val="C519815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DF80E99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2"/>
    <w:multiLevelType w:val="multilevel"/>
    <w:tmpl w:val="1F19434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multilevel"/>
    <w:tmpl w:val="229B5AF8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multilevel"/>
    <w:tmpl w:val="2D2F175A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5"/>
    <w:multiLevelType w:val="singleLevel"/>
    <w:tmpl w:val="3487E8F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multilevel"/>
    <w:tmpl w:val="5F1454D0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7"/>
    <w:multiLevelType w:val="multilevel"/>
    <w:tmpl w:val="6A0F194B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76777660">
    <w:abstractNumId w:val="5"/>
  </w:num>
  <w:num w:numId="2" w16cid:durableId="1988508794">
    <w:abstractNumId w:val="3"/>
  </w:num>
  <w:num w:numId="3" w16cid:durableId="1118571964">
    <w:abstractNumId w:val="0"/>
  </w:num>
  <w:num w:numId="4" w16cid:durableId="1619873960">
    <w:abstractNumId w:val="2"/>
  </w:num>
  <w:num w:numId="5" w16cid:durableId="310645161">
    <w:abstractNumId w:val="7"/>
  </w:num>
  <w:num w:numId="6" w16cid:durableId="1636565507">
    <w:abstractNumId w:val="4"/>
  </w:num>
  <w:num w:numId="7" w16cid:durableId="1524438785">
    <w:abstractNumId w:val="6"/>
  </w:num>
  <w:num w:numId="8" w16cid:durableId="95802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801"/>
    <w:rsid w:val="001C7801"/>
    <w:rsid w:val="00383EEB"/>
    <w:rsid w:val="00DE2CE0"/>
    <w:rsid w:val="00EE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1AC87"/>
  <w15:docId w15:val="{A7B34353-B63A-4C11-B3D1-EF5D9B19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SimSu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1170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Teacher</cp:lastModifiedBy>
  <cp:revision>2</cp:revision>
  <dcterms:created xsi:type="dcterms:W3CDTF">2025-04-21T05:59:00Z</dcterms:created>
  <dcterms:modified xsi:type="dcterms:W3CDTF">2025-05-02T10:01:00Z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b3d2a9e830a54ffb9b33d623b308db33</vt:lpwstr>
  </property>
</Properties>
</file>