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706" w14:textId="77777777" w:rsidR="009F41D2" w:rsidRDefault="009F41D2" w:rsidP="009F41D2">
      <w:pPr>
        <w:spacing w:before="120" w:after="120" w:line="360" w:lineRule="auto"/>
        <w:rPr>
          <w:rFonts w:ascii="Elephant" w:hAnsi="Elephant"/>
          <w:sz w:val="25"/>
          <w:szCs w:val="25"/>
        </w:rPr>
      </w:pPr>
      <w:r>
        <w:rPr>
          <w:rFonts w:ascii="Elephant" w:hAnsi="Elephant"/>
          <w:sz w:val="25"/>
          <w:szCs w:val="25"/>
        </w:rPr>
        <w:t>NAME______________________________________________CLS__________ADM___________</w:t>
      </w:r>
    </w:p>
    <w:p w14:paraId="1B0EC2A2" w14:textId="3E679D63" w:rsidR="009F41D2" w:rsidRDefault="009F41D2" w:rsidP="009F41D2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8174F4">
        <w:rPr>
          <w:rFonts w:ascii="Elephant" w:hAnsi="Elephant"/>
          <w:sz w:val="25"/>
          <w:szCs w:val="25"/>
        </w:rPr>
        <w:t>FORM T</w:t>
      </w:r>
      <w:r>
        <w:rPr>
          <w:rFonts w:ascii="Elephant" w:hAnsi="Elephant"/>
          <w:sz w:val="25"/>
          <w:szCs w:val="25"/>
        </w:rPr>
        <w:t>HREE</w:t>
      </w:r>
      <w:r w:rsidRPr="008174F4">
        <w:rPr>
          <w:rFonts w:ascii="Elephant" w:hAnsi="Elephant"/>
          <w:sz w:val="25"/>
          <w:szCs w:val="25"/>
        </w:rPr>
        <w:t xml:space="preserve"> </w:t>
      </w:r>
      <w:r>
        <w:rPr>
          <w:rFonts w:ascii="Elephant" w:hAnsi="Elephant"/>
          <w:sz w:val="25"/>
          <w:szCs w:val="25"/>
        </w:rPr>
        <w:t>ENGLISH</w:t>
      </w:r>
    </w:p>
    <w:p w14:paraId="204D81AB" w14:textId="470676D4" w:rsidR="009F41D2" w:rsidRPr="00CF2ED9" w:rsidRDefault="009F41D2" w:rsidP="009F41D2">
      <w:pPr>
        <w:spacing w:before="120" w:after="120" w:line="360" w:lineRule="auto"/>
        <w:rPr>
          <w:rFonts w:ascii="Ebrima" w:hAnsi="Ebrima"/>
          <w:b/>
          <w:sz w:val="25"/>
          <w:szCs w:val="25"/>
        </w:rPr>
      </w:pPr>
      <w:r>
        <w:rPr>
          <w:rFonts w:ascii="Elephant" w:hAnsi="Elephant"/>
          <w:sz w:val="25"/>
          <w:szCs w:val="25"/>
        </w:rPr>
        <w:t xml:space="preserve">TERM 2 2025 </w:t>
      </w:r>
      <w:r w:rsidR="00471EE0">
        <w:rPr>
          <w:rFonts w:ascii="Elephant" w:hAnsi="Elephant"/>
          <w:sz w:val="25"/>
          <w:szCs w:val="25"/>
        </w:rPr>
        <w:t>MID TERM</w:t>
      </w:r>
      <w:r>
        <w:rPr>
          <w:rFonts w:ascii="Elephant" w:hAnsi="Elephant"/>
          <w:sz w:val="25"/>
          <w:szCs w:val="25"/>
        </w:rPr>
        <w:t xml:space="preserve"> EXAM </w:t>
      </w:r>
      <w:r w:rsidRPr="008174F4">
        <w:rPr>
          <w:rFonts w:ascii="Elephant" w:hAnsi="Elephant"/>
          <w:sz w:val="25"/>
          <w:szCs w:val="25"/>
        </w:rPr>
        <w:tab/>
      </w:r>
      <w:r w:rsidRPr="008174F4">
        <w:rPr>
          <w:rFonts w:ascii="Elephant" w:hAnsi="Elephant"/>
          <w:sz w:val="25"/>
          <w:szCs w:val="25"/>
        </w:rPr>
        <w:tab/>
      </w:r>
      <w:r w:rsidRPr="008174F4">
        <w:rPr>
          <w:rFonts w:ascii="Elephant" w:hAnsi="Elephant"/>
          <w:sz w:val="25"/>
          <w:szCs w:val="25"/>
        </w:rPr>
        <w:tab/>
      </w:r>
      <w:r w:rsidRPr="008174F4">
        <w:rPr>
          <w:rFonts w:ascii="Elephant" w:hAnsi="Elephant"/>
          <w:sz w:val="25"/>
          <w:szCs w:val="25"/>
        </w:rPr>
        <w:tab/>
      </w:r>
      <w:r w:rsidRPr="008174F4">
        <w:rPr>
          <w:rFonts w:ascii="Elephant" w:hAnsi="Elephant"/>
          <w:sz w:val="25"/>
          <w:szCs w:val="25"/>
        </w:rPr>
        <w:tab/>
      </w:r>
      <w:r w:rsidRPr="008174F4">
        <w:rPr>
          <w:rFonts w:ascii="Elephant" w:hAnsi="Elephant"/>
          <w:sz w:val="25"/>
          <w:szCs w:val="25"/>
        </w:rPr>
        <w:tab/>
      </w:r>
      <w:r w:rsidRPr="00CA72C7">
        <w:rPr>
          <w:rFonts w:ascii="Ebrima" w:hAnsi="Ebrima"/>
          <w:b/>
          <w:sz w:val="25"/>
          <w:szCs w:val="25"/>
        </w:rPr>
        <w:t>TIME: 1 HOUR.</w:t>
      </w:r>
    </w:p>
    <w:p w14:paraId="5874352B" w14:textId="77777777" w:rsidR="00900E7F" w:rsidRPr="009F41D2" w:rsidRDefault="00DB3315">
      <w:pPr>
        <w:rPr>
          <w:rFonts w:ascii="Times New Roman" w:hAnsi="Times New Roman"/>
          <w:b/>
          <w:sz w:val="24"/>
          <w:szCs w:val="24"/>
        </w:rPr>
      </w:pPr>
      <w:r w:rsidRPr="009F41D2">
        <w:rPr>
          <w:rFonts w:ascii="Times New Roman" w:hAnsi="Times New Roman"/>
          <w:b/>
          <w:sz w:val="24"/>
          <w:szCs w:val="24"/>
        </w:rPr>
        <w:t xml:space="preserve">EXCERPT (20 </w:t>
      </w:r>
      <w:r w:rsidR="009F41D2">
        <w:rPr>
          <w:rFonts w:ascii="Times New Roman" w:hAnsi="Times New Roman"/>
          <w:b/>
          <w:sz w:val="24"/>
          <w:szCs w:val="24"/>
        </w:rPr>
        <w:t>mark</w:t>
      </w:r>
      <w:r w:rsidRPr="009F41D2">
        <w:rPr>
          <w:rFonts w:ascii="Times New Roman" w:hAnsi="Times New Roman"/>
          <w:b/>
          <w:sz w:val="24"/>
          <w:szCs w:val="24"/>
        </w:rPr>
        <w:t>s)</w:t>
      </w:r>
    </w:p>
    <w:p w14:paraId="7D28875D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Professor Kimani joined the University of Nairobi directly as a senior lecturer. Even before </w:t>
      </w:r>
    </w:p>
    <w:p w14:paraId="16DDE556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taking off, he was already flying. There was a reason. Kenya, Tanzania, and Uganda had just </w:t>
      </w:r>
    </w:p>
    <w:p w14:paraId="59B3D31B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dismantled </w:t>
      </w:r>
      <w:proofErr w:type="spellStart"/>
      <w:r w:rsidRPr="005E326A">
        <w:rPr>
          <w:rFonts w:ascii="Times New Roman" w:hAnsi="Times New Roman"/>
          <w:sz w:val="24"/>
          <w:szCs w:val="24"/>
        </w:rPr>
        <w:t>théir</w:t>
      </w:r>
      <w:proofErr w:type="spellEnd"/>
      <w:r w:rsidRPr="005E326A">
        <w:rPr>
          <w:rFonts w:ascii="Times New Roman" w:hAnsi="Times New Roman"/>
          <w:sz w:val="24"/>
          <w:szCs w:val="24"/>
        </w:rPr>
        <w:t xml:space="preserve"> University of East Africa. Kenya's part of the university, now renamed the </w:t>
      </w:r>
    </w:p>
    <w:p w14:paraId="62B69BDB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University of Nairobi, found itself with a vacancy it had to fill immediately in its Institute of </w:t>
      </w:r>
    </w:p>
    <w:p w14:paraId="128613BA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Development Studies. </w:t>
      </w:r>
    </w:p>
    <w:p w14:paraId="3CAF8104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Professor Kimani, who had just completed his studies at the University of Oxford, wrote from</w:t>
      </w:r>
    </w:p>
    <w:p w14:paraId="33F54401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there to say he wanted to fill it. To ensure he came and filled it for sure, the University of</w:t>
      </w:r>
    </w:p>
    <w:p w14:paraId="633EB420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Nairobi raised his entry point from that of a lecturer to that of a senior lecturer. </w:t>
      </w:r>
    </w:p>
    <w:p w14:paraId="779120B0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He came. Only a month after his arrival, he launched a noisy debate in which he demanded </w:t>
      </w:r>
    </w:p>
    <w:p w14:paraId="15A003D0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that the University of Nairobi henceforth strive for relevance to the society rather than </w:t>
      </w:r>
    </w:p>
    <w:p w14:paraId="36BF106A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simply excellence of its work. It was not clear exactly what he meant by relevance to the </w:t>
      </w:r>
    </w:p>
    <w:p w14:paraId="5AE581C8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society rather than simply excellence of its work. It was not clear exactly what he meant by </w:t>
      </w:r>
    </w:p>
    <w:p w14:paraId="31B0B63D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relevance to the society. However, a short six months later, he prevailed. The university's </w:t>
      </w:r>
    </w:p>
    <w:p w14:paraId="634C212B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official motto became, 'Relevance to the society'. </w:t>
      </w:r>
    </w:p>
    <w:p w14:paraId="7AA154BF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After winning this war, he started another war which was even noisier. Now he wanted the </w:t>
      </w:r>
    </w:p>
    <w:p w14:paraId="1A3D1355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university to be an agent of change, not a mere spectator of it. This was when people still </w:t>
      </w:r>
    </w:p>
    <w:p w14:paraId="341B65BE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thought this view was too radical and ridiculed it as simple- minded. So, not surprising, some </w:t>
      </w:r>
    </w:p>
    <w:p w14:paraId="1A1AF6E7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of his colleagues, puzzled by his refusal to see that it was simple-minded, did or said little, </w:t>
      </w:r>
    </w:p>
    <w:p w14:paraId="177EBD55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convinced that he would fall on his face before long and self-destruct on his own without </w:t>
      </w:r>
    </w:p>
    <w:p w14:paraId="74322F4E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their help. </w:t>
      </w:r>
    </w:p>
    <w:p w14:paraId="444DC3D7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He did not care. After all, his antics in wars that he had started, and won, had also won him </w:t>
      </w:r>
    </w:p>
    <w:p w14:paraId="765ED65C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 heart of a campus beauty queen. Her name was Asiya Omondi. He married her on a rainy </w:t>
      </w:r>
    </w:p>
    <w:p w14:paraId="2F527DA9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but approving Saturday, to claps of thunder and flashes of lightning. How marriage then </w:t>
      </w:r>
    </w:p>
    <w:p w14:paraId="0AAB8827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accelerated academic success! A professorship soon followed. After that achievement, he felt </w:t>
      </w:r>
    </w:p>
    <w:p w14:paraId="7192E5C7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fulfilled. His persona now was complete. Had anyone told him this happiness would one day </w:t>
      </w:r>
    </w:p>
    <w:p w14:paraId="2B860A8A" w14:textId="77777777" w:rsidR="00900E7F" w:rsidRPr="005E326A" w:rsidRDefault="00DB3315" w:rsidP="005E326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end as it did, he would have laughed himself upside down. </w:t>
      </w:r>
    </w:p>
    <w:p w14:paraId="504F24BA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QUESTIONS</w:t>
      </w:r>
    </w:p>
    <w:p w14:paraId="0740D02F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a) After Kimani fills a vacancy in University of Nairobi's Institute of Development Studies, he </w:t>
      </w:r>
    </w:p>
    <w:p w14:paraId="5C7F6208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lastRenderedPageBreak/>
        <w:t xml:space="preserve">demands for two changes at the university in quick succession. What are these changes?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 xml:space="preserve">(2 marks) </w:t>
      </w:r>
    </w:p>
    <w:p w14:paraId="1DE0A746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4E7DDE27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4DC06113" w14:textId="77777777" w:rsidR="009F41D2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b) Identify and illustrate three characters traits of Kimani brought out in this excerpt.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(6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6858E6BF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35992D37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50686C2C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510AC1FA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 </w:t>
      </w:r>
    </w:p>
    <w:p w14:paraId="24C0868A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c) Discuss three themes raised in the excerpt.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 xml:space="preserve">(6 marks) </w:t>
      </w:r>
    </w:p>
    <w:p w14:paraId="08F61322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6348BF43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78DE6B37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07C4232E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d) (</w:t>
      </w:r>
      <w:proofErr w:type="spellStart"/>
      <w:r w:rsidRPr="005E326A">
        <w:rPr>
          <w:rFonts w:ascii="Times New Roman" w:hAnsi="Times New Roman"/>
          <w:sz w:val="24"/>
          <w:szCs w:val="24"/>
        </w:rPr>
        <w:t>i</w:t>
      </w:r>
      <w:proofErr w:type="spellEnd"/>
      <w:r w:rsidRPr="005E326A">
        <w:rPr>
          <w:rFonts w:ascii="Times New Roman" w:hAnsi="Times New Roman"/>
          <w:sz w:val="24"/>
          <w:szCs w:val="24"/>
        </w:rPr>
        <w:t xml:space="preserve">) To ensure he came and filled it for sure, the University of Nairobi raised his entry point </w:t>
      </w:r>
    </w:p>
    <w:p w14:paraId="0A865B7A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from that of a lecturer to that of a senior lecturer. (Write beginning with the main clause). </w:t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 xml:space="preserve">(1 mark) </w:t>
      </w:r>
    </w:p>
    <w:p w14:paraId="5F7020E6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6BAAFFA1" w14:textId="77777777" w:rsidR="009F41D2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ii) His persona now was complete.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(1 mark)</w:t>
      </w:r>
    </w:p>
    <w:p w14:paraId="1A1DA8CB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7EE13D66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e) Identify one stylistic device used in the excerpt.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 xml:space="preserve">(4 marks) </w:t>
      </w:r>
    </w:p>
    <w:p w14:paraId="21FD611A" w14:textId="77777777" w:rsidR="00900E7F" w:rsidRDefault="00900E7F">
      <w:pPr>
        <w:rPr>
          <w:rFonts w:ascii="Times New Roman" w:hAnsi="Times New Roman"/>
          <w:sz w:val="24"/>
          <w:szCs w:val="24"/>
        </w:rPr>
      </w:pPr>
    </w:p>
    <w:p w14:paraId="1082DD6B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0775037A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2F131C3D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0B2F1D7D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298B0945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GRAMMAR (10</w:t>
      </w:r>
      <w:r w:rsidR="009F41D2">
        <w:rPr>
          <w:rFonts w:ascii="Times New Roman" w:hAnsi="Times New Roman"/>
          <w:sz w:val="24"/>
          <w:szCs w:val="24"/>
        </w:rPr>
        <w:t xml:space="preserve"> MARK</w:t>
      </w:r>
      <w:r w:rsidRPr="005E326A">
        <w:rPr>
          <w:rFonts w:ascii="Times New Roman" w:hAnsi="Times New Roman"/>
          <w:sz w:val="24"/>
          <w:szCs w:val="24"/>
        </w:rPr>
        <w:t>S)</w:t>
      </w:r>
    </w:p>
    <w:p w14:paraId="55EF7322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1.Complete the following sentences by filing in the blanks with the correct proposition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(3</w:t>
      </w:r>
      <w:r w:rsidR="009F41D2">
        <w:rPr>
          <w:rFonts w:ascii="Times New Roman" w:hAnsi="Times New Roman"/>
          <w:sz w:val="24"/>
          <w:szCs w:val="24"/>
        </w:rPr>
        <w:t xml:space="preserve"> mark</w:t>
      </w:r>
      <w:r w:rsidRPr="005E326A">
        <w:rPr>
          <w:rFonts w:ascii="Times New Roman" w:hAnsi="Times New Roman"/>
          <w:sz w:val="24"/>
          <w:szCs w:val="24"/>
        </w:rPr>
        <w:t>s)</w:t>
      </w:r>
    </w:p>
    <w:p w14:paraId="5E20BBBD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5E326A">
        <w:rPr>
          <w:rFonts w:ascii="Times New Roman" w:hAnsi="Times New Roman"/>
          <w:sz w:val="24"/>
          <w:szCs w:val="24"/>
        </w:rPr>
        <w:t>traveller</w:t>
      </w:r>
      <w:proofErr w:type="spellEnd"/>
      <w:r w:rsidRPr="005E326A">
        <w:rPr>
          <w:rFonts w:ascii="Times New Roman" w:hAnsi="Times New Roman"/>
          <w:sz w:val="24"/>
          <w:szCs w:val="24"/>
        </w:rPr>
        <w:t xml:space="preserve"> was robbed ___________________________ all his money </w:t>
      </w:r>
    </w:p>
    <w:p w14:paraId="28CF1A14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lastRenderedPageBreak/>
        <w:t xml:space="preserve">Mike expressed his </w:t>
      </w:r>
      <w:r w:rsidR="005E326A" w:rsidRPr="005E326A">
        <w:rPr>
          <w:rFonts w:ascii="Times New Roman" w:hAnsi="Times New Roman"/>
          <w:sz w:val="24"/>
          <w:szCs w:val="24"/>
        </w:rPr>
        <w:t xml:space="preserve">interest _____________________ </w:t>
      </w:r>
      <w:r w:rsidRPr="005E326A">
        <w:rPr>
          <w:rFonts w:ascii="Times New Roman" w:hAnsi="Times New Roman"/>
          <w:sz w:val="24"/>
          <w:szCs w:val="24"/>
        </w:rPr>
        <w:t>modern art</w:t>
      </w:r>
    </w:p>
    <w:p w14:paraId="2C2831A1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Juma’s parents no longer have much influence ___________________________ him. </w:t>
      </w:r>
    </w:p>
    <w:p w14:paraId="1D04C874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5B8AD13F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2.Re-write the following sentences according to the instructions given after each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(4</w:t>
      </w:r>
      <w:r w:rsidR="009F41D2">
        <w:rPr>
          <w:rFonts w:ascii="Times New Roman" w:hAnsi="Times New Roman"/>
          <w:sz w:val="24"/>
          <w:szCs w:val="24"/>
        </w:rPr>
        <w:t xml:space="preserve"> mark</w:t>
      </w:r>
      <w:r w:rsidRPr="005E326A">
        <w:rPr>
          <w:rFonts w:ascii="Times New Roman" w:hAnsi="Times New Roman"/>
          <w:sz w:val="24"/>
          <w:szCs w:val="24"/>
        </w:rPr>
        <w:t>s).</w:t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ab/>
      </w:r>
    </w:p>
    <w:p w14:paraId="778A462F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He went to look for a window – cleaner since he could not do the work himself (rewrite to change the compound noun to plural) </w:t>
      </w:r>
    </w:p>
    <w:p w14:paraId="0EB37349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F41D2" w:rsidRPr="005E326A">
        <w:rPr>
          <w:rFonts w:ascii="Times New Roman" w:hAnsi="Times New Roman"/>
          <w:sz w:val="24"/>
          <w:szCs w:val="24"/>
        </w:rPr>
        <w:t>…………………………</w:t>
      </w:r>
    </w:p>
    <w:p w14:paraId="155A74E4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 “I greeted the president this morning, “Esther exclaimed (change to indirect speech) </w:t>
      </w:r>
    </w:p>
    <w:p w14:paraId="4A42F93D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F41D2" w:rsidRPr="005E326A">
        <w:rPr>
          <w:rFonts w:ascii="Times New Roman" w:hAnsi="Times New Roman"/>
          <w:sz w:val="24"/>
          <w:szCs w:val="24"/>
        </w:rPr>
        <w:t>…………………………</w:t>
      </w:r>
    </w:p>
    <w:p w14:paraId="06606BA9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If you have nothing more to contribute, we will stop the fundraising now (Begin: Unless…)</w:t>
      </w:r>
    </w:p>
    <w:p w14:paraId="3C0EE559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F41D2" w:rsidRPr="005E326A">
        <w:rPr>
          <w:rFonts w:ascii="Times New Roman" w:hAnsi="Times New Roman"/>
          <w:sz w:val="24"/>
          <w:szCs w:val="24"/>
        </w:rPr>
        <w:t>………………</w:t>
      </w:r>
    </w:p>
    <w:p w14:paraId="22814E97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5E326A">
        <w:rPr>
          <w:rFonts w:ascii="Times New Roman" w:hAnsi="Times New Roman"/>
          <w:sz w:val="24"/>
          <w:szCs w:val="24"/>
        </w:rPr>
        <w:t>favourite</w:t>
      </w:r>
      <w:proofErr w:type="spellEnd"/>
      <w:r w:rsidRPr="005E32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26A">
        <w:rPr>
          <w:rFonts w:ascii="Times New Roman" w:hAnsi="Times New Roman"/>
          <w:sz w:val="24"/>
          <w:szCs w:val="24"/>
        </w:rPr>
        <w:t>colour</w:t>
      </w:r>
      <w:proofErr w:type="spellEnd"/>
      <w:r w:rsidRPr="005E326A">
        <w:rPr>
          <w:rFonts w:ascii="Times New Roman" w:hAnsi="Times New Roman"/>
          <w:sz w:val="24"/>
          <w:szCs w:val="24"/>
        </w:rPr>
        <w:t xml:space="preserve"> of Bosire is blue (correct the sentence where necessary)</w:t>
      </w:r>
    </w:p>
    <w:p w14:paraId="55B0C6BA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9F41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79C4BF88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Rewrite the following sentences using the present perfect tense form of the verb in </w:t>
      </w:r>
      <w:proofErr w:type="gramStart"/>
      <w:r w:rsidRPr="005E326A">
        <w:rPr>
          <w:rFonts w:ascii="Times New Roman" w:hAnsi="Times New Roman"/>
          <w:sz w:val="24"/>
          <w:szCs w:val="24"/>
        </w:rPr>
        <w:t xml:space="preserve">brackets  </w:t>
      </w:r>
      <w:r w:rsidR="009F41D2">
        <w:rPr>
          <w:rFonts w:ascii="Times New Roman" w:hAnsi="Times New Roman"/>
          <w:sz w:val="24"/>
          <w:szCs w:val="24"/>
        </w:rPr>
        <w:tab/>
      </w:r>
      <w:proofErr w:type="gramEnd"/>
      <w:r w:rsidRPr="005E326A">
        <w:rPr>
          <w:rFonts w:ascii="Times New Roman" w:hAnsi="Times New Roman"/>
          <w:sz w:val="24"/>
          <w:szCs w:val="24"/>
        </w:rPr>
        <w:t>(3</w:t>
      </w:r>
      <w:r w:rsidR="009F41D2">
        <w:rPr>
          <w:rFonts w:ascii="Times New Roman" w:hAnsi="Times New Roman"/>
          <w:sz w:val="24"/>
          <w:szCs w:val="24"/>
        </w:rPr>
        <w:t xml:space="preserve"> mark</w:t>
      </w:r>
      <w:r w:rsidRPr="005E326A">
        <w:rPr>
          <w:rFonts w:ascii="Times New Roman" w:hAnsi="Times New Roman"/>
          <w:sz w:val="24"/>
          <w:szCs w:val="24"/>
        </w:rPr>
        <w:t xml:space="preserve">s) </w:t>
      </w:r>
    </w:p>
    <w:p w14:paraId="0BF4CF2D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The dresses I bought _________________________ (shrink)</w:t>
      </w:r>
    </w:p>
    <w:p w14:paraId="49BCB41C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675669F1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 market _______________________ (grow) and changed a great deal. </w:t>
      </w:r>
    </w:p>
    <w:p w14:paraId="792B1F3C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065A3517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5E326A">
        <w:rPr>
          <w:rFonts w:ascii="Times New Roman" w:hAnsi="Times New Roman"/>
          <w:sz w:val="24"/>
          <w:szCs w:val="24"/>
        </w:rPr>
        <w:t>shirt  _</w:t>
      </w:r>
      <w:proofErr w:type="gramEnd"/>
      <w:r w:rsidRPr="005E326A">
        <w:rPr>
          <w:rFonts w:ascii="Times New Roman" w:hAnsi="Times New Roman"/>
          <w:sz w:val="24"/>
          <w:szCs w:val="24"/>
        </w:rPr>
        <w:t>___________________ (cost) him a fortune.</w:t>
      </w:r>
    </w:p>
    <w:p w14:paraId="4DB3633C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75F2D141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7F52B05B" w14:textId="77777777" w:rsidR="00900E7F" w:rsidRPr="009F41D2" w:rsidRDefault="00DB331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9F41D2">
        <w:rPr>
          <w:rFonts w:ascii="Times New Roman" w:hAnsi="Times New Roman"/>
          <w:b/>
          <w:sz w:val="24"/>
          <w:szCs w:val="24"/>
        </w:rPr>
        <w:t>POETRY( 20</w:t>
      </w:r>
      <w:proofErr w:type="gramEnd"/>
      <w:r w:rsidR="009F41D2" w:rsidRPr="009F41D2">
        <w:rPr>
          <w:rFonts w:ascii="Times New Roman" w:hAnsi="Times New Roman"/>
          <w:b/>
          <w:sz w:val="24"/>
          <w:szCs w:val="24"/>
        </w:rPr>
        <w:t xml:space="preserve"> </w:t>
      </w:r>
      <w:r w:rsidRPr="009F41D2">
        <w:rPr>
          <w:rFonts w:ascii="Times New Roman" w:hAnsi="Times New Roman"/>
          <w:b/>
          <w:sz w:val="24"/>
          <w:szCs w:val="24"/>
        </w:rPr>
        <w:t>marks)</w:t>
      </w:r>
    </w:p>
    <w:p w14:paraId="22449C1B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Listen</w:t>
      </w:r>
    </w:p>
    <w:p w14:paraId="3D2573D4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My husband</w:t>
      </w:r>
    </w:p>
    <w:p w14:paraId="60D95272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lastRenderedPageBreak/>
        <w:t xml:space="preserve">In the wisdom of </w:t>
      </w:r>
      <w:proofErr w:type="spellStart"/>
      <w:r w:rsidRPr="005E326A">
        <w:rPr>
          <w:rFonts w:ascii="Times New Roman" w:hAnsi="Times New Roman"/>
          <w:sz w:val="24"/>
          <w:szCs w:val="24"/>
        </w:rPr>
        <w:t>Lang’o</w:t>
      </w:r>
      <w:proofErr w:type="spellEnd"/>
    </w:p>
    <w:p w14:paraId="0C3CD5BB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Time is not stupidity split up</w:t>
      </w:r>
    </w:p>
    <w:p w14:paraId="14E01325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Into seconds and minutes</w:t>
      </w:r>
    </w:p>
    <w:p w14:paraId="734B2C5C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It does not flow</w:t>
      </w:r>
    </w:p>
    <w:p w14:paraId="25F1AEEC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Like beer in a pot</w:t>
      </w:r>
    </w:p>
    <w:p w14:paraId="43D063FC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That is sucked</w:t>
      </w:r>
    </w:p>
    <w:p w14:paraId="2C9882A1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Until it is finished</w:t>
      </w:r>
    </w:p>
    <w:p w14:paraId="71D82A49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It does not resemble </w:t>
      </w:r>
    </w:p>
    <w:p w14:paraId="0CDB1D85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 loaf of millet bread</w:t>
      </w:r>
    </w:p>
    <w:p w14:paraId="4D08397A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Surrounded by hungry youths</w:t>
      </w:r>
    </w:p>
    <w:p w14:paraId="4F91E612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From a hunt</w:t>
      </w:r>
    </w:p>
    <w:p w14:paraId="2B3417D5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It does not get finished</w:t>
      </w:r>
    </w:p>
    <w:p w14:paraId="08831150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Like vegetable in the dish</w:t>
      </w:r>
    </w:p>
    <w:p w14:paraId="273BCFC1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 lazy youth is rebuked</w:t>
      </w:r>
    </w:p>
    <w:p w14:paraId="3C9DE09A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 lazy girl is slapped</w:t>
      </w:r>
    </w:p>
    <w:p w14:paraId="0FBE4459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 lazy wife beaten</w:t>
      </w:r>
    </w:p>
    <w:p w14:paraId="1150B9FD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 lazy man laughed at</w:t>
      </w:r>
    </w:p>
    <w:p w14:paraId="60FBE677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Not because they waste time</w:t>
      </w:r>
    </w:p>
    <w:p w14:paraId="3AC54EFA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But because they only destroy</w:t>
      </w:r>
    </w:p>
    <w:p w14:paraId="3E73AE4D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And do not produce</w:t>
      </w:r>
    </w:p>
    <w:p w14:paraId="76F2A5DF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And famine invades </w:t>
      </w:r>
    </w:p>
    <w:p w14:paraId="55D25D69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Women take their baskets</w:t>
      </w:r>
    </w:p>
    <w:p w14:paraId="025679AA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To go and beg, food,</w:t>
      </w:r>
    </w:p>
    <w:p w14:paraId="4A860D2E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Strangers will sleep with them</w:t>
      </w:r>
    </w:p>
    <w:p w14:paraId="13B46DD1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They will have your wives</w:t>
      </w:r>
    </w:p>
    <w:p w14:paraId="0BE595B7" w14:textId="77777777" w:rsidR="00900E7F" w:rsidRPr="005E326A" w:rsidRDefault="00DB3315" w:rsidP="005E326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And what can you say?</w:t>
      </w:r>
    </w:p>
    <w:p w14:paraId="01AD3619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QUESTIONS</w:t>
      </w:r>
    </w:p>
    <w:p w14:paraId="6D00FB6D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a) Classify the above song.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(2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59BA7418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6104920F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07644562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b) Who is the singer?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(2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2CC684B6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56DE183A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2154484E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c) Explain</w:t>
      </w:r>
      <w:r w:rsidRPr="009F41D2">
        <w:rPr>
          <w:rFonts w:ascii="Times New Roman" w:hAnsi="Times New Roman"/>
          <w:b/>
          <w:sz w:val="24"/>
          <w:szCs w:val="24"/>
        </w:rPr>
        <w:t xml:space="preserve"> two</w:t>
      </w:r>
      <w:r w:rsidRPr="005E326A">
        <w:rPr>
          <w:rFonts w:ascii="Times New Roman" w:hAnsi="Times New Roman"/>
          <w:sz w:val="24"/>
          <w:szCs w:val="24"/>
        </w:rPr>
        <w:t xml:space="preserve"> economic practices by the community from which the song is derived. 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(4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 xml:space="preserve">marks) </w:t>
      </w:r>
    </w:p>
    <w:p w14:paraId="3966AD01" w14:textId="77777777" w:rsidR="00900E7F" w:rsidRDefault="00900E7F">
      <w:pPr>
        <w:rPr>
          <w:rFonts w:ascii="Times New Roman" w:hAnsi="Times New Roman"/>
          <w:sz w:val="24"/>
          <w:szCs w:val="24"/>
        </w:rPr>
      </w:pPr>
    </w:p>
    <w:p w14:paraId="3307E2F2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509A20C0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43E7407D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19A1D3FA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d)Identify and illustrate any </w:t>
      </w:r>
      <w:r w:rsidRPr="009F41D2">
        <w:rPr>
          <w:rFonts w:ascii="Times New Roman" w:hAnsi="Times New Roman"/>
          <w:b/>
          <w:sz w:val="24"/>
          <w:szCs w:val="24"/>
        </w:rPr>
        <w:t>one</w:t>
      </w:r>
      <w:r w:rsidRPr="005E326A">
        <w:rPr>
          <w:rFonts w:ascii="Times New Roman" w:hAnsi="Times New Roman"/>
          <w:sz w:val="24"/>
          <w:szCs w:val="24"/>
        </w:rPr>
        <w:t xml:space="preserve"> vice that is discouraged in the oral song</w:t>
      </w:r>
      <w:r w:rsidR="009F41D2">
        <w:rPr>
          <w:rFonts w:ascii="Times New Roman" w:hAnsi="Times New Roman"/>
          <w:sz w:val="24"/>
          <w:szCs w:val="24"/>
        </w:rPr>
        <w:t>.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(2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704DEC1E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786833FB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509F1267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e) Identify the tone adopted in this song and illustrate.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(2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0191DAC1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5381CFB7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360A82C3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4C474BA1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f) Identify and illustrate </w:t>
      </w:r>
      <w:r w:rsidRPr="009F41D2">
        <w:rPr>
          <w:rFonts w:ascii="Times New Roman" w:hAnsi="Times New Roman"/>
          <w:b/>
          <w:sz w:val="24"/>
          <w:szCs w:val="24"/>
        </w:rPr>
        <w:t xml:space="preserve">three </w:t>
      </w:r>
      <w:r w:rsidRPr="005E326A">
        <w:rPr>
          <w:rFonts w:ascii="Times New Roman" w:hAnsi="Times New Roman"/>
          <w:sz w:val="24"/>
          <w:szCs w:val="24"/>
        </w:rPr>
        <w:t>aspects of style found in this song.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(6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662D42B1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71646D05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34B74829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765823BC" w14:textId="77777777" w:rsidR="009F41D2" w:rsidRDefault="009F41D2">
      <w:pPr>
        <w:rPr>
          <w:rFonts w:ascii="Times New Roman" w:hAnsi="Times New Roman"/>
          <w:sz w:val="24"/>
          <w:szCs w:val="24"/>
        </w:rPr>
      </w:pPr>
    </w:p>
    <w:p w14:paraId="2E5FD125" w14:textId="77777777" w:rsidR="009F41D2" w:rsidRPr="005E326A" w:rsidRDefault="009F41D2">
      <w:pPr>
        <w:rPr>
          <w:rFonts w:ascii="Times New Roman" w:hAnsi="Times New Roman"/>
          <w:sz w:val="24"/>
          <w:szCs w:val="24"/>
        </w:rPr>
      </w:pPr>
    </w:p>
    <w:p w14:paraId="2CE73702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g) Identify the moral lesson in this song.</w:t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="009F41D2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(2</w:t>
      </w:r>
      <w:r w:rsidR="009F41D2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marks)</w:t>
      </w:r>
    </w:p>
    <w:p w14:paraId="3D3614E7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4. (a) Rewrite the following sentences according to the instruction s given after each without</w:t>
      </w:r>
    </w:p>
    <w:p w14:paraId="5ECCBF34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changing the meaning. </w:t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(4 marks)</w:t>
      </w:r>
    </w:p>
    <w:p w14:paraId="6FD00D32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(a) He submitted his poem for publication after being encouraged by his friends. (Begin:</w:t>
      </w:r>
    </w:p>
    <w:p w14:paraId="1B97392B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Encouraged...),</w:t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(1</w:t>
      </w:r>
      <w:r w:rsidR="00807378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mark)</w:t>
      </w:r>
    </w:p>
    <w:p w14:paraId="1378DFCB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1F2E38ED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(ii) Mother asked Mutiso if he would make breakfast the following day. (Change to direct </w:t>
      </w:r>
      <w:proofErr w:type="gramStart"/>
      <w:r w:rsidRPr="005E326A">
        <w:rPr>
          <w:rFonts w:ascii="Times New Roman" w:hAnsi="Times New Roman"/>
          <w:sz w:val="24"/>
          <w:szCs w:val="24"/>
        </w:rPr>
        <w:t>speech)(</w:t>
      </w:r>
      <w:proofErr w:type="gramEnd"/>
      <w:r w:rsidRPr="005E326A">
        <w:rPr>
          <w:rFonts w:ascii="Times New Roman" w:hAnsi="Times New Roman"/>
          <w:sz w:val="24"/>
          <w:szCs w:val="24"/>
        </w:rPr>
        <w:t>1</w:t>
      </w:r>
      <w:r w:rsidR="00807378">
        <w:rPr>
          <w:rFonts w:ascii="Times New Roman" w:hAnsi="Times New Roman"/>
          <w:sz w:val="24"/>
          <w:szCs w:val="24"/>
        </w:rPr>
        <w:t xml:space="preserve"> </w:t>
      </w:r>
      <w:r w:rsidRPr="005E326A">
        <w:rPr>
          <w:rFonts w:ascii="Times New Roman" w:hAnsi="Times New Roman"/>
          <w:sz w:val="24"/>
          <w:szCs w:val="24"/>
        </w:rPr>
        <w:t>mark)</w:t>
      </w:r>
    </w:p>
    <w:p w14:paraId="4B4AAF31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0B2FD581" w14:textId="77777777" w:rsidR="00900E7F" w:rsidRPr="005E326A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 xml:space="preserve">(ii) But for the pilot's quick action, the plane would have crashed. </w:t>
      </w:r>
      <w:r w:rsidR="00807378" w:rsidRPr="005E326A">
        <w:rPr>
          <w:rFonts w:ascii="Times New Roman" w:hAnsi="Times New Roman"/>
          <w:sz w:val="24"/>
          <w:szCs w:val="24"/>
        </w:rPr>
        <w:t>(Begin</w:t>
      </w:r>
      <w:r w:rsidRPr="005E326A">
        <w:rPr>
          <w:rFonts w:ascii="Times New Roman" w:hAnsi="Times New Roman"/>
          <w:sz w:val="24"/>
          <w:szCs w:val="24"/>
        </w:rPr>
        <w:t xml:space="preserve">: Had it ...) </w:t>
      </w:r>
      <w:r w:rsidR="00807378">
        <w:rPr>
          <w:rFonts w:ascii="Times New Roman" w:hAnsi="Times New Roman"/>
          <w:sz w:val="24"/>
          <w:szCs w:val="24"/>
        </w:rPr>
        <w:tab/>
      </w:r>
      <w:r w:rsidR="00807378">
        <w:rPr>
          <w:rFonts w:ascii="Times New Roman" w:hAnsi="Times New Roman"/>
          <w:sz w:val="24"/>
          <w:szCs w:val="24"/>
        </w:rPr>
        <w:tab/>
      </w:r>
      <w:r w:rsidRPr="005E326A">
        <w:rPr>
          <w:rFonts w:ascii="Times New Roman" w:hAnsi="Times New Roman"/>
          <w:sz w:val="24"/>
          <w:szCs w:val="24"/>
        </w:rPr>
        <w:t>(1mark)</w:t>
      </w:r>
    </w:p>
    <w:p w14:paraId="451E5C27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p w14:paraId="38C2170A" w14:textId="77777777" w:rsidR="00900E7F" w:rsidRDefault="00DB3315">
      <w:pPr>
        <w:rPr>
          <w:rFonts w:ascii="Times New Roman" w:hAnsi="Times New Roman"/>
          <w:sz w:val="24"/>
          <w:szCs w:val="24"/>
        </w:rPr>
      </w:pPr>
      <w:r w:rsidRPr="005E326A">
        <w:rPr>
          <w:rFonts w:ascii="Times New Roman" w:hAnsi="Times New Roman"/>
          <w:sz w:val="24"/>
          <w:szCs w:val="24"/>
        </w:rPr>
        <w:t>(iii) My brother and I have been taking violin lessons for two months. (Rewrite to begin: For…) (1mark)</w:t>
      </w:r>
    </w:p>
    <w:p w14:paraId="08FAB06E" w14:textId="77777777" w:rsidR="00807378" w:rsidRDefault="00807378">
      <w:pPr>
        <w:rPr>
          <w:rFonts w:ascii="Times New Roman" w:hAnsi="Times New Roman"/>
          <w:sz w:val="24"/>
          <w:szCs w:val="24"/>
        </w:rPr>
      </w:pPr>
    </w:p>
    <w:p w14:paraId="144F1E9E" w14:textId="77777777" w:rsidR="00807378" w:rsidRDefault="00807378">
      <w:pPr>
        <w:rPr>
          <w:rFonts w:ascii="Times New Roman" w:hAnsi="Times New Roman"/>
          <w:sz w:val="24"/>
          <w:szCs w:val="24"/>
        </w:rPr>
      </w:pPr>
    </w:p>
    <w:p w14:paraId="3A563EC8" w14:textId="77777777" w:rsidR="00807378" w:rsidRDefault="00807378">
      <w:pPr>
        <w:rPr>
          <w:rFonts w:ascii="Times New Roman" w:hAnsi="Times New Roman"/>
          <w:sz w:val="24"/>
          <w:szCs w:val="24"/>
        </w:rPr>
      </w:pPr>
    </w:p>
    <w:p w14:paraId="19B35F04" w14:textId="77777777" w:rsidR="00807378" w:rsidRDefault="00807378">
      <w:pPr>
        <w:rPr>
          <w:rFonts w:ascii="Times New Roman" w:hAnsi="Times New Roman"/>
          <w:sz w:val="24"/>
          <w:szCs w:val="24"/>
        </w:rPr>
      </w:pPr>
    </w:p>
    <w:p w14:paraId="1150E68F" w14:textId="77777777" w:rsidR="00807378" w:rsidRDefault="00807378">
      <w:pPr>
        <w:rPr>
          <w:rFonts w:ascii="Times New Roman" w:hAnsi="Times New Roman"/>
          <w:sz w:val="24"/>
          <w:szCs w:val="24"/>
        </w:rPr>
      </w:pPr>
    </w:p>
    <w:p w14:paraId="67A9C813" w14:textId="77777777" w:rsidR="00807378" w:rsidRPr="005E326A" w:rsidRDefault="00807378">
      <w:pPr>
        <w:rPr>
          <w:rFonts w:ascii="Times New Roman" w:hAnsi="Times New Roman"/>
          <w:sz w:val="24"/>
          <w:szCs w:val="24"/>
        </w:rPr>
      </w:pPr>
    </w:p>
    <w:p w14:paraId="776D6FB8" w14:textId="77777777" w:rsidR="00900E7F" w:rsidRPr="005E326A" w:rsidRDefault="00900E7F">
      <w:pPr>
        <w:rPr>
          <w:rFonts w:ascii="Times New Roman" w:hAnsi="Times New Roman"/>
          <w:sz w:val="24"/>
          <w:szCs w:val="24"/>
        </w:rPr>
      </w:pPr>
    </w:p>
    <w:sectPr w:rsidR="00900E7F" w:rsidRPr="005E326A" w:rsidSect="005E3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474" w:bottom="709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9C81" w14:textId="77777777" w:rsidR="004667D4" w:rsidRDefault="004667D4" w:rsidP="005E326A">
      <w:pPr>
        <w:spacing w:after="0" w:line="240" w:lineRule="auto"/>
      </w:pPr>
      <w:r>
        <w:separator/>
      </w:r>
    </w:p>
  </w:endnote>
  <w:endnote w:type="continuationSeparator" w:id="0">
    <w:p w14:paraId="363784FE" w14:textId="77777777" w:rsidR="004667D4" w:rsidRDefault="004667D4" w:rsidP="005E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391" w14:textId="77777777" w:rsidR="00BA41A3" w:rsidRDefault="00BA4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0214" w14:textId="775FE745" w:rsidR="005E326A" w:rsidRDefault="00253679">
    <w:pPr>
      <w:pStyle w:val="Footer"/>
      <w:jc w:val="center"/>
    </w:pPr>
    <w:r w:rsidRPr="00BA41A3">
      <w:rPr>
        <w:i/>
        <w:iCs/>
      </w:rPr>
      <w:t>F3 ENG</w:t>
    </w:r>
    <w:r w:rsidR="00BA41A3" w:rsidRPr="00BA41A3">
      <w:rPr>
        <w:i/>
        <w:iCs/>
      </w:rPr>
      <w:t>LISH</w:t>
    </w:r>
    <w:r>
      <w:t xml:space="preserve"> </w:t>
    </w:r>
    <w:r w:rsidR="005E326A">
      <w:t xml:space="preserve">Page </w:t>
    </w:r>
    <w:r w:rsidR="005E326A">
      <w:rPr>
        <w:b/>
        <w:bCs/>
        <w:sz w:val="24"/>
        <w:szCs w:val="24"/>
      </w:rPr>
      <w:fldChar w:fldCharType="begin"/>
    </w:r>
    <w:r w:rsidR="005E326A">
      <w:rPr>
        <w:b/>
        <w:bCs/>
      </w:rPr>
      <w:instrText xml:space="preserve"> PAGE </w:instrText>
    </w:r>
    <w:r w:rsidR="005E326A">
      <w:rPr>
        <w:b/>
        <w:bCs/>
        <w:sz w:val="24"/>
        <w:szCs w:val="24"/>
      </w:rPr>
      <w:fldChar w:fldCharType="separate"/>
    </w:r>
    <w:r w:rsidR="002C5016">
      <w:rPr>
        <w:b/>
        <w:bCs/>
        <w:noProof/>
      </w:rPr>
      <w:t>1</w:t>
    </w:r>
    <w:r w:rsidR="005E326A">
      <w:rPr>
        <w:b/>
        <w:bCs/>
        <w:sz w:val="24"/>
        <w:szCs w:val="24"/>
      </w:rPr>
      <w:fldChar w:fldCharType="end"/>
    </w:r>
    <w:r w:rsidR="005E326A">
      <w:t xml:space="preserve"> of </w:t>
    </w:r>
    <w:r w:rsidR="005E326A">
      <w:rPr>
        <w:b/>
        <w:bCs/>
        <w:sz w:val="24"/>
        <w:szCs w:val="24"/>
      </w:rPr>
      <w:fldChar w:fldCharType="begin"/>
    </w:r>
    <w:r w:rsidR="005E326A">
      <w:rPr>
        <w:b/>
        <w:bCs/>
      </w:rPr>
      <w:instrText xml:space="preserve"> NUMPAGES  </w:instrText>
    </w:r>
    <w:r w:rsidR="005E326A">
      <w:rPr>
        <w:b/>
        <w:bCs/>
        <w:sz w:val="24"/>
        <w:szCs w:val="24"/>
      </w:rPr>
      <w:fldChar w:fldCharType="separate"/>
    </w:r>
    <w:r w:rsidR="002C5016">
      <w:rPr>
        <w:b/>
        <w:bCs/>
        <w:noProof/>
      </w:rPr>
      <w:t>6</w:t>
    </w:r>
    <w:r w:rsidR="005E326A">
      <w:rPr>
        <w:b/>
        <w:bCs/>
        <w:sz w:val="24"/>
        <w:szCs w:val="24"/>
      </w:rPr>
      <w:fldChar w:fldCharType="end"/>
    </w:r>
  </w:p>
  <w:p w14:paraId="3083B4AC" w14:textId="77777777" w:rsidR="005E326A" w:rsidRDefault="005E3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80" w14:textId="77777777" w:rsidR="00BA41A3" w:rsidRDefault="00BA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CCE3" w14:textId="77777777" w:rsidR="004667D4" w:rsidRDefault="004667D4" w:rsidP="005E326A">
      <w:pPr>
        <w:spacing w:after="0" w:line="240" w:lineRule="auto"/>
      </w:pPr>
      <w:r>
        <w:separator/>
      </w:r>
    </w:p>
  </w:footnote>
  <w:footnote w:type="continuationSeparator" w:id="0">
    <w:p w14:paraId="64BEC536" w14:textId="77777777" w:rsidR="004667D4" w:rsidRDefault="004667D4" w:rsidP="005E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A7DD" w14:textId="77777777" w:rsidR="00BA41A3" w:rsidRDefault="00BA4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2C8B" w14:textId="77777777" w:rsidR="00BA41A3" w:rsidRDefault="00BA4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D02F" w14:textId="77777777" w:rsidR="00BA41A3" w:rsidRDefault="00BA4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E7F"/>
    <w:rsid w:val="00043B16"/>
    <w:rsid w:val="00105F25"/>
    <w:rsid w:val="00253679"/>
    <w:rsid w:val="002C5016"/>
    <w:rsid w:val="004667D4"/>
    <w:rsid w:val="00471EE0"/>
    <w:rsid w:val="005962B2"/>
    <w:rsid w:val="005E326A"/>
    <w:rsid w:val="00807378"/>
    <w:rsid w:val="008A5C89"/>
    <w:rsid w:val="00900E7F"/>
    <w:rsid w:val="009F41D2"/>
    <w:rsid w:val="00A92F41"/>
    <w:rsid w:val="00AE2F6F"/>
    <w:rsid w:val="00BA41A3"/>
    <w:rsid w:val="00C436C3"/>
    <w:rsid w:val="00D95BF4"/>
    <w:rsid w:val="00DB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482A0D"/>
  <w15:docId w15:val="{9DAF8E78-874E-491E-AD8B-8CEAC95C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2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32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3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2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KI5k</dc:creator>
  <cp:lastModifiedBy>Teacher</cp:lastModifiedBy>
  <cp:revision>9</cp:revision>
  <dcterms:created xsi:type="dcterms:W3CDTF">2025-03-22T15:20:00Z</dcterms:created>
  <dcterms:modified xsi:type="dcterms:W3CDTF">2025-05-02T10:00:00Z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022faf4985c6436baeda54322bc8def3</vt:lpwstr>
  </property>
</Properties>
</file>