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29125" w14:textId="77777777" w:rsidR="003C37ED" w:rsidRDefault="003C37ED">
      <w:r>
        <w:t>COMPETENCY BASED CURRICULUM</w:t>
      </w:r>
    </w:p>
    <w:p w14:paraId="26A73F9D" w14:textId="74EBB5DA" w:rsidR="003C37ED" w:rsidRDefault="003C37ED">
      <w:r>
        <w:t>GRADE FIVE – YEAR 202</w:t>
      </w:r>
      <w:r w:rsidR="007C6BF4">
        <w:t>5</w:t>
      </w:r>
    </w:p>
    <w:p w14:paraId="79403795" w14:textId="77777777" w:rsidR="003C37ED" w:rsidRDefault="003C37ED">
      <w:r>
        <w:t>G5}</w:t>
      </w:r>
    </w:p>
    <w:p w14:paraId="2FA14F42" w14:textId="77777777" w:rsidR="003C37ED" w:rsidRDefault="003C37ED">
      <w:r>
        <w:t>CREATIVE ARTS</w:t>
      </w:r>
    </w:p>
    <w:p w14:paraId="5A6A61AE" w14:textId="77777777" w:rsidR="003C37ED" w:rsidRDefault="003C37ED">
      <w:r>
        <w:t>CRAFT.</w:t>
      </w:r>
    </w:p>
    <w:p w14:paraId="3E322DB9" w14:textId="736B2B0A" w:rsidR="003C37ED" w:rsidRDefault="003C37ED">
      <w:r>
        <w:t xml:space="preserve">1. The following are forms of </w:t>
      </w:r>
      <w:r w:rsidR="00502277">
        <w:t>hatching. Which</w:t>
      </w:r>
      <w:r>
        <w:t xml:space="preserve"> </w:t>
      </w:r>
      <w:r w:rsidR="00502277">
        <w:t>one is</w:t>
      </w:r>
      <w:r>
        <w:t xml:space="preserve"> not?</w:t>
      </w:r>
    </w:p>
    <w:p w14:paraId="2610E00F" w14:textId="77777777" w:rsidR="003C37ED" w:rsidRDefault="003C37ED">
      <w:proofErr w:type="spellStart"/>
      <w:proofErr w:type="gramStart"/>
      <w:r>
        <w:t>A.Cross</w:t>
      </w:r>
      <w:proofErr w:type="spellEnd"/>
      <w:proofErr w:type="gramEnd"/>
      <w:r>
        <w:t xml:space="preserve"> hatching</w:t>
      </w:r>
    </w:p>
    <w:p w14:paraId="70706EB9" w14:textId="77777777" w:rsidR="003C37ED" w:rsidRDefault="003C37ED">
      <w:r>
        <w:t>B. Contour hatching</w:t>
      </w:r>
    </w:p>
    <w:p w14:paraId="24548FCB" w14:textId="77777777" w:rsidR="003C37ED" w:rsidRDefault="003C37ED">
      <w:r>
        <w:t>C. Smudging</w:t>
      </w:r>
    </w:p>
    <w:p w14:paraId="5B1D1777" w14:textId="77777777" w:rsidR="003C37ED" w:rsidRDefault="003C37ED">
      <w:proofErr w:type="spellStart"/>
      <w:r>
        <w:t>D.Woven</w:t>
      </w:r>
      <w:proofErr w:type="spellEnd"/>
      <w:r>
        <w:t xml:space="preserve"> hatching</w:t>
      </w:r>
    </w:p>
    <w:p w14:paraId="061A1D54" w14:textId="77777777" w:rsidR="003C37ED" w:rsidRDefault="003C37ED">
      <w:r>
        <w:t>2. Paraffin and bees wax are used in</w:t>
      </w:r>
    </w:p>
    <w:p w14:paraId="32E3E4FA" w14:textId="77777777" w:rsidR="003C37ED" w:rsidRDefault="003C37ED">
      <w:proofErr w:type="spellStart"/>
      <w:proofErr w:type="gramStart"/>
      <w:r>
        <w:t>A.crayon</w:t>
      </w:r>
      <w:proofErr w:type="spellEnd"/>
      <w:proofErr w:type="gramEnd"/>
      <w:r>
        <w:t xml:space="preserve"> etching</w:t>
      </w:r>
    </w:p>
    <w:p w14:paraId="6BD40CE8" w14:textId="77777777" w:rsidR="003C37ED" w:rsidRDefault="003C37ED">
      <w:r>
        <w:t>B. cross hatching</w:t>
      </w:r>
    </w:p>
    <w:p w14:paraId="464F20CB" w14:textId="77777777" w:rsidR="001A6338" w:rsidRDefault="003C37ED">
      <w:proofErr w:type="spellStart"/>
      <w:r>
        <w:t>C.smudge</w:t>
      </w:r>
      <w:proofErr w:type="spellEnd"/>
      <w:r>
        <w:t xml:space="preserve"> technique </w:t>
      </w:r>
    </w:p>
    <w:p w14:paraId="41000210" w14:textId="14C78BE9" w:rsidR="003C37ED" w:rsidRDefault="003C37ED">
      <w:proofErr w:type="spellStart"/>
      <w:r>
        <w:t>D.painting</w:t>
      </w:r>
      <w:proofErr w:type="spellEnd"/>
    </w:p>
    <w:p w14:paraId="385BFB4D" w14:textId="763B163F" w:rsidR="003C37ED" w:rsidRDefault="003C37ED">
      <w:r>
        <w:t xml:space="preserve">3. Which of the materials below cannot </w:t>
      </w:r>
      <w:r w:rsidR="001A6338">
        <w:t>be used in</w:t>
      </w:r>
      <w:r>
        <w:t xml:space="preserve"> collage?</w:t>
      </w:r>
    </w:p>
    <w:p w14:paraId="3BC48A7F" w14:textId="77777777" w:rsidR="003C37ED" w:rsidRDefault="003C37ED">
      <w:r>
        <w:t>A. Pictures from magazines</w:t>
      </w:r>
    </w:p>
    <w:p w14:paraId="7E01F596" w14:textId="77777777" w:rsidR="003C37ED" w:rsidRDefault="003C37ED">
      <w:proofErr w:type="spellStart"/>
      <w:proofErr w:type="gramStart"/>
      <w:r>
        <w:t>B.Glue</w:t>
      </w:r>
      <w:proofErr w:type="spellEnd"/>
      <w:proofErr w:type="gramEnd"/>
    </w:p>
    <w:p w14:paraId="2C377853" w14:textId="77777777" w:rsidR="003C37ED" w:rsidRDefault="003C37ED">
      <w:r>
        <w:t>C. Water</w:t>
      </w:r>
    </w:p>
    <w:p w14:paraId="670FD327" w14:textId="77777777" w:rsidR="003C37ED" w:rsidRDefault="003C37ED">
      <w:proofErr w:type="spellStart"/>
      <w:r>
        <w:t>D.Sand</w:t>
      </w:r>
      <w:proofErr w:type="spellEnd"/>
    </w:p>
    <w:p w14:paraId="6524788D" w14:textId="75532B4F" w:rsidR="003C37ED" w:rsidRDefault="003C37ED">
      <w:r>
        <w:t xml:space="preserve">4. The following are examples of stiff </w:t>
      </w:r>
      <w:proofErr w:type="spellStart"/>
      <w:r>
        <w:t>fibres</w:t>
      </w:r>
      <w:proofErr w:type="spellEnd"/>
      <w:r w:rsidR="00FD088E">
        <w:t xml:space="preserve"> </w:t>
      </w:r>
      <w:r>
        <w:t>Which one is not?</w:t>
      </w:r>
    </w:p>
    <w:p w14:paraId="3D04F0AA" w14:textId="057B949E" w:rsidR="00FD088E" w:rsidRDefault="00FD088E">
      <w:r>
        <w:t>A. Bamboo</w:t>
      </w:r>
    </w:p>
    <w:p w14:paraId="43319CF4" w14:textId="77777777" w:rsidR="003C37ED" w:rsidRDefault="003C37ED">
      <w:r>
        <w:t>B. Hard grass</w:t>
      </w:r>
    </w:p>
    <w:p w14:paraId="615F0D69" w14:textId="14752E2B" w:rsidR="003C37ED" w:rsidRDefault="00044A77">
      <w:r>
        <w:t>C. Creepers</w:t>
      </w:r>
    </w:p>
    <w:p w14:paraId="16926E02" w14:textId="77777777" w:rsidR="003C37ED" w:rsidRDefault="003C37ED">
      <w:proofErr w:type="spellStart"/>
      <w:r>
        <w:t>D.Sisal</w:t>
      </w:r>
      <w:proofErr w:type="spellEnd"/>
    </w:p>
    <w:p w14:paraId="0A92F5AE" w14:textId="44CFB399" w:rsidR="003C37ED" w:rsidRDefault="003C37ED"/>
    <w:p w14:paraId="42E7DB78" w14:textId="6A29459B" w:rsidR="003C37ED" w:rsidRDefault="003C37ED">
      <w:r>
        <w:lastRenderedPageBreak/>
        <w:t xml:space="preserve">5. The art of creating pictures by applying </w:t>
      </w:r>
      <w:r w:rsidR="00044A77">
        <w:t>paint on</w:t>
      </w:r>
      <w:r>
        <w:t xml:space="preserve"> a surface using a brush is</w:t>
      </w:r>
    </w:p>
    <w:p w14:paraId="68FBC4F8" w14:textId="74604D8B" w:rsidR="005B3543" w:rsidRDefault="005B3543">
      <w:r>
        <w:t xml:space="preserve">A. </w:t>
      </w:r>
      <w:r w:rsidR="002C500E">
        <w:t xml:space="preserve">smudging </w:t>
      </w:r>
    </w:p>
    <w:p w14:paraId="75785791" w14:textId="1073F390" w:rsidR="003C37ED" w:rsidRDefault="003C37ED">
      <w:r>
        <w:t>B.</w:t>
      </w:r>
      <w:r w:rsidR="002C500E">
        <w:t xml:space="preserve"> </w:t>
      </w:r>
      <w:r>
        <w:t>hatching</w:t>
      </w:r>
    </w:p>
    <w:p w14:paraId="24C43ECD" w14:textId="3C3ED8B9" w:rsidR="003C37ED" w:rsidRDefault="003C37ED">
      <w:r>
        <w:t>C.</w:t>
      </w:r>
      <w:r w:rsidR="002C500E">
        <w:t xml:space="preserve"> </w:t>
      </w:r>
      <w:r>
        <w:t>painting</w:t>
      </w:r>
    </w:p>
    <w:p w14:paraId="5B19951A" w14:textId="25590A19" w:rsidR="005B3543" w:rsidRDefault="005B3543">
      <w:r>
        <w:t xml:space="preserve">D. drawing </w:t>
      </w:r>
    </w:p>
    <w:p w14:paraId="17AA1252" w14:textId="6E1FCDC3" w:rsidR="003C37ED" w:rsidRDefault="003C37ED">
      <w:r>
        <w:t xml:space="preserve">6. If one does not have a revolving punch </w:t>
      </w:r>
      <w:r w:rsidR="002C500E">
        <w:t>when working</w:t>
      </w:r>
      <w:r>
        <w:t xml:space="preserve"> on leather, he can use</w:t>
      </w:r>
    </w:p>
    <w:p w14:paraId="77F86252" w14:textId="67585E59" w:rsidR="00120FC6" w:rsidRDefault="00120FC6">
      <w:r>
        <w:t>A. Leather knife</w:t>
      </w:r>
    </w:p>
    <w:p w14:paraId="71952503" w14:textId="44761367" w:rsidR="003C37ED" w:rsidRDefault="003C37ED">
      <w:r>
        <w:t>B. bolt and nut</w:t>
      </w:r>
    </w:p>
    <w:p w14:paraId="01B9EA5E" w14:textId="79506BB0" w:rsidR="003C37ED" w:rsidRDefault="003C37ED">
      <w:r>
        <w:t xml:space="preserve">C. </w:t>
      </w:r>
      <w:r w:rsidR="007B1A6C">
        <w:t>tonging</w:t>
      </w:r>
      <w:r>
        <w:t xml:space="preserve"> </w:t>
      </w:r>
      <w:r w:rsidR="007B1A6C">
        <w:t>chisel</w:t>
      </w:r>
    </w:p>
    <w:p w14:paraId="5F780E5D" w14:textId="159643FA" w:rsidR="00120FC6" w:rsidRDefault="00120FC6">
      <w:r>
        <w:t xml:space="preserve">D. Scissors </w:t>
      </w:r>
    </w:p>
    <w:p w14:paraId="5460B871" w14:textId="0F9A8B39" w:rsidR="003C37ED" w:rsidRDefault="003C37ED">
      <w:r>
        <w:t xml:space="preserve">7. The following are materials used to prepare </w:t>
      </w:r>
      <w:r w:rsidR="007B1A6C">
        <w:t>clay for</w:t>
      </w:r>
      <w:r>
        <w:t xml:space="preserve"> pottery work. Which one is not?</w:t>
      </w:r>
    </w:p>
    <w:p w14:paraId="22AE12CF" w14:textId="75B36B6E" w:rsidR="0071118C" w:rsidRDefault="0071118C">
      <w:r>
        <w:t>A. Containers</w:t>
      </w:r>
    </w:p>
    <w:p w14:paraId="1D90ABE9" w14:textId="77777777" w:rsidR="003C37ED" w:rsidRDefault="003C37ED">
      <w:r>
        <w:t>B. Water</w:t>
      </w:r>
    </w:p>
    <w:p w14:paraId="521FC07E" w14:textId="77777777" w:rsidR="003C37ED" w:rsidRDefault="003C37ED">
      <w:r>
        <w:t>A. Containers</w:t>
      </w:r>
    </w:p>
    <w:p w14:paraId="27287A1E" w14:textId="77777777" w:rsidR="003C37ED" w:rsidRDefault="003C37ED">
      <w:r>
        <w:t>D. Beads</w:t>
      </w:r>
    </w:p>
    <w:p w14:paraId="56E18A4B" w14:textId="068C89B5" w:rsidR="003C37ED" w:rsidRDefault="003C37ED">
      <w:r>
        <w:t>C.</w:t>
      </w:r>
      <w:r w:rsidR="002E5B8F">
        <w:t xml:space="preserve"> Clay </w:t>
      </w:r>
      <w:r>
        <w:t>soil</w:t>
      </w:r>
    </w:p>
    <w:p w14:paraId="09265669" w14:textId="0F877AB3" w:rsidR="0071118C" w:rsidRDefault="0071118C">
      <w:r>
        <w:t>D. Beads</w:t>
      </w:r>
    </w:p>
    <w:p w14:paraId="25833E55" w14:textId="77777777" w:rsidR="003C37ED" w:rsidRDefault="003C37ED">
      <w:r>
        <w:t>8. Name the tool shown below used in carving.</w:t>
      </w:r>
    </w:p>
    <w:p w14:paraId="560B0275" w14:textId="33DAC97D" w:rsidR="00E33F16" w:rsidRDefault="00354C1D">
      <w:r>
        <w:rPr>
          <w:noProof/>
        </w:rPr>
        <w:drawing>
          <wp:anchor distT="0" distB="0" distL="114300" distR="114300" simplePos="0" relativeHeight="251659264" behindDoc="0" locked="0" layoutInCell="1" allowOverlap="1" wp14:anchorId="6B709D2B" wp14:editId="01902F91">
            <wp:simplePos x="0" y="0"/>
            <wp:positionH relativeFrom="column">
              <wp:posOffset>838200</wp:posOffset>
            </wp:positionH>
            <wp:positionV relativeFrom="paragraph">
              <wp:posOffset>130175</wp:posOffset>
            </wp:positionV>
            <wp:extent cx="1590675" cy="1333500"/>
            <wp:effectExtent l="0" t="0" r="9525" b="0"/>
            <wp:wrapTopAndBottom/>
            <wp:docPr id="6976308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630856" name="Picture 69763085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5E12B0" w14:textId="77777777" w:rsidR="00E33F16" w:rsidRDefault="00E33F16"/>
    <w:p w14:paraId="354F3148" w14:textId="77777777" w:rsidR="00E33F16" w:rsidRDefault="00E33F16"/>
    <w:p w14:paraId="5C2D81C6" w14:textId="796B1E3F" w:rsidR="00685D1C" w:rsidRDefault="00685D1C">
      <w:r>
        <w:lastRenderedPageBreak/>
        <w:t>A. Hammer</w:t>
      </w:r>
    </w:p>
    <w:p w14:paraId="1256773A" w14:textId="7C371810" w:rsidR="003C37ED" w:rsidRDefault="003C37ED">
      <w:r>
        <w:t>B. gou</w:t>
      </w:r>
      <w:r w:rsidR="00E33F16">
        <w:t>ge</w:t>
      </w:r>
    </w:p>
    <w:p w14:paraId="1A28A77E" w14:textId="77777777" w:rsidR="003C37ED" w:rsidRDefault="003C37ED">
      <w:r>
        <w:t>C. mallet</w:t>
      </w:r>
    </w:p>
    <w:p w14:paraId="12C52489" w14:textId="0B792CF1" w:rsidR="00685D1C" w:rsidRDefault="00685D1C">
      <w:r>
        <w:t>D. Cramp</w:t>
      </w:r>
    </w:p>
    <w:p w14:paraId="24AE41D3" w14:textId="376CCFA0" w:rsidR="003C37ED" w:rsidRDefault="003C37ED">
      <w:r>
        <w:t xml:space="preserve">9. Which one of the following is not found in </w:t>
      </w:r>
      <w:r w:rsidR="00354C1D">
        <w:t>a book</w:t>
      </w:r>
      <w:r>
        <w:t xml:space="preserve"> jacket?</w:t>
      </w:r>
    </w:p>
    <w:p w14:paraId="60BE2E02" w14:textId="08E376C4" w:rsidR="00CB6B95" w:rsidRDefault="00CB6B95">
      <w:r>
        <w:t xml:space="preserve">A. </w:t>
      </w:r>
      <w:r w:rsidR="00233190">
        <w:t>Flaps</w:t>
      </w:r>
    </w:p>
    <w:p w14:paraId="69C9111B" w14:textId="6ACA223B" w:rsidR="003C37ED" w:rsidRDefault="003C37ED">
      <w:r>
        <w:t>B. Centre cover</w:t>
      </w:r>
    </w:p>
    <w:p w14:paraId="61A22DB2" w14:textId="52C29721" w:rsidR="003C37ED" w:rsidRDefault="00233190">
      <w:r>
        <w:t xml:space="preserve">C. Back </w:t>
      </w:r>
      <w:r w:rsidR="003C37ED">
        <w:t>cover</w:t>
      </w:r>
    </w:p>
    <w:p w14:paraId="2B49CF74" w14:textId="7B17B59A" w:rsidR="00233190" w:rsidRDefault="00233190">
      <w:r>
        <w:t>D. Spine</w:t>
      </w:r>
    </w:p>
    <w:p w14:paraId="25BFED4B" w14:textId="003F461F" w:rsidR="003C37ED" w:rsidRDefault="003C37ED">
      <w:r>
        <w:t xml:space="preserve">10. Which one of the following is as a result </w:t>
      </w:r>
      <w:r w:rsidR="00F866DA">
        <w:t>of mixing</w:t>
      </w:r>
      <w:r>
        <w:t xml:space="preserve"> a primary and a secondary </w:t>
      </w:r>
      <w:proofErr w:type="spellStart"/>
      <w:r>
        <w:t>colour</w:t>
      </w:r>
      <w:proofErr w:type="spellEnd"/>
      <w:r>
        <w:t>?</w:t>
      </w:r>
    </w:p>
    <w:p w14:paraId="2E3DA911" w14:textId="77777777" w:rsidR="00203484" w:rsidRDefault="003C37ED">
      <w:r>
        <w:t xml:space="preserve">A. Secondary </w:t>
      </w:r>
      <w:proofErr w:type="spellStart"/>
      <w:r>
        <w:t>colour</w:t>
      </w:r>
      <w:proofErr w:type="spellEnd"/>
      <w:r>
        <w:t xml:space="preserve"> </w:t>
      </w:r>
    </w:p>
    <w:p w14:paraId="2A58620B" w14:textId="559E6395" w:rsidR="003C37ED" w:rsidRDefault="003C37ED">
      <w:r>
        <w:t xml:space="preserve">B. Primary </w:t>
      </w:r>
      <w:proofErr w:type="spellStart"/>
      <w:r>
        <w:t>colour</w:t>
      </w:r>
      <w:proofErr w:type="spellEnd"/>
    </w:p>
    <w:p w14:paraId="1BB6066E" w14:textId="77777777" w:rsidR="003C37ED" w:rsidRDefault="003C37ED">
      <w:r>
        <w:t xml:space="preserve">C. Tertiary </w:t>
      </w:r>
      <w:proofErr w:type="spellStart"/>
      <w:r>
        <w:t>colour</w:t>
      </w:r>
      <w:proofErr w:type="spellEnd"/>
    </w:p>
    <w:p w14:paraId="275201C8" w14:textId="21266A0D" w:rsidR="00F866DA" w:rsidRDefault="00F866DA">
      <w:r>
        <w:t xml:space="preserve">D. Neutral </w:t>
      </w:r>
      <w:proofErr w:type="spellStart"/>
      <w:r>
        <w:t>colour</w:t>
      </w:r>
      <w:proofErr w:type="spellEnd"/>
    </w:p>
    <w:p w14:paraId="312179E9" w14:textId="45845571" w:rsidR="003C37ED" w:rsidRDefault="003C37ED">
      <w:r>
        <w:t xml:space="preserve">11. The relationship between sizes and shapes </w:t>
      </w:r>
      <w:r w:rsidR="00203484">
        <w:t>in artwork</w:t>
      </w:r>
      <w:r>
        <w:t xml:space="preserve"> is known as</w:t>
      </w:r>
    </w:p>
    <w:p w14:paraId="488D1792" w14:textId="66F36989" w:rsidR="009D74D2" w:rsidRDefault="009D74D2">
      <w:r>
        <w:t>A. Balance</w:t>
      </w:r>
    </w:p>
    <w:p w14:paraId="056A9BEB" w14:textId="34923A56" w:rsidR="003C37ED" w:rsidRDefault="003C37ED">
      <w:r>
        <w:t>B. proportion</w:t>
      </w:r>
    </w:p>
    <w:p w14:paraId="65EC3739" w14:textId="68D4BAD9" w:rsidR="003C37ED" w:rsidRDefault="003C37ED">
      <w:r>
        <w:t>C.</w:t>
      </w:r>
      <w:r w:rsidR="009D74D2">
        <w:t xml:space="preserve"> </w:t>
      </w:r>
      <w:r>
        <w:t>value</w:t>
      </w:r>
    </w:p>
    <w:p w14:paraId="152CEC6C" w14:textId="46ACDEFA" w:rsidR="00203484" w:rsidRDefault="00203484">
      <w:r>
        <w:t xml:space="preserve">D. rhythm and movement </w:t>
      </w:r>
    </w:p>
    <w:p w14:paraId="320F7008" w14:textId="41F03B17" w:rsidR="003C37ED" w:rsidRDefault="003C37ED">
      <w:r>
        <w:t xml:space="preserve">12. After winding coils on top of each other, </w:t>
      </w:r>
      <w:r w:rsidR="00DF6BDD">
        <w:t>we press</w:t>
      </w:r>
      <w:r>
        <w:t xml:space="preserve"> the layers of coils. This is to</w:t>
      </w:r>
    </w:p>
    <w:p w14:paraId="4767EDBE" w14:textId="15D07070" w:rsidR="003C37ED" w:rsidRDefault="003C37ED">
      <w:r>
        <w:t>A.</w:t>
      </w:r>
      <w:r w:rsidR="00DF6BDD">
        <w:t xml:space="preserve"> </w:t>
      </w:r>
      <w:r>
        <w:t>decorate the po</w:t>
      </w:r>
      <w:r w:rsidR="00DF6BDD">
        <w:t>t</w:t>
      </w:r>
    </w:p>
    <w:p w14:paraId="791865F1" w14:textId="78762D0F" w:rsidR="003C37ED" w:rsidRDefault="003C37ED">
      <w:r>
        <w:t>B.</w:t>
      </w:r>
      <w:r w:rsidR="00DF6BDD">
        <w:t xml:space="preserve"> </w:t>
      </w:r>
      <w:r>
        <w:t>smoothen the pot</w:t>
      </w:r>
    </w:p>
    <w:p w14:paraId="380BB92D" w14:textId="77777777" w:rsidR="003C37ED" w:rsidRDefault="003C37ED">
      <w:r>
        <w:t>C. prevent gaps on the walls</w:t>
      </w:r>
    </w:p>
    <w:p w14:paraId="7F1999FE" w14:textId="43D0CB3E" w:rsidR="00DF6BDD" w:rsidRDefault="00DF6BDD">
      <w:r>
        <w:t>D. Make the pot firm</w:t>
      </w:r>
    </w:p>
    <w:p w14:paraId="06891EC6" w14:textId="47581862" w:rsidR="003C37ED" w:rsidRDefault="003C37ED"/>
    <w:p w14:paraId="556E3CDD" w14:textId="77777777" w:rsidR="003C37ED" w:rsidRDefault="003C37ED"/>
    <w:p w14:paraId="0121C733" w14:textId="77777777" w:rsidR="003C37ED" w:rsidRDefault="003C37ED"/>
    <w:p w14:paraId="07E3AC00" w14:textId="77777777" w:rsidR="003C37ED" w:rsidRDefault="003C37ED"/>
    <w:p w14:paraId="444A1F84" w14:textId="39203296" w:rsidR="003C37ED" w:rsidRDefault="003C37ED">
      <w:r>
        <w:t>13.Which of the following stitches can b</w:t>
      </w:r>
      <w:r w:rsidR="00071630">
        <w:t xml:space="preserve">e </w:t>
      </w:r>
      <w:r>
        <w:t xml:space="preserve">used </w:t>
      </w:r>
      <w:r w:rsidR="00071630">
        <w:t>to decorate</w:t>
      </w:r>
      <w:r>
        <w:t xml:space="preserve"> the edges </w:t>
      </w:r>
      <w:r w:rsidR="005A252E">
        <w:t>of a</w:t>
      </w:r>
      <w:r>
        <w:t xml:space="preserve"> pencil case?</w:t>
      </w:r>
    </w:p>
    <w:p w14:paraId="23D83288" w14:textId="36390D33" w:rsidR="00071630" w:rsidRDefault="00071630">
      <w:r>
        <w:t>A. Chain stitch</w:t>
      </w:r>
    </w:p>
    <w:p w14:paraId="484A0723" w14:textId="0C9DCCA7" w:rsidR="003C37ED" w:rsidRDefault="003C37ED">
      <w:r>
        <w:t>B.</w:t>
      </w:r>
      <w:r w:rsidR="00F80C8C">
        <w:t xml:space="preserve"> </w:t>
      </w:r>
      <w:r>
        <w:t>Running stitch</w:t>
      </w:r>
    </w:p>
    <w:p w14:paraId="5B00ABF2" w14:textId="77777777" w:rsidR="003C37ED" w:rsidRDefault="003C37ED">
      <w:r>
        <w:t>D. Overcast stitch</w:t>
      </w:r>
    </w:p>
    <w:p w14:paraId="43D141C6" w14:textId="4D954EFD" w:rsidR="003C37ED" w:rsidRDefault="003C37ED">
      <w:r>
        <w:t>C.</w:t>
      </w:r>
      <w:r w:rsidR="00245478">
        <w:t xml:space="preserve"> </w:t>
      </w:r>
      <w:r>
        <w:t>Hemming stitch</w:t>
      </w:r>
    </w:p>
    <w:p w14:paraId="02FB5CB8" w14:textId="6A4762B3" w:rsidR="00071630" w:rsidRDefault="00071630">
      <w:r>
        <w:t xml:space="preserve">D. Overcast stitch </w:t>
      </w:r>
    </w:p>
    <w:p w14:paraId="4DD5211F" w14:textId="3522C25F" w:rsidR="003C37ED" w:rsidRDefault="003C37ED">
      <w:r>
        <w:t xml:space="preserve">14. The joining various parts of a marionette </w:t>
      </w:r>
      <w:r w:rsidR="00245478">
        <w:t>using wires</w:t>
      </w:r>
      <w:r>
        <w:t xml:space="preserve"> to make a form is called</w:t>
      </w:r>
    </w:p>
    <w:p w14:paraId="081418A1" w14:textId="208BA63A" w:rsidR="001C6095" w:rsidRDefault="001C6095">
      <w:r>
        <w:t xml:space="preserve">A. Assemblage </w:t>
      </w:r>
    </w:p>
    <w:p w14:paraId="7A50ECFC" w14:textId="7DEE8F74" w:rsidR="003C37ED" w:rsidRDefault="003C37ED">
      <w:r>
        <w:t>B. puppetry</w:t>
      </w:r>
    </w:p>
    <w:p w14:paraId="0DA0726A" w14:textId="44025BF0" w:rsidR="003C37ED" w:rsidRDefault="003C37ED">
      <w:r>
        <w:t>C.</w:t>
      </w:r>
      <w:r w:rsidR="001C6095">
        <w:t xml:space="preserve"> </w:t>
      </w:r>
      <w:r>
        <w:t>construction</w:t>
      </w:r>
    </w:p>
    <w:p w14:paraId="18328473" w14:textId="6DE81656" w:rsidR="00245478" w:rsidRDefault="00245478">
      <w:r>
        <w:t>D. Bi</w:t>
      </w:r>
      <w:r w:rsidR="00E90356">
        <w:t>nding</w:t>
      </w:r>
    </w:p>
    <w:p w14:paraId="5F521184" w14:textId="55F5E76B" w:rsidR="003C37ED" w:rsidRDefault="00BB77DC">
      <w:r>
        <w:rPr>
          <w:noProof/>
        </w:rPr>
        <w:drawing>
          <wp:anchor distT="0" distB="0" distL="114300" distR="114300" simplePos="0" relativeHeight="251660288" behindDoc="0" locked="0" layoutInCell="1" allowOverlap="1" wp14:anchorId="1ED6AF54" wp14:editId="23A6D012">
            <wp:simplePos x="0" y="0"/>
            <wp:positionH relativeFrom="column">
              <wp:posOffset>619760</wp:posOffset>
            </wp:positionH>
            <wp:positionV relativeFrom="paragraph">
              <wp:posOffset>505460</wp:posOffset>
            </wp:positionV>
            <wp:extent cx="1914525" cy="1019175"/>
            <wp:effectExtent l="0" t="0" r="9525" b="9525"/>
            <wp:wrapTopAndBottom/>
            <wp:docPr id="6741325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4132550" name="Picture 67413255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C37ED">
        <w:t>15.This cooking utensil can be decorated using one of the following techniques. Which one is?</w:t>
      </w:r>
    </w:p>
    <w:p w14:paraId="3055ACAF" w14:textId="36257492" w:rsidR="005E6036" w:rsidRDefault="005E6036"/>
    <w:p w14:paraId="47F9D9E0" w14:textId="0DE7B948" w:rsidR="005E6036" w:rsidRDefault="005E6036"/>
    <w:p w14:paraId="418ACD38" w14:textId="202C1096" w:rsidR="001C6095" w:rsidRDefault="001C6095">
      <w:r>
        <w:t xml:space="preserve">A. Burning </w:t>
      </w:r>
    </w:p>
    <w:p w14:paraId="13396AF9" w14:textId="29ED3803" w:rsidR="003C37ED" w:rsidRDefault="003C37ED">
      <w:r>
        <w:t>B.</w:t>
      </w:r>
      <w:r w:rsidR="001C6095">
        <w:t xml:space="preserve"> </w:t>
      </w:r>
      <w:r>
        <w:t>Etching</w:t>
      </w:r>
    </w:p>
    <w:p w14:paraId="1CC98BC8" w14:textId="4F8E8766" w:rsidR="003C37ED" w:rsidRDefault="003C37ED">
      <w:r>
        <w:t>C.</w:t>
      </w:r>
      <w:r w:rsidR="001C6095">
        <w:t xml:space="preserve"> </w:t>
      </w:r>
      <w:r>
        <w:t>Beating</w:t>
      </w:r>
    </w:p>
    <w:p w14:paraId="6D8AFCAC" w14:textId="0A6029C1" w:rsidR="001C6095" w:rsidRDefault="001C6095">
      <w:r>
        <w:t xml:space="preserve">D. smudging </w:t>
      </w:r>
    </w:p>
    <w:p w14:paraId="7B042968" w14:textId="77777777" w:rsidR="003C37ED" w:rsidRDefault="003C37ED">
      <w:r>
        <w:t>MUSIC</w:t>
      </w:r>
    </w:p>
    <w:p w14:paraId="69B56BFF" w14:textId="06511CE2" w:rsidR="003C37ED" w:rsidRDefault="003C37ED">
      <w:r>
        <w:t xml:space="preserve">16. In the olden </w:t>
      </w:r>
      <w:r w:rsidR="00BB77DC">
        <w:t>days, people</w:t>
      </w:r>
      <w:r>
        <w:t xml:space="preserve"> would sing a song </w:t>
      </w:r>
      <w:r w:rsidR="00BB77DC">
        <w:t>while doing</w:t>
      </w:r>
      <w:r>
        <w:t xml:space="preserve"> all the following except;</w:t>
      </w:r>
    </w:p>
    <w:p w14:paraId="28207AAF" w14:textId="26268AC3" w:rsidR="00063C43" w:rsidRDefault="00063C43">
      <w:r>
        <w:lastRenderedPageBreak/>
        <w:t xml:space="preserve">A. harvesting </w:t>
      </w:r>
    </w:p>
    <w:p w14:paraId="372943DC" w14:textId="6BEE62C5" w:rsidR="003C37ED" w:rsidRDefault="003C37ED">
      <w:r>
        <w:t>B</w:t>
      </w:r>
      <w:r w:rsidR="00963038">
        <w:t xml:space="preserve"> </w:t>
      </w:r>
      <w:r>
        <w:t xml:space="preserve">going to </w:t>
      </w:r>
      <w:r w:rsidR="00963038">
        <w:t>war</w:t>
      </w:r>
    </w:p>
    <w:p w14:paraId="451D28D6" w14:textId="3350028C" w:rsidR="003C37ED" w:rsidRDefault="003C37ED">
      <w:r>
        <w:t>C.</w:t>
      </w:r>
      <w:r w:rsidR="00963038">
        <w:t xml:space="preserve"> </w:t>
      </w:r>
      <w:r>
        <w:t>fishing</w:t>
      </w:r>
    </w:p>
    <w:p w14:paraId="03BD58D9" w14:textId="607A7447" w:rsidR="0039186B" w:rsidRDefault="0039186B">
      <w:r>
        <w:t>D. during circum</w:t>
      </w:r>
      <w:r w:rsidR="00063C43">
        <w:t xml:space="preserve">cision </w:t>
      </w:r>
    </w:p>
    <w:p w14:paraId="0AB47263" w14:textId="77777777" w:rsidR="003C37ED" w:rsidRDefault="003C37ED">
      <w:r>
        <w:t>17.Folk songs pass the following message except;</w:t>
      </w:r>
    </w:p>
    <w:p w14:paraId="4794EEDF" w14:textId="54EA7E10" w:rsidR="003C37ED" w:rsidRDefault="003C37ED">
      <w:proofErr w:type="gramStart"/>
      <w:r>
        <w:t>A</w:t>
      </w:r>
      <w:r w:rsidR="00963038">
        <w:t xml:space="preserve"> </w:t>
      </w:r>
      <w:r>
        <w:t>the</w:t>
      </w:r>
      <w:proofErr w:type="gramEnd"/>
      <w:r>
        <w:t xml:space="preserve"> origin of a community</w:t>
      </w:r>
    </w:p>
    <w:p w14:paraId="379CAF9D" w14:textId="5089F8FB" w:rsidR="003C37ED" w:rsidRDefault="003C37ED">
      <w:r>
        <w:t>B.</w:t>
      </w:r>
      <w:r w:rsidR="00985A06">
        <w:t xml:space="preserve"> </w:t>
      </w:r>
      <w:r>
        <w:t>the way of life of a community</w:t>
      </w:r>
    </w:p>
    <w:p w14:paraId="1109E245" w14:textId="77777777" w:rsidR="003C37ED" w:rsidRDefault="003C37ED">
      <w:r>
        <w:t>C. the moral expectation of the community</w:t>
      </w:r>
    </w:p>
    <w:p w14:paraId="433A2870" w14:textId="77777777" w:rsidR="003C37ED" w:rsidRDefault="003C37ED">
      <w:r>
        <w:t>D. the origin of corruption</w:t>
      </w:r>
    </w:p>
    <w:p w14:paraId="292E3372" w14:textId="77777777" w:rsidR="003C37ED" w:rsidRDefault="003C37ED">
      <w:r>
        <w:t>18. Below are aspects of a song. Which one is not?</w:t>
      </w:r>
    </w:p>
    <w:p w14:paraId="18E35D17" w14:textId="2795513B" w:rsidR="00985A06" w:rsidRDefault="00985A06">
      <w:r>
        <w:t xml:space="preserve">A. </w:t>
      </w:r>
      <w:r w:rsidR="00BD231E">
        <w:t>Message</w:t>
      </w:r>
    </w:p>
    <w:p w14:paraId="1F0BD05E" w14:textId="3C6AB9A0" w:rsidR="003C37ED" w:rsidRDefault="003C37ED">
      <w:r>
        <w:t>B. Culture</w:t>
      </w:r>
    </w:p>
    <w:p w14:paraId="234574D3" w14:textId="1A661DE8" w:rsidR="003C37ED" w:rsidRDefault="003C37ED">
      <w:r>
        <w:t>C.</w:t>
      </w:r>
      <w:r w:rsidR="00EE423F">
        <w:t xml:space="preserve"> </w:t>
      </w:r>
      <w:r>
        <w:t>Instrumentation</w:t>
      </w:r>
    </w:p>
    <w:p w14:paraId="6592725B" w14:textId="302C23F5" w:rsidR="00BD231E" w:rsidRDefault="00BD231E">
      <w:r>
        <w:t>D. Participants</w:t>
      </w:r>
    </w:p>
    <w:p w14:paraId="3A9F91DA" w14:textId="65600B36" w:rsidR="003C37ED" w:rsidRDefault="003C37ED">
      <w:r>
        <w:t>19. Name the wind instrument shown below.</w:t>
      </w:r>
    </w:p>
    <w:p w14:paraId="44635A87" w14:textId="0C9D0802" w:rsidR="00DD5B11" w:rsidRDefault="00F418A8">
      <w:r>
        <w:rPr>
          <w:noProof/>
        </w:rPr>
        <w:drawing>
          <wp:anchor distT="0" distB="0" distL="114300" distR="114300" simplePos="0" relativeHeight="251661312" behindDoc="0" locked="0" layoutInCell="1" allowOverlap="1" wp14:anchorId="7F48E7E6" wp14:editId="7D4CF4B4">
            <wp:simplePos x="0" y="0"/>
            <wp:positionH relativeFrom="column">
              <wp:posOffset>445770</wp:posOffset>
            </wp:positionH>
            <wp:positionV relativeFrom="paragraph">
              <wp:posOffset>42545</wp:posOffset>
            </wp:positionV>
            <wp:extent cx="1638300" cy="857250"/>
            <wp:effectExtent l="0" t="0" r="0" b="0"/>
            <wp:wrapTopAndBottom/>
            <wp:docPr id="63027896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278968" name="Picture 63027896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903E6C" w14:textId="2AB8EAF6" w:rsidR="00DD5B11" w:rsidRDefault="00510F5F">
      <w:r>
        <w:t xml:space="preserve">A. </w:t>
      </w:r>
      <w:proofErr w:type="spellStart"/>
      <w:r>
        <w:t>chivoti</w:t>
      </w:r>
      <w:proofErr w:type="spellEnd"/>
    </w:p>
    <w:p w14:paraId="3D133D45" w14:textId="2E71F6D7" w:rsidR="003C37ED" w:rsidRDefault="003C37ED">
      <w:r>
        <w:t>B.</w:t>
      </w:r>
      <w:r w:rsidR="00CF23DD">
        <w:t xml:space="preserve"> </w:t>
      </w:r>
      <w:proofErr w:type="spellStart"/>
      <w:r>
        <w:t>bung’o</w:t>
      </w:r>
      <w:proofErr w:type="spellEnd"/>
    </w:p>
    <w:p w14:paraId="26224D2B" w14:textId="028DBFF3" w:rsidR="003C37ED" w:rsidRDefault="003C37ED">
      <w:r>
        <w:t>C</w:t>
      </w:r>
      <w:r w:rsidR="00510F5F">
        <w:t xml:space="preserve"> </w:t>
      </w:r>
      <w:proofErr w:type="spellStart"/>
      <w:r>
        <w:t>coro</w:t>
      </w:r>
      <w:proofErr w:type="spellEnd"/>
    </w:p>
    <w:p w14:paraId="786EB998" w14:textId="765FED85" w:rsidR="00F418A8" w:rsidRDefault="00F418A8">
      <w:r>
        <w:t xml:space="preserve">D. </w:t>
      </w:r>
      <w:proofErr w:type="spellStart"/>
      <w:r>
        <w:t>nzumari</w:t>
      </w:r>
      <w:proofErr w:type="spellEnd"/>
    </w:p>
    <w:p w14:paraId="0CF740F1" w14:textId="0D42598F" w:rsidR="003C37ED" w:rsidRDefault="003C37ED">
      <w:r>
        <w:t xml:space="preserve">20.A song that comments on political or </w:t>
      </w:r>
      <w:r w:rsidR="00CF23DD">
        <w:t>social events</w:t>
      </w:r>
      <w:r>
        <w:t xml:space="preserve"> is known as</w:t>
      </w:r>
    </w:p>
    <w:p w14:paraId="51A39760" w14:textId="27E6FDB6" w:rsidR="00CF23DD" w:rsidRDefault="00CF23DD">
      <w:r>
        <w:t xml:space="preserve">A. </w:t>
      </w:r>
      <w:r w:rsidR="000A1E8D">
        <w:t>sacred songs</w:t>
      </w:r>
    </w:p>
    <w:p w14:paraId="1EBD0861" w14:textId="15DA8D9B" w:rsidR="003C37ED" w:rsidRDefault="003C37ED">
      <w:r>
        <w:t>B</w:t>
      </w:r>
      <w:r w:rsidR="00111A8F">
        <w:t xml:space="preserve"> </w:t>
      </w:r>
      <w:r>
        <w:t>lullaby song</w:t>
      </w:r>
    </w:p>
    <w:p w14:paraId="54F722B1" w14:textId="08763B43" w:rsidR="003C37ED" w:rsidRDefault="003C37ED">
      <w:r>
        <w:lastRenderedPageBreak/>
        <w:t>C.</w:t>
      </w:r>
      <w:r w:rsidR="002E5B76">
        <w:t xml:space="preserve"> </w:t>
      </w:r>
      <w:r>
        <w:t>topical song</w:t>
      </w:r>
    </w:p>
    <w:p w14:paraId="0B458A8B" w14:textId="65822272" w:rsidR="000A1E8D" w:rsidRDefault="000A1E8D">
      <w:r>
        <w:t>D. Wedding songs</w:t>
      </w:r>
    </w:p>
    <w:p w14:paraId="27FAB5A5" w14:textId="5B86837A" w:rsidR="003C37ED" w:rsidRDefault="003C37ED">
      <w:r>
        <w:t xml:space="preserve">21. Which one of the following is the </w:t>
      </w:r>
      <w:r w:rsidR="00111A8F">
        <w:t>most common</w:t>
      </w:r>
      <w:r>
        <w:t xml:space="preserve"> instrument used in Kenya folk </w:t>
      </w:r>
      <w:r w:rsidR="00111A8F">
        <w:t>song singing?</w:t>
      </w:r>
    </w:p>
    <w:p w14:paraId="6C387296" w14:textId="7B6CF929" w:rsidR="00111A8F" w:rsidRDefault="00111A8F">
      <w:r>
        <w:t>A. Guitar</w:t>
      </w:r>
    </w:p>
    <w:p w14:paraId="55483223" w14:textId="7B444990" w:rsidR="003C37ED" w:rsidRDefault="003C37ED">
      <w:r>
        <w:t>B.</w:t>
      </w:r>
      <w:r w:rsidR="005A252E">
        <w:t xml:space="preserve"> </w:t>
      </w:r>
      <w:r>
        <w:t>Piano</w:t>
      </w:r>
    </w:p>
    <w:p w14:paraId="4DB847F3" w14:textId="77777777" w:rsidR="003C37ED" w:rsidRDefault="003C37ED">
      <w:r>
        <w:t>C. Drum</w:t>
      </w:r>
    </w:p>
    <w:p w14:paraId="382D5FC0" w14:textId="34F2DEE8" w:rsidR="00932C3E" w:rsidRDefault="00932C3E">
      <w:r>
        <w:t>D. Violin</w:t>
      </w:r>
    </w:p>
    <w:p w14:paraId="31AD09F3" w14:textId="2F6103A1" w:rsidR="003C37ED" w:rsidRDefault="003C37ED">
      <w:r>
        <w:t>22.Dynamics are used to illustrate the</w:t>
      </w:r>
      <w:r w:rsidR="00E47B27">
        <w:t xml:space="preserve"> </w:t>
      </w:r>
      <w:r>
        <w:t xml:space="preserve">of </w:t>
      </w:r>
      <w:r w:rsidR="00E47B27">
        <w:t>________________</w:t>
      </w:r>
      <w:r>
        <w:t>a song.</w:t>
      </w:r>
    </w:p>
    <w:p w14:paraId="0379BB87" w14:textId="1B011C0D" w:rsidR="00E47B27" w:rsidRDefault="00E47B27">
      <w:r>
        <w:t xml:space="preserve">A. rhythm </w:t>
      </w:r>
    </w:p>
    <w:p w14:paraId="7C865931" w14:textId="1A978F73" w:rsidR="003C37ED" w:rsidRDefault="003C37ED">
      <w:r>
        <w:t>B.</w:t>
      </w:r>
      <w:r w:rsidR="003A618B">
        <w:t xml:space="preserve"> </w:t>
      </w:r>
      <w:r>
        <w:t>melody</w:t>
      </w:r>
    </w:p>
    <w:p w14:paraId="4918ABBB" w14:textId="77777777" w:rsidR="003C37ED" w:rsidRDefault="003C37ED">
      <w:r>
        <w:t>C. tempo</w:t>
      </w:r>
    </w:p>
    <w:p w14:paraId="6189B685" w14:textId="7B23449C" w:rsidR="003A618B" w:rsidRDefault="003A618B">
      <w:r>
        <w:t>D. Mood</w:t>
      </w:r>
    </w:p>
    <w:p w14:paraId="5280F33C" w14:textId="00DC7A48" w:rsidR="003C37ED" w:rsidRDefault="003C37ED">
      <w:r>
        <w:t xml:space="preserve">23.Who among the following is not a </w:t>
      </w:r>
      <w:r w:rsidR="00F80158">
        <w:t>participant during</w:t>
      </w:r>
      <w:r>
        <w:t xml:space="preserve"> singing of a folk song?</w:t>
      </w:r>
    </w:p>
    <w:p w14:paraId="3A187DC7" w14:textId="6EB37928" w:rsidR="00F80158" w:rsidRDefault="00F80158">
      <w:r>
        <w:t xml:space="preserve">A. Young women </w:t>
      </w:r>
    </w:p>
    <w:p w14:paraId="0306A63F" w14:textId="54A48228" w:rsidR="003C37ED" w:rsidRDefault="003C37ED">
      <w:r>
        <w:t>B</w:t>
      </w:r>
      <w:r w:rsidR="00CD34F0">
        <w:t xml:space="preserve"> </w:t>
      </w:r>
      <w:r>
        <w:t>Young men</w:t>
      </w:r>
    </w:p>
    <w:p w14:paraId="31246986" w14:textId="2607A297" w:rsidR="003C37ED" w:rsidRDefault="003C37ED">
      <w:r>
        <w:t>C</w:t>
      </w:r>
      <w:r w:rsidR="00CD34F0">
        <w:t xml:space="preserve"> </w:t>
      </w:r>
      <w:r>
        <w:t>Warriors</w:t>
      </w:r>
    </w:p>
    <w:p w14:paraId="5CF0FAB8" w14:textId="40D04609" w:rsidR="003C37ED" w:rsidRDefault="00F80158">
      <w:r>
        <w:t xml:space="preserve">D. Babies </w:t>
      </w:r>
    </w:p>
    <w:p w14:paraId="390B343A" w14:textId="71F7481C" w:rsidR="00FC316A" w:rsidRDefault="00FC316A">
      <w:r>
        <w:t xml:space="preserve">24.Which solfa syllable is shown by the hand </w:t>
      </w:r>
      <w:r w:rsidR="00CD34F0">
        <w:t>sign below</w:t>
      </w:r>
      <w:r>
        <w:t>?</w:t>
      </w:r>
    </w:p>
    <w:p w14:paraId="41B11FA3" w14:textId="248EEABE" w:rsidR="00CD34F0" w:rsidRDefault="00C77AF4">
      <w:r>
        <w:rPr>
          <w:noProof/>
        </w:rPr>
        <w:drawing>
          <wp:anchor distT="0" distB="0" distL="114300" distR="114300" simplePos="0" relativeHeight="251662336" behindDoc="0" locked="0" layoutInCell="1" allowOverlap="1" wp14:anchorId="19D03A57" wp14:editId="5AC9E38D">
            <wp:simplePos x="0" y="0"/>
            <wp:positionH relativeFrom="column">
              <wp:posOffset>0</wp:posOffset>
            </wp:positionH>
            <wp:positionV relativeFrom="paragraph">
              <wp:posOffset>118292</wp:posOffset>
            </wp:positionV>
            <wp:extent cx="2019300" cy="986518"/>
            <wp:effectExtent l="0" t="0" r="0" b="4445"/>
            <wp:wrapTopAndBottom/>
            <wp:docPr id="70672209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722093" name="Picture 70672209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9865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B375450" w14:textId="77777777" w:rsidR="00CD34F0" w:rsidRDefault="00CD34F0"/>
    <w:p w14:paraId="6A5F1432" w14:textId="54B63455" w:rsidR="00CD34F0" w:rsidRDefault="002B33DA">
      <w:r>
        <w:t>A.</w:t>
      </w:r>
      <w:r w:rsidR="008E3E13">
        <w:t xml:space="preserve"> la</w:t>
      </w:r>
    </w:p>
    <w:p w14:paraId="244A9D29" w14:textId="64C38B65" w:rsidR="00FC316A" w:rsidRDefault="008E3E13">
      <w:r>
        <w:t>B. re</w:t>
      </w:r>
    </w:p>
    <w:p w14:paraId="4CF1B588" w14:textId="50388AB7" w:rsidR="008E3E13" w:rsidRDefault="008E3E13">
      <w:r>
        <w:lastRenderedPageBreak/>
        <w:t xml:space="preserve">C. </w:t>
      </w:r>
      <w:proofErr w:type="spellStart"/>
      <w:r w:rsidR="00D56864">
        <w:t>ti</w:t>
      </w:r>
      <w:proofErr w:type="spellEnd"/>
      <w:r w:rsidR="00D56864">
        <w:t xml:space="preserve"> </w:t>
      </w:r>
    </w:p>
    <w:p w14:paraId="43BB0142" w14:textId="66406A3D" w:rsidR="00D56864" w:rsidRDefault="00D56864">
      <w:r>
        <w:t>D. fa</w:t>
      </w:r>
    </w:p>
    <w:p w14:paraId="5D7BE6B0" w14:textId="77777777" w:rsidR="00FC316A" w:rsidRDefault="00FC316A">
      <w:r>
        <w:t>25.ff in music means</w:t>
      </w:r>
    </w:p>
    <w:p w14:paraId="67EA1D07" w14:textId="47B7132F" w:rsidR="00D56864" w:rsidRDefault="00D56864">
      <w:r>
        <w:t xml:space="preserve">A. </w:t>
      </w:r>
      <w:r w:rsidR="00192E05">
        <w:t>Very quiet</w:t>
      </w:r>
    </w:p>
    <w:p w14:paraId="64606456" w14:textId="7E4289F8" w:rsidR="0087065A" w:rsidRDefault="00FC316A">
      <w:r>
        <w:t>B. moderately quiet</w:t>
      </w:r>
    </w:p>
    <w:p w14:paraId="085D34D3" w14:textId="4344F416" w:rsidR="00192E05" w:rsidRDefault="00192E05">
      <w:r>
        <w:t>C. Very loud</w:t>
      </w:r>
    </w:p>
    <w:p w14:paraId="1D50C537" w14:textId="4F962D7D" w:rsidR="00192E05" w:rsidRDefault="00192E05">
      <w:r>
        <w:t>D. Moderately loud</w:t>
      </w:r>
    </w:p>
    <w:p w14:paraId="60F61B92" w14:textId="77777777" w:rsidR="0087065A" w:rsidRDefault="0087065A">
      <w:r>
        <w:t>26.The instrument shown below is played by</w:t>
      </w:r>
    </w:p>
    <w:p w14:paraId="0300EBB3" w14:textId="565394AE" w:rsidR="00110A27" w:rsidRDefault="008B5D44">
      <w:r>
        <w:rPr>
          <w:noProof/>
        </w:rPr>
        <w:drawing>
          <wp:anchor distT="0" distB="0" distL="114300" distR="114300" simplePos="0" relativeHeight="251663360" behindDoc="0" locked="0" layoutInCell="1" allowOverlap="1" wp14:anchorId="5F7BAD9A" wp14:editId="7967A402">
            <wp:simplePos x="0" y="0"/>
            <wp:positionH relativeFrom="column">
              <wp:posOffset>892175</wp:posOffset>
            </wp:positionH>
            <wp:positionV relativeFrom="paragraph">
              <wp:posOffset>113030</wp:posOffset>
            </wp:positionV>
            <wp:extent cx="1533525" cy="1066800"/>
            <wp:effectExtent l="0" t="0" r="9525" b="0"/>
            <wp:wrapTopAndBottom/>
            <wp:docPr id="107269799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2697996" name="Picture 107269799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6EEDD7" w14:textId="77777777" w:rsidR="00110A27" w:rsidRDefault="00110A27"/>
    <w:p w14:paraId="5C8C9232" w14:textId="77777777" w:rsidR="0087065A" w:rsidRDefault="0087065A">
      <w:proofErr w:type="spellStart"/>
      <w:proofErr w:type="gramStart"/>
      <w:r>
        <w:t>A.bowing</w:t>
      </w:r>
      <w:proofErr w:type="spellEnd"/>
      <w:proofErr w:type="gramEnd"/>
    </w:p>
    <w:p w14:paraId="17D1600F" w14:textId="180BCAE7" w:rsidR="0087065A" w:rsidRDefault="0087065A">
      <w:r>
        <w:t>B.</w:t>
      </w:r>
      <w:r w:rsidR="008B5D44">
        <w:t xml:space="preserve"> </w:t>
      </w:r>
      <w:r>
        <w:t>plucking</w:t>
      </w:r>
    </w:p>
    <w:p w14:paraId="565ED566" w14:textId="1773C23B" w:rsidR="0087065A" w:rsidRDefault="0087065A">
      <w:r>
        <w:t>C.</w:t>
      </w:r>
      <w:r w:rsidR="008B5D44">
        <w:t xml:space="preserve"> </w:t>
      </w:r>
      <w:r>
        <w:t>hitting</w:t>
      </w:r>
    </w:p>
    <w:p w14:paraId="0F2D7B81" w14:textId="59673BB1" w:rsidR="0087065A" w:rsidRDefault="0087065A">
      <w:r>
        <w:t>D.</w:t>
      </w:r>
      <w:r w:rsidR="007D1DF4">
        <w:t xml:space="preserve"> </w:t>
      </w:r>
      <w:r>
        <w:t>blowing</w:t>
      </w:r>
    </w:p>
    <w:p w14:paraId="5EE7C859" w14:textId="4E380B1F" w:rsidR="0087065A" w:rsidRDefault="0087065A">
      <w:r>
        <w:t xml:space="preserve">27.Costumes can be made from all the </w:t>
      </w:r>
      <w:r w:rsidR="007D1DF4">
        <w:t>following materials</w:t>
      </w:r>
      <w:r>
        <w:t xml:space="preserve"> except;</w:t>
      </w:r>
    </w:p>
    <w:p w14:paraId="7CFDD8EB" w14:textId="570F957A" w:rsidR="0087065A" w:rsidRDefault="0087065A">
      <w:r>
        <w:t>A.</w:t>
      </w:r>
      <w:r w:rsidR="007D1DF4">
        <w:t xml:space="preserve"> </w:t>
      </w:r>
      <w:r>
        <w:t>clay</w:t>
      </w:r>
    </w:p>
    <w:p w14:paraId="3177A05D" w14:textId="0BE654C5" w:rsidR="0087065A" w:rsidRDefault="0087065A">
      <w:r>
        <w:t>B.</w:t>
      </w:r>
      <w:r w:rsidR="007D1DF4">
        <w:t xml:space="preserve"> </w:t>
      </w:r>
      <w:r>
        <w:t>sisal</w:t>
      </w:r>
    </w:p>
    <w:p w14:paraId="554FE654" w14:textId="77777777" w:rsidR="0087065A" w:rsidRDefault="0087065A">
      <w:r>
        <w:t>C. leaves</w:t>
      </w:r>
    </w:p>
    <w:p w14:paraId="6D0402E0" w14:textId="18AE1F70" w:rsidR="0087065A" w:rsidRDefault="0087065A">
      <w:r>
        <w:t>D.</w:t>
      </w:r>
      <w:r w:rsidR="007D1DF4">
        <w:t xml:space="preserve"> </w:t>
      </w:r>
      <w:r>
        <w:t>hide</w:t>
      </w:r>
    </w:p>
    <w:p w14:paraId="3DF5A836" w14:textId="2939FA4E" w:rsidR="005B60F1" w:rsidRDefault="005B60F1">
      <w:r>
        <w:t xml:space="preserve">28.When playing a descant recorder, </w:t>
      </w:r>
      <w:proofErr w:type="spellStart"/>
      <w:r>
        <w:t>Mwemn</w:t>
      </w:r>
      <w:proofErr w:type="spellEnd"/>
      <w:r>
        <w:t xml:space="preserve"> </w:t>
      </w:r>
      <w:r w:rsidR="006D6FCC">
        <w:t>did the</w:t>
      </w:r>
      <w:r>
        <w:t xml:space="preserve"> </w:t>
      </w:r>
      <w:proofErr w:type="gramStart"/>
      <w:r>
        <w:t>following:-</w:t>
      </w:r>
      <w:proofErr w:type="gramEnd"/>
    </w:p>
    <w:p w14:paraId="1442FEB4" w14:textId="21DED0AA" w:rsidR="005B60F1" w:rsidRDefault="005B60F1">
      <w:r>
        <w:t>(</w:t>
      </w:r>
      <w:proofErr w:type="spellStart"/>
      <w:r>
        <w:t>i</w:t>
      </w:r>
      <w:proofErr w:type="spellEnd"/>
      <w:r>
        <w:t>)Covered the second hole using his left</w:t>
      </w:r>
      <w:r w:rsidR="00B32F40">
        <w:t xml:space="preserve"> </w:t>
      </w:r>
      <w:r>
        <w:t>middle</w:t>
      </w:r>
      <w:r w:rsidR="00B32F40">
        <w:t xml:space="preserve"> </w:t>
      </w:r>
      <w:r>
        <w:t>finger</w:t>
      </w:r>
    </w:p>
    <w:p w14:paraId="6932061F" w14:textId="77777777" w:rsidR="005B60F1" w:rsidRDefault="005B60F1">
      <w:r>
        <w:t>(ii) He did not cover the other holes</w:t>
      </w:r>
    </w:p>
    <w:p w14:paraId="3F21BF15" w14:textId="77777777" w:rsidR="005B60F1" w:rsidRDefault="005B60F1">
      <w:r>
        <w:lastRenderedPageBreak/>
        <w:t>(iii) Blew air into the recorder</w:t>
      </w:r>
    </w:p>
    <w:p w14:paraId="0CAC7115" w14:textId="77777777" w:rsidR="005B60F1" w:rsidRDefault="005B60F1">
      <w:r>
        <w:t>Which note did he play?</w:t>
      </w:r>
    </w:p>
    <w:p w14:paraId="4E7AEE0C" w14:textId="7BF7C3D3" w:rsidR="005B60F1" w:rsidRDefault="005B60F1">
      <w:r>
        <w:t>A.</w:t>
      </w:r>
      <w:r w:rsidR="00B32F40">
        <w:t xml:space="preserve"> </w:t>
      </w:r>
      <w:r>
        <w:t>Note G</w:t>
      </w:r>
    </w:p>
    <w:p w14:paraId="5D0B1DC5" w14:textId="77777777" w:rsidR="005B60F1" w:rsidRDefault="005B60F1">
      <w:r>
        <w:t>B. Note D</w:t>
      </w:r>
    </w:p>
    <w:p w14:paraId="0E81FF7D" w14:textId="5605D35C" w:rsidR="005B60F1" w:rsidRDefault="005B60F1">
      <w:r>
        <w:t>C</w:t>
      </w:r>
      <w:r w:rsidR="00B32F40">
        <w:t xml:space="preserve"> </w:t>
      </w:r>
      <w:r>
        <w:t>Note C</w:t>
      </w:r>
    </w:p>
    <w:p w14:paraId="2C33079F" w14:textId="77777777" w:rsidR="005B60F1" w:rsidRDefault="005B60F1">
      <w:r>
        <w:t>D. Note B</w:t>
      </w:r>
    </w:p>
    <w:p w14:paraId="3CB834DB" w14:textId="623621E8" w:rsidR="005B60F1" w:rsidRDefault="005B60F1">
      <w:r>
        <w:t xml:space="preserve">29. Which part of a bamboo is used to make a </w:t>
      </w:r>
      <w:r w:rsidR="005F06AC">
        <w:t>wind instrument</w:t>
      </w:r>
      <w:r>
        <w:t>?</w:t>
      </w:r>
    </w:p>
    <w:p w14:paraId="01D08416" w14:textId="436BCF5C" w:rsidR="005B60F1" w:rsidRDefault="005B60F1">
      <w:r>
        <w:t>A</w:t>
      </w:r>
      <w:r w:rsidR="005F06AC">
        <w:t xml:space="preserve"> </w:t>
      </w:r>
      <w:r>
        <w:t>Leaves</w:t>
      </w:r>
    </w:p>
    <w:p w14:paraId="37680141" w14:textId="77777777" w:rsidR="005B60F1" w:rsidRDefault="005B60F1">
      <w:r>
        <w:t>B. Roots</w:t>
      </w:r>
    </w:p>
    <w:p w14:paraId="2C04FC79" w14:textId="19FEC913" w:rsidR="005B60F1" w:rsidRDefault="005B60F1">
      <w:r>
        <w:t>C.</w:t>
      </w:r>
      <w:r w:rsidR="005F06AC">
        <w:t xml:space="preserve"> </w:t>
      </w:r>
      <w:r>
        <w:t>Stem</w:t>
      </w:r>
    </w:p>
    <w:p w14:paraId="565680FA" w14:textId="5E74B0C6" w:rsidR="005B60F1" w:rsidRDefault="005B60F1">
      <w:r>
        <w:t>D.</w:t>
      </w:r>
      <w:r w:rsidR="005F06AC">
        <w:t xml:space="preserve"> </w:t>
      </w:r>
      <w:r>
        <w:t>Branch</w:t>
      </w:r>
    </w:p>
    <w:p w14:paraId="4F9EDA8D" w14:textId="6CEDD035" w:rsidR="005B60F1" w:rsidRDefault="005B60F1">
      <w:r>
        <w:t>30.Which one of the following is not a member of the East African Community anthem?</w:t>
      </w:r>
    </w:p>
    <w:p w14:paraId="1C3323FF" w14:textId="3DAE71B9" w:rsidR="005B60F1" w:rsidRDefault="005B60F1">
      <w:r>
        <w:t>A.</w:t>
      </w:r>
      <w:r w:rsidR="005F06AC">
        <w:t xml:space="preserve"> </w:t>
      </w:r>
      <w:r>
        <w:t>Uganda</w:t>
      </w:r>
    </w:p>
    <w:p w14:paraId="70F8C021" w14:textId="684D9F38" w:rsidR="005B60F1" w:rsidRDefault="005B60F1">
      <w:r>
        <w:t>B.</w:t>
      </w:r>
      <w:r w:rsidR="005F06AC">
        <w:t xml:space="preserve"> </w:t>
      </w:r>
      <w:r>
        <w:t>Tanzania</w:t>
      </w:r>
    </w:p>
    <w:p w14:paraId="11EFB1AB" w14:textId="04E21F75" w:rsidR="005B60F1" w:rsidRDefault="005B60F1">
      <w:r>
        <w:t>C.</w:t>
      </w:r>
      <w:r w:rsidR="005F06AC">
        <w:t xml:space="preserve"> </w:t>
      </w:r>
      <w:r>
        <w:t>Ghana</w:t>
      </w:r>
    </w:p>
    <w:p w14:paraId="337FB461" w14:textId="71DD857F" w:rsidR="005B60F1" w:rsidRDefault="005B60F1">
      <w:r>
        <w:t>D.</w:t>
      </w:r>
      <w:r w:rsidR="005F06AC">
        <w:t xml:space="preserve"> </w:t>
      </w:r>
      <w:r>
        <w:t>Rwanda</w:t>
      </w:r>
    </w:p>
    <w:p w14:paraId="4537BD1D" w14:textId="77777777" w:rsidR="005B60F1" w:rsidRDefault="005B60F1">
      <w:r>
        <w:t>P.H.E</w:t>
      </w:r>
    </w:p>
    <w:p w14:paraId="065ECD24" w14:textId="478E181A" w:rsidR="005B60F1" w:rsidRDefault="005B60F1">
      <w:r>
        <w:t xml:space="preserve">31.When </w:t>
      </w:r>
      <w:r w:rsidR="005F06AC">
        <w:t>practicing</w:t>
      </w:r>
      <w:r>
        <w:t xml:space="preserve"> a hand </w:t>
      </w:r>
      <w:r w:rsidR="005F06AC">
        <w:t>walk, the</w:t>
      </w:r>
      <w:r>
        <w:t xml:space="preserve"> weight of </w:t>
      </w:r>
      <w:r w:rsidR="00740CDC">
        <w:t>the body</w:t>
      </w:r>
      <w:r>
        <w:t xml:space="preserve"> rests on the</w:t>
      </w:r>
    </w:p>
    <w:p w14:paraId="7DF09C1E" w14:textId="313F6826" w:rsidR="005B60F1" w:rsidRDefault="005B60F1">
      <w:proofErr w:type="gramStart"/>
      <w:r>
        <w:t>A</w:t>
      </w:r>
      <w:r w:rsidR="00740CDC">
        <w:t xml:space="preserve"> </w:t>
      </w:r>
      <w:r>
        <w:t>.head</w:t>
      </w:r>
      <w:proofErr w:type="gramEnd"/>
    </w:p>
    <w:p w14:paraId="12A21407" w14:textId="77777777" w:rsidR="005B60F1" w:rsidRDefault="005B60F1">
      <w:r>
        <w:t>B. legs</w:t>
      </w:r>
    </w:p>
    <w:p w14:paraId="6EE6FE06" w14:textId="688B5750" w:rsidR="005B60F1" w:rsidRDefault="005B60F1">
      <w:r>
        <w:t>C.</w:t>
      </w:r>
      <w:r w:rsidR="00740CDC">
        <w:t xml:space="preserve"> </w:t>
      </w:r>
      <w:r>
        <w:t>hands</w:t>
      </w:r>
    </w:p>
    <w:p w14:paraId="2EAC0FD6" w14:textId="77777777" w:rsidR="005B60F1" w:rsidRDefault="005B60F1">
      <w:r>
        <w:t>D. shoulders</w:t>
      </w:r>
    </w:p>
    <w:p w14:paraId="19E84E8D" w14:textId="77777777" w:rsidR="005B60F1" w:rsidRDefault="005B60F1">
      <w:r>
        <w:t>32. Legal touches is a sports activity applied in</w:t>
      </w:r>
    </w:p>
    <w:p w14:paraId="001A277B" w14:textId="127E5F2D" w:rsidR="005B60F1" w:rsidRDefault="005B60F1">
      <w:proofErr w:type="gramStart"/>
      <w:r>
        <w:t>A</w:t>
      </w:r>
      <w:r w:rsidR="00740CDC">
        <w:t xml:space="preserve"> </w:t>
      </w:r>
      <w:r>
        <w:t>.</w:t>
      </w:r>
      <w:proofErr w:type="gramEnd"/>
      <w:r w:rsidR="00740CDC">
        <w:t xml:space="preserve"> rope work</w:t>
      </w:r>
    </w:p>
    <w:p w14:paraId="06694C44" w14:textId="6ABE899D" w:rsidR="005B60F1" w:rsidRDefault="005B60F1">
      <w:r>
        <w:t>B.</w:t>
      </w:r>
      <w:r w:rsidR="00B81BFA">
        <w:t xml:space="preserve"> </w:t>
      </w:r>
      <w:r>
        <w:t>volleyball</w:t>
      </w:r>
    </w:p>
    <w:p w14:paraId="109F711F" w14:textId="2AB2384F" w:rsidR="005B60F1" w:rsidRDefault="005B60F1">
      <w:r>
        <w:t>C.</w:t>
      </w:r>
      <w:r w:rsidR="00B81BFA">
        <w:t xml:space="preserve"> </w:t>
      </w:r>
      <w:proofErr w:type="spellStart"/>
      <w:r>
        <w:t>kabbadi</w:t>
      </w:r>
      <w:proofErr w:type="spellEnd"/>
    </w:p>
    <w:p w14:paraId="4FC37EC0" w14:textId="1226F43C" w:rsidR="005B60F1" w:rsidRDefault="005B60F1">
      <w:r>
        <w:lastRenderedPageBreak/>
        <w:t>D.</w:t>
      </w:r>
      <w:r w:rsidR="00B81BFA">
        <w:t xml:space="preserve"> </w:t>
      </w:r>
      <w:r>
        <w:t xml:space="preserve"> rounders</w:t>
      </w:r>
    </w:p>
    <w:p w14:paraId="19E26029" w14:textId="77777777" w:rsidR="005B60F1" w:rsidRDefault="005B60F1">
      <w:r>
        <w:t>33. Which is the shortest race in athletics?</w:t>
      </w:r>
    </w:p>
    <w:p w14:paraId="1C8FBCF2" w14:textId="77777777" w:rsidR="005B60F1" w:rsidRDefault="005B60F1">
      <w:r>
        <w:t>A.1500m</w:t>
      </w:r>
    </w:p>
    <w:p w14:paraId="51503E4B" w14:textId="77777777" w:rsidR="005B60F1" w:rsidRDefault="005B60F1">
      <w:r>
        <w:t>B.400m</w:t>
      </w:r>
    </w:p>
    <w:p w14:paraId="0E72ADCC" w14:textId="77777777" w:rsidR="005B60F1" w:rsidRDefault="005B60F1">
      <w:r>
        <w:t>C.200m</w:t>
      </w:r>
    </w:p>
    <w:p w14:paraId="608229D3" w14:textId="77777777" w:rsidR="005B60F1" w:rsidRDefault="005B60F1">
      <w:r>
        <w:t>D.100m</w:t>
      </w:r>
    </w:p>
    <w:p w14:paraId="7C8B5EC3" w14:textId="33914F59" w:rsidR="005B60F1" w:rsidRDefault="005B60F1">
      <w:r>
        <w:t xml:space="preserve">34. Which one of the following is the best </w:t>
      </w:r>
      <w:r w:rsidR="00B81BFA">
        <w:t>material to</w:t>
      </w:r>
      <w:r>
        <w:t xml:space="preserve"> improvise a visual baton?</w:t>
      </w:r>
    </w:p>
    <w:p w14:paraId="09BF5A40" w14:textId="145590C7" w:rsidR="005B60F1" w:rsidRDefault="005B60F1">
      <w:proofErr w:type="gramStart"/>
      <w:r>
        <w:t>A</w:t>
      </w:r>
      <w:proofErr w:type="gramEnd"/>
      <w:r w:rsidR="006D41FF">
        <w:t xml:space="preserve"> </w:t>
      </w:r>
      <w:r>
        <w:t>Old clothes</w:t>
      </w:r>
    </w:p>
    <w:p w14:paraId="0CF60306" w14:textId="319FD851" w:rsidR="005B60F1" w:rsidRDefault="005B60F1">
      <w:r>
        <w:t>B.</w:t>
      </w:r>
      <w:r w:rsidR="006D41FF">
        <w:t xml:space="preserve"> </w:t>
      </w:r>
      <w:r>
        <w:t>Manila paper</w:t>
      </w:r>
    </w:p>
    <w:p w14:paraId="54DEB261" w14:textId="5C3A73D7" w:rsidR="005B60F1" w:rsidRDefault="005B60F1">
      <w:r>
        <w:t>C.</w:t>
      </w:r>
      <w:r w:rsidR="006D41FF">
        <w:t xml:space="preserve"> </w:t>
      </w:r>
      <w:r>
        <w:t>Long wire</w:t>
      </w:r>
    </w:p>
    <w:p w14:paraId="0ACFF758" w14:textId="506C6915" w:rsidR="006D41FF" w:rsidRDefault="006D41FF">
      <w:r>
        <w:t xml:space="preserve">D. Banana </w:t>
      </w:r>
      <w:proofErr w:type="spellStart"/>
      <w:r>
        <w:t>fibres</w:t>
      </w:r>
      <w:proofErr w:type="spellEnd"/>
      <w:r>
        <w:t xml:space="preserve"> </w:t>
      </w:r>
    </w:p>
    <w:p w14:paraId="7E6E0BBA" w14:textId="30114C97" w:rsidR="005B60F1" w:rsidRDefault="005B60F1">
      <w:r>
        <w:t xml:space="preserve">35. Sliding in soft ball helps the </w:t>
      </w:r>
      <w:r w:rsidR="006D41FF">
        <w:t>player to</w:t>
      </w:r>
      <w:r>
        <w:t xml:space="preserve"> do </w:t>
      </w:r>
      <w:r w:rsidR="006D41FF">
        <w:t>the following</w:t>
      </w:r>
      <w:r>
        <w:t xml:space="preserve"> except;</w:t>
      </w:r>
    </w:p>
    <w:p w14:paraId="5EC4CC44" w14:textId="22B4108D" w:rsidR="005B60F1" w:rsidRDefault="005B60F1">
      <w:r>
        <w:t>A.</w:t>
      </w:r>
      <w:r w:rsidR="006D41FF">
        <w:t xml:space="preserve"> </w:t>
      </w:r>
      <w:r>
        <w:t>one gets to the base without slowing down</w:t>
      </w:r>
    </w:p>
    <w:p w14:paraId="3EDD238C" w14:textId="2A3A57A2" w:rsidR="005B60F1" w:rsidRDefault="005B60F1">
      <w:r>
        <w:t>B.</w:t>
      </w:r>
      <w:r w:rsidR="006D41FF">
        <w:t xml:space="preserve"> </w:t>
      </w:r>
      <w:r>
        <w:t xml:space="preserve">prevents one from being staggered by </w:t>
      </w:r>
      <w:r w:rsidR="006D41FF">
        <w:t>the fielder</w:t>
      </w:r>
    </w:p>
    <w:p w14:paraId="44A97957" w14:textId="77777777" w:rsidR="005B60F1" w:rsidRDefault="005B60F1">
      <w:r>
        <w:t>C. allows the batter to be tagged</w:t>
      </w:r>
    </w:p>
    <w:p w14:paraId="34A0E363" w14:textId="1B40AB5C" w:rsidR="005B60F1" w:rsidRDefault="005B60F1">
      <w:r>
        <w:t>D.</w:t>
      </w:r>
      <w:r w:rsidR="006D41FF">
        <w:t xml:space="preserve"> </w:t>
      </w:r>
      <w:r>
        <w:t>saves time as one gets to the base</w:t>
      </w:r>
    </w:p>
    <w:p w14:paraId="1B400C35" w14:textId="77777777" w:rsidR="005B60F1" w:rsidRDefault="005B60F1">
      <w:r>
        <w:t>36.Whatto we use to catch the ball in rounders?</w:t>
      </w:r>
    </w:p>
    <w:p w14:paraId="6AE51035" w14:textId="7C4210AC" w:rsidR="005A7E57" w:rsidRDefault="005A7E57">
      <w:r>
        <w:t>A. Legs</w:t>
      </w:r>
    </w:p>
    <w:p w14:paraId="25E6436F" w14:textId="24AD0494" w:rsidR="005B60F1" w:rsidRDefault="005B60F1">
      <w:r>
        <w:t>B.</w:t>
      </w:r>
      <w:r w:rsidR="005A7E57">
        <w:t xml:space="preserve"> </w:t>
      </w:r>
      <w:r>
        <w:t>Palm</w:t>
      </w:r>
    </w:p>
    <w:p w14:paraId="0F064DE4" w14:textId="1026B85A" w:rsidR="005B60F1" w:rsidRDefault="00C04ACE">
      <w:r>
        <w:t xml:space="preserve">C. </w:t>
      </w:r>
      <w:r w:rsidR="005B60F1">
        <w:t>Wrist</w:t>
      </w:r>
    </w:p>
    <w:p w14:paraId="5651F0C3" w14:textId="0F647693" w:rsidR="005A7E57" w:rsidRDefault="005A7E57">
      <w:r>
        <w:t>D. fingers</w:t>
      </w:r>
    </w:p>
    <w:p w14:paraId="7FE6DA39" w14:textId="2ED698FF" w:rsidR="005B60F1" w:rsidRDefault="005B60F1">
      <w:r>
        <w:t xml:space="preserve">37.After a long period of play, </w:t>
      </w:r>
      <w:proofErr w:type="spellStart"/>
      <w:r>
        <w:t>Kikata</w:t>
      </w:r>
      <w:proofErr w:type="spellEnd"/>
      <w:r>
        <w:t xml:space="preserve"> had </w:t>
      </w:r>
      <w:r w:rsidR="00C04ACE">
        <w:t>muscle injuries</w:t>
      </w:r>
      <w:r>
        <w:t xml:space="preserve">. He could not walk the following </w:t>
      </w:r>
      <w:r w:rsidR="00C04ACE">
        <w:t>day. What</w:t>
      </w:r>
      <w:r>
        <w:t xml:space="preserve"> did he forget to do?</w:t>
      </w:r>
    </w:p>
    <w:p w14:paraId="564EB7F7" w14:textId="79B8404E" w:rsidR="005B60F1" w:rsidRDefault="005B60F1">
      <w:r>
        <w:t>A.</w:t>
      </w:r>
      <w:r w:rsidR="00C04ACE">
        <w:t xml:space="preserve"> </w:t>
      </w:r>
      <w:r>
        <w:t>Warm up activities</w:t>
      </w:r>
    </w:p>
    <w:p w14:paraId="24F450EE" w14:textId="47E242B1" w:rsidR="005B60F1" w:rsidRDefault="005B60F1">
      <w:r>
        <w:t>B.</w:t>
      </w:r>
      <w:r w:rsidR="00FA4EDD">
        <w:t xml:space="preserve"> </w:t>
      </w:r>
      <w:r>
        <w:t>He played on a raised aground</w:t>
      </w:r>
    </w:p>
    <w:p w14:paraId="4BD177E7" w14:textId="522DAC46" w:rsidR="005B60F1" w:rsidRDefault="005B60F1">
      <w:r>
        <w:t>C. He didn’t do cool down activities</w:t>
      </w:r>
    </w:p>
    <w:p w14:paraId="3DF1B0A9" w14:textId="77777777" w:rsidR="005B60F1" w:rsidRDefault="005B60F1">
      <w:r>
        <w:lastRenderedPageBreak/>
        <w:t xml:space="preserve">D. The </w:t>
      </w:r>
      <w:proofErr w:type="spellStart"/>
      <w:r>
        <w:t>play ground</w:t>
      </w:r>
      <w:proofErr w:type="spellEnd"/>
      <w:r>
        <w:t xml:space="preserve"> had harmful objects</w:t>
      </w:r>
    </w:p>
    <w:p w14:paraId="7C1311C4" w14:textId="707E6A50" w:rsidR="005B60F1" w:rsidRDefault="005B60F1">
      <w:r>
        <w:t xml:space="preserve">38.In </w:t>
      </w:r>
      <w:r w:rsidR="002B7AA1">
        <w:t>volleyball</w:t>
      </w:r>
      <w:r>
        <w:t>, the act shown below is called</w:t>
      </w:r>
    </w:p>
    <w:p w14:paraId="7F400957" w14:textId="24C3706B" w:rsidR="00FA4EDD" w:rsidRDefault="00FA4EDD">
      <w:r>
        <w:t>A. punch</w:t>
      </w:r>
      <w:r w:rsidR="002B7AA1">
        <w:t xml:space="preserve">ing </w:t>
      </w:r>
    </w:p>
    <w:p w14:paraId="213E9EA0" w14:textId="3D0B8EA2" w:rsidR="005B60F1" w:rsidRDefault="0097559C">
      <w:r>
        <w:t>B. Volleying</w:t>
      </w:r>
    </w:p>
    <w:p w14:paraId="7A581A0B" w14:textId="4328C999" w:rsidR="005B60F1" w:rsidRDefault="005B60F1">
      <w:r>
        <w:t>C.</w:t>
      </w:r>
      <w:r w:rsidR="002B7AA1">
        <w:t xml:space="preserve"> </w:t>
      </w:r>
      <w:r>
        <w:t>digging</w:t>
      </w:r>
    </w:p>
    <w:p w14:paraId="0C083158" w14:textId="689F04FA" w:rsidR="00FA4EDD" w:rsidRDefault="00FA4EDD">
      <w:r>
        <w:t xml:space="preserve">D. blocking </w:t>
      </w:r>
    </w:p>
    <w:p w14:paraId="20EC017F" w14:textId="616A5150" w:rsidR="005B60F1" w:rsidRDefault="005B60F1">
      <w:r>
        <w:t xml:space="preserve">39. Which of the following games doesn’t </w:t>
      </w:r>
      <w:r w:rsidR="0097559C">
        <w:t>need special</w:t>
      </w:r>
      <w:r>
        <w:t xml:space="preserve"> equipment to play?</w:t>
      </w:r>
    </w:p>
    <w:p w14:paraId="19023563" w14:textId="0485613A" w:rsidR="005B60F1" w:rsidRDefault="005B60F1">
      <w:r>
        <w:t>A.</w:t>
      </w:r>
      <w:r w:rsidR="00093211">
        <w:t xml:space="preserve"> </w:t>
      </w:r>
      <w:r>
        <w:t>Batting</w:t>
      </w:r>
    </w:p>
    <w:p w14:paraId="04C6DF0D" w14:textId="77777777" w:rsidR="005B60F1" w:rsidRDefault="005B60F1">
      <w:r>
        <w:t>B. Standing discus</w:t>
      </w:r>
    </w:p>
    <w:p w14:paraId="5C679F28" w14:textId="0BEFA9B7" w:rsidR="005B60F1" w:rsidRDefault="005B60F1">
      <w:r>
        <w:t>C.</w:t>
      </w:r>
      <w:r w:rsidR="00093211">
        <w:t xml:space="preserve"> </w:t>
      </w:r>
      <w:r>
        <w:t>Rugby</w:t>
      </w:r>
    </w:p>
    <w:p w14:paraId="0E51AC88" w14:textId="044E9B70" w:rsidR="005B60F1" w:rsidRDefault="005B60F1">
      <w:r>
        <w:t>D.</w:t>
      </w:r>
      <w:r w:rsidR="00093211">
        <w:t xml:space="preserve"> </w:t>
      </w:r>
      <w:proofErr w:type="spellStart"/>
      <w:r>
        <w:t>Kabbadi</w:t>
      </w:r>
      <w:proofErr w:type="spellEnd"/>
    </w:p>
    <w:p w14:paraId="6E549F91" w14:textId="6F0D5FC0" w:rsidR="005B60F1" w:rsidRDefault="005B60F1">
      <w:r>
        <w:t xml:space="preserve">40. In a rugby game, how are defenders who </w:t>
      </w:r>
      <w:r w:rsidR="00093211">
        <w:t>are offside</w:t>
      </w:r>
      <w:r>
        <w:t xml:space="preserve"> </w:t>
      </w:r>
      <w:r w:rsidR="00093211">
        <w:t>penalized</w:t>
      </w:r>
      <w:r>
        <w:t>?</w:t>
      </w:r>
    </w:p>
    <w:p w14:paraId="3F7A666D" w14:textId="6F1F4282" w:rsidR="005B60F1" w:rsidRDefault="005B60F1">
      <w:r>
        <w:t>A.</w:t>
      </w:r>
      <w:r w:rsidR="00093211">
        <w:t xml:space="preserve"> </w:t>
      </w:r>
      <w:r>
        <w:t>They are given a yellow card</w:t>
      </w:r>
    </w:p>
    <w:p w14:paraId="55B83AE3" w14:textId="1D475583" w:rsidR="005B60F1" w:rsidRDefault="005B60F1">
      <w:r>
        <w:t>B.</w:t>
      </w:r>
      <w:r w:rsidR="00093211">
        <w:t xml:space="preserve"> </w:t>
      </w:r>
      <w:r>
        <w:t>They are given a red card</w:t>
      </w:r>
    </w:p>
    <w:p w14:paraId="17B807C2" w14:textId="1F436A43" w:rsidR="005B60F1" w:rsidRDefault="005B60F1">
      <w:r>
        <w:t>C.A free pass is awarded to the non-</w:t>
      </w:r>
      <w:r w:rsidR="00093211">
        <w:t>offending team</w:t>
      </w:r>
    </w:p>
    <w:p w14:paraId="1A9632E0" w14:textId="6AB7E4E6" w:rsidR="005B60F1" w:rsidRDefault="005B60F1">
      <w:r>
        <w:t>D. The offside player quits the game</w:t>
      </w:r>
    </w:p>
    <w:p w14:paraId="0AFB8E1F" w14:textId="77777777" w:rsidR="00917822" w:rsidRDefault="00917822"/>
    <w:p w14:paraId="50995762" w14:textId="77BC2082" w:rsidR="00917822" w:rsidRDefault="00917822">
      <w:r>
        <w:t xml:space="preserve">41.Which one of the following is not a pass </w:t>
      </w:r>
      <w:r w:rsidR="000B770D">
        <w:t>in soccer</w:t>
      </w:r>
      <w:r>
        <w:t>?</w:t>
      </w:r>
    </w:p>
    <w:p w14:paraId="17430F4A" w14:textId="2046482C" w:rsidR="00865780" w:rsidRDefault="00865780">
      <w:r>
        <w:t>A. Wa</w:t>
      </w:r>
      <w:r w:rsidR="0093116A">
        <w:t>ll</w:t>
      </w:r>
      <w:r>
        <w:t xml:space="preserve"> pass</w:t>
      </w:r>
    </w:p>
    <w:p w14:paraId="5E9FD8E5" w14:textId="51EF6DFF" w:rsidR="00917822" w:rsidRDefault="00917822">
      <w:r>
        <w:t>B. Push pass</w:t>
      </w:r>
    </w:p>
    <w:p w14:paraId="3550BF81" w14:textId="00361452" w:rsidR="00917822" w:rsidRDefault="00917822">
      <w:r>
        <w:t>C</w:t>
      </w:r>
      <w:r w:rsidR="00865780">
        <w:t xml:space="preserve"> </w:t>
      </w:r>
      <w:r>
        <w:t>Chest pass</w:t>
      </w:r>
    </w:p>
    <w:p w14:paraId="0F785197" w14:textId="51438F20" w:rsidR="000B770D" w:rsidRDefault="000B770D">
      <w:r>
        <w:t>D. Instep</w:t>
      </w:r>
    </w:p>
    <w:p w14:paraId="75CF8A6E" w14:textId="6E63D2A0" w:rsidR="00917822" w:rsidRDefault="00917822">
      <w:r>
        <w:t xml:space="preserve">42.In rope </w:t>
      </w:r>
      <w:r w:rsidR="0093116A">
        <w:t>work, which</w:t>
      </w:r>
      <w:r>
        <w:t xml:space="preserve"> technique involves </w:t>
      </w:r>
      <w:r w:rsidR="0093116A">
        <w:t>jumping with</w:t>
      </w:r>
      <w:r>
        <w:t xml:space="preserve"> feet together?</w:t>
      </w:r>
    </w:p>
    <w:p w14:paraId="3C0EFA5A" w14:textId="10A68DD5" w:rsidR="0093116A" w:rsidRDefault="0093116A">
      <w:r>
        <w:t xml:space="preserve">A. </w:t>
      </w:r>
      <w:r w:rsidR="00F719D1">
        <w:t>Skier</w:t>
      </w:r>
    </w:p>
    <w:p w14:paraId="14843052" w14:textId="4ADC1F77" w:rsidR="00917822" w:rsidRDefault="00917822">
      <w:r>
        <w:t>B. Straddle cro</w:t>
      </w:r>
      <w:r w:rsidR="00F719D1">
        <w:t>ss</w:t>
      </w:r>
    </w:p>
    <w:p w14:paraId="2E3E7DC0" w14:textId="77777777" w:rsidR="00917822" w:rsidRDefault="00917822">
      <w:r>
        <w:t>C. Heel taps</w:t>
      </w:r>
    </w:p>
    <w:p w14:paraId="7E78FA01" w14:textId="3443E73E" w:rsidR="0093116A" w:rsidRDefault="0093116A">
      <w:r>
        <w:lastRenderedPageBreak/>
        <w:t>D. Wounded duck</w:t>
      </w:r>
    </w:p>
    <w:p w14:paraId="2E6AFEED" w14:textId="0072CF2E" w:rsidR="00917822" w:rsidRDefault="00917822">
      <w:r>
        <w:t xml:space="preserve">43.The equipment shown below is used in the </w:t>
      </w:r>
      <w:r w:rsidR="00F719D1">
        <w:t>game of</w:t>
      </w:r>
    </w:p>
    <w:p w14:paraId="378515CC" w14:textId="0B33ED0A" w:rsidR="00786493" w:rsidRDefault="00B74FC2">
      <w:r>
        <w:rPr>
          <w:noProof/>
        </w:rPr>
        <w:drawing>
          <wp:anchor distT="0" distB="0" distL="114300" distR="114300" simplePos="0" relativeHeight="251665408" behindDoc="0" locked="0" layoutInCell="1" allowOverlap="1" wp14:anchorId="62195DF1" wp14:editId="7B9701A6">
            <wp:simplePos x="0" y="0"/>
            <wp:positionH relativeFrom="column">
              <wp:posOffset>347980</wp:posOffset>
            </wp:positionH>
            <wp:positionV relativeFrom="paragraph">
              <wp:posOffset>31115</wp:posOffset>
            </wp:positionV>
            <wp:extent cx="1762125" cy="1219200"/>
            <wp:effectExtent l="0" t="0" r="9525" b="0"/>
            <wp:wrapTopAndBottom/>
            <wp:docPr id="45277633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776331" name="Picture 45277633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5974A8" w14:textId="77777777" w:rsidR="00786493" w:rsidRDefault="00786493"/>
    <w:p w14:paraId="18CDAA8B" w14:textId="1EADFE92" w:rsidR="00B645D9" w:rsidRDefault="00B645D9">
      <w:r>
        <w:t xml:space="preserve">A. Battling </w:t>
      </w:r>
    </w:p>
    <w:p w14:paraId="5BFAF464" w14:textId="3AFF9E80" w:rsidR="00917822" w:rsidRDefault="00917822">
      <w:r>
        <w:t>B.</w:t>
      </w:r>
      <w:r w:rsidR="00B645D9">
        <w:t xml:space="preserve"> </w:t>
      </w:r>
      <w:r>
        <w:t>handball</w:t>
      </w:r>
    </w:p>
    <w:p w14:paraId="457E8C60" w14:textId="7B70771A" w:rsidR="00917822" w:rsidRDefault="00917822">
      <w:r>
        <w:t>C.</w:t>
      </w:r>
      <w:r w:rsidR="00B645D9">
        <w:t xml:space="preserve"> </w:t>
      </w:r>
      <w:r>
        <w:t>rugby</w:t>
      </w:r>
    </w:p>
    <w:p w14:paraId="2A6B1658" w14:textId="051ED326" w:rsidR="00B645D9" w:rsidRDefault="00B645D9">
      <w:r>
        <w:t xml:space="preserve">D. Volleyball </w:t>
      </w:r>
    </w:p>
    <w:p w14:paraId="22DC15DE" w14:textId="1D2BE2E5" w:rsidR="00917822" w:rsidRDefault="00917822">
      <w:r>
        <w:t xml:space="preserve">44. Why do we need a measuring tape in a </w:t>
      </w:r>
      <w:r w:rsidR="00B645D9">
        <w:t>standing discus</w:t>
      </w:r>
      <w:r>
        <w:t>?</w:t>
      </w:r>
    </w:p>
    <w:p w14:paraId="703FBB10" w14:textId="77777777" w:rsidR="00917822" w:rsidRDefault="00917822">
      <w:r>
        <w:t>A. To measure the height of the players</w:t>
      </w:r>
    </w:p>
    <w:p w14:paraId="57F857B6" w14:textId="420914B5" w:rsidR="00917822" w:rsidRDefault="00917822">
      <w:proofErr w:type="gramStart"/>
      <w:r>
        <w:t>B</w:t>
      </w:r>
      <w:r w:rsidR="00456FA1">
        <w:t xml:space="preserve"> </w:t>
      </w:r>
      <w:r>
        <w:t>.To</w:t>
      </w:r>
      <w:proofErr w:type="gramEnd"/>
      <w:r>
        <w:t xml:space="preserve"> mark several throws made by the player</w:t>
      </w:r>
    </w:p>
    <w:p w14:paraId="6D49C78B" w14:textId="716C2D68" w:rsidR="00917822" w:rsidRDefault="00917822">
      <w:r>
        <w:t>C.</w:t>
      </w:r>
      <w:r w:rsidR="00456FA1">
        <w:t xml:space="preserve"> </w:t>
      </w:r>
      <w:r>
        <w:t>To record the scores of the players</w:t>
      </w:r>
    </w:p>
    <w:p w14:paraId="427904F3" w14:textId="6DC50816" w:rsidR="00917822" w:rsidRDefault="00917822">
      <w:r>
        <w:t>D.</w:t>
      </w:r>
      <w:r w:rsidR="00456FA1">
        <w:t xml:space="preserve"> </w:t>
      </w:r>
      <w:r>
        <w:t xml:space="preserve">To measure the length of the throw of </w:t>
      </w:r>
      <w:r w:rsidR="00456FA1">
        <w:t>the discus</w:t>
      </w:r>
    </w:p>
    <w:p w14:paraId="37BFB5DF" w14:textId="476CBCDB" w:rsidR="00917822" w:rsidRDefault="00917822">
      <w:r>
        <w:t xml:space="preserve">45. In which </w:t>
      </w:r>
      <w:r w:rsidR="00456FA1">
        <w:t>game do</w:t>
      </w:r>
      <w:r>
        <w:t xml:space="preserve"> we use the equipment </w:t>
      </w:r>
      <w:r w:rsidR="00456FA1">
        <w:t>shown below</w:t>
      </w:r>
      <w:r>
        <w:t>?</w:t>
      </w:r>
    </w:p>
    <w:p w14:paraId="306CACE9" w14:textId="33A27B1E" w:rsidR="00660C67" w:rsidRDefault="00CA4408">
      <w:r>
        <w:rPr>
          <w:noProof/>
        </w:rPr>
        <w:drawing>
          <wp:anchor distT="0" distB="0" distL="114300" distR="114300" simplePos="0" relativeHeight="251664384" behindDoc="0" locked="0" layoutInCell="1" allowOverlap="1" wp14:anchorId="7B5A05B6" wp14:editId="1F0D476B">
            <wp:simplePos x="0" y="0"/>
            <wp:positionH relativeFrom="column">
              <wp:posOffset>838200</wp:posOffset>
            </wp:positionH>
            <wp:positionV relativeFrom="paragraph">
              <wp:posOffset>151130</wp:posOffset>
            </wp:positionV>
            <wp:extent cx="2247900" cy="1085850"/>
            <wp:effectExtent l="0" t="0" r="0" b="0"/>
            <wp:wrapTopAndBottom/>
            <wp:docPr id="50059798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597987" name="Picture 500597987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487916" w14:textId="5A30E966" w:rsidR="00660C67" w:rsidRDefault="00B74FC2">
      <w:r>
        <w:t>A. Long jump</w:t>
      </w:r>
    </w:p>
    <w:p w14:paraId="50B0EC73" w14:textId="3861E08B" w:rsidR="00917822" w:rsidRDefault="00917822">
      <w:r>
        <w:t>B.</w:t>
      </w:r>
      <w:r w:rsidR="00D91FDE">
        <w:t xml:space="preserve"> </w:t>
      </w:r>
      <w:r>
        <w:t>Shot put</w:t>
      </w:r>
    </w:p>
    <w:p w14:paraId="62D4741E" w14:textId="059BBCE4" w:rsidR="00917822" w:rsidRDefault="00917822">
      <w:r>
        <w:t>C</w:t>
      </w:r>
      <w:r w:rsidR="00D91FDE">
        <w:t xml:space="preserve">. </w:t>
      </w:r>
      <w:proofErr w:type="spellStart"/>
      <w:r>
        <w:t>Hurding</w:t>
      </w:r>
      <w:proofErr w:type="spellEnd"/>
    </w:p>
    <w:p w14:paraId="20A42EF6" w14:textId="39248086" w:rsidR="00D91FDE" w:rsidRDefault="00D91FDE">
      <w:r>
        <w:lastRenderedPageBreak/>
        <w:t xml:space="preserve">D. </w:t>
      </w:r>
      <w:r w:rsidR="00D40AA6">
        <w:t>Javelin</w:t>
      </w:r>
    </w:p>
    <w:p w14:paraId="0B7799AA" w14:textId="77777777" w:rsidR="00917822" w:rsidRDefault="00917822">
      <w:r>
        <w:t xml:space="preserve">46. Below are technical approaches in </w:t>
      </w:r>
      <w:proofErr w:type="spellStart"/>
      <w:proofErr w:type="gramStart"/>
      <w:r>
        <w:t>roundergame.Which</w:t>
      </w:r>
      <w:proofErr w:type="spellEnd"/>
      <w:proofErr w:type="gramEnd"/>
      <w:r>
        <w:t xml:space="preserve"> one is not?</w:t>
      </w:r>
    </w:p>
    <w:p w14:paraId="064EBE6B" w14:textId="77777777" w:rsidR="00917822" w:rsidRDefault="00917822">
      <w:proofErr w:type="spellStart"/>
      <w:proofErr w:type="gramStart"/>
      <w:r>
        <w:t>A.Spreading</w:t>
      </w:r>
      <w:proofErr w:type="spellEnd"/>
      <w:proofErr w:type="gramEnd"/>
      <w:r>
        <w:t xml:space="preserve"> out the field of play</w:t>
      </w:r>
    </w:p>
    <w:p w14:paraId="15EBB011" w14:textId="77777777" w:rsidR="00917822" w:rsidRDefault="00917822">
      <w:proofErr w:type="spellStart"/>
      <w:proofErr w:type="gramStart"/>
      <w:r>
        <w:t>B.Catching</w:t>
      </w:r>
      <w:proofErr w:type="spellEnd"/>
      <w:proofErr w:type="gramEnd"/>
    </w:p>
    <w:p w14:paraId="0DCE4190" w14:textId="77777777" w:rsidR="00917822" w:rsidRDefault="00917822">
      <w:r>
        <w:t>C. Stamping the post</w:t>
      </w:r>
    </w:p>
    <w:p w14:paraId="3CB5EC6E" w14:textId="77777777" w:rsidR="00917822" w:rsidRDefault="00917822">
      <w:proofErr w:type="spellStart"/>
      <w:r>
        <w:t>D.Throwing</w:t>
      </w:r>
      <w:proofErr w:type="spellEnd"/>
    </w:p>
    <w:p w14:paraId="2A3C1DDD" w14:textId="16D101F5" w:rsidR="00917822" w:rsidRDefault="00917822">
      <w:r>
        <w:t xml:space="preserve">47.The picture below shows a certain technique </w:t>
      </w:r>
      <w:r w:rsidR="0077112E">
        <w:t>in swimming. Which</w:t>
      </w:r>
      <w:r>
        <w:t xml:space="preserve"> one?</w:t>
      </w:r>
    </w:p>
    <w:p w14:paraId="4C6B5FE7" w14:textId="2E87047E" w:rsidR="00F46471" w:rsidRDefault="00F46471">
      <w:r>
        <w:t>A. breast stroke</w:t>
      </w:r>
    </w:p>
    <w:p w14:paraId="72372D3F" w14:textId="20E48EBA" w:rsidR="00917822" w:rsidRDefault="00917822">
      <w:r>
        <w:t>B.</w:t>
      </w:r>
      <w:r w:rsidR="005A252E">
        <w:t xml:space="preserve"> </w:t>
      </w:r>
      <w:r>
        <w:t>side stroke</w:t>
      </w:r>
    </w:p>
    <w:p w14:paraId="49CFC48B" w14:textId="04D7EDC9" w:rsidR="00917822" w:rsidRDefault="00917822">
      <w:r>
        <w:t>C.</w:t>
      </w:r>
      <w:r w:rsidR="00F46471">
        <w:t xml:space="preserve"> </w:t>
      </w:r>
      <w:r>
        <w:t>backstroke</w:t>
      </w:r>
    </w:p>
    <w:p w14:paraId="5BF65C21" w14:textId="212E48CB" w:rsidR="00F46471" w:rsidRDefault="00F46471">
      <w:r>
        <w:t>D. Chest stroke</w:t>
      </w:r>
    </w:p>
    <w:p w14:paraId="42B3EFAC" w14:textId="234E19CD" w:rsidR="00917822" w:rsidRDefault="00917822">
      <w:r>
        <w:t xml:space="preserve">48.Which one of the following techniques </w:t>
      </w:r>
      <w:r w:rsidR="009B7580">
        <w:t>allows a</w:t>
      </w:r>
      <w:r>
        <w:t xml:space="preserve"> thrower to create enough space to throw in </w:t>
      </w:r>
      <w:r w:rsidR="00D40AA6">
        <w:t>a Frisbee</w:t>
      </w:r>
      <w:r>
        <w:t xml:space="preserve"> game?</w:t>
      </w:r>
    </w:p>
    <w:p w14:paraId="0BFE77E6" w14:textId="775FD0C0" w:rsidR="00917822" w:rsidRDefault="00917822">
      <w:r>
        <w:t>A</w:t>
      </w:r>
      <w:r w:rsidR="009B7580">
        <w:t xml:space="preserve"> </w:t>
      </w:r>
      <w:r>
        <w:t>Cutting</w:t>
      </w:r>
    </w:p>
    <w:p w14:paraId="3C4A60F0" w14:textId="31D85A26" w:rsidR="00917822" w:rsidRDefault="00917822">
      <w:r>
        <w:t>B.</w:t>
      </w:r>
      <w:r w:rsidR="009B7580">
        <w:t xml:space="preserve"> </w:t>
      </w:r>
      <w:r>
        <w:t>Pivoting</w:t>
      </w:r>
    </w:p>
    <w:p w14:paraId="0C759B60" w14:textId="77777777" w:rsidR="00917822" w:rsidRDefault="00917822">
      <w:proofErr w:type="spellStart"/>
      <w:r>
        <w:t>C.Marking</w:t>
      </w:r>
      <w:proofErr w:type="spellEnd"/>
    </w:p>
    <w:p w14:paraId="16D67098" w14:textId="77777777" w:rsidR="00917822" w:rsidRDefault="00917822">
      <w:proofErr w:type="spellStart"/>
      <w:r>
        <w:t>D.Blocking</w:t>
      </w:r>
      <w:proofErr w:type="spellEnd"/>
    </w:p>
    <w:p w14:paraId="3BAA2BF8" w14:textId="0EBF1103" w:rsidR="00917822" w:rsidRDefault="00917822">
      <w:r>
        <w:t>49. BECALM is a term used in a frisbee. Letter</w:t>
      </w:r>
      <w:r w:rsidR="00821E99">
        <w:t xml:space="preserve"> C </w:t>
      </w:r>
      <w:r>
        <w:t>tells us to</w:t>
      </w:r>
    </w:p>
    <w:p w14:paraId="0A659E24" w14:textId="77E8BCEB" w:rsidR="00917822" w:rsidRDefault="00917822">
      <w:r>
        <w:t>A.</w:t>
      </w:r>
      <w:r w:rsidR="00FF6D28">
        <w:t xml:space="preserve"> </w:t>
      </w:r>
      <w:r>
        <w:t>ask for advice on perspective rules</w:t>
      </w:r>
    </w:p>
    <w:p w14:paraId="777084C5" w14:textId="36A479AF" w:rsidR="00917822" w:rsidRDefault="00917822">
      <w:r>
        <w:t>B.</w:t>
      </w:r>
      <w:r w:rsidR="00FF6D28">
        <w:t xml:space="preserve"> </w:t>
      </w:r>
      <w:r>
        <w:t>not to react straight away</w:t>
      </w:r>
    </w:p>
    <w:p w14:paraId="32A27486" w14:textId="5EDD0138" w:rsidR="00917822" w:rsidRDefault="00917822">
      <w:r>
        <w:t>C.</w:t>
      </w:r>
      <w:r w:rsidR="00FF6D28">
        <w:t xml:space="preserve"> </w:t>
      </w:r>
      <w:r>
        <w:t>explain what you think happened</w:t>
      </w:r>
    </w:p>
    <w:p w14:paraId="1D5D155E" w14:textId="5F84A898" w:rsidR="00917822" w:rsidRDefault="00917822">
      <w:r>
        <w:t>D.</w:t>
      </w:r>
      <w:r w:rsidR="00FF6D28">
        <w:t xml:space="preserve"> </w:t>
      </w:r>
      <w:r>
        <w:t>consider what you think happened</w:t>
      </w:r>
    </w:p>
    <w:p w14:paraId="17098514" w14:textId="371A0FD0" w:rsidR="00917822" w:rsidRDefault="00917822">
      <w:r>
        <w:t xml:space="preserve">50.Which of the following methods </w:t>
      </w:r>
      <w:r w:rsidR="00FF6D28">
        <w:t>cannot preserve</w:t>
      </w:r>
      <w:r>
        <w:t xml:space="preserve"> food for a long time?</w:t>
      </w:r>
    </w:p>
    <w:p w14:paraId="63430025" w14:textId="3588EBC5" w:rsidR="00917822" w:rsidRDefault="00917822">
      <w:r>
        <w:t>A</w:t>
      </w:r>
      <w:r w:rsidR="00FF6D28">
        <w:t xml:space="preserve"> </w:t>
      </w:r>
      <w:r>
        <w:t>Canning</w:t>
      </w:r>
    </w:p>
    <w:p w14:paraId="1C6967E8" w14:textId="60C9BB8E" w:rsidR="00917822" w:rsidRDefault="00917822">
      <w:r>
        <w:t>D.</w:t>
      </w:r>
      <w:r w:rsidR="00FF6D28">
        <w:t xml:space="preserve"> </w:t>
      </w:r>
      <w:r>
        <w:t>Smoking</w:t>
      </w:r>
    </w:p>
    <w:p w14:paraId="12C3E84E" w14:textId="362D325E" w:rsidR="00917822" w:rsidRDefault="00917822">
      <w:r>
        <w:t>B.</w:t>
      </w:r>
      <w:r w:rsidR="00FF6D28">
        <w:t xml:space="preserve"> </w:t>
      </w:r>
      <w:r>
        <w:t>Boiling</w:t>
      </w:r>
    </w:p>
    <w:p w14:paraId="2F1D6865" w14:textId="43EB38DC" w:rsidR="00917822" w:rsidRDefault="00917822">
      <w:r>
        <w:lastRenderedPageBreak/>
        <w:t>C.</w:t>
      </w:r>
      <w:r w:rsidR="0077112E">
        <w:t xml:space="preserve"> </w:t>
      </w:r>
      <w:r>
        <w:t>Sun dryin</w:t>
      </w:r>
      <w:r w:rsidR="002344C1">
        <w:t>g</w:t>
      </w:r>
    </w:p>
    <w:p w14:paraId="5A687645" w14:textId="77777777" w:rsidR="00411D10" w:rsidRDefault="00411D10"/>
    <w:p w14:paraId="09DE8072" w14:textId="77777777" w:rsidR="00411D10" w:rsidRDefault="00411D10"/>
    <w:p w14:paraId="08C4E431" w14:textId="77777777" w:rsidR="00FC316A" w:rsidRDefault="00FC316A"/>
    <w:sectPr w:rsidR="00FC31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7ED"/>
    <w:rsid w:val="00044A77"/>
    <w:rsid w:val="00063C43"/>
    <w:rsid w:val="00071630"/>
    <w:rsid w:val="00093211"/>
    <w:rsid w:val="000A1E8D"/>
    <w:rsid w:val="000B770D"/>
    <w:rsid w:val="00110A27"/>
    <w:rsid w:val="00111A8F"/>
    <w:rsid w:val="00120FC6"/>
    <w:rsid w:val="00192E05"/>
    <w:rsid w:val="001A6338"/>
    <w:rsid w:val="001C6095"/>
    <w:rsid w:val="00203484"/>
    <w:rsid w:val="00233190"/>
    <w:rsid w:val="002344C1"/>
    <w:rsid w:val="00245478"/>
    <w:rsid w:val="002B33DA"/>
    <w:rsid w:val="002B7AA1"/>
    <w:rsid w:val="002C500E"/>
    <w:rsid w:val="002E5B76"/>
    <w:rsid w:val="002E5B8F"/>
    <w:rsid w:val="00354C1D"/>
    <w:rsid w:val="00386376"/>
    <w:rsid w:val="0039186B"/>
    <w:rsid w:val="003A618B"/>
    <w:rsid w:val="003C37ED"/>
    <w:rsid w:val="00411D10"/>
    <w:rsid w:val="00456FA1"/>
    <w:rsid w:val="00502277"/>
    <w:rsid w:val="00510F5F"/>
    <w:rsid w:val="005A252E"/>
    <w:rsid w:val="005A7E57"/>
    <w:rsid w:val="005B3543"/>
    <w:rsid w:val="005B60F1"/>
    <w:rsid w:val="005E6036"/>
    <w:rsid w:val="005E75D1"/>
    <w:rsid w:val="005F06AC"/>
    <w:rsid w:val="006056E4"/>
    <w:rsid w:val="00660C67"/>
    <w:rsid w:val="00685D1C"/>
    <w:rsid w:val="006D41FF"/>
    <w:rsid w:val="006D6FCC"/>
    <w:rsid w:val="0071118C"/>
    <w:rsid w:val="00740CDC"/>
    <w:rsid w:val="0077112E"/>
    <w:rsid w:val="00786493"/>
    <w:rsid w:val="007B1A6C"/>
    <w:rsid w:val="007C6BF4"/>
    <w:rsid w:val="007D1DF4"/>
    <w:rsid w:val="00821E99"/>
    <w:rsid w:val="0085337A"/>
    <w:rsid w:val="00865780"/>
    <w:rsid w:val="0087065A"/>
    <w:rsid w:val="008B5D44"/>
    <w:rsid w:val="008E3E13"/>
    <w:rsid w:val="00917822"/>
    <w:rsid w:val="0093116A"/>
    <w:rsid w:val="00932C3E"/>
    <w:rsid w:val="00963038"/>
    <w:rsid w:val="0097559C"/>
    <w:rsid w:val="00985A06"/>
    <w:rsid w:val="009B7580"/>
    <w:rsid w:val="009D74D2"/>
    <w:rsid w:val="00B32F40"/>
    <w:rsid w:val="00B613C5"/>
    <w:rsid w:val="00B645D9"/>
    <w:rsid w:val="00B74FC2"/>
    <w:rsid w:val="00B81BFA"/>
    <w:rsid w:val="00BB77DC"/>
    <w:rsid w:val="00BD231E"/>
    <w:rsid w:val="00BF54C5"/>
    <w:rsid w:val="00C04ACE"/>
    <w:rsid w:val="00C77AF4"/>
    <w:rsid w:val="00CA4408"/>
    <w:rsid w:val="00CB6B95"/>
    <w:rsid w:val="00CD34F0"/>
    <w:rsid w:val="00CF23DD"/>
    <w:rsid w:val="00D05D22"/>
    <w:rsid w:val="00D40AA6"/>
    <w:rsid w:val="00D56864"/>
    <w:rsid w:val="00D91FDE"/>
    <w:rsid w:val="00DD5B11"/>
    <w:rsid w:val="00DF6BDD"/>
    <w:rsid w:val="00E33F16"/>
    <w:rsid w:val="00E47B27"/>
    <w:rsid w:val="00E90356"/>
    <w:rsid w:val="00EE423F"/>
    <w:rsid w:val="00F418A8"/>
    <w:rsid w:val="00F46471"/>
    <w:rsid w:val="00F719D1"/>
    <w:rsid w:val="00F80158"/>
    <w:rsid w:val="00F80C8C"/>
    <w:rsid w:val="00F866DA"/>
    <w:rsid w:val="00FA4EDD"/>
    <w:rsid w:val="00FC316A"/>
    <w:rsid w:val="00FD088E"/>
    <w:rsid w:val="00FF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07762"/>
  <w15:chartTrackingRefBased/>
  <w15:docId w15:val="{79796D5C-7EB6-F04E-AD9B-893197482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37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37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37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37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37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37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37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37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37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37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37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37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37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37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37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37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37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37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37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37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37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37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37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37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37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37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37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37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37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1015</Words>
  <Characters>5790</Characters>
  <Application>Microsoft Office Word</Application>
  <DocSecurity>0</DocSecurity>
  <Lines>48</Lines>
  <Paragraphs>13</Paragraphs>
  <ScaleCrop>false</ScaleCrop>
  <Company/>
  <LinksUpToDate>false</LinksUpToDate>
  <CharactersWithSpaces>6792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wangarijane369@gmail.com</dc:creator>
  <cp:keywords/>
  <dc:description/>
  <cp:lastModifiedBy>Gordon</cp:lastModifiedBy>
  <cp:revision>7</cp:revision>
  <dcterms:created xsi:type="dcterms:W3CDTF">2024-09-26T12:21:00Z</dcterms:created>
  <dcterms:modified xsi:type="dcterms:W3CDTF">2025-04-23T05:41:00Z</dcterms:modified>
</cp:coreProperties>
</file>