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D3CE" w14:textId="50679546" w:rsidR="00925B83" w:rsidRDefault="00925B83" w:rsidP="00925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 PP1 MS</w:t>
      </w:r>
    </w:p>
    <w:p w14:paraId="07600CD5" w14:textId="760F37BA" w:rsidR="005E10D7" w:rsidRPr="006E4D89" w:rsidRDefault="0060004D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>1 a) Outline Micah’s prop</w:t>
      </w:r>
      <w:r w:rsidR="006E4D89">
        <w:rPr>
          <w:rFonts w:ascii="Times New Roman" w:hAnsi="Times New Roman" w:cs="Times New Roman"/>
          <w:b/>
          <w:sz w:val="24"/>
          <w:szCs w:val="24"/>
        </w:rPr>
        <w:t>he</w:t>
      </w:r>
      <w:r w:rsidRPr="006E4D89">
        <w:rPr>
          <w:rFonts w:ascii="Times New Roman" w:hAnsi="Times New Roman" w:cs="Times New Roman"/>
          <w:b/>
          <w:sz w:val="24"/>
          <w:szCs w:val="24"/>
        </w:rPr>
        <w:t xml:space="preserve">cies about the messiah </w:t>
      </w:r>
    </w:p>
    <w:p w14:paraId="0AD909FE" w14:textId="77777777" w:rsidR="0060004D" w:rsidRPr="006E4D89" w:rsidRDefault="0060004D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will be born in Bethlehem </w:t>
      </w:r>
    </w:p>
    <w:p w14:paraId="43611B1B" w14:textId="77777777" w:rsidR="0060004D" w:rsidRPr="006E4D89" w:rsidRDefault="0060004D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will rule over Israel </w:t>
      </w:r>
    </w:p>
    <w:p w14:paraId="7F59BFBC" w14:textId="77777777" w:rsidR="0060004D" w:rsidRPr="006E4D89" w:rsidRDefault="0060004D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His origin is from old ancient days </w:t>
      </w:r>
    </w:p>
    <w:p w14:paraId="311D82D6" w14:textId="77777777" w:rsidR="0060004D" w:rsidRPr="006E4D89" w:rsidRDefault="0060004D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will be born of a woman </w:t>
      </w:r>
    </w:p>
    <w:p w14:paraId="5431292D" w14:textId="77777777" w:rsidR="0060004D" w:rsidRPr="006E4D89" w:rsidRDefault="0060004D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will feed his flocks </w:t>
      </w:r>
    </w:p>
    <w:p w14:paraId="7D059097" w14:textId="77777777" w:rsidR="0060004D" w:rsidRPr="006E4D89" w:rsidRDefault="0060004D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will rule in majority /power of God </w:t>
      </w:r>
    </w:p>
    <w:p w14:paraId="5988EA9D" w14:textId="77777777" w:rsidR="00321FB3" w:rsidRPr="006E4D89" w:rsidRDefault="00321FB3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During his </w:t>
      </w:r>
      <w:r w:rsidR="00653A9B" w:rsidRPr="006E4D89">
        <w:rPr>
          <w:rFonts w:ascii="Times New Roman" w:hAnsi="Times New Roman" w:cs="Times New Roman"/>
          <w:sz w:val="24"/>
          <w:szCs w:val="24"/>
        </w:rPr>
        <w:t>time, Israel</w:t>
      </w:r>
      <w:r w:rsidRPr="006E4D89">
        <w:rPr>
          <w:rFonts w:ascii="Times New Roman" w:hAnsi="Times New Roman" w:cs="Times New Roman"/>
          <w:sz w:val="24"/>
          <w:szCs w:val="24"/>
        </w:rPr>
        <w:t xml:space="preserve"> will be secure </w:t>
      </w:r>
    </w:p>
    <w:p w14:paraId="749D6951" w14:textId="77777777" w:rsidR="00321FB3" w:rsidRPr="006E4D89" w:rsidRDefault="00321FB3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shall be great to the end of the earth </w:t>
      </w:r>
    </w:p>
    <w:p w14:paraId="55DE31EC" w14:textId="77777777" w:rsidR="00321FB3" w:rsidRPr="006E4D89" w:rsidRDefault="00321FB3" w:rsidP="006E4D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There will be peace in Israel </w:t>
      </w:r>
    </w:p>
    <w:p w14:paraId="482E2158" w14:textId="77777777" w:rsidR="00321FB3" w:rsidRPr="006E4D89" w:rsidRDefault="00321FB3" w:rsidP="00A82FAE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     6×1</w:t>
      </w:r>
      <w:r w:rsidR="00653A9B" w:rsidRPr="006E4D89">
        <w:rPr>
          <w:rFonts w:ascii="Times New Roman" w:hAnsi="Times New Roman" w:cs="Times New Roman"/>
          <w:b/>
          <w:sz w:val="24"/>
          <w:szCs w:val="24"/>
        </w:rPr>
        <w:t xml:space="preserve">=6mks </w:t>
      </w:r>
    </w:p>
    <w:p w14:paraId="2CC21B6A" w14:textId="77777777" w:rsidR="00653A9B" w:rsidRPr="006E4D89" w:rsidRDefault="00653A9B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>b) State eight events that took place when the boy Jesus was in the temple.</w:t>
      </w:r>
    </w:p>
    <w:p w14:paraId="2DA2814F" w14:textId="77777777" w:rsidR="00653A9B" w:rsidRPr="006E4D89" w:rsidRDefault="00653A9B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When Jesus was 12 </w:t>
      </w:r>
      <w:r w:rsidR="00A82FAE" w:rsidRPr="006E4D89">
        <w:rPr>
          <w:rFonts w:ascii="Times New Roman" w:hAnsi="Times New Roman" w:cs="Times New Roman"/>
          <w:sz w:val="24"/>
          <w:szCs w:val="24"/>
        </w:rPr>
        <w:t>years, he</w:t>
      </w:r>
      <w:r w:rsidRPr="006E4D89">
        <w:rPr>
          <w:rFonts w:ascii="Times New Roman" w:hAnsi="Times New Roman" w:cs="Times New Roman"/>
          <w:sz w:val="24"/>
          <w:szCs w:val="24"/>
        </w:rPr>
        <w:t xml:space="preserve"> accompanied his parents to the temple </w:t>
      </w:r>
    </w:p>
    <w:p w14:paraId="4E477855" w14:textId="77777777" w:rsidR="00E0023B" w:rsidRPr="006E4D89" w:rsidRDefault="00E0023B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When the feast was ended as they were </w:t>
      </w:r>
      <w:r w:rsidR="00A82FAE" w:rsidRPr="006E4D89">
        <w:rPr>
          <w:rFonts w:ascii="Times New Roman" w:hAnsi="Times New Roman" w:cs="Times New Roman"/>
          <w:sz w:val="24"/>
          <w:szCs w:val="24"/>
        </w:rPr>
        <w:t>returning, the</w:t>
      </w:r>
      <w:r w:rsidRPr="006E4D89">
        <w:rPr>
          <w:rFonts w:ascii="Times New Roman" w:hAnsi="Times New Roman" w:cs="Times New Roman"/>
          <w:sz w:val="24"/>
          <w:szCs w:val="24"/>
        </w:rPr>
        <w:t xml:space="preserve"> boy Jesus stayed behind in the temple </w:t>
      </w:r>
    </w:p>
    <w:p w14:paraId="26E03D68" w14:textId="77777777" w:rsidR="00E0023B" w:rsidRPr="006E4D89" w:rsidRDefault="00E0023B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His parents did not know it </w:t>
      </w:r>
    </w:p>
    <w:p w14:paraId="03A0812C" w14:textId="77777777" w:rsidR="00E0023B" w:rsidRPr="006E4D89" w:rsidRDefault="00E0023B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thought that he was in the </w:t>
      </w:r>
      <w:r w:rsidR="00A82FAE" w:rsidRPr="006E4D89">
        <w:rPr>
          <w:rFonts w:ascii="Times New Roman" w:hAnsi="Times New Roman" w:cs="Times New Roman"/>
          <w:sz w:val="24"/>
          <w:szCs w:val="24"/>
        </w:rPr>
        <w:t>crowd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825EA" w14:textId="77777777" w:rsidR="00E0023B" w:rsidRPr="006E4D89" w:rsidRDefault="00E0023B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parents went a day’s journey and sought him among </w:t>
      </w:r>
      <w:r w:rsidR="00C2088C" w:rsidRPr="006E4D89">
        <w:rPr>
          <w:rFonts w:ascii="Times New Roman" w:hAnsi="Times New Roman" w:cs="Times New Roman"/>
          <w:sz w:val="24"/>
          <w:szCs w:val="24"/>
        </w:rPr>
        <w:t xml:space="preserve">his </w:t>
      </w:r>
      <w:r w:rsidR="00A82FAE" w:rsidRPr="006E4D89">
        <w:rPr>
          <w:rFonts w:ascii="Times New Roman" w:hAnsi="Times New Roman" w:cs="Times New Roman"/>
          <w:sz w:val="24"/>
          <w:szCs w:val="24"/>
        </w:rPr>
        <w:t>kinsfolk.</w:t>
      </w:r>
    </w:p>
    <w:p w14:paraId="65234CEF" w14:textId="77777777" w:rsidR="00C2088C" w:rsidRPr="006E4D89" w:rsidRDefault="00C2088C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When they did not find </w:t>
      </w:r>
      <w:r w:rsidR="00A82FAE" w:rsidRPr="006E4D89">
        <w:rPr>
          <w:rFonts w:ascii="Times New Roman" w:hAnsi="Times New Roman" w:cs="Times New Roman"/>
          <w:sz w:val="24"/>
          <w:szCs w:val="24"/>
        </w:rPr>
        <w:t>him, they</w:t>
      </w:r>
      <w:r w:rsidRPr="006E4D89">
        <w:rPr>
          <w:rFonts w:ascii="Times New Roman" w:hAnsi="Times New Roman" w:cs="Times New Roman"/>
          <w:sz w:val="24"/>
          <w:szCs w:val="24"/>
        </w:rPr>
        <w:t xml:space="preserve"> returned to Jerusalem seeking </w:t>
      </w:r>
      <w:r w:rsidR="00A82FAE" w:rsidRPr="006E4D89">
        <w:rPr>
          <w:rFonts w:ascii="Times New Roman" w:hAnsi="Times New Roman" w:cs="Times New Roman"/>
          <w:sz w:val="24"/>
          <w:szCs w:val="24"/>
        </w:rPr>
        <w:t>home</w:t>
      </w:r>
      <w:r w:rsidRPr="006E4D89">
        <w:rPr>
          <w:rFonts w:ascii="Times New Roman" w:hAnsi="Times New Roman" w:cs="Times New Roman"/>
          <w:sz w:val="24"/>
          <w:szCs w:val="24"/>
        </w:rPr>
        <w:t>.</w:t>
      </w:r>
    </w:p>
    <w:p w14:paraId="164B5F3E" w14:textId="77777777" w:rsidR="00C2088C" w:rsidRPr="006E4D89" w:rsidRDefault="00C2088C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After 3 days they found him in the temple sitting </w:t>
      </w:r>
      <w:r w:rsidR="00A82FAE" w:rsidRPr="006E4D89">
        <w:rPr>
          <w:rFonts w:ascii="Times New Roman" w:hAnsi="Times New Roman" w:cs="Times New Roman"/>
          <w:sz w:val="24"/>
          <w:szCs w:val="24"/>
        </w:rPr>
        <w:t>among, the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  <w:r w:rsidR="00A82FAE" w:rsidRPr="006E4D89">
        <w:rPr>
          <w:rFonts w:ascii="Times New Roman" w:hAnsi="Times New Roman" w:cs="Times New Roman"/>
          <w:sz w:val="24"/>
          <w:szCs w:val="24"/>
        </w:rPr>
        <w:t>teachers, listening</w:t>
      </w:r>
      <w:r w:rsidRPr="006E4D89">
        <w:rPr>
          <w:rFonts w:ascii="Times New Roman" w:hAnsi="Times New Roman" w:cs="Times New Roman"/>
          <w:sz w:val="24"/>
          <w:szCs w:val="24"/>
        </w:rPr>
        <w:t xml:space="preserve"> to them and asking them </w:t>
      </w:r>
      <w:r w:rsidR="00A82FAE" w:rsidRPr="006E4D89">
        <w:rPr>
          <w:rFonts w:ascii="Times New Roman" w:hAnsi="Times New Roman" w:cs="Times New Roman"/>
          <w:sz w:val="24"/>
          <w:szCs w:val="24"/>
        </w:rPr>
        <w:t>questions.</w:t>
      </w:r>
    </w:p>
    <w:p w14:paraId="64918F02" w14:textId="77777777" w:rsidR="00C2088C" w:rsidRPr="006E4D89" w:rsidRDefault="00C2088C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Those who heard him </w:t>
      </w:r>
      <w:r w:rsidR="0061432F" w:rsidRPr="006E4D89">
        <w:rPr>
          <w:rFonts w:ascii="Times New Roman" w:hAnsi="Times New Roman" w:cs="Times New Roman"/>
          <w:sz w:val="24"/>
          <w:szCs w:val="24"/>
        </w:rPr>
        <w:t xml:space="preserve">were amazed at his </w:t>
      </w:r>
      <w:r w:rsidR="00A82FAE" w:rsidRPr="006E4D89">
        <w:rPr>
          <w:rFonts w:ascii="Times New Roman" w:hAnsi="Times New Roman" w:cs="Times New Roman"/>
          <w:sz w:val="24"/>
          <w:szCs w:val="24"/>
        </w:rPr>
        <w:t>answers.</w:t>
      </w:r>
    </w:p>
    <w:p w14:paraId="3F28367D" w14:textId="35E8D5F4" w:rsidR="0061432F" w:rsidRPr="006E4D89" w:rsidRDefault="0061432F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When they saw </w:t>
      </w:r>
      <w:r w:rsidR="006E4D89" w:rsidRPr="006E4D89">
        <w:rPr>
          <w:rFonts w:ascii="Times New Roman" w:hAnsi="Times New Roman" w:cs="Times New Roman"/>
          <w:sz w:val="24"/>
          <w:szCs w:val="24"/>
        </w:rPr>
        <w:t>him,</w:t>
      </w:r>
      <w:r w:rsidRPr="006E4D89">
        <w:rPr>
          <w:rFonts w:ascii="Times New Roman" w:hAnsi="Times New Roman" w:cs="Times New Roman"/>
          <w:sz w:val="24"/>
          <w:szCs w:val="24"/>
        </w:rPr>
        <w:t xml:space="preserve"> they were </w:t>
      </w:r>
      <w:r w:rsidR="006E4D89" w:rsidRPr="006E4D89">
        <w:rPr>
          <w:rFonts w:ascii="Times New Roman" w:hAnsi="Times New Roman" w:cs="Times New Roman"/>
          <w:sz w:val="24"/>
          <w:szCs w:val="24"/>
        </w:rPr>
        <w:t>astonished</w:t>
      </w:r>
    </w:p>
    <w:p w14:paraId="04BF2F6F" w14:textId="77777777" w:rsidR="0061432F" w:rsidRPr="006E4D89" w:rsidRDefault="0061432F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His mother said to him ‘son why have treated us </w:t>
      </w:r>
      <w:r w:rsidR="00A82FAE" w:rsidRPr="006E4D89">
        <w:rPr>
          <w:rFonts w:ascii="Times New Roman" w:hAnsi="Times New Roman" w:cs="Times New Roman"/>
          <w:sz w:val="24"/>
          <w:szCs w:val="24"/>
        </w:rPr>
        <w:t>so, behold</w:t>
      </w:r>
      <w:r w:rsidRPr="006E4D89">
        <w:rPr>
          <w:rFonts w:ascii="Times New Roman" w:hAnsi="Times New Roman" w:cs="Times New Roman"/>
          <w:sz w:val="24"/>
          <w:szCs w:val="24"/>
        </w:rPr>
        <w:t xml:space="preserve"> your father </w:t>
      </w:r>
      <w:r w:rsidR="00A82FAE" w:rsidRPr="006E4D89">
        <w:rPr>
          <w:rFonts w:ascii="Times New Roman" w:hAnsi="Times New Roman" w:cs="Times New Roman"/>
          <w:sz w:val="24"/>
          <w:szCs w:val="24"/>
        </w:rPr>
        <w:t>and I have been looking for you anxiously.</w:t>
      </w:r>
    </w:p>
    <w:p w14:paraId="358B5685" w14:textId="77777777" w:rsidR="00A82FAE" w:rsidRPr="006E4D89" w:rsidRDefault="00A82FAE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said to them ‘How </w:t>
      </w:r>
      <w:r w:rsidR="000F06AD" w:rsidRPr="006E4D89">
        <w:rPr>
          <w:rFonts w:ascii="Times New Roman" w:hAnsi="Times New Roman" w:cs="Times New Roman"/>
          <w:sz w:val="24"/>
          <w:szCs w:val="24"/>
        </w:rPr>
        <w:t xml:space="preserve">is it </w:t>
      </w:r>
      <w:r w:rsidR="00D344E9" w:rsidRPr="006E4D89">
        <w:rPr>
          <w:rFonts w:ascii="Times New Roman" w:hAnsi="Times New Roman" w:cs="Times New Roman"/>
          <w:sz w:val="24"/>
          <w:szCs w:val="24"/>
        </w:rPr>
        <w:t xml:space="preserve">that, you sought me, did you not know that I must be in my father’s house </w:t>
      </w:r>
    </w:p>
    <w:p w14:paraId="3D82F1B3" w14:textId="77777777" w:rsidR="00D344E9" w:rsidRPr="006E4D89" w:rsidRDefault="00D344E9" w:rsidP="006E4D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They did not understand the saying which he spoke to them.</w:t>
      </w:r>
    </w:p>
    <w:p w14:paraId="637F4182" w14:textId="77777777" w:rsidR="00D344E9" w:rsidRPr="006E4D89" w:rsidRDefault="00D344E9" w:rsidP="00D344E9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     8×1=8mks </w:t>
      </w:r>
    </w:p>
    <w:p w14:paraId="2400FE22" w14:textId="77777777" w:rsidR="00D344E9" w:rsidRPr="006E4D89" w:rsidRDefault="00AB1210" w:rsidP="00D344E9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c)Give six virtues demonstrated by Jesus in the temple </w:t>
      </w:r>
    </w:p>
    <w:p w14:paraId="55221306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Obedience </w:t>
      </w:r>
    </w:p>
    <w:p w14:paraId="1740C19F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Courage </w:t>
      </w:r>
    </w:p>
    <w:p w14:paraId="2A50AE94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Intelligence/ wisdom </w:t>
      </w:r>
    </w:p>
    <w:p w14:paraId="744637FB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Respect </w:t>
      </w:r>
    </w:p>
    <w:p w14:paraId="44DE9EAE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Cooperation </w:t>
      </w:r>
    </w:p>
    <w:p w14:paraId="2B7A54DA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Patience </w:t>
      </w:r>
    </w:p>
    <w:p w14:paraId="0F15E84B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Honesty </w:t>
      </w:r>
    </w:p>
    <w:p w14:paraId="567D4875" w14:textId="77777777" w:rsidR="00AB1210" w:rsidRPr="006E4D89" w:rsidRDefault="00AB1210" w:rsidP="006E4D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Independence</w:t>
      </w:r>
    </w:p>
    <w:p w14:paraId="1F5187B9" w14:textId="757130FE" w:rsidR="009E54E4" w:rsidRPr="006E4D89" w:rsidRDefault="009E54E4" w:rsidP="006E4D89">
      <w:pPr>
        <w:pStyle w:val="ListParagraph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6×1=6mks </w:t>
      </w:r>
    </w:p>
    <w:p w14:paraId="15D0882B" w14:textId="77777777" w:rsidR="000F0DD9" w:rsidRPr="006E4D89" w:rsidRDefault="000F0DD9" w:rsidP="009E54E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C04A9CB" w14:textId="77777777" w:rsidR="009E54E4" w:rsidRPr="006E4D89" w:rsidRDefault="009E54E4" w:rsidP="009E54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F2B839" w14:textId="77777777" w:rsidR="00AB1210" w:rsidRPr="006E4D89" w:rsidRDefault="00AB1210" w:rsidP="00D344E9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>2 a) Des</w:t>
      </w:r>
      <w:r w:rsidR="007A7748" w:rsidRPr="006E4D89">
        <w:rPr>
          <w:rFonts w:ascii="Times New Roman" w:hAnsi="Times New Roman" w:cs="Times New Roman"/>
          <w:b/>
          <w:sz w:val="24"/>
          <w:szCs w:val="24"/>
        </w:rPr>
        <w:t xml:space="preserve">cribe the incident in which Jesus cast out unclean spirit from a man in </w:t>
      </w:r>
      <w:proofErr w:type="spellStart"/>
      <w:r w:rsidR="007A7748" w:rsidRPr="006E4D89">
        <w:rPr>
          <w:rFonts w:ascii="Times New Roman" w:hAnsi="Times New Roman" w:cs="Times New Roman"/>
          <w:b/>
          <w:sz w:val="24"/>
          <w:szCs w:val="24"/>
        </w:rPr>
        <w:t>Genesene</w:t>
      </w:r>
      <w:proofErr w:type="spellEnd"/>
      <w:r w:rsidR="007A7748" w:rsidRPr="006E4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9236B3" w14:textId="77777777" w:rsidR="007A7748" w:rsidRPr="006E4D89" w:rsidRDefault="007A7748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and his disciples arrived at the land of </w:t>
      </w:r>
      <w:proofErr w:type="spellStart"/>
      <w:r w:rsidRPr="006E4D89">
        <w:rPr>
          <w:rFonts w:ascii="Times New Roman" w:hAnsi="Times New Roman" w:cs="Times New Roman"/>
          <w:sz w:val="24"/>
          <w:szCs w:val="24"/>
        </w:rPr>
        <w:t>Genesene</w:t>
      </w:r>
      <w:proofErr w:type="spellEnd"/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9629F" w14:textId="77777777" w:rsidR="007A7748" w:rsidRPr="006E4D89" w:rsidRDefault="007A7748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met a man </w:t>
      </w:r>
      <w:r w:rsidR="0067032E" w:rsidRPr="006E4D89">
        <w:rPr>
          <w:rFonts w:ascii="Times New Roman" w:hAnsi="Times New Roman" w:cs="Times New Roman"/>
          <w:sz w:val="24"/>
          <w:szCs w:val="24"/>
        </w:rPr>
        <w:t>who was demon possessed and lived among the tomb</w:t>
      </w:r>
    </w:p>
    <w:p w14:paraId="15592F54" w14:textId="77777777" w:rsidR="000E35C4" w:rsidRPr="006E4D89" w:rsidRDefault="000E35C4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man felt down and told Jesus not to torment him </w:t>
      </w:r>
    </w:p>
    <w:p w14:paraId="19795A85" w14:textId="77777777" w:rsidR="000E35C4" w:rsidRPr="006E4D89" w:rsidRDefault="000E35C4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This is because Jesus had commanded the unclean spirit out of the man </w:t>
      </w:r>
    </w:p>
    <w:p w14:paraId="5F927236" w14:textId="77777777" w:rsidR="000E35C4" w:rsidRPr="006E4D89" w:rsidRDefault="00CA2AB2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Jesus</w:t>
      </w:r>
      <w:r w:rsidR="000E35C4" w:rsidRPr="006E4D89">
        <w:rPr>
          <w:rFonts w:ascii="Times New Roman" w:hAnsi="Times New Roman" w:cs="Times New Roman"/>
          <w:sz w:val="24"/>
          <w:szCs w:val="24"/>
        </w:rPr>
        <w:t xml:space="preserve"> asked the man his name </w:t>
      </w:r>
    </w:p>
    <w:p w14:paraId="10346FEA" w14:textId="77777777" w:rsidR="000E35C4" w:rsidRPr="006E4D89" w:rsidRDefault="000E35C4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</w:t>
      </w:r>
      <w:r w:rsidR="00CA2AB2" w:rsidRPr="006E4D89">
        <w:rPr>
          <w:rFonts w:ascii="Times New Roman" w:hAnsi="Times New Roman" w:cs="Times New Roman"/>
          <w:sz w:val="24"/>
          <w:szCs w:val="24"/>
        </w:rPr>
        <w:t>then, replied</w:t>
      </w:r>
      <w:r w:rsidRPr="006E4D89">
        <w:rPr>
          <w:rFonts w:ascii="Times New Roman" w:hAnsi="Times New Roman" w:cs="Times New Roman"/>
          <w:sz w:val="24"/>
          <w:szCs w:val="24"/>
        </w:rPr>
        <w:t xml:space="preserve"> that his name was ‘</w:t>
      </w:r>
      <w:r w:rsidR="00CA2AB2" w:rsidRPr="006E4D89">
        <w:rPr>
          <w:rFonts w:ascii="Times New Roman" w:hAnsi="Times New Roman" w:cs="Times New Roman"/>
          <w:sz w:val="24"/>
          <w:szCs w:val="24"/>
        </w:rPr>
        <w:t>legion ‘which</w:t>
      </w:r>
      <w:r w:rsidRPr="006E4D89">
        <w:rPr>
          <w:rFonts w:ascii="Times New Roman" w:hAnsi="Times New Roman" w:cs="Times New Roman"/>
          <w:sz w:val="24"/>
          <w:szCs w:val="24"/>
        </w:rPr>
        <w:t xml:space="preserve"> means demons </w:t>
      </w:r>
    </w:p>
    <w:p w14:paraId="46B625DF" w14:textId="77777777" w:rsidR="00CA2AB2" w:rsidRPr="006E4D89" w:rsidRDefault="00CA2AB2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demons begged Jesus not to let them go into the Abyss but into the </w:t>
      </w:r>
      <w:r w:rsidR="00594261" w:rsidRPr="006E4D89">
        <w:rPr>
          <w:rFonts w:ascii="Times New Roman" w:hAnsi="Times New Roman" w:cs="Times New Roman"/>
          <w:sz w:val="24"/>
          <w:szCs w:val="24"/>
        </w:rPr>
        <w:t>swine</w:t>
      </w:r>
      <w:r w:rsidRPr="006E4D89">
        <w:rPr>
          <w:rFonts w:ascii="Times New Roman" w:hAnsi="Times New Roman" w:cs="Times New Roman"/>
          <w:sz w:val="24"/>
          <w:szCs w:val="24"/>
        </w:rPr>
        <w:t xml:space="preserve"> that were nearby.</w:t>
      </w:r>
    </w:p>
    <w:p w14:paraId="54D7A8E3" w14:textId="77777777" w:rsidR="00CA2AB2" w:rsidRPr="006E4D89" w:rsidRDefault="00594261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Jesus</w:t>
      </w:r>
      <w:r w:rsidR="00CA2AB2" w:rsidRPr="006E4D89">
        <w:rPr>
          <w:rFonts w:ascii="Times New Roman" w:hAnsi="Times New Roman" w:cs="Times New Roman"/>
          <w:sz w:val="24"/>
          <w:szCs w:val="24"/>
        </w:rPr>
        <w:t xml:space="preserve"> commanded the demons to go into the </w:t>
      </w:r>
      <w:r w:rsidRPr="006E4D89">
        <w:rPr>
          <w:rFonts w:ascii="Times New Roman" w:hAnsi="Times New Roman" w:cs="Times New Roman"/>
          <w:sz w:val="24"/>
          <w:szCs w:val="24"/>
        </w:rPr>
        <w:t>swine.</w:t>
      </w:r>
    </w:p>
    <w:p w14:paraId="7076F43D" w14:textId="77777777" w:rsidR="00CA2AB2" w:rsidRPr="006E4D89" w:rsidRDefault="00CA2AB2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</w:t>
      </w:r>
      <w:r w:rsidR="00594261" w:rsidRPr="006E4D89">
        <w:rPr>
          <w:rFonts w:ascii="Times New Roman" w:hAnsi="Times New Roman" w:cs="Times New Roman"/>
          <w:sz w:val="24"/>
          <w:szCs w:val="24"/>
        </w:rPr>
        <w:t>swine</w:t>
      </w:r>
      <w:r w:rsidRPr="006E4D89">
        <w:rPr>
          <w:rFonts w:ascii="Times New Roman" w:hAnsi="Times New Roman" w:cs="Times New Roman"/>
          <w:sz w:val="24"/>
          <w:szCs w:val="24"/>
        </w:rPr>
        <w:t xml:space="preserve"> rushed and drowned in a nearby lake. </w:t>
      </w:r>
    </w:p>
    <w:p w14:paraId="1E84B7F5" w14:textId="77777777" w:rsidR="00CA2AB2" w:rsidRPr="006E4D89" w:rsidRDefault="00CA2AB2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herdsmen </w:t>
      </w:r>
      <w:r w:rsidR="00F07C47" w:rsidRPr="006E4D89">
        <w:rPr>
          <w:rFonts w:ascii="Times New Roman" w:hAnsi="Times New Roman" w:cs="Times New Roman"/>
          <w:sz w:val="24"/>
          <w:szCs w:val="24"/>
        </w:rPr>
        <w:t>then fled and went to tell people in the city concerning what had happened.</w:t>
      </w:r>
    </w:p>
    <w:p w14:paraId="6491E5C7" w14:textId="77777777" w:rsidR="00F07C47" w:rsidRPr="006E4D89" w:rsidRDefault="00F07C47" w:rsidP="006E4D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People came and found the man sitting at t</w:t>
      </w:r>
      <w:r w:rsidR="0046199B" w:rsidRPr="006E4D89">
        <w:rPr>
          <w:rFonts w:ascii="Times New Roman" w:hAnsi="Times New Roman" w:cs="Times New Roman"/>
          <w:sz w:val="24"/>
          <w:szCs w:val="24"/>
        </w:rPr>
        <w:t xml:space="preserve">he feet of Jesus </w:t>
      </w:r>
      <w:r w:rsidR="00594261" w:rsidRPr="006E4D89">
        <w:rPr>
          <w:rFonts w:ascii="Times New Roman" w:hAnsi="Times New Roman" w:cs="Times New Roman"/>
          <w:sz w:val="24"/>
          <w:szCs w:val="24"/>
        </w:rPr>
        <w:t>healed, dressed</w:t>
      </w:r>
      <w:r w:rsidR="0046199B" w:rsidRPr="006E4D89">
        <w:rPr>
          <w:rFonts w:ascii="Times New Roman" w:hAnsi="Times New Roman" w:cs="Times New Roman"/>
          <w:sz w:val="24"/>
          <w:szCs w:val="24"/>
        </w:rPr>
        <w:t xml:space="preserve"> and in his </w:t>
      </w:r>
      <w:r w:rsidR="00594261" w:rsidRPr="006E4D89">
        <w:rPr>
          <w:rFonts w:ascii="Times New Roman" w:hAnsi="Times New Roman" w:cs="Times New Roman"/>
          <w:sz w:val="24"/>
          <w:szCs w:val="24"/>
        </w:rPr>
        <w:t>right.</w:t>
      </w:r>
    </w:p>
    <w:p w14:paraId="4C28F0D6" w14:textId="77777777" w:rsidR="000F0DD9" w:rsidRPr="006E4D89" w:rsidRDefault="000F0DD9" w:rsidP="000F0DD9">
      <w:p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b) </w:t>
      </w:r>
      <w:r w:rsidR="001651F8" w:rsidRPr="006E4D89">
        <w:rPr>
          <w:rFonts w:ascii="Times New Roman" w:hAnsi="Times New Roman" w:cs="Times New Roman"/>
          <w:sz w:val="24"/>
          <w:szCs w:val="24"/>
        </w:rPr>
        <w:t xml:space="preserve">Give reasons why Jesus was baptized </w:t>
      </w:r>
    </w:p>
    <w:p w14:paraId="59AC3102" w14:textId="77777777" w:rsidR="001651F8" w:rsidRPr="006E4D89" w:rsidRDefault="001651F8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identify himself with sinners </w:t>
      </w:r>
    </w:p>
    <w:p w14:paraId="3DE10FD0" w14:textId="77777777" w:rsidR="001651F8" w:rsidRPr="006E4D89" w:rsidRDefault="001651F8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be identified by John </w:t>
      </w:r>
    </w:p>
    <w:p w14:paraId="7E288297" w14:textId="77777777" w:rsidR="0051512D" w:rsidRPr="006E4D89" w:rsidRDefault="001651F8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be introduced to the </w:t>
      </w:r>
      <w:r w:rsidR="0051512D" w:rsidRPr="006E4D89">
        <w:rPr>
          <w:rFonts w:ascii="Times New Roman" w:hAnsi="Times New Roman" w:cs="Times New Roman"/>
          <w:sz w:val="24"/>
          <w:szCs w:val="24"/>
        </w:rPr>
        <w:t xml:space="preserve">crowd as the messiah </w:t>
      </w:r>
    </w:p>
    <w:p w14:paraId="7326C780" w14:textId="77777777" w:rsidR="0051512D" w:rsidRPr="006E4D89" w:rsidRDefault="0051512D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fulfill the will of God </w:t>
      </w:r>
    </w:p>
    <w:p w14:paraId="31C06207" w14:textId="77777777" w:rsidR="0051512D" w:rsidRPr="006E4D89" w:rsidRDefault="0051512D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Symbolized his death /resurrection </w:t>
      </w:r>
    </w:p>
    <w:p w14:paraId="3C7D6901" w14:textId="77777777" w:rsidR="0051512D" w:rsidRPr="006E4D89" w:rsidRDefault="0051512D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show that he was ready to start his work </w:t>
      </w:r>
    </w:p>
    <w:p w14:paraId="323229A0" w14:textId="77777777" w:rsidR="00B908DF" w:rsidRPr="006E4D89" w:rsidRDefault="0051512D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acknowledge the work of John the Baptist </w:t>
      </w:r>
      <w:r w:rsidR="00B908DF" w:rsidRPr="006E4D89">
        <w:rPr>
          <w:rFonts w:ascii="Times New Roman" w:hAnsi="Times New Roman" w:cs="Times New Roman"/>
          <w:sz w:val="24"/>
          <w:szCs w:val="24"/>
        </w:rPr>
        <w:t xml:space="preserve">as the forerunner </w:t>
      </w:r>
    </w:p>
    <w:p w14:paraId="4973A5EF" w14:textId="77777777" w:rsidR="00B908DF" w:rsidRPr="006E4D89" w:rsidRDefault="00B908DF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receive the holy spirit </w:t>
      </w:r>
    </w:p>
    <w:p w14:paraId="74B18E40" w14:textId="68AE824B" w:rsidR="00B908DF" w:rsidRPr="006E4D89" w:rsidRDefault="00B908DF" w:rsidP="006E4D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fulfill </w:t>
      </w:r>
      <w:r w:rsidR="006E4D89" w:rsidRPr="006E4D89">
        <w:rPr>
          <w:rFonts w:ascii="Times New Roman" w:hAnsi="Times New Roman" w:cs="Times New Roman"/>
          <w:sz w:val="24"/>
          <w:szCs w:val="24"/>
        </w:rPr>
        <w:t>Old Testament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  <w:r w:rsidR="00C46C49" w:rsidRPr="006E4D89">
        <w:rPr>
          <w:rFonts w:ascii="Times New Roman" w:hAnsi="Times New Roman" w:cs="Times New Roman"/>
          <w:sz w:val="24"/>
          <w:szCs w:val="24"/>
        </w:rPr>
        <w:t>prophecies.</w:t>
      </w:r>
    </w:p>
    <w:p w14:paraId="5AAB1194" w14:textId="77777777" w:rsidR="00B908DF" w:rsidRPr="006E4D89" w:rsidRDefault="00B908DF" w:rsidP="006E4D89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6E4D89">
        <w:rPr>
          <w:rFonts w:ascii="Times New Roman" w:hAnsi="Times New Roman" w:cs="Times New Roman"/>
          <w:b/>
          <w:bCs/>
          <w:sz w:val="24"/>
          <w:szCs w:val="24"/>
        </w:rPr>
        <w:t xml:space="preserve">4×2= 8 </w:t>
      </w:r>
      <w:proofErr w:type="spellStart"/>
      <w:r w:rsidRPr="006E4D89">
        <w:rPr>
          <w:rFonts w:ascii="Times New Roman" w:hAnsi="Times New Roman" w:cs="Times New Roman"/>
          <w:b/>
          <w:bCs/>
          <w:sz w:val="24"/>
          <w:szCs w:val="24"/>
        </w:rPr>
        <w:t>mks</w:t>
      </w:r>
      <w:proofErr w:type="spellEnd"/>
      <w:r w:rsidRPr="006E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CE3CFE" w14:textId="77777777" w:rsidR="00C46C49" w:rsidRPr="006E4D89" w:rsidRDefault="00B908DF" w:rsidP="000F0DD9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>c) What do Christians learn about Jesus from his Temptation in the wilderness</w:t>
      </w:r>
      <w:r w:rsidR="00C46C49" w:rsidRPr="006E4D89">
        <w:rPr>
          <w:rFonts w:ascii="Times New Roman" w:hAnsi="Times New Roman" w:cs="Times New Roman"/>
          <w:b/>
          <w:sz w:val="24"/>
          <w:szCs w:val="24"/>
        </w:rPr>
        <w:t>.</w:t>
      </w:r>
    </w:p>
    <w:p w14:paraId="5606E17F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was human </w:t>
      </w:r>
    </w:p>
    <w:p w14:paraId="61059D7A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is divine /son of God </w:t>
      </w:r>
    </w:p>
    <w:p w14:paraId="2F773114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has power over Satan </w:t>
      </w:r>
    </w:p>
    <w:p w14:paraId="0AA2AB5A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is absolutely obedient to his father </w:t>
      </w:r>
    </w:p>
    <w:p w14:paraId="1D94626E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was ready for his mission </w:t>
      </w:r>
    </w:p>
    <w:p w14:paraId="6090DB6B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had complete faith in his father </w:t>
      </w:r>
    </w:p>
    <w:p w14:paraId="303E8053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was well versed in the Jewish scriptures </w:t>
      </w:r>
    </w:p>
    <w:p w14:paraId="68CDAB91" w14:textId="77777777" w:rsidR="00C46C49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His mission was to overcome Satan </w:t>
      </w:r>
    </w:p>
    <w:p w14:paraId="353BDB74" w14:textId="77777777" w:rsidR="001651F8" w:rsidRPr="006E4D89" w:rsidRDefault="00C46C49" w:rsidP="006E4D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was a humble Messiah </w:t>
      </w:r>
      <w:r w:rsidR="001651F8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EBBB2" w14:textId="77777777" w:rsidR="00CE37AD" w:rsidRPr="006E4D89" w:rsidRDefault="00CE37AD" w:rsidP="005A52CF">
      <w:pPr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 w:rsidRPr="006E4D89">
        <w:rPr>
          <w:rFonts w:ascii="Times New Roman" w:hAnsi="Times New Roman" w:cs="Times New Roman"/>
          <w:b/>
          <w:bCs/>
          <w:sz w:val="24"/>
          <w:szCs w:val="24"/>
        </w:rPr>
        <w:t xml:space="preserve">6×1= 6 </w:t>
      </w:r>
      <w:proofErr w:type="spellStart"/>
      <w:r w:rsidRPr="006E4D89">
        <w:rPr>
          <w:rFonts w:ascii="Times New Roman" w:hAnsi="Times New Roman" w:cs="Times New Roman"/>
          <w:b/>
          <w:bCs/>
          <w:sz w:val="24"/>
          <w:szCs w:val="24"/>
        </w:rPr>
        <w:t>mks</w:t>
      </w:r>
      <w:proofErr w:type="spellEnd"/>
      <w:r w:rsidRPr="006E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536B3D" w14:textId="77777777" w:rsidR="0046199B" w:rsidRPr="006E4D89" w:rsidRDefault="00CE37AD" w:rsidP="00D344E9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a) Why did Peter deny Jesus </w:t>
      </w:r>
    </w:p>
    <w:p w14:paraId="0845D942" w14:textId="77777777" w:rsidR="00CE37AD" w:rsidRPr="006E4D89" w:rsidRDefault="00CE37AD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was afraid of being arrested /killed </w:t>
      </w:r>
    </w:p>
    <w:p w14:paraId="7AAC6123" w14:textId="77777777" w:rsidR="00CE37AD" w:rsidRPr="006E4D89" w:rsidRDefault="00CE37AD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The denial had been predicted by Jesus</w:t>
      </w:r>
    </w:p>
    <w:p w14:paraId="42176357" w14:textId="77777777" w:rsidR="00CE37AD" w:rsidRPr="006E4D89" w:rsidRDefault="00DB0141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was confused by the turn of events </w:t>
      </w:r>
    </w:p>
    <w:p w14:paraId="164AE28A" w14:textId="77777777" w:rsidR="00DB0141" w:rsidRPr="006E4D89" w:rsidRDefault="00DB0141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was disappointed by the fact that Jesus did not fight back </w:t>
      </w:r>
    </w:p>
    <w:p w14:paraId="51E18B1E" w14:textId="77777777" w:rsidR="00DB0141" w:rsidRPr="006E4D89" w:rsidRDefault="00DB0141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lacked faith in Jesus </w:t>
      </w:r>
    </w:p>
    <w:p w14:paraId="54A2E693" w14:textId="77777777" w:rsidR="00DB0141" w:rsidRPr="006E4D89" w:rsidRDefault="00DB0141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acted on impulse </w:t>
      </w:r>
    </w:p>
    <w:p w14:paraId="087465BB" w14:textId="77777777" w:rsidR="00DB0141" w:rsidRPr="006E4D89" w:rsidRDefault="00DB0141" w:rsidP="006E4D8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had no support </w:t>
      </w:r>
      <w:r w:rsidR="0055713B" w:rsidRPr="006E4D89">
        <w:rPr>
          <w:rFonts w:ascii="Times New Roman" w:hAnsi="Times New Roman" w:cs="Times New Roman"/>
          <w:sz w:val="24"/>
          <w:szCs w:val="24"/>
        </w:rPr>
        <w:t xml:space="preserve">from other disciplines </w:t>
      </w:r>
    </w:p>
    <w:p w14:paraId="746F5F9E" w14:textId="77777777" w:rsidR="0055713B" w:rsidRPr="006E4D89" w:rsidRDefault="0055713B" w:rsidP="006E4D89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6×1= 6 </w:t>
      </w:r>
      <w:proofErr w:type="spellStart"/>
      <w:r w:rsidRPr="006E4D8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6E4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42270" w14:textId="77777777" w:rsidR="0055713B" w:rsidRPr="006E4D89" w:rsidRDefault="0055713B" w:rsidP="0055713B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b) Describe events that took place on the </w:t>
      </w:r>
      <w:r w:rsidR="006B58EC" w:rsidRPr="006E4D89">
        <w:rPr>
          <w:rFonts w:ascii="Times New Roman" w:hAnsi="Times New Roman" w:cs="Times New Roman"/>
          <w:b/>
          <w:sz w:val="24"/>
          <w:szCs w:val="24"/>
        </w:rPr>
        <w:t xml:space="preserve">Mount Olives during the arrest of Jesus </w:t>
      </w:r>
    </w:p>
    <w:p w14:paraId="6C9A0E35" w14:textId="77777777" w:rsidR="006B58EC" w:rsidRPr="006E4D89" w:rsidRDefault="006B58EC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told the disciples to pray </w:t>
      </w:r>
    </w:p>
    <w:p w14:paraId="6D1FFA44" w14:textId="77777777" w:rsidR="00B57AE9" w:rsidRPr="006E4D89" w:rsidRDefault="006B58EC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moved a distance </w:t>
      </w:r>
      <w:r w:rsidR="004379FC" w:rsidRPr="006E4D89">
        <w:rPr>
          <w:rFonts w:ascii="Times New Roman" w:hAnsi="Times New Roman" w:cs="Times New Roman"/>
          <w:sz w:val="24"/>
          <w:szCs w:val="24"/>
        </w:rPr>
        <w:t>away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  <w:r w:rsidR="00B57AE9" w:rsidRPr="006E4D89">
        <w:rPr>
          <w:rFonts w:ascii="Times New Roman" w:hAnsi="Times New Roman" w:cs="Times New Roman"/>
          <w:sz w:val="24"/>
          <w:szCs w:val="24"/>
        </w:rPr>
        <w:t xml:space="preserve">from his disciples </w:t>
      </w:r>
    </w:p>
    <w:p w14:paraId="7ED0FC02" w14:textId="77777777" w:rsidR="00B57AE9" w:rsidRPr="006E4D89" w:rsidRDefault="00B57AE9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He knelt down and prayed </w:t>
      </w:r>
    </w:p>
    <w:p w14:paraId="3260DBED" w14:textId="77777777" w:rsidR="00B57AE9" w:rsidRPr="006E4D89" w:rsidRDefault="00B57AE9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An angel from heaven strengthened him </w:t>
      </w:r>
    </w:p>
    <w:p w14:paraId="48E1EF09" w14:textId="77777777" w:rsidR="00B57AE9" w:rsidRPr="006E4D89" w:rsidRDefault="00B57AE9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</w:t>
      </w:r>
      <w:r w:rsidR="004379FC" w:rsidRPr="006E4D89">
        <w:rPr>
          <w:rFonts w:ascii="Times New Roman" w:hAnsi="Times New Roman" w:cs="Times New Roman"/>
          <w:sz w:val="24"/>
          <w:szCs w:val="24"/>
        </w:rPr>
        <w:t>disciples</w:t>
      </w:r>
      <w:r w:rsidRPr="006E4D89">
        <w:rPr>
          <w:rFonts w:ascii="Times New Roman" w:hAnsi="Times New Roman" w:cs="Times New Roman"/>
          <w:sz w:val="24"/>
          <w:szCs w:val="24"/>
        </w:rPr>
        <w:t xml:space="preserve"> fell a sleep </w:t>
      </w:r>
    </w:p>
    <w:p w14:paraId="1E9C013E" w14:textId="77777777" w:rsidR="004379FC" w:rsidRPr="006E4D89" w:rsidRDefault="00B57AE9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awoke the </w:t>
      </w:r>
      <w:r w:rsidR="004379FC" w:rsidRPr="006E4D89">
        <w:rPr>
          <w:rFonts w:ascii="Times New Roman" w:hAnsi="Times New Roman" w:cs="Times New Roman"/>
          <w:sz w:val="24"/>
          <w:szCs w:val="24"/>
        </w:rPr>
        <w:t>disciples, there came a crowd led by Judas Iscariot.</w:t>
      </w:r>
    </w:p>
    <w:p w14:paraId="61E85A40" w14:textId="77777777" w:rsidR="004379FC" w:rsidRPr="006E4D89" w:rsidRDefault="004379FC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Judas wanted to kiss him </w:t>
      </w:r>
    </w:p>
    <w:p w14:paraId="29DB21F7" w14:textId="77777777" w:rsidR="004379FC" w:rsidRPr="006E4D89" w:rsidRDefault="004379FC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One </w:t>
      </w:r>
      <w:r w:rsidR="0038416B" w:rsidRPr="006E4D89">
        <w:rPr>
          <w:rFonts w:ascii="Times New Roman" w:hAnsi="Times New Roman" w:cs="Times New Roman"/>
          <w:sz w:val="24"/>
          <w:szCs w:val="24"/>
        </w:rPr>
        <w:t>of</w:t>
      </w:r>
      <w:r w:rsidRPr="006E4D89">
        <w:rPr>
          <w:rFonts w:ascii="Times New Roman" w:hAnsi="Times New Roman" w:cs="Times New Roman"/>
          <w:sz w:val="24"/>
          <w:szCs w:val="24"/>
        </w:rPr>
        <w:t xml:space="preserve"> the disciples struck off a slave’s ear</w:t>
      </w:r>
    </w:p>
    <w:p w14:paraId="56B2DCF7" w14:textId="77777777" w:rsidR="006B58EC" w:rsidRPr="006E4D89" w:rsidRDefault="004379FC" w:rsidP="006E4D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Jesus healed the man’s ear. </w:t>
      </w:r>
      <w:r w:rsidR="006B58EC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3E093" w14:textId="77777777" w:rsidR="004379FC" w:rsidRPr="006E4D89" w:rsidRDefault="004379FC" w:rsidP="006E4D89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8×1= 8mks </w:t>
      </w:r>
    </w:p>
    <w:p w14:paraId="295B3002" w14:textId="77777777" w:rsidR="0038416B" w:rsidRPr="006E4D89" w:rsidRDefault="0038416B" w:rsidP="0038416B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c) Give six reasons why some Kenyans are attracted to the church </w:t>
      </w:r>
    </w:p>
    <w:p w14:paraId="2A4D96F1" w14:textId="77777777" w:rsidR="0038416B" w:rsidRPr="006E4D89" w:rsidRDefault="00752D21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Some go</w:t>
      </w:r>
      <w:r w:rsidR="0038416B" w:rsidRPr="006E4D89">
        <w:rPr>
          <w:rFonts w:ascii="Times New Roman" w:hAnsi="Times New Roman" w:cs="Times New Roman"/>
          <w:sz w:val="24"/>
          <w:szCs w:val="24"/>
        </w:rPr>
        <w:t xml:space="preserve"> to church as </w:t>
      </w:r>
      <w:r w:rsidRPr="006E4D89">
        <w:rPr>
          <w:rFonts w:ascii="Times New Roman" w:hAnsi="Times New Roman" w:cs="Times New Roman"/>
          <w:sz w:val="24"/>
          <w:szCs w:val="24"/>
        </w:rPr>
        <w:t>form</w:t>
      </w:r>
      <w:r w:rsidR="0038416B" w:rsidRPr="006E4D89">
        <w:rPr>
          <w:rFonts w:ascii="Times New Roman" w:hAnsi="Times New Roman" w:cs="Times New Roman"/>
          <w:sz w:val="24"/>
          <w:szCs w:val="24"/>
        </w:rPr>
        <w:t xml:space="preserve"> of </w:t>
      </w:r>
      <w:r w:rsidRPr="006E4D89">
        <w:rPr>
          <w:rFonts w:ascii="Times New Roman" w:hAnsi="Times New Roman" w:cs="Times New Roman"/>
          <w:sz w:val="24"/>
          <w:szCs w:val="24"/>
        </w:rPr>
        <w:t>lesson</w:t>
      </w:r>
      <w:r w:rsidR="0038416B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469B3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worship </w:t>
      </w:r>
    </w:p>
    <w:p w14:paraId="2777E32D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make friends </w:t>
      </w:r>
    </w:p>
    <w:p w14:paraId="3D530599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To look for material help</w:t>
      </w:r>
    </w:p>
    <w:p w14:paraId="350A86AA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For spiritual growth </w:t>
      </w:r>
    </w:p>
    <w:p w14:paraId="6FDCF78E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It is prestigious to go to church </w:t>
      </w:r>
    </w:p>
    <w:p w14:paraId="0B11ED96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A sense of duty </w:t>
      </w:r>
    </w:p>
    <w:p w14:paraId="49D455A7" w14:textId="77777777" w:rsidR="0038416B" w:rsidRPr="006E4D89" w:rsidRDefault="0038416B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seek </w:t>
      </w:r>
      <w:r w:rsidR="00752D21" w:rsidRPr="006E4D89">
        <w:rPr>
          <w:rFonts w:ascii="Times New Roman" w:hAnsi="Times New Roman" w:cs="Times New Roman"/>
          <w:sz w:val="24"/>
          <w:szCs w:val="24"/>
        </w:rPr>
        <w:t xml:space="preserve">comfort /consolation </w:t>
      </w:r>
    </w:p>
    <w:p w14:paraId="71E6D06A" w14:textId="77777777" w:rsidR="00752D21" w:rsidRPr="006E4D89" w:rsidRDefault="00752D21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seek forgiveness </w:t>
      </w:r>
    </w:p>
    <w:p w14:paraId="3ED6702A" w14:textId="77777777" w:rsidR="00752D21" w:rsidRPr="006E4D89" w:rsidRDefault="00752D21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For spiritual healing </w:t>
      </w:r>
    </w:p>
    <w:p w14:paraId="4399C643" w14:textId="77777777" w:rsidR="004379FC" w:rsidRPr="006E4D89" w:rsidRDefault="00752D21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For guidance and counselling </w:t>
      </w:r>
    </w:p>
    <w:p w14:paraId="7D57CB5B" w14:textId="4A5B5BC7" w:rsidR="00752D21" w:rsidRPr="006E4D89" w:rsidRDefault="00752D21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cover </w:t>
      </w:r>
      <w:r w:rsidR="00C75D69" w:rsidRPr="006E4D89">
        <w:rPr>
          <w:rFonts w:ascii="Times New Roman" w:hAnsi="Times New Roman" w:cs="Times New Roman"/>
          <w:sz w:val="24"/>
          <w:szCs w:val="24"/>
        </w:rPr>
        <w:t>up</w:t>
      </w:r>
      <w:r w:rsidRPr="006E4D89">
        <w:rPr>
          <w:rFonts w:ascii="Times New Roman" w:hAnsi="Times New Roman" w:cs="Times New Roman"/>
          <w:sz w:val="24"/>
          <w:szCs w:val="24"/>
        </w:rPr>
        <w:t xml:space="preserve"> their sins </w:t>
      </w:r>
    </w:p>
    <w:p w14:paraId="2C216C27" w14:textId="77777777" w:rsidR="00752D21" w:rsidRPr="006E4D89" w:rsidRDefault="00752D21" w:rsidP="003704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To seek God’s </w:t>
      </w:r>
      <w:r w:rsidR="00077B2B" w:rsidRPr="006E4D89">
        <w:rPr>
          <w:rFonts w:ascii="Times New Roman" w:hAnsi="Times New Roman" w:cs="Times New Roman"/>
          <w:sz w:val="24"/>
          <w:szCs w:val="24"/>
        </w:rPr>
        <w:t>blessings.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EE505" w14:textId="77777777" w:rsidR="00752D21" w:rsidRPr="006E4D89" w:rsidRDefault="00752D21" w:rsidP="00203387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6×1= 6mks </w:t>
      </w:r>
    </w:p>
    <w:p w14:paraId="1CE4A3EC" w14:textId="77777777" w:rsidR="00752D21" w:rsidRPr="006E4D89" w:rsidRDefault="0056218E" w:rsidP="00752D21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4 a) Identify the fruits of the Holy Spirit as </w:t>
      </w:r>
      <w:r w:rsidR="00077B2B" w:rsidRPr="006E4D89">
        <w:rPr>
          <w:rFonts w:ascii="Times New Roman" w:hAnsi="Times New Roman" w:cs="Times New Roman"/>
          <w:b/>
          <w:sz w:val="24"/>
          <w:szCs w:val="24"/>
        </w:rPr>
        <w:t>taught</w:t>
      </w:r>
      <w:r w:rsidRPr="006E4D89">
        <w:rPr>
          <w:rFonts w:ascii="Times New Roman" w:hAnsi="Times New Roman" w:cs="Times New Roman"/>
          <w:b/>
          <w:sz w:val="24"/>
          <w:szCs w:val="24"/>
        </w:rPr>
        <w:t xml:space="preserve"> by Saint Paul in </w:t>
      </w:r>
      <w:r w:rsidR="00077B2B" w:rsidRPr="006E4D89">
        <w:rPr>
          <w:rFonts w:ascii="Times New Roman" w:hAnsi="Times New Roman" w:cs="Times New Roman"/>
          <w:b/>
          <w:sz w:val="24"/>
          <w:szCs w:val="24"/>
        </w:rPr>
        <w:t>Galatians 22</w:t>
      </w:r>
      <w:r w:rsidRPr="006E4D89">
        <w:rPr>
          <w:rFonts w:ascii="Times New Roman" w:hAnsi="Times New Roman" w:cs="Times New Roman"/>
          <w:b/>
          <w:sz w:val="24"/>
          <w:szCs w:val="24"/>
        </w:rPr>
        <w:t xml:space="preserve">-23 </w:t>
      </w:r>
    </w:p>
    <w:p w14:paraId="0A714391" w14:textId="77777777" w:rsidR="0056218E" w:rsidRPr="006E4D89" w:rsidRDefault="0056218E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Love </w:t>
      </w:r>
    </w:p>
    <w:p w14:paraId="3639D94F" w14:textId="77777777" w:rsidR="0056218E" w:rsidRPr="006E4D89" w:rsidRDefault="0056218E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Peace </w:t>
      </w:r>
    </w:p>
    <w:p w14:paraId="6452780D" w14:textId="77777777" w:rsidR="0056218E" w:rsidRPr="006E4D89" w:rsidRDefault="00077B2B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lastRenderedPageBreak/>
        <w:t>Kindness</w:t>
      </w:r>
    </w:p>
    <w:p w14:paraId="4AD46815" w14:textId="77777777" w:rsidR="0056218E" w:rsidRPr="006E4D89" w:rsidRDefault="0056218E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Goodness </w:t>
      </w:r>
    </w:p>
    <w:p w14:paraId="51A9D3E8" w14:textId="77777777" w:rsidR="0056218E" w:rsidRPr="006E4D89" w:rsidRDefault="00077B2B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>Self-control</w:t>
      </w:r>
      <w:r w:rsidR="0056218E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342CB" w14:textId="77777777" w:rsidR="0056218E" w:rsidRPr="006E4D89" w:rsidRDefault="0056218E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Gentleness </w:t>
      </w:r>
    </w:p>
    <w:p w14:paraId="78966BF1" w14:textId="77777777" w:rsidR="0056218E" w:rsidRPr="006E4D89" w:rsidRDefault="0056218E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Patience </w:t>
      </w:r>
    </w:p>
    <w:p w14:paraId="3DB7E2AE" w14:textId="77777777" w:rsidR="0056218E" w:rsidRPr="006E4D89" w:rsidRDefault="00077B2B" w:rsidP="003704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Faithfulness </w:t>
      </w:r>
    </w:p>
    <w:p w14:paraId="527FF6DD" w14:textId="77777777" w:rsidR="00077B2B" w:rsidRPr="006E4D89" w:rsidRDefault="00077B2B" w:rsidP="000607DD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8×1= 8mks </w:t>
      </w:r>
    </w:p>
    <w:p w14:paraId="122E6B55" w14:textId="39E499A5" w:rsidR="00077B2B" w:rsidRPr="006E4D89" w:rsidRDefault="00077B2B" w:rsidP="00077B2B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F77260" w:rsidRPr="006E4D89">
        <w:rPr>
          <w:rFonts w:ascii="Times New Roman" w:hAnsi="Times New Roman" w:cs="Times New Roman"/>
          <w:b/>
          <w:sz w:val="24"/>
          <w:szCs w:val="24"/>
        </w:rPr>
        <w:t>Explain</w:t>
      </w:r>
      <w:r w:rsidR="00370146" w:rsidRPr="006E4D89">
        <w:rPr>
          <w:rFonts w:ascii="Times New Roman" w:hAnsi="Times New Roman" w:cs="Times New Roman"/>
          <w:b/>
          <w:sz w:val="24"/>
          <w:szCs w:val="24"/>
        </w:rPr>
        <w:t xml:space="preserve"> the teaching of Peter concerning the people of God </w:t>
      </w:r>
    </w:p>
    <w:p w14:paraId="19D856B3" w14:textId="6A8F5914" w:rsidR="00370146" w:rsidRPr="006E4D89" w:rsidRDefault="00370146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 </w:t>
      </w:r>
      <w:r w:rsidR="00F77260" w:rsidRPr="006E4D89">
        <w:rPr>
          <w:rFonts w:ascii="Times New Roman" w:hAnsi="Times New Roman" w:cs="Times New Roman"/>
          <w:sz w:val="24"/>
          <w:szCs w:val="24"/>
        </w:rPr>
        <w:t>believers</w:t>
      </w:r>
      <w:r w:rsidRPr="006E4D89">
        <w:rPr>
          <w:rFonts w:ascii="Times New Roman" w:hAnsi="Times New Roman" w:cs="Times New Roman"/>
          <w:sz w:val="24"/>
          <w:szCs w:val="24"/>
        </w:rPr>
        <w:t xml:space="preserve"> are </w:t>
      </w:r>
      <w:r w:rsidR="0075154D" w:rsidRPr="006E4D89">
        <w:rPr>
          <w:rFonts w:ascii="Times New Roman" w:hAnsi="Times New Roman" w:cs="Times New Roman"/>
          <w:sz w:val="24"/>
          <w:szCs w:val="24"/>
        </w:rPr>
        <w:t>chosen race</w:t>
      </w:r>
      <w:r w:rsidR="00C2234D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CDDD1" w14:textId="78A57466" w:rsidR="00C2234D" w:rsidRPr="006E4D89" w:rsidRDefault="00C2234D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are a royal priesthood </w:t>
      </w:r>
    </w:p>
    <w:p w14:paraId="7E6F7499" w14:textId="6F40FAE5" w:rsidR="00C2234D" w:rsidRPr="006E4D89" w:rsidRDefault="00C2234D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are a Holy Nation </w:t>
      </w:r>
    </w:p>
    <w:p w14:paraId="2AE61E86" w14:textId="1DB65D57" w:rsidR="00C2234D" w:rsidRPr="006E4D89" w:rsidRDefault="00C2234D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belong to God </w:t>
      </w:r>
    </w:p>
    <w:p w14:paraId="4F95DF11" w14:textId="77777777" w:rsidR="0075154D" w:rsidRPr="006E4D89" w:rsidRDefault="00C2234D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are to declare </w:t>
      </w:r>
      <w:r w:rsidR="0075154D" w:rsidRPr="006E4D89">
        <w:rPr>
          <w:rFonts w:ascii="Times New Roman" w:hAnsi="Times New Roman" w:cs="Times New Roman"/>
          <w:sz w:val="24"/>
          <w:szCs w:val="24"/>
        </w:rPr>
        <w:t>the wonderful deeds of God</w:t>
      </w:r>
    </w:p>
    <w:p w14:paraId="13B59B6C" w14:textId="66E817F6" w:rsidR="00ED1554" w:rsidRPr="006E4D89" w:rsidRDefault="0075154D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were called </w:t>
      </w:r>
      <w:r w:rsidR="00ED1554" w:rsidRPr="006E4D89">
        <w:rPr>
          <w:rFonts w:ascii="Times New Roman" w:hAnsi="Times New Roman" w:cs="Times New Roman"/>
          <w:sz w:val="24"/>
          <w:szCs w:val="24"/>
        </w:rPr>
        <w:t xml:space="preserve">from darkness to light </w:t>
      </w:r>
    </w:p>
    <w:p w14:paraId="34FC42FC" w14:textId="77777777" w:rsidR="00ED1554" w:rsidRPr="006E4D89" w:rsidRDefault="00ED1554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were once not a people </w:t>
      </w:r>
    </w:p>
    <w:p w14:paraId="78279F07" w14:textId="27608180" w:rsidR="00C2234D" w:rsidRPr="006E4D89" w:rsidRDefault="00ED1554" w:rsidP="003704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were led by the mercies of </w:t>
      </w:r>
      <w:r w:rsidR="00444969" w:rsidRPr="006E4D89">
        <w:rPr>
          <w:rFonts w:ascii="Times New Roman" w:hAnsi="Times New Roman" w:cs="Times New Roman"/>
          <w:sz w:val="24"/>
          <w:szCs w:val="24"/>
        </w:rPr>
        <w:t>God.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  <w:r w:rsidR="0075154D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F88B8" w14:textId="77777777" w:rsidR="00C75D69" w:rsidRPr="006E4D89" w:rsidRDefault="00C75D69" w:rsidP="000607DD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6×1= 6mks </w:t>
      </w:r>
    </w:p>
    <w:p w14:paraId="12E4A6CC" w14:textId="3C54DE73" w:rsidR="00C75D69" w:rsidRPr="006E4D89" w:rsidRDefault="00C75D69" w:rsidP="00077B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4D89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BF3FF1" w:rsidRPr="006E4D89">
        <w:rPr>
          <w:rFonts w:ascii="Times New Roman" w:hAnsi="Times New Roman" w:cs="Times New Roman"/>
          <w:b/>
          <w:bCs/>
          <w:sz w:val="24"/>
          <w:szCs w:val="24"/>
        </w:rPr>
        <w:t xml:space="preserve">Identify six ways in which Christians prevent division in the church </w:t>
      </w:r>
    </w:p>
    <w:p w14:paraId="1EE6A690" w14:textId="3E5F8504" w:rsidR="00444969" w:rsidRPr="006E4D89" w:rsidRDefault="00444969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should follow church </w:t>
      </w:r>
      <w:r w:rsidR="001F1CC7" w:rsidRPr="006E4D89">
        <w:rPr>
          <w:rFonts w:ascii="Times New Roman" w:hAnsi="Times New Roman" w:cs="Times New Roman"/>
          <w:sz w:val="24"/>
          <w:szCs w:val="24"/>
        </w:rPr>
        <w:t>doctrines</w:t>
      </w:r>
      <w:r w:rsidR="00F3558F"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AA960" w14:textId="5A6ABA0A" w:rsidR="00F3558F" w:rsidRPr="006E4D89" w:rsidRDefault="00F3558F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should be humble </w:t>
      </w:r>
    </w:p>
    <w:p w14:paraId="5EC2AEF3" w14:textId="5E6B6419" w:rsidR="00F3558F" w:rsidRPr="006E4D89" w:rsidRDefault="00F3558F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They should repent </w:t>
      </w:r>
    </w:p>
    <w:p w14:paraId="58EBFAB5" w14:textId="4B7005FF" w:rsidR="00F3558F" w:rsidRPr="006E4D89" w:rsidRDefault="00F3558F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Church leaders should be transparent </w:t>
      </w:r>
    </w:p>
    <w:p w14:paraId="23A2E4D9" w14:textId="2613B88D" w:rsidR="00F3558F" w:rsidRPr="006E4D89" w:rsidRDefault="007A478B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preaching tolerance </w:t>
      </w:r>
    </w:p>
    <w:p w14:paraId="5D9BC533" w14:textId="5001BFC3" w:rsidR="007A478B" w:rsidRPr="006E4D89" w:rsidRDefault="007A478B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praying for one another </w:t>
      </w:r>
    </w:p>
    <w:p w14:paraId="6E268EDA" w14:textId="3B89EA15" w:rsidR="007A478B" w:rsidRPr="006E4D89" w:rsidRDefault="007A478B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preaching /teaching God’s </w:t>
      </w:r>
      <w:r w:rsidR="00F015BD" w:rsidRPr="006E4D89">
        <w:rPr>
          <w:rFonts w:ascii="Times New Roman" w:hAnsi="Times New Roman" w:cs="Times New Roman"/>
          <w:sz w:val="24"/>
          <w:szCs w:val="24"/>
        </w:rPr>
        <w:t xml:space="preserve">word </w:t>
      </w:r>
    </w:p>
    <w:p w14:paraId="34E5FB1A" w14:textId="4D06BF4E" w:rsidR="00F015BD" w:rsidRPr="006E4D89" w:rsidRDefault="00F015BD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assisting the less fortunate </w:t>
      </w:r>
    </w:p>
    <w:p w14:paraId="16E5E9CE" w14:textId="23DEE9B8" w:rsidR="00F015BD" w:rsidRPr="006E4D89" w:rsidRDefault="00F015BD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avoiding </w:t>
      </w:r>
      <w:r w:rsidR="001F1CC7" w:rsidRPr="006E4D89">
        <w:rPr>
          <w:rFonts w:ascii="Times New Roman" w:hAnsi="Times New Roman" w:cs="Times New Roman"/>
          <w:sz w:val="24"/>
          <w:szCs w:val="24"/>
        </w:rPr>
        <w:t>discrimination</w:t>
      </w:r>
      <w:r w:rsidRPr="006E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3E2A3" w14:textId="7E062551" w:rsidR="00F015BD" w:rsidRPr="006E4D89" w:rsidRDefault="00F015BD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guiding and counselling members </w:t>
      </w:r>
    </w:p>
    <w:p w14:paraId="4CD292AE" w14:textId="3E20EAAE" w:rsidR="00F015BD" w:rsidRPr="006E4D89" w:rsidRDefault="00F015BD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Avoiding greed </w:t>
      </w:r>
    </w:p>
    <w:p w14:paraId="0FD7E4F0" w14:textId="00C2B48F" w:rsidR="00F015BD" w:rsidRPr="006E4D89" w:rsidRDefault="00F015BD" w:rsidP="001F1C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4D89">
        <w:rPr>
          <w:rFonts w:ascii="Times New Roman" w:hAnsi="Times New Roman" w:cs="Times New Roman"/>
          <w:sz w:val="24"/>
          <w:szCs w:val="24"/>
        </w:rPr>
        <w:t xml:space="preserve">By practicing </w:t>
      </w:r>
      <w:r w:rsidR="001F1CC7" w:rsidRPr="006E4D89">
        <w:rPr>
          <w:rFonts w:ascii="Times New Roman" w:hAnsi="Times New Roman" w:cs="Times New Roman"/>
          <w:sz w:val="24"/>
          <w:szCs w:val="24"/>
        </w:rPr>
        <w:t xml:space="preserve">transparent leadership </w:t>
      </w:r>
    </w:p>
    <w:p w14:paraId="280A7C5B" w14:textId="19B86211" w:rsidR="001F1CC7" w:rsidRPr="006E4D89" w:rsidRDefault="001F1CC7" w:rsidP="000607DD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6×1= 6mks </w:t>
      </w:r>
    </w:p>
    <w:p w14:paraId="5196D741" w14:textId="7E207BA3" w:rsidR="001F1CC7" w:rsidRPr="006E4D89" w:rsidRDefault="001F1CC7" w:rsidP="001F1CC7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5 a) Identify seven causes of incest as </w:t>
      </w:r>
      <w:r w:rsidR="009500EC" w:rsidRPr="006E4D89">
        <w:rPr>
          <w:rFonts w:ascii="Times New Roman" w:hAnsi="Times New Roman" w:cs="Times New Roman"/>
          <w:b/>
          <w:sz w:val="24"/>
          <w:szCs w:val="24"/>
        </w:rPr>
        <w:t>a form</w:t>
      </w:r>
      <w:r w:rsidRPr="006E4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0EC" w:rsidRPr="006E4D89">
        <w:rPr>
          <w:rFonts w:ascii="Times New Roman" w:hAnsi="Times New Roman" w:cs="Times New Roman"/>
          <w:b/>
          <w:sz w:val="24"/>
          <w:szCs w:val="24"/>
        </w:rPr>
        <w:t xml:space="preserve">of irresponsible sexual behaviour </w:t>
      </w:r>
    </w:p>
    <w:p w14:paraId="3F3412C0" w14:textId="10CB86E9" w:rsidR="009500EC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Frustrations</w:t>
      </w:r>
      <w:r w:rsidR="009500EC" w:rsidRPr="006E4D89">
        <w:rPr>
          <w:rFonts w:ascii="Times New Roman" w:hAnsi="Times New Roman" w:cs="Times New Roman"/>
          <w:bCs/>
          <w:sz w:val="24"/>
          <w:szCs w:val="24"/>
        </w:rPr>
        <w:t xml:space="preserve"> in life </w:t>
      </w:r>
    </w:p>
    <w:p w14:paraId="44FA31BF" w14:textId="491F5DBB" w:rsidR="009500EC" w:rsidRPr="006E4D89" w:rsidRDefault="009500EC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Loneliness </w:t>
      </w:r>
    </w:p>
    <w:p w14:paraId="535BADA4" w14:textId="3E35739B" w:rsidR="009500EC" w:rsidRPr="006E4D89" w:rsidRDefault="009500EC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Permissions in the society </w:t>
      </w:r>
    </w:p>
    <w:p w14:paraId="23A0C7E5" w14:textId="5B567968" w:rsidR="009500EC" w:rsidRPr="006E4D89" w:rsidRDefault="009500EC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Drug abuse </w:t>
      </w:r>
    </w:p>
    <w:p w14:paraId="1F7C77E1" w14:textId="1077A869" w:rsidR="009500EC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Provocative dressing </w:t>
      </w:r>
    </w:p>
    <w:p w14:paraId="59847BBD" w14:textId="61E5E1D8" w:rsidR="00B51A56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Lack of guidance and counselling </w:t>
      </w:r>
    </w:p>
    <w:p w14:paraId="4B160DBC" w14:textId="08A5C32C" w:rsidR="00B51A56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Lack of identity </w:t>
      </w:r>
    </w:p>
    <w:p w14:paraId="5A3D350B" w14:textId="3EE63C5B" w:rsidR="00B51A56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Lack of esteem </w:t>
      </w:r>
    </w:p>
    <w:p w14:paraId="21A634E5" w14:textId="476367FA" w:rsidR="00B51A56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Lack of self-control </w:t>
      </w:r>
    </w:p>
    <w:p w14:paraId="5589F9B0" w14:textId="74E1E1DE" w:rsidR="00B51A56" w:rsidRPr="006E4D89" w:rsidRDefault="00B51A56" w:rsidP="00B51A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Negative peer influence </w:t>
      </w:r>
    </w:p>
    <w:p w14:paraId="08F8792B" w14:textId="2FD0B72C" w:rsidR="003F7963" w:rsidRPr="006E4D89" w:rsidRDefault="003F7963" w:rsidP="005A52CF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7×1= 7mks </w:t>
      </w:r>
    </w:p>
    <w:p w14:paraId="750FE1CE" w14:textId="632265F4" w:rsidR="003F7963" w:rsidRPr="006E4D89" w:rsidRDefault="003F7963" w:rsidP="004D6381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b) State </w:t>
      </w:r>
      <w:r w:rsidR="00CA1077" w:rsidRPr="006E4D89">
        <w:rPr>
          <w:rFonts w:ascii="Times New Roman" w:hAnsi="Times New Roman" w:cs="Times New Roman"/>
          <w:b/>
          <w:sz w:val="24"/>
          <w:szCs w:val="24"/>
        </w:rPr>
        <w:t>similarities</w:t>
      </w:r>
      <w:r w:rsidRPr="006E4D89">
        <w:rPr>
          <w:rFonts w:ascii="Times New Roman" w:hAnsi="Times New Roman" w:cs="Times New Roman"/>
          <w:b/>
          <w:sz w:val="24"/>
          <w:szCs w:val="24"/>
        </w:rPr>
        <w:t xml:space="preserve"> between traditional African and Christian view on work </w:t>
      </w:r>
    </w:p>
    <w:p w14:paraId="3B12FB4B" w14:textId="71488CAF" w:rsidR="003F7963" w:rsidRPr="006E4D89" w:rsidRDefault="00002F0F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In both work is mainly for the purpose of acquiring basic needs.</w:t>
      </w:r>
    </w:p>
    <w:p w14:paraId="0749FC61" w14:textId="12A43326" w:rsidR="00002F0F" w:rsidRPr="006E4D89" w:rsidRDefault="00002F0F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In both work in ordained by God </w:t>
      </w:r>
    </w:p>
    <w:p w14:paraId="404AF63F" w14:textId="5C53EEEF" w:rsidR="00002F0F" w:rsidRPr="006E4D89" w:rsidRDefault="0038211F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In both rest is encouraged after work </w:t>
      </w:r>
    </w:p>
    <w:p w14:paraId="1B022756" w14:textId="18E204C8" w:rsidR="0038211F" w:rsidRPr="006E4D89" w:rsidRDefault="0038211F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In both work is a duty </w:t>
      </w:r>
    </w:p>
    <w:p w14:paraId="31DE28AD" w14:textId="128C9DF7" w:rsidR="0038211F" w:rsidRPr="006E4D89" w:rsidRDefault="0038211F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In both </w:t>
      </w:r>
      <w:r w:rsidR="00CA1077" w:rsidRPr="006E4D89">
        <w:rPr>
          <w:rFonts w:ascii="Times New Roman" w:hAnsi="Times New Roman" w:cs="Times New Roman"/>
          <w:bCs/>
          <w:sz w:val="24"/>
          <w:szCs w:val="24"/>
        </w:rPr>
        <w:t>hard work</w:t>
      </w:r>
      <w:r w:rsidRPr="006E4D89">
        <w:rPr>
          <w:rFonts w:ascii="Times New Roman" w:hAnsi="Times New Roman" w:cs="Times New Roman"/>
          <w:bCs/>
          <w:sz w:val="24"/>
          <w:szCs w:val="24"/>
        </w:rPr>
        <w:t xml:space="preserve"> is emphasized </w:t>
      </w:r>
    </w:p>
    <w:p w14:paraId="52DD32FE" w14:textId="7A848808" w:rsidR="0038211F" w:rsidRPr="006E4D89" w:rsidRDefault="0038211F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In both talents/abilities are developed </w:t>
      </w:r>
      <w:r w:rsidR="00CA1077" w:rsidRPr="006E4D89">
        <w:rPr>
          <w:rFonts w:ascii="Times New Roman" w:hAnsi="Times New Roman" w:cs="Times New Roman"/>
          <w:bCs/>
          <w:sz w:val="24"/>
          <w:szCs w:val="24"/>
        </w:rPr>
        <w:t xml:space="preserve">through work </w:t>
      </w:r>
    </w:p>
    <w:p w14:paraId="49638C0C" w14:textId="03242060" w:rsidR="00CA1077" w:rsidRPr="006E4D89" w:rsidRDefault="00CA1077" w:rsidP="00CA10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In both promotes socialization </w:t>
      </w:r>
    </w:p>
    <w:p w14:paraId="1AC23ADF" w14:textId="280F98F7" w:rsidR="00CA1077" w:rsidRPr="006E4D89" w:rsidRDefault="00CA1077" w:rsidP="000607DD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7×1= 7mks </w:t>
      </w:r>
    </w:p>
    <w:p w14:paraId="18A2FE55" w14:textId="394B3FCD" w:rsidR="003F7963" w:rsidRPr="006E4D89" w:rsidRDefault="00CA1077" w:rsidP="004D6381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4D6381" w:rsidRPr="006E4D89">
        <w:rPr>
          <w:rFonts w:ascii="Times New Roman" w:hAnsi="Times New Roman" w:cs="Times New Roman"/>
          <w:b/>
          <w:sz w:val="24"/>
          <w:szCs w:val="24"/>
        </w:rPr>
        <w:t>State Six causes of single parenthood in Kenya.</w:t>
      </w:r>
    </w:p>
    <w:p w14:paraId="16DB79BC" w14:textId="45F9FB60" w:rsidR="004D6381" w:rsidRPr="006E4D89" w:rsidRDefault="004D6381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Divorce </w:t>
      </w:r>
    </w:p>
    <w:p w14:paraId="222D6ABE" w14:textId="01BD72F8" w:rsidR="004D6381" w:rsidRPr="006E4D89" w:rsidRDefault="002B71F4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Death of a spouse</w:t>
      </w:r>
    </w:p>
    <w:p w14:paraId="5BF03596" w14:textId="71C757E4" w:rsidR="002B71F4" w:rsidRPr="006E4D89" w:rsidRDefault="002B71F4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Accidental pregnancy </w:t>
      </w:r>
    </w:p>
    <w:p w14:paraId="0783C92E" w14:textId="3A8002C7" w:rsidR="002B71F4" w:rsidRPr="006E4D89" w:rsidRDefault="002B71F4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Imprisonment of one partner </w:t>
      </w:r>
    </w:p>
    <w:p w14:paraId="570B51F1" w14:textId="313614E3" w:rsidR="002B71F4" w:rsidRPr="006E4D89" w:rsidRDefault="002B71F4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Religious beliefs</w:t>
      </w:r>
    </w:p>
    <w:p w14:paraId="02CC0B28" w14:textId="62941AFE" w:rsidR="002B71F4" w:rsidRPr="006E4D89" w:rsidRDefault="002B71F4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Separation of parents </w:t>
      </w:r>
    </w:p>
    <w:p w14:paraId="40E85B82" w14:textId="582CECBC" w:rsidR="002B71F4" w:rsidRPr="006E4D89" w:rsidRDefault="002B71F4" w:rsidP="002B71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Science and technology </w:t>
      </w:r>
    </w:p>
    <w:p w14:paraId="5CCAAADC" w14:textId="1B16B9C4" w:rsidR="002B71F4" w:rsidRPr="006E4D89" w:rsidRDefault="002B71F4" w:rsidP="000607DD">
      <w:pPr>
        <w:pStyle w:val="ListParagraph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6×1= 6mks </w:t>
      </w:r>
    </w:p>
    <w:p w14:paraId="2119E86A" w14:textId="70DA4A2E" w:rsidR="00B37893" w:rsidRPr="006E4D89" w:rsidRDefault="00B37893" w:rsidP="00B37893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6 a) Give FOUR reasons why Christians are opposed Euthanasia </w:t>
      </w:r>
    </w:p>
    <w:p w14:paraId="015CBF5A" w14:textId="0B430DDC" w:rsidR="00B37893" w:rsidRPr="006E4D89" w:rsidRDefault="00B37893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God is the only one who gives life </w:t>
      </w:r>
      <w:r w:rsidR="009740DD" w:rsidRPr="006E4D89">
        <w:rPr>
          <w:rFonts w:ascii="Times New Roman" w:hAnsi="Times New Roman" w:cs="Times New Roman"/>
          <w:bCs/>
          <w:sz w:val="24"/>
          <w:szCs w:val="24"/>
        </w:rPr>
        <w:t>and thus should be the one to take it away</w:t>
      </w:r>
    </w:p>
    <w:p w14:paraId="26775E7B" w14:textId="0EC5218D" w:rsidR="009740DD" w:rsidRPr="006E4D89" w:rsidRDefault="009740DD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Euthanasia equals to murder </w:t>
      </w:r>
    </w:p>
    <w:p w14:paraId="3BA4DD03" w14:textId="558E8D78" w:rsidR="009740DD" w:rsidRPr="006E4D89" w:rsidRDefault="009740DD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destroys God’s image </w:t>
      </w:r>
      <w:r w:rsidR="005F145C" w:rsidRPr="006E4D89">
        <w:rPr>
          <w:rFonts w:ascii="Times New Roman" w:hAnsi="Times New Roman" w:cs="Times New Roman"/>
          <w:bCs/>
          <w:sz w:val="24"/>
          <w:szCs w:val="24"/>
        </w:rPr>
        <w:t xml:space="preserve">in human beings </w:t>
      </w:r>
    </w:p>
    <w:p w14:paraId="58D61F4A" w14:textId="5124796E" w:rsidR="005F145C" w:rsidRPr="006E4D89" w:rsidRDefault="005F145C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Medical ethics only allows a doctor to sustain life </w:t>
      </w:r>
      <w:r w:rsidR="00A62163" w:rsidRPr="006E4D89">
        <w:rPr>
          <w:rFonts w:ascii="Times New Roman" w:hAnsi="Times New Roman" w:cs="Times New Roman"/>
          <w:bCs/>
          <w:sz w:val="24"/>
          <w:szCs w:val="24"/>
        </w:rPr>
        <w:t>and</w:t>
      </w:r>
      <w:r w:rsidRPr="006E4D89">
        <w:rPr>
          <w:rFonts w:ascii="Times New Roman" w:hAnsi="Times New Roman" w:cs="Times New Roman"/>
          <w:bCs/>
          <w:sz w:val="24"/>
          <w:szCs w:val="24"/>
        </w:rPr>
        <w:t xml:space="preserve"> not take it away</w:t>
      </w:r>
    </w:p>
    <w:p w14:paraId="06220976" w14:textId="56EAB82E" w:rsidR="005F145C" w:rsidRPr="006E4D89" w:rsidRDefault="005F145C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is against </w:t>
      </w:r>
      <w:r w:rsidR="00A62163" w:rsidRPr="006E4D89">
        <w:rPr>
          <w:rFonts w:ascii="Times New Roman" w:hAnsi="Times New Roman" w:cs="Times New Roman"/>
          <w:bCs/>
          <w:sz w:val="24"/>
          <w:szCs w:val="24"/>
        </w:rPr>
        <w:t>Jesus’</w:t>
      </w:r>
      <w:r w:rsidRPr="006E4D89">
        <w:rPr>
          <w:rFonts w:ascii="Times New Roman" w:hAnsi="Times New Roman" w:cs="Times New Roman"/>
          <w:bCs/>
          <w:sz w:val="24"/>
          <w:szCs w:val="24"/>
        </w:rPr>
        <w:t xml:space="preserve"> mission on earth </w:t>
      </w:r>
      <w:r w:rsidR="00A62163" w:rsidRPr="006E4D89">
        <w:rPr>
          <w:rFonts w:ascii="Times New Roman" w:hAnsi="Times New Roman" w:cs="Times New Roman"/>
          <w:bCs/>
          <w:sz w:val="24"/>
          <w:szCs w:val="24"/>
        </w:rPr>
        <w:t xml:space="preserve">to heal the sick </w:t>
      </w:r>
    </w:p>
    <w:p w14:paraId="36D8DFE2" w14:textId="450A076E" w:rsidR="00A62163" w:rsidRPr="006E4D89" w:rsidRDefault="00A62163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Suffering is part of a Christian life </w:t>
      </w:r>
    </w:p>
    <w:p w14:paraId="2CCBE85F" w14:textId="04F8219C" w:rsidR="00A62163" w:rsidRPr="006E4D89" w:rsidRDefault="00A62163" w:rsidP="00A621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The works of mercy involves saving life.</w:t>
      </w:r>
    </w:p>
    <w:p w14:paraId="0B6C7385" w14:textId="4BE2C0CA" w:rsidR="00BC2701" w:rsidRPr="006E4D89" w:rsidRDefault="00BC2701" w:rsidP="00BC2701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8×1= 8mks </w:t>
      </w:r>
    </w:p>
    <w:p w14:paraId="3E2E0037" w14:textId="59D9966B" w:rsidR="00BC2701" w:rsidRPr="006E4D89" w:rsidRDefault="00BC2701" w:rsidP="00BC270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E82DB16" w14:textId="37C6F642" w:rsidR="002B71F4" w:rsidRPr="006E4D89" w:rsidRDefault="00E7502A" w:rsidP="00E7502A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b) What are the positive effects of the use of mobile phones to families </w:t>
      </w:r>
      <w:r w:rsidR="00310A4F" w:rsidRPr="006E4D89">
        <w:rPr>
          <w:rFonts w:ascii="Times New Roman" w:hAnsi="Times New Roman" w:cs="Times New Roman"/>
          <w:b/>
          <w:sz w:val="24"/>
          <w:szCs w:val="24"/>
        </w:rPr>
        <w:t xml:space="preserve">in Kenya </w:t>
      </w:r>
    </w:p>
    <w:p w14:paraId="66E205C9" w14:textId="36ABAFF5" w:rsidR="00310A4F" w:rsidRPr="006E4D89" w:rsidRDefault="00310A4F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Has promoted the love </w:t>
      </w:r>
      <w:r w:rsidR="00216B41" w:rsidRPr="006E4D89">
        <w:rPr>
          <w:rFonts w:ascii="Times New Roman" w:hAnsi="Times New Roman" w:cs="Times New Roman"/>
          <w:bCs/>
          <w:sz w:val="24"/>
          <w:szCs w:val="24"/>
        </w:rPr>
        <w:t xml:space="preserve">between husband and wife </w:t>
      </w:r>
    </w:p>
    <w:p w14:paraId="738A2869" w14:textId="1BDB0FC5" w:rsidR="00216B41" w:rsidRPr="006E4D89" w:rsidRDefault="00216B41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Has increased communication between husband, wife and </w:t>
      </w:r>
      <w:r w:rsidR="009F4380" w:rsidRPr="006E4D89">
        <w:rPr>
          <w:rFonts w:ascii="Times New Roman" w:hAnsi="Times New Roman" w:cs="Times New Roman"/>
          <w:bCs/>
          <w:sz w:val="24"/>
          <w:szCs w:val="24"/>
        </w:rPr>
        <w:t>children.</w:t>
      </w:r>
    </w:p>
    <w:p w14:paraId="7DCFDA32" w14:textId="5C84AEBF" w:rsidR="002265E0" w:rsidRPr="006E4D89" w:rsidRDefault="002265E0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It has inc</w:t>
      </w:r>
      <w:r w:rsidR="009F4380" w:rsidRPr="006E4D89">
        <w:rPr>
          <w:rFonts w:ascii="Times New Roman" w:hAnsi="Times New Roman" w:cs="Times New Roman"/>
          <w:bCs/>
          <w:sz w:val="24"/>
          <w:szCs w:val="24"/>
        </w:rPr>
        <w:t xml:space="preserve">reased respect in the </w:t>
      </w:r>
      <w:r w:rsidR="00BF5695" w:rsidRPr="006E4D89">
        <w:rPr>
          <w:rFonts w:ascii="Times New Roman" w:hAnsi="Times New Roman" w:cs="Times New Roman"/>
          <w:bCs/>
          <w:sz w:val="24"/>
          <w:szCs w:val="24"/>
        </w:rPr>
        <w:t xml:space="preserve">family set up </w:t>
      </w:r>
    </w:p>
    <w:p w14:paraId="6930C434" w14:textId="227E9D32" w:rsidR="00BF5695" w:rsidRPr="006E4D89" w:rsidRDefault="00BF5695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has promoted unity in the family </w:t>
      </w:r>
    </w:p>
    <w:p w14:paraId="6E6147C0" w14:textId="2824FDC3" w:rsidR="00BF5695" w:rsidRPr="006E4D89" w:rsidRDefault="00BF5695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It has helped to control crime /has increased security </w:t>
      </w:r>
      <w:r w:rsidR="00F9197A" w:rsidRPr="006E4D89">
        <w:rPr>
          <w:rFonts w:ascii="Times New Roman" w:hAnsi="Times New Roman" w:cs="Times New Roman"/>
          <w:bCs/>
          <w:sz w:val="24"/>
          <w:szCs w:val="24"/>
        </w:rPr>
        <w:t xml:space="preserve">in the </w:t>
      </w:r>
      <w:r w:rsidR="00202340" w:rsidRPr="006E4D89">
        <w:rPr>
          <w:rFonts w:ascii="Times New Roman" w:hAnsi="Times New Roman" w:cs="Times New Roman"/>
          <w:bCs/>
          <w:sz w:val="24"/>
          <w:szCs w:val="24"/>
        </w:rPr>
        <w:t>homestead</w:t>
      </w:r>
      <w:r w:rsidR="00F9197A" w:rsidRPr="006E4D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273902" w14:textId="34EF6860" w:rsidR="00F9197A" w:rsidRPr="006E4D89" w:rsidRDefault="00F9197A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Has contributed to good performance in school </w:t>
      </w:r>
    </w:p>
    <w:p w14:paraId="5F83F0B5" w14:textId="1D49FCDC" w:rsidR="00F9197A" w:rsidRPr="006E4D89" w:rsidRDefault="00F9197A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has contributed positive </w:t>
      </w:r>
      <w:r w:rsidR="007176B3" w:rsidRPr="006E4D89">
        <w:rPr>
          <w:rFonts w:ascii="Times New Roman" w:hAnsi="Times New Roman" w:cs="Times New Roman"/>
          <w:bCs/>
          <w:sz w:val="24"/>
          <w:szCs w:val="24"/>
        </w:rPr>
        <w:t>entertainment in the family.</w:t>
      </w:r>
    </w:p>
    <w:p w14:paraId="3A764124" w14:textId="60131A6D" w:rsidR="007176B3" w:rsidRPr="006E4D89" w:rsidRDefault="007176B3" w:rsidP="0020234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has led to good spending /acquisition of basic needs </w:t>
      </w:r>
    </w:p>
    <w:p w14:paraId="40D11C4C" w14:textId="77777777" w:rsidR="00BC2701" w:rsidRPr="006E4D89" w:rsidRDefault="007176B3" w:rsidP="00E7502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has enabled family members </w:t>
      </w:r>
      <w:r w:rsidR="00202340" w:rsidRPr="006E4D89">
        <w:rPr>
          <w:rFonts w:ascii="Times New Roman" w:hAnsi="Times New Roman" w:cs="Times New Roman"/>
          <w:bCs/>
          <w:sz w:val="24"/>
          <w:szCs w:val="24"/>
        </w:rPr>
        <w:t xml:space="preserve">to pass information </w:t>
      </w:r>
    </w:p>
    <w:p w14:paraId="40000E59" w14:textId="5633D638" w:rsidR="00202340" w:rsidRPr="006E4D89" w:rsidRDefault="00202340" w:rsidP="00E7502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It has enabled </w:t>
      </w:r>
      <w:r w:rsidR="00BC2701" w:rsidRPr="006E4D89">
        <w:rPr>
          <w:rFonts w:ascii="Times New Roman" w:hAnsi="Times New Roman" w:cs="Times New Roman"/>
          <w:bCs/>
          <w:sz w:val="24"/>
          <w:szCs w:val="24"/>
        </w:rPr>
        <w:t xml:space="preserve">family members to access information </w:t>
      </w:r>
    </w:p>
    <w:p w14:paraId="6D2040D6" w14:textId="172CB4CD" w:rsidR="00BC2701" w:rsidRPr="006E4D89" w:rsidRDefault="00BC2701" w:rsidP="00BC270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 xml:space="preserve">                     6×1= 6mks </w:t>
      </w:r>
    </w:p>
    <w:p w14:paraId="2920DB57" w14:textId="19EDEF48" w:rsidR="00BC2701" w:rsidRPr="006E4D89" w:rsidRDefault="00BC2701" w:rsidP="00BC2701">
      <w:pPr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/>
          <w:sz w:val="24"/>
          <w:szCs w:val="24"/>
        </w:rPr>
        <w:t>c)</w:t>
      </w:r>
      <w:r w:rsidR="00E905CE" w:rsidRPr="006E4D89">
        <w:rPr>
          <w:rFonts w:ascii="Times New Roman" w:hAnsi="Times New Roman" w:cs="Times New Roman"/>
          <w:b/>
          <w:sz w:val="24"/>
          <w:szCs w:val="24"/>
        </w:rPr>
        <w:t xml:space="preserve">Outline SIX roles of the youth in the church in carrying out environmental restoration in Kenya </w:t>
      </w:r>
    </w:p>
    <w:p w14:paraId="5801695B" w14:textId="2D284621" w:rsidR="00E905CE" w:rsidRPr="006E4D89" w:rsidRDefault="00963205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</w:t>
      </w:r>
      <w:r w:rsidR="00E905CE" w:rsidRPr="006E4D89">
        <w:rPr>
          <w:rFonts w:ascii="Times New Roman" w:hAnsi="Times New Roman" w:cs="Times New Roman"/>
          <w:bCs/>
          <w:sz w:val="24"/>
          <w:szCs w:val="24"/>
        </w:rPr>
        <w:t xml:space="preserve">hey are sensitive </w:t>
      </w:r>
      <w:r w:rsidR="00D11B12" w:rsidRPr="006E4D89">
        <w:rPr>
          <w:rFonts w:ascii="Times New Roman" w:hAnsi="Times New Roman" w:cs="Times New Roman"/>
          <w:bCs/>
          <w:sz w:val="24"/>
          <w:szCs w:val="24"/>
        </w:rPr>
        <w:t xml:space="preserve">people on the importance of protecting the environment </w:t>
      </w:r>
    </w:p>
    <w:p w14:paraId="366B9D11" w14:textId="41768118" w:rsidR="00D11B12" w:rsidRPr="006E4D89" w:rsidRDefault="00963205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</w:t>
      </w:r>
      <w:r w:rsidR="00D11B12" w:rsidRPr="006E4D89">
        <w:rPr>
          <w:rFonts w:ascii="Times New Roman" w:hAnsi="Times New Roman" w:cs="Times New Roman"/>
          <w:bCs/>
          <w:sz w:val="24"/>
          <w:szCs w:val="24"/>
        </w:rPr>
        <w:t xml:space="preserve">hey should teach them on methods of environment </w:t>
      </w:r>
      <w:r w:rsidR="00713CED" w:rsidRPr="006E4D89">
        <w:rPr>
          <w:rFonts w:ascii="Times New Roman" w:hAnsi="Times New Roman" w:cs="Times New Roman"/>
          <w:bCs/>
          <w:sz w:val="24"/>
          <w:szCs w:val="24"/>
        </w:rPr>
        <w:t xml:space="preserve">conservation </w:t>
      </w:r>
    </w:p>
    <w:p w14:paraId="277EF701" w14:textId="6A901779" w:rsidR="00713CED" w:rsidRPr="006E4D89" w:rsidRDefault="00963205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</w:t>
      </w:r>
      <w:r w:rsidR="00713CED" w:rsidRPr="006E4D89">
        <w:rPr>
          <w:rFonts w:ascii="Times New Roman" w:hAnsi="Times New Roman" w:cs="Times New Roman"/>
          <w:bCs/>
          <w:sz w:val="24"/>
          <w:szCs w:val="24"/>
        </w:rPr>
        <w:t xml:space="preserve">hey should form church club aimed at environmental conservation </w:t>
      </w:r>
    </w:p>
    <w:p w14:paraId="63CDED3F" w14:textId="06B1BBE5" w:rsidR="00713CED" w:rsidRPr="006E4D89" w:rsidRDefault="00963205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</w:t>
      </w:r>
      <w:r w:rsidR="00713CED" w:rsidRPr="006E4D89">
        <w:rPr>
          <w:rFonts w:ascii="Times New Roman" w:hAnsi="Times New Roman" w:cs="Times New Roman"/>
          <w:bCs/>
          <w:sz w:val="24"/>
          <w:szCs w:val="24"/>
        </w:rPr>
        <w:t xml:space="preserve">hey should condemn environmental </w:t>
      </w:r>
      <w:r w:rsidRPr="006E4D89">
        <w:rPr>
          <w:rFonts w:ascii="Times New Roman" w:hAnsi="Times New Roman" w:cs="Times New Roman"/>
          <w:bCs/>
          <w:sz w:val="24"/>
          <w:szCs w:val="24"/>
        </w:rPr>
        <w:t>exploration</w:t>
      </w:r>
      <w:r w:rsidR="00DB4A95" w:rsidRPr="006E4D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71215D" w14:textId="582AEC9C" w:rsidR="00DB4A95" w:rsidRPr="006E4D89" w:rsidRDefault="006E4D89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</w:t>
      </w:r>
      <w:r w:rsidR="00DB4A95" w:rsidRPr="006E4D89">
        <w:rPr>
          <w:rFonts w:ascii="Times New Roman" w:hAnsi="Times New Roman" w:cs="Times New Roman"/>
          <w:bCs/>
          <w:sz w:val="24"/>
          <w:szCs w:val="24"/>
        </w:rPr>
        <w:t xml:space="preserve">hey should raise funds to support environmental conservation </w:t>
      </w:r>
    </w:p>
    <w:p w14:paraId="5FEE0667" w14:textId="354DB335" w:rsidR="00DB4A95" w:rsidRPr="006E4D89" w:rsidRDefault="006E4D89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They</w:t>
      </w:r>
      <w:r w:rsidR="00DB4A95" w:rsidRPr="006E4D89">
        <w:rPr>
          <w:rFonts w:ascii="Times New Roman" w:hAnsi="Times New Roman" w:cs="Times New Roman"/>
          <w:bCs/>
          <w:sz w:val="24"/>
          <w:szCs w:val="24"/>
        </w:rPr>
        <w:t xml:space="preserve"> should lobby the government to enact laws that are aimed </w:t>
      </w:r>
      <w:r w:rsidR="00963205" w:rsidRPr="006E4D89">
        <w:rPr>
          <w:rFonts w:ascii="Times New Roman" w:hAnsi="Times New Roman" w:cs="Times New Roman"/>
          <w:bCs/>
          <w:sz w:val="24"/>
          <w:szCs w:val="24"/>
        </w:rPr>
        <w:t xml:space="preserve">at protecting the environment </w:t>
      </w:r>
    </w:p>
    <w:p w14:paraId="6DEEC1DC" w14:textId="25665A15" w:rsidR="00963205" w:rsidRPr="006E4D89" w:rsidRDefault="006E4D89" w:rsidP="006E4D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>T</w:t>
      </w:r>
      <w:r w:rsidR="00963205" w:rsidRPr="006E4D89">
        <w:rPr>
          <w:rFonts w:ascii="Times New Roman" w:hAnsi="Times New Roman" w:cs="Times New Roman"/>
          <w:bCs/>
          <w:sz w:val="24"/>
          <w:szCs w:val="24"/>
        </w:rPr>
        <w:t xml:space="preserve">hey should act responsibly /be role models </w:t>
      </w:r>
    </w:p>
    <w:p w14:paraId="4F6E5CEE" w14:textId="77777777" w:rsidR="006E4D89" w:rsidRPr="006E4D89" w:rsidRDefault="006E4D89" w:rsidP="00203387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4D89">
        <w:rPr>
          <w:rFonts w:ascii="Times New Roman" w:hAnsi="Times New Roman" w:cs="Times New Roman"/>
          <w:b/>
          <w:sz w:val="24"/>
          <w:szCs w:val="24"/>
        </w:rPr>
        <w:t xml:space="preserve">                     6×1= 6mks </w:t>
      </w:r>
    </w:p>
    <w:p w14:paraId="629A91B2" w14:textId="57EFE68F" w:rsidR="006E4D89" w:rsidRPr="006E4D89" w:rsidRDefault="006E4D89" w:rsidP="006E4D89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DAE0F97" w14:textId="3E1619E3" w:rsidR="00BC2701" w:rsidRPr="006E4D89" w:rsidRDefault="006E4D89" w:rsidP="00BC270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E4D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6E8393" w14:textId="77777777" w:rsidR="00BC2701" w:rsidRPr="006E4D89" w:rsidRDefault="00BC2701" w:rsidP="00BC270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8957085" w14:textId="7F26D107" w:rsidR="001F1CC7" w:rsidRPr="006E4D89" w:rsidRDefault="001F1CC7" w:rsidP="00077B2B">
      <w:pPr>
        <w:rPr>
          <w:rFonts w:ascii="Times New Roman" w:hAnsi="Times New Roman" w:cs="Times New Roman"/>
          <w:sz w:val="24"/>
          <w:szCs w:val="24"/>
        </w:rPr>
      </w:pPr>
    </w:p>
    <w:p w14:paraId="5098A3F8" w14:textId="77777777" w:rsidR="001F1CC7" w:rsidRPr="006E4D89" w:rsidRDefault="001F1CC7" w:rsidP="00077B2B">
      <w:pPr>
        <w:rPr>
          <w:rFonts w:ascii="Times New Roman" w:hAnsi="Times New Roman" w:cs="Times New Roman"/>
          <w:sz w:val="24"/>
          <w:szCs w:val="24"/>
        </w:rPr>
      </w:pPr>
    </w:p>
    <w:p w14:paraId="14A65F08" w14:textId="77777777" w:rsidR="00F3558F" w:rsidRPr="006E4D89" w:rsidRDefault="00F3558F" w:rsidP="00077B2B">
      <w:pPr>
        <w:rPr>
          <w:rFonts w:ascii="Times New Roman" w:hAnsi="Times New Roman" w:cs="Times New Roman"/>
          <w:sz w:val="24"/>
          <w:szCs w:val="24"/>
        </w:rPr>
      </w:pPr>
    </w:p>
    <w:p w14:paraId="2BB257AA" w14:textId="77777777" w:rsidR="00BF3FF1" w:rsidRPr="006E4D89" w:rsidRDefault="00BF3FF1" w:rsidP="00077B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2DB0F" w14:textId="77777777" w:rsidR="00077B2B" w:rsidRPr="006E4D89" w:rsidRDefault="00077B2B" w:rsidP="00752D21">
      <w:pPr>
        <w:rPr>
          <w:rFonts w:ascii="Times New Roman" w:hAnsi="Times New Roman" w:cs="Times New Roman"/>
          <w:sz w:val="24"/>
          <w:szCs w:val="24"/>
        </w:rPr>
      </w:pPr>
    </w:p>
    <w:p w14:paraId="061A939D" w14:textId="77777777" w:rsidR="00752D21" w:rsidRPr="006E4D89" w:rsidRDefault="00752D21" w:rsidP="0055713B">
      <w:pPr>
        <w:rPr>
          <w:rFonts w:ascii="Times New Roman" w:hAnsi="Times New Roman" w:cs="Times New Roman"/>
          <w:sz w:val="24"/>
          <w:szCs w:val="24"/>
        </w:rPr>
      </w:pPr>
    </w:p>
    <w:p w14:paraId="449D9440" w14:textId="77777777" w:rsidR="00752D21" w:rsidRPr="006E4D89" w:rsidRDefault="00752D21" w:rsidP="0055713B">
      <w:pPr>
        <w:rPr>
          <w:rFonts w:ascii="Times New Roman" w:hAnsi="Times New Roman" w:cs="Times New Roman"/>
          <w:sz w:val="24"/>
          <w:szCs w:val="24"/>
        </w:rPr>
      </w:pPr>
    </w:p>
    <w:p w14:paraId="6C4D2726" w14:textId="77777777" w:rsidR="0055713B" w:rsidRPr="006E4D89" w:rsidRDefault="0055713B" w:rsidP="00D344E9">
      <w:pPr>
        <w:rPr>
          <w:rFonts w:ascii="Times New Roman" w:hAnsi="Times New Roman" w:cs="Times New Roman"/>
          <w:sz w:val="24"/>
          <w:szCs w:val="24"/>
        </w:rPr>
      </w:pPr>
    </w:p>
    <w:p w14:paraId="66E3DD14" w14:textId="77777777" w:rsidR="00D344E9" w:rsidRPr="006E4D89" w:rsidRDefault="00D344E9">
      <w:pPr>
        <w:rPr>
          <w:rFonts w:ascii="Times New Roman" w:hAnsi="Times New Roman" w:cs="Times New Roman"/>
          <w:sz w:val="24"/>
          <w:szCs w:val="24"/>
        </w:rPr>
      </w:pPr>
    </w:p>
    <w:sectPr w:rsidR="00D344E9" w:rsidRPr="006E4D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B16"/>
    <w:multiLevelType w:val="hybridMultilevel"/>
    <w:tmpl w:val="8E90AF70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7FBC"/>
    <w:multiLevelType w:val="hybridMultilevel"/>
    <w:tmpl w:val="562A13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A1F"/>
    <w:multiLevelType w:val="hybridMultilevel"/>
    <w:tmpl w:val="4344DCB2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68A"/>
    <w:multiLevelType w:val="hybridMultilevel"/>
    <w:tmpl w:val="5590FC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3211"/>
    <w:multiLevelType w:val="hybridMultilevel"/>
    <w:tmpl w:val="E65010D0"/>
    <w:lvl w:ilvl="0" w:tplc="F93E4F00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47439"/>
    <w:multiLevelType w:val="hybridMultilevel"/>
    <w:tmpl w:val="DA68830C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252F3"/>
    <w:multiLevelType w:val="hybridMultilevel"/>
    <w:tmpl w:val="01DA7F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43063"/>
    <w:multiLevelType w:val="hybridMultilevel"/>
    <w:tmpl w:val="FB686CE8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6262C"/>
    <w:multiLevelType w:val="hybridMultilevel"/>
    <w:tmpl w:val="2E921B84"/>
    <w:lvl w:ilvl="0" w:tplc="8D50AF6C">
      <w:start w:val="1"/>
      <w:numFmt w:val="upperRoman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66516"/>
    <w:multiLevelType w:val="hybridMultilevel"/>
    <w:tmpl w:val="802C97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917FE"/>
    <w:multiLevelType w:val="hybridMultilevel"/>
    <w:tmpl w:val="3D80DB32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B5C99"/>
    <w:multiLevelType w:val="hybridMultilevel"/>
    <w:tmpl w:val="44CC95E4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3720"/>
    <w:multiLevelType w:val="hybridMultilevel"/>
    <w:tmpl w:val="F5BCF78E"/>
    <w:lvl w:ilvl="0" w:tplc="F93E4F00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B6087"/>
    <w:multiLevelType w:val="hybridMultilevel"/>
    <w:tmpl w:val="C03673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E1C5C"/>
    <w:multiLevelType w:val="hybridMultilevel"/>
    <w:tmpl w:val="433A71B0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811F8"/>
    <w:multiLevelType w:val="hybridMultilevel"/>
    <w:tmpl w:val="29366E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D9D"/>
    <w:multiLevelType w:val="hybridMultilevel"/>
    <w:tmpl w:val="6AC2F552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2B07"/>
    <w:multiLevelType w:val="hybridMultilevel"/>
    <w:tmpl w:val="BE148BEE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0639"/>
    <w:multiLevelType w:val="hybridMultilevel"/>
    <w:tmpl w:val="B936019E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F43E2"/>
    <w:multiLevelType w:val="hybridMultilevel"/>
    <w:tmpl w:val="F3209A96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432AC"/>
    <w:multiLevelType w:val="hybridMultilevel"/>
    <w:tmpl w:val="39CE17D4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771BF"/>
    <w:multiLevelType w:val="hybridMultilevel"/>
    <w:tmpl w:val="1D6CFA88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A6790"/>
    <w:multiLevelType w:val="hybridMultilevel"/>
    <w:tmpl w:val="7E6C9DB6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954D8"/>
    <w:multiLevelType w:val="hybridMultilevel"/>
    <w:tmpl w:val="5128D6BC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14FD7"/>
    <w:multiLevelType w:val="hybridMultilevel"/>
    <w:tmpl w:val="64907278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E2583"/>
    <w:multiLevelType w:val="hybridMultilevel"/>
    <w:tmpl w:val="8F9008FC"/>
    <w:lvl w:ilvl="0" w:tplc="8D50AF6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176487">
    <w:abstractNumId w:val="9"/>
  </w:num>
  <w:num w:numId="2" w16cid:durableId="977415834">
    <w:abstractNumId w:val="15"/>
  </w:num>
  <w:num w:numId="3" w16cid:durableId="1540820913">
    <w:abstractNumId w:val="13"/>
  </w:num>
  <w:num w:numId="4" w16cid:durableId="1378896650">
    <w:abstractNumId w:val="1"/>
  </w:num>
  <w:num w:numId="5" w16cid:durableId="1587810866">
    <w:abstractNumId w:val="3"/>
  </w:num>
  <w:num w:numId="6" w16cid:durableId="1531644711">
    <w:abstractNumId w:val="6"/>
  </w:num>
  <w:num w:numId="7" w16cid:durableId="137429734">
    <w:abstractNumId w:val="12"/>
  </w:num>
  <w:num w:numId="8" w16cid:durableId="150216027">
    <w:abstractNumId w:val="4"/>
  </w:num>
  <w:num w:numId="9" w16cid:durableId="544945489">
    <w:abstractNumId w:val="2"/>
  </w:num>
  <w:num w:numId="10" w16cid:durableId="859584609">
    <w:abstractNumId w:val="11"/>
  </w:num>
  <w:num w:numId="11" w16cid:durableId="1357850858">
    <w:abstractNumId w:val="25"/>
  </w:num>
  <w:num w:numId="12" w16cid:durableId="54820012">
    <w:abstractNumId w:val="10"/>
  </w:num>
  <w:num w:numId="13" w16cid:durableId="349644600">
    <w:abstractNumId w:val="7"/>
  </w:num>
  <w:num w:numId="14" w16cid:durableId="972246118">
    <w:abstractNumId w:val="8"/>
  </w:num>
  <w:num w:numId="15" w16cid:durableId="864951134">
    <w:abstractNumId w:val="23"/>
  </w:num>
  <w:num w:numId="16" w16cid:durableId="1155293071">
    <w:abstractNumId w:val="19"/>
  </w:num>
  <w:num w:numId="17" w16cid:durableId="1754744468">
    <w:abstractNumId w:val="24"/>
  </w:num>
  <w:num w:numId="18" w16cid:durableId="1971662452">
    <w:abstractNumId w:val="0"/>
  </w:num>
  <w:num w:numId="19" w16cid:durableId="478617993">
    <w:abstractNumId w:val="16"/>
  </w:num>
  <w:num w:numId="20" w16cid:durableId="1124732435">
    <w:abstractNumId w:val="22"/>
  </w:num>
  <w:num w:numId="21" w16cid:durableId="29377307">
    <w:abstractNumId w:val="5"/>
  </w:num>
  <w:num w:numId="22" w16cid:durableId="757748688">
    <w:abstractNumId w:val="17"/>
  </w:num>
  <w:num w:numId="23" w16cid:durableId="689572411">
    <w:abstractNumId w:val="18"/>
  </w:num>
  <w:num w:numId="24" w16cid:durableId="1817259503">
    <w:abstractNumId w:val="21"/>
  </w:num>
  <w:num w:numId="25" w16cid:durableId="741873876">
    <w:abstractNumId w:val="14"/>
  </w:num>
  <w:num w:numId="26" w16cid:durableId="1049838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4D"/>
    <w:rsid w:val="00002F0F"/>
    <w:rsid w:val="000607DD"/>
    <w:rsid w:val="00077B2B"/>
    <w:rsid w:val="000A12BC"/>
    <w:rsid w:val="000E35C4"/>
    <w:rsid w:val="000F06AD"/>
    <w:rsid w:val="000F0DD9"/>
    <w:rsid w:val="001651F8"/>
    <w:rsid w:val="001F1CC7"/>
    <w:rsid w:val="00202340"/>
    <w:rsid w:val="00203387"/>
    <w:rsid w:val="00216B41"/>
    <w:rsid w:val="002265E0"/>
    <w:rsid w:val="002B71F4"/>
    <w:rsid w:val="00310A4F"/>
    <w:rsid w:val="00321FB3"/>
    <w:rsid w:val="00370146"/>
    <w:rsid w:val="003704E5"/>
    <w:rsid w:val="0038211F"/>
    <w:rsid w:val="0038416B"/>
    <w:rsid w:val="003F7963"/>
    <w:rsid w:val="004379FC"/>
    <w:rsid w:val="00444969"/>
    <w:rsid w:val="00445F8A"/>
    <w:rsid w:val="0046199B"/>
    <w:rsid w:val="004D6381"/>
    <w:rsid w:val="004E2150"/>
    <w:rsid w:val="0051512D"/>
    <w:rsid w:val="0055713B"/>
    <w:rsid w:val="0056218E"/>
    <w:rsid w:val="00594261"/>
    <w:rsid w:val="005A52CF"/>
    <w:rsid w:val="005E10D7"/>
    <w:rsid w:val="005F145C"/>
    <w:rsid w:val="0060004D"/>
    <w:rsid w:val="0061432F"/>
    <w:rsid w:val="00653A9B"/>
    <w:rsid w:val="0067032E"/>
    <w:rsid w:val="006B58EC"/>
    <w:rsid w:val="006E4D89"/>
    <w:rsid w:val="00713CED"/>
    <w:rsid w:val="007176B3"/>
    <w:rsid w:val="0075154D"/>
    <w:rsid w:val="00752D21"/>
    <w:rsid w:val="007A478B"/>
    <w:rsid w:val="007A7748"/>
    <w:rsid w:val="00803D2D"/>
    <w:rsid w:val="00925B83"/>
    <w:rsid w:val="009500EC"/>
    <w:rsid w:val="00963205"/>
    <w:rsid w:val="009740DD"/>
    <w:rsid w:val="009E54E4"/>
    <w:rsid w:val="009F4380"/>
    <w:rsid w:val="00A62163"/>
    <w:rsid w:val="00A82FAE"/>
    <w:rsid w:val="00AB1210"/>
    <w:rsid w:val="00B37893"/>
    <w:rsid w:val="00B51A56"/>
    <w:rsid w:val="00B57AE9"/>
    <w:rsid w:val="00B908DF"/>
    <w:rsid w:val="00BC2701"/>
    <w:rsid w:val="00BF3FF1"/>
    <w:rsid w:val="00BF5695"/>
    <w:rsid w:val="00C2088C"/>
    <w:rsid w:val="00C2234D"/>
    <w:rsid w:val="00C46C49"/>
    <w:rsid w:val="00C75D69"/>
    <w:rsid w:val="00CA1077"/>
    <w:rsid w:val="00CA2AB2"/>
    <w:rsid w:val="00CE37AD"/>
    <w:rsid w:val="00D11B12"/>
    <w:rsid w:val="00D344E9"/>
    <w:rsid w:val="00DB0141"/>
    <w:rsid w:val="00DB4A95"/>
    <w:rsid w:val="00E0023B"/>
    <w:rsid w:val="00E7502A"/>
    <w:rsid w:val="00E905CE"/>
    <w:rsid w:val="00ED1554"/>
    <w:rsid w:val="00F015BD"/>
    <w:rsid w:val="00F07C47"/>
    <w:rsid w:val="00F3558F"/>
    <w:rsid w:val="00F77260"/>
    <w:rsid w:val="00F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6CD8"/>
  <w15:chartTrackingRefBased/>
  <w15:docId w15:val="{95251BFE-07B6-4424-9B44-D6063BD5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NYULA</dc:creator>
  <cp:keywords/>
  <dc:description/>
  <cp:lastModifiedBy>Dos_office</cp:lastModifiedBy>
  <cp:revision>2</cp:revision>
  <dcterms:created xsi:type="dcterms:W3CDTF">2025-03-09T08:39:00Z</dcterms:created>
  <dcterms:modified xsi:type="dcterms:W3CDTF">2025-05-20T09:52:00Z</dcterms:modified>
</cp:coreProperties>
</file>