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0111" w14:textId="2BC2F2D2" w:rsidR="00EB3D66" w:rsidRPr="00882268" w:rsidRDefault="00A23B5E" w:rsidP="00EB3D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268">
        <w:rPr>
          <w:rFonts w:ascii="Times New Roman" w:hAnsi="Times New Roman" w:cs="Times New Roman"/>
          <w:b/>
          <w:sz w:val="28"/>
          <w:szCs w:val="28"/>
          <w:u w:val="single"/>
        </w:rPr>
        <w:t>COMPUTER STUDIES FORM 2</w:t>
      </w:r>
    </w:p>
    <w:p w14:paraId="1B0493B0" w14:textId="70EA1B3B" w:rsidR="00EB3D66" w:rsidRPr="00882268" w:rsidRDefault="00EB3D66" w:rsidP="00EB3D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268">
        <w:rPr>
          <w:rFonts w:ascii="Times New Roman" w:hAnsi="Times New Roman" w:cs="Times New Roman"/>
          <w:b/>
          <w:sz w:val="28"/>
          <w:szCs w:val="28"/>
          <w:u w:val="single"/>
        </w:rPr>
        <w:t xml:space="preserve">MID </w:t>
      </w:r>
      <w:r w:rsidR="00A23B5E" w:rsidRPr="00882268">
        <w:rPr>
          <w:rFonts w:ascii="Times New Roman" w:hAnsi="Times New Roman" w:cs="Times New Roman"/>
          <w:b/>
          <w:sz w:val="28"/>
          <w:szCs w:val="28"/>
          <w:u w:val="single"/>
        </w:rPr>
        <w:t>TERM 2 2025</w:t>
      </w:r>
    </w:p>
    <w:p w14:paraId="1CE6D80A" w14:textId="173D0564" w:rsidR="00A23B5E" w:rsidRPr="00882268" w:rsidRDefault="00A23B5E" w:rsidP="00EB3D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268">
        <w:rPr>
          <w:rFonts w:ascii="Times New Roman" w:hAnsi="Times New Roman" w:cs="Times New Roman"/>
          <w:b/>
          <w:sz w:val="28"/>
          <w:szCs w:val="28"/>
          <w:u w:val="single"/>
        </w:rPr>
        <w:t>MARKING SCHEME</w:t>
      </w:r>
    </w:p>
    <w:p w14:paraId="5EFABF44" w14:textId="77777777" w:rsidR="00A23B5E" w:rsidRPr="00882268" w:rsidRDefault="00A23B5E" w:rsidP="00A23B5E">
      <w:pPr>
        <w:rPr>
          <w:rFonts w:ascii="Times New Roman" w:hAnsi="Times New Roman" w:cs="Times New Roman"/>
        </w:rPr>
      </w:pPr>
      <w:r w:rsidRPr="00882268">
        <w:rPr>
          <w:rFonts w:ascii="Times New Roman" w:hAnsi="Times New Roman" w:cs="Times New Roman"/>
        </w:rPr>
        <w:t>1. Reasons</w:t>
      </w:r>
      <w:r w:rsidR="00431B1D" w:rsidRPr="00882268">
        <w:rPr>
          <w:rFonts w:ascii="Times New Roman" w:hAnsi="Times New Roman" w:cs="Times New Roman"/>
        </w:rPr>
        <w:t xml:space="preserve"> why a mobile phone is regarded as a computer</w:t>
      </w:r>
    </w:p>
    <w:p w14:paraId="5488770F" w14:textId="77777777" w:rsidR="006E2934" w:rsidRPr="00882268" w:rsidRDefault="00A23B5E" w:rsidP="00A23B5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>Its electronic</w:t>
      </w:r>
      <w:r w:rsidR="006E2934" w:rsidRPr="00882268">
        <w:rPr>
          <w:rFonts w:ascii="Times New Roman" w:eastAsia="Times New Roman" w:hAnsi="Times New Roman" w:cs="Times New Roman"/>
          <w:color w:val="000000"/>
        </w:rPr>
        <w:t xml:space="preserve"> * uses electric energy to operate </w:t>
      </w:r>
    </w:p>
    <w:p w14:paraId="124C4EBF" w14:textId="77777777" w:rsidR="006E2934" w:rsidRPr="00882268" w:rsidRDefault="006E2934" w:rsidP="00A23B5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It has a display unit (screen) </w:t>
      </w:r>
    </w:p>
    <w:p w14:paraId="1475B621" w14:textId="77777777" w:rsidR="006E2934" w:rsidRPr="00882268" w:rsidRDefault="006E2934" w:rsidP="00A23B5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It has a keypad </w:t>
      </w:r>
    </w:p>
    <w:p w14:paraId="02D8C112" w14:textId="77777777" w:rsidR="006E2934" w:rsidRPr="00882268" w:rsidRDefault="006E2934" w:rsidP="00A23B5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It has a memory for storage </w:t>
      </w:r>
    </w:p>
    <w:p w14:paraId="5073820A" w14:textId="77777777" w:rsidR="006E2934" w:rsidRPr="00882268" w:rsidRDefault="006E2934" w:rsidP="00A23B5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It is programmable</w:t>
      </w:r>
    </w:p>
    <w:p w14:paraId="7A50A3CE" w14:textId="77777777" w:rsidR="006E2934" w:rsidRPr="00882268" w:rsidRDefault="006E2934" w:rsidP="006E2934">
      <w:pPr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2. Application areas of computers</w:t>
      </w:r>
    </w:p>
    <w:p w14:paraId="02A91571" w14:textId="77777777" w:rsidR="006E2934" w:rsidRPr="00882268" w:rsidRDefault="006E2934" w:rsidP="00820B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Schools/Education</w:t>
      </w:r>
    </w:p>
    <w:p w14:paraId="2BA8506A" w14:textId="77777777" w:rsidR="006E2934" w:rsidRPr="00882268" w:rsidRDefault="006E2934" w:rsidP="00820B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Healthcare/</w:t>
      </w:r>
      <w:r w:rsidRPr="00882268">
        <w:rPr>
          <w:rFonts w:ascii="Times New Roman" w:eastAsia="Times New Roman" w:hAnsi="Times New Roman" w:cs="Times New Roman"/>
          <w:color w:val="000000"/>
        </w:rPr>
        <w:tab/>
        <w:t>Hospitals</w:t>
      </w:r>
    </w:p>
    <w:p w14:paraId="7321CD78" w14:textId="77777777" w:rsidR="006E2934" w:rsidRPr="00882268" w:rsidRDefault="006E2934" w:rsidP="00820B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Banks</w:t>
      </w:r>
    </w:p>
    <w:p w14:paraId="72D47910" w14:textId="77777777" w:rsidR="006E2934" w:rsidRPr="00882268" w:rsidRDefault="006E2934" w:rsidP="00820B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Hotels</w:t>
      </w:r>
    </w:p>
    <w:p w14:paraId="5C356069" w14:textId="77777777" w:rsidR="006E2934" w:rsidRPr="00882268" w:rsidRDefault="00CC7152" w:rsidP="00820B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Art scene</w:t>
      </w:r>
    </w:p>
    <w:p w14:paraId="06C070E4" w14:textId="77777777" w:rsidR="006E2934" w:rsidRPr="00882268" w:rsidRDefault="006E2934" w:rsidP="00820B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Communication</w:t>
      </w:r>
    </w:p>
    <w:p w14:paraId="1FB79F04" w14:textId="77777777" w:rsidR="006E2934" w:rsidRPr="00882268" w:rsidRDefault="006E2934" w:rsidP="00820B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Industries</w:t>
      </w:r>
    </w:p>
    <w:p w14:paraId="625C1B2B" w14:textId="77777777" w:rsidR="00820B76" w:rsidRPr="00882268" w:rsidRDefault="00820B76" w:rsidP="00820B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>Manufacturing</w:t>
      </w:r>
    </w:p>
    <w:p w14:paraId="028B1BBD" w14:textId="77777777" w:rsidR="00820B76" w:rsidRPr="00882268" w:rsidRDefault="00820B76" w:rsidP="00820B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hAnsi="Times New Roman" w:cs="Times New Roman"/>
        </w:rPr>
        <w:t xml:space="preserve">3.  </w:t>
      </w:r>
      <w:r w:rsidRPr="00882268">
        <w:rPr>
          <w:rFonts w:ascii="Times New Roman" w:eastAsia="Times New Roman" w:hAnsi="Times New Roman" w:cs="Times New Roman"/>
          <w:color w:val="000000"/>
        </w:rPr>
        <w:t>Device that reads data: OCR OMR OBR</w:t>
      </w:r>
    </w:p>
    <w:p w14:paraId="2DB3D058" w14:textId="77777777" w:rsidR="00820B76" w:rsidRPr="00882268" w:rsidRDefault="00820B76" w:rsidP="00820B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    Pointing Device: mouse trackball, </w:t>
      </w:r>
      <w:r w:rsidR="00CC7152" w:rsidRPr="00882268">
        <w:rPr>
          <w:rFonts w:ascii="Times New Roman" w:eastAsia="Times New Roman" w:hAnsi="Times New Roman" w:cs="Times New Roman"/>
          <w:color w:val="000000"/>
        </w:rPr>
        <w:t>lighten</w:t>
      </w:r>
      <w:r w:rsidRPr="00882268">
        <w:rPr>
          <w:rFonts w:ascii="Times New Roman" w:eastAsia="Times New Roman" w:hAnsi="Times New Roman" w:cs="Times New Roman"/>
          <w:color w:val="000000"/>
        </w:rPr>
        <w:t>, touch screen</w:t>
      </w:r>
    </w:p>
    <w:p w14:paraId="664C79AA" w14:textId="77777777" w:rsidR="00820B76" w:rsidRPr="00882268" w:rsidRDefault="00820B76" w:rsidP="00820B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   </w:t>
      </w:r>
      <w:r w:rsidR="00B10DEF" w:rsidRPr="00882268">
        <w:rPr>
          <w:rFonts w:ascii="Times New Roman" w:eastAsia="Times New Roman" w:hAnsi="Times New Roman" w:cs="Times New Roman"/>
          <w:color w:val="000000"/>
        </w:rPr>
        <w:t xml:space="preserve">Voice input </w:t>
      </w:r>
      <w:r w:rsidR="00A23B5E" w:rsidRPr="00882268">
        <w:rPr>
          <w:rFonts w:ascii="Times New Roman" w:eastAsia="Times New Roman" w:hAnsi="Times New Roman" w:cs="Times New Roman"/>
          <w:color w:val="000000"/>
        </w:rPr>
        <w:t>device:</w:t>
      </w:r>
      <w:r w:rsidR="00B10DEF" w:rsidRPr="00882268">
        <w:rPr>
          <w:rFonts w:ascii="Times New Roman" w:eastAsia="Times New Roman" w:hAnsi="Times New Roman" w:cs="Times New Roman"/>
          <w:color w:val="000000"/>
        </w:rPr>
        <w:t xml:space="preserve"> microphone</w:t>
      </w:r>
    </w:p>
    <w:p w14:paraId="1EE45A5B" w14:textId="77777777" w:rsidR="00B10DEF" w:rsidRPr="00882268" w:rsidRDefault="00B10DEF" w:rsidP="00820B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4. Find and replace: searches for words and replace them with a given word</w:t>
      </w:r>
    </w:p>
    <w:p w14:paraId="396B289B" w14:textId="77777777" w:rsidR="00B10DEF" w:rsidRPr="00882268" w:rsidRDefault="00B10DEF" w:rsidP="00820B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   Thesaurus: It gives suggestion of words or phrases with similar meaning</w:t>
      </w:r>
    </w:p>
    <w:p w14:paraId="5F018A17" w14:textId="77777777" w:rsidR="00B10DEF" w:rsidRPr="00882268" w:rsidRDefault="00B10DEF" w:rsidP="00B10DEF">
      <w:pPr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   Undo and redo- Undo reverses the previous/latest action, while redo does the undone action </w:t>
      </w:r>
    </w:p>
    <w:p w14:paraId="591B6EA5" w14:textId="77777777" w:rsidR="00B10DEF" w:rsidRPr="00882268" w:rsidRDefault="00B10DEF" w:rsidP="00B10DEF">
      <w:pPr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iv) Autocorrect -It checks for wrongly spelled words, and automatically replaces them with the correct ones as set by the user.</w:t>
      </w:r>
    </w:p>
    <w:p w14:paraId="0C708510" w14:textId="77777777" w:rsidR="00CC7152" w:rsidRPr="00882268" w:rsidRDefault="00CC7152" w:rsidP="00CC7152">
      <w:pPr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>5.</w:t>
      </w:r>
      <w:r w:rsidRPr="0088226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82268">
        <w:rPr>
          <w:rFonts w:ascii="Times New Roman" w:eastAsia="Times New Roman" w:hAnsi="Times New Roman" w:cs="Times New Roman"/>
          <w:b/>
          <w:bCs/>
          <w:color w:val="000000"/>
        </w:rPr>
        <w:t xml:space="preserve">Define the following terms as used in a worksheet: (3mks) </w:t>
      </w:r>
    </w:p>
    <w:p w14:paraId="53AD777A" w14:textId="77777777" w:rsidR="00CC7152" w:rsidRPr="00882268" w:rsidRDefault="00CC7152" w:rsidP="00CC71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82268"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 w:rsidRPr="00882268">
        <w:rPr>
          <w:rFonts w:ascii="Times New Roman" w:eastAsia="Times New Roman" w:hAnsi="Times New Roman" w:cs="Times New Roman"/>
          <w:b/>
          <w:bCs/>
          <w:color w:val="000000"/>
        </w:rPr>
        <w:t xml:space="preserve">) Columns </w:t>
      </w:r>
      <w:r w:rsidRPr="00882268">
        <w:rPr>
          <w:rFonts w:ascii="Times New Roman" w:eastAsia="Times New Roman" w:hAnsi="Times New Roman" w:cs="Times New Roman"/>
          <w:color w:val="000000"/>
        </w:rPr>
        <w:t xml:space="preserve">These are the fields that make up the worksheet of a spreadsheet, and are identified by letters. They run vertically from top downwards </w:t>
      </w:r>
    </w:p>
    <w:p w14:paraId="40CD53CB" w14:textId="77777777" w:rsidR="00CC7152" w:rsidRPr="00882268" w:rsidRDefault="00CC7152" w:rsidP="00CC71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b/>
          <w:bCs/>
          <w:color w:val="000000"/>
        </w:rPr>
        <w:t xml:space="preserve">ii) Rows </w:t>
      </w:r>
      <w:r w:rsidRPr="00882268">
        <w:rPr>
          <w:rFonts w:ascii="Times New Roman" w:eastAsia="Times New Roman" w:hAnsi="Times New Roman" w:cs="Times New Roman"/>
          <w:color w:val="000000"/>
        </w:rPr>
        <w:t xml:space="preserve">These are the records that form a worksheet, and are identifies by numbers. </w:t>
      </w:r>
    </w:p>
    <w:p w14:paraId="20146FBC" w14:textId="77777777" w:rsidR="00CC7152" w:rsidRPr="00882268" w:rsidRDefault="00CC7152" w:rsidP="00CC7152">
      <w:pPr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They run horizontally from left to right.</w:t>
      </w:r>
    </w:p>
    <w:p w14:paraId="4B0F42BB" w14:textId="77777777" w:rsidR="00CC7152" w:rsidRPr="00882268" w:rsidRDefault="00CC7152" w:rsidP="007C30F9">
      <w:pPr>
        <w:spacing w:after="0" w:line="240" w:lineRule="auto"/>
        <w:ind w:right="-360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b/>
          <w:bCs/>
          <w:color w:val="000000"/>
        </w:rPr>
        <w:t xml:space="preserve">Automatic recalculation </w:t>
      </w:r>
      <w:r w:rsidR="00A23B5E" w:rsidRPr="00882268">
        <w:rPr>
          <w:rFonts w:ascii="Times New Roman" w:eastAsia="Times New Roman" w:hAnsi="Times New Roman" w:cs="Times New Roman"/>
          <w:color w:val="000000"/>
        </w:rPr>
        <w:t>this</w:t>
      </w:r>
      <w:r w:rsidRPr="00882268">
        <w:rPr>
          <w:rFonts w:ascii="Times New Roman" w:eastAsia="Times New Roman" w:hAnsi="Times New Roman" w:cs="Times New Roman"/>
          <w:color w:val="000000"/>
        </w:rPr>
        <w:t xml:space="preserve"> is whereby an electronic spreadsheet will adjust the result of a </w:t>
      </w:r>
      <w:r w:rsidR="007C30F9" w:rsidRPr="00882268">
        <w:rPr>
          <w:rFonts w:ascii="Times New Roman" w:eastAsia="Times New Roman" w:hAnsi="Times New Roman" w:cs="Times New Roman"/>
          <w:color w:val="000000"/>
        </w:rPr>
        <w:t>formula automatically</w:t>
      </w:r>
      <w:r w:rsidRPr="00882268">
        <w:rPr>
          <w:rFonts w:ascii="Times New Roman" w:eastAsia="Times New Roman" w:hAnsi="Times New Roman" w:cs="Times New Roman"/>
          <w:color w:val="000000"/>
        </w:rPr>
        <w:t xml:space="preserve"> when the values are changed, so that they correspond with the different input. </w:t>
      </w:r>
    </w:p>
    <w:p w14:paraId="237FEC0F" w14:textId="77777777" w:rsidR="007C30F9" w:rsidRPr="00882268" w:rsidRDefault="007C30F9" w:rsidP="007C30F9">
      <w:pPr>
        <w:spacing w:after="0" w:line="240" w:lineRule="auto"/>
        <w:ind w:right="-360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6. When a spread sheet does calculation instead of highlighting all the cells the first and last cells are used</w:t>
      </w:r>
    </w:p>
    <w:p w14:paraId="7D8FB30B" w14:textId="77777777" w:rsidR="007C30F9" w:rsidRPr="00882268" w:rsidRDefault="007C30F9" w:rsidP="007C30F9">
      <w:pPr>
        <w:spacing w:after="0" w:line="240" w:lineRule="auto"/>
        <w:ind w:right="-360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b. Addition (sum), mean, max, min, product</w:t>
      </w:r>
    </w:p>
    <w:p w14:paraId="0CD4A4A9" w14:textId="77777777" w:rsidR="007C30F9" w:rsidRPr="00882268" w:rsidRDefault="007C30F9" w:rsidP="007C30F9">
      <w:pPr>
        <w:spacing w:after="0" w:line="240" w:lineRule="auto"/>
        <w:ind w:right="-360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8. The file name was changed</w:t>
      </w:r>
    </w:p>
    <w:p w14:paraId="54BD9E04" w14:textId="77777777" w:rsidR="007C30F9" w:rsidRPr="00882268" w:rsidRDefault="007C30F9" w:rsidP="007C30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The file may not have been saved </w:t>
      </w:r>
    </w:p>
    <w:p w14:paraId="0963E941" w14:textId="77777777" w:rsidR="007C30F9" w:rsidRPr="00882268" w:rsidRDefault="007C30F9" w:rsidP="007C30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The file may have been deleted </w:t>
      </w:r>
    </w:p>
    <w:p w14:paraId="58F8285F" w14:textId="77777777" w:rsidR="007C30F9" w:rsidRPr="00882268" w:rsidRDefault="007C30F9" w:rsidP="007C30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The file may be located in a different folder from the one she was trying to </w:t>
      </w:r>
    </w:p>
    <w:p w14:paraId="4331A279" w14:textId="77777777" w:rsidR="007C30F9" w:rsidRPr="00882268" w:rsidRDefault="001F1A04" w:rsidP="007C30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>Retrieve</w:t>
      </w:r>
      <w:r w:rsidR="007C30F9" w:rsidRPr="00882268">
        <w:rPr>
          <w:rFonts w:ascii="Times New Roman" w:eastAsia="Times New Roman" w:hAnsi="Times New Roman" w:cs="Times New Roman"/>
          <w:color w:val="000000"/>
        </w:rPr>
        <w:t xml:space="preserve"> from (or may have been moved). </w:t>
      </w:r>
    </w:p>
    <w:p w14:paraId="6232CD41" w14:textId="77777777" w:rsidR="007C30F9" w:rsidRPr="00882268" w:rsidRDefault="007C30F9" w:rsidP="007C30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>The file may have been destroyed by a computer virus.</w:t>
      </w:r>
    </w:p>
    <w:p w14:paraId="51F91386" w14:textId="77777777" w:rsidR="001F1A04" w:rsidRPr="00882268" w:rsidRDefault="007C30F9" w:rsidP="001F1A04">
      <w:pPr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</w:rPr>
        <w:t>9.</w:t>
      </w:r>
      <w:r w:rsidR="001F1A04" w:rsidRPr="00882268">
        <w:rPr>
          <w:rFonts w:ascii="Times New Roman" w:hAnsi="Times New Roman" w:cs="Times New Roman"/>
          <w:b/>
          <w:bCs/>
          <w:color w:val="000000"/>
        </w:rPr>
        <w:t xml:space="preserve"> N</w:t>
      </w:r>
      <w:r w:rsidR="001F1A04" w:rsidRPr="00882268">
        <w:rPr>
          <w:rFonts w:ascii="Times New Roman" w:eastAsia="Times New Roman" w:hAnsi="Times New Roman" w:cs="Times New Roman"/>
          <w:b/>
          <w:bCs/>
          <w:color w:val="000000"/>
        </w:rPr>
        <w:t xml:space="preserve">ame and explain the use of any three buttons found in a spell-check dialog box (5mks) </w:t>
      </w:r>
    </w:p>
    <w:p w14:paraId="5B6EDE82" w14:textId="77777777" w:rsidR="001F1A04" w:rsidRPr="00882268" w:rsidRDefault="001F1A04" w:rsidP="001F1A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Change: Accepts the current selection in the suggestions box </w:t>
      </w:r>
    </w:p>
    <w:p w14:paraId="475B1178" w14:textId="77777777" w:rsidR="001F1A04" w:rsidRPr="00882268" w:rsidRDefault="001F1A04" w:rsidP="001F1A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Ignore Once: Leaves the highlighted error unchanged (if the highlighted word is a valid word) &amp; finds the next spelling or grammar error </w:t>
      </w:r>
    </w:p>
    <w:p w14:paraId="0BBA062F" w14:textId="77777777" w:rsidR="001F1A04" w:rsidRPr="00882268" w:rsidRDefault="001F1A04" w:rsidP="001F1A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Ignore all: retains all the occurrences of the same word or phrase in the document from another language, e.g. a Kiswahili. </w:t>
      </w:r>
    </w:p>
    <w:p w14:paraId="7A8BE787" w14:textId="77777777" w:rsidR="007C30F9" w:rsidRPr="00882268" w:rsidRDefault="001F1A04" w:rsidP="001F1A0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Add: Adds the highlighted word in the Suggestions box to the Custom Dictionary</w:t>
      </w:r>
    </w:p>
    <w:p w14:paraId="643E178F" w14:textId="77777777" w:rsidR="001F1A04" w:rsidRPr="00882268" w:rsidRDefault="001F1A04" w:rsidP="001F1A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lastRenderedPageBreak/>
        <w:t>10.</w:t>
      </w:r>
      <w:r w:rsidRPr="0088226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82268">
        <w:rPr>
          <w:rFonts w:ascii="Times New Roman" w:eastAsia="Times New Roman" w:hAnsi="Times New Roman" w:cs="Times New Roman"/>
          <w:b/>
          <w:bCs/>
          <w:color w:val="000000"/>
        </w:rPr>
        <w:t xml:space="preserve">Differentiate between ‘superscript’ and ‘Superscript is text formatted to be at the bottom of a line. </w:t>
      </w:r>
    </w:p>
    <w:p w14:paraId="3D1AA9FB" w14:textId="77777777" w:rsidR="001F1A04" w:rsidRPr="00882268" w:rsidRDefault="001F1A04" w:rsidP="001F1A0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2268">
        <w:rPr>
          <w:rFonts w:ascii="Times New Roman" w:eastAsia="Times New Roman" w:hAnsi="Times New Roman" w:cs="Times New Roman"/>
          <w:color w:val="000000"/>
        </w:rPr>
        <w:t>Superscript is text formatted to be at the top of a line, Subscript is text formatted to be at the bottom of a line.</w:t>
      </w:r>
    </w:p>
    <w:p w14:paraId="42F7E4A4" w14:textId="77777777" w:rsidR="00A23B5E" w:rsidRPr="00882268" w:rsidRDefault="001F1A04" w:rsidP="00A23B5E">
      <w:pPr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</w:rPr>
        <w:t>11.</w:t>
      </w:r>
      <w:r w:rsidR="00A23B5E" w:rsidRPr="0088226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23B5E" w:rsidRPr="00882268">
        <w:rPr>
          <w:rFonts w:ascii="Times New Roman" w:eastAsia="Times New Roman" w:hAnsi="Times New Roman" w:cs="Times New Roman"/>
          <w:b/>
          <w:bCs/>
          <w:color w:val="000000"/>
        </w:rPr>
        <w:t xml:space="preserve">Name four data types used in spreadsheets (2mks) </w:t>
      </w:r>
    </w:p>
    <w:p w14:paraId="3B0B34FB" w14:textId="77777777" w:rsidR="00A23B5E" w:rsidRPr="00882268" w:rsidRDefault="00A23B5E" w:rsidP="00A23B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• </w:t>
      </w:r>
      <w:proofErr w:type="gramStart"/>
      <w:r w:rsidRPr="00882268">
        <w:rPr>
          <w:rFonts w:ascii="Times New Roman" w:eastAsia="Times New Roman" w:hAnsi="Times New Roman" w:cs="Times New Roman"/>
          <w:color w:val="000000"/>
        </w:rPr>
        <w:t>Labels :</w:t>
      </w:r>
      <w:proofErr w:type="gramEnd"/>
      <w:r w:rsidRPr="00882268">
        <w:rPr>
          <w:rFonts w:ascii="Times New Roman" w:eastAsia="Times New Roman" w:hAnsi="Times New Roman" w:cs="Times New Roman"/>
          <w:color w:val="000000"/>
        </w:rPr>
        <w:t xml:space="preserve"> Alphabets and symbols used to identify items on a column</w:t>
      </w:r>
    </w:p>
    <w:p w14:paraId="37FC4D03" w14:textId="77777777" w:rsidR="00A23B5E" w:rsidRPr="00882268" w:rsidRDefault="00A23B5E" w:rsidP="00A23B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• </w:t>
      </w:r>
      <w:proofErr w:type="gramStart"/>
      <w:r w:rsidRPr="00882268">
        <w:rPr>
          <w:rFonts w:ascii="Times New Roman" w:eastAsia="Times New Roman" w:hAnsi="Times New Roman" w:cs="Times New Roman"/>
          <w:color w:val="000000"/>
        </w:rPr>
        <w:t>Values :</w:t>
      </w:r>
      <w:proofErr w:type="gramEnd"/>
      <w:r w:rsidRPr="00882268">
        <w:rPr>
          <w:rFonts w:ascii="Times New Roman" w:eastAsia="Times New Roman" w:hAnsi="Times New Roman" w:cs="Times New Roman"/>
          <w:color w:val="000000"/>
        </w:rPr>
        <w:t xml:space="preserve"> numbers that can be used in calculation</w:t>
      </w:r>
    </w:p>
    <w:p w14:paraId="65233F09" w14:textId="77777777" w:rsidR="00A23B5E" w:rsidRPr="00882268" w:rsidRDefault="00A23B5E" w:rsidP="00A23B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• Functions </w:t>
      </w:r>
    </w:p>
    <w:p w14:paraId="14361909" w14:textId="77777777" w:rsidR="00A23B5E" w:rsidRPr="00882268" w:rsidRDefault="00A23B5E" w:rsidP="00A23B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2268">
        <w:rPr>
          <w:rFonts w:ascii="Times New Roman" w:eastAsia="Times New Roman" w:hAnsi="Times New Roman" w:cs="Times New Roman"/>
          <w:color w:val="000000"/>
        </w:rPr>
        <w:t xml:space="preserve">• Formulae </w:t>
      </w:r>
    </w:p>
    <w:sectPr w:rsidR="00A23B5E" w:rsidRPr="00882268" w:rsidSect="008822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D4F12"/>
    <w:multiLevelType w:val="hybridMultilevel"/>
    <w:tmpl w:val="5B460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CD0F8">
      <w:numFmt w:val="bullet"/>
      <w:lvlText w:val="-"/>
      <w:lvlJc w:val="left"/>
      <w:pPr>
        <w:ind w:left="1440" w:hanging="360"/>
      </w:pPr>
      <w:rPr>
        <w:rFonts w:ascii="Times-Roman" w:eastAsia="Times New Roman" w:hAnsi="Times-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B163A"/>
    <w:multiLevelType w:val="hybridMultilevel"/>
    <w:tmpl w:val="B0625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642DA"/>
    <w:multiLevelType w:val="hybridMultilevel"/>
    <w:tmpl w:val="E252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469597">
    <w:abstractNumId w:val="1"/>
  </w:num>
  <w:num w:numId="2" w16cid:durableId="941451178">
    <w:abstractNumId w:val="0"/>
  </w:num>
  <w:num w:numId="3" w16cid:durableId="277027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1D"/>
    <w:rsid w:val="001F1A04"/>
    <w:rsid w:val="00431B1D"/>
    <w:rsid w:val="00564ACA"/>
    <w:rsid w:val="006E2934"/>
    <w:rsid w:val="007C30F9"/>
    <w:rsid w:val="00820B76"/>
    <w:rsid w:val="00882268"/>
    <w:rsid w:val="00A23B5E"/>
    <w:rsid w:val="00B10DEF"/>
    <w:rsid w:val="00CC66AE"/>
    <w:rsid w:val="00CC7152"/>
    <w:rsid w:val="00EB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C20F"/>
  <w15:chartTrackingRefBased/>
  <w15:docId w15:val="{C332F77D-180F-47D5-B750-9FA8F11B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Teacher</cp:lastModifiedBy>
  <cp:revision>8</cp:revision>
  <dcterms:created xsi:type="dcterms:W3CDTF">2025-04-29T08:48:00Z</dcterms:created>
  <dcterms:modified xsi:type="dcterms:W3CDTF">2025-05-05T10:24:00Z</dcterms:modified>
</cp:coreProperties>
</file>