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D2B0" w14:textId="1B8976C1" w:rsidR="00993BED" w:rsidRPr="00FA320F" w:rsidRDefault="00993BED" w:rsidP="00FA320F">
      <w:pPr>
        <w:spacing w:after="44" w:line="240" w:lineRule="auto"/>
        <w:ind w:left="0" w:firstLine="0"/>
        <w:jc w:val="center"/>
        <w:rPr>
          <w:u w:val="single"/>
        </w:rPr>
      </w:pPr>
    </w:p>
    <w:p w14:paraId="2034063B" w14:textId="039D9559" w:rsidR="00713157" w:rsidRPr="00FA320F" w:rsidRDefault="001714A0" w:rsidP="00FA320F">
      <w:pPr>
        <w:spacing w:after="4" w:line="240" w:lineRule="auto"/>
        <w:ind w:right="-15"/>
        <w:jc w:val="center"/>
        <w:rPr>
          <w:b/>
          <w:sz w:val="36"/>
          <w:u w:val="single"/>
        </w:rPr>
      </w:pPr>
      <w:r w:rsidRPr="00FA320F">
        <w:rPr>
          <w:b/>
          <w:sz w:val="36"/>
          <w:u w:val="single"/>
        </w:rPr>
        <w:t>FORM 2 BIOLOGY</w:t>
      </w:r>
    </w:p>
    <w:p w14:paraId="7AABD873" w14:textId="4F772989" w:rsidR="00993BED" w:rsidRPr="00FA320F" w:rsidRDefault="00713157" w:rsidP="00FA320F">
      <w:pPr>
        <w:spacing w:after="4" w:line="240" w:lineRule="auto"/>
        <w:ind w:right="-15"/>
        <w:jc w:val="center"/>
        <w:rPr>
          <w:u w:val="single"/>
        </w:rPr>
      </w:pPr>
      <w:r w:rsidRPr="00FA320F">
        <w:rPr>
          <w:b/>
          <w:sz w:val="36"/>
          <w:u w:val="single"/>
        </w:rPr>
        <w:t>MID TERM 2 EXAM - JUNE</w:t>
      </w:r>
      <w:r w:rsidR="001714A0" w:rsidRPr="00FA320F">
        <w:rPr>
          <w:b/>
          <w:sz w:val="36"/>
          <w:u w:val="single"/>
        </w:rPr>
        <w:t xml:space="preserve"> 2025</w:t>
      </w:r>
    </w:p>
    <w:p w14:paraId="2D9BA00D" w14:textId="77777777" w:rsidR="00993BED" w:rsidRDefault="001714A0">
      <w:pPr>
        <w:spacing w:after="0" w:line="240" w:lineRule="auto"/>
        <w:ind w:left="0" w:firstLine="0"/>
      </w:pPr>
      <w:r>
        <w:rPr>
          <w:b/>
          <w:sz w:val="32"/>
        </w:rPr>
        <w:t xml:space="preserve"> </w:t>
      </w:r>
    </w:p>
    <w:p w14:paraId="4657D855" w14:textId="77777777" w:rsidR="00993BED" w:rsidRDefault="001714A0">
      <w:pPr>
        <w:ind w:left="37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Explain</w:t>
      </w:r>
      <w:r>
        <w:t xml:space="preserve"> the following terms. </w:t>
      </w:r>
    </w:p>
    <w:p w14:paraId="331304E7" w14:textId="77777777" w:rsidR="00993BED" w:rsidRDefault="001714A0">
      <w:pPr>
        <w:numPr>
          <w:ilvl w:val="0"/>
          <w:numId w:val="1"/>
        </w:numPr>
        <w:ind w:hanging="452"/>
      </w:pPr>
      <w:r>
        <w:t>Taxonomy</w:t>
      </w:r>
      <w:r>
        <w:rPr>
          <w:i/>
        </w:rPr>
        <w:t>(</w:t>
      </w:r>
      <w:r>
        <w:t xml:space="preserve">1 mark) </w:t>
      </w:r>
    </w:p>
    <w:p w14:paraId="7BAFEB74" w14:textId="77777777" w:rsidR="00993BED" w:rsidRDefault="00330436" w:rsidP="00330436">
      <w:pPr>
        <w:spacing w:after="0" w:line="240" w:lineRule="auto"/>
        <w:ind w:left="0" w:firstLine="0"/>
      </w:pPr>
      <w:r>
        <w:rPr>
          <w:b/>
        </w:rPr>
        <w:t>The science of classification</w:t>
      </w:r>
      <w:r w:rsidR="001714A0">
        <w:t xml:space="preserve"> </w:t>
      </w:r>
    </w:p>
    <w:p w14:paraId="26E8C3AB" w14:textId="77777777" w:rsidR="00993BED" w:rsidRDefault="001714A0">
      <w:pPr>
        <w:spacing w:after="0" w:line="240" w:lineRule="auto"/>
        <w:ind w:left="1440" w:firstLine="0"/>
      </w:pPr>
      <w:r>
        <w:t xml:space="preserve"> </w:t>
      </w:r>
    </w:p>
    <w:p w14:paraId="4AA73AC8" w14:textId="77777777" w:rsidR="00993BED" w:rsidRDefault="001714A0">
      <w:pPr>
        <w:numPr>
          <w:ilvl w:val="0"/>
          <w:numId w:val="1"/>
        </w:numPr>
        <w:ind w:hanging="452"/>
      </w:pPr>
      <w:r>
        <w:t xml:space="preserve">Species(1 Mark) </w:t>
      </w:r>
      <w:r>
        <w:tab/>
        <w:t xml:space="preserve"> </w:t>
      </w:r>
    </w:p>
    <w:p w14:paraId="0C86E553" w14:textId="77777777" w:rsidR="00993BED" w:rsidRPr="00330436" w:rsidRDefault="00330436" w:rsidP="00330436">
      <w:pPr>
        <w:spacing w:after="0" w:line="240" w:lineRule="auto"/>
        <w:ind w:left="0" w:firstLine="0"/>
        <w:rPr>
          <w:b/>
        </w:rPr>
      </w:pPr>
      <w:r w:rsidRPr="00330436">
        <w:rPr>
          <w:b/>
        </w:rPr>
        <w:t>Group of organisms whose members naturally interbreed to produce fertile offsprings</w:t>
      </w:r>
      <w:r w:rsidR="001714A0" w:rsidRPr="00330436">
        <w:rPr>
          <w:b/>
        </w:rPr>
        <w:t xml:space="preserve"> </w:t>
      </w:r>
    </w:p>
    <w:p w14:paraId="2E184C63" w14:textId="77777777" w:rsidR="00993BED" w:rsidRDefault="001714A0">
      <w:pPr>
        <w:spacing w:after="0" w:line="240" w:lineRule="auto"/>
        <w:ind w:left="144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</w:p>
    <w:p w14:paraId="75374462" w14:textId="77777777" w:rsidR="00993BED" w:rsidRDefault="001714A0">
      <w:pPr>
        <w:numPr>
          <w:ilvl w:val="0"/>
          <w:numId w:val="2"/>
        </w:numPr>
        <w:ind w:hanging="720"/>
      </w:pPr>
      <w:r>
        <w:t>State</w:t>
      </w:r>
      <w:r>
        <w:rPr>
          <w:b/>
        </w:rPr>
        <w:t xml:space="preserve"> two</w:t>
      </w:r>
      <w:r>
        <w:t xml:space="preserve"> main functions of a microscope.(2marks) </w:t>
      </w:r>
    </w:p>
    <w:p w14:paraId="64475C4F" w14:textId="77777777" w:rsidR="00993BED" w:rsidRDefault="00330436">
      <w:pPr>
        <w:spacing w:after="0" w:line="240" w:lineRule="auto"/>
        <w:ind w:left="720" w:firstLine="0"/>
        <w:rPr>
          <w:b/>
        </w:rPr>
      </w:pPr>
      <w:r>
        <w:rPr>
          <w:b/>
        </w:rPr>
        <w:t>Magnification</w:t>
      </w:r>
    </w:p>
    <w:p w14:paraId="20AD3484" w14:textId="77777777" w:rsidR="00993BED" w:rsidRPr="00330436" w:rsidRDefault="00330436" w:rsidP="00330436">
      <w:pPr>
        <w:spacing w:after="0" w:line="240" w:lineRule="auto"/>
        <w:ind w:left="720" w:firstLine="0"/>
        <w:rPr>
          <w:b/>
        </w:rPr>
      </w:pPr>
      <w:r>
        <w:rPr>
          <w:b/>
        </w:rPr>
        <w:t>Resolution</w:t>
      </w:r>
      <w:r w:rsidR="001714A0">
        <w:t xml:space="preserve"> </w:t>
      </w:r>
    </w:p>
    <w:p w14:paraId="2FC4826C" w14:textId="77777777" w:rsidR="00993BED" w:rsidRDefault="001714A0">
      <w:pPr>
        <w:spacing w:after="0" w:line="240" w:lineRule="auto"/>
        <w:ind w:left="72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r>
        <w:tab/>
      </w:r>
      <w:r>
        <w:rPr>
          <w:i/>
        </w:rPr>
        <w:t xml:space="preserve"> </w:t>
      </w:r>
    </w:p>
    <w:p w14:paraId="20CC343D" w14:textId="77777777" w:rsidR="00993BED" w:rsidRDefault="001714A0">
      <w:pPr>
        <w:numPr>
          <w:ilvl w:val="0"/>
          <w:numId w:val="2"/>
        </w:numPr>
        <w:ind w:hanging="720"/>
      </w:pPr>
      <w:r>
        <w:t xml:space="preserve">State </w:t>
      </w:r>
      <w:r>
        <w:rPr>
          <w:b/>
        </w:rPr>
        <w:t>two</w:t>
      </w:r>
      <w:r>
        <w:t xml:space="preserve"> functions played by the cell wall in plant cells and give the adaptation of the cell wall to performing each of the stated functions.          (4 marks)</w:t>
      </w:r>
      <w:r>
        <w:rPr>
          <w:i/>
        </w:rPr>
        <w:t xml:space="preserve"> </w:t>
      </w:r>
    </w:p>
    <w:p w14:paraId="54FCDB2E" w14:textId="77777777" w:rsidR="00993BED" w:rsidRDefault="001714A0">
      <w:pPr>
        <w:spacing w:after="13" w:line="276" w:lineRule="auto"/>
        <w:ind w:left="0" w:firstLine="0"/>
      </w:pPr>
      <w:r>
        <w:t xml:space="preserve"> </w:t>
      </w:r>
    </w:p>
    <w:tbl>
      <w:tblPr>
        <w:tblStyle w:val="TableGrid"/>
        <w:tblW w:w="9578" w:type="dxa"/>
        <w:tblInd w:w="61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993BED" w14:paraId="298D2326" w14:textId="77777777">
        <w:trPr>
          <w:trHeight w:val="28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5772" w14:textId="77777777" w:rsidR="00993BED" w:rsidRDefault="001714A0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Function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5AD3" w14:textId="77777777" w:rsidR="00993BED" w:rsidRDefault="001714A0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Adaptation </w:t>
            </w:r>
          </w:p>
        </w:tc>
      </w:tr>
      <w:tr w:rsidR="00993BED" w14:paraId="03A15948" w14:textId="77777777">
        <w:trPr>
          <w:trHeight w:val="83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421F" w14:textId="77777777" w:rsidR="00993BED" w:rsidRDefault="001714A0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21176685" w14:textId="77777777" w:rsidR="00993BED" w:rsidRPr="00330436" w:rsidRDefault="001714A0">
            <w:pPr>
              <w:spacing w:after="0" w:line="240" w:lineRule="auto"/>
              <w:ind w:left="0" w:firstLine="0"/>
              <w:rPr>
                <w:b/>
              </w:rPr>
            </w:pPr>
            <w:r>
              <w:t xml:space="preserve"> </w:t>
            </w:r>
            <w:r w:rsidR="00330436" w:rsidRPr="00330436">
              <w:rPr>
                <w:b/>
              </w:rPr>
              <w:t>Provides structural support</w:t>
            </w:r>
          </w:p>
          <w:p w14:paraId="19C4CC31" w14:textId="77777777" w:rsidR="00993BED" w:rsidRDefault="001714A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3F68" w14:textId="77777777" w:rsidR="00EF75F3" w:rsidRDefault="001714A0">
            <w:pPr>
              <w:spacing w:after="0" w:line="276" w:lineRule="auto"/>
              <w:ind w:left="0" w:firstLine="0"/>
            </w:pPr>
            <w:r>
              <w:t xml:space="preserve"> </w:t>
            </w:r>
          </w:p>
          <w:p w14:paraId="28BF36D3" w14:textId="77777777" w:rsidR="00EF75F3" w:rsidRPr="00330436" w:rsidRDefault="00EF75F3">
            <w:pPr>
              <w:spacing w:after="0" w:line="276" w:lineRule="auto"/>
              <w:ind w:left="0" w:firstLine="0"/>
              <w:rPr>
                <w:b/>
              </w:rPr>
            </w:pPr>
            <w:r>
              <w:rPr>
                <w:b/>
              </w:rPr>
              <w:t>made up of cellulose</w:t>
            </w:r>
          </w:p>
          <w:p w14:paraId="4AA6FF6A" w14:textId="77777777" w:rsidR="00993BED" w:rsidRPr="00330436" w:rsidRDefault="00993BED" w:rsidP="00330436"/>
        </w:tc>
      </w:tr>
      <w:tr w:rsidR="00993BED" w14:paraId="3AE96AFA" w14:textId="77777777">
        <w:trPr>
          <w:trHeight w:val="83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D57A" w14:textId="77777777" w:rsidR="00993BED" w:rsidRDefault="001714A0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4F0C9D9C" w14:textId="77777777" w:rsidR="00993BED" w:rsidRPr="00EF75F3" w:rsidRDefault="001714A0" w:rsidP="00EF75F3">
            <w:pPr>
              <w:spacing w:after="0" w:line="240" w:lineRule="auto"/>
              <w:ind w:left="0" w:firstLine="0"/>
              <w:rPr>
                <w:b/>
              </w:rPr>
            </w:pPr>
            <w:r>
              <w:t xml:space="preserve"> </w:t>
            </w:r>
            <w:r w:rsidR="00EF75F3" w:rsidRPr="00EF75F3">
              <w:rPr>
                <w:b/>
              </w:rPr>
              <w:t>Allows exchange of materials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3FEA" w14:textId="77777777" w:rsidR="00EF75F3" w:rsidRDefault="001714A0">
            <w:pPr>
              <w:spacing w:after="0" w:line="276" w:lineRule="auto"/>
              <w:ind w:left="0" w:firstLine="0"/>
            </w:pPr>
            <w:r>
              <w:t xml:space="preserve"> </w:t>
            </w:r>
          </w:p>
          <w:p w14:paraId="5B2BD078" w14:textId="77777777" w:rsidR="00993BED" w:rsidRPr="00EF75F3" w:rsidRDefault="00EF75F3">
            <w:pPr>
              <w:spacing w:after="0" w:line="276" w:lineRule="auto"/>
              <w:ind w:left="0" w:firstLine="0"/>
              <w:rPr>
                <w:b/>
              </w:rPr>
            </w:pPr>
            <w:r w:rsidRPr="00EF75F3">
              <w:rPr>
                <w:b/>
              </w:rPr>
              <w:t>Fully permeable</w:t>
            </w:r>
          </w:p>
        </w:tc>
      </w:tr>
    </w:tbl>
    <w:p w14:paraId="27B9DB6E" w14:textId="77777777" w:rsidR="00993BED" w:rsidRDefault="001714A0">
      <w:pPr>
        <w:spacing w:after="0" w:line="240" w:lineRule="auto"/>
        <w:ind w:left="0" w:firstLine="0"/>
      </w:pPr>
      <w:r>
        <w:t xml:space="preserve"> </w:t>
      </w:r>
    </w:p>
    <w:p w14:paraId="2023BFF0" w14:textId="77777777" w:rsidR="00993BED" w:rsidRDefault="001714A0">
      <w:pPr>
        <w:numPr>
          <w:ilvl w:val="0"/>
          <w:numId w:val="2"/>
        </w:numPr>
        <w:ind w:hanging="720"/>
      </w:pPr>
      <w:r>
        <w:t xml:space="preserve">The experiment illustrated below was set up to investigate a certain physiological process using a raw tuber </w:t>
      </w:r>
    </w:p>
    <w:p w14:paraId="16871DC7" w14:textId="77777777" w:rsidR="00993BED" w:rsidRDefault="001714A0">
      <w:pPr>
        <w:spacing w:after="0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8C3A37" wp14:editId="0CA226AD">
                <wp:extent cx="5644896" cy="1898447"/>
                <wp:effectExtent l="0" t="0" r="0" b="0"/>
                <wp:docPr id="4301" name="Group 4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4896" cy="1898447"/>
                          <a:chOff x="0" y="0"/>
                          <a:chExt cx="5644896" cy="189844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97000" y="128041"/>
                            <a:ext cx="3213100" cy="148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Rectangle 173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830B8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0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3A441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0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F3C74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0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4D394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0" y="701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23785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0" y="876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A08AE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0" y="105156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23B4E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0" y="12268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618DA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0" y="14020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8A8C8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21" name="Rectangle 4221"/>
                        <wps:cNvSpPr/>
                        <wps:spPr>
                          <a:xfrm>
                            <a:off x="803453" y="1729740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4AF80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20" name="Rectangle 4220"/>
                        <wps:cNvSpPr/>
                        <wps:spPr>
                          <a:xfrm>
                            <a:off x="686105" y="1729740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6401D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22" name="Rectangle 4222"/>
                        <wps:cNvSpPr/>
                        <wps:spPr>
                          <a:xfrm>
                            <a:off x="736854" y="1729740"/>
                            <a:ext cx="8996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05E66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853694" y="1729740"/>
                            <a:ext cx="504135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3DC1F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Suggest the physiological process that was being investigated.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4646041" y="1729740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A635E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23" name="Rectangle 4223"/>
                        <wps:cNvSpPr/>
                        <wps:spPr>
                          <a:xfrm>
                            <a:off x="4952365" y="1729740"/>
                            <a:ext cx="16883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31082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(1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25" name="Rectangle 4225"/>
                        <wps:cNvSpPr/>
                        <wps:spPr>
                          <a:xfrm>
                            <a:off x="5079309" y="1729740"/>
                            <a:ext cx="46802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E1982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mark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24" name="Rectangle 4224"/>
                        <wps:cNvSpPr/>
                        <wps:spPr>
                          <a:xfrm>
                            <a:off x="5432122" y="1729740"/>
                            <a:ext cx="6749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9CE42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482717" y="17297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8F153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08704" y="517423"/>
                            <a:ext cx="1536192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Rectangle 225"/>
                        <wps:cNvSpPr/>
                        <wps:spPr>
                          <a:xfrm>
                            <a:off x="4201033" y="547268"/>
                            <a:ext cx="13633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43850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Raw potato tuber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5225161" y="5472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E5A86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37660" y="669823"/>
                            <a:ext cx="891540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" name="Rectangle 228"/>
                        <wps:cNvSpPr/>
                        <wps:spPr>
                          <a:xfrm>
                            <a:off x="4229989" y="699668"/>
                            <a:ext cx="5890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0F1A2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Trough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4671949" y="6996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FEC94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16908" y="945668"/>
                            <a:ext cx="891540" cy="509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Rectangle 231"/>
                        <wps:cNvSpPr/>
                        <wps:spPr>
                          <a:xfrm>
                            <a:off x="4309237" y="972464"/>
                            <a:ext cx="67374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28EF4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Distilled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4309237" y="1169061"/>
                            <a:ext cx="49770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D606F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water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4682617" y="1169061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FB218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491740" y="107467"/>
                            <a:ext cx="1537716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Rectangle 235"/>
                        <wps:cNvSpPr/>
                        <wps:spPr>
                          <a:xfrm>
                            <a:off x="2583815" y="134264"/>
                            <a:ext cx="17116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C73E6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Concentrated glucose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583815" y="330860"/>
                            <a:ext cx="67224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6756A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solution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088259" y="33086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0AF61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C3A37" id="Group 4301" o:spid="_x0000_s1026" style="width:444.5pt;height:149.5pt;mso-position-horizontal-relative:char;mso-position-vertical-relative:line" coordsize="56448,189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//ZUEsDBAoAAAAAAAAAIQCMN5WvQQIAAEECAAAUAAAAZHJzL21lZGlhL2ltYWdlMi5w&#10;bmeJUE5HDQoaCgAAAA1JSERSAAABTwAAAFAIBgAAAJk69wgAAAABc1JHQgCuzhzpAAAABGdBTUEA&#10;ALGPC/xhBQAAAetJREFUeF7t0AENAAAAwqD3T20PBxEo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gbeBAaMfAAHkXxUzAAAA&#10;AElFTkSuQmCCUEsDBAoAAAAAAAAAIQBOa34EfgEAAH4BAAAUAAAAZHJzL21lZGlhL2ltYWdlMy5w&#10;bmeJUE5HDQoaCgAAAA1JSERSAAAAwwAAAFAIBgAAAKSNwUcAAAABc1JHQgCuzhzpAAAABGdBTUEA&#10;ALGPC/xhBQAAAShJREFUeF7t0IEAAAAAw6D5U1/hAIVQYc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OAfGPQQAAHNvARrAAAAAElFTkSuQmCCUEsDBAoAAAAAAAAAIQBb&#10;irZg5gEAAOYBAAAUAAAAZHJzL21lZGlhL2ltYWdlNC5wbmeJUE5HDQoaCgAAAA1JSERSAAAAwgAA&#10;AG8IBgAAAL5jHwEAAAABc1JHQgCuzhzpAAAABGdBTUEAALGPC/xhBQAAAZBJREFUeF7t0DEBAAAA&#10;wqD1T20JT4hAYc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bgMDUPYAAY+mD8AAAAAA&#10;SUVORK5CYIJQSwMECgAAAAAAAAAhAOuVSIlDAgAAQwIAABQAAABkcnMvbWVkaWEvaW1hZ2U1LnBu&#10;Z4lQTkcNChoKAAAADUlIRFIAAAFQAAAAUAgGAAAAT58tbQAAAAFzUkdCAK7OHOkAAAAEZ0FNQQAA&#10;sY8L/GEFAAAB7UlEQVR4Xu3QMQEAAADCoPVP7WsIiEBh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3970;top:1280;width:32131;height:1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">
                  <v:imagedata r:id="rId12" o:title=""/>
                </v:shape>
                <v:rect id="Rectangle 173" o:spid="_x0000_s1028" style="position:absolute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31F830B8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4" o:spid="_x0000_s1029" style="position:absolute;top:17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3C43A441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" o:spid="_x0000_s1030" style="position:absolute;top:350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664F3C74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6" o:spid="_x0000_s1031" style="position:absolute;top:52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0CC4D394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" o:spid="_x0000_s1032" style="position:absolute;top:701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68923785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8" o:spid="_x0000_s1033" style="position:absolute;top:876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6CBA08AE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9" o:spid="_x0000_s1034" style="position:absolute;top:1051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71023B4E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0" o:spid="_x0000_s1035" style="position:absolute;top:1226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036618DA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1" o:spid="_x0000_s1036" style="position:absolute;top:1402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27D8A8C8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21" o:spid="_x0000_s1037" style="position:absolute;left:8034;top:17297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Lqg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" filled="f" stroked="f">
                  <v:textbox inset="0,0,0,0">
                    <w:txbxContent>
                      <w:p w14:paraId="66E4AF80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4220" o:spid="_x0000_s1038" style="position:absolute;left:6861;top:17297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" filled="f" stroked="f">
                  <v:textbox inset="0,0,0,0">
                    <w:txbxContent>
                      <w:p w14:paraId="6A56401D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222" o:spid="_x0000_s1039" style="position:absolute;left:7368;top:17297;width:90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iTXxQAAAN0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" filled="f" stroked="f">
                  <v:textbox inset="0,0,0,0">
                    <w:txbxContent>
                      <w:p w14:paraId="6E505E66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>a</w:t>
                        </w:r>
                      </w:p>
                    </w:txbxContent>
                  </v:textbox>
                </v:rect>
                <v:rect id="Rectangle 183" o:spid="_x0000_s1040" style="position:absolute;left:8536;top:17297;width:504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3A03DC1F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>Suggest the physiological process that was being investigated.</w:t>
                        </w:r>
                      </w:p>
                    </w:txbxContent>
                  </v:textbox>
                </v:rect>
                <v:rect id="Rectangle 184" o:spid="_x0000_s1041" style="position:absolute;left:46460;top:17297;width:40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155A635E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       </w:t>
                        </w:r>
                      </w:p>
                    </w:txbxContent>
                  </v:textbox>
                </v:rect>
                <v:rect id="Rectangle 4223" o:spid="_x0000_s1042" style="position:absolute;left:49523;top:17297;width:168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oFM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YyS5A1ub8ITkPM/AAAA//8DAFBLAQItABQABgAIAAAAIQDb4fbL7gAAAIUBAAATAAAAAAAA&#10;AAAAAAAAAAAAAABbQ29udGVudF9UeXBlc10ueG1sUEsBAi0AFAAGAAgAAAAhAFr0LFu/AAAAFQEA&#10;AAsAAAAAAAAAAAAAAAAAHwEAAF9yZWxzLy5yZWxzUEsBAi0AFAAGAAgAAAAhADS2gUzHAAAA3QAA&#10;AA8AAAAAAAAAAAAAAAAABwIAAGRycy9kb3ducmV2LnhtbFBLBQYAAAAAAwADALcAAAD7AgAAAAA=&#10;" filled="f" stroked="f">
                  <v:textbox inset="0,0,0,0">
                    <w:txbxContent>
                      <w:p w14:paraId="4C231082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(1</w:t>
                        </w:r>
                      </w:p>
                    </w:txbxContent>
                  </v:textbox>
                </v:rect>
                <v:rect id="Rectangle 4225" o:spid="_x0000_s1043" style="position:absolute;left:50793;top:17297;width:468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7yj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bwlyQhub8ITkPM/AAAA//8DAFBLAQItABQABgAIAAAAIQDb4fbL7gAAAIUBAAATAAAAAAAA&#10;AAAAAAAAAAAAAABbQ29udGVudF9UeXBlc10ueG1sUEsBAi0AFAAGAAgAAAAhAFr0LFu/AAAAFQEA&#10;AAsAAAAAAAAAAAAAAAAAHwEAAF9yZWxzLy5yZWxzUEsBAi0AFAAGAAgAAAAhANQTvKPHAAAA3QAA&#10;AA8AAAAAAAAAAAAAAAAABwIAAGRycy9kb3ducmV2LnhtbFBLBQYAAAAAAwADALcAAAD7AgAAAAA=&#10;" filled="f" stroked="f">
                  <v:textbox inset="0,0,0,0">
                    <w:txbxContent>
                      <w:p w14:paraId="5E9E1982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mark</w:t>
                        </w:r>
                      </w:p>
                    </w:txbxContent>
                  </v:textbox>
                </v:rect>
                <v:rect id="Rectangle 4224" o:spid="_x0000_s1044" style="position:absolute;left:54321;top:17297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" filled="f" stroked="f">
                  <v:textbox inset="0,0,0,0">
                    <w:txbxContent>
                      <w:p w14:paraId="6D89CE42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186" o:spid="_x0000_s1045" style="position:absolute;left:54827;top:1729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44F8F153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4" o:spid="_x0000_s1046" type="#_x0000_t75" style="position:absolute;left:41087;top:5174;width:15361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">
                  <v:imagedata r:id="rId13" o:title=""/>
                </v:shape>
                <v:rect id="Rectangle 225" o:spid="_x0000_s1047" style="position:absolute;left:42010;top:5472;width:1363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75443850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Raw potato tuber</w:t>
                        </w:r>
                      </w:p>
                    </w:txbxContent>
                  </v:textbox>
                </v:rect>
                <v:rect id="Rectangle 226" o:spid="_x0000_s1048" style="position:absolute;left:52251;top:547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5E9E5A86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7" o:spid="_x0000_s1049" type="#_x0000_t75" style="position:absolute;left:41376;top:6698;width:8916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">
                  <v:imagedata r:id="rId14" o:title=""/>
                </v:shape>
                <v:rect id="Rectangle 228" o:spid="_x0000_s1050" style="position:absolute;left:42299;top:6996;width:589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3370F1A2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Trough </w:t>
                        </w:r>
                      </w:p>
                    </w:txbxContent>
                  </v:textbox>
                </v:rect>
                <v:rect id="Rectangle 229" o:spid="_x0000_s1051" style="position:absolute;left:46719;top:699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0F5FEC94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0" o:spid="_x0000_s1052" type="#_x0000_t75" style="position:absolute;left:42169;top:9456;width:8915;height:5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">
                  <v:imagedata r:id="rId15" o:title=""/>
                </v:shape>
                <v:rect id="Rectangle 231" o:spid="_x0000_s1053" style="position:absolute;left:43092;top:9724;width:673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1DA28EF4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Distilled </w:t>
                        </w:r>
                      </w:p>
                    </w:txbxContent>
                  </v:textbox>
                </v:rect>
                <v:rect id="Rectangle 232" o:spid="_x0000_s1054" style="position:absolute;left:43092;top:11690;width:497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087D606F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water </w:t>
                        </w:r>
                      </w:p>
                    </w:txbxContent>
                  </v:textbox>
                </v:rect>
                <v:rect id="Rectangle 233" o:spid="_x0000_s1055" style="position:absolute;left:46826;top:1169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279FB218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4" o:spid="_x0000_s1056" type="#_x0000_t75" style="position:absolute;left:24917;top:1074;width:15377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">
                  <v:imagedata r:id="rId16" o:title=""/>
                </v:shape>
                <v:rect id="Rectangle 235" o:spid="_x0000_s1057" style="position:absolute;left:25838;top:1342;width:1711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311C73E6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Concentrated glucose </w:t>
                        </w:r>
                      </w:p>
                    </w:txbxContent>
                  </v:textbox>
                </v:rect>
                <v:rect id="Rectangle 236" o:spid="_x0000_s1058" style="position:absolute;left:25838;top:3308;width:67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5DC6756A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solution </w:t>
                        </w:r>
                      </w:p>
                    </w:txbxContent>
                  </v:textbox>
                </v:rect>
                <v:rect id="Rectangle 237" o:spid="_x0000_s1059" style="position:absolute;left:30882;top:330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2B90AF61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88E08A0" w14:textId="77777777" w:rsidR="00993BED" w:rsidRDefault="001714A0">
      <w:pPr>
        <w:spacing w:after="0" w:line="240" w:lineRule="auto"/>
        <w:ind w:left="108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BEDB7D7" w14:textId="77777777" w:rsidR="00993BED" w:rsidRDefault="001714A0">
      <w:pPr>
        <w:spacing w:after="0" w:line="240" w:lineRule="auto"/>
        <w:ind w:left="1080" w:firstLine="0"/>
        <w:rPr>
          <w:b/>
        </w:rPr>
      </w:pPr>
      <w:r>
        <w:t xml:space="preserve"> </w:t>
      </w:r>
      <w:r w:rsidR="00EF75F3">
        <w:rPr>
          <w:b/>
        </w:rPr>
        <w:t>Osmosis</w:t>
      </w:r>
    </w:p>
    <w:p w14:paraId="49B2AB84" w14:textId="77777777" w:rsidR="00993BED" w:rsidRDefault="001714A0">
      <w:pPr>
        <w:spacing w:after="0" w:line="240" w:lineRule="auto"/>
        <w:ind w:left="1080" w:firstLine="0"/>
      </w:pPr>
      <w:r>
        <w:t xml:space="preserve"> </w:t>
      </w:r>
      <w:r>
        <w:tab/>
        <w:t xml:space="preserve"> </w:t>
      </w:r>
    </w:p>
    <w:p w14:paraId="666ABCD2" w14:textId="77777777" w:rsidR="00993BED" w:rsidRDefault="001714A0">
      <w:pPr>
        <w:ind w:left="550"/>
      </w:pPr>
      <w:r>
        <w:t xml:space="preserve">(b)Explain the results obtained in the above experiment after a few </w:t>
      </w:r>
      <w:proofErr w:type="gramStart"/>
      <w:r>
        <w:t>hours</w:t>
      </w:r>
      <w:r>
        <w:rPr>
          <w:i/>
        </w:rPr>
        <w:t>(</w:t>
      </w:r>
      <w:proofErr w:type="gramEnd"/>
      <w:r>
        <w:rPr>
          <w:i/>
        </w:rPr>
        <w:t xml:space="preserve">2 marks) </w:t>
      </w:r>
    </w:p>
    <w:p w14:paraId="27DAA446" w14:textId="77777777" w:rsidR="00993BED" w:rsidRPr="0002498F" w:rsidRDefault="001714A0">
      <w:pPr>
        <w:spacing w:after="0" w:line="240" w:lineRule="auto"/>
        <w:ind w:left="540" w:firstLine="0"/>
        <w:rPr>
          <w:b/>
        </w:rPr>
      </w:pPr>
      <w:r>
        <w:t xml:space="preserve"> </w:t>
      </w:r>
      <w:r w:rsidR="00EF75F3" w:rsidRPr="0002498F">
        <w:rPr>
          <w:b/>
        </w:rPr>
        <w:t xml:space="preserve">The glucose solution increased while the water level in the </w:t>
      </w:r>
      <w:r w:rsidR="0002498F" w:rsidRPr="0002498F">
        <w:rPr>
          <w:b/>
        </w:rPr>
        <w:t xml:space="preserve">trough </w:t>
      </w:r>
      <w:proofErr w:type="spellStart"/>
      <w:r w:rsidR="0002498F" w:rsidRPr="0002498F">
        <w:rPr>
          <w:b/>
        </w:rPr>
        <w:t>decereased.Water</w:t>
      </w:r>
      <w:proofErr w:type="spellEnd"/>
      <w:r w:rsidR="0002498F" w:rsidRPr="0002498F">
        <w:rPr>
          <w:b/>
        </w:rPr>
        <w:t xml:space="preserve"> enters by osmosis into the potato tuber.</w:t>
      </w:r>
    </w:p>
    <w:p w14:paraId="09DCDF0F" w14:textId="77777777" w:rsidR="00EF75F3" w:rsidRPr="0002498F" w:rsidRDefault="0002498F" w:rsidP="0002498F">
      <w:pPr>
        <w:tabs>
          <w:tab w:val="left" w:pos="1770"/>
        </w:tabs>
        <w:spacing w:after="0" w:line="240" w:lineRule="auto"/>
        <w:ind w:left="540" w:firstLine="0"/>
        <w:rPr>
          <w:b/>
        </w:rPr>
      </w:pPr>
      <w:r w:rsidRPr="0002498F">
        <w:rPr>
          <w:b/>
        </w:rPr>
        <w:tab/>
      </w:r>
    </w:p>
    <w:p w14:paraId="7965FCD1" w14:textId="77777777" w:rsidR="00993BED" w:rsidRDefault="001714A0">
      <w:r>
        <w:t xml:space="preserve">          (c)State the observations that would have been made if the experiment was repeated using boiled potato.</w:t>
      </w:r>
    </w:p>
    <w:p w14:paraId="58A0CADF" w14:textId="77777777" w:rsidR="00993BED" w:rsidRDefault="001714A0">
      <w:pPr>
        <w:spacing w:after="0" w:line="240" w:lineRule="auto"/>
        <w:ind w:right="-15"/>
      </w:pPr>
      <w:r>
        <w:t xml:space="preserve"> </w:t>
      </w:r>
      <w:r>
        <w:tab/>
      </w:r>
      <w:r>
        <w:rPr>
          <w:i/>
        </w:rPr>
        <w:t xml:space="preserve">(2 marks) </w:t>
      </w:r>
    </w:p>
    <w:p w14:paraId="2B93AB0C" w14:textId="77777777" w:rsidR="00993BED" w:rsidRPr="0002498F" w:rsidRDefault="001714A0">
      <w:pPr>
        <w:spacing w:after="0" w:line="240" w:lineRule="auto"/>
        <w:ind w:left="0" w:firstLine="0"/>
        <w:rPr>
          <w:b/>
        </w:rPr>
      </w:pPr>
      <w:r>
        <w:rPr>
          <w:i/>
        </w:rPr>
        <w:t xml:space="preserve"> </w:t>
      </w:r>
      <w:r w:rsidR="0002498F">
        <w:rPr>
          <w:b/>
        </w:rPr>
        <w:t>The water level remains the same in the trough and the glucose solution remains the same; No osmosis occurs sine the cell membranes of the potato cells are destroyed</w:t>
      </w:r>
    </w:p>
    <w:p w14:paraId="5B15C3A0" w14:textId="77777777" w:rsidR="00993BED" w:rsidRDefault="001714A0">
      <w:pPr>
        <w:spacing w:after="0" w:line="240" w:lineRule="auto"/>
        <w:ind w:left="0" w:firstLine="0"/>
      </w:pPr>
      <w:r>
        <w:lastRenderedPageBreak/>
        <w:t xml:space="preserve"> </w:t>
      </w:r>
    </w:p>
    <w:p w14:paraId="6CFEA9EA" w14:textId="77777777" w:rsidR="00993BED" w:rsidRDefault="001714A0">
      <w:pPr>
        <w:spacing w:after="0" w:line="240" w:lineRule="auto"/>
        <w:ind w:left="0" w:firstLine="0"/>
      </w:pPr>
      <w:r>
        <w:t xml:space="preserve"> </w:t>
      </w:r>
    </w:p>
    <w:p w14:paraId="00C95938" w14:textId="77777777" w:rsidR="00993BED" w:rsidRDefault="001714A0">
      <w:pPr>
        <w:numPr>
          <w:ilvl w:val="0"/>
          <w:numId w:val="2"/>
        </w:numPr>
        <w:ind w:hanging="720"/>
      </w:pPr>
      <w:r>
        <w:t xml:space="preserve">(a)State </w:t>
      </w:r>
      <w:r>
        <w:rPr>
          <w:b/>
        </w:rPr>
        <w:t>two</w:t>
      </w:r>
      <w:r>
        <w:t xml:space="preserve"> importance of active transport in living organisms</w:t>
      </w:r>
      <w:r>
        <w:rPr>
          <w:i/>
        </w:rPr>
        <w:t xml:space="preserve">(2 marks) </w:t>
      </w:r>
    </w:p>
    <w:p w14:paraId="47705957" w14:textId="77777777" w:rsidR="00993BED" w:rsidRDefault="001714A0">
      <w:pPr>
        <w:spacing w:after="0" w:line="240" w:lineRule="auto"/>
        <w:ind w:left="0" w:firstLine="0"/>
      </w:pPr>
      <w:r>
        <w:rPr>
          <w:i/>
        </w:rPr>
        <w:t xml:space="preserve"> </w:t>
      </w:r>
    </w:p>
    <w:p w14:paraId="3C202796" w14:textId="77777777" w:rsidR="00993BED" w:rsidRDefault="001714A0">
      <w:pPr>
        <w:spacing w:after="0" w:line="240" w:lineRule="auto"/>
        <w:ind w:left="0" w:firstLine="0"/>
        <w:rPr>
          <w:b/>
        </w:rPr>
      </w:pPr>
      <w:r>
        <w:rPr>
          <w:i/>
        </w:rPr>
        <w:t xml:space="preserve"> </w:t>
      </w:r>
      <w:r w:rsidR="0002498F">
        <w:rPr>
          <w:b/>
        </w:rPr>
        <w:t>Reabsorption of sugars and useful substances by the kidney</w:t>
      </w:r>
    </w:p>
    <w:p w14:paraId="389B87A6" w14:textId="77777777" w:rsidR="0002498F" w:rsidRPr="0002498F" w:rsidRDefault="0002498F">
      <w:pPr>
        <w:spacing w:after="0" w:line="240" w:lineRule="auto"/>
        <w:ind w:left="0" w:firstLine="0"/>
        <w:rPr>
          <w:b/>
        </w:rPr>
      </w:pPr>
      <w:r>
        <w:rPr>
          <w:b/>
        </w:rPr>
        <w:t>Absorption of mineral salts by plant roots.</w:t>
      </w:r>
    </w:p>
    <w:p w14:paraId="41AFC332" w14:textId="77777777" w:rsidR="00993BED" w:rsidRDefault="001714A0">
      <w:pPr>
        <w:spacing w:after="0" w:line="240" w:lineRule="auto"/>
        <w:ind w:left="0" w:firstLine="0"/>
      </w:pPr>
      <w:r>
        <w:rPr>
          <w:i/>
        </w:rPr>
        <w:t xml:space="preserve"> </w:t>
      </w:r>
    </w:p>
    <w:p w14:paraId="0EE0317B" w14:textId="77777777" w:rsidR="00993BED" w:rsidRDefault="001714A0">
      <w:pPr>
        <w:spacing w:after="0" w:line="240" w:lineRule="auto"/>
        <w:ind w:left="0" w:firstLine="0"/>
      </w:pPr>
      <w:r>
        <w:t xml:space="preserve">  </w:t>
      </w:r>
    </w:p>
    <w:p w14:paraId="49D6E6C4" w14:textId="77777777" w:rsidR="00993BED" w:rsidRDefault="001714A0">
      <w:r>
        <w:t xml:space="preserve">    (b)Why is oxygen concentration important in active </w:t>
      </w:r>
      <w:proofErr w:type="gramStart"/>
      <w:r>
        <w:t>transport?</w:t>
      </w:r>
      <w:r>
        <w:rPr>
          <w:i/>
        </w:rPr>
        <w:t>(</w:t>
      </w:r>
      <w:proofErr w:type="gramEnd"/>
      <w:r>
        <w:rPr>
          <w:i/>
        </w:rPr>
        <w:t xml:space="preserve">1 mark)  </w:t>
      </w:r>
    </w:p>
    <w:p w14:paraId="545FD80D" w14:textId="77777777" w:rsidR="00993BED" w:rsidRDefault="001714A0">
      <w:pPr>
        <w:spacing w:after="0" w:line="240" w:lineRule="auto"/>
        <w:ind w:left="0" w:firstLine="0"/>
      </w:pPr>
      <w:r>
        <w:rPr>
          <w:i/>
        </w:rPr>
        <w:t xml:space="preserve"> </w:t>
      </w:r>
    </w:p>
    <w:p w14:paraId="7BF0454F" w14:textId="77777777" w:rsidR="00993BED" w:rsidRPr="0002498F" w:rsidRDefault="001714A0">
      <w:pPr>
        <w:spacing w:after="0" w:line="240" w:lineRule="auto"/>
        <w:ind w:left="0" w:firstLine="0"/>
        <w:rPr>
          <w:b/>
        </w:rPr>
      </w:pPr>
      <w:r>
        <w:rPr>
          <w:i/>
        </w:rPr>
        <w:t xml:space="preserve"> </w:t>
      </w:r>
      <w:r w:rsidR="0002498F">
        <w:rPr>
          <w:b/>
        </w:rPr>
        <w:t>Oxygen is important in formation of energy which is required in active transport</w:t>
      </w:r>
    </w:p>
    <w:p w14:paraId="4B9FD8B1" w14:textId="77777777" w:rsidR="00993BED" w:rsidRDefault="001714A0">
      <w:pPr>
        <w:spacing w:after="0" w:line="240" w:lineRule="auto"/>
        <w:ind w:left="0" w:firstLine="0"/>
      </w:pPr>
      <w:r>
        <w:rPr>
          <w:i/>
        </w:rPr>
        <w:t xml:space="preserve"> </w:t>
      </w:r>
    </w:p>
    <w:p w14:paraId="4E48D4D8" w14:textId="77777777" w:rsidR="0002498F" w:rsidRDefault="001714A0">
      <w:pPr>
        <w:numPr>
          <w:ilvl w:val="0"/>
          <w:numId w:val="2"/>
        </w:numPr>
        <w:ind w:hanging="720"/>
      </w:pPr>
      <w:r>
        <w:t xml:space="preserve">What is the significance of each of the following in photosynthesis?      </w:t>
      </w:r>
    </w:p>
    <w:p w14:paraId="5B1A3470" w14:textId="77777777" w:rsidR="0002498F" w:rsidRPr="0002498F" w:rsidRDefault="001714A0" w:rsidP="0002498F">
      <w:pPr>
        <w:pStyle w:val="ListParagraph"/>
        <w:numPr>
          <w:ilvl w:val="0"/>
          <w:numId w:val="7"/>
        </w:numPr>
        <w:rPr>
          <w:i/>
        </w:rPr>
      </w:pPr>
      <w:r>
        <w:t>Chlorophyll in the leaf</w:t>
      </w:r>
      <w:r w:rsidRPr="0002498F">
        <w:rPr>
          <w:i/>
        </w:rPr>
        <w:t>(1 mark)</w:t>
      </w:r>
    </w:p>
    <w:p w14:paraId="175AA1F4" w14:textId="77777777" w:rsidR="00993BED" w:rsidRDefault="0002498F" w:rsidP="0002498F">
      <w:pPr>
        <w:pStyle w:val="ListParagraph"/>
        <w:ind w:left="1440" w:firstLine="0"/>
      </w:pPr>
      <w:r>
        <w:rPr>
          <w:b/>
        </w:rPr>
        <w:t>Traps light for photosynthesis</w:t>
      </w:r>
      <w:r w:rsidR="001714A0" w:rsidRPr="0002498F">
        <w:rPr>
          <w:i/>
        </w:rPr>
        <w:t xml:space="preserve"> </w:t>
      </w:r>
    </w:p>
    <w:p w14:paraId="0B03CB63" w14:textId="77777777" w:rsidR="00993BED" w:rsidRDefault="001714A0">
      <w:pPr>
        <w:spacing w:after="0" w:line="240" w:lineRule="auto"/>
        <w:ind w:left="0" w:firstLine="0"/>
      </w:pPr>
      <w:r>
        <w:rPr>
          <w:i/>
        </w:rPr>
        <w:t xml:space="preserve"> </w:t>
      </w:r>
    </w:p>
    <w:p w14:paraId="2B9E3BDB" w14:textId="77777777" w:rsidR="00993BED" w:rsidRDefault="001714A0">
      <w:pPr>
        <w:numPr>
          <w:ilvl w:val="1"/>
          <w:numId w:val="3"/>
        </w:numPr>
        <w:ind w:hanging="420"/>
      </w:pPr>
      <w:r>
        <w:t xml:space="preserve">Stomata on the leaf surfaces(1 mark) </w:t>
      </w:r>
    </w:p>
    <w:p w14:paraId="706AFE72" w14:textId="77777777" w:rsidR="00993BED" w:rsidRDefault="001714A0">
      <w:pPr>
        <w:spacing w:after="0" w:line="240" w:lineRule="auto"/>
        <w:ind w:left="0" w:firstLine="0"/>
      </w:pPr>
      <w:r>
        <w:t xml:space="preserve"> </w:t>
      </w:r>
    </w:p>
    <w:p w14:paraId="53B05CF7" w14:textId="77777777" w:rsidR="00993BED" w:rsidRPr="0002498F" w:rsidRDefault="001714A0">
      <w:pPr>
        <w:spacing w:after="0" w:line="240" w:lineRule="auto"/>
        <w:ind w:left="0" w:firstLine="0"/>
        <w:rPr>
          <w:b/>
        </w:rPr>
      </w:pPr>
      <w:r>
        <w:t xml:space="preserve"> </w:t>
      </w:r>
      <w:r w:rsidR="0002498F" w:rsidRPr="0002498F">
        <w:rPr>
          <w:b/>
        </w:rPr>
        <w:t>Allows for entry of carbon (iv) oxide and oxygen gas</w:t>
      </w:r>
    </w:p>
    <w:p w14:paraId="2FEB4BD2" w14:textId="77777777" w:rsidR="00993BED" w:rsidRDefault="001714A0">
      <w:pPr>
        <w:spacing w:after="0" w:line="240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  <w:r>
        <w:tab/>
        <w:t xml:space="preserve"> </w:t>
      </w:r>
    </w:p>
    <w:p w14:paraId="70C873D4" w14:textId="77777777" w:rsidR="00993BED" w:rsidRDefault="001714A0">
      <w:pPr>
        <w:numPr>
          <w:ilvl w:val="1"/>
          <w:numId w:val="3"/>
        </w:numPr>
        <w:ind w:hanging="420"/>
      </w:pPr>
      <w:r>
        <w:t xml:space="preserve">Leaf midrib and veins(1 mark) </w:t>
      </w:r>
    </w:p>
    <w:p w14:paraId="5510833A" w14:textId="77777777" w:rsidR="00993BED" w:rsidRDefault="001714A0">
      <w:pPr>
        <w:spacing w:after="0" w:line="240" w:lineRule="auto"/>
        <w:ind w:left="720" w:firstLine="0"/>
      </w:pPr>
      <w:r>
        <w:t xml:space="preserve"> </w:t>
      </w:r>
    </w:p>
    <w:p w14:paraId="7587219B" w14:textId="77777777" w:rsidR="00993BED" w:rsidRPr="004E019C" w:rsidRDefault="001714A0">
      <w:pPr>
        <w:spacing w:after="0" w:line="240" w:lineRule="auto"/>
        <w:ind w:left="720" w:firstLine="0"/>
        <w:rPr>
          <w:b/>
        </w:rPr>
      </w:pPr>
      <w:r>
        <w:t xml:space="preserve"> </w:t>
      </w:r>
      <w:r w:rsidR="004E019C">
        <w:rPr>
          <w:b/>
        </w:rPr>
        <w:t xml:space="preserve">Leaf veins contain xylem and </w:t>
      </w:r>
      <w:proofErr w:type="gramStart"/>
      <w:r w:rsidR="004E019C">
        <w:rPr>
          <w:b/>
        </w:rPr>
        <w:t>phloem(</w:t>
      </w:r>
      <w:proofErr w:type="gramEnd"/>
      <w:r w:rsidR="004E019C">
        <w:rPr>
          <w:b/>
        </w:rPr>
        <w:t xml:space="preserve">xylem transports water and mineral salts to the photosynthetic cells while phloem </w:t>
      </w:r>
      <w:proofErr w:type="spellStart"/>
      <w:r w:rsidR="004E019C">
        <w:rPr>
          <w:b/>
        </w:rPr>
        <w:t>translocates</w:t>
      </w:r>
      <w:proofErr w:type="spellEnd"/>
      <w:r w:rsidR="004E019C">
        <w:rPr>
          <w:b/>
        </w:rPr>
        <w:t xml:space="preserve"> manufactured food from the leaves.</w:t>
      </w:r>
    </w:p>
    <w:p w14:paraId="5C2139D5" w14:textId="77777777" w:rsidR="00993BED" w:rsidRDefault="001714A0">
      <w:pPr>
        <w:spacing w:after="0" w:line="240" w:lineRule="auto"/>
        <w:ind w:left="72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        </w:t>
      </w:r>
      <w:r>
        <w:tab/>
        <w:t xml:space="preserve"> </w:t>
      </w:r>
    </w:p>
    <w:p w14:paraId="01B48A68" w14:textId="77777777" w:rsidR="00993BED" w:rsidRDefault="001714A0">
      <w:pPr>
        <w:numPr>
          <w:ilvl w:val="0"/>
          <w:numId w:val="2"/>
        </w:numPr>
        <w:ind w:hanging="720"/>
      </w:pPr>
      <w:r>
        <w:rPr>
          <w:b/>
        </w:rPr>
        <w:t>Name</w:t>
      </w:r>
      <w:r>
        <w:t xml:space="preserve"> the form in which carbohydrates are stored in.</w:t>
      </w:r>
      <w:r>
        <w:rPr>
          <w:i/>
        </w:rPr>
        <w:t xml:space="preserve">(2 marks) </w:t>
      </w:r>
    </w:p>
    <w:p w14:paraId="062E6C16" w14:textId="77777777" w:rsidR="00993BED" w:rsidRDefault="001714A0">
      <w:r>
        <w:t xml:space="preserve"> </w:t>
      </w:r>
      <w:r>
        <w:tab/>
      </w:r>
      <w:r>
        <w:rPr>
          <w:i/>
        </w:rPr>
        <w:t>i).</w:t>
      </w:r>
      <w:r>
        <w:t xml:space="preserve"> Plants tissues  </w:t>
      </w:r>
    </w:p>
    <w:p w14:paraId="3DF5333B" w14:textId="77777777" w:rsidR="00993BED" w:rsidRPr="004E019C" w:rsidRDefault="001714A0">
      <w:pPr>
        <w:spacing w:after="0" w:line="240" w:lineRule="auto"/>
        <w:ind w:left="0" w:firstLine="0"/>
        <w:rPr>
          <w:b/>
        </w:rPr>
      </w:pPr>
      <w:r>
        <w:t xml:space="preserve"> </w:t>
      </w:r>
      <w:r w:rsidR="004E019C">
        <w:t xml:space="preserve">              </w:t>
      </w:r>
      <w:r w:rsidR="004E019C">
        <w:rPr>
          <w:b/>
        </w:rPr>
        <w:t>Starch</w:t>
      </w:r>
    </w:p>
    <w:p w14:paraId="02BB217D" w14:textId="77777777" w:rsidR="00993BED" w:rsidRDefault="001714A0">
      <w:pPr>
        <w:spacing w:after="0" w:line="240" w:lineRule="auto"/>
        <w:ind w:left="0" w:firstLine="0"/>
      </w:pPr>
      <w:r>
        <w:t xml:space="preserve"> </w:t>
      </w:r>
    </w:p>
    <w:p w14:paraId="60007267" w14:textId="77777777" w:rsidR="00993BED" w:rsidRDefault="001714A0">
      <w:r>
        <w:t xml:space="preserve"> </w:t>
      </w:r>
      <w:r>
        <w:tab/>
      </w:r>
      <w:r>
        <w:rPr>
          <w:i/>
        </w:rPr>
        <w:t>ii).</w:t>
      </w:r>
      <w:r>
        <w:t xml:space="preserve"> Animal tissues  </w:t>
      </w:r>
    </w:p>
    <w:p w14:paraId="0C31C9E4" w14:textId="77777777" w:rsidR="00993BED" w:rsidRPr="004E019C" w:rsidRDefault="004E019C">
      <w:pPr>
        <w:spacing w:after="0" w:line="240" w:lineRule="auto"/>
        <w:ind w:left="0" w:firstLine="0"/>
        <w:rPr>
          <w:b/>
        </w:rPr>
      </w:pPr>
      <w:r>
        <w:t xml:space="preserve">               </w:t>
      </w:r>
      <w:r w:rsidR="001714A0">
        <w:t xml:space="preserve"> </w:t>
      </w:r>
      <w:proofErr w:type="spellStart"/>
      <w:r>
        <w:rPr>
          <w:b/>
        </w:rPr>
        <w:t>Glyocogen</w:t>
      </w:r>
      <w:proofErr w:type="spellEnd"/>
    </w:p>
    <w:p w14:paraId="6D1AEC98" w14:textId="77777777" w:rsidR="00993BED" w:rsidRDefault="001714A0">
      <w:pPr>
        <w:spacing w:after="0" w:line="240" w:lineRule="auto"/>
        <w:ind w:left="0" w:firstLine="0"/>
      </w:pPr>
      <w:r>
        <w:t xml:space="preserve"> </w:t>
      </w:r>
    </w:p>
    <w:p w14:paraId="3CF368F9" w14:textId="77777777" w:rsidR="00993BED" w:rsidRDefault="001714A0">
      <w:pPr>
        <w:numPr>
          <w:ilvl w:val="0"/>
          <w:numId w:val="2"/>
        </w:numPr>
        <w:ind w:hanging="720"/>
      </w:pPr>
      <w:r>
        <w:t xml:space="preserve">An animal has the following dental formula </w:t>
      </w:r>
    </w:p>
    <w:p w14:paraId="610EE5B5" w14:textId="77777777" w:rsidR="00993BED" w:rsidRDefault="001714A0">
      <w:pPr>
        <w:spacing w:after="0" w:line="240" w:lineRule="auto"/>
        <w:ind w:left="0" w:firstLine="0"/>
      </w:pPr>
      <w:r>
        <w:t xml:space="preserve"> </w:t>
      </w:r>
    </w:p>
    <w:p w14:paraId="138F3503" w14:textId="77777777" w:rsidR="00993BED" w:rsidRDefault="001714A0">
      <w:pPr>
        <w:ind w:right="3944"/>
      </w:pPr>
      <w:r>
        <w:t xml:space="preserve">                    I    3             c    1           pm    4             </w:t>
      </w:r>
      <w:proofErr w:type="gramStart"/>
      <w:r>
        <w:t>m  2</w:t>
      </w:r>
      <w:proofErr w:type="gramEnd"/>
      <w:r>
        <w:t xml:space="preserve">                          </w:t>
      </w:r>
      <w:r w:rsidR="004E019C">
        <w:t>3</w:t>
      </w:r>
      <w:r>
        <w:t xml:space="preserve">                   </w:t>
      </w:r>
      <w:r w:rsidR="004E019C">
        <w:t>1</w:t>
      </w:r>
      <w:r>
        <w:t xml:space="preserve">                  </w:t>
      </w:r>
      <w:r w:rsidR="004E019C">
        <w:t xml:space="preserve">  4</w:t>
      </w:r>
      <w:r>
        <w:t xml:space="preserve"> </w:t>
      </w:r>
      <w:r w:rsidR="004E019C">
        <w:t xml:space="preserve">                 3</w:t>
      </w:r>
    </w:p>
    <w:p w14:paraId="77F168E9" w14:textId="77777777" w:rsidR="00993BED" w:rsidRDefault="001714A0">
      <w:pPr>
        <w:spacing w:after="0" w:line="240" w:lineRule="auto"/>
        <w:ind w:left="0" w:firstLine="0"/>
      </w:pPr>
      <w:r>
        <w:t xml:space="preserve"> </w:t>
      </w:r>
    </w:p>
    <w:p w14:paraId="0352B506" w14:textId="77777777" w:rsidR="00993BED" w:rsidRDefault="001714A0">
      <w:pPr>
        <w:numPr>
          <w:ilvl w:val="1"/>
          <w:numId w:val="4"/>
        </w:numPr>
        <w:ind w:hanging="360"/>
      </w:pPr>
      <w:r>
        <w:t xml:space="preserve">Calculate the number of teeth.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</w:r>
      <w:r>
        <w:rPr>
          <w:i/>
        </w:rPr>
        <w:t>(1 mark)</w:t>
      </w:r>
      <w:r>
        <w:t xml:space="preserve"> </w:t>
      </w:r>
    </w:p>
    <w:p w14:paraId="16F75CC2" w14:textId="77777777" w:rsidR="00993BED" w:rsidRPr="004E019C" w:rsidRDefault="004E019C">
      <w:pPr>
        <w:spacing w:after="0" w:line="240" w:lineRule="auto"/>
        <w:ind w:left="1440" w:firstLine="0"/>
        <w:rPr>
          <w:b/>
        </w:rPr>
      </w:pPr>
      <w:r>
        <w:rPr>
          <w:b/>
        </w:rPr>
        <w:t>42(show working)</w:t>
      </w:r>
    </w:p>
    <w:p w14:paraId="2AAE2D16" w14:textId="77777777" w:rsidR="00993BED" w:rsidRDefault="001714A0">
      <w:pPr>
        <w:spacing w:after="0" w:line="240" w:lineRule="auto"/>
        <w:ind w:left="1440" w:firstLine="0"/>
      </w:pPr>
      <w:r>
        <w:t xml:space="preserve"> </w:t>
      </w:r>
    </w:p>
    <w:p w14:paraId="77046EB8" w14:textId="77777777" w:rsidR="00993BED" w:rsidRDefault="001714A0">
      <w:pPr>
        <w:numPr>
          <w:ilvl w:val="1"/>
          <w:numId w:val="4"/>
        </w:numPr>
        <w:ind w:hanging="360"/>
      </w:pPr>
      <w:r>
        <w:t xml:space="preserve">Explain what would result from blockage of bile duct.  </w:t>
      </w:r>
      <w:r>
        <w:tab/>
        <w:t xml:space="preserve"> </w:t>
      </w:r>
      <w:r>
        <w:tab/>
        <w:t xml:space="preserve">         </w:t>
      </w:r>
      <w:r>
        <w:tab/>
      </w:r>
      <w:r>
        <w:rPr>
          <w:i/>
        </w:rPr>
        <w:t xml:space="preserve">(2 marks) </w:t>
      </w:r>
    </w:p>
    <w:p w14:paraId="00187EDC" w14:textId="77777777" w:rsidR="00993BED" w:rsidRDefault="004E019C">
      <w:pPr>
        <w:spacing w:after="0" w:line="240" w:lineRule="auto"/>
        <w:ind w:left="1440" w:firstLine="0"/>
      </w:pPr>
      <w:r>
        <w:rPr>
          <w:b/>
        </w:rPr>
        <w:t>Impaired digestion of fats; emulsification is impaired</w:t>
      </w:r>
      <w:r w:rsidR="001714A0">
        <w:rPr>
          <w:i/>
        </w:rPr>
        <w:t xml:space="preserve"> </w:t>
      </w:r>
    </w:p>
    <w:p w14:paraId="46C774B2" w14:textId="77777777" w:rsidR="00993BED" w:rsidRDefault="001714A0">
      <w:pPr>
        <w:spacing w:after="0" w:line="240" w:lineRule="auto"/>
        <w:ind w:left="1440" w:firstLine="0"/>
      </w:pPr>
      <w:r>
        <w:rPr>
          <w:i/>
        </w:rPr>
        <w:t xml:space="preserve"> </w:t>
      </w:r>
    </w:p>
    <w:p w14:paraId="6CD4A209" w14:textId="77777777" w:rsidR="00993BED" w:rsidRDefault="001714A0">
      <w:pPr>
        <w:spacing w:after="0" w:line="240" w:lineRule="auto"/>
        <w:ind w:left="1440" w:firstLine="0"/>
      </w:pPr>
      <w:r>
        <w:rPr>
          <w:i/>
        </w:rPr>
        <w:t xml:space="preserve"> </w:t>
      </w:r>
    </w:p>
    <w:p w14:paraId="345924C9" w14:textId="77777777" w:rsidR="00993BED" w:rsidRDefault="001714A0">
      <w:pPr>
        <w:numPr>
          <w:ilvl w:val="0"/>
          <w:numId w:val="2"/>
        </w:numPr>
        <w:ind w:hanging="720"/>
      </w:pPr>
      <w:r>
        <w:t xml:space="preserve">The diagram below shows how food boles move along the human esophagus and the Intestine   </w:t>
      </w:r>
    </w:p>
    <w:p w14:paraId="5AE5140D" w14:textId="77777777" w:rsidR="00993BED" w:rsidRDefault="001714A0">
      <w:pPr>
        <w:spacing w:after="0" w:line="240" w:lineRule="auto"/>
        <w:ind w:left="72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13F192E" w14:textId="77777777" w:rsidR="00993BED" w:rsidRDefault="001714A0">
      <w:pPr>
        <w:spacing w:after="0" w:line="240" w:lineRule="auto"/>
        <w:ind w:left="0" w:right="2884" w:firstLine="0"/>
      </w:pPr>
      <w:r>
        <w:t xml:space="preserve"> </w:t>
      </w:r>
    </w:p>
    <w:p w14:paraId="0CB5C71E" w14:textId="77777777" w:rsidR="00993BED" w:rsidRDefault="001714A0">
      <w:pPr>
        <w:spacing w:after="21" w:line="240" w:lineRule="auto"/>
        <w:ind w:left="0" w:firstLine="0"/>
      </w:pPr>
      <w:r>
        <w:lastRenderedPageBreak/>
        <w:t xml:space="preserve"> </w:t>
      </w:r>
      <w:r>
        <w:tab/>
      </w:r>
      <w:r>
        <w:rPr>
          <w:rFonts w:ascii="Calibri" w:eastAsia="Calibri" w:hAnsi="Calibri" w:cs="Calibri"/>
          <w:noProof/>
          <w:position w:val="-279"/>
          <w:sz w:val="22"/>
        </w:rPr>
        <w:drawing>
          <wp:inline distT="0" distB="0" distL="0" distR="0" wp14:anchorId="43B27465" wp14:editId="30280D5A">
            <wp:extent cx="2857500" cy="1943100"/>
            <wp:effectExtent l="0" t="0" r="0" b="0"/>
            <wp:docPr id="248" name="Picture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46F5D" w14:textId="77777777" w:rsidR="00993BED" w:rsidRDefault="001714A0">
      <w:pPr>
        <w:ind w:left="1450"/>
      </w:pPr>
      <w:r>
        <w:t xml:space="preserve">(a) Identify the process illustrated in the diagram </w:t>
      </w:r>
      <w:r>
        <w:tab/>
        <w:t xml:space="preserve"> </w:t>
      </w:r>
      <w:r>
        <w:tab/>
        <w:t xml:space="preserve">       </w:t>
      </w:r>
      <w:r>
        <w:rPr>
          <w:i/>
        </w:rPr>
        <w:t>(1 mark)</w:t>
      </w:r>
      <w:r>
        <w:t xml:space="preserve">  </w:t>
      </w:r>
    </w:p>
    <w:p w14:paraId="235115BC" w14:textId="77777777" w:rsidR="00993BED" w:rsidRPr="004E019C" w:rsidRDefault="001714A0">
      <w:pPr>
        <w:spacing w:after="0" w:line="240" w:lineRule="auto"/>
        <w:ind w:left="1440" w:firstLine="0"/>
        <w:rPr>
          <w:b/>
        </w:rPr>
      </w:pPr>
      <w:r>
        <w:t xml:space="preserve"> </w:t>
      </w:r>
      <w:r w:rsidR="004E019C">
        <w:rPr>
          <w:b/>
        </w:rPr>
        <w:t>Peristalsis</w:t>
      </w:r>
    </w:p>
    <w:p w14:paraId="78BB83B1" w14:textId="77777777" w:rsidR="00993BED" w:rsidRDefault="001714A0">
      <w:pPr>
        <w:spacing w:after="38" w:line="240" w:lineRule="auto"/>
        <w:ind w:left="1440" w:firstLine="0"/>
      </w:pPr>
      <w:r>
        <w:t xml:space="preserve"> </w:t>
      </w:r>
    </w:p>
    <w:p w14:paraId="4CB8188F" w14:textId="77777777" w:rsidR="00993BED" w:rsidRDefault="001714A0">
      <w:pPr>
        <w:ind w:left="2160" w:hanging="720"/>
      </w:pPr>
      <w:r>
        <w:t xml:space="preserve"> (b)Name </w:t>
      </w:r>
      <w:r>
        <w:rPr>
          <w:b/>
        </w:rPr>
        <w:t>one</w:t>
      </w:r>
      <w:r>
        <w:t xml:space="preserve"> component of a person’s diet that assists in the movement of food described in from position 1 and position 2  </w:t>
      </w:r>
      <w:r>
        <w:tab/>
        <w:t xml:space="preserve">         </w:t>
      </w:r>
      <w:r>
        <w:tab/>
        <w:t xml:space="preserve"> </w:t>
      </w:r>
      <w:r>
        <w:tab/>
      </w:r>
      <w:r>
        <w:rPr>
          <w:i/>
        </w:rPr>
        <w:t>(1 mark)</w:t>
      </w:r>
      <w:r>
        <w:t xml:space="preserve">  </w:t>
      </w:r>
    </w:p>
    <w:p w14:paraId="4D92F825" w14:textId="77777777" w:rsidR="00993BED" w:rsidRPr="004E019C" w:rsidRDefault="001714A0">
      <w:pPr>
        <w:spacing w:after="0" w:line="240" w:lineRule="auto"/>
        <w:ind w:left="1440" w:firstLine="0"/>
        <w:rPr>
          <w:b/>
        </w:rPr>
      </w:pPr>
      <w:r w:rsidRPr="004E019C">
        <w:t xml:space="preserve"> </w:t>
      </w:r>
      <w:r w:rsidR="004E019C">
        <w:rPr>
          <w:b/>
        </w:rPr>
        <w:t>Roughage</w:t>
      </w:r>
    </w:p>
    <w:p w14:paraId="1A468740" w14:textId="77777777" w:rsidR="00993BED" w:rsidRDefault="001714A0">
      <w:pPr>
        <w:spacing w:after="0" w:line="240" w:lineRule="auto"/>
        <w:ind w:left="1440" w:firstLine="0"/>
      </w:pPr>
      <w:r>
        <w:t xml:space="preserve"> </w:t>
      </w:r>
    </w:p>
    <w:p w14:paraId="1EBF53A1" w14:textId="77777777" w:rsidR="00993BED" w:rsidRDefault="001714A0">
      <w:pPr>
        <w:numPr>
          <w:ilvl w:val="0"/>
          <w:numId w:val="2"/>
        </w:numPr>
        <w:ind w:hanging="720"/>
      </w:pPr>
      <w:r>
        <w:t xml:space="preserve">The table below show the percentage composition of carbon (IV) oxide and oxygen inhales and exhales air </w:t>
      </w:r>
    </w:p>
    <w:tbl>
      <w:tblPr>
        <w:tblStyle w:val="TableGrid"/>
        <w:tblW w:w="5432" w:type="dxa"/>
        <w:tblInd w:w="1779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110"/>
        <w:gridCol w:w="1814"/>
        <w:gridCol w:w="1508"/>
      </w:tblGrid>
      <w:tr w:rsidR="00993BED" w14:paraId="6AAF98E4" w14:textId="77777777">
        <w:trPr>
          <w:trHeight w:val="562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15DD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Gases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98F9" w14:textId="77777777" w:rsidR="00993BED" w:rsidRDefault="001714A0">
            <w:pPr>
              <w:spacing w:after="0" w:line="276" w:lineRule="auto"/>
              <w:ind w:left="811" w:firstLine="0"/>
            </w:pPr>
            <w:r>
              <w:rPr>
                <w:b/>
              </w:rPr>
              <w:t xml:space="preserve">Inhaled air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728E" w14:textId="77777777" w:rsidR="00993BED" w:rsidRDefault="001714A0">
            <w:pPr>
              <w:spacing w:after="0" w:line="240" w:lineRule="auto"/>
              <w:ind w:left="0" w:firstLine="0"/>
              <w:jc w:val="right"/>
            </w:pPr>
            <w:r>
              <w:rPr>
                <w:b/>
              </w:rPr>
              <w:t xml:space="preserve">Exhaled </w:t>
            </w:r>
          </w:p>
          <w:p w14:paraId="00AF9339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air </w:t>
            </w:r>
          </w:p>
        </w:tc>
      </w:tr>
      <w:tr w:rsidR="00993BED" w14:paraId="33A12391" w14:textId="77777777">
        <w:trPr>
          <w:trHeight w:val="28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62F4" w14:textId="77777777" w:rsidR="00993BED" w:rsidRDefault="001714A0">
            <w:pPr>
              <w:spacing w:after="0" w:line="276" w:lineRule="auto"/>
              <w:ind w:left="811" w:firstLine="0"/>
            </w:pPr>
            <w:r>
              <w:t xml:space="preserve">Oxygen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272C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20%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98A0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17% </w:t>
            </w:r>
          </w:p>
        </w:tc>
      </w:tr>
      <w:tr w:rsidR="00993BED" w14:paraId="5CF3C033" w14:textId="77777777">
        <w:trPr>
          <w:trHeight w:val="562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4BAA" w14:textId="77777777" w:rsidR="00993BED" w:rsidRDefault="001714A0">
            <w:pPr>
              <w:spacing w:after="0" w:line="240" w:lineRule="auto"/>
              <w:ind w:left="0" w:firstLine="0"/>
              <w:jc w:val="center"/>
            </w:pPr>
            <w:r>
              <w:t xml:space="preserve">Carbon </w:t>
            </w:r>
          </w:p>
          <w:p w14:paraId="3609985E" w14:textId="77777777" w:rsidR="00993BED" w:rsidRDefault="001714A0">
            <w:pPr>
              <w:spacing w:after="0" w:line="276" w:lineRule="auto"/>
              <w:ind w:left="0" w:right="76" w:firstLine="0"/>
              <w:jc w:val="right"/>
            </w:pPr>
            <w:r>
              <w:t xml:space="preserve">(IV) oxide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1F4C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0.04%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7595" w14:textId="77777777" w:rsidR="00993BED" w:rsidRDefault="001714A0">
            <w:pPr>
              <w:spacing w:after="0" w:line="276" w:lineRule="auto"/>
              <w:ind w:left="0" w:firstLine="0"/>
            </w:pPr>
            <w:r>
              <w:t xml:space="preserve">      4.0% </w:t>
            </w:r>
          </w:p>
        </w:tc>
      </w:tr>
    </w:tbl>
    <w:p w14:paraId="0E215406" w14:textId="77777777" w:rsidR="00993BED" w:rsidRDefault="001714A0">
      <w:pPr>
        <w:spacing w:after="0" w:line="240" w:lineRule="auto"/>
        <w:ind w:left="1260" w:right="3593" w:firstLine="0"/>
      </w:pPr>
      <w:r>
        <w:t xml:space="preserve"> </w:t>
      </w:r>
    </w:p>
    <w:p w14:paraId="2FA12872" w14:textId="77777777" w:rsidR="00993BED" w:rsidRDefault="001714A0">
      <w:r>
        <w:t xml:space="preserve">       Explain the differences in the percentage of the two gases in inhaled and exhaled </w:t>
      </w:r>
      <w:proofErr w:type="gramStart"/>
      <w:r>
        <w:t>air.</w:t>
      </w:r>
      <w:r>
        <w:rPr>
          <w:i/>
        </w:rPr>
        <w:t>(</w:t>
      </w:r>
      <w:proofErr w:type="gramEnd"/>
      <w:r>
        <w:rPr>
          <w:i/>
        </w:rPr>
        <w:t xml:space="preserve">2 marks) </w:t>
      </w:r>
    </w:p>
    <w:p w14:paraId="54997514" w14:textId="77777777" w:rsidR="00993BED" w:rsidRPr="001E60E3" w:rsidRDefault="001714A0" w:rsidP="001E60E3">
      <w:pPr>
        <w:rPr>
          <w:b/>
        </w:rPr>
      </w:pPr>
      <w:r>
        <w:t xml:space="preserve">. </w:t>
      </w:r>
      <w:r>
        <w:tab/>
      </w:r>
      <w:r w:rsidR="001E60E3">
        <w:rPr>
          <w:b/>
        </w:rPr>
        <w:t>Exhaled air has less oxygen because some of the inhaled oxygen has been used in the tissues for respiration; exhaled air has more carbon (iv) oxide than inhaled air</w:t>
      </w:r>
      <w:r w:rsidR="001E60E3">
        <w:t xml:space="preserve">; </w:t>
      </w:r>
      <w:r w:rsidR="001E60E3" w:rsidRPr="001E60E3">
        <w:rPr>
          <w:b/>
        </w:rPr>
        <w:t>respiration produces carbon (iv) oxide as a waste product</w:t>
      </w:r>
      <w:r w:rsidRPr="001E60E3">
        <w:rPr>
          <w:b/>
        </w:rPr>
        <w:tab/>
        <w:t xml:space="preserve"> </w:t>
      </w:r>
      <w:r w:rsidRPr="001E60E3">
        <w:rPr>
          <w:b/>
        </w:rPr>
        <w:tab/>
        <w:t xml:space="preserve"> </w:t>
      </w:r>
      <w:r w:rsidRPr="001E60E3">
        <w:rPr>
          <w:b/>
        </w:rPr>
        <w:tab/>
        <w:t xml:space="preserve"> </w:t>
      </w:r>
      <w:r w:rsidRPr="001E60E3">
        <w:rPr>
          <w:b/>
        </w:rPr>
        <w:tab/>
        <w:t xml:space="preserve"> </w:t>
      </w:r>
      <w:r w:rsidRPr="001E60E3">
        <w:rPr>
          <w:b/>
        </w:rPr>
        <w:tab/>
        <w:t xml:space="preserve"> </w:t>
      </w:r>
      <w:r w:rsidRPr="001E60E3">
        <w:rPr>
          <w:b/>
        </w:rPr>
        <w:tab/>
        <w:t xml:space="preserve"> </w:t>
      </w:r>
      <w:r w:rsidRPr="001E60E3">
        <w:rPr>
          <w:b/>
        </w:rPr>
        <w:tab/>
        <w:t xml:space="preserve"> </w:t>
      </w:r>
      <w:r w:rsidRPr="001E60E3">
        <w:rPr>
          <w:b/>
        </w:rPr>
        <w:tab/>
      </w:r>
    </w:p>
    <w:p w14:paraId="1E2D6E0A" w14:textId="77777777" w:rsidR="00993BED" w:rsidRDefault="001714A0">
      <w:pPr>
        <w:spacing w:after="0" w:line="240" w:lineRule="auto"/>
        <w:ind w:left="0" w:firstLine="0"/>
      </w:pPr>
      <w:r>
        <w:t xml:space="preserve"> </w:t>
      </w:r>
    </w:p>
    <w:p w14:paraId="4FE32D14" w14:textId="77777777" w:rsidR="00993BED" w:rsidRDefault="001714A0">
      <w:pPr>
        <w:numPr>
          <w:ilvl w:val="0"/>
          <w:numId w:val="2"/>
        </w:numPr>
        <w:ind w:hanging="720"/>
      </w:pPr>
      <w:r>
        <w:t xml:space="preserve">The table below shows the energy use per day in kilojoules </w:t>
      </w:r>
    </w:p>
    <w:tbl>
      <w:tblPr>
        <w:tblStyle w:val="TableGrid"/>
        <w:tblW w:w="5670" w:type="dxa"/>
        <w:tblInd w:w="2566" w:type="dxa"/>
        <w:tblCellMar>
          <w:left w:w="211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2071"/>
        <w:gridCol w:w="2069"/>
      </w:tblGrid>
      <w:tr w:rsidR="00993BED" w14:paraId="6F1FB91D" w14:textId="77777777">
        <w:trPr>
          <w:trHeight w:val="286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41FD" w14:textId="77777777" w:rsidR="00993BED" w:rsidRDefault="001714A0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Age(years)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6C10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Male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83E5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Female </w:t>
            </w:r>
          </w:p>
        </w:tc>
      </w:tr>
      <w:tr w:rsidR="00993BED" w14:paraId="7ED53C35" w14:textId="77777777">
        <w:trPr>
          <w:trHeight w:val="286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6DF8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943E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5,500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DD80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5,500 </w:t>
            </w:r>
          </w:p>
        </w:tc>
      </w:tr>
      <w:tr w:rsidR="00993BED" w14:paraId="316879AB" w14:textId="77777777">
        <w:trPr>
          <w:trHeight w:val="286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ACBF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0004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7,000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711E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7,000 </w:t>
            </w:r>
          </w:p>
        </w:tc>
      </w:tr>
      <w:tr w:rsidR="00993BED" w14:paraId="2C0A815B" w14:textId="77777777">
        <w:trPr>
          <w:trHeight w:val="286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7302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DE0E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8,800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A01E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8,000 </w:t>
            </w:r>
          </w:p>
        </w:tc>
      </w:tr>
      <w:tr w:rsidR="00993BED" w14:paraId="7A6E4BE9" w14:textId="77777777">
        <w:trPr>
          <w:trHeight w:val="288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4D9C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336F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10,000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1A65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9,200 </w:t>
            </w:r>
          </w:p>
        </w:tc>
      </w:tr>
      <w:tr w:rsidR="00993BED" w14:paraId="61B3771F" w14:textId="77777777">
        <w:trPr>
          <w:trHeight w:val="286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24D3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14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A42C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12,500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E6A8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10,500 </w:t>
            </w:r>
          </w:p>
        </w:tc>
      </w:tr>
      <w:tr w:rsidR="00993BED" w14:paraId="50C89444" w14:textId="77777777">
        <w:trPr>
          <w:trHeight w:val="286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D407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18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DC60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14,200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FB76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9,600 </w:t>
            </w:r>
          </w:p>
        </w:tc>
      </w:tr>
      <w:tr w:rsidR="00993BED" w14:paraId="600E2EEE" w14:textId="77777777">
        <w:trPr>
          <w:trHeight w:val="286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C999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25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C4B4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12,100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0A3B" w14:textId="77777777" w:rsidR="00993BED" w:rsidRDefault="001714A0">
            <w:pPr>
              <w:spacing w:after="0" w:line="276" w:lineRule="auto"/>
              <w:ind w:left="0" w:firstLine="0"/>
              <w:jc w:val="center"/>
            </w:pPr>
            <w:r>
              <w:t xml:space="preserve">8,800 </w:t>
            </w:r>
          </w:p>
        </w:tc>
      </w:tr>
    </w:tbl>
    <w:p w14:paraId="1B2B54D4" w14:textId="77777777" w:rsidR="00993BED" w:rsidRDefault="001714A0">
      <w:pPr>
        <w:ind w:left="1440" w:right="732" w:hanging="720"/>
      </w:pPr>
      <w:r>
        <w:t xml:space="preserve">a). </w:t>
      </w:r>
      <w:r>
        <w:tab/>
        <w:t>From the table, explain why after age 8 males require more energy than  females.</w:t>
      </w:r>
      <w:r>
        <w:rPr>
          <w:i/>
        </w:rPr>
        <w:t xml:space="preserve">(1 mark) </w:t>
      </w:r>
    </w:p>
    <w:p w14:paraId="6861FFDC" w14:textId="77777777" w:rsidR="00993BED" w:rsidRPr="001E60E3" w:rsidRDefault="001714A0">
      <w:pPr>
        <w:spacing w:after="0" w:line="240" w:lineRule="auto"/>
        <w:ind w:left="1440" w:firstLine="0"/>
        <w:rPr>
          <w:b/>
        </w:rPr>
      </w:pPr>
      <w:r>
        <w:rPr>
          <w:i/>
        </w:rPr>
        <w:t xml:space="preserve"> </w:t>
      </w:r>
      <w:r w:rsidR="001E60E3">
        <w:rPr>
          <w:b/>
        </w:rPr>
        <w:t>Males are more muscular; muscle tissues use more energy</w:t>
      </w:r>
    </w:p>
    <w:p w14:paraId="12A199A1" w14:textId="77777777" w:rsidR="00993BED" w:rsidRDefault="001714A0">
      <w:pPr>
        <w:spacing w:after="0" w:line="240" w:lineRule="auto"/>
        <w:ind w:left="1440" w:firstLine="0"/>
      </w:pPr>
      <w:r>
        <w:rPr>
          <w:i/>
        </w:rPr>
        <w:t xml:space="preserve"> </w:t>
      </w:r>
    </w:p>
    <w:p w14:paraId="5C8F6EE2" w14:textId="77777777" w:rsidR="00993BED" w:rsidRDefault="001714A0">
      <w:pPr>
        <w:ind w:left="1440" w:hanging="720"/>
      </w:pPr>
      <w:r>
        <w:t xml:space="preserve">b).  </w:t>
      </w:r>
      <w:r>
        <w:tab/>
        <w:t xml:space="preserve">Other than sex and age, name </w:t>
      </w:r>
      <w:r>
        <w:rPr>
          <w:b/>
        </w:rPr>
        <w:t>two</w:t>
      </w:r>
      <w:r>
        <w:t xml:space="preserve"> other factors that determine energy requirements in human </w:t>
      </w:r>
      <w:proofErr w:type="gramStart"/>
      <w:r>
        <w:t>beings.</w:t>
      </w:r>
      <w:r>
        <w:rPr>
          <w:i/>
        </w:rPr>
        <w:t>(</w:t>
      </w:r>
      <w:proofErr w:type="gramEnd"/>
      <w:r>
        <w:rPr>
          <w:i/>
        </w:rPr>
        <w:t xml:space="preserve">2 marks) </w:t>
      </w:r>
    </w:p>
    <w:p w14:paraId="059DB331" w14:textId="77777777" w:rsidR="00993BED" w:rsidRDefault="001714A0">
      <w:pPr>
        <w:spacing w:after="0" w:line="240" w:lineRule="auto"/>
        <w:ind w:left="720" w:firstLine="0"/>
        <w:rPr>
          <w:b/>
        </w:rPr>
      </w:pPr>
      <w:r>
        <w:rPr>
          <w:i/>
        </w:rPr>
        <w:t xml:space="preserve"> </w:t>
      </w:r>
      <w:r w:rsidR="001E60E3">
        <w:rPr>
          <w:b/>
        </w:rPr>
        <w:t>Basal metabolic rate</w:t>
      </w:r>
    </w:p>
    <w:p w14:paraId="0DEFFF2C" w14:textId="77777777" w:rsidR="001E60E3" w:rsidRPr="001E60E3" w:rsidRDefault="001E60E3">
      <w:pPr>
        <w:spacing w:after="0" w:line="240" w:lineRule="auto"/>
        <w:ind w:left="720" w:firstLine="0"/>
        <w:rPr>
          <w:b/>
        </w:rPr>
      </w:pPr>
      <w:r>
        <w:rPr>
          <w:b/>
        </w:rPr>
        <w:t>Occupation</w:t>
      </w:r>
    </w:p>
    <w:p w14:paraId="4B1D0071" w14:textId="77777777" w:rsidR="00993BED" w:rsidRDefault="001714A0">
      <w:pPr>
        <w:spacing w:after="0" w:line="240" w:lineRule="auto"/>
        <w:ind w:left="720" w:firstLine="0"/>
      </w:pPr>
      <w:r>
        <w:rPr>
          <w:i/>
        </w:rPr>
        <w:t xml:space="preserve"> </w:t>
      </w:r>
    </w:p>
    <w:p w14:paraId="32A6D781" w14:textId="77777777" w:rsidR="00993BED" w:rsidRPr="001E60E3" w:rsidRDefault="001714A0">
      <w:pPr>
        <w:spacing w:after="10" w:line="276" w:lineRule="auto"/>
        <w:ind w:left="720" w:firstLine="0"/>
        <w:rPr>
          <w:b/>
        </w:rPr>
      </w:pPr>
      <w:r>
        <w:rPr>
          <w:i/>
        </w:rPr>
        <w:t xml:space="preserve"> </w:t>
      </w:r>
    </w:p>
    <w:tbl>
      <w:tblPr>
        <w:tblStyle w:val="TableGrid"/>
        <w:tblW w:w="9328" w:type="dxa"/>
        <w:tblInd w:w="0" w:type="dxa"/>
        <w:tblLook w:val="04A0" w:firstRow="1" w:lastRow="0" w:firstColumn="1" w:lastColumn="0" w:noHBand="0" w:noVBand="1"/>
      </w:tblPr>
      <w:tblGrid>
        <w:gridCol w:w="1187"/>
        <w:gridCol w:w="1560"/>
        <w:gridCol w:w="4762"/>
        <w:gridCol w:w="1819"/>
      </w:tblGrid>
      <w:tr w:rsidR="00993BED" w14:paraId="52116C94" w14:textId="77777777" w:rsidTr="00515694">
        <w:trPr>
          <w:trHeight w:val="1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A62B48" w14:textId="77777777" w:rsidR="00993BED" w:rsidRDefault="001714A0">
            <w:pPr>
              <w:spacing w:after="0" w:line="240" w:lineRule="auto"/>
              <w:ind w:left="0" w:firstLine="0"/>
            </w:pPr>
            <w:r>
              <w:lastRenderedPageBreak/>
              <w:t xml:space="preserve">12. </w:t>
            </w:r>
          </w:p>
          <w:p w14:paraId="12D74492" w14:textId="77777777" w:rsidR="00993BED" w:rsidRDefault="001714A0">
            <w:pPr>
              <w:spacing w:after="0" w:line="240" w:lineRule="auto"/>
              <w:ind w:left="0" w:firstLine="0"/>
            </w:pPr>
            <w:r>
              <w:rPr>
                <w:i/>
              </w:rPr>
              <w:t xml:space="preserve"> </w:t>
            </w:r>
          </w:p>
          <w:p w14:paraId="676E5F97" w14:textId="77777777" w:rsidR="00993BED" w:rsidRDefault="001714A0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i/>
              </w:rPr>
              <w:t xml:space="preserve"> </w:t>
            </w:r>
            <w:r w:rsidR="001E60E3">
              <w:rPr>
                <w:b/>
              </w:rPr>
              <w:t>Single circulation-blood flows once through the heart for a complete circulation</w:t>
            </w:r>
          </w:p>
          <w:p w14:paraId="105619CC" w14:textId="77777777" w:rsidR="00104C49" w:rsidRPr="001E60E3" w:rsidRDefault="00104C49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>Double circulation-blood flows twice through the heart for a complete circulation</w:t>
            </w:r>
          </w:p>
          <w:p w14:paraId="522856D7" w14:textId="77777777" w:rsidR="00993BED" w:rsidRPr="001E60E3" w:rsidRDefault="001714A0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i/>
              </w:rPr>
              <w:t xml:space="preserve"> </w:t>
            </w:r>
          </w:p>
          <w:p w14:paraId="709844A1" w14:textId="77777777" w:rsidR="00993BED" w:rsidRDefault="001714A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6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DBC1E" w14:textId="77777777" w:rsidR="00993BED" w:rsidRDefault="001714A0">
            <w:pPr>
              <w:spacing w:after="0" w:line="276" w:lineRule="auto"/>
              <w:ind w:left="0" w:firstLine="0"/>
            </w:pPr>
            <w:r>
              <w:t xml:space="preserve">a). Distinguish between </w:t>
            </w:r>
            <w:r>
              <w:rPr>
                <w:b/>
                <w:i/>
              </w:rPr>
              <w:t>single</w:t>
            </w:r>
            <w:r>
              <w:t xml:space="preserve"> and </w:t>
            </w:r>
            <w:r>
              <w:rPr>
                <w:b/>
                <w:i/>
              </w:rPr>
              <w:t>double</w:t>
            </w:r>
            <w:r>
              <w:t xml:space="preserve"> circulatory system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4768678" w14:textId="77777777" w:rsidR="00993BED" w:rsidRDefault="001714A0">
            <w:pPr>
              <w:spacing w:after="0" w:line="276" w:lineRule="auto"/>
              <w:ind w:left="0" w:firstLine="0"/>
              <w:jc w:val="both"/>
            </w:pPr>
            <w:r>
              <w:t xml:space="preserve">                     </w:t>
            </w:r>
            <w:r>
              <w:rPr>
                <w:i/>
              </w:rPr>
              <w:t xml:space="preserve">(2mark) </w:t>
            </w:r>
          </w:p>
        </w:tc>
      </w:tr>
      <w:tr w:rsidR="00104C49" w14:paraId="25AB27CF" w14:textId="77777777" w:rsidTr="00515694">
        <w:trPr>
          <w:trHeight w:val="110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7F5272" w14:textId="77777777" w:rsidR="00993BED" w:rsidRDefault="00993BED">
            <w:pPr>
              <w:spacing w:after="0" w:line="276" w:lineRule="auto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8A8961" w14:textId="77777777" w:rsidR="00993BED" w:rsidRDefault="001714A0">
            <w:pPr>
              <w:spacing w:after="0" w:line="240" w:lineRule="auto"/>
              <w:ind w:left="0" w:firstLine="0"/>
            </w:pPr>
            <w:r>
              <w:t xml:space="preserve"> (b)  </w:t>
            </w:r>
          </w:p>
          <w:p w14:paraId="39C4F6ED" w14:textId="77777777" w:rsidR="00993BED" w:rsidRDefault="001714A0">
            <w:pPr>
              <w:spacing w:after="0" w:line="240" w:lineRule="auto"/>
              <w:ind w:left="0" w:firstLine="0"/>
            </w:pPr>
            <w:r>
              <w:rPr>
                <w:i/>
              </w:rPr>
              <w:t xml:space="preserve"> </w:t>
            </w:r>
          </w:p>
          <w:p w14:paraId="5441B947" w14:textId="77777777" w:rsidR="00993BED" w:rsidRPr="00104C49" w:rsidRDefault="001714A0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i/>
              </w:rPr>
              <w:t xml:space="preserve"> </w:t>
            </w:r>
            <w:r w:rsidR="00104C49">
              <w:rPr>
                <w:b/>
              </w:rPr>
              <w:t>Thrombosis; arteriosclerosis</w:t>
            </w:r>
          </w:p>
          <w:p w14:paraId="786DAC69" w14:textId="77777777" w:rsidR="00993BED" w:rsidRDefault="001714A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227C2D42" w14:textId="77777777" w:rsidR="00993BED" w:rsidRDefault="001714A0">
            <w:pPr>
              <w:spacing w:after="0" w:line="276" w:lineRule="auto"/>
              <w:ind w:left="0" w:firstLine="0"/>
            </w:pPr>
            <w:r>
              <w:t xml:space="preserve">Name </w:t>
            </w:r>
            <w:r>
              <w:rPr>
                <w:b/>
              </w:rPr>
              <w:t>two</w:t>
            </w:r>
            <w:r>
              <w:t xml:space="preserve"> defects of the circulatory system in humans.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0E11339" w14:textId="77777777" w:rsidR="00993BED" w:rsidRDefault="001714A0">
            <w:pPr>
              <w:spacing w:after="0" w:line="276" w:lineRule="auto"/>
              <w:ind w:left="0" w:firstLine="0"/>
              <w:jc w:val="both"/>
            </w:pPr>
            <w:r>
              <w:t xml:space="preserve">        </w:t>
            </w:r>
            <w:r>
              <w:rPr>
                <w:i/>
              </w:rPr>
              <w:t xml:space="preserve">(2 marks) </w:t>
            </w:r>
          </w:p>
        </w:tc>
      </w:tr>
      <w:tr w:rsidR="00104C49" w14:paraId="0CC19EDB" w14:textId="77777777" w:rsidTr="00515694">
        <w:trPr>
          <w:trHeight w:val="13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22E939" w14:textId="77777777" w:rsidR="00993BED" w:rsidRDefault="001714A0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0059EBF4" w14:textId="77777777" w:rsidR="00993BED" w:rsidRDefault="001714A0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14BDA49E" w14:textId="77777777" w:rsidR="00993BED" w:rsidRDefault="001714A0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4A6104FC" w14:textId="77777777" w:rsidR="00993BED" w:rsidRDefault="001714A0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0709199D" w14:textId="77777777" w:rsidR="00993BED" w:rsidRDefault="001714A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284E77" w14:textId="77777777" w:rsidR="00993BED" w:rsidRDefault="001714A0">
            <w:pPr>
              <w:spacing w:after="0" w:line="276" w:lineRule="auto"/>
              <w:ind w:left="0" w:firstLine="0"/>
            </w:pPr>
            <w:r>
              <w:t xml:space="preserve">(c)  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3C56E813" w14:textId="77777777" w:rsidR="00104C49" w:rsidRDefault="001714A0">
            <w:pPr>
              <w:spacing w:after="0" w:line="276" w:lineRule="auto"/>
              <w:ind w:left="0" w:firstLine="0"/>
              <w:rPr>
                <w:b/>
              </w:rPr>
            </w:pPr>
            <w:r>
              <w:t xml:space="preserve">State </w:t>
            </w:r>
            <w:r>
              <w:rPr>
                <w:b/>
              </w:rPr>
              <w:t>two</w:t>
            </w:r>
            <w:r>
              <w:t xml:space="preserve"> functions of blood other than transport. </w:t>
            </w:r>
            <w:r>
              <w:tab/>
            </w:r>
            <w:r w:rsidR="00104C49">
              <w:rPr>
                <w:b/>
              </w:rPr>
              <w:t>Regulation of body PH</w:t>
            </w:r>
          </w:p>
          <w:p w14:paraId="6D11E743" w14:textId="77777777" w:rsidR="00993BED" w:rsidRDefault="00104C49">
            <w:pPr>
              <w:spacing w:after="0" w:line="276" w:lineRule="auto"/>
              <w:ind w:left="0" w:firstLine="0"/>
            </w:pPr>
            <w:r>
              <w:rPr>
                <w:b/>
              </w:rPr>
              <w:t>Distribution of heat</w:t>
            </w:r>
            <w:r w:rsidR="001714A0"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2E1D552" w14:textId="77777777" w:rsidR="00993BED" w:rsidRDefault="001714A0">
            <w:pPr>
              <w:spacing w:after="0" w:line="276" w:lineRule="auto"/>
              <w:ind w:left="0" w:firstLine="0"/>
            </w:pPr>
            <w:r>
              <w:t xml:space="preserve">       (2 marks) </w:t>
            </w:r>
          </w:p>
        </w:tc>
      </w:tr>
      <w:tr w:rsidR="00993BED" w14:paraId="249B41CA" w14:textId="77777777" w:rsidTr="00515694">
        <w:trPr>
          <w:trHeight w:val="271"/>
        </w:trPr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7F8E5" w14:textId="77777777" w:rsidR="00993BED" w:rsidRDefault="001714A0">
            <w:pPr>
              <w:spacing w:after="0" w:line="276" w:lineRule="auto"/>
              <w:ind w:left="0" w:firstLine="0"/>
            </w:pPr>
            <w:r>
              <w:t xml:space="preserve">13. State two adaptations of xylem to water transportation   </w:t>
            </w:r>
            <w:r>
              <w:tab/>
              <w:t xml:space="preserve">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6145205" w14:textId="77777777" w:rsidR="00993BED" w:rsidRDefault="001714A0">
            <w:pPr>
              <w:spacing w:after="0" w:line="276" w:lineRule="auto"/>
              <w:ind w:left="0" w:firstLine="0"/>
            </w:pPr>
            <w:r>
              <w:rPr>
                <w:i/>
              </w:rPr>
              <w:t xml:space="preserve">(2 marks) </w:t>
            </w:r>
          </w:p>
        </w:tc>
      </w:tr>
    </w:tbl>
    <w:p w14:paraId="7337B028" w14:textId="77777777" w:rsidR="00993BED" w:rsidRDefault="001714A0">
      <w:pPr>
        <w:spacing w:after="0" w:line="240" w:lineRule="auto"/>
        <w:ind w:left="0" w:firstLine="0"/>
        <w:rPr>
          <w:b/>
        </w:rPr>
      </w:pPr>
      <w:r>
        <w:t xml:space="preserve"> </w:t>
      </w:r>
      <w:r w:rsidR="00FC6ED5">
        <w:rPr>
          <w:b/>
        </w:rPr>
        <w:t xml:space="preserve">Narrow to enhance </w:t>
      </w:r>
      <w:proofErr w:type="spellStart"/>
      <w:r w:rsidR="00FC6ED5">
        <w:rPr>
          <w:b/>
        </w:rPr>
        <w:t>cappilarity</w:t>
      </w:r>
      <w:proofErr w:type="spellEnd"/>
    </w:p>
    <w:p w14:paraId="3A6DDD33" w14:textId="77777777" w:rsidR="00FC6ED5" w:rsidRPr="00FC6ED5" w:rsidRDefault="00FC6ED5">
      <w:pPr>
        <w:spacing w:after="0" w:line="240" w:lineRule="auto"/>
        <w:ind w:left="0" w:firstLine="0"/>
        <w:rPr>
          <w:b/>
        </w:rPr>
      </w:pPr>
      <w:r>
        <w:rPr>
          <w:b/>
        </w:rPr>
        <w:t>Lignified to provide support</w:t>
      </w:r>
    </w:p>
    <w:p w14:paraId="23CBD24F" w14:textId="77777777" w:rsidR="00993BED" w:rsidRDefault="001714A0">
      <w:pPr>
        <w:spacing w:after="236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94F430" wp14:editId="6C689BA5">
                <wp:extent cx="5273929" cy="2797861"/>
                <wp:effectExtent l="0" t="0" r="0" b="0"/>
                <wp:docPr id="5168" name="Group 5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929" cy="2797861"/>
                          <a:chOff x="0" y="0"/>
                          <a:chExt cx="5273929" cy="2797861"/>
                        </a:xfrm>
                      </wpg:grpSpPr>
                      <wps:wsp>
                        <wps:cNvPr id="5129" name="Rectangle 5129"/>
                        <wps:cNvSpPr/>
                        <wps:spPr>
                          <a:xfrm>
                            <a:off x="152400" y="0"/>
                            <a:ext cx="97697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76B0F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. The graph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28" name="Rectangle 5128"/>
                        <wps:cNvSpPr/>
                        <wps:spPr>
                          <a:xfrm>
                            <a:off x="0" y="0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31012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14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887222" y="0"/>
                            <a:ext cx="50656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E4CB7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below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1269746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ECCBD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1307846" y="0"/>
                            <a:ext cx="47855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452B5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show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1667510" y="0"/>
                            <a:ext cx="474116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3A7C4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the effect of temperature on an enzyme catalyzed reaction.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5235829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BEE45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686105" y="3291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B67C3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1658366" y="3291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E2683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0" y="6568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F7B8F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908558" y="6568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CFCC2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1626362" y="6568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8AF4C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1899158" y="6568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D89BD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0" y="9862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F6296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0" y="13139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D8F5C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0" y="16431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09825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908558" y="16431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06389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1626362" y="16431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0BB8A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1899158" y="16431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91C02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0" y="19707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B0895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0" y="22999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EF3D7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0" y="26291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A0797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9" name="Shape 899"/>
                        <wps:cNvSpPr/>
                        <wps:spPr>
                          <a:xfrm>
                            <a:off x="1291336" y="235230"/>
                            <a:ext cx="3823589" cy="2359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3589" h="2359914">
                                <a:moveTo>
                                  <a:pt x="51689" y="0"/>
                                </a:moveTo>
                                <a:lnTo>
                                  <a:pt x="101600" y="85598"/>
                                </a:lnTo>
                                <a:cubicBezTo>
                                  <a:pt x="103378" y="88646"/>
                                  <a:pt x="102362" y="92456"/>
                                  <a:pt x="99314" y="94234"/>
                                </a:cubicBezTo>
                                <a:cubicBezTo>
                                  <a:pt x="96266" y="96012"/>
                                  <a:pt x="92456" y="94996"/>
                                  <a:pt x="90678" y="91948"/>
                                </a:cubicBezTo>
                                <a:lnTo>
                                  <a:pt x="58039" y="35995"/>
                                </a:lnTo>
                                <a:lnTo>
                                  <a:pt x="58039" y="2301875"/>
                                </a:lnTo>
                                <a:lnTo>
                                  <a:pt x="3787594" y="2301875"/>
                                </a:lnTo>
                                <a:lnTo>
                                  <a:pt x="3731641" y="2269236"/>
                                </a:lnTo>
                                <a:cubicBezTo>
                                  <a:pt x="3728593" y="2267458"/>
                                  <a:pt x="3727577" y="2263521"/>
                                  <a:pt x="3729355" y="2260600"/>
                                </a:cubicBezTo>
                                <a:cubicBezTo>
                                  <a:pt x="3731133" y="2257552"/>
                                  <a:pt x="3734943" y="2256536"/>
                                  <a:pt x="3737991" y="2258314"/>
                                </a:cubicBezTo>
                                <a:lnTo>
                                  <a:pt x="3823589" y="2308225"/>
                                </a:lnTo>
                                <a:lnTo>
                                  <a:pt x="3737991" y="2358136"/>
                                </a:lnTo>
                                <a:cubicBezTo>
                                  <a:pt x="3734943" y="2359914"/>
                                  <a:pt x="3731133" y="2358898"/>
                                  <a:pt x="3729355" y="2355850"/>
                                </a:cubicBezTo>
                                <a:cubicBezTo>
                                  <a:pt x="3727577" y="2352802"/>
                                  <a:pt x="3728593" y="2348865"/>
                                  <a:pt x="3731641" y="2347214"/>
                                </a:cubicBezTo>
                                <a:lnTo>
                                  <a:pt x="3787594" y="2314575"/>
                                </a:lnTo>
                                <a:lnTo>
                                  <a:pt x="51689" y="2314575"/>
                                </a:lnTo>
                                <a:cubicBezTo>
                                  <a:pt x="48133" y="2314575"/>
                                  <a:pt x="45339" y="2311654"/>
                                  <a:pt x="45339" y="2308225"/>
                                </a:cubicBezTo>
                                <a:lnTo>
                                  <a:pt x="45339" y="35995"/>
                                </a:lnTo>
                                <a:lnTo>
                                  <a:pt x="12700" y="91948"/>
                                </a:lnTo>
                                <a:cubicBezTo>
                                  <a:pt x="10922" y="94996"/>
                                  <a:pt x="7112" y="96012"/>
                                  <a:pt x="4064" y="94234"/>
                                </a:cubicBezTo>
                                <a:cubicBezTo>
                                  <a:pt x="1016" y="92456"/>
                                  <a:pt x="0" y="88646"/>
                                  <a:pt x="1778" y="85598"/>
                                </a:cubicBezTo>
                                <a:lnTo>
                                  <a:pt x="516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Shape 900"/>
                        <wps:cNvSpPr/>
                        <wps:spPr>
                          <a:xfrm>
                            <a:off x="3105150" y="642392"/>
                            <a:ext cx="0" cy="1887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7474">
                                <a:moveTo>
                                  <a:pt x="0" y="0"/>
                                </a:moveTo>
                                <a:lnTo>
                                  <a:pt x="0" y="1887474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8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1341120" y="629565"/>
                            <a:ext cx="3017012" cy="1712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012" h="1712087">
                                <a:moveTo>
                                  <a:pt x="1805686" y="0"/>
                                </a:moveTo>
                                <a:lnTo>
                                  <a:pt x="1831848" y="127"/>
                                </a:lnTo>
                                <a:lnTo>
                                  <a:pt x="1857756" y="1397"/>
                                </a:lnTo>
                                <a:lnTo>
                                  <a:pt x="1883537" y="3937"/>
                                </a:lnTo>
                                <a:lnTo>
                                  <a:pt x="1908937" y="7747"/>
                                </a:lnTo>
                                <a:lnTo>
                                  <a:pt x="1933956" y="12827"/>
                                </a:lnTo>
                                <a:lnTo>
                                  <a:pt x="1958594" y="19177"/>
                                </a:lnTo>
                                <a:lnTo>
                                  <a:pt x="1982724" y="26797"/>
                                </a:lnTo>
                                <a:lnTo>
                                  <a:pt x="2006473" y="35941"/>
                                </a:lnTo>
                                <a:lnTo>
                                  <a:pt x="2029587" y="46355"/>
                                </a:lnTo>
                                <a:lnTo>
                                  <a:pt x="2051939" y="58039"/>
                                </a:lnTo>
                                <a:lnTo>
                                  <a:pt x="2073656" y="71374"/>
                                </a:lnTo>
                                <a:lnTo>
                                  <a:pt x="2094611" y="86106"/>
                                </a:lnTo>
                                <a:lnTo>
                                  <a:pt x="2114931" y="102235"/>
                                </a:lnTo>
                                <a:lnTo>
                                  <a:pt x="2124837" y="111252"/>
                                </a:lnTo>
                                <a:lnTo>
                                  <a:pt x="2134616" y="120777"/>
                                </a:lnTo>
                                <a:lnTo>
                                  <a:pt x="2144268" y="131318"/>
                                </a:lnTo>
                                <a:lnTo>
                                  <a:pt x="2153793" y="142494"/>
                                </a:lnTo>
                                <a:lnTo>
                                  <a:pt x="2163191" y="154432"/>
                                </a:lnTo>
                                <a:lnTo>
                                  <a:pt x="2172462" y="166878"/>
                                </a:lnTo>
                                <a:lnTo>
                                  <a:pt x="2181606" y="180086"/>
                                </a:lnTo>
                                <a:lnTo>
                                  <a:pt x="2190623" y="193929"/>
                                </a:lnTo>
                                <a:lnTo>
                                  <a:pt x="2199513" y="208407"/>
                                </a:lnTo>
                                <a:lnTo>
                                  <a:pt x="2208276" y="223520"/>
                                </a:lnTo>
                                <a:lnTo>
                                  <a:pt x="2225548" y="255143"/>
                                </a:lnTo>
                                <a:lnTo>
                                  <a:pt x="2242439" y="288798"/>
                                </a:lnTo>
                                <a:lnTo>
                                  <a:pt x="2258949" y="324359"/>
                                </a:lnTo>
                                <a:lnTo>
                                  <a:pt x="2275205" y="361823"/>
                                </a:lnTo>
                                <a:lnTo>
                                  <a:pt x="2291080" y="400559"/>
                                </a:lnTo>
                                <a:lnTo>
                                  <a:pt x="2306574" y="440690"/>
                                </a:lnTo>
                                <a:lnTo>
                                  <a:pt x="2321941" y="482092"/>
                                </a:lnTo>
                                <a:lnTo>
                                  <a:pt x="2336927" y="524256"/>
                                </a:lnTo>
                                <a:lnTo>
                                  <a:pt x="2351786" y="567182"/>
                                </a:lnTo>
                                <a:lnTo>
                                  <a:pt x="2366264" y="610870"/>
                                </a:lnTo>
                                <a:lnTo>
                                  <a:pt x="2380615" y="654812"/>
                                </a:lnTo>
                                <a:lnTo>
                                  <a:pt x="2408682" y="743077"/>
                                </a:lnTo>
                                <a:lnTo>
                                  <a:pt x="2436114" y="830834"/>
                                </a:lnTo>
                                <a:lnTo>
                                  <a:pt x="2449703" y="874014"/>
                                </a:lnTo>
                                <a:lnTo>
                                  <a:pt x="2463165" y="916432"/>
                                </a:lnTo>
                                <a:lnTo>
                                  <a:pt x="2476500" y="957834"/>
                                </a:lnTo>
                                <a:lnTo>
                                  <a:pt x="2489835" y="998220"/>
                                </a:lnTo>
                                <a:lnTo>
                                  <a:pt x="2503043" y="1037336"/>
                                </a:lnTo>
                                <a:lnTo>
                                  <a:pt x="2516251" y="1075055"/>
                                </a:lnTo>
                                <a:lnTo>
                                  <a:pt x="2529459" y="1110869"/>
                                </a:lnTo>
                                <a:lnTo>
                                  <a:pt x="2542667" y="1145032"/>
                                </a:lnTo>
                                <a:lnTo>
                                  <a:pt x="2555748" y="1176909"/>
                                </a:lnTo>
                                <a:lnTo>
                                  <a:pt x="2562352" y="1192276"/>
                                </a:lnTo>
                                <a:lnTo>
                                  <a:pt x="2568956" y="1206754"/>
                                </a:lnTo>
                                <a:lnTo>
                                  <a:pt x="2575560" y="1220597"/>
                                </a:lnTo>
                                <a:lnTo>
                                  <a:pt x="2582164" y="1234059"/>
                                </a:lnTo>
                                <a:lnTo>
                                  <a:pt x="2588768" y="1246759"/>
                                </a:lnTo>
                                <a:lnTo>
                                  <a:pt x="2595499" y="1258824"/>
                                </a:lnTo>
                                <a:lnTo>
                                  <a:pt x="2609215" y="1281684"/>
                                </a:lnTo>
                                <a:lnTo>
                                  <a:pt x="2622423" y="1303401"/>
                                </a:lnTo>
                                <a:lnTo>
                                  <a:pt x="2635504" y="1324229"/>
                                </a:lnTo>
                                <a:lnTo>
                                  <a:pt x="2648458" y="1343787"/>
                                </a:lnTo>
                                <a:lnTo>
                                  <a:pt x="2661285" y="1362329"/>
                                </a:lnTo>
                                <a:lnTo>
                                  <a:pt x="2673985" y="1379982"/>
                                </a:lnTo>
                                <a:lnTo>
                                  <a:pt x="2686558" y="1396619"/>
                                </a:lnTo>
                                <a:lnTo>
                                  <a:pt x="2699004" y="1412367"/>
                                </a:lnTo>
                                <a:lnTo>
                                  <a:pt x="2711323" y="1427226"/>
                                </a:lnTo>
                                <a:lnTo>
                                  <a:pt x="2723642" y="1441197"/>
                                </a:lnTo>
                                <a:lnTo>
                                  <a:pt x="2735707" y="1454531"/>
                                </a:lnTo>
                                <a:lnTo>
                                  <a:pt x="2747772" y="1466850"/>
                                </a:lnTo>
                                <a:lnTo>
                                  <a:pt x="2759710" y="1478534"/>
                                </a:lnTo>
                                <a:lnTo>
                                  <a:pt x="2771521" y="1489584"/>
                                </a:lnTo>
                                <a:lnTo>
                                  <a:pt x="2783332" y="1499871"/>
                                </a:lnTo>
                                <a:lnTo>
                                  <a:pt x="2795016" y="1509649"/>
                                </a:lnTo>
                                <a:lnTo>
                                  <a:pt x="2806700" y="1518793"/>
                                </a:lnTo>
                                <a:lnTo>
                                  <a:pt x="2818257" y="1527429"/>
                                </a:lnTo>
                                <a:lnTo>
                                  <a:pt x="2841244" y="1543177"/>
                                </a:lnTo>
                                <a:lnTo>
                                  <a:pt x="2863977" y="1557147"/>
                                </a:lnTo>
                                <a:lnTo>
                                  <a:pt x="2886456" y="1569721"/>
                                </a:lnTo>
                                <a:lnTo>
                                  <a:pt x="2909062" y="1581150"/>
                                </a:lnTo>
                                <a:lnTo>
                                  <a:pt x="2931414" y="1591691"/>
                                </a:lnTo>
                                <a:lnTo>
                                  <a:pt x="2942575" y="1596592"/>
                                </a:lnTo>
                                <a:lnTo>
                                  <a:pt x="2947513" y="1589582"/>
                                </a:lnTo>
                                <a:cubicBezTo>
                                  <a:pt x="2958330" y="1579372"/>
                                  <a:pt x="2974594" y="1576038"/>
                                  <a:pt x="2989072" y="1582421"/>
                                </a:cubicBezTo>
                                <a:cubicBezTo>
                                  <a:pt x="3008249" y="1590802"/>
                                  <a:pt x="3017012" y="1613281"/>
                                  <a:pt x="3008630" y="1632585"/>
                                </a:cubicBezTo>
                                <a:cubicBezTo>
                                  <a:pt x="3000121" y="1651889"/>
                                  <a:pt x="2977642" y="1660652"/>
                                  <a:pt x="2958338" y="1652143"/>
                                </a:cubicBezTo>
                                <a:cubicBezTo>
                                  <a:pt x="2948750" y="1647889"/>
                                  <a:pt x="2941765" y="1640142"/>
                                  <a:pt x="2938224" y="1631061"/>
                                </a:cubicBezTo>
                                <a:lnTo>
                                  <a:pt x="2938652" y="1608681"/>
                                </a:lnTo>
                                <a:lnTo>
                                  <a:pt x="2926080" y="1603122"/>
                                </a:lnTo>
                                <a:lnTo>
                                  <a:pt x="2903347" y="1592453"/>
                                </a:lnTo>
                                <a:lnTo>
                                  <a:pt x="2880360" y="1580769"/>
                                </a:lnTo>
                                <a:lnTo>
                                  <a:pt x="2857373" y="1567942"/>
                                </a:lnTo>
                                <a:lnTo>
                                  <a:pt x="2834005" y="1553591"/>
                                </a:lnTo>
                                <a:lnTo>
                                  <a:pt x="2810637" y="1537589"/>
                                </a:lnTo>
                                <a:lnTo>
                                  <a:pt x="2798826" y="1528826"/>
                                </a:lnTo>
                                <a:lnTo>
                                  <a:pt x="2787015" y="1519428"/>
                                </a:lnTo>
                                <a:lnTo>
                                  <a:pt x="2774950" y="1509396"/>
                                </a:lnTo>
                                <a:lnTo>
                                  <a:pt x="2762885" y="1498854"/>
                                </a:lnTo>
                                <a:lnTo>
                                  <a:pt x="2750820" y="1487678"/>
                                </a:lnTo>
                                <a:lnTo>
                                  <a:pt x="2738628" y="1475740"/>
                                </a:lnTo>
                                <a:lnTo>
                                  <a:pt x="2726309" y="1463040"/>
                                </a:lnTo>
                                <a:lnTo>
                                  <a:pt x="2713990" y="1449578"/>
                                </a:lnTo>
                                <a:lnTo>
                                  <a:pt x="2701544" y="1435354"/>
                                </a:lnTo>
                                <a:lnTo>
                                  <a:pt x="2689098" y="1420241"/>
                                </a:lnTo>
                                <a:lnTo>
                                  <a:pt x="2676398" y="1404239"/>
                                </a:lnTo>
                                <a:lnTo>
                                  <a:pt x="2663698" y="1387348"/>
                                </a:lnTo>
                                <a:lnTo>
                                  <a:pt x="2650871" y="1369568"/>
                                </a:lnTo>
                                <a:lnTo>
                                  <a:pt x="2637917" y="1350772"/>
                                </a:lnTo>
                                <a:lnTo>
                                  <a:pt x="2624709" y="1330960"/>
                                </a:lnTo>
                                <a:lnTo>
                                  <a:pt x="2611501" y="1310005"/>
                                </a:lnTo>
                                <a:lnTo>
                                  <a:pt x="2598293" y="1288161"/>
                                </a:lnTo>
                                <a:lnTo>
                                  <a:pt x="2584450" y="1264921"/>
                                </a:lnTo>
                                <a:lnTo>
                                  <a:pt x="2577592" y="1252601"/>
                                </a:lnTo>
                                <a:lnTo>
                                  <a:pt x="2570861" y="1239774"/>
                                </a:lnTo>
                                <a:lnTo>
                                  <a:pt x="2564130" y="1226059"/>
                                </a:lnTo>
                                <a:lnTo>
                                  <a:pt x="2557399" y="1211961"/>
                                </a:lnTo>
                                <a:lnTo>
                                  <a:pt x="2550668" y="1197229"/>
                                </a:lnTo>
                                <a:lnTo>
                                  <a:pt x="2544064" y="1181862"/>
                                </a:lnTo>
                                <a:lnTo>
                                  <a:pt x="2530729" y="1149604"/>
                                </a:lnTo>
                                <a:lnTo>
                                  <a:pt x="2517521" y="1115314"/>
                                </a:lnTo>
                                <a:lnTo>
                                  <a:pt x="2504186" y="1079119"/>
                                </a:lnTo>
                                <a:lnTo>
                                  <a:pt x="2491105" y="1041400"/>
                                </a:lnTo>
                                <a:lnTo>
                                  <a:pt x="2477643" y="1002157"/>
                                </a:lnTo>
                                <a:lnTo>
                                  <a:pt x="2464435" y="961772"/>
                                </a:lnTo>
                                <a:lnTo>
                                  <a:pt x="2450973" y="920242"/>
                                </a:lnTo>
                                <a:lnTo>
                                  <a:pt x="2437638" y="877824"/>
                                </a:lnTo>
                                <a:lnTo>
                                  <a:pt x="2424049" y="834644"/>
                                </a:lnTo>
                                <a:lnTo>
                                  <a:pt x="2396617" y="747014"/>
                                </a:lnTo>
                                <a:lnTo>
                                  <a:pt x="2368550" y="658749"/>
                                </a:lnTo>
                                <a:lnTo>
                                  <a:pt x="2354199" y="614807"/>
                                </a:lnTo>
                                <a:lnTo>
                                  <a:pt x="2339721" y="571373"/>
                                </a:lnTo>
                                <a:lnTo>
                                  <a:pt x="2324989" y="528447"/>
                                </a:lnTo>
                                <a:lnTo>
                                  <a:pt x="2310003" y="486410"/>
                                </a:lnTo>
                                <a:lnTo>
                                  <a:pt x="2294763" y="445262"/>
                                </a:lnTo>
                                <a:lnTo>
                                  <a:pt x="2279269" y="405384"/>
                                </a:lnTo>
                                <a:lnTo>
                                  <a:pt x="2263521" y="366903"/>
                                </a:lnTo>
                                <a:lnTo>
                                  <a:pt x="2247519" y="329819"/>
                                </a:lnTo>
                                <a:lnTo>
                                  <a:pt x="2231136" y="294513"/>
                                </a:lnTo>
                                <a:lnTo>
                                  <a:pt x="2214372" y="261112"/>
                                </a:lnTo>
                                <a:lnTo>
                                  <a:pt x="2197354" y="229870"/>
                                </a:lnTo>
                                <a:lnTo>
                                  <a:pt x="2188718" y="215011"/>
                                </a:lnTo>
                                <a:lnTo>
                                  <a:pt x="2179955" y="200914"/>
                                </a:lnTo>
                                <a:lnTo>
                                  <a:pt x="2171192" y="187325"/>
                                </a:lnTo>
                                <a:lnTo>
                                  <a:pt x="2162175" y="174498"/>
                                </a:lnTo>
                                <a:lnTo>
                                  <a:pt x="2153158" y="162179"/>
                                </a:lnTo>
                                <a:lnTo>
                                  <a:pt x="2144141" y="150749"/>
                                </a:lnTo>
                                <a:lnTo>
                                  <a:pt x="2134870" y="139954"/>
                                </a:lnTo>
                                <a:lnTo>
                                  <a:pt x="2125726" y="129922"/>
                                </a:lnTo>
                                <a:lnTo>
                                  <a:pt x="2116455" y="120650"/>
                                </a:lnTo>
                                <a:lnTo>
                                  <a:pt x="2106930" y="112141"/>
                                </a:lnTo>
                                <a:lnTo>
                                  <a:pt x="2087372" y="96393"/>
                                </a:lnTo>
                                <a:lnTo>
                                  <a:pt x="2067052" y="82169"/>
                                </a:lnTo>
                                <a:lnTo>
                                  <a:pt x="2046097" y="69342"/>
                                </a:lnTo>
                                <a:lnTo>
                                  <a:pt x="2024253" y="57912"/>
                                </a:lnTo>
                                <a:lnTo>
                                  <a:pt x="2001901" y="47752"/>
                                </a:lnTo>
                                <a:lnTo>
                                  <a:pt x="1978914" y="38862"/>
                                </a:lnTo>
                                <a:lnTo>
                                  <a:pt x="1955419" y="31497"/>
                                </a:lnTo>
                                <a:lnTo>
                                  <a:pt x="1931416" y="25273"/>
                                </a:lnTo>
                                <a:lnTo>
                                  <a:pt x="1907032" y="20320"/>
                                </a:lnTo>
                                <a:lnTo>
                                  <a:pt x="1882267" y="16637"/>
                                </a:lnTo>
                                <a:lnTo>
                                  <a:pt x="1857121" y="14097"/>
                                </a:lnTo>
                                <a:lnTo>
                                  <a:pt x="1831721" y="12827"/>
                                </a:lnTo>
                                <a:lnTo>
                                  <a:pt x="1806194" y="12573"/>
                                </a:lnTo>
                                <a:lnTo>
                                  <a:pt x="1780413" y="13716"/>
                                </a:lnTo>
                                <a:lnTo>
                                  <a:pt x="1754505" y="15875"/>
                                </a:lnTo>
                                <a:lnTo>
                                  <a:pt x="1728470" y="19050"/>
                                </a:lnTo>
                                <a:lnTo>
                                  <a:pt x="1702562" y="23368"/>
                                </a:lnTo>
                                <a:lnTo>
                                  <a:pt x="1676654" y="28702"/>
                                </a:lnTo>
                                <a:lnTo>
                                  <a:pt x="1650873" y="35179"/>
                                </a:lnTo>
                                <a:lnTo>
                                  <a:pt x="1625219" y="42545"/>
                                </a:lnTo>
                                <a:lnTo>
                                  <a:pt x="1599692" y="50927"/>
                                </a:lnTo>
                                <a:lnTo>
                                  <a:pt x="1574546" y="60198"/>
                                </a:lnTo>
                                <a:lnTo>
                                  <a:pt x="1549654" y="70485"/>
                                </a:lnTo>
                                <a:lnTo>
                                  <a:pt x="1525143" y="81534"/>
                                </a:lnTo>
                                <a:lnTo>
                                  <a:pt x="1501013" y="93726"/>
                                </a:lnTo>
                                <a:lnTo>
                                  <a:pt x="1477391" y="106680"/>
                                </a:lnTo>
                                <a:lnTo>
                                  <a:pt x="1454277" y="120269"/>
                                </a:lnTo>
                                <a:lnTo>
                                  <a:pt x="1431671" y="134874"/>
                                </a:lnTo>
                                <a:lnTo>
                                  <a:pt x="1409827" y="150241"/>
                                </a:lnTo>
                                <a:lnTo>
                                  <a:pt x="1388618" y="166243"/>
                                </a:lnTo>
                                <a:lnTo>
                                  <a:pt x="1368171" y="183007"/>
                                </a:lnTo>
                                <a:lnTo>
                                  <a:pt x="1348486" y="200534"/>
                                </a:lnTo>
                                <a:lnTo>
                                  <a:pt x="1339088" y="209677"/>
                                </a:lnTo>
                                <a:lnTo>
                                  <a:pt x="1329817" y="219456"/>
                                </a:lnTo>
                                <a:lnTo>
                                  <a:pt x="1320800" y="229870"/>
                                </a:lnTo>
                                <a:lnTo>
                                  <a:pt x="1312037" y="240665"/>
                                </a:lnTo>
                                <a:lnTo>
                                  <a:pt x="1294892" y="264160"/>
                                </a:lnTo>
                                <a:lnTo>
                                  <a:pt x="1278509" y="289814"/>
                                </a:lnTo>
                                <a:lnTo>
                                  <a:pt x="1262761" y="317500"/>
                                </a:lnTo>
                                <a:lnTo>
                                  <a:pt x="1247648" y="346964"/>
                                </a:lnTo>
                                <a:lnTo>
                                  <a:pt x="1233043" y="378079"/>
                                </a:lnTo>
                                <a:lnTo>
                                  <a:pt x="1218946" y="410718"/>
                                </a:lnTo>
                                <a:lnTo>
                                  <a:pt x="1205103" y="444627"/>
                                </a:lnTo>
                                <a:lnTo>
                                  <a:pt x="1191895" y="479934"/>
                                </a:lnTo>
                                <a:lnTo>
                                  <a:pt x="1178814" y="516255"/>
                                </a:lnTo>
                                <a:lnTo>
                                  <a:pt x="1166114" y="553466"/>
                                </a:lnTo>
                                <a:lnTo>
                                  <a:pt x="1153541" y="591439"/>
                                </a:lnTo>
                                <a:lnTo>
                                  <a:pt x="1141095" y="630047"/>
                                </a:lnTo>
                                <a:lnTo>
                                  <a:pt x="1116457" y="708660"/>
                                </a:lnTo>
                                <a:lnTo>
                                  <a:pt x="1091565" y="787909"/>
                                </a:lnTo>
                                <a:lnTo>
                                  <a:pt x="1065911" y="866775"/>
                                </a:lnTo>
                                <a:lnTo>
                                  <a:pt x="1052703" y="905764"/>
                                </a:lnTo>
                                <a:lnTo>
                                  <a:pt x="1039114" y="944118"/>
                                </a:lnTo>
                                <a:lnTo>
                                  <a:pt x="1025144" y="981837"/>
                                </a:lnTo>
                                <a:lnTo>
                                  <a:pt x="1010666" y="1018667"/>
                                </a:lnTo>
                                <a:lnTo>
                                  <a:pt x="995680" y="1054609"/>
                                </a:lnTo>
                                <a:lnTo>
                                  <a:pt x="979932" y="1089279"/>
                                </a:lnTo>
                                <a:lnTo>
                                  <a:pt x="963676" y="1122807"/>
                                </a:lnTo>
                                <a:lnTo>
                                  <a:pt x="946531" y="1154811"/>
                                </a:lnTo>
                                <a:lnTo>
                                  <a:pt x="928624" y="1185418"/>
                                </a:lnTo>
                                <a:lnTo>
                                  <a:pt x="909828" y="1214247"/>
                                </a:lnTo>
                                <a:lnTo>
                                  <a:pt x="890143" y="1241298"/>
                                </a:lnTo>
                                <a:lnTo>
                                  <a:pt x="869442" y="1266190"/>
                                </a:lnTo>
                                <a:lnTo>
                                  <a:pt x="848106" y="1289431"/>
                                </a:lnTo>
                                <a:lnTo>
                                  <a:pt x="826135" y="1311910"/>
                                </a:lnTo>
                                <a:lnTo>
                                  <a:pt x="803656" y="1333500"/>
                                </a:lnTo>
                                <a:lnTo>
                                  <a:pt x="780669" y="1354201"/>
                                </a:lnTo>
                                <a:lnTo>
                                  <a:pt x="757174" y="1374140"/>
                                </a:lnTo>
                                <a:lnTo>
                                  <a:pt x="733298" y="1393190"/>
                                </a:lnTo>
                                <a:lnTo>
                                  <a:pt x="708914" y="1411478"/>
                                </a:lnTo>
                                <a:lnTo>
                                  <a:pt x="684022" y="1429259"/>
                                </a:lnTo>
                                <a:lnTo>
                                  <a:pt x="658876" y="1446149"/>
                                </a:lnTo>
                                <a:lnTo>
                                  <a:pt x="633222" y="1462532"/>
                                </a:lnTo>
                                <a:lnTo>
                                  <a:pt x="607187" y="1478153"/>
                                </a:lnTo>
                                <a:lnTo>
                                  <a:pt x="580644" y="1493266"/>
                                </a:lnTo>
                                <a:lnTo>
                                  <a:pt x="526923" y="1521714"/>
                                </a:lnTo>
                                <a:lnTo>
                                  <a:pt x="471805" y="1548130"/>
                                </a:lnTo>
                                <a:lnTo>
                                  <a:pt x="415671" y="1572641"/>
                                </a:lnTo>
                                <a:lnTo>
                                  <a:pt x="358521" y="1595628"/>
                                </a:lnTo>
                                <a:lnTo>
                                  <a:pt x="300736" y="1617091"/>
                                </a:lnTo>
                                <a:lnTo>
                                  <a:pt x="242062" y="1637411"/>
                                </a:lnTo>
                                <a:lnTo>
                                  <a:pt x="183007" y="1656969"/>
                                </a:lnTo>
                                <a:lnTo>
                                  <a:pt x="123444" y="1675765"/>
                                </a:lnTo>
                                <a:lnTo>
                                  <a:pt x="3810" y="1712087"/>
                                </a:lnTo>
                                <a:lnTo>
                                  <a:pt x="0" y="1699896"/>
                                </a:lnTo>
                                <a:lnTo>
                                  <a:pt x="119634" y="1663573"/>
                                </a:lnTo>
                                <a:lnTo>
                                  <a:pt x="179197" y="1644777"/>
                                </a:lnTo>
                                <a:lnTo>
                                  <a:pt x="238125" y="1625347"/>
                                </a:lnTo>
                                <a:lnTo>
                                  <a:pt x="296545" y="1605026"/>
                                </a:lnTo>
                                <a:lnTo>
                                  <a:pt x="354076" y="1583690"/>
                                </a:lnTo>
                                <a:lnTo>
                                  <a:pt x="410972" y="1560830"/>
                                </a:lnTo>
                                <a:lnTo>
                                  <a:pt x="466725" y="1536447"/>
                                </a:lnTo>
                                <a:lnTo>
                                  <a:pt x="521462" y="1510284"/>
                                </a:lnTo>
                                <a:lnTo>
                                  <a:pt x="574675" y="1482090"/>
                                </a:lnTo>
                                <a:lnTo>
                                  <a:pt x="600837" y="1467104"/>
                                </a:lnTo>
                                <a:lnTo>
                                  <a:pt x="626618" y="1451610"/>
                                </a:lnTo>
                                <a:lnTo>
                                  <a:pt x="652018" y="1435481"/>
                                </a:lnTo>
                                <a:lnTo>
                                  <a:pt x="676910" y="1418717"/>
                                </a:lnTo>
                                <a:lnTo>
                                  <a:pt x="701548" y="1401191"/>
                                </a:lnTo>
                                <a:lnTo>
                                  <a:pt x="725551" y="1383030"/>
                                </a:lnTo>
                                <a:lnTo>
                                  <a:pt x="749300" y="1364107"/>
                                </a:lnTo>
                                <a:lnTo>
                                  <a:pt x="772414" y="1344422"/>
                                </a:lnTo>
                                <a:lnTo>
                                  <a:pt x="795147" y="1323975"/>
                                </a:lnTo>
                                <a:lnTo>
                                  <a:pt x="817372" y="1302766"/>
                                </a:lnTo>
                                <a:lnTo>
                                  <a:pt x="838962" y="1280541"/>
                                </a:lnTo>
                                <a:lnTo>
                                  <a:pt x="860044" y="1257554"/>
                                </a:lnTo>
                                <a:lnTo>
                                  <a:pt x="880364" y="1233171"/>
                                </a:lnTo>
                                <a:lnTo>
                                  <a:pt x="899541" y="1206754"/>
                                </a:lnTo>
                                <a:lnTo>
                                  <a:pt x="918083" y="1178434"/>
                                </a:lnTo>
                                <a:lnTo>
                                  <a:pt x="935609" y="1148461"/>
                                </a:lnTo>
                                <a:lnTo>
                                  <a:pt x="952373" y="1116838"/>
                                </a:lnTo>
                                <a:lnTo>
                                  <a:pt x="968502" y="1083691"/>
                                </a:lnTo>
                                <a:lnTo>
                                  <a:pt x="983996" y="1049274"/>
                                </a:lnTo>
                                <a:lnTo>
                                  <a:pt x="998982" y="1013714"/>
                                </a:lnTo>
                                <a:lnTo>
                                  <a:pt x="1013333" y="977138"/>
                                </a:lnTo>
                                <a:lnTo>
                                  <a:pt x="1027176" y="939673"/>
                                </a:lnTo>
                                <a:lnTo>
                                  <a:pt x="1040765" y="901573"/>
                                </a:lnTo>
                                <a:lnTo>
                                  <a:pt x="1053973" y="862711"/>
                                </a:lnTo>
                                <a:lnTo>
                                  <a:pt x="1079373" y="784098"/>
                                </a:lnTo>
                                <a:lnTo>
                                  <a:pt x="1104392" y="704850"/>
                                </a:lnTo>
                                <a:lnTo>
                                  <a:pt x="1129030" y="626237"/>
                                </a:lnTo>
                                <a:lnTo>
                                  <a:pt x="1141476" y="587502"/>
                                </a:lnTo>
                                <a:lnTo>
                                  <a:pt x="1154049" y="549529"/>
                                </a:lnTo>
                                <a:lnTo>
                                  <a:pt x="1166749" y="512064"/>
                                </a:lnTo>
                                <a:lnTo>
                                  <a:pt x="1179830" y="475615"/>
                                </a:lnTo>
                                <a:lnTo>
                                  <a:pt x="1193292" y="440182"/>
                                </a:lnTo>
                                <a:lnTo>
                                  <a:pt x="1207135" y="405892"/>
                                </a:lnTo>
                                <a:lnTo>
                                  <a:pt x="1221359" y="372999"/>
                                </a:lnTo>
                                <a:lnTo>
                                  <a:pt x="1236091" y="341503"/>
                                </a:lnTo>
                                <a:lnTo>
                                  <a:pt x="1251458" y="311659"/>
                                </a:lnTo>
                                <a:lnTo>
                                  <a:pt x="1267460" y="283591"/>
                                </a:lnTo>
                                <a:lnTo>
                                  <a:pt x="1284224" y="257429"/>
                                </a:lnTo>
                                <a:lnTo>
                                  <a:pt x="1301750" y="233299"/>
                                </a:lnTo>
                                <a:lnTo>
                                  <a:pt x="1310894" y="221869"/>
                                </a:lnTo>
                                <a:lnTo>
                                  <a:pt x="1320165" y="211074"/>
                                </a:lnTo>
                                <a:lnTo>
                                  <a:pt x="1329817" y="201041"/>
                                </a:lnTo>
                                <a:lnTo>
                                  <a:pt x="1339596" y="191516"/>
                                </a:lnTo>
                                <a:lnTo>
                                  <a:pt x="1359789" y="173609"/>
                                </a:lnTo>
                                <a:lnTo>
                                  <a:pt x="1380617" y="156464"/>
                                </a:lnTo>
                                <a:lnTo>
                                  <a:pt x="1402207" y="140081"/>
                                </a:lnTo>
                                <a:lnTo>
                                  <a:pt x="1424432" y="124460"/>
                                </a:lnTo>
                                <a:lnTo>
                                  <a:pt x="1447419" y="109601"/>
                                </a:lnTo>
                                <a:lnTo>
                                  <a:pt x="1470914" y="95631"/>
                                </a:lnTo>
                                <a:lnTo>
                                  <a:pt x="1494917" y="82550"/>
                                </a:lnTo>
                                <a:lnTo>
                                  <a:pt x="1519428" y="70231"/>
                                </a:lnTo>
                                <a:lnTo>
                                  <a:pt x="1544447" y="58928"/>
                                </a:lnTo>
                                <a:lnTo>
                                  <a:pt x="1569720" y="48387"/>
                                </a:lnTo>
                                <a:lnTo>
                                  <a:pt x="1595374" y="38989"/>
                                </a:lnTo>
                                <a:lnTo>
                                  <a:pt x="1621282" y="30480"/>
                                </a:lnTo>
                                <a:lnTo>
                                  <a:pt x="1647317" y="22987"/>
                                </a:lnTo>
                                <a:lnTo>
                                  <a:pt x="1673606" y="16383"/>
                                </a:lnTo>
                                <a:lnTo>
                                  <a:pt x="1700022" y="10922"/>
                                </a:lnTo>
                                <a:lnTo>
                                  <a:pt x="1726438" y="6477"/>
                                </a:lnTo>
                                <a:lnTo>
                                  <a:pt x="1752981" y="3175"/>
                                </a:lnTo>
                                <a:lnTo>
                                  <a:pt x="1779270" y="1016"/>
                                </a:lnTo>
                                <a:lnTo>
                                  <a:pt x="1805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02" name="Picture 90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799844" y="1982877"/>
                            <a:ext cx="228600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3" name="Rectangle 903"/>
                        <wps:cNvSpPr/>
                        <wps:spPr>
                          <a:xfrm>
                            <a:off x="1891538" y="2037807"/>
                            <a:ext cx="109089" cy="21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047ED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4" name="Rectangle 904"/>
                        <wps:cNvSpPr/>
                        <wps:spPr>
                          <a:xfrm>
                            <a:off x="1973834" y="202770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DCD2F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5" name="Picture 90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705100" y="586893"/>
                            <a:ext cx="228600" cy="240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6" name="Rectangle 906"/>
                        <wps:cNvSpPr/>
                        <wps:spPr>
                          <a:xfrm>
                            <a:off x="2797175" y="641358"/>
                            <a:ext cx="109276" cy="216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4F985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7" name="Rectangle 907"/>
                        <wps:cNvSpPr/>
                        <wps:spPr>
                          <a:xfrm>
                            <a:off x="2879471" y="631241"/>
                            <a:ext cx="53687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A26C7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8" name="Picture 90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258312" y="568605"/>
                            <a:ext cx="228600" cy="240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9" name="Rectangle 909"/>
                        <wps:cNvSpPr/>
                        <wps:spPr>
                          <a:xfrm>
                            <a:off x="3348863" y="623070"/>
                            <a:ext cx="109276" cy="216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9C816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3431159" y="612953"/>
                            <a:ext cx="53687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D8202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1" name="Picture 91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953512" y="446685"/>
                            <a:ext cx="294132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2" name="Rectangle 912"/>
                        <wps:cNvSpPr/>
                        <wps:spPr>
                          <a:xfrm>
                            <a:off x="3044063" y="483642"/>
                            <a:ext cx="12308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C708C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3137027" y="48364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FC207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676144" y="466497"/>
                            <a:ext cx="295656" cy="158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5" name="Rectangle 915"/>
                        <wps:cNvSpPr/>
                        <wps:spPr>
                          <a:xfrm>
                            <a:off x="2768219" y="501930"/>
                            <a:ext cx="12900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D0821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6" name="Rectangle 916"/>
                        <wps:cNvSpPr/>
                        <wps:spPr>
                          <a:xfrm>
                            <a:off x="2864231" y="50193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6F2A4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7" name="Picture 91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276600" y="475641"/>
                            <a:ext cx="295656" cy="158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8" name="Rectangle 918"/>
                        <wps:cNvSpPr/>
                        <wps:spPr>
                          <a:xfrm>
                            <a:off x="3368675" y="512597"/>
                            <a:ext cx="12640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09DE5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9" name="Rectangle 919"/>
                        <wps:cNvSpPr/>
                        <wps:spPr>
                          <a:xfrm>
                            <a:off x="3463163" y="51259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CC96E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0" name="Picture 92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734312" y="1900581"/>
                            <a:ext cx="294132" cy="158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1" name="Rectangle 921"/>
                        <wps:cNvSpPr/>
                        <wps:spPr>
                          <a:xfrm>
                            <a:off x="1824482" y="1937792"/>
                            <a:ext cx="13731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2EC41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1928114" y="193779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F5DEA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3" name="Picture 92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267200" y="2150517"/>
                            <a:ext cx="295656" cy="158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4" name="Rectangle 924"/>
                        <wps:cNvSpPr/>
                        <wps:spPr>
                          <a:xfrm>
                            <a:off x="4359529" y="2187728"/>
                            <a:ext cx="14584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BF814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4469257" y="218772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36B68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6" name="Picture 92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67512" y="698145"/>
                            <a:ext cx="789432" cy="370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7" name="Rectangle 927"/>
                        <wps:cNvSpPr/>
                        <wps:spPr>
                          <a:xfrm>
                            <a:off x="757733" y="701272"/>
                            <a:ext cx="59151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2C357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Rate of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8" name="Rectangle 928"/>
                        <wps:cNvSpPr/>
                        <wps:spPr>
                          <a:xfrm>
                            <a:off x="1202690" y="70127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5CBF7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9" name="Rectangle 929"/>
                        <wps:cNvSpPr/>
                        <wps:spPr>
                          <a:xfrm>
                            <a:off x="757733" y="844528"/>
                            <a:ext cx="66503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6324C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Reaction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1259078" y="84452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369F8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1" name="Picture 93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610612" y="2529993"/>
                            <a:ext cx="113233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2" name="Rectangle 932"/>
                        <wps:cNvSpPr/>
                        <wps:spPr>
                          <a:xfrm>
                            <a:off x="2701163" y="2557679"/>
                            <a:ext cx="9948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12F8F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Temperature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3447923" y="255767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A2013" w14:textId="77777777" w:rsidR="00993BED" w:rsidRDefault="001714A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4F430" id="Group 5168" o:spid="_x0000_s1060" style="width:415.25pt;height:220.3pt;mso-position-horizontal-relative:char;mso-position-vertical-relative:line" coordsize="52739,27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">
                <v:rect id="Rectangle 5129" o:spid="_x0000_s1061" style="position:absolute;left:1524;width:976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xj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uf5IobfN+EJyM0PAAAA//8DAFBLAQItABQABgAIAAAAIQDb4fbL7gAAAIUBAAATAAAAAAAA&#10;AAAAAAAAAAAAAABbQ29udGVudF9UeXBlc10ueG1sUEsBAi0AFAAGAAgAAAAhAFr0LFu/AAAAFQEA&#10;AAsAAAAAAAAAAAAAAAAAHwEAAF9yZWxzLy5yZWxzUEsBAi0AFAAGAAgAAAAhAGagLGPHAAAA3QAA&#10;AA8AAAAAAAAAAAAAAAAABwIAAGRycy9kb3ducmV2LnhtbFBLBQYAAAAAAwADALcAAAD7AgAAAAA=&#10;" filled="f" stroked="f">
                  <v:textbox inset="0,0,0,0">
                    <w:txbxContent>
                      <w:p w14:paraId="1BD76B0F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. The graph </w:t>
                        </w:r>
                      </w:p>
                    </w:txbxContent>
                  </v:textbox>
                </v:rect>
                <v:rect id="Rectangle 5128" o:spid="_x0000_s1062" style="position:absolute;width:202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" filled="f" stroked="f">
                  <v:textbox inset="0,0,0,0">
                    <w:txbxContent>
                      <w:p w14:paraId="67131012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>14</w:t>
                        </w:r>
                      </w:p>
                    </w:txbxContent>
                  </v:textbox>
                </v:rect>
                <v:rect id="Rectangle 782" o:spid="_x0000_s1063" style="position:absolute;left:8872;width:506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YE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l6SGP7PhCMg138AAAD//wMAUEsBAi0AFAAGAAgAAAAhANvh9svuAAAAhQEAABMAAAAAAAAA&#10;AAAAAAAAAAAAAFtDb250ZW50X1R5cGVzXS54bWxQSwECLQAUAAYACAAAACEAWvQsW78AAAAVAQAA&#10;CwAAAAAAAAAAAAAAAAAfAQAAX3JlbHMvLnJlbHNQSwECLQAUAAYACAAAACEAiz0WBMYAAADcAAAA&#10;DwAAAAAAAAAAAAAAAAAHAgAAZHJzL2Rvd25yZXYueG1sUEsFBgAAAAADAAMAtwAAAPoCAAAAAA==&#10;" filled="f" stroked="f">
                  <v:textbox inset="0,0,0,0">
                    <w:txbxContent>
                      <w:p w14:paraId="345E4CB7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below</w:t>
                        </w:r>
                      </w:p>
                    </w:txbxContent>
                  </v:textbox>
                </v:rect>
                <v:rect id="Rectangle 783" o:spid="_x0000_s1064" style="position:absolute;left:1269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O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5HGzn8YAAADcAAAA&#10;DwAAAAAAAAAAAAAAAAAHAgAAZHJzL2Rvd25yZXYueG1sUEsFBgAAAAADAAMAtwAAAPoCAAAAAA==&#10;" filled="f" stroked="f">
                  <v:textbox inset="0,0,0,0">
                    <w:txbxContent>
                      <w:p w14:paraId="613ECCBD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4" o:spid="_x0000_s1065" style="position:absolute;left:13078;width:478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14:paraId="026452B5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show </w:t>
                        </w:r>
                      </w:p>
                    </w:txbxContent>
                  </v:textbox>
                </v:rect>
                <v:rect id="Rectangle 785" o:spid="_x0000_s1066" style="position:absolute;left:16675;width:4741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5w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BNSOcMYAAADcAAAA&#10;DwAAAAAAAAAAAAAAAAAHAgAAZHJzL2Rvd25yZXYueG1sUEsFBgAAAAADAAMAtwAAAPoCAAAAAA==&#10;" filled="f" stroked="f">
                  <v:textbox inset="0,0,0,0">
                    <w:txbxContent>
                      <w:p w14:paraId="0213A7C4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>the effect of temperature on an enzyme catalyzed reaction.</w:t>
                        </w:r>
                      </w:p>
                    </w:txbxContent>
                  </v:textbox>
                </v:rect>
                <v:rect id="Rectangle 786" o:spid="_x0000_s1067" style="position:absolute;left:5235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<v:textbox inset="0,0,0,0">
                    <w:txbxContent>
                      <w:p w14:paraId="74CBEE45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7" o:spid="_x0000_s1068" style="position:absolute;left:6861;top:329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Wc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" filled="f" stroked="f">
                  <v:textbox inset="0,0,0,0">
                    <w:txbxContent>
                      <w:p w14:paraId="3DCB67C3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8" o:spid="_x0000_s1069" style="position:absolute;left:16583;top:329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Hu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e14Uw4AnLxBgAA//8DAFBLAQItABQABgAIAAAAIQDb4fbL7gAAAIUBAAATAAAAAAAAAAAAAAAA&#10;AAAAAABbQ29udGVudF9UeXBlc10ueG1sUEsBAi0AFAAGAAgAAAAhAFr0LFu/AAAAFQEAAAsAAAAA&#10;AAAAAAAAAAAAHwEAAF9yZWxzLy5yZWxzUEsBAi0AFAAGAAgAAAAhAOrVIe7BAAAA3AAAAA8AAAAA&#10;AAAAAAAAAAAABwIAAGRycy9kb3ducmV2LnhtbFBLBQYAAAAAAwADALcAAAD1AgAAAAA=&#10;" filled="f" stroked="f">
                  <v:textbox inset="0,0,0,0">
                    <w:txbxContent>
                      <w:p w14:paraId="417E2683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9" o:spid="_x0000_s1070" style="position:absolute;top:656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R1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" filled="f" stroked="f">
                  <v:textbox inset="0,0,0,0">
                    <w:txbxContent>
                      <w:p w14:paraId="2F7F7B8F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0" o:spid="_x0000_s1071" style="position:absolute;left:9085;top:65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s1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f54Uw4AnLxBgAA//8DAFBLAQItABQABgAIAAAAIQDb4fbL7gAAAIUBAAATAAAAAAAAAAAAAAAA&#10;AAAAAABbQ29udGVudF9UeXBlc10ueG1sUEsBAi0AFAAGAAgAAAAhAFr0LFu/AAAAFQEAAAsAAAAA&#10;AAAAAAAAAAAAHwEAAF9yZWxzLy5yZWxzUEsBAi0AFAAGAAgAAAAhAJF6uzXBAAAA3AAAAA8AAAAA&#10;AAAAAAAAAAAABwIAAGRycy9kb3ducmV2LnhtbFBLBQYAAAAAAwADALcAAAD1AgAAAAA=&#10;" filled="f" stroked="f">
                  <v:textbox inset="0,0,0,0">
                    <w:txbxContent>
                      <w:p w14:paraId="379CFCC2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1" o:spid="_x0000_s1072" style="position:absolute;left:16263;top:65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6u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FQ/h/0w4AnL2BAAA//8DAFBLAQItABQABgAIAAAAIQDb4fbL7gAAAIUBAAATAAAAAAAAAAAA&#10;AAAAAAAAAABbQ29udGVudF9UeXBlc10ueG1sUEsBAi0AFAAGAAgAAAAhAFr0LFu/AAAAFQEAAAsA&#10;AAAAAAAAAAAAAAAAHwEAAF9yZWxzLy5yZWxzUEsBAi0AFAAGAAgAAAAhAP42Hq7EAAAA3AAAAA8A&#10;AAAAAAAAAAAAAAAABwIAAGRycy9kb3ducmV2LnhtbFBLBQYAAAAAAwADALcAAAD4AgAAAAA=&#10;" filled="f" stroked="f">
                  <v:textbox inset="0,0,0,0">
                    <w:txbxContent>
                      <w:p w14:paraId="4678AF4C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2" o:spid="_x0000_s1073" style="position:absolute;left:18991;top:65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DZ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6SGP7PhCMg138AAAD//wMAUEsBAi0AFAAGAAgAAAAhANvh9svuAAAAhQEAABMAAAAAAAAA&#10;AAAAAAAAAAAAAFtDb250ZW50X1R5cGVzXS54bWxQSwECLQAUAAYACAAAACEAWvQsW78AAAAVAQAA&#10;CwAAAAAAAAAAAAAAAAAfAQAAX3JlbHMvLnJlbHNQSwECLQAUAAYACAAAACEADuSA2cYAAADcAAAA&#10;DwAAAAAAAAAAAAAAAAAHAgAAZHJzL2Rvd25yZXYueG1sUEsFBgAAAAADAAMAtwAAAPoCAAAAAA==&#10;" filled="f" stroked="f">
                  <v:textbox inset="0,0,0,0">
                    <w:txbxContent>
                      <w:p w14:paraId="09DD89BD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3" o:spid="_x0000_s1074" style="position:absolute;top:986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VC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BhqCVCxQAAANwAAAAP&#10;AAAAAAAAAAAAAAAAAAcCAABkcnMvZG93bnJldi54bWxQSwUGAAAAAAMAAwC3AAAA+QIAAAAA&#10;" filled="f" stroked="f">
                  <v:textbox inset="0,0,0,0">
                    <w:txbxContent>
                      <w:p w14:paraId="150F6296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4" o:spid="_x0000_s1075" style="position:absolute;top:1313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02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DuQb02xQAAANwAAAAP&#10;AAAAAAAAAAAAAAAAAAcCAABkcnMvZG93bnJldi54bWxQSwUGAAAAAAMAAwC3AAAA+QIAAAAA&#10;" filled="f" stroked="f">
                  <v:textbox inset="0,0,0,0">
                    <w:txbxContent>
                      <w:p w14:paraId="341D8F5C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5" o:spid="_x0000_s1076" style="position:absolute;top:1643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it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CBDRitxQAAANwAAAAP&#10;AAAAAAAAAAAAAAAAAAcCAABkcnMvZG93bnJldi54bWxQSwUGAAAAAAMAAwC3AAAA+QIAAAAA&#10;" filled="f" stroked="f">
                  <v:textbox inset="0,0,0,0">
                    <w:txbxContent>
                      <w:p w14:paraId="54209825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6" o:spid="_x0000_s1077" style="position:absolute;left:9085;top:1643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4ba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" filled="f" stroked="f">
                  <v:textbox inset="0,0,0,0">
                    <w:txbxContent>
                      <w:p w14:paraId="31B06389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7" o:spid="_x0000_s1078" style="position:absolute;left:16263;top:1643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NB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" filled="f" stroked="f">
                  <v:textbox inset="0,0,0,0">
                    <w:txbxContent>
                      <w:p w14:paraId="03C0BB8A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8" o:spid="_x0000_s1079" style="position:absolute;left:18991;top:1643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cz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e14Uw4AnLxBgAA//8DAFBLAQItABQABgAIAAAAIQDb4fbL7gAAAIUBAAATAAAAAAAAAAAAAAAA&#10;AAAAAABbQ29udGVudF9UeXBlc10ueG1sUEsBAi0AFAAGAAgAAAAhAFr0LFu/AAAAFQEAAAsAAAAA&#10;AAAAAAAAAAAAHwEAAF9yZWxzLy5yZWxzUEsBAi0AFAAGAAgAAAAhAG8MtzPBAAAA3AAAAA8AAAAA&#10;AAAAAAAAAAAABwIAAGRycy9kb3ducmV2LnhtbFBLBQYAAAAAAwADALcAAAD1AgAAAAA=&#10;" filled="f" stroked="f">
                  <v:textbox inset="0,0,0,0">
                    <w:txbxContent>
                      <w:p w14:paraId="2C991C02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9" o:spid="_x0000_s1080" style="position:absolute;top:1970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o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rziG95lwBOTsBQAA//8DAFBLAQItABQABgAIAAAAIQDb4fbL7gAAAIUBAAATAAAAAAAAAAAA&#10;AAAAAAAAAABbQ29udGVudF9UeXBlc10ueG1sUEsBAi0AFAAGAAgAAAAhAFr0LFu/AAAAFQEAAAsA&#10;AAAAAAAAAAAAAAAAHwEAAF9yZWxzLy5yZWxzUEsBAi0AFAAGAAgAAAAhAABAEqjEAAAA3AAAAA8A&#10;AAAAAAAAAAAAAAAABwIAAGRycy9kb3ducmV2LnhtbFBLBQYAAAAAAwADALcAAAD4AgAAAAA=&#10;" filled="f" stroked="f">
                  <v:textbox inset="0,0,0,0">
                    <w:txbxContent>
                      <w:p w14:paraId="52DB0895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00" o:spid="_x0000_s1081" style="position:absolute;top:2299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rk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OaHM+EIyNkbAAD//wMAUEsBAi0AFAAGAAgAAAAhANvh9svuAAAAhQEAABMAAAAAAAAAAAAAAAAA&#10;AAAAAFtDb250ZW50X1R5cGVzXS54bWxQSwECLQAUAAYACAAAACEAWvQsW78AAAAVAQAACwAAAAAA&#10;AAAAAAAAAAAfAQAAX3JlbHMvLnJlbHNQSwECLQAUAAYACAAAACEAj8S65MAAAADcAAAADwAAAAAA&#10;AAAAAAAAAAAHAgAAZHJzL2Rvd25yZXYueG1sUEsFBgAAAAADAAMAtwAAAPQCAAAAAA==&#10;" filled="f" stroked="f">
                  <v:textbox inset="0,0,0,0">
                    <w:txbxContent>
                      <w:p w14:paraId="6B4EF3D7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01" o:spid="_x0000_s1082" style="position:absolute;top:2629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9/xQAAANw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" filled="f" stroked="f">
                  <v:textbox inset="0,0,0,0">
                    <w:txbxContent>
                      <w:p w14:paraId="05CA0797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99" o:spid="_x0000_s1083" style="position:absolute;left:12913;top:2352;width:38236;height:23599;visibility:visible;mso-wrap-style:square;v-text-anchor:top" coordsize="3823589,2359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" path="m51689,r49911,85598c103378,88646,102362,92456,99314,94234v-3048,1778,-6858,762,-8636,-2286l58039,35995r,2265880l3787594,2301875r-55953,-32639c3728593,2267458,3727577,2263521,3729355,2260600v1778,-3048,5588,-4064,8636,-2286l3823589,2308225r-85598,49911c3734943,2359914,3731133,2358898,3729355,2355850v-1778,-3048,-762,-6985,2286,-8636l3787594,2314575r-3735905,c48133,2314575,45339,2311654,45339,2308225r,-2272230l12700,91948v-1778,3048,-5588,4064,-8636,2286c1016,92456,,88646,1778,85598l51689,xe" fillcolor="black" stroked="f" strokeweight="0">
                  <v:stroke miterlimit="83231f" joinstyle="miter"/>
                  <v:path arrowok="t" textboxrect="0,0,3823589,2359914"/>
                </v:shape>
                <v:shape id="Shape 900" o:spid="_x0000_s1084" style="position:absolute;left:31051;top:6423;width:0;height:18875;visibility:visible;mso-wrap-style:square;v-text-anchor:top" coordsize="0,188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" path="m,l,1887474e" filled="f">
                  <v:path arrowok="t" textboxrect="0,0,0,1887474"/>
                </v:shape>
                <v:shape id="Shape 901" o:spid="_x0000_s1085" style="position:absolute;left:13411;top:6295;width:30170;height:17121;visibility:visible;mso-wrap-style:square;v-text-anchor:top" coordsize="3017012,1712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" path="m1805686,r26162,127l1857756,1397r25781,2540l1908937,7747r25019,5080l1958594,19177r24130,7620l2006473,35941r23114,10414l2051939,58039r21717,13335l2094611,86106r20320,16129l2124837,111252r9779,9525l2144268,131318r9525,11176l2163191,154432r9271,12446l2181606,180086r9017,13843l2199513,208407r8763,15113l2225548,255143r16891,33655l2258949,324359r16256,37464l2291080,400559r15494,40131l2321941,482092r14986,42164l2351786,567182r14478,43688l2380615,654812r28067,88265l2436114,830834r13589,43180l2463165,916432r13335,41402l2489835,998220r13208,39116l2516251,1075055r13208,35814l2542667,1145032r13081,31877l2562352,1192276r6604,14478l2575560,1220597r6604,13462l2588768,1246759r6731,12065l2609215,1281684r13208,21717l2635504,1324229r12954,19558l2661285,1362329r12700,17653l2686558,1396619r12446,15748l2711323,1427226r12319,13971l2735707,1454531r12065,12319l2759710,1478534r11811,11050l2783332,1499871r11684,9778l2806700,1518793r11557,8636l2841244,1543177r22733,13970l2886456,1569721r22606,11429l2931414,1591691r11161,4901l2947513,1589582v10817,-10210,27081,-13544,41559,-7161c3008249,1590802,3017012,1613281,3008630,1632585v-8509,19304,-30988,28067,-50292,19558c2948750,1647889,2941765,1640142,2938224,1631061r428,-22380l2926080,1603122r-22733,-10669l2880360,1580769r-22987,-12827l2834005,1553591r-23368,-16002l2798826,1528826r-11811,-9398l2774950,1509396r-12065,-10542l2750820,1487678r-12192,-11938l2726309,1463040r-12319,-13462l2701544,1435354r-12446,-15113l2676398,1404239r-12700,-16891l2650871,1369568r-12954,-18796l2624709,1330960r-13208,-20955l2598293,1288161r-13843,-23240l2577592,1252601r-6731,-12827l2564130,1226059r-6731,-14098l2550668,1197229r-6604,-15367l2530729,1149604r-13208,-34290l2504186,1079119r-13081,-37719l2477643,1002157r-13208,-40385l2450973,920242r-13335,-42418l2424049,834644r-27432,-87630l2368550,658749r-14351,-43942l2339721,571373r-14732,-42926l2310003,486410r-15240,-41148l2279269,405384r-15748,-38481l2247519,329819r-16383,-35306l2214372,261112r-17018,-31242l2188718,215011r-8763,-14097l2171192,187325r-9017,-12827l2153158,162179r-9017,-11430l2134870,139954r-9144,-10032l2116455,120650r-9525,-8509l2087372,96393,2067052,82169,2046097,69342,2024253,57912,2001901,47752r-22987,-8890l1955419,31497r-24003,-6224l1907032,20320r-24765,-3683l1857121,14097r-25400,-1270l1806194,12573r-25781,1143l1754505,15875r-26035,3175l1702562,23368r-25908,5334l1650873,35179r-25654,7366l1599692,50927r-25146,9271l1549654,70485r-24511,11049l1501013,93726r-23622,12954l1454277,120269r-22606,14605l1409827,150241r-21209,16002l1368171,183007r-19685,17527l1339088,209677r-9271,9779l1320800,229870r-8763,10795l1294892,264160r-16383,25654l1262761,317500r-15113,29464l1233043,378079r-14097,32639l1205103,444627r-13208,35307l1178814,516255r-12700,37211l1153541,591439r-12446,38608l1116457,708660r-24892,79249l1065911,866775r-13208,38989l1039114,944118r-13970,37719l1010666,1018667r-14986,35942l979932,1089279r-16256,33528l946531,1154811r-17907,30607l909828,1214247r-19685,27051l869442,1266190r-21336,23241l826135,1311910r-22479,21590l780669,1354201r-23495,19939l733298,1393190r-24384,18288l684022,1429259r-25146,16890l633222,1462532r-26035,15621l580644,1493266r-53721,28448l471805,1548130r-56134,24511l358521,1595628r-57785,21463l242062,1637411r-59055,19558l123444,1675765,3810,1712087,,1699896r119634,-36323l179197,1644777r58928,-19430l296545,1605026r57531,-21336l410972,1560830r55753,-24383l521462,1510284r53213,-28194l600837,1467104r25781,-15494l652018,1435481r24892,-16764l701548,1401191r24003,-18161l749300,1364107r23114,-19685l795147,1323975r22225,-21209l838962,1280541r21082,-22987l880364,1233171r19177,-26417l918083,1178434r17526,-29973l952373,1116838r16129,-33147l983996,1049274r14986,-35560l1013333,977138r13843,-37465l1040765,901573r13208,-38862l1079373,784098r25019,-79248l1129030,626237r12446,-38735l1154049,549529r12700,-37465l1179830,475615r13462,-35433l1207135,405892r14224,-32893l1236091,341503r15367,-29844l1267460,283591r16764,-26162l1301750,233299r9144,-11430l1320165,211074r9652,-10033l1339596,191516r20193,-17907l1380617,156464r21590,-16383l1424432,124460r22987,-14859l1470914,95631r24003,-13081l1519428,70231r25019,-11303l1569720,48387r25654,-9398l1621282,30480r26035,-7493l1673606,16383r26416,-5461l1726438,6477r26543,-3302l1779270,1016,1805686,xe" fillcolor="black" stroked="f" strokeweight="0">
                  <v:stroke miterlimit="83231f" joinstyle="miter"/>
                  <v:path arrowok="t" textboxrect="0,0,3017012,1712087"/>
                </v:shape>
                <v:shape id="Picture 902" o:spid="_x0000_s1086" type="#_x0000_t75" style="position:absolute;left:17998;top:19828;width:2286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">
                  <v:imagedata r:id="rId23" o:title=""/>
                </v:shape>
                <v:rect id="Rectangle 903" o:spid="_x0000_s1087" style="position:absolute;left:18915;top:20378;width:1091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ysO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uLoGX7PhCMgN3cAAAD//wMAUEsBAi0AFAAGAAgAAAAhANvh9svuAAAAhQEAABMAAAAAAAAA&#10;AAAAAAAAAAAAAFtDb250ZW50X1R5cGVzXS54bWxQSwECLQAUAAYACAAAACEAWvQsW78AAAAVAQAA&#10;CwAAAAAAAAAAAAAAAAAfAQAAX3JlbHMvLnJlbHNQSwECLQAUAAYACAAAACEACfcrDsYAAADcAAAA&#10;DwAAAAAAAAAAAAAAAAAHAgAAZHJzL2Rvd25yZXYueG1sUEsFBgAAAAADAAMAtwAAAPoCAAAAAA==&#10;" filled="f" stroked="f">
                  <v:textbox inset="0,0,0,0">
                    <w:txbxContent>
                      <w:p w14:paraId="1F4047ED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</w:t>
                        </w:r>
                      </w:p>
                    </w:txbxContent>
                  </v:textbox>
                </v:rect>
                <v:rect id="Rectangle 904" o:spid="_x0000_s1088" style="position:absolute;left:19738;top:2027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N6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uLoGX7PhCMgN3cAAAD//wMAUEsBAi0AFAAGAAgAAAAhANvh9svuAAAAhQEAABMAAAAAAAAA&#10;AAAAAAAAAAAAAFtDb250ZW50X1R5cGVzXS54bWxQSwECLQAUAAYACAAAACEAWvQsW78AAAAVAQAA&#10;CwAAAAAAAAAAAAAAAAAfAQAAX3JlbHMvLnJlbHNQSwECLQAUAAYACAAAACEAhh6zesYAAADcAAAA&#10;DwAAAAAAAAAAAAAAAAAHAgAAZHJzL2Rvd25yZXYueG1sUEsFBgAAAAADAAMAtwAAAPoCAAAAAA==&#10;" filled="f" stroked="f">
                  <v:textbox inset="0,0,0,0">
                    <w:txbxContent>
                      <w:p w14:paraId="1DFDCD2F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05" o:spid="_x0000_s1089" type="#_x0000_t75" style="position:absolute;left:27051;top:5868;width:2286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">
                  <v:imagedata r:id="rId24" o:title=""/>
                </v:shape>
                <v:rect id="Rectangle 906" o:spid="_x0000_s1090" style="position:absolute;left:27971;top:6413;width:1093;height:2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iWxAAAANw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OJrC80w4AnLxAAAA//8DAFBLAQItABQABgAIAAAAIQDb4fbL7gAAAIUBAAATAAAAAAAAAAAA&#10;AAAAAAAAAABbQ29udGVudF9UeXBlc10ueG1sUEsBAi0AFAAGAAgAAAAhAFr0LFu/AAAAFQEAAAsA&#10;AAAAAAAAAAAAAAAAHwEAAF9yZWxzLy5yZWxzUEsBAi0AFAAGAAgAAAAhABmAiJbEAAAA3AAAAA8A&#10;AAAAAAAAAAAAAAAABwIAAGRycy9kb3ducmV2LnhtbFBLBQYAAAAAAwADALcAAAD4AgAAAAA=&#10;" filled="f" stroked="f">
                  <v:textbox inset="0,0,0,0">
                    <w:txbxContent>
                      <w:p w14:paraId="4214F985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</w:t>
                        </w:r>
                      </w:p>
                    </w:txbxContent>
                  </v:textbox>
                </v:rect>
                <v:rect id="Rectangle 907" o:spid="_x0000_s1091" style="position:absolute;left:28794;top:6312;width:537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0N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cTRC/yeCUdAbu4AAAD//wMAUEsBAi0AFAAGAAgAAAAhANvh9svuAAAAhQEAABMAAAAAAAAA&#10;AAAAAAAAAAAAAFtDb250ZW50X1R5cGVzXS54bWxQSwECLQAUAAYACAAAACEAWvQsW78AAAAVAQAA&#10;CwAAAAAAAAAAAAAAAAAfAQAAX3JlbHMvLnJlbHNQSwECLQAUAAYACAAAACEAdswtDcYAAADcAAAA&#10;DwAAAAAAAAAAAAAAAAAHAgAAZHJzL2Rvd25yZXYueG1sUEsFBgAAAAADAAMAtwAAAPoCAAAAAA==&#10;" filled="f" stroked="f">
                  <v:textbox inset="0,0,0,0">
                    <w:txbxContent>
                      <w:p w14:paraId="77CA26C7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08" o:spid="_x0000_s1092" type="#_x0000_t75" style="position:absolute;left:32583;top:5686;width:228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">
                  <v:imagedata r:id="rId24" o:title=""/>
                </v:shape>
                <v:rect id="Rectangle 909" o:spid="_x0000_s1093" style="position:absolute;left:33488;top:6230;width:1093;height:2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" filled="f" stroked="f">
                  <v:textbox inset="0,0,0,0">
                    <w:txbxContent>
                      <w:p w14:paraId="7C29C816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</w:t>
                        </w:r>
                      </w:p>
                    </w:txbxContent>
                  </v:textbox>
                </v:rect>
                <v:rect id="Rectangle 910" o:spid="_x0000_s1094" style="position:absolute;left:34311;top:6129;width:537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" filled="f" stroked="f">
                  <v:textbox inset="0,0,0,0">
                    <w:txbxContent>
                      <w:p w14:paraId="6A4D8202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11" o:spid="_x0000_s1095" type="#_x0000_t75" style="position:absolute;left:29535;top:4466;width:2941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">
                  <v:imagedata r:id="rId25" o:title=""/>
                </v:shape>
                <v:rect id="Rectangle 912" o:spid="_x0000_s1096" style="position:absolute;left:30440;top:4836;width:123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hI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" filled="f" stroked="f">
                  <v:textbox inset="0,0,0,0">
                    <w:txbxContent>
                      <w:p w14:paraId="12CC708C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X</w:t>
                        </w:r>
                      </w:p>
                    </w:txbxContent>
                  </v:textbox>
                </v:rect>
                <v:rect id="Rectangle 913" o:spid="_x0000_s1097" style="position:absolute;left:31370;top:483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3T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IwuvdPEAAAA3AAAAA8A&#10;AAAAAAAAAAAAAAAABwIAAGRycy9kb3ducmV2LnhtbFBLBQYAAAAAAwADALcAAAD4AgAAAAA=&#10;" filled="f" stroked="f">
                  <v:textbox inset="0,0,0,0">
                    <w:txbxContent>
                      <w:p w14:paraId="36BFC207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14" o:spid="_x0000_s1098" type="#_x0000_t75" style="position:absolute;left:26761;top:4664;width:2957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">
                  <v:imagedata r:id="rId25" o:title=""/>
                </v:shape>
                <v:rect id="Rectangle 915" o:spid="_x0000_s1099" style="position:absolute;left:27682;top:5019;width:129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A8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GyLgDzEAAAA3AAAAA8A&#10;AAAAAAAAAAAAAAAABwIAAGRycy9kb3ducmV2LnhtbFBLBQYAAAAAAwADALcAAAD4AgAAAAA=&#10;" filled="f" stroked="f">
                  <v:textbox inset="0,0,0,0">
                    <w:txbxContent>
                      <w:p w14:paraId="4B7D0821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916" o:spid="_x0000_s1100" style="position:absolute;left:28642;top:5019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5L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pBPJrA35lwBOT8BQAA//8DAFBLAQItABQABgAIAAAAIQDb4fbL7gAAAIUBAAATAAAAAAAAAAAA&#10;AAAAAAAAAABbQ29udGVudF9UeXBlc10ueG1sUEsBAi0AFAAGAAgAAAAhAFr0LFu/AAAAFQEAAAsA&#10;AAAAAAAAAAAAAAAAHwEAAF9yZWxzLy5yZWxzUEsBAi0AFAAGAAgAAAAhAJxZHkvEAAAA3AAAAA8A&#10;AAAAAAAAAAAAAAAABwIAAGRycy9kb3ducmV2LnhtbFBLBQYAAAAAAwADALcAAAD4AgAAAAA=&#10;" filled="f" stroked="f">
                  <v:textbox inset="0,0,0,0">
                    <w:txbxContent>
                      <w:p w14:paraId="1F06F2A4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17" o:spid="_x0000_s1101" type="#_x0000_t75" style="position:absolute;left:32766;top:4756;width:2956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">
                  <v:imagedata r:id="rId25" o:title=""/>
                </v:shape>
                <v:rect id="Rectangle 918" o:spid="_x0000_s1102" style="position:absolute;left:33686;top:5125;width:126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" filled="f" stroked="f">
                  <v:textbox inset="0,0,0,0">
                    <w:txbxContent>
                      <w:p w14:paraId="0D809DE5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919" o:spid="_x0000_s1103" style="position:absolute;left:34631;top:512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oo5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khd8z4QjIzQ8AAAD//wMAUEsBAi0AFAAGAAgAAAAhANvh9svuAAAAhQEAABMAAAAAAAAA&#10;AAAAAAAAAAAAAFtDb250ZW50X1R5cGVzXS54bWxQSwECLQAUAAYACAAAACEAWvQsW78AAAAVAQAA&#10;CwAAAAAAAAAAAAAAAAAfAQAAX3JlbHMvLnJlbHNQSwECLQAUAAYACAAAACEA7caKOcYAAADcAAAA&#10;DwAAAAAAAAAAAAAAAAAHAgAAZHJzL2Rvd25yZXYueG1sUEsFBgAAAAADAAMAtwAAAPoCAAAAAA==&#10;" filled="f" stroked="f">
                  <v:textbox inset="0,0,0,0">
                    <w:txbxContent>
                      <w:p w14:paraId="299CC96E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20" o:spid="_x0000_s1104" type="#_x0000_t75" style="position:absolute;left:17343;top:19005;width:294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">
                  <v:imagedata r:id="rId25" o:title=""/>
                </v:shape>
                <v:rect id="Rectangle 921" o:spid="_x0000_s1105" style="position:absolute;left:18244;top:19377;width:137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EyC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" filled="f" stroked="f">
                  <v:textbox inset="0,0,0,0">
                    <w:txbxContent>
                      <w:p w14:paraId="2EC2EC41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922" o:spid="_x0000_s1106" style="position:absolute;left:19281;top:1937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L1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JHEMzzPhCMjpAwAA//8DAFBLAQItABQABgAIAAAAIQDb4fbL7gAAAIUBAAATAAAAAAAAAAAA&#10;AAAAAAAAAABbQ29udGVudF9UeXBlc10ueG1sUEsBAi0AFAAGAAgAAAAhAFr0LFu/AAAAFQEAAAsA&#10;AAAAAAAAAAAAAAAAHwEAAF9yZWxzLy5yZWxzUEsBAi0AFAAGAAgAAAAhAC0O0vXEAAAA3AAAAA8A&#10;AAAAAAAAAAAAAAAABwIAAGRycy9kb3ducmV2LnhtbFBLBQYAAAAAAwADALcAAAD4AgAAAAA=&#10;" filled="f" stroked="f">
                  <v:textbox inset="0,0,0,0">
                    <w:txbxContent>
                      <w:p w14:paraId="7FBF5DEA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23" o:spid="_x0000_s1107" type="#_x0000_t75" style="position:absolute;left:42672;top:21505;width:2956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">
                  <v:imagedata r:id="rId25" o:title=""/>
                </v:shape>
                <v:rect id="Rectangle 924" o:spid="_x0000_s1108" style="position:absolute;left:43595;top:21877;width:145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+8a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4Dv9nwhGQ6z8AAAD//wMAUEsBAi0AFAAGAAgAAAAhANvh9svuAAAAhQEAABMAAAAAAAAA&#10;AAAAAAAAAAAAAFtDb250ZW50X1R5cGVzXS54bWxQSwECLQAUAAYACAAAACEAWvQsW78AAAAVAQAA&#10;CwAAAAAAAAAAAAAAAAAfAQAAX3JlbHMvLnJlbHNQSwECLQAUAAYACAAAACEAzavvGsYAAADcAAAA&#10;DwAAAAAAAAAAAAAAAAAHAgAAZHJzL2Rvd25yZXYueG1sUEsFBgAAAAADAAMAtwAAAPoCAAAAAA==&#10;" filled="f" stroked="f">
                  <v:textbox inset="0,0,0,0">
                    <w:txbxContent>
                      <w:p w14:paraId="137BF814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925" o:spid="_x0000_s1109" style="position:absolute;left:44692;top:2187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0qB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pJ4Dv9nwhGQ6z8AAAD//wMAUEsBAi0AFAAGAAgAAAAhANvh9svuAAAAhQEAABMAAAAAAAAA&#10;AAAAAAAAAAAAAFtDb250ZW50X1R5cGVzXS54bWxQSwECLQAUAAYACAAAACEAWvQsW78AAAAVAQAA&#10;CwAAAAAAAAAAAAAAAAAfAQAAX3JlbHMvLnJlbHNQSwECLQAUAAYACAAAACEAoudKgcYAAADcAAAA&#10;DwAAAAAAAAAAAAAAAAAHAgAAZHJzL2Rvd25yZXYueG1sUEsFBgAAAAADAAMAtwAAAPoCAAAAAA==&#10;" filled="f" stroked="f">
                  <v:textbox inset="0,0,0,0">
                    <w:txbxContent>
                      <w:p w14:paraId="1ED36B68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26" o:spid="_x0000_s1110" type="#_x0000_t75" style="position:absolute;left:6675;top:6981;width:7894;height:3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">
                  <v:imagedata r:id="rId26" o:title=""/>
                </v:shape>
                <v:rect id="Rectangle 927" o:spid="_x0000_s1111" style="position:absolute;left:7577;top:7012;width:591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XFt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L4Bf7PhCMg138AAAD//wMAUEsBAi0AFAAGAAgAAAAhANvh9svuAAAAhQEAABMAAAAAAAAA&#10;AAAAAAAAAAAAAFtDb250ZW50X1R5cGVzXS54bWxQSwECLQAUAAYACAAAACEAWvQsW78AAAAVAQAA&#10;CwAAAAAAAAAAAAAAAAAfAQAAX3JlbHMvLnJlbHNQSwECLQAUAAYACAAAACEAPXlxbcYAAADcAAAA&#10;DwAAAAAAAAAAAAAAAAAHAgAAZHJzL2Rvd25yZXYueG1sUEsFBgAAAAADAAMAtwAAAPoCAAAAAA==&#10;" filled="f" stroked="f">
                  <v:textbox inset="0,0,0,0">
                    <w:txbxContent>
                      <w:p w14:paraId="45B2C357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Rate of </w:t>
                        </w:r>
                      </w:p>
                    </w:txbxContent>
                  </v:textbox>
                </v:rect>
                <v:rect id="Rectangle 928" o:spid="_x0000_s1112" style="position:absolute;left:12026;top:7012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Uf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WhjPhCMj0HwAA//8DAFBLAQItABQABgAIAAAAIQDb4fbL7gAAAIUBAAATAAAAAAAAAAAAAAAA&#10;AAAAAABbQ29udGVudF9UeXBlc10ueG1sUEsBAi0AFAAGAAgAAAAhAFr0LFu/AAAAFQEAAAsAAAAA&#10;AAAAAAAAAAAAHwEAAF9yZWxzLy5yZWxzUEsBAi0AFAAGAAgAAAAhAEzm5R/BAAAA3AAAAA8AAAAA&#10;AAAAAAAAAAAABwIAAGRycy9kb3ducmV2LnhtbFBLBQYAAAAAAwADALcAAAD1AgAAAAA=&#10;" filled="f" stroked="f">
                  <v:textbox inset="0,0,0,0">
                    <w:txbxContent>
                      <w:p w14:paraId="79E5CBF7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9" o:spid="_x0000_s1113" style="position:absolute;left:7577;top:8445;width:66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kCE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" filled="f" stroked="f">
                  <v:textbox inset="0,0,0,0">
                    <w:txbxContent>
                      <w:p w14:paraId="3836324C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Reaction</w:t>
                        </w:r>
                      </w:p>
                    </w:txbxContent>
                  </v:textbox>
                </v:rect>
                <v:rect id="Rectangle 930" o:spid="_x0000_s1114" style="position:absolute;left:12590;top:844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X/E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DdJf8TBAAAA3AAAAA8AAAAA&#10;AAAAAAAAAAAABwIAAGRycy9kb3ducmV2LnhtbFBLBQYAAAAAAwADALcAAAD1AgAAAAA=&#10;" filled="f" stroked="f">
                  <v:textbox inset="0,0,0,0">
                    <w:txbxContent>
                      <w:p w14:paraId="00B369F8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31" o:spid="_x0000_s1115" type="#_x0000_t75" style="position:absolute;left:26106;top:25299;width:11323;height: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">
                  <v:imagedata r:id="rId27" o:title=""/>
                </v:shape>
                <v:rect id="Rectangle 932" o:spid="_x0000_s1116" style="position:absolute;left:27011;top:25576;width:994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0Qo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qNdEKMYAAADcAAAA&#10;DwAAAAAAAAAAAAAAAAAHAgAAZHJzL2Rvd25yZXYueG1sUEsFBgAAAAADAAMAtwAAAPoCAAAAAA==&#10;" filled="f" stroked="f">
                  <v:textbox inset="0,0,0,0">
                    <w:txbxContent>
                      <w:p w14:paraId="3B312F8F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Temperature</w:t>
                        </w:r>
                      </w:p>
                    </w:txbxContent>
                  </v:textbox>
                </v:rect>
                <v:rect id="Rectangle 933" o:spid="_x0000_s1117" style="position:absolute;left:34479;top:2557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Gz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Hm+GzxQAAANwAAAAP&#10;AAAAAAAAAAAAAAAAAAcCAABkcnMvZG93bnJldi54bWxQSwUGAAAAAAMAAwC3AAAA+QIAAAAA&#10;" filled="f" stroked="f">
                  <v:textbox inset="0,0,0,0">
                    <w:txbxContent>
                      <w:p w14:paraId="657A2013" w14:textId="77777777" w:rsidR="00993BED" w:rsidRDefault="001714A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D4FDFF0" w14:textId="77777777" w:rsidR="00993BED" w:rsidRDefault="001714A0">
      <w:pPr>
        <w:ind w:left="730"/>
      </w:pPr>
      <w:r>
        <w:lastRenderedPageBreak/>
        <w:t>(a)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Account for the shape of the curve between. </w:t>
      </w:r>
    </w:p>
    <w:p w14:paraId="5C4EDFB7" w14:textId="77777777" w:rsidR="00993BED" w:rsidRDefault="001714A0">
      <w:pPr>
        <w:numPr>
          <w:ilvl w:val="2"/>
          <w:numId w:val="5"/>
        </w:numPr>
        <w:spacing w:after="241" w:line="240" w:lineRule="auto"/>
        <w:ind w:hanging="293"/>
      </w:pPr>
      <w:r>
        <w:rPr>
          <w:b/>
        </w:rPr>
        <w:t>A</w:t>
      </w:r>
      <w:r>
        <w:t xml:space="preserve"> and </w:t>
      </w:r>
      <w:r>
        <w:rPr>
          <w:b/>
        </w:rPr>
        <w:t>B</w:t>
      </w:r>
      <w:r>
        <w:t xml:space="preserve">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 xml:space="preserve">(3 marks) </w:t>
      </w:r>
    </w:p>
    <w:p w14:paraId="58E94E0A" w14:textId="77777777" w:rsidR="00993BED" w:rsidRDefault="00180F33">
      <w:pPr>
        <w:spacing w:after="238" w:line="240" w:lineRule="auto"/>
        <w:ind w:left="1440" w:firstLine="0"/>
      </w:pPr>
      <w:r>
        <w:rPr>
          <w:b/>
        </w:rPr>
        <w:t xml:space="preserve">The rate of the reaction increases steadily as the temperature approach the optimum </w:t>
      </w:r>
      <w:proofErr w:type="spellStart"/>
      <w:r>
        <w:rPr>
          <w:b/>
        </w:rPr>
        <w:t>point.Enzymes</w:t>
      </w:r>
      <w:proofErr w:type="spellEnd"/>
      <w:r>
        <w:rPr>
          <w:b/>
        </w:rPr>
        <w:t xml:space="preserve"> work best within a narrow range of temperatures</w:t>
      </w:r>
      <w:r w:rsidR="001714A0">
        <w:rPr>
          <w:i/>
        </w:rPr>
        <w:t xml:space="preserve"> </w:t>
      </w:r>
    </w:p>
    <w:p w14:paraId="0963B851" w14:textId="77777777" w:rsidR="00993BED" w:rsidRDefault="001714A0">
      <w:pPr>
        <w:spacing w:after="241" w:line="240" w:lineRule="auto"/>
        <w:ind w:left="1440" w:firstLine="0"/>
      </w:pPr>
      <w:r>
        <w:rPr>
          <w:i/>
        </w:rPr>
        <w:t xml:space="preserve"> </w:t>
      </w:r>
    </w:p>
    <w:p w14:paraId="51A2B75E" w14:textId="77777777" w:rsidR="00993BED" w:rsidRDefault="001714A0">
      <w:pPr>
        <w:spacing w:after="238" w:line="240" w:lineRule="auto"/>
        <w:ind w:left="1440" w:firstLine="0"/>
      </w:pPr>
      <w:r>
        <w:rPr>
          <w:i/>
        </w:rPr>
        <w:t xml:space="preserve"> </w:t>
      </w:r>
    </w:p>
    <w:p w14:paraId="6A6176F9" w14:textId="77777777" w:rsidR="00993BED" w:rsidRDefault="001714A0">
      <w:pPr>
        <w:numPr>
          <w:ilvl w:val="2"/>
          <w:numId w:val="5"/>
        </w:numPr>
        <w:spacing w:after="241"/>
        <w:ind w:hanging="293"/>
      </w:pPr>
      <w:r>
        <w:rPr>
          <w:b/>
        </w:rPr>
        <w:t>C</w:t>
      </w:r>
      <w:r>
        <w:t xml:space="preserve"> and </w:t>
      </w:r>
      <w:r>
        <w:rPr>
          <w:b/>
        </w:rPr>
        <w:t>D</w:t>
      </w:r>
      <w:r>
        <w:t xml:space="preserve">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 xml:space="preserve">(2 marks) </w:t>
      </w:r>
    </w:p>
    <w:p w14:paraId="381E28E4" w14:textId="77777777" w:rsidR="00993BED" w:rsidRPr="00180F33" w:rsidRDefault="001714A0">
      <w:pPr>
        <w:spacing w:after="241" w:line="240" w:lineRule="auto"/>
        <w:ind w:left="1440" w:firstLine="0"/>
        <w:rPr>
          <w:b/>
        </w:rPr>
      </w:pPr>
      <w:r>
        <w:rPr>
          <w:i/>
        </w:rPr>
        <w:t xml:space="preserve"> </w:t>
      </w:r>
      <w:r w:rsidR="00180F33">
        <w:rPr>
          <w:b/>
        </w:rPr>
        <w:t xml:space="preserve">The rate of reaction </w:t>
      </w:r>
      <w:proofErr w:type="spellStart"/>
      <w:proofErr w:type="gramStart"/>
      <w:r w:rsidR="00180F33">
        <w:rPr>
          <w:b/>
        </w:rPr>
        <w:t>drops;high</w:t>
      </w:r>
      <w:proofErr w:type="spellEnd"/>
      <w:proofErr w:type="gramEnd"/>
      <w:r w:rsidR="00180F33">
        <w:rPr>
          <w:b/>
        </w:rPr>
        <w:t xml:space="preserve"> temperatures denature enzymes</w:t>
      </w:r>
    </w:p>
    <w:p w14:paraId="78138505" w14:textId="77777777" w:rsidR="00993BED" w:rsidRDefault="001714A0">
      <w:pPr>
        <w:spacing w:after="239" w:line="240" w:lineRule="auto"/>
        <w:ind w:left="1440" w:firstLine="0"/>
      </w:pPr>
      <w:r>
        <w:rPr>
          <w:i/>
        </w:rPr>
        <w:t xml:space="preserve"> </w:t>
      </w:r>
    </w:p>
    <w:p w14:paraId="1FE31AFD" w14:textId="77777777" w:rsidR="00993BED" w:rsidRDefault="001714A0">
      <w:pPr>
        <w:spacing w:after="241" w:line="240" w:lineRule="auto"/>
        <w:ind w:left="1440" w:firstLine="0"/>
      </w:pPr>
      <w:r>
        <w:t xml:space="preserve"> </w:t>
      </w:r>
    </w:p>
    <w:p w14:paraId="668F0D49" w14:textId="77777777" w:rsidR="00993BED" w:rsidRDefault="001714A0">
      <w:pPr>
        <w:spacing w:after="238"/>
      </w:pPr>
      <w:r>
        <w:t xml:space="preserve"> </w:t>
      </w:r>
      <w:r>
        <w:tab/>
        <w:t xml:space="preserve">(b)What does the point marked </w:t>
      </w:r>
      <w:r>
        <w:rPr>
          <w:b/>
        </w:rPr>
        <w:t>X</w:t>
      </w:r>
      <w:r>
        <w:t xml:space="preserve"> represent?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 xml:space="preserve">(1 mark) </w:t>
      </w:r>
    </w:p>
    <w:p w14:paraId="18FD9E43" w14:textId="77777777" w:rsidR="00993BED" w:rsidRPr="00FC6ED5" w:rsidRDefault="001714A0">
      <w:pPr>
        <w:spacing w:after="238" w:line="240" w:lineRule="auto"/>
        <w:ind w:left="0" w:firstLine="0"/>
        <w:rPr>
          <w:b/>
        </w:rPr>
      </w:pPr>
      <w:r>
        <w:t xml:space="preserve"> </w:t>
      </w:r>
      <w:r w:rsidR="00FC6ED5">
        <w:rPr>
          <w:b/>
        </w:rPr>
        <w:t>Optimu</w:t>
      </w:r>
      <w:r w:rsidR="00515694">
        <w:rPr>
          <w:b/>
        </w:rPr>
        <w:t>m</w:t>
      </w:r>
      <w:r w:rsidR="00FC6ED5">
        <w:rPr>
          <w:b/>
        </w:rPr>
        <w:t xml:space="preserve"> </w:t>
      </w:r>
      <w:proofErr w:type="spellStart"/>
      <w:proofErr w:type="gramStart"/>
      <w:r w:rsidR="00FC6ED5">
        <w:rPr>
          <w:b/>
        </w:rPr>
        <w:t>temperature;maximum</w:t>
      </w:r>
      <w:proofErr w:type="spellEnd"/>
      <w:proofErr w:type="gramEnd"/>
      <w:r w:rsidR="00FC6ED5">
        <w:rPr>
          <w:b/>
        </w:rPr>
        <w:t xml:space="preserve"> rate of reaction</w:t>
      </w:r>
    </w:p>
    <w:p w14:paraId="54AD23AA" w14:textId="77777777" w:rsidR="00993BED" w:rsidRDefault="001714A0">
      <w:r>
        <w:t>(c)</w:t>
      </w:r>
      <w:r>
        <w:rPr>
          <w:rFonts w:ascii="Arial" w:eastAsia="Arial" w:hAnsi="Arial" w:cs="Arial"/>
        </w:rPr>
        <w:t xml:space="preserve"> </w:t>
      </w:r>
      <w:r>
        <w:t xml:space="preserve"> Apart from temperature, state </w:t>
      </w:r>
      <w:r>
        <w:rPr>
          <w:b/>
        </w:rPr>
        <w:t>two</w:t>
      </w:r>
      <w:r>
        <w:t xml:space="preserve"> other factors that affect the rate of </w:t>
      </w:r>
      <w:proofErr w:type="gramStart"/>
      <w:r>
        <w:t>enzyme controlled</w:t>
      </w:r>
      <w:proofErr w:type="gramEnd"/>
      <w:r>
        <w:t xml:space="preserve"> </w:t>
      </w:r>
      <w:proofErr w:type="gramStart"/>
      <w:r>
        <w:t>reaction</w:t>
      </w:r>
      <w:r>
        <w:rPr>
          <w:i/>
        </w:rPr>
        <w:t>(</w:t>
      </w:r>
      <w:proofErr w:type="gramEnd"/>
      <w:r>
        <w:rPr>
          <w:i/>
        </w:rPr>
        <w:t>2 marks)</w:t>
      </w:r>
      <w:r>
        <w:t xml:space="preserve"> </w:t>
      </w:r>
    </w:p>
    <w:p w14:paraId="113E1ADC" w14:textId="77777777" w:rsidR="00FC6ED5" w:rsidRDefault="00FC6ED5">
      <w:pPr>
        <w:spacing w:after="0" w:line="240" w:lineRule="auto"/>
        <w:ind w:left="1080" w:firstLine="0"/>
        <w:rPr>
          <w:b/>
        </w:rPr>
      </w:pPr>
      <w:r>
        <w:rPr>
          <w:b/>
        </w:rPr>
        <w:t>Substrate and enzyme concentration</w:t>
      </w:r>
    </w:p>
    <w:p w14:paraId="16992531" w14:textId="77777777" w:rsidR="00993BED" w:rsidRDefault="00FC6ED5">
      <w:pPr>
        <w:spacing w:after="0" w:line="240" w:lineRule="auto"/>
        <w:ind w:left="1080" w:firstLine="0"/>
      </w:pPr>
      <w:r>
        <w:rPr>
          <w:b/>
        </w:rPr>
        <w:t>Ph</w:t>
      </w:r>
      <w:r w:rsidR="001714A0">
        <w:rPr>
          <w:i/>
        </w:rPr>
        <w:t xml:space="preserve"> </w:t>
      </w:r>
    </w:p>
    <w:p w14:paraId="0C349648" w14:textId="77777777" w:rsidR="00993BED" w:rsidRDefault="001714A0">
      <w:pPr>
        <w:spacing w:after="0" w:line="240" w:lineRule="auto"/>
        <w:ind w:left="1080" w:firstLine="0"/>
      </w:pPr>
      <w:r>
        <w:rPr>
          <w:i/>
        </w:rPr>
        <w:t xml:space="preserve"> </w:t>
      </w:r>
    </w:p>
    <w:p w14:paraId="5875F496" w14:textId="77777777" w:rsidR="00993BED" w:rsidRDefault="001714A0">
      <w:pPr>
        <w:spacing w:after="7" w:line="240" w:lineRule="auto"/>
        <w:ind w:left="1080" w:firstLine="0"/>
      </w:pPr>
      <w:r>
        <w:t xml:space="preserve"> </w:t>
      </w:r>
    </w:p>
    <w:p w14:paraId="403513AE" w14:textId="77777777" w:rsidR="00993BED" w:rsidRDefault="001714A0">
      <w:pPr>
        <w:ind w:left="461"/>
      </w:pPr>
      <w:proofErr w:type="gramStart"/>
      <w:r>
        <w:rPr>
          <w:rFonts w:ascii="Calibri" w:eastAsia="Calibri" w:hAnsi="Calibri" w:cs="Calibri"/>
        </w:rPr>
        <w:t>14.</w:t>
      </w:r>
      <w:r>
        <w:rPr>
          <w:rFonts w:ascii="Arial" w:eastAsia="Arial" w:hAnsi="Arial" w:cs="Arial"/>
        </w:rPr>
        <w:t xml:space="preserve"> </w:t>
      </w:r>
      <w:r>
        <w:t xml:space="preserve"> (</w:t>
      </w:r>
      <w:proofErr w:type="gramEnd"/>
      <w:r>
        <w:t xml:space="preserve">a)Distinguish between the terms homodont and heterodont.                                                       (1mk) </w:t>
      </w:r>
    </w:p>
    <w:p w14:paraId="4F40D759" w14:textId="77777777" w:rsidR="00993BED" w:rsidRDefault="001714A0">
      <w:pPr>
        <w:spacing w:after="40" w:line="240" w:lineRule="auto"/>
        <w:ind w:left="812" w:firstLine="0"/>
        <w:rPr>
          <w:b/>
        </w:rPr>
      </w:pPr>
      <w:r>
        <w:t xml:space="preserve"> </w:t>
      </w:r>
      <w:proofErr w:type="spellStart"/>
      <w:r w:rsidR="00FC6ED5">
        <w:rPr>
          <w:b/>
        </w:rPr>
        <w:t>Homodonts</w:t>
      </w:r>
      <w:proofErr w:type="spellEnd"/>
      <w:r w:rsidR="00FC6ED5">
        <w:rPr>
          <w:b/>
        </w:rPr>
        <w:t>-have teeth of same size and shape</w:t>
      </w:r>
    </w:p>
    <w:p w14:paraId="059242B5" w14:textId="77777777" w:rsidR="00FC6ED5" w:rsidRPr="00FC6ED5" w:rsidRDefault="00FC6ED5">
      <w:pPr>
        <w:spacing w:after="40" w:line="240" w:lineRule="auto"/>
        <w:ind w:left="812" w:firstLine="0"/>
        <w:rPr>
          <w:b/>
        </w:rPr>
      </w:pPr>
      <w:r>
        <w:rPr>
          <w:b/>
        </w:rPr>
        <w:t>Heterodonts-have teeth of different size and shapes</w:t>
      </w:r>
    </w:p>
    <w:p w14:paraId="5715D745" w14:textId="77777777" w:rsidR="00993BED" w:rsidRDefault="001714A0">
      <w:pPr>
        <w:spacing w:after="39" w:line="240" w:lineRule="auto"/>
        <w:ind w:left="812" w:firstLine="0"/>
      </w:pPr>
      <w:r>
        <w:t xml:space="preserve"> </w:t>
      </w:r>
    </w:p>
    <w:p w14:paraId="7BF050C6" w14:textId="77777777" w:rsidR="00993BED" w:rsidRDefault="001714A0">
      <w:pPr>
        <w:spacing w:after="42" w:line="240" w:lineRule="auto"/>
        <w:ind w:left="812" w:firstLine="0"/>
      </w:pPr>
      <w:r>
        <w:t xml:space="preserve"> </w:t>
      </w:r>
    </w:p>
    <w:p w14:paraId="4D57AC8C" w14:textId="77777777" w:rsidR="00993BED" w:rsidRDefault="001714A0">
      <w:pPr>
        <w:numPr>
          <w:ilvl w:val="0"/>
          <w:numId w:val="6"/>
        </w:numPr>
        <w:ind w:right="275" w:hanging="338"/>
      </w:pPr>
      <w:r>
        <w:t xml:space="preserve">What is the function of carnassial teeth?                                                                                 (1mk) </w:t>
      </w:r>
    </w:p>
    <w:p w14:paraId="37835100" w14:textId="77777777" w:rsidR="00993BED" w:rsidRPr="00515694" w:rsidRDefault="001714A0">
      <w:pPr>
        <w:spacing w:after="39" w:line="240" w:lineRule="auto"/>
        <w:ind w:left="812" w:firstLine="0"/>
        <w:rPr>
          <w:b/>
        </w:rPr>
      </w:pPr>
      <w:r>
        <w:t xml:space="preserve"> </w:t>
      </w:r>
      <w:r w:rsidR="00515694">
        <w:rPr>
          <w:b/>
        </w:rPr>
        <w:t>Tearing flesh from bones</w:t>
      </w:r>
    </w:p>
    <w:p w14:paraId="43C7342F" w14:textId="77777777" w:rsidR="00993BED" w:rsidRDefault="001714A0">
      <w:pPr>
        <w:spacing w:after="80" w:line="240" w:lineRule="auto"/>
        <w:ind w:left="812" w:firstLine="0"/>
      </w:pPr>
      <w:r>
        <w:t xml:space="preserve"> </w:t>
      </w:r>
    </w:p>
    <w:p w14:paraId="4C29B7FB" w14:textId="77777777" w:rsidR="00993BED" w:rsidRDefault="001714A0">
      <w:pPr>
        <w:numPr>
          <w:ilvl w:val="0"/>
          <w:numId w:val="6"/>
        </w:numPr>
        <w:ind w:right="275" w:hanging="338"/>
      </w:pPr>
      <w:r>
        <w:t xml:space="preserve">A certain animal has no incisors, no canines, 6 premolars and 6 molars in </w:t>
      </w:r>
      <w:proofErr w:type="spellStart"/>
      <w:proofErr w:type="gramStart"/>
      <w:r>
        <w:t>it’s</w:t>
      </w:r>
      <w:proofErr w:type="spellEnd"/>
      <w:proofErr w:type="gramEnd"/>
      <w:r>
        <w:t xml:space="preserve"> upper jaw. In the      lower jaw, there are 6 incisors 2 canines, 6 premolars and 6 molars. Write its dental formula.(1mk) </w:t>
      </w:r>
    </w:p>
    <w:p w14:paraId="7783E7E7" w14:textId="77777777" w:rsidR="00515694" w:rsidRDefault="00515694" w:rsidP="00515694">
      <w:pPr>
        <w:ind w:left="1150" w:right="275" w:firstLine="0"/>
      </w:pPr>
    </w:p>
    <w:p w14:paraId="1A649350" w14:textId="77777777" w:rsidR="00515694" w:rsidRDefault="001714A0">
      <w:pPr>
        <w:spacing w:after="0" w:line="240" w:lineRule="auto"/>
        <w:ind w:left="0" w:firstLine="0"/>
        <w:rPr>
          <w:b/>
        </w:rPr>
      </w:pPr>
      <w:r>
        <w:t xml:space="preserve"> </w:t>
      </w:r>
      <w:r w:rsidR="00515694">
        <w:rPr>
          <w:b/>
        </w:rPr>
        <w:t xml:space="preserve">(i)0 </w:t>
      </w:r>
      <w:proofErr w:type="gramStart"/>
      <w:r w:rsidR="00515694">
        <w:rPr>
          <w:b/>
        </w:rPr>
        <w:t xml:space="preserve">   (</w:t>
      </w:r>
      <w:proofErr w:type="gramEnd"/>
      <w:r w:rsidR="00515694">
        <w:rPr>
          <w:b/>
        </w:rPr>
        <w:t xml:space="preserve">c)0 </w:t>
      </w:r>
      <w:proofErr w:type="gramStart"/>
      <w:r w:rsidR="00515694">
        <w:rPr>
          <w:b/>
        </w:rPr>
        <w:t xml:space="preserve">   (</w:t>
      </w:r>
      <w:proofErr w:type="gramEnd"/>
      <w:r w:rsidR="00515694">
        <w:rPr>
          <w:b/>
        </w:rPr>
        <w:t xml:space="preserve">pm) 3 </w:t>
      </w:r>
      <w:proofErr w:type="gramStart"/>
      <w:r w:rsidR="00515694">
        <w:rPr>
          <w:b/>
        </w:rPr>
        <w:t xml:space="preserve">   (</w:t>
      </w:r>
      <w:proofErr w:type="gramEnd"/>
      <w:r w:rsidR="00515694">
        <w:rPr>
          <w:b/>
        </w:rPr>
        <w:t>m)3</w:t>
      </w:r>
    </w:p>
    <w:p w14:paraId="1F742A6C" w14:textId="77777777" w:rsidR="00515694" w:rsidRPr="00515694" w:rsidRDefault="00515694">
      <w:pPr>
        <w:spacing w:after="0" w:line="240" w:lineRule="auto"/>
        <w:ind w:left="0" w:firstLine="0"/>
        <w:rPr>
          <w:b/>
        </w:rPr>
      </w:pPr>
      <w:r>
        <w:rPr>
          <w:b/>
        </w:rPr>
        <w:t xml:space="preserve">     3         1             3          3</w:t>
      </w:r>
    </w:p>
    <w:sectPr w:rsidR="00515694" w:rsidRPr="00515694" w:rsidSect="00642BFB">
      <w:footerReference w:type="even" r:id="rId28"/>
      <w:footerReference w:type="default" r:id="rId29"/>
      <w:footerReference w:type="first" r:id="rId30"/>
      <w:pgSz w:w="12240" w:h="15840"/>
      <w:pgMar w:top="362" w:right="716" w:bottom="861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A0385" w14:textId="77777777" w:rsidR="005C722B" w:rsidRDefault="005C722B">
      <w:pPr>
        <w:spacing w:after="0" w:line="240" w:lineRule="auto"/>
      </w:pPr>
      <w:r>
        <w:separator/>
      </w:r>
    </w:p>
  </w:endnote>
  <w:endnote w:type="continuationSeparator" w:id="0">
    <w:p w14:paraId="3B939A30" w14:textId="77777777" w:rsidR="005C722B" w:rsidRDefault="005C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5021" w14:textId="77777777" w:rsidR="00993BED" w:rsidRDefault="001714A0">
    <w:pPr>
      <w:spacing w:after="32" w:line="240" w:lineRule="auto"/>
      <w:ind w:left="0" w:firstLine="0"/>
      <w:jc w:val="right"/>
    </w:pPr>
    <w:r>
      <w:rPr>
        <w:rFonts w:ascii="Calibri" w:eastAsia="Calibri" w:hAnsi="Calibri" w:cs="Calibri"/>
        <w:sz w:val="22"/>
      </w:rPr>
      <w:t xml:space="preserve">F2 BIO OPENER T2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2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</w:p>
  <w:p w14:paraId="09DDE4E6" w14:textId="77777777" w:rsidR="00993BED" w:rsidRDefault="001714A0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0F47" w14:textId="0EBD0254" w:rsidR="00993BED" w:rsidRDefault="00993BED">
    <w:pPr>
      <w:spacing w:after="0" w:line="240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C7F3" w14:textId="77777777" w:rsidR="00993BED" w:rsidRDefault="001714A0">
    <w:pPr>
      <w:spacing w:after="32" w:line="240" w:lineRule="auto"/>
      <w:ind w:left="0" w:firstLine="0"/>
      <w:jc w:val="right"/>
    </w:pPr>
    <w:r>
      <w:rPr>
        <w:rFonts w:ascii="Calibri" w:eastAsia="Calibri" w:hAnsi="Calibri" w:cs="Calibri"/>
        <w:sz w:val="22"/>
      </w:rPr>
      <w:t xml:space="preserve">F2 BIO OPENER T2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2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</w:p>
  <w:p w14:paraId="370C92A4" w14:textId="77777777" w:rsidR="00993BED" w:rsidRDefault="001714A0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6778" w14:textId="77777777" w:rsidR="005C722B" w:rsidRDefault="005C722B">
      <w:pPr>
        <w:spacing w:after="0" w:line="240" w:lineRule="auto"/>
      </w:pPr>
      <w:r>
        <w:separator/>
      </w:r>
    </w:p>
  </w:footnote>
  <w:footnote w:type="continuationSeparator" w:id="0">
    <w:p w14:paraId="401DFFA3" w14:textId="77777777" w:rsidR="005C722B" w:rsidRDefault="005C7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4D50"/>
    <w:multiLevelType w:val="hybridMultilevel"/>
    <w:tmpl w:val="93722968"/>
    <w:lvl w:ilvl="0" w:tplc="EF5669DC">
      <w:start w:val="2"/>
      <w:numFmt w:val="lowerLetter"/>
      <w:lvlText w:val="(%1)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27F18">
      <w:start w:val="1"/>
      <w:numFmt w:val="lowerLetter"/>
      <w:lvlText w:val="%2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214CE">
      <w:start w:val="1"/>
      <w:numFmt w:val="lowerRoman"/>
      <w:lvlText w:val="%3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EA4196">
      <w:start w:val="1"/>
      <w:numFmt w:val="decimal"/>
      <w:lvlText w:val="%4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CD5EC">
      <w:start w:val="1"/>
      <w:numFmt w:val="lowerLetter"/>
      <w:lvlText w:val="%5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AF5E2">
      <w:start w:val="1"/>
      <w:numFmt w:val="lowerRoman"/>
      <w:lvlText w:val="%6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5A60FE">
      <w:start w:val="1"/>
      <w:numFmt w:val="decimal"/>
      <w:lvlText w:val="%7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6E8C0">
      <w:start w:val="1"/>
      <w:numFmt w:val="lowerLetter"/>
      <w:lvlText w:val="%8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A8B20">
      <w:start w:val="1"/>
      <w:numFmt w:val="lowerRoman"/>
      <w:lvlText w:val="%9"/>
      <w:lvlJc w:val="left"/>
      <w:pPr>
        <w:ind w:left="6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6B022F"/>
    <w:multiLevelType w:val="hybridMultilevel"/>
    <w:tmpl w:val="03309C20"/>
    <w:lvl w:ilvl="0" w:tplc="0D306A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C6BE8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C77B0">
      <w:start w:val="1"/>
      <w:numFmt w:val="lowerRoman"/>
      <w:lvlRestart w:val="0"/>
      <w:lvlText w:val="(%3)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0D3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258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8CA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E2B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67E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E01F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D90EE2"/>
    <w:multiLevelType w:val="hybridMultilevel"/>
    <w:tmpl w:val="CAF823D2"/>
    <w:lvl w:ilvl="0" w:tplc="AF0E3D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F7A22"/>
    <w:multiLevelType w:val="hybridMultilevel"/>
    <w:tmpl w:val="770C6ACA"/>
    <w:lvl w:ilvl="0" w:tplc="57E0B7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A3E50">
      <w:start w:val="1"/>
      <w:numFmt w:val="lowerLetter"/>
      <w:lvlRestart w:val="0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86C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1258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0B5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454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87F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0E8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AB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B86393"/>
    <w:multiLevelType w:val="hybridMultilevel"/>
    <w:tmpl w:val="740A2BF4"/>
    <w:lvl w:ilvl="0" w:tplc="BD388820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CED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7A69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A22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8E7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82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8B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61F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A2E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4A455D"/>
    <w:multiLevelType w:val="hybridMultilevel"/>
    <w:tmpl w:val="7A2417A4"/>
    <w:lvl w:ilvl="0" w:tplc="4290D9F8">
      <w:start w:val="1"/>
      <w:numFmt w:val="lowerLetter"/>
      <w:lvlText w:val="%1)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C46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8A1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8A8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27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6823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AD4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A82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106B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F149DA"/>
    <w:multiLevelType w:val="hybridMultilevel"/>
    <w:tmpl w:val="D28CCC82"/>
    <w:lvl w:ilvl="0" w:tplc="446A22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45D4A">
      <w:start w:val="2"/>
      <w:numFmt w:val="lowerRoman"/>
      <w:lvlText w:val="(%2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AC2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6D8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018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C81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CAE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C87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704D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3419974">
    <w:abstractNumId w:val="5"/>
  </w:num>
  <w:num w:numId="2" w16cid:durableId="452406039">
    <w:abstractNumId w:val="4"/>
  </w:num>
  <w:num w:numId="3" w16cid:durableId="1667367396">
    <w:abstractNumId w:val="6"/>
  </w:num>
  <w:num w:numId="4" w16cid:durableId="673728241">
    <w:abstractNumId w:val="3"/>
  </w:num>
  <w:num w:numId="5" w16cid:durableId="392854277">
    <w:abstractNumId w:val="1"/>
  </w:num>
  <w:num w:numId="6" w16cid:durableId="1717270279">
    <w:abstractNumId w:val="0"/>
  </w:num>
  <w:num w:numId="7" w16cid:durableId="2014793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BED"/>
    <w:rsid w:val="0002498F"/>
    <w:rsid w:val="00104C49"/>
    <w:rsid w:val="001714A0"/>
    <w:rsid w:val="00180F33"/>
    <w:rsid w:val="00187C2A"/>
    <w:rsid w:val="001E60E3"/>
    <w:rsid w:val="002D6E78"/>
    <w:rsid w:val="00330436"/>
    <w:rsid w:val="0045123D"/>
    <w:rsid w:val="004B7D79"/>
    <w:rsid w:val="004E019C"/>
    <w:rsid w:val="00515694"/>
    <w:rsid w:val="00572075"/>
    <w:rsid w:val="005C722B"/>
    <w:rsid w:val="00642BFB"/>
    <w:rsid w:val="006679B6"/>
    <w:rsid w:val="00675B07"/>
    <w:rsid w:val="00713157"/>
    <w:rsid w:val="007B675A"/>
    <w:rsid w:val="00883D0C"/>
    <w:rsid w:val="008A7670"/>
    <w:rsid w:val="008C7CEC"/>
    <w:rsid w:val="00993BED"/>
    <w:rsid w:val="00C16AC0"/>
    <w:rsid w:val="00D82CA2"/>
    <w:rsid w:val="00EA79B7"/>
    <w:rsid w:val="00EF75F3"/>
    <w:rsid w:val="00FA320F"/>
    <w:rsid w:val="00FC6ED5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D4BF"/>
  <w15:docId w15:val="{D64F5987-A2B3-404F-BEEE-7BDDF493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249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94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3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Teacher</cp:lastModifiedBy>
  <cp:revision>12</cp:revision>
  <dcterms:created xsi:type="dcterms:W3CDTF">2025-04-28T09:19:00Z</dcterms:created>
  <dcterms:modified xsi:type="dcterms:W3CDTF">2025-05-08T07:20:00Z</dcterms:modified>
</cp:coreProperties>
</file>