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1D59" w14:textId="77777777" w:rsidR="00BE4AC4" w:rsidRDefault="00BE4AC4">
      <w:r>
        <w:t>COMPETENCY BASED CURRICULUM</w:t>
      </w:r>
    </w:p>
    <w:p w14:paraId="0F41B919" w14:textId="58218AFF" w:rsidR="00BE4AC4" w:rsidRDefault="00BE4AC4">
      <w:r>
        <w:t>GRADE FIVE-YEAR 202</w:t>
      </w:r>
      <w:r w:rsidR="00BB6E24">
        <w:t>5</w:t>
      </w:r>
    </w:p>
    <w:p w14:paraId="6766BEC9" w14:textId="77777777" w:rsidR="00BE4AC4" w:rsidRDefault="00BE4AC4">
      <w:r>
        <w:t>G5}</w:t>
      </w:r>
    </w:p>
    <w:p w14:paraId="6BB20287" w14:textId="77777777" w:rsidR="00BE4AC4" w:rsidRDefault="00BE4AC4">
      <w:r>
        <w:t xml:space="preserve">AGRICULTURE AND NUTRITION </w:t>
      </w:r>
    </w:p>
    <w:p w14:paraId="2368A316" w14:textId="77777777" w:rsidR="002A4C57" w:rsidRDefault="002A4C57"/>
    <w:p w14:paraId="2717E942" w14:textId="5E86589D" w:rsidR="00BE4AC4" w:rsidRDefault="002A4C57" w:rsidP="008017C9">
      <w:pPr>
        <w:pStyle w:val="ListParagraph"/>
        <w:numPr>
          <w:ilvl w:val="0"/>
          <w:numId w:val="1"/>
        </w:numPr>
      </w:pPr>
      <w:r>
        <w:t>Which</w:t>
      </w:r>
      <w:r w:rsidR="00BE4AC4">
        <w:t xml:space="preserve"> one of the following soils is likely </w:t>
      </w:r>
      <w:r>
        <w:t>to experience</w:t>
      </w:r>
      <w:r w:rsidR="00BE4AC4">
        <w:t xml:space="preserve"> less soil erosion?</w:t>
      </w:r>
    </w:p>
    <w:p w14:paraId="2FAB6D21" w14:textId="16185922" w:rsidR="008017C9" w:rsidRDefault="008017C9" w:rsidP="0003258F">
      <w:pPr>
        <w:ind w:left="360"/>
      </w:pPr>
      <w:r>
        <w:t>A. Clay soil</w:t>
      </w:r>
    </w:p>
    <w:p w14:paraId="5B5C5853" w14:textId="15F79440" w:rsidR="00BE4AC4" w:rsidRDefault="00E94ACD">
      <w:r>
        <w:t xml:space="preserve">         </w:t>
      </w:r>
      <w:proofErr w:type="spellStart"/>
      <w:proofErr w:type="gramStart"/>
      <w:r w:rsidR="00BE4AC4">
        <w:t>B.Sand</w:t>
      </w:r>
      <w:proofErr w:type="spellEnd"/>
      <w:proofErr w:type="gramEnd"/>
      <w:r w:rsidR="00BE4AC4">
        <w:t xml:space="preserve"> soil</w:t>
      </w:r>
    </w:p>
    <w:p w14:paraId="3CB5954C" w14:textId="2695F296" w:rsidR="00BE4AC4" w:rsidRDefault="00E94ACD">
      <w:r>
        <w:t xml:space="preserve">         </w:t>
      </w:r>
      <w:proofErr w:type="gramStart"/>
      <w:r>
        <w:t xml:space="preserve">C </w:t>
      </w:r>
      <w:r w:rsidR="00BE4AC4">
        <w:t>.Loam</w:t>
      </w:r>
      <w:proofErr w:type="gramEnd"/>
      <w:r w:rsidR="00BE4AC4">
        <w:t xml:space="preserve"> soil</w:t>
      </w:r>
    </w:p>
    <w:p w14:paraId="51D41171" w14:textId="0CC3C41C" w:rsidR="008017C9" w:rsidRDefault="00E94ACD">
      <w:r>
        <w:t xml:space="preserve">         </w:t>
      </w:r>
      <w:proofErr w:type="gramStart"/>
      <w:r>
        <w:t xml:space="preserve">D </w:t>
      </w:r>
      <w:r w:rsidR="008017C9">
        <w:t>.</w:t>
      </w:r>
      <w:proofErr w:type="gramEnd"/>
      <w:r w:rsidR="008017C9">
        <w:t xml:space="preserve"> </w:t>
      </w:r>
      <w:r>
        <w:t>Silt soil</w:t>
      </w:r>
    </w:p>
    <w:p w14:paraId="1D2D5622" w14:textId="1CB0040D" w:rsidR="00BE4AC4" w:rsidRDefault="00BE4AC4">
      <w:r>
        <w:t xml:space="preserve">2. Birds kept at home for meat production </w:t>
      </w:r>
      <w:r w:rsidR="00E94ACD">
        <w:t>are known</w:t>
      </w:r>
      <w:r>
        <w:t xml:space="preserve"> as</w:t>
      </w:r>
    </w:p>
    <w:p w14:paraId="252212C7" w14:textId="77777777" w:rsidR="0072526B" w:rsidRDefault="00BE4AC4">
      <w:proofErr w:type="spellStart"/>
      <w:proofErr w:type="gramStart"/>
      <w:r>
        <w:t>A.layers</w:t>
      </w:r>
      <w:proofErr w:type="spellEnd"/>
      <w:proofErr w:type="gramEnd"/>
      <w:r>
        <w:t xml:space="preserve"> </w:t>
      </w:r>
    </w:p>
    <w:p w14:paraId="585484EF" w14:textId="1AAB4264" w:rsidR="0072526B" w:rsidRDefault="0072526B">
      <w:r>
        <w:t>B.</w:t>
      </w:r>
      <w:r w:rsidR="00144DFB">
        <w:t xml:space="preserve"> Broilers</w:t>
      </w:r>
    </w:p>
    <w:p w14:paraId="6CB3D00D" w14:textId="77777777" w:rsidR="00164F2C" w:rsidRDefault="0072526B">
      <w:r>
        <w:t>C. Weaners</w:t>
      </w:r>
    </w:p>
    <w:p w14:paraId="6F4E21CD" w14:textId="007A60D5" w:rsidR="00BE4AC4" w:rsidRDefault="00BE4AC4">
      <w:r>
        <w:t xml:space="preserve"> </w:t>
      </w:r>
      <w:r w:rsidR="00164F2C">
        <w:t>D. Fillet</w:t>
      </w:r>
    </w:p>
    <w:p w14:paraId="2373B24E" w14:textId="26F25EB2" w:rsidR="00BE4AC4" w:rsidRDefault="00BE4AC4">
      <w:r>
        <w:t xml:space="preserve">3. The following are items that are made from </w:t>
      </w:r>
      <w:r w:rsidR="00144DFB">
        <w:t>the cow</w:t>
      </w:r>
      <w:r>
        <w:t xml:space="preserve"> </w:t>
      </w:r>
      <w:r w:rsidR="00144DFB">
        <w:t>hide. Which</w:t>
      </w:r>
      <w:r>
        <w:t xml:space="preserve"> one is not?</w:t>
      </w:r>
    </w:p>
    <w:p w14:paraId="288C2557" w14:textId="77777777" w:rsidR="00BE4AC4" w:rsidRDefault="00BE4AC4">
      <w:proofErr w:type="spellStart"/>
      <w:proofErr w:type="gramStart"/>
      <w:r>
        <w:t>A.Shoes</w:t>
      </w:r>
      <w:proofErr w:type="spellEnd"/>
      <w:proofErr w:type="gramEnd"/>
      <w:r>
        <w:t xml:space="preserve"> </w:t>
      </w:r>
      <w:proofErr w:type="spellStart"/>
      <w:r>
        <w:t>B.Belt</w:t>
      </w:r>
      <w:proofErr w:type="spellEnd"/>
      <w:r>
        <w:t xml:space="preserve"> </w:t>
      </w:r>
      <w:proofErr w:type="spellStart"/>
      <w:r>
        <w:t>C.Helmet</w:t>
      </w:r>
      <w:proofErr w:type="spellEnd"/>
      <w:r>
        <w:t xml:space="preserve"> </w:t>
      </w:r>
      <w:proofErr w:type="spellStart"/>
      <w:r>
        <w:t>D.Wallet</w:t>
      </w:r>
      <w:proofErr w:type="spellEnd"/>
    </w:p>
    <w:p w14:paraId="23814DA1" w14:textId="4B2C0EA5" w:rsidR="00BE4AC4" w:rsidRDefault="00BE4AC4">
      <w:r>
        <w:t xml:space="preserve">4. Which one of the following is not an agent </w:t>
      </w:r>
      <w:r w:rsidR="00A039EF">
        <w:t>of soil</w:t>
      </w:r>
      <w:r>
        <w:t xml:space="preserve"> erosion?</w:t>
      </w:r>
    </w:p>
    <w:p w14:paraId="08FAB60F" w14:textId="51D99DB8" w:rsidR="00A039EF" w:rsidRDefault="00A039EF">
      <w:r>
        <w:t>A. Wind</w:t>
      </w:r>
    </w:p>
    <w:p w14:paraId="57826F60" w14:textId="67B0249C" w:rsidR="00BE4AC4" w:rsidRDefault="00BE4AC4">
      <w:proofErr w:type="spellStart"/>
      <w:proofErr w:type="gramStart"/>
      <w:r>
        <w:t>B.Water</w:t>
      </w:r>
      <w:proofErr w:type="spellEnd"/>
      <w:proofErr w:type="gramEnd"/>
    </w:p>
    <w:p w14:paraId="41F78F31" w14:textId="77777777" w:rsidR="00BE4AC4" w:rsidRDefault="00BE4AC4">
      <w:proofErr w:type="spellStart"/>
      <w:r>
        <w:t>C.Sunlight</w:t>
      </w:r>
      <w:proofErr w:type="spellEnd"/>
    </w:p>
    <w:p w14:paraId="082DB18D" w14:textId="15152D85" w:rsidR="00A039EF" w:rsidRDefault="001B5C99">
      <w:r>
        <w:t xml:space="preserve">D. Human activities </w:t>
      </w:r>
    </w:p>
    <w:p w14:paraId="513D120F" w14:textId="2D8C07B0" w:rsidR="00BE4AC4" w:rsidRDefault="00BE4AC4">
      <w:r>
        <w:t xml:space="preserve">5. Below is a climbing fruit that can grow well </w:t>
      </w:r>
      <w:r w:rsidR="001C552A">
        <w:t>in many</w:t>
      </w:r>
      <w:r>
        <w:t xml:space="preserve"> regions in our country.</w:t>
      </w:r>
    </w:p>
    <w:p w14:paraId="56565C58" w14:textId="19592291" w:rsidR="00460EA1" w:rsidRDefault="00460EA1"/>
    <w:p w14:paraId="02C24014" w14:textId="77777777" w:rsidR="00460EA1" w:rsidRDefault="00460EA1"/>
    <w:p w14:paraId="1954E5F5" w14:textId="77777777" w:rsidR="00460EA1" w:rsidRDefault="00460EA1"/>
    <w:p w14:paraId="3F7BB8DA" w14:textId="6AE0960A" w:rsidR="00460EA1" w:rsidRDefault="00BF355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47B218" wp14:editId="1E2980C7">
            <wp:simplePos x="0" y="0"/>
            <wp:positionH relativeFrom="column">
              <wp:posOffset>978535</wp:posOffset>
            </wp:positionH>
            <wp:positionV relativeFrom="paragraph">
              <wp:posOffset>0</wp:posOffset>
            </wp:positionV>
            <wp:extent cx="1981200" cy="1703070"/>
            <wp:effectExtent l="0" t="0" r="0" b="0"/>
            <wp:wrapTopAndBottom/>
            <wp:docPr id="1317535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35629" name="Picture 13175356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EA9953" w14:textId="1D901DA7" w:rsidR="00BE4AC4" w:rsidRDefault="00BE4AC4">
      <w:r>
        <w:t xml:space="preserve">This fruit is mostly likely to be </w:t>
      </w:r>
      <w:r w:rsidR="00BF3551">
        <w:t>a fruit</w:t>
      </w:r>
      <w:r>
        <w:t>.</w:t>
      </w:r>
    </w:p>
    <w:p w14:paraId="7908D0C0" w14:textId="03DDE113" w:rsidR="00BE4AC4" w:rsidRDefault="00BE4AC4">
      <w:r>
        <w:t>A.</w:t>
      </w:r>
      <w:r w:rsidR="00CB45D4">
        <w:t xml:space="preserve"> </w:t>
      </w:r>
      <w:proofErr w:type="gramStart"/>
      <w:r>
        <w:t>grape</w:t>
      </w:r>
      <w:r w:rsidR="00CB45D4">
        <w:t xml:space="preserve">  </w:t>
      </w:r>
      <w:r>
        <w:t>B.</w:t>
      </w:r>
      <w:proofErr w:type="gramEnd"/>
      <w:r w:rsidR="00CB45D4">
        <w:t xml:space="preserve"> </w:t>
      </w:r>
      <w:r>
        <w:t xml:space="preserve">kiwi </w:t>
      </w:r>
      <w:proofErr w:type="spellStart"/>
      <w:r>
        <w:t>C.passion</w:t>
      </w:r>
      <w:proofErr w:type="spellEnd"/>
      <w:r>
        <w:t xml:space="preserve"> </w:t>
      </w:r>
      <w:proofErr w:type="spellStart"/>
      <w:r>
        <w:t>D.plum</w:t>
      </w:r>
      <w:proofErr w:type="spellEnd"/>
    </w:p>
    <w:p w14:paraId="623D6084" w14:textId="3CBAF92F" w:rsidR="00BE4AC4" w:rsidRDefault="00BE4AC4">
      <w:r>
        <w:t xml:space="preserve">6. Which one of the following is a drought </w:t>
      </w:r>
      <w:r w:rsidR="00CB45D4">
        <w:t>tolerant crop</w:t>
      </w:r>
      <w:r>
        <w:t>?</w:t>
      </w:r>
    </w:p>
    <w:p w14:paraId="67AC9113" w14:textId="61B3DC68" w:rsidR="00BE4AC4" w:rsidRDefault="00BE4AC4">
      <w:r>
        <w:t>A.</w:t>
      </w:r>
      <w:r w:rsidR="00CB45D4">
        <w:t xml:space="preserve"> </w:t>
      </w:r>
      <w:r>
        <w:t>Rice B. Maize C.</w:t>
      </w:r>
      <w:r w:rsidR="00CB45D4">
        <w:t xml:space="preserve"> </w:t>
      </w:r>
      <w:r>
        <w:t>Sorghum D. Yam</w:t>
      </w:r>
    </w:p>
    <w:p w14:paraId="62468009" w14:textId="2B4CDC46" w:rsidR="00BE4AC4" w:rsidRDefault="00BE4AC4">
      <w:r>
        <w:t>7.Below are ways of improving soil.</w:t>
      </w:r>
      <w:r w:rsidR="00804124">
        <w:t xml:space="preserve"> </w:t>
      </w:r>
      <w:r>
        <w:t>Which one</w:t>
      </w:r>
      <w:r w:rsidR="00804124">
        <w:t xml:space="preserve"> </w:t>
      </w:r>
      <w:r>
        <w:t>is not?</w:t>
      </w:r>
    </w:p>
    <w:p w14:paraId="45AAB5F5" w14:textId="77777777" w:rsidR="00BE4AC4" w:rsidRDefault="00BE4AC4">
      <w:r>
        <w:t>A. Crop rotation</w:t>
      </w:r>
    </w:p>
    <w:p w14:paraId="411345EE" w14:textId="3EAB3170" w:rsidR="00BE4AC4" w:rsidRDefault="00BE4AC4">
      <w:r>
        <w:t>B.</w:t>
      </w:r>
      <w:r w:rsidR="00804124">
        <w:t xml:space="preserve"> </w:t>
      </w:r>
      <w:r>
        <w:t>Use of manure</w:t>
      </w:r>
    </w:p>
    <w:p w14:paraId="1B6E91B5" w14:textId="48945E85" w:rsidR="00BE4AC4" w:rsidRDefault="00BE4AC4">
      <w:r>
        <w:t>C.</w:t>
      </w:r>
      <w:r w:rsidR="00804124">
        <w:t xml:space="preserve"> </w:t>
      </w:r>
      <w:r>
        <w:t>Reducing the use of pesticides</w:t>
      </w:r>
    </w:p>
    <w:p w14:paraId="7BD882D9" w14:textId="77777777" w:rsidR="00BE4AC4" w:rsidRDefault="00BE4AC4">
      <w:r>
        <w:t>D. Afforestation</w:t>
      </w:r>
    </w:p>
    <w:p w14:paraId="3C20C494" w14:textId="2CF2A342" w:rsidR="00BE4AC4" w:rsidRDefault="00BE4AC4">
      <w:r>
        <w:t xml:space="preserve">8. Which one of the following activities </w:t>
      </w:r>
      <w:r w:rsidR="00804124">
        <w:t>would help</w:t>
      </w:r>
      <w:r>
        <w:t xml:space="preserve"> to avoid tangling of stems in </w:t>
      </w:r>
      <w:r w:rsidR="00804124">
        <w:t>growing climbing</w:t>
      </w:r>
      <w:r>
        <w:t xml:space="preserve"> fruits?</w:t>
      </w:r>
    </w:p>
    <w:p w14:paraId="50224472" w14:textId="5CB1C375" w:rsidR="00BE4AC4" w:rsidRDefault="00BE4AC4">
      <w:r>
        <w:t>A</w:t>
      </w:r>
      <w:r w:rsidR="00804124">
        <w:t xml:space="preserve"> </w:t>
      </w:r>
      <w:r>
        <w:t>Constructing a shade</w:t>
      </w:r>
    </w:p>
    <w:p w14:paraId="4DA8ABB8" w14:textId="7C63522B" w:rsidR="00BE4AC4" w:rsidRDefault="00BE4AC4">
      <w:r>
        <w:t>B</w:t>
      </w:r>
      <w:r w:rsidR="00804124">
        <w:t xml:space="preserve"> </w:t>
      </w:r>
      <w:r>
        <w:t>Watering regularly</w:t>
      </w:r>
    </w:p>
    <w:p w14:paraId="5AD097AC" w14:textId="09543023" w:rsidR="00BE4AC4" w:rsidRDefault="00BE4AC4">
      <w:r>
        <w:t>C.</w:t>
      </w:r>
      <w:r w:rsidR="00804124">
        <w:t xml:space="preserve"> </w:t>
      </w:r>
      <w:r>
        <w:t>Training and tying</w:t>
      </w:r>
    </w:p>
    <w:p w14:paraId="0F57758F" w14:textId="2A4D1C17" w:rsidR="00BE4AC4" w:rsidRDefault="00BE4AC4">
      <w:r>
        <w:t>D.</w:t>
      </w:r>
      <w:r w:rsidR="00080E56">
        <w:t xml:space="preserve"> </w:t>
      </w:r>
      <w:r>
        <w:t>Adding organic manure</w:t>
      </w:r>
    </w:p>
    <w:p w14:paraId="29459AC9" w14:textId="4A81D485" w:rsidR="00BE4AC4" w:rsidRDefault="00BE4AC4">
      <w:r>
        <w:t xml:space="preserve">9. When soil or rocks are moved by water or </w:t>
      </w:r>
      <w:r w:rsidR="00080E56">
        <w:t>wind these</w:t>
      </w:r>
      <w:r>
        <w:t xml:space="preserve"> materials are known as</w:t>
      </w:r>
    </w:p>
    <w:p w14:paraId="5B8330A8" w14:textId="501C9264" w:rsidR="00080E56" w:rsidRDefault="00080E56">
      <w:r>
        <w:t>A. Rock</w:t>
      </w:r>
    </w:p>
    <w:p w14:paraId="6E4FCE75" w14:textId="3790B4AA" w:rsidR="00BE4AC4" w:rsidRDefault="00BE4AC4">
      <w:r>
        <w:t>B.</w:t>
      </w:r>
      <w:r w:rsidR="004F700A">
        <w:t xml:space="preserve"> </w:t>
      </w:r>
      <w:r>
        <w:t>sediments</w:t>
      </w:r>
    </w:p>
    <w:p w14:paraId="06B05C9D" w14:textId="0CFBEBC6" w:rsidR="00BE4AC4" w:rsidRDefault="004F700A">
      <w:r>
        <w:t>C. Trash</w:t>
      </w:r>
    </w:p>
    <w:p w14:paraId="6E94D4EB" w14:textId="3F30ACB4" w:rsidR="00BE4AC4" w:rsidRDefault="00BE4AC4">
      <w:r>
        <w:t>D</w:t>
      </w:r>
      <w:r w:rsidR="004F700A">
        <w:t xml:space="preserve"> </w:t>
      </w:r>
      <w:r>
        <w:t>humus</w:t>
      </w:r>
    </w:p>
    <w:p w14:paraId="5EB92159" w14:textId="77777777" w:rsidR="00BE4AC4" w:rsidRDefault="00BE4AC4">
      <w:r>
        <w:lastRenderedPageBreak/>
        <w:t>10. Below is a small wild animal.</w:t>
      </w:r>
    </w:p>
    <w:p w14:paraId="5E50EA3C" w14:textId="64EF62B1" w:rsidR="004F700A" w:rsidRDefault="00516B71">
      <w:r>
        <w:rPr>
          <w:noProof/>
        </w:rPr>
        <w:drawing>
          <wp:anchor distT="0" distB="0" distL="114300" distR="114300" simplePos="0" relativeHeight="251660288" behindDoc="0" locked="0" layoutInCell="1" allowOverlap="1" wp14:anchorId="6370CB18" wp14:editId="45C2A580">
            <wp:simplePos x="0" y="0"/>
            <wp:positionH relativeFrom="column">
              <wp:posOffset>565785</wp:posOffset>
            </wp:positionH>
            <wp:positionV relativeFrom="paragraph">
              <wp:posOffset>168275</wp:posOffset>
            </wp:positionV>
            <wp:extent cx="2181225" cy="1485900"/>
            <wp:effectExtent l="0" t="0" r="9525" b="0"/>
            <wp:wrapTopAndBottom/>
            <wp:docPr id="8504752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75262" name="Picture 8504752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73A57" w14:textId="77777777" w:rsidR="004F700A" w:rsidRDefault="004F700A"/>
    <w:p w14:paraId="7F413569" w14:textId="77777777" w:rsidR="00BE4AC4" w:rsidRDefault="00BE4AC4">
      <w:r>
        <w:t>Which crop is it most likely to destroy most?</w:t>
      </w:r>
    </w:p>
    <w:p w14:paraId="3B6559C8" w14:textId="7D6F08BE" w:rsidR="00AB55E0" w:rsidRDefault="00AB55E0">
      <w:r>
        <w:t>A. Beans</w:t>
      </w:r>
    </w:p>
    <w:p w14:paraId="73CBF3C3" w14:textId="41269122" w:rsidR="00BE4AC4" w:rsidRDefault="00BE4AC4">
      <w:r>
        <w:t>B.</w:t>
      </w:r>
      <w:r w:rsidR="00AB55E0">
        <w:t xml:space="preserve"> </w:t>
      </w:r>
      <w:r>
        <w:t>Rice</w:t>
      </w:r>
    </w:p>
    <w:p w14:paraId="72536E35" w14:textId="7F9AAEC6" w:rsidR="00BE4AC4" w:rsidRDefault="00BE4AC4">
      <w:r>
        <w:t>C.</w:t>
      </w:r>
      <w:r w:rsidR="00AB55E0">
        <w:t xml:space="preserve"> </w:t>
      </w:r>
      <w:r>
        <w:t>Bananas</w:t>
      </w:r>
    </w:p>
    <w:p w14:paraId="46CBC724" w14:textId="76F584BC" w:rsidR="00AB55E0" w:rsidRDefault="00AB55E0">
      <w:r>
        <w:t>D. Kales</w:t>
      </w:r>
    </w:p>
    <w:p w14:paraId="05B7D687" w14:textId="782301FD" w:rsidR="00BE4AC4" w:rsidRDefault="00BE4AC4">
      <w:r>
        <w:t>11.Below are benefits of a certain domestic animal.</w:t>
      </w:r>
      <w:r w:rsidR="009965B1">
        <w:t xml:space="preserve"> </w:t>
      </w:r>
      <w:r>
        <w:t>Which one is not?</w:t>
      </w:r>
    </w:p>
    <w:p w14:paraId="78ADA27A" w14:textId="1930EF2C" w:rsidR="00BE4AC4" w:rsidRDefault="00BE4AC4">
      <w:r>
        <w:t>A.</w:t>
      </w:r>
      <w:r w:rsidR="009965B1">
        <w:t xml:space="preserve"> </w:t>
      </w:r>
      <w:r>
        <w:t>Provide wax</w:t>
      </w:r>
    </w:p>
    <w:p w14:paraId="383F0D52" w14:textId="77777777" w:rsidR="00BE4AC4" w:rsidRDefault="00BE4AC4">
      <w:proofErr w:type="spellStart"/>
      <w:proofErr w:type="gramStart"/>
      <w:r>
        <w:t>B.Provide</w:t>
      </w:r>
      <w:proofErr w:type="spellEnd"/>
      <w:proofErr w:type="gramEnd"/>
      <w:r>
        <w:t xml:space="preserve"> honey</w:t>
      </w:r>
    </w:p>
    <w:p w14:paraId="65EEC4F3" w14:textId="77777777" w:rsidR="00BE4AC4" w:rsidRDefault="00BE4AC4">
      <w:proofErr w:type="spellStart"/>
      <w:r>
        <w:t>C.Attack</w:t>
      </w:r>
      <w:proofErr w:type="spellEnd"/>
      <w:r>
        <w:t xml:space="preserve"> any passer-by</w:t>
      </w:r>
    </w:p>
    <w:p w14:paraId="14068708" w14:textId="77777777" w:rsidR="00BE4AC4" w:rsidRDefault="00BE4AC4">
      <w:proofErr w:type="spellStart"/>
      <w:r>
        <w:t>D.Pollinate</w:t>
      </w:r>
      <w:proofErr w:type="spellEnd"/>
      <w:r>
        <w:t xml:space="preserve"> crops</w:t>
      </w:r>
    </w:p>
    <w:p w14:paraId="5976EED5" w14:textId="77777777" w:rsidR="00BE4AC4" w:rsidRDefault="00BE4AC4">
      <w:r>
        <w:t>12.Which one of the following is the odd one out?</w:t>
      </w:r>
    </w:p>
    <w:p w14:paraId="42B552AC" w14:textId="1177B0C0" w:rsidR="00BE4AC4" w:rsidRDefault="00BE4AC4">
      <w:r>
        <w:t>A</w:t>
      </w:r>
      <w:r w:rsidR="008A0CFB">
        <w:t xml:space="preserve"> </w:t>
      </w:r>
      <w:r>
        <w:t>Spider weed</w:t>
      </w:r>
    </w:p>
    <w:p w14:paraId="1DB7DB9F" w14:textId="37C461CF" w:rsidR="00BE4AC4" w:rsidRDefault="00BE4AC4">
      <w:r>
        <w:t>B.</w:t>
      </w:r>
      <w:r w:rsidR="008A0CFB">
        <w:t xml:space="preserve"> </w:t>
      </w:r>
      <w:r>
        <w:t>African night shade</w:t>
      </w:r>
    </w:p>
    <w:p w14:paraId="31713329" w14:textId="689703FD" w:rsidR="00BE4AC4" w:rsidRDefault="00BE4AC4">
      <w:r>
        <w:t>C.</w:t>
      </w:r>
      <w:r w:rsidR="009B6975">
        <w:t xml:space="preserve"> </w:t>
      </w:r>
      <w:r>
        <w:t>Pigweed</w:t>
      </w:r>
    </w:p>
    <w:p w14:paraId="33B8B591" w14:textId="7D37359E" w:rsidR="00BE4AC4" w:rsidRDefault="008A0CFB">
      <w:r>
        <w:t>D. Yam</w:t>
      </w:r>
    </w:p>
    <w:p w14:paraId="501A410F" w14:textId="77777777" w:rsidR="00BE4AC4" w:rsidRDefault="00BE4AC4"/>
    <w:p w14:paraId="1A3EBDEF" w14:textId="77777777" w:rsidR="00BE4AC4" w:rsidRDefault="00BE4AC4"/>
    <w:p w14:paraId="7409395C" w14:textId="77777777" w:rsidR="00BE4AC4" w:rsidRDefault="00BE4AC4"/>
    <w:p w14:paraId="20EA7FD3" w14:textId="77777777" w:rsidR="00BE4AC4" w:rsidRDefault="00BE4AC4">
      <w:r>
        <w:lastRenderedPageBreak/>
        <w:t>13. Name the gardening tool shown below.</w:t>
      </w:r>
    </w:p>
    <w:p w14:paraId="651DE26B" w14:textId="32150AA1" w:rsidR="00F26256" w:rsidRDefault="00F2372D">
      <w:r>
        <w:rPr>
          <w:noProof/>
        </w:rPr>
        <w:drawing>
          <wp:anchor distT="0" distB="0" distL="114300" distR="114300" simplePos="0" relativeHeight="251661312" behindDoc="0" locked="0" layoutInCell="1" allowOverlap="1" wp14:anchorId="6C4597AE" wp14:editId="0148BBFB">
            <wp:simplePos x="0" y="0"/>
            <wp:positionH relativeFrom="column">
              <wp:posOffset>652780</wp:posOffset>
            </wp:positionH>
            <wp:positionV relativeFrom="paragraph">
              <wp:posOffset>41910</wp:posOffset>
            </wp:positionV>
            <wp:extent cx="1551940" cy="1009015"/>
            <wp:effectExtent l="0" t="0" r="0" b="635"/>
            <wp:wrapTopAndBottom/>
            <wp:docPr id="9017556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55641" name="Picture 9017556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E192130" w14:textId="77777777" w:rsidR="00F26256" w:rsidRDefault="00F26256"/>
    <w:p w14:paraId="7F308639" w14:textId="1D999742" w:rsidR="00EE495F" w:rsidRDefault="00EE495F">
      <w:r>
        <w:t>A. panga</w:t>
      </w:r>
    </w:p>
    <w:p w14:paraId="5F368FCD" w14:textId="0B530356" w:rsidR="00BE4AC4" w:rsidRDefault="00BE4AC4">
      <w:r>
        <w:t>B.</w:t>
      </w:r>
      <w:r w:rsidR="00F26256">
        <w:t xml:space="preserve"> </w:t>
      </w:r>
      <w:r>
        <w:t>slasher</w:t>
      </w:r>
    </w:p>
    <w:p w14:paraId="6A11D56D" w14:textId="4AEC7286" w:rsidR="00BE4AC4" w:rsidRDefault="00BE4AC4">
      <w:r>
        <w:t>C</w:t>
      </w:r>
      <w:r w:rsidR="00EE495F">
        <w:t xml:space="preserve"> </w:t>
      </w:r>
      <w:r>
        <w:t>jembe</w:t>
      </w:r>
    </w:p>
    <w:p w14:paraId="185F5759" w14:textId="5F298144" w:rsidR="00EE495F" w:rsidRDefault="00EE495F">
      <w:r>
        <w:t>D. Rake</w:t>
      </w:r>
    </w:p>
    <w:p w14:paraId="4935B500" w14:textId="48982B6D" w:rsidR="00BE4AC4" w:rsidRDefault="00BE4AC4">
      <w:r>
        <w:t xml:space="preserve">14.Why is mulch pushed off the seedling </w:t>
      </w:r>
      <w:r w:rsidR="00E5559E">
        <w:t>after emerging</w:t>
      </w:r>
      <w:r>
        <w:t>?</w:t>
      </w:r>
    </w:p>
    <w:p w14:paraId="2C6DAB40" w14:textId="34AE3E96" w:rsidR="00BE4AC4" w:rsidRDefault="00BE4AC4">
      <w:r>
        <w:t>A</w:t>
      </w:r>
      <w:r w:rsidR="00E5559E">
        <w:t xml:space="preserve"> </w:t>
      </w:r>
      <w:r>
        <w:t>To allow water to be absorbed by the seedling</w:t>
      </w:r>
    </w:p>
    <w:p w14:paraId="064F7F75" w14:textId="2E0EECA4" w:rsidR="00BE4AC4" w:rsidRDefault="00BE4AC4">
      <w:r>
        <w:t>B.</w:t>
      </w:r>
      <w:r w:rsidR="007F07D9">
        <w:t xml:space="preserve"> </w:t>
      </w:r>
      <w:r>
        <w:t>To allow sunlight</w:t>
      </w:r>
    </w:p>
    <w:p w14:paraId="32D970BD" w14:textId="0D992261" w:rsidR="00BE4AC4" w:rsidRDefault="00BE4AC4">
      <w:r>
        <w:t>C.</w:t>
      </w:r>
      <w:r w:rsidR="007F07D9">
        <w:t xml:space="preserve"> </w:t>
      </w:r>
      <w:r>
        <w:t>To allow manure</w:t>
      </w:r>
    </w:p>
    <w:p w14:paraId="5AC6D634" w14:textId="16A42F2B" w:rsidR="00BE4AC4" w:rsidRDefault="00BE4AC4">
      <w:r>
        <w:t>D</w:t>
      </w:r>
      <w:r w:rsidR="007F07D9">
        <w:t xml:space="preserve"> </w:t>
      </w:r>
      <w:r>
        <w:t>To allow growth</w:t>
      </w:r>
    </w:p>
    <w:p w14:paraId="1914770A" w14:textId="2ABF4FDC" w:rsidR="00BE4AC4" w:rsidRDefault="00BE4AC4">
      <w:r>
        <w:t xml:space="preserve">15. Identify the material used for the </w:t>
      </w:r>
      <w:r w:rsidR="007F07D9">
        <w:t>innovative gardening</w:t>
      </w:r>
      <w:r>
        <w:t xml:space="preserve"> shown below.</w:t>
      </w:r>
    </w:p>
    <w:p w14:paraId="3F55E6F0" w14:textId="04543596" w:rsidR="00F3022D" w:rsidRDefault="00A20550">
      <w:r>
        <w:rPr>
          <w:noProof/>
        </w:rPr>
        <w:drawing>
          <wp:anchor distT="0" distB="0" distL="114300" distR="114300" simplePos="0" relativeHeight="251662336" behindDoc="0" locked="0" layoutInCell="1" allowOverlap="1" wp14:anchorId="2D985E09" wp14:editId="28E93D18">
            <wp:simplePos x="0" y="0"/>
            <wp:positionH relativeFrom="column">
              <wp:posOffset>739775</wp:posOffset>
            </wp:positionH>
            <wp:positionV relativeFrom="paragraph">
              <wp:posOffset>167640</wp:posOffset>
            </wp:positionV>
            <wp:extent cx="2105025" cy="809625"/>
            <wp:effectExtent l="0" t="0" r="9525" b="9525"/>
            <wp:wrapTopAndBottom/>
            <wp:docPr id="19105679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67984" name="Picture 19105679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76E8F" w14:textId="310B0FE5" w:rsidR="00BE4AC4" w:rsidRDefault="00290BEC">
      <w:r>
        <w:t>A. shelf</w:t>
      </w:r>
    </w:p>
    <w:p w14:paraId="0ED6235E" w14:textId="3A9AF27C" w:rsidR="00BE4AC4" w:rsidRDefault="00BE4AC4">
      <w:r>
        <w:t>B. recycled bottle</w:t>
      </w:r>
    </w:p>
    <w:p w14:paraId="481783C5" w14:textId="121C5195" w:rsidR="00BE4AC4" w:rsidRDefault="00BE4AC4">
      <w:r>
        <w:t>C.</w:t>
      </w:r>
      <w:r w:rsidR="00290BEC">
        <w:t xml:space="preserve"> </w:t>
      </w:r>
      <w:r>
        <w:t>broken pipe</w:t>
      </w:r>
    </w:p>
    <w:p w14:paraId="334E361D" w14:textId="5F8F28C7" w:rsidR="00290BEC" w:rsidRDefault="00290BEC">
      <w:r>
        <w:t>D. Wall</w:t>
      </w:r>
    </w:p>
    <w:p w14:paraId="3AA34BDB" w14:textId="77777777" w:rsidR="00A20550" w:rsidRDefault="00A20550"/>
    <w:p w14:paraId="4927065D" w14:textId="25A1F3B1" w:rsidR="00BE4AC4" w:rsidRDefault="00BE4AC4">
      <w:r>
        <w:lastRenderedPageBreak/>
        <w:t>NUTRITION</w:t>
      </w:r>
    </w:p>
    <w:p w14:paraId="792C09E7" w14:textId="28BE1F02" w:rsidR="00BE4AC4" w:rsidRDefault="00BE4AC4">
      <w:r>
        <w:t xml:space="preserve">16. </w:t>
      </w:r>
      <w:proofErr w:type="spellStart"/>
      <w:r>
        <w:t>Ndolo</w:t>
      </w:r>
      <w:proofErr w:type="spellEnd"/>
      <w:r>
        <w:t xml:space="preserve"> bought shoes that made him move </w:t>
      </w:r>
      <w:r w:rsidR="005A43C6">
        <w:t>easily around</w:t>
      </w:r>
      <w:r>
        <w:t xml:space="preserve">. Which factor did he consider </w:t>
      </w:r>
      <w:r w:rsidR="005A43C6">
        <w:t>when buying</w:t>
      </w:r>
      <w:r>
        <w:t xml:space="preserve"> the shoes?</w:t>
      </w:r>
    </w:p>
    <w:p w14:paraId="79ABB444" w14:textId="10582537" w:rsidR="00B310FA" w:rsidRDefault="00B310FA">
      <w:r>
        <w:t>A. Price</w:t>
      </w:r>
    </w:p>
    <w:p w14:paraId="4B1A8333" w14:textId="233B7427" w:rsidR="00BE4AC4" w:rsidRDefault="00BE4AC4">
      <w:r>
        <w:t>B.</w:t>
      </w:r>
      <w:r w:rsidR="00B310FA">
        <w:t xml:space="preserve"> </w:t>
      </w:r>
      <w:r>
        <w:t>Occasion</w:t>
      </w:r>
    </w:p>
    <w:p w14:paraId="53281E5B" w14:textId="3AE3C675" w:rsidR="00BE4AC4" w:rsidRDefault="00BE4AC4">
      <w:r>
        <w:t>C.</w:t>
      </w:r>
      <w:r w:rsidR="00B310FA">
        <w:t xml:space="preserve"> </w:t>
      </w:r>
      <w:r>
        <w:t>Shape and size</w:t>
      </w:r>
    </w:p>
    <w:p w14:paraId="6411068E" w14:textId="17993E37" w:rsidR="00B310FA" w:rsidRDefault="00B310FA">
      <w:r>
        <w:t xml:space="preserve">D. Comfort </w:t>
      </w:r>
    </w:p>
    <w:p w14:paraId="4521794D" w14:textId="70DE6B22" w:rsidR="00BE4AC4" w:rsidRDefault="00BE4AC4">
      <w:r>
        <w:t xml:space="preserve">17. Which disease can be prevented by use of </w:t>
      </w:r>
      <w:r w:rsidR="00645B5E">
        <w:t>a clean</w:t>
      </w:r>
      <w:r>
        <w:t xml:space="preserve"> handkerchief to cover your mouth or </w:t>
      </w:r>
      <w:r w:rsidR="00645B5E">
        <w:t>nose when</w:t>
      </w:r>
      <w:r>
        <w:t xml:space="preserve"> coughing or sneezing?</w:t>
      </w:r>
    </w:p>
    <w:p w14:paraId="5B104FDE" w14:textId="73EED16E" w:rsidR="005A43C6" w:rsidRDefault="005A43C6">
      <w:r>
        <w:t xml:space="preserve">A. Typhoid </w:t>
      </w:r>
    </w:p>
    <w:p w14:paraId="6ACB86B8" w14:textId="3BD850B6" w:rsidR="00BE4AC4" w:rsidRDefault="00BE4AC4">
      <w:r>
        <w:t>B.</w:t>
      </w:r>
      <w:r w:rsidR="00645B5E">
        <w:t xml:space="preserve"> </w:t>
      </w:r>
      <w:r>
        <w:t>Malaria</w:t>
      </w:r>
    </w:p>
    <w:p w14:paraId="1CFC21CE" w14:textId="77777777" w:rsidR="00BE4AC4" w:rsidRDefault="00BE4AC4">
      <w:r>
        <w:t>C. Tuberculosis</w:t>
      </w:r>
    </w:p>
    <w:p w14:paraId="193456B3" w14:textId="74DFACF4" w:rsidR="005A43C6" w:rsidRDefault="005A43C6">
      <w:r>
        <w:t>D. As</w:t>
      </w:r>
      <w:r w:rsidR="00645B5E">
        <w:t xml:space="preserve">thma </w:t>
      </w:r>
    </w:p>
    <w:p w14:paraId="0FA990F7" w14:textId="71CE3133" w:rsidR="00BE4AC4" w:rsidRDefault="00BE4AC4">
      <w:r>
        <w:t xml:space="preserve">18.Any substance we eat or drink to sustain life </w:t>
      </w:r>
      <w:r w:rsidR="00D142CA">
        <w:t>is called</w:t>
      </w:r>
    </w:p>
    <w:p w14:paraId="772AFEE3" w14:textId="760EBCA6" w:rsidR="00BE4AC4" w:rsidRDefault="00BE4AC4">
      <w:r>
        <w:t>A. nutrients B.</w:t>
      </w:r>
      <w:r w:rsidR="00D142CA">
        <w:t xml:space="preserve"> </w:t>
      </w:r>
      <w:r>
        <w:t>food C.</w:t>
      </w:r>
      <w:r w:rsidR="00D142CA">
        <w:t xml:space="preserve"> </w:t>
      </w:r>
      <w:r>
        <w:t>minerals D.</w:t>
      </w:r>
      <w:r w:rsidR="00D142CA">
        <w:t xml:space="preserve"> </w:t>
      </w:r>
      <w:r>
        <w:t>nutrition</w:t>
      </w:r>
    </w:p>
    <w:p w14:paraId="47813C48" w14:textId="01B86487" w:rsidR="00BE4AC4" w:rsidRDefault="00BE4AC4">
      <w:r>
        <w:t xml:space="preserve">19. Which one of the following is a physical </w:t>
      </w:r>
      <w:r w:rsidR="00D142CA">
        <w:t>change in</w:t>
      </w:r>
      <w:r>
        <w:t xml:space="preserve"> pre-adolescent boys only?</w:t>
      </w:r>
    </w:p>
    <w:p w14:paraId="43F26CB3" w14:textId="31202721" w:rsidR="00BE4AC4" w:rsidRDefault="00BE4AC4">
      <w:r>
        <w:t>A.</w:t>
      </w:r>
      <w:r w:rsidR="00A55AC0">
        <w:t xml:space="preserve"> </w:t>
      </w:r>
      <w:r>
        <w:t>Increase in weight and height</w:t>
      </w:r>
    </w:p>
    <w:p w14:paraId="4640E100" w14:textId="77777777" w:rsidR="00BE4AC4" w:rsidRDefault="00BE4AC4">
      <w:r>
        <w:t>B. Hair growth under arms</w:t>
      </w:r>
    </w:p>
    <w:p w14:paraId="42048BE6" w14:textId="3989F28F" w:rsidR="00BE4AC4" w:rsidRDefault="00BE4AC4">
      <w:r>
        <w:t>C.</w:t>
      </w:r>
      <w:r w:rsidR="00A55AC0">
        <w:t xml:space="preserve"> </w:t>
      </w:r>
      <w:r>
        <w:t>Broadening of the chest</w:t>
      </w:r>
    </w:p>
    <w:p w14:paraId="4377DAA9" w14:textId="7C2B1C0E" w:rsidR="00BE4AC4" w:rsidRDefault="00BE4AC4">
      <w:r>
        <w:t>D.</w:t>
      </w:r>
      <w:r w:rsidR="00A55AC0">
        <w:t xml:space="preserve"> </w:t>
      </w:r>
      <w:r>
        <w:t>Broadening of the waist</w:t>
      </w:r>
    </w:p>
    <w:p w14:paraId="680C52A5" w14:textId="4D289047" w:rsidR="00BE4AC4" w:rsidRDefault="00BE4AC4">
      <w:r>
        <w:t xml:space="preserve">20. When a person buys items at the right </w:t>
      </w:r>
      <w:proofErr w:type="gramStart"/>
      <w:r>
        <w:t>time</w:t>
      </w:r>
      <w:r w:rsidR="00E60822">
        <w:t xml:space="preserve"> </w:t>
      </w:r>
      <w:r>
        <w:t>,place</w:t>
      </w:r>
      <w:proofErr w:type="gramEnd"/>
      <w:r>
        <w:t xml:space="preserve"> and price as planned, this is known as</w:t>
      </w:r>
    </w:p>
    <w:p w14:paraId="413A3656" w14:textId="21340B90" w:rsidR="00A55AC0" w:rsidRDefault="00A55AC0">
      <w:r>
        <w:t xml:space="preserve">A. Cheap buying </w:t>
      </w:r>
    </w:p>
    <w:p w14:paraId="2D3155B5" w14:textId="147AFC2A" w:rsidR="00BE4AC4" w:rsidRDefault="00BE4AC4">
      <w:r>
        <w:t>B.</w:t>
      </w:r>
      <w:r w:rsidR="00E60822">
        <w:t xml:space="preserve"> </w:t>
      </w:r>
      <w:r>
        <w:t>impulse buying</w:t>
      </w:r>
    </w:p>
    <w:p w14:paraId="58B1DCB1" w14:textId="3628AB82" w:rsidR="00BE4AC4" w:rsidRDefault="00BE4AC4">
      <w:r>
        <w:t>C.</w:t>
      </w:r>
      <w:r w:rsidR="00E60822">
        <w:t xml:space="preserve"> </w:t>
      </w:r>
      <w:r>
        <w:t>expensive buying</w:t>
      </w:r>
    </w:p>
    <w:p w14:paraId="6372D22E" w14:textId="3BCF9B71" w:rsidR="00A55AC0" w:rsidRDefault="00A55AC0">
      <w:r>
        <w:t xml:space="preserve">D. Wise buying </w:t>
      </w:r>
    </w:p>
    <w:p w14:paraId="3A6C4745" w14:textId="215E0047" w:rsidR="00BE4AC4" w:rsidRDefault="00BE4AC4">
      <w:r>
        <w:t xml:space="preserve">21.What nutritional deficiency is the boy </w:t>
      </w:r>
      <w:r w:rsidR="00E60822">
        <w:t>having in</w:t>
      </w:r>
      <w:r>
        <w:t xml:space="preserve"> the diagram below?</w:t>
      </w:r>
    </w:p>
    <w:p w14:paraId="6247DBE2" w14:textId="1EFC8918" w:rsidR="00E6166C" w:rsidRDefault="00CD559B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DE00994" wp14:editId="649D54B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5050" cy="1057275"/>
            <wp:effectExtent l="0" t="0" r="0" b="9525"/>
            <wp:wrapTopAndBottom/>
            <wp:docPr id="4343824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82423" name="Picture 4343824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09E569" w14:textId="68AFAB89" w:rsidR="00BE4AC4" w:rsidRDefault="00BE4AC4">
      <w:r>
        <w:t xml:space="preserve">22. </w:t>
      </w:r>
      <w:proofErr w:type="spellStart"/>
      <w:r>
        <w:t>Kadogo</w:t>
      </w:r>
      <w:proofErr w:type="spellEnd"/>
      <w:r>
        <w:t xml:space="preserve"> had constipation. Which food </w:t>
      </w:r>
      <w:r w:rsidR="00EA2D56">
        <w:t>would you</w:t>
      </w:r>
      <w:r>
        <w:t xml:space="preserve"> advise her </w:t>
      </w:r>
      <w:proofErr w:type="spellStart"/>
      <w:r>
        <w:t>t</w:t>
      </w:r>
      <w:proofErr w:type="spellEnd"/>
      <w:r>
        <w:t xml:space="preserve"> include in her diet?</w:t>
      </w:r>
    </w:p>
    <w:p w14:paraId="5CB2EDB8" w14:textId="77777777" w:rsidR="00BE4AC4" w:rsidRDefault="00BE4AC4">
      <w:proofErr w:type="spellStart"/>
      <w:proofErr w:type="gramStart"/>
      <w:r>
        <w:t>A.Cashew</w:t>
      </w:r>
      <w:proofErr w:type="spellEnd"/>
      <w:proofErr w:type="gramEnd"/>
      <w:r>
        <w:t xml:space="preserve"> nuts B. Melon </w:t>
      </w:r>
      <w:proofErr w:type="spellStart"/>
      <w:r>
        <w:t>C.Pork</w:t>
      </w:r>
      <w:proofErr w:type="spellEnd"/>
      <w:r>
        <w:t xml:space="preserve"> </w:t>
      </w:r>
      <w:proofErr w:type="spellStart"/>
      <w:r>
        <w:t>D.Eggs</w:t>
      </w:r>
      <w:proofErr w:type="spellEnd"/>
    </w:p>
    <w:p w14:paraId="5756A05B" w14:textId="7D3AA3C1" w:rsidR="00BE4AC4" w:rsidRDefault="00BE4AC4">
      <w:r>
        <w:t>23.Which one of the following is not an</w:t>
      </w:r>
      <w:r w:rsidR="00701DFC">
        <w:t xml:space="preserve"> example of a grain legume?</w:t>
      </w:r>
    </w:p>
    <w:p w14:paraId="6DE1DEFB" w14:textId="419A1ECC" w:rsidR="00701DFC" w:rsidRDefault="00701DFC">
      <w:r>
        <w:t xml:space="preserve">A. </w:t>
      </w:r>
      <w:r w:rsidR="00F13023">
        <w:t>Lentils.         B. Millet.    C. Peas.    D. Beans</w:t>
      </w:r>
    </w:p>
    <w:p w14:paraId="0AEB11D3" w14:textId="078D930B" w:rsidR="00F13023" w:rsidRDefault="00F13023">
      <w:r>
        <w:t>24.</w:t>
      </w:r>
      <w:r w:rsidR="00A02767">
        <w:t xml:space="preserve"> Which is the best method to cook samosa?</w:t>
      </w:r>
    </w:p>
    <w:p w14:paraId="3231E882" w14:textId="003DF71E" w:rsidR="00A02767" w:rsidRDefault="00A02767">
      <w:r>
        <w:t xml:space="preserve">A. Shallow frying.            B. </w:t>
      </w:r>
      <w:r w:rsidR="000569C0">
        <w:t xml:space="preserve">Roasting </w:t>
      </w:r>
    </w:p>
    <w:p w14:paraId="33F10E45" w14:textId="0813C3ED" w:rsidR="000569C0" w:rsidRDefault="000569C0">
      <w:r>
        <w:t xml:space="preserve">C.  Dry fat method.         D. Deep frying </w:t>
      </w:r>
    </w:p>
    <w:p w14:paraId="0EC4D528" w14:textId="44B053B0" w:rsidR="000569C0" w:rsidRDefault="000569C0">
      <w:r>
        <w:t xml:space="preserve">25. </w:t>
      </w:r>
      <w:r w:rsidR="009C706C">
        <w:t xml:space="preserve">Shiko had ripe oranges, bananas, and melons. She wanted to make their own juice at </w:t>
      </w:r>
      <w:r w:rsidR="009820EA">
        <w:t xml:space="preserve">home. What else did she </w:t>
      </w:r>
      <w:proofErr w:type="gramStart"/>
      <w:r w:rsidR="009820EA">
        <w:t>needs?.</w:t>
      </w:r>
      <w:proofErr w:type="gramEnd"/>
    </w:p>
    <w:p w14:paraId="51737CAA" w14:textId="60BE1E1F" w:rsidR="009820EA" w:rsidRDefault="009820EA">
      <w:r>
        <w:t xml:space="preserve">A. Scrapper.                     B. </w:t>
      </w:r>
      <w:r w:rsidR="003709A2">
        <w:t xml:space="preserve">Strainer.  </w:t>
      </w:r>
    </w:p>
    <w:p w14:paraId="402F5FE6" w14:textId="32027A82" w:rsidR="003709A2" w:rsidRDefault="003709A2">
      <w:r>
        <w:t>C.    Blender.                     D. Fridge</w:t>
      </w:r>
    </w:p>
    <w:p w14:paraId="5DBB4803" w14:textId="1BCD9A95" w:rsidR="003709A2" w:rsidRDefault="001807F6">
      <w:r>
        <w:t xml:space="preserve">26. Below are local materials used to clean kitchen utensils. Which one is </w:t>
      </w:r>
      <w:r w:rsidR="00A323B8">
        <w:t xml:space="preserve">not </w:t>
      </w:r>
    </w:p>
    <w:p w14:paraId="304C525E" w14:textId="62848F5F" w:rsidR="00A323B8" w:rsidRDefault="00A323B8">
      <w:r>
        <w:t xml:space="preserve">  A.  Piece of cloth</w:t>
      </w:r>
      <w:r w:rsidR="0035152B">
        <w:t>.         B. Maize cob</w:t>
      </w:r>
    </w:p>
    <w:p w14:paraId="66D5FA13" w14:textId="3E05E651" w:rsidR="0035152B" w:rsidRDefault="0035152B">
      <w:r>
        <w:t xml:space="preserve">  C. Sieved charcoal.     D. Super </w:t>
      </w:r>
      <w:proofErr w:type="spellStart"/>
      <w:r w:rsidR="002C6195">
        <w:t>Brite</w:t>
      </w:r>
      <w:proofErr w:type="spellEnd"/>
    </w:p>
    <w:p w14:paraId="4F176DA9" w14:textId="1B9A43CD" w:rsidR="002C6195" w:rsidRDefault="002C6195">
      <w:r>
        <w:t xml:space="preserve">27. The following are characteristics of a good storage facility </w:t>
      </w:r>
      <w:r w:rsidR="00522DAD">
        <w:t>for cereals and pulses. Which one is not</w:t>
      </w:r>
    </w:p>
    <w:p w14:paraId="7BE6EDFC" w14:textId="71674FC4" w:rsidR="00522DAD" w:rsidRDefault="00C73725">
      <w:r>
        <w:t xml:space="preserve">A. Clean space.             B. Free if pests </w:t>
      </w:r>
    </w:p>
    <w:p w14:paraId="74EC51EE" w14:textId="47AA46BA" w:rsidR="00A46AF3" w:rsidRDefault="00C73725">
      <w:r>
        <w:t xml:space="preserve">C. </w:t>
      </w:r>
      <w:r w:rsidR="00A46AF3">
        <w:t>Very cool place.       D. Have security</w:t>
      </w:r>
    </w:p>
    <w:p w14:paraId="3A7D24A4" w14:textId="328209D7" w:rsidR="00A46AF3" w:rsidRDefault="00A46AF3">
      <w:r>
        <w:t>28. Ki</w:t>
      </w:r>
      <w:r w:rsidR="001838A3">
        <w:t>sha</w:t>
      </w:r>
      <w:r w:rsidR="00A816F2">
        <w:t>’</w:t>
      </w:r>
      <w:r w:rsidR="001838A3">
        <w:t>s mothers cooking stick always looks new</w:t>
      </w:r>
      <w:r w:rsidR="00A816F2">
        <w:t>. How does she maintain it?</w:t>
      </w:r>
    </w:p>
    <w:p w14:paraId="74016A4E" w14:textId="42801521" w:rsidR="0020671B" w:rsidRDefault="0020671B">
      <w:r>
        <w:t>A. Scrubs it with steel wool</w:t>
      </w:r>
    </w:p>
    <w:p w14:paraId="04A62066" w14:textId="158FCBAF" w:rsidR="0020671B" w:rsidRDefault="0020671B">
      <w:r>
        <w:t>B. Sprinkles ash on it to wash</w:t>
      </w:r>
    </w:p>
    <w:p w14:paraId="4D6DC624" w14:textId="73CBA1BF" w:rsidR="0020671B" w:rsidRDefault="0020671B">
      <w:r>
        <w:t xml:space="preserve">C. </w:t>
      </w:r>
      <w:r w:rsidR="00367E8C">
        <w:t>Dries it with a clean piece of cloth</w:t>
      </w:r>
    </w:p>
    <w:p w14:paraId="066400FD" w14:textId="4EC00612" w:rsidR="00367E8C" w:rsidRDefault="00367E8C">
      <w:r>
        <w:lastRenderedPageBreak/>
        <w:t xml:space="preserve">D. </w:t>
      </w:r>
      <w:r w:rsidR="005B00AD">
        <w:t>Rubs it with a little cooking oil after cleaning it</w:t>
      </w:r>
    </w:p>
    <w:p w14:paraId="551A461D" w14:textId="7FCCE01E" w:rsidR="005B00AD" w:rsidRDefault="005B00AD">
      <w:r>
        <w:t xml:space="preserve">29. </w:t>
      </w:r>
      <w:r w:rsidR="001A36B7">
        <w:t>An</w:t>
      </w:r>
      <w:r w:rsidR="00CC3A15">
        <w:t xml:space="preserve">emia </w:t>
      </w:r>
      <w:r w:rsidR="001A36B7">
        <w:t>deficiency is also known as</w:t>
      </w:r>
    </w:p>
    <w:p w14:paraId="216C2FE2" w14:textId="1B0828D7" w:rsidR="001A36B7" w:rsidRDefault="001A36B7">
      <w:r>
        <w:t xml:space="preserve">A. Enlarged </w:t>
      </w:r>
      <w:r w:rsidR="00A54D45">
        <w:t>thyroid.                 B. School disease</w:t>
      </w:r>
    </w:p>
    <w:p w14:paraId="3D6DFF7B" w14:textId="53219E13" w:rsidR="00A54D45" w:rsidRDefault="00A54D45">
      <w:r>
        <w:t>C. Weak blood</w:t>
      </w:r>
      <w:r w:rsidR="003B7A76">
        <w:t xml:space="preserve">.                          D. Mumps </w:t>
      </w:r>
    </w:p>
    <w:p w14:paraId="4A19F6ED" w14:textId="19461E62" w:rsidR="003B7A76" w:rsidRDefault="003B7A76">
      <w:r>
        <w:t>30. The main nutrient we get from cereals is</w:t>
      </w:r>
    </w:p>
    <w:p w14:paraId="7F4F1DFC" w14:textId="383A4892" w:rsidR="007B77DF" w:rsidRDefault="007B77DF">
      <w:r>
        <w:t xml:space="preserve">A. Proteins.                                 B. Vitamins </w:t>
      </w:r>
    </w:p>
    <w:p w14:paraId="038940F5" w14:textId="7C2D25A5" w:rsidR="007B77DF" w:rsidRDefault="007B77DF">
      <w:r>
        <w:t xml:space="preserve">C. Minerals.             </w:t>
      </w:r>
      <w:r w:rsidR="00CC3A15">
        <w:t xml:space="preserve">                   D. Carbohydrates </w:t>
      </w:r>
    </w:p>
    <w:p w14:paraId="1E62FF67" w14:textId="77777777" w:rsidR="00C751EA" w:rsidRDefault="00C751EA"/>
    <w:p w14:paraId="57A3EF01" w14:textId="77777777" w:rsidR="00C751EA" w:rsidRDefault="00C751EA"/>
    <w:p w14:paraId="4825247F" w14:textId="01C5723E" w:rsidR="00C751EA" w:rsidRDefault="00C751EA">
      <w:r>
        <w:t xml:space="preserve"> </w:t>
      </w:r>
    </w:p>
    <w:sectPr w:rsidR="00C7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70AB4"/>
    <w:multiLevelType w:val="hybridMultilevel"/>
    <w:tmpl w:val="54C805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94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C4"/>
    <w:rsid w:val="0003258F"/>
    <w:rsid w:val="000569C0"/>
    <w:rsid w:val="00080E56"/>
    <w:rsid w:val="00144DFB"/>
    <w:rsid w:val="00164F2C"/>
    <w:rsid w:val="001807F6"/>
    <w:rsid w:val="001838A3"/>
    <w:rsid w:val="001A36B7"/>
    <w:rsid w:val="001B5C99"/>
    <w:rsid w:val="001C552A"/>
    <w:rsid w:val="0020671B"/>
    <w:rsid w:val="00290BEC"/>
    <w:rsid w:val="002A4C57"/>
    <w:rsid w:val="002C6195"/>
    <w:rsid w:val="0035152B"/>
    <w:rsid w:val="00367E8C"/>
    <w:rsid w:val="003709A2"/>
    <w:rsid w:val="003B7A76"/>
    <w:rsid w:val="00460EA1"/>
    <w:rsid w:val="004F700A"/>
    <w:rsid w:val="00516B71"/>
    <w:rsid w:val="00522DAD"/>
    <w:rsid w:val="005A43C6"/>
    <w:rsid w:val="005B00AD"/>
    <w:rsid w:val="00645B5E"/>
    <w:rsid w:val="00701DFC"/>
    <w:rsid w:val="0072526B"/>
    <w:rsid w:val="007B77DF"/>
    <w:rsid w:val="007F07D9"/>
    <w:rsid w:val="008017C9"/>
    <w:rsid w:val="00804124"/>
    <w:rsid w:val="008111D4"/>
    <w:rsid w:val="008A0CFB"/>
    <w:rsid w:val="009820EA"/>
    <w:rsid w:val="009965B1"/>
    <w:rsid w:val="009B6975"/>
    <w:rsid w:val="009C706C"/>
    <w:rsid w:val="00A02767"/>
    <w:rsid w:val="00A039EF"/>
    <w:rsid w:val="00A20550"/>
    <w:rsid w:val="00A323B8"/>
    <w:rsid w:val="00A46AF3"/>
    <w:rsid w:val="00A54D45"/>
    <w:rsid w:val="00A55AC0"/>
    <w:rsid w:val="00A816F2"/>
    <w:rsid w:val="00AB55E0"/>
    <w:rsid w:val="00B310FA"/>
    <w:rsid w:val="00B40405"/>
    <w:rsid w:val="00B473A6"/>
    <w:rsid w:val="00BB6E24"/>
    <w:rsid w:val="00BE4AC4"/>
    <w:rsid w:val="00BF3551"/>
    <w:rsid w:val="00BF54C5"/>
    <w:rsid w:val="00C02158"/>
    <w:rsid w:val="00C73725"/>
    <w:rsid w:val="00C751EA"/>
    <w:rsid w:val="00CB45D4"/>
    <w:rsid w:val="00CC3A15"/>
    <w:rsid w:val="00CD559B"/>
    <w:rsid w:val="00D142CA"/>
    <w:rsid w:val="00E03FE3"/>
    <w:rsid w:val="00E5559E"/>
    <w:rsid w:val="00E60822"/>
    <w:rsid w:val="00E6166C"/>
    <w:rsid w:val="00E94ACD"/>
    <w:rsid w:val="00EA2D56"/>
    <w:rsid w:val="00EE495F"/>
    <w:rsid w:val="00F13023"/>
    <w:rsid w:val="00F2372D"/>
    <w:rsid w:val="00F26256"/>
    <w:rsid w:val="00F3022D"/>
    <w:rsid w:val="00FB5380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46B6"/>
  <w15:chartTrackingRefBased/>
  <w15:docId w15:val="{FD9998D6-4954-1347-888A-124F46AE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wangarijane369@gmail.com</dc:creator>
  <cp:keywords/>
  <dc:description/>
  <cp:lastModifiedBy>Gordon</cp:lastModifiedBy>
  <cp:revision>7</cp:revision>
  <dcterms:created xsi:type="dcterms:W3CDTF">2024-09-26T09:00:00Z</dcterms:created>
  <dcterms:modified xsi:type="dcterms:W3CDTF">2025-04-23T05:40:00Z</dcterms:modified>
</cp:coreProperties>
</file>