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7748" w14:textId="77777777" w:rsidR="00CB3B64" w:rsidRPr="00FA5B28" w:rsidRDefault="00CB3B64" w:rsidP="00CB3B64">
      <w:pPr>
        <w:rPr>
          <w:rFonts w:ascii="Bahnschrift" w:hAnsi="Bahnschrift"/>
          <w:sz w:val="24"/>
        </w:rPr>
      </w:pPr>
      <w:proofErr w:type="gramStart"/>
      <w:r w:rsidRPr="00FA5B28">
        <w:rPr>
          <w:rFonts w:ascii="Bahnschrift" w:hAnsi="Bahnschrift"/>
          <w:sz w:val="24"/>
        </w:rPr>
        <w:t>NAME:-----------------------------------</w:t>
      </w:r>
      <w:r>
        <w:rPr>
          <w:rFonts w:ascii="Bahnschrift" w:hAnsi="Bahnschrift"/>
          <w:sz w:val="24"/>
        </w:rPr>
        <w:t>--------------</w:t>
      </w:r>
      <w:proofErr w:type="gramEnd"/>
      <w:r w:rsidRPr="00FA5B28">
        <w:rPr>
          <w:rFonts w:ascii="Bahnschrift" w:hAnsi="Bahnschrift"/>
          <w:sz w:val="24"/>
        </w:rPr>
        <w:t xml:space="preserve">  ADM. NO</w:t>
      </w:r>
      <w:r>
        <w:rPr>
          <w:rFonts w:ascii="Bahnschrift" w:hAnsi="Bahnschrift"/>
          <w:sz w:val="24"/>
        </w:rPr>
        <w:t>---------------</w:t>
      </w:r>
    </w:p>
    <w:p w14:paraId="0B20B8EF" w14:textId="77777777" w:rsidR="00CB3B64" w:rsidRPr="00FA5B28" w:rsidRDefault="00CB3B64" w:rsidP="00CB3B64">
      <w:pPr>
        <w:rPr>
          <w:rFonts w:ascii="Bahnschrift" w:hAnsi="Bahnschrift"/>
          <w:sz w:val="24"/>
        </w:rPr>
      </w:pPr>
      <w:r w:rsidRPr="00FA5B28">
        <w:rPr>
          <w:rFonts w:ascii="Bahnschrift" w:hAnsi="Bahnschrift"/>
          <w:sz w:val="24"/>
        </w:rPr>
        <w:t>CLASS</w:t>
      </w:r>
      <w:r>
        <w:rPr>
          <w:rFonts w:ascii="Bahnschrift" w:hAnsi="Bahnschrift"/>
          <w:sz w:val="24"/>
        </w:rPr>
        <w:t>-----------------------------</w:t>
      </w:r>
      <w:r w:rsidRPr="00FA5B28">
        <w:rPr>
          <w:rFonts w:ascii="Bahnschrift" w:hAnsi="Bahnschrift"/>
          <w:sz w:val="24"/>
        </w:rPr>
        <w:t xml:space="preserve">    DATE </w:t>
      </w:r>
      <w:r>
        <w:rPr>
          <w:rFonts w:ascii="Bahnschrift" w:hAnsi="Bahnschrift"/>
          <w:sz w:val="24"/>
        </w:rPr>
        <w:t>-----------------------</w:t>
      </w:r>
      <w:r w:rsidRPr="00FA5B28">
        <w:rPr>
          <w:rFonts w:ascii="Bahnschrift" w:hAnsi="Bahnschrift"/>
          <w:sz w:val="24"/>
        </w:rPr>
        <w:t xml:space="preserve">   TARGET</w:t>
      </w:r>
      <w:r>
        <w:rPr>
          <w:rFonts w:ascii="Bahnschrift" w:hAnsi="Bahnschrift"/>
          <w:sz w:val="24"/>
        </w:rPr>
        <w:t>------</w:t>
      </w:r>
    </w:p>
    <w:p w14:paraId="01637003" w14:textId="77777777" w:rsidR="00CB3B64" w:rsidRPr="00CB3B64" w:rsidRDefault="00CB3B64" w:rsidP="00CB3B64">
      <w:pPr>
        <w:rPr>
          <w:rFonts w:ascii="Bahnschrift" w:hAnsi="Bahnschrift"/>
          <w:sz w:val="24"/>
        </w:rPr>
      </w:pPr>
    </w:p>
    <w:p w14:paraId="5ECCC5A1" w14:textId="77777777" w:rsidR="00CB3B64" w:rsidRPr="00CB3B64" w:rsidRDefault="00CB3B64" w:rsidP="00CB3B64">
      <w:pPr>
        <w:pStyle w:val="NoSpacing"/>
        <w:rPr>
          <w:rFonts w:ascii="Bahnschrift" w:hAnsi="Bahnschrift"/>
          <w:sz w:val="24"/>
        </w:rPr>
      </w:pPr>
      <w:r w:rsidRPr="00CB3B64">
        <w:rPr>
          <w:rFonts w:ascii="Bahnschrift" w:hAnsi="Bahnschrift"/>
          <w:sz w:val="24"/>
        </w:rPr>
        <w:t>311/2</w:t>
      </w:r>
    </w:p>
    <w:p w14:paraId="70C6A793" w14:textId="77777777" w:rsidR="00CB3B64" w:rsidRPr="00CB3B64" w:rsidRDefault="00CB3B64" w:rsidP="00CB3B64">
      <w:pPr>
        <w:pStyle w:val="NoSpacing"/>
        <w:rPr>
          <w:rFonts w:ascii="Bahnschrift" w:hAnsi="Bahnschrift"/>
          <w:sz w:val="24"/>
        </w:rPr>
      </w:pPr>
      <w:r w:rsidRPr="00CB3B64">
        <w:rPr>
          <w:rFonts w:ascii="Bahnschrift" w:hAnsi="Bahnschrift"/>
          <w:sz w:val="24"/>
        </w:rPr>
        <w:t xml:space="preserve">HISTORY AND GOVERNMENT </w:t>
      </w:r>
    </w:p>
    <w:p w14:paraId="1017A1E6" w14:textId="77777777" w:rsidR="00CB3B64" w:rsidRPr="00CB3B64" w:rsidRDefault="00CB3B64" w:rsidP="00CB3B64">
      <w:pPr>
        <w:pStyle w:val="NoSpacing"/>
        <w:rPr>
          <w:rFonts w:ascii="Bahnschrift" w:hAnsi="Bahnschrift"/>
          <w:sz w:val="24"/>
        </w:rPr>
      </w:pPr>
      <w:r w:rsidRPr="00CB3B64">
        <w:rPr>
          <w:rFonts w:ascii="Bahnschrift" w:hAnsi="Bahnschrift"/>
          <w:sz w:val="24"/>
        </w:rPr>
        <w:t>Paper 2</w:t>
      </w:r>
    </w:p>
    <w:p w14:paraId="75AAB2D1" w14:textId="77777777" w:rsidR="00CB3B64" w:rsidRPr="00CB3B64" w:rsidRDefault="00CB3B64" w:rsidP="00CB3B64">
      <w:pPr>
        <w:pStyle w:val="NoSpacing"/>
        <w:rPr>
          <w:rFonts w:ascii="Bahnschrift" w:hAnsi="Bahnschrift"/>
          <w:sz w:val="24"/>
        </w:rPr>
      </w:pPr>
      <w:r w:rsidRPr="00CB3B64">
        <w:rPr>
          <w:rFonts w:ascii="Bahnschrift" w:hAnsi="Bahnschrift"/>
          <w:sz w:val="24"/>
        </w:rPr>
        <w:t>March 2025</w:t>
      </w:r>
    </w:p>
    <w:p w14:paraId="309AF9F5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 w:rsidRPr="00CB3B64">
        <w:rPr>
          <w:rFonts w:ascii="Bahnschrift" w:hAnsi="Bahnschrift"/>
          <w:sz w:val="24"/>
        </w:rPr>
        <w:t xml:space="preserve">2½ Hrs </w:t>
      </w:r>
    </w:p>
    <w:p w14:paraId="4473F38F" w14:textId="77777777" w:rsidR="00CB3B64" w:rsidRPr="00CB3B64" w:rsidRDefault="00CB3B64" w:rsidP="00CB3B64">
      <w:pPr>
        <w:ind w:left="2160"/>
        <w:rPr>
          <w:rFonts w:ascii="Bahnschrift" w:hAnsi="Bahnschrift"/>
          <w:b/>
          <w:sz w:val="28"/>
        </w:rPr>
      </w:pPr>
      <w:r w:rsidRPr="00CB3B64">
        <w:rPr>
          <w:rFonts w:ascii="Bahnschrift" w:hAnsi="Bahnschrift"/>
          <w:b/>
          <w:sz w:val="28"/>
        </w:rPr>
        <w:t>NYAMIRA NORTH EXAMS</w:t>
      </w:r>
    </w:p>
    <w:p w14:paraId="2F53A0B3" w14:textId="77777777" w:rsidR="00CB3B64" w:rsidRPr="00CB3B64" w:rsidRDefault="00CB3B64" w:rsidP="00CB3B64">
      <w:pPr>
        <w:ind w:left="2160"/>
        <w:rPr>
          <w:rFonts w:ascii="Bahnschrift" w:hAnsi="Bahnschrift"/>
          <w:b/>
          <w:sz w:val="28"/>
        </w:rPr>
      </w:pPr>
      <w:r w:rsidRPr="00CB3B64">
        <w:rPr>
          <w:rFonts w:ascii="Bahnschrift" w:hAnsi="Bahnschrift"/>
          <w:b/>
          <w:sz w:val="28"/>
        </w:rPr>
        <w:t>MARCH 2025</w:t>
      </w:r>
    </w:p>
    <w:p w14:paraId="3648AE26" w14:textId="77777777" w:rsidR="00CB3B64" w:rsidRDefault="00CB3B64" w:rsidP="00CB3B64">
      <w:pPr>
        <w:ind w:left="2160"/>
        <w:rPr>
          <w:rFonts w:ascii="Bahnschrift" w:hAnsi="Bahnschrift"/>
          <w:b/>
          <w:sz w:val="28"/>
        </w:rPr>
      </w:pPr>
      <w:r w:rsidRPr="00CB3B64">
        <w:rPr>
          <w:rFonts w:ascii="Bahnschrift" w:hAnsi="Bahnschrift"/>
          <w:b/>
          <w:sz w:val="28"/>
        </w:rPr>
        <w:t>Kenya Certificate of Secondary Education</w:t>
      </w:r>
    </w:p>
    <w:p w14:paraId="1D4DA759" w14:textId="77777777" w:rsidR="001F37AA" w:rsidRPr="001F37AA" w:rsidRDefault="001F37AA" w:rsidP="00CB3B64">
      <w:pPr>
        <w:ind w:left="2160"/>
        <w:rPr>
          <w:rFonts w:ascii="Bahnschrift" w:hAnsi="Bahnschrift"/>
          <w:b/>
          <w:sz w:val="52"/>
        </w:rPr>
      </w:pPr>
      <w:r w:rsidRPr="001F37AA">
        <w:rPr>
          <w:rFonts w:ascii="Bahnschrift" w:hAnsi="Bahnschrift"/>
          <w:b/>
          <w:sz w:val="52"/>
        </w:rPr>
        <w:t>MARKING SCHEME</w:t>
      </w:r>
    </w:p>
    <w:p w14:paraId="4719B602" w14:textId="77777777" w:rsidR="00CB3B64" w:rsidRPr="00CB3B64" w:rsidRDefault="00CB3B64" w:rsidP="00CB3B64">
      <w:pPr>
        <w:pStyle w:val="NoSpacing"/>
        <w:rPr>
          <w:rFonts w:ascii="Bahnschrift" w:hAnsi="Bahnschrift"/>
          <w:b/>
          <w:sz w:val="24"/>
        </w:rPr>
      </w:pPr>
      <w:r w:rsidRPr="00CB3B64">
        <w:rPr>
          <w:rFonts w:ascii="Bahnschrift" w:hAnsi="Bahnschrift"/>
          <w:b/>
          <w:sz w:val="24"/>
        </w:rPr>
        <w:t>1. Two shortcomings of oral traditions as a source of history.</w:t>
      </w:r>
    </w:p>
    <w:p w14:paraId="406838CD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Accuracy of the information descends on the memory of the informant.</w:t>
      </w:r>
    </w:p>
    <w:p w14:paraId="7957F4A6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Information </w:t>
      </w:r>
      <w:proofErr w:type="spellStart"/>
      <w:r>
        <w:rPr>
          <w:rFonts w:ascii="Bahnschrift" w:hAnsi="Bahnschrift"/>
          <w:sz w:val="24"/>
        </w:rPr>
        <w:t>maybe</w:t>
      </w:r>
      <w:proofErr w:type="spellEnd"/>
      <w:r>
        <w:rPr>
          <w:rFonts w:ascii="Bahnschrift" w:hAnsi="Bahnschrift"/>
          <w:sz w:val="24"/>
        </w:rPr>
        <w:t xml:space="preserve"> biased.</w:t>
      </w:r>
    </w:p>
    <w:p w14:paraId="3E517EE3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iii). Information </w:t>
      </w:r>
      <w:proofErr w:type="spellStart"/>
      <w:r>
        <w:rPr>
          <w:rFonts w:ascii="Bahnschrift" w:hAnsi="Bahnschrift"/>
          <w:sz w:val="24"/>
        </w:rPr>
        <w:t>maybe</w:t>
      </w:r>
      <w:proofErr w:type="spellEnd"/>
      <w:r>
        <w:rPr>
          <w:rFonts w:ascii="Bahnschrift" w:hAnsi="Bahnschrift"/>
          <w:sz w:val="24"/>
        </w:rPr>
        <w:t xml:space="preserve"> distorted or exaggerated.</w:t>
      </w:r>
    </w:p>
    <w:p w14:paraId="577DAA99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iv). Some information maybe deliberately hidden </w:t>
      </w:r>
    </w:p>
    <w:p w14:paraId="0B068B26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It is difficult to give the correct dates when events took place</w:t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 xml:space="preserve"> (2x1= 2 </w:t>
      </w:r>
      <w:proofErr w:type="spellStart"/>
      <w:r>
        <w:rPr>
          <w:rFonts w:ascii="Bahnschrift" w:hAnsi="Bahnschrift"/>
          <w:sz w:val="24"/>
        </w:rPr>
        <w:t>mks</w:t>
      </w:r>
      <w:proofErr w:type="spellEnd"/>
      <w:r>
        <w:rPr>
          <w:rFonts w:ascii="Bahnschrift" w:hAnsi="Bahnschrift"/>
          <w:sz w:val="24"/>
        </w:rPr>
        <w:t>)</w:t>
      </w:r>
    </w:p>
    <w:p w14:paraId="1514E2EF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</w:p>
    <w:p w14:paraId="5D52B228" w14:textId="77777777" w:rsidR="00CB3B64" w:rsidRPr="00E60005" w:rsidRDefault="00CB3B64" w:rsidP="00CB3B64">
      <w:pPr>
        <w:pStyle w:val="NoSpacing"/>
        <w:rPr>
          <w:rFonts w:ascii="Bahnschrift" w:hAnsi="Bahnschrift"/>
          <w:b/>
          <w:sz w:val="24"/>
        </w:rPr>
      </w:pPr>
      <w:r w:rsidRPr="00E60005">
        <w:rPr>
          <w:rFonts w:ascii="Bahnschrift" w:hAnsi="Bahnschrift"/>
          <w:b/>
          <w:sz w:val="24"/>
        </w:rPr>
        <w:t xml:space="preserve">2). Give one contribution of </w:t>
      </w:r>
      <w:proofErr w:type="spellStart"/>
      <w:r w:rsidRPr="00E60005">
        <w:rPr>
          <w:rFonts w:ascii="Bahnschrift" w:hAnsi="Bahnschrift"/>
          <w:b/>
          <w:sz w:val="24"/>
        </w:rPr>
        <w:t>Archaelogy</w:t>
      </w:r>
      <w:proofErr w:type="spellEnd"/>
      <w:r w:rsidRPr="00E60005">
        <w:rPr>
          <w:rFonts w:ascii="Bahnschrift" w:hAnsi="Bahnschrift"/>
          <w:b/>
          <w:sz w:val="24"/>
        </w:rPr>
        <w:t xml:space="preserve"> in the study of history.</w:t>
      </w:r>
    </w:p>
    <w:p w14:paraId="48897F5F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It provides information on the origin of humans</w:t>
      </w:r>
    </w:p>
    <w:p w14:paraId="5DE84D5B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It provides information on the peoples way of life</w:t>
      </w:r>
    </w:p>
    <w:p w14:paraId="33EC80D7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 It helps people to locate historical sites.</w:t>
      </w:r>
    </w:p>
    <w:p w14:paraId="13177759" w14:textId="77777777" w:rsidR="00CB3B64" w:rsidRDefault="00CB3B64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It provides information on the chronological order of historical events/</w:t>
      </w:r>
      <w:r w:rsidR="00E60005">
        <w:rPr>
          <w:rFonts w:ascii="Bahnschrift" w:hAnsi="Bahnschrift"/>
          <w:sz w:val="24"/>
        </w:rPr>
        <w:t xml:space="preserve">dating. </w:t>
      </w:r>
      <w:r w:rsidR="00EF6476">
        <w:rPr>
          <w:rFonts w:ascii="Bahnschrift" w:hAnsi="Bahnschrift"/>
          <w:sz w:val="24"/>
        </w:rPr>
        <w:tab/>
      </w:r>
      <w:r w:rsidR="00E60005">
        <w:rPr>
          <w:rFonts w:ascii="Bahnschrift" w:hAnsi="Bahnschrift"/>
          <w:sz w:val="24"/>
        </w:rPr>
        <w:t>(1x1=1mk)</w:t>
      </w:r>
    </w:p>
    <w:p w14:paraId="064A5080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</w:p>
    <w:p w14:paraId="6BFEF6B2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3. Give two benefits of the discovery of fire by </w:t>
      </w:r>
      <w:proofErr w:type="spellStart"/>
      <w:r>
        <w:rPr>
          <w:rFonts w:ascii="Bahnschrift" w:hAnsi="Bahnschrift"/>
          <w:sz w:val="24"/>
        </w:rPr>
        <w:t>earlyman</w:t>
      </w:r>
      <w:proofErr w:type="spellEnd"/>
      <w:r>
        <w:rPr>
          <w:rFonts w:ascii="Bahnschrift" w:hAnsi="Bahnschrift"/>
          <w:sz w:val="24"/>
        </w:rPr>
        <w:t>.</w:t>
      </w:r>
    </w:p>
    <w:p w14:paraId="2F4AED59" w14:textId="77777777" w:rsidR="00CB3B64" w:rsidRDefault="00E60005" w:rsidP="00CB3B64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 It made it possible for </w:t>
      </w:r>
      <w:proofErr w:type="spellStart"/>
      <w:r>
        <w:rPr>
          <w:rFonts w:ascii="Bahnschrift" w:hAnsi="Bahnschrift"/>
          <w:sz w:val="24"/>
        </w:rPr>
        <w:t>earlyman</w:t>
      </w:r>
      <w:proofErr w:type="spellEnd"/>
      <w:r>
        <w:rPr>
          <w:rFonts w:ascii="Bahnschrift" w:hAnsi="Bahnschrift"/>
          <w:sz w:val="24"/>
        </w:rPr>
        <w:t xml:space="preserve"> to keep warm during cold nights.</w:t>
      </w:r>
    </w:p>
    <w:p w14:paraId="68802B59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It enhanced man’s security</w:t>
      </w:r>
    </w:p>
    <w:p w14:paraId="180BE221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It was a source of lighting</w:t>
      </w:r>
    </w:p>
    <w:p w14:paraId="1AEEDBF0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Fire improved hunting activities as it was used to harden the tips of tools used for hunting.</w:t>
      </w:r>
    </w:p>
    <w:p w14:paraId="587858C2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Fire was used to extract poison from food.</w:t>
      </w:r>
    </w:p>
    <w:p w14:paraId="1BF1EAC3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vi). Fire was used as a source of food preservation </w:t>
      </w:r>
      <w:proofErr w:type="spellStart"/>
      <w:r>
        <w:rPr>
          <w:rFonts w:ascii="Bahnschrift" w:hAnsi="Bahnschrift"/>
          <w:sz w:val="24"/>
        </w:rPr>
        <w:t>e.g</w:t>
      </w:r>
      <w:proofErr w:type="spellEnd"/>
      <w:r>
        <w:rPr>
          <w:rFonts w:ascii="Bahnschrift" w:hAnsi="Bahnschrift"/>
          <w:sz w:val="24"/>
        </w:rPr>
        <w:t xml:space="preserve"> drying meat/fish.</w:t>
      </w:r>
    </w:p>
    <w:p w14:paraId="2AC7FDFA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 Fire was used to cook food.</w:t>
      </w:r>
    </w:p>
    <w:p w14:paraId="55673011" w14:textId="77777777" w:rsidR="00E60005" w:rsidRDefault="00E60005" w:rsidP="00CB3B64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Fire was used as a means of communication.</w:t>
      </w:r>
    </w:p>
    <w:p w14:paraId="72ABEA9E" w14:textId="77777777" w:rsidR="00E60005" w:rsidRDefault="00E60005" w:rsidP="00EF6476">
      <w:pPr>
        <w:pStyle w:val="NoSpacing"/>
        <w:ind w:left="5760" w:firstLine="720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(2x1 = 2mks)</w:t>
      </w:r>
    </w:p>
    <w:p w14:paraId="4854A58F" w14:textId="77777777" w:rsidR="00E60005" w:rsidRDefault="00E60005" w:rsidP="00E60005">
      <w:pPr>
        <w:pStyle w:val="NoSpacing"/>
        <w:rPr>
          <w:rFonts w:ascii="Bahnschrift" w:hAnsi="Bahnschrift"/>
          <w:sz w:val="24"/>
        </w:rPr>
      </w:pPr>
    </w:p>
    <w:p w14:paraId="72604A05" w14:textId="77777777" w:rsidR="00E60005" w:rsidRDefault="00E60005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4. State Charles Darwin theory of evolution simple life forms gradually develop into higher forms of life over millions of years  </w:t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>(1mks)</w:t>
      </w:r>
    </w:p>
    <w:p w14:paraId="7304914F" w14:textId="77777777" w:rsidR="00E60005" w:rsidRDefault="00E60005" w:rsidP="00E60005">
      <w:pPr>
        <w:pStyle w:val="NoSpacing"/>
        <w:rPr>
          <w:rFonts w:ascii="Bahnschrift" w:hAnsi="Bahnschrift"/>
          <w:sz w:val="24"/>
        </w:rPr>
      </w:pPr>
    </w:p>
    <w:p w14:paraId="11476855" w14:textId="77777777" w:rsidR="00F847DE" w:rsidRPr="001E0A8B" w:rsidRDefault="00F847DE" w:rsidP="00E60005">
      <w:pPr>
        <w:pStyle w:val="NoSpacing"/>
        <w:rPr>
          <w:rFonts w:ascii="Bahnschrift" w:hAnsi="Bahnschrift"/>
          <w:b/>
          <w:sz w:val="24"/>
        </w:rPr>
      </w:pPr>
      <w:r w:rsidRPr="001E0A8B">
        <w:rPr>
          <w:rFonts w:ascii="Bahnschrift" w:hAnsi="Bahnschrift"/>
          <w:b/>
          <w:sz w:val="24"/>
        </w:rPr>
        <w:t xml:space="preserve">5. Two factors which </w:t>
      </w:r>
      <w:proofErr w:type="spellStart"/>
      <w:r w:rsidRPr="001E0A8B">
        <w:rPr>
          <w:rFonts w:ascii="Bahnschrift" w:hAnsi="Bahnschrift"/>
          <w:b/>
          <w:sz w:val="24"/>
        </w:rPr>
        <w:t>favoured</w:t>
      </w:r>
      <w:proofErr w:type="spellEnd"/>
      <w:r w:rsidRPr="001E0A8B">
        <w:rPr>
          <w:rFonts w:ascii="Bahnschrift" w:hAnsi="Bahnschrift"/>
          <w:b/>
          <w:sz w:val="24"/>
        </w:rPr>
        <w:t xml:space="preserve"> the development of crop growing in ancient Egypt. </w:t>
      </w:r>
    </w:p>
    <w:p w14:paraId="7B7A3641" w14:textId="77777777" w:rsidR="00F847DE" w:rsidRDefault="00F847DE" w:rsidP="00E60005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Availability of reliable source of water</w:t>
      </w:r>
    </w:p>
    <w:p w14:paraId="1A80505B" w14:textId="77777777" w:rsidR="00F847DE" w:rsidRDefault="00F847DE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 Existence of indigenous grains</w:t>
      </w:r>
    </w:p>
    <w:p w14:paraId="47976689" w14:textId="77777777" w:rsidR="00F847DE" w:rsidRDefault="00F847DE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Fertile soils</w:t>
      </w:r>
    </w:p>
    <w:p w14:paraId="16456772" w14:textId="77777777" w:rsidR="00F847DE" w:rsidRDefault="00F847DE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lastRenderedPageBreak/>
        <w:t xml:space="preserve">iv). Invention and use of </w:t>
      </w:r>
      <w:proofErr w:type="spellStart"/>
      <w:r w:rsidR="001E0A8B">
        <w:rPr>
          <w:rFonts w:ascii="Bahnschrift" w:hAnsi="Bahnschrift"/>
          <w:sz w:val="24"/>
        </w:rPr>
        <w:t>shado</w:t>
      </w:r>
      <w:proofErr w:type="spellEnd"/>
      <w:r w:rsidR="001E0A8B">
        <w:rPr>
          <w:rFonts w:ascii="Bahnschrift" w:hAnsi="Bahnschrift"/>
          <w:sz w:val="24"/>
        </w:rPr>
        <w:t xml:space="preserve"> of irrigation </w:t>
      </w:r>
    </w:p>
    <w:p w14:paraId="7F9E3370" w14:textId="77777777" w:rsidR="001E0A8B" w:rsidRDefault="001E0A8B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Existence of stable government</w:t>
      </w:r>
    </w:p>
    <w:p w14:paraId="73284446" w14:textId="77777777" w:rsidR="001E0A8B" w:rsidRDefault="001E0A8B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Existence of writing to keep accurate records</w:t>
      </w:r>
    </w:p>
    <w:p w14:paraId="6AD0238B" w14:textId="77777777" w:rsidR="001E0A8B" w:rsidRDefault="001E0A8B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Use of slave </w:t>
      </w:r>
      <w:proofErr w:type="spellStart"/>
      <w:r>
        <w:rPr>
          <w:rFonts w:ascii="Bahnschrift" w:hAnsi="Bahnschrift"/>
          <w:sz w:val="24"/>
        </w:rPr>
        <w:t>labour</w:t>
      </w:r>
      <w:proofErr w:type="spellEnd"/>
      <w:r>
        <w:rPr>
          <w:rFonts w:ascii="Bahnschrift" w:hAnsi="Bahnschrift"/>
          <w:sz w:val="24"/>
        </w:rPr>
        <w:t>.</w:t>
      </w:r>
    </w:p>
    <w:p w14:paraId="4DF07DE9" w14:textId="77777777" w:rsidR="001E0A8B" w:rsidRDefault="001E0A8B" w:rsidP="00E60005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viii). Invention and use of farm implements  </w:t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>(2x 1=2mks)</w:t>
      </w:r>
    </w:p>
    <w:p w14:paraId="1E1B3B93" w14:textId="77777777" w:rsidR="001E0A8B" w:rsidRPr="001E0A8B" w:rsidRDefault="001E0A8B" w:rsidP="00E60005">
      <w:pPr>
        <w:pStyle w:val="NoSpacing"/>
        <w:rPr>
          <w:rFonts w:ascii="Bahnschrift" w:hAnsi="Bahnschrift"/>
          <w:b/>
          <w:sz w:val="24"/>
        </w:rPr>
      </w:pPr>
    </w:p>
    <w:p w14:paraId="15C92769" w14:textId="77777777" w:rsidR="001E0A8B" w:rsidRPr="001E0A8B" w:rsidRDefault="001E0A8B" w:rsidP="00E60005">
      <w:pPr>
        <w:pStyle w:val="NoSpacing"/>
        <w:rPr>
          <w:rFonts w:ascii="Bahnschrift" w:hAnsi="Bahnschrift"/>
          <w:b/>
          <w:sz w:val="24"/>
        </w:rPr>
      </w:pPr>
      <w:r w:rsidRPr="001E0A8B">
        <w:rPr>
          <w:rFonts w:ascii="Bahnschrift" w:hAnsi="Bahnschrift"/>
          <w:b/>
          <w:sz w:val="24"/>
        </w:rPr>
        <w:t xml:space="preserve">6. One main way in which the Agrarian revolution contributed to the development of urban </w:t>
      </w:r>
      <w:proofErr w:type="spellStart"/>
      <w:r w:rsidRPr="001E0A8B">
        <w:rPr>
          <w:rFonts w:ascii="Bahnschrift" w:hAnsi="Bahnschrift"/>
          <w:b/>
          <w:sz w:val="24"/>
        </w:rPr>
        <w:t>centres</w:t>
      </w:r>
      <w:proofErr w:type="spellEnd"/>
      <w:r w:rsidRPr="001E0A8B">
        <w:rPr>
          <w:rFonts w:ascii="Bahnschrift" w:hAnsi="Bahnschrift"/>
          <w:b/>
          <w:sz w:val="24"/>
        </w:rPr>
        <w:t xml:space="preserve"> in Europe.</w:t>
      </w:r>
    </w:p>
    <w:p w14:paraId="60F992AD" w14:textId="77777777" w:rsidR="001E0A8B" w:rsidRDefault="001E0A8B" w:rsidP="001E0A8B">
      <w:pPr>
        <w:pStyle w:val="NoSpacing"/>
        <w:numPr>
          <w:ilvl w:val="0"/>
          <w:numId w:val="1"/>
        </w:num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The enclosure system/the consolidation of farms forced people to migrate from the Rural areas to urban </w:t>
      </w:r>
      <w:proofErr w:type="spellStart"/>
      <w:r>
        <w:rPr>
          <w:rFonts w:ascii="Bahnschrift" w:hAnsi="Bahnschrift"/>
          <w:sz w:val="24"/>
        </w:rPr>
        <w:t>centres</w:t>
      </w:r>
      <w:proofErr w:type="spellEnd"/>
      <w:r>
        <w:rPr>
          <w:rFonts w:ascii="Bahnschrift" w:hAnsi="Bahnschrift"/>
          <w:sz w:val="24"/>
        </w:rPr>
        <w:t>.</w:t>
      </w:r>
    </w:p>
    <w:p w14:paraId="617CE524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</w:p>
    <w:p w14:paraId="0F6F7E4F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7. First animal to be domesticated by </w:t>
      </w:r>
      <w:proofErr w:type="gramStart"/>
      <w:r>
        <w:rPr>
          <w:rFonts w:ascii="Bahnschrift" w:hAnsi="Bahnschrift"/>
          <w:sz w:val="24"/>
        </w:rPr>
        <w:t>Early  human</w:t>
      </w:r>
      <w:proofErr w:type="gramEnd"/>
      <w:r>
        <w:rPr>
          <w:rFonts w:ascii="Bahnschrift" w:hAnsi="Bahnschrift"/>
          <w:sz w:val="24"/>
        </w:rPr>
        <w:t xml:space="preserve"> beings </w:t>
      </w:r>
    </w:p>
    <w:p w14:paraId="434D4336" w14:textId="77777777" w:rsidR="001E0A8B" w:rsidRDefault="00E07FC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    </w:t>
      </w:r>
      <w:r w:rsidR="001E0A8B">
        <w:rPr>
          <w:rFonts w:ascii="Bahnschrift" w:hAnsi="Bahnschrift"/>
          <w:sz w:val="24"/>
        </w:rPr>
        <w:t>The dog</w:t>
      </w:r>
      <w:r>
        <w:rPr>
          <w:rFonts w:ascii="Bahnschrift" w:hAnsi="Bahnschrift"/>
          <w:sz w:val="24"/>
        </w:rPr>
        <w:tab/>
      </w:r>
      <w:r w:rsidR="001E0A8B">
        <w:rPr>
          <w:rFonts w:ascii="Bahnschrift" w:hAnsi="Bahnschrift"/>
          <w:sz w:val="24"/>
        </w:rPr>
        <w:t xml:space="preserve"> </w:t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1E0A8B">
        <w:rPr>
          <w:rFonts w:ascii="Bahnschrift" w:hAnsi="Bahnschrift"/>
          <w:sz w:val="24"/>
        </w:rPr>
        <w:t>(1x1=1mk)</w:t>
      </w:r>
    </w:p>
    <w:p w14:paraId="06185666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</w:p>
    <w:p w14:paraId="6EB72A1E" w14:textId="77777777" w:rsidR="001E0A8B" w:rsidRPr="00E07FCC" w:rsidRDefault="001E0A8B" w:rsidP="001E0A8B">
      <w:pPr>
        <w:pStyle w:val="NoSpacing"/>
        <w:rPr>
          <w:rFonts w:ascii="Bahnschrift" w:hAnsi="Bahnschrift"/>
          <w:b/>
          <w:sz w:val="24"/>
        </w:rPr>
      </w:pPr>
      <w:r w:rsidRPr="00E07FCC">
        <w:rPr>
          <w:rFonts w:ascii="Bahnschrift" w:hAnsi="Bahnschrift"/>
          <w:b/>
          <w:sz w:val="24"/>
        </w:rPr>
        <w:t>8. Two limitations of using barter as a method of trade.</w:t>
      </w:r>
    </w:p>
    <w:p w14:paraId="03D7C168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Goods not divisible to small quantities.</w:t>
      </w:r>
    </w:p>
    <w:p w14:paraId="072353AE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Lack of double coincidence of wants </w:t>
      </w:r>
    </w:p>
    <w:p w14:paraId="714DE3B8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Goods are bulky/heavy and difficult to transport</w:t>
      </w:r>
    </w:p>
    <w:p w14:paraId="5425FBCF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Perishable goods to waste.</w:t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  <w:t>(2x1 = 2mks)</w:t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</w:r>
    </w:p>
    <w:p w14:paraId="503A18AD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</w:p>
    <w:p w14:paraId="5FD194F0" w14:textId="77777777" w:rsidR="001E0A8B" w:rsidRPr="00E07FCC" w:rsidRDefault="001E0A8B" w:rsidP="001E0A8B">
      <w:pPr>
        <w:pStyle w:val="NoSpacing"/>
        <w:rPr>
          <w:rFonts w:ascii="Bahnschrift" w:hAnsi="Bahnschrift"/>
          <w:b/>
          <w:sz w:val="24"/>
        </w:rPr>
      </w:pPr>
      <w:r w:rsidRPr="00E07FCC">
        <w:rPr>
          <w:rFonts w:ascii="Bahnschrift" w:hAnsi="Bahnschrift"/>
          <w:b/>
          <w:sz w:val="24"/>
        </w:rPr>
        <w:t xml:space="preserve">9. One role played by middlemen during Transatlantic trade </w:t>
      </w:r>
    </w:p>
    <w:p w14:paraId="064BB134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Transported goods to and from the interior /porters.</w:t>
      </w:r>
    </w:p>
    <w:p w14:paraId="20D9CE97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 Obtained goods in the interior.</w:t>
      </w:r>
    </w:p>
    <w:p w14:paraId="5ED74142" w14:textId="77777777" w:rsidR="001E0A8B" w:rsidRDefault="001E0A8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Exchanged/traded with</w:t>
      </w:r>
      <w:r w:rsidR="00E07FCC">
        <w:rPr>
          <w:rFonts w:ascii="Bahnschrift" w:hAnsi="Bahnschrift"/>
          <w:sz w:val="24"/>
        </w:rPr>
        <w:t xml:space="preserve"> European traders at the coast. </w:t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  <w:t xml:space="preserve">(1x1= 1 </w:t>
      </w:r>
      <w:proofErr w:type="spellStart"/>
      <w:r w:rsidR="00E07FCC">
        <w:rPr>
          <w:rFonts w:ascii="Bahnschrift" w:hAnsi="Bahnschrift"/>
          <w:sz w:val="24"/>
        </w:rPr>
        <w:t>mk</w:t>
      </w:r>
      <w:proofErr w:type="spellEnd"/>
      <w:r w:rsidR="00E07FCC">
        <w:rPr>
          <w:rFonts w:ascii="Bahnschrift" w:hAnsi="Bahnschrift"/>
          <w:sz w:val="24"/>
        </w:rPr>
        <w:t>)</w:t>
      </w:r>
      <w:r w:rsidR="00E07FCC">
        <w:rPr>
          <w:rFonts w:ascii="Bahnschrift" w:hAnsi="Bahnschrift"/>
          <w:sz w:val="24"/>
        </w:rPr>
        <w:tab/>
      </w:r>
      <w:r w:rsidR="00E07FCC">
        <w:rPr>
          <w:rFonts w:ascii="Bahnschrift" w:hAnsi="Bahnschrift"/>
          <w:sz w:val="24"/>
        </w:rPr>
        <w:tab/>
      </w:r>
    </w:p>
    <w:p w14:paraId="02EF68FB" w14:textId="77777777" w:rsidR="00E07FCC" w:rsidRPr="0097307B" w:rsidRDefault="00E07FCC" w:rsidP="001E0A8B">
      <w:pPr>
        <w:pStyle w:val="NoSpacing"/>
        <w:rPr>
          <w:rFonts w:ascii="Bahnschrift" w:hAnsi="Bahnschrift"/>
          <w:b/>
          <w:sz w:val="24"/>
        </w:rPr>
      </w:pPr>
      <w:r w:rsidRPr="0097307B">
        <w:rPr>
          <w:rFonts w:ascii="Bahnschrift" w:hAnsi="Bahnschrift"/>
          <w:b/>
          <w:sz w:val="24"/>
        </w:rPr>
        <w:tab/>
      </w:r>
      <w:r w:rsidRPr="0097307B">
        <w:rPr>
          <w:rFonts w:ascii="Bahnschrift" w:hAnsi="Bahnschrift"/>
          <w:b/>
          <w:sz w:val="24"/>
        </w:rPr>
        <w:tab/>
      </w:r>
    </w:p>
    <w:p w14:paraId="359B1D28" w14:textId="77777777" w:rsidR="00E07FCC" w:rsidRPr="0097307B" w:rsidRDefault="00E07FCC" w:rsidP="001E0A8B">
      <w:pPr>
        <w:pStyle w:val="NoSpacing"/>
        <w:rPr>
          <w:rFonts w:ascii="Bahnschrift" w:hAnsi="Bahnschrift"/>
          <w:b/>
          <w:sz w:val="24"/>
        </w:rPr>
      </w:pPr>
      <w:r w:rsidRPr="0097307B">
        <w:rPr>
          <w:rFonts w:ascii="Bahnschrift" w:hAnsi="Bahnschrift"/>
          <w:b/>
          <w:sz w:val="24"/>
        </w:rPr>
        <w:t xml:space="preserve">10. Two limitations of using animal transport </w:t>
      </w:r>
    </w:p>
    <w:p w14:paraId="1ABA5550" w14:textId="77777777" w:rsidR="00E07FCC" w:rsidRDefault="0097307B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 Animal transport is limited to the day </w:t>
      </w:r>
    </w:p>
    <w:p w14:paraId="79679701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Some animals are stubborn </w:t>
      </w:r>
      <w:proofErr w:type="spellStart"/>
      <w:r>
        <w:rPr>
          <w:rFonts w:ascii="Bahnschrift" w:hAnsi="Bahnschrift"/>
          <w:sz w:val="24"/>
        </w:rPr>
        <w:t>e.g</w:t>
      </w:r>
      <w:proofErr w:type="spellEnd"/>
      <w:r>
        <w:rPr>
          <w:rFonts w:ascii="Bahnschrift" w:hAnsi="Bahnschrift"/>
          <w:sz w:val="24"/>
        </w:rPr>
        <w:t xml:space="preserve"> Donkey</w:t>
      </w:r>
    </w:p>
    <w:p w14:paraId="1619035E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Animal transport is slow.</w:t>
      </w:r>
    </w:p>
    <w:p w14:paraId="58A2E651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Animals carry limited load.</w:t>
      </w:r>
    </w:p>
    <w:p w14:paraId="7C6AA1F7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Animals are affected by diseases.</w:t>
      </w:r>
    </w:p>
    <w:p w14:paraId="21D47A31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vi). May get injuries/attacked by wild animals.  </w:t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>(2x 1 = 2mks)</w:t>
      </w:r>
    </w:p>
    <w:p w14:paraId="6F606E35" w14:textId="77777777" w:rsidR="0097307B" w:rsidRPr="0097307B" w:rsidRDefault="0097307B" w:rsidP="001E0A8B">
      <w:pPr>
        <w:pStyle w:val="NoSpacing"/>
        <w:rPr>
          <w:rFonts w:ascii="Bahnschrift" w:hAnsi="Bahnschrift"/>
          <w:b/>
          <w:sz w:val="24"/>
        </w:rPr>
      </w:pPr>
    </w:p>
    <w:p w14:paraId="6170E13C" w14:textId="77777777" w:rsidR="0097307B" w:rsidRPr="0097307B" w:rsidRDefault="0097307B" w:rsidP="001E0A8B">
      <w:pPr>
        <w:pStyle w:val="NoSpacing"/>
        <w:rPr>
          <w:rFonts w:ascii="Bahnschrift" w:hAnsi="Bahnschrift"/>
          <w:b/>
          <w:sz w:val="24"/>
        </w:rPr>
      </w:pPr>
      <w:r w:rsidRPr="0097307B">
        <w:rPr>
          <w:rFonts w:ascii="Bahnschrift" w:hAnsi="Bahnschrift"/>
          <w:b/>
          <w:sz w:val="24"/>
        </w:rPr>
        <w:t>11. One disadvantage of cell phones</w:t>
      </w:r>
    </w:p>
    <w:p w14:paraId="427DAFE9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 Expensive to buy and maintain</w:t>
      </w:r>
    </w:p>
    <w:p w14:paraId="6AD253CF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Poor network affect their use</w:t>
      </w:r>
    </w:p>
    <w:p w14:paraId="21E6280F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iii). Are </w:t>
      </w:r>
      <w:proofErr w:type="spellStart"/>
      <w:r>
        <w:rPr>
          <w:rFonts w:ascii="Bahnschrift" w:hAnsi="Bahnschrift"/>
          <w:sz w:val="24"/>
        </w:rPr>
        <w:t>hazardious</w:t>
      </w:r>
      <w:proofErr w:type="spellEnd"/>
      <w:r>
        <w:rPr>
          <w:rFonts w:ascii="Bahnschrift" w:hAnsi="Bahnschrift"/>
          <w:sz w:val="24"/>
        </w:rPr>
        <w:t xml:space="preserve"> to the users/ma cause certain types of cancer</w:t>
      </w:r>
    </w:p>
    <w:p w14:paraId="159B84AB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iv). Cell phones are addictive to the users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(1x1 = 1mk)</w:t>
      </w:r>
    </w:p>
    <w:p w14:paraId="0A3D56F6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</w:p>
    <w:p w14:paraId="6E3DCFBD" w14:textId="77777777" w:rsidR="0097307B" w:rsidRPr="0097307B" w:rsidRDefault="0097307B" w:rsidP="001E0A8B">
      <w:pPr>
        <w:pStyle w:val="NoSpacing"/>
        <w:rPr>
          <w:rFonts w:ascii="Bahnschrift" w:hAnsi="Bahnschrift"/>
          <w:b/>
          <w:sz w:val="24"/>
        </w:rPr>
      </w:pPr>
      <w:r w:rsidRPr="0097307B">
        <w:rPr>
          <w:rFonts w:ascii="Bahnschrift" w:hAnsi="Bahnschrift"/>
          <w:b/>
          <w:sz w:val="24"/>
        </w:rPr>
        <w:t>12.  Two Early sources of Energy</w:t>
      </w:r>
    </w:p>
    <w:p w14:paraId="54578496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 wood</w:t>
      </w:r>
    </w:p>
    <w:p w14:paraId="3C86634E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 wind</w:t>
      </w:r>
    </w:p>
    <w:p w14:paraId="0A9C87FF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 water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 xml:space="preserve"> (any 2x 1 = 2mks)</w:t>
      </w:r>
    </w:p>
    <w:p w14:paraId="321A0141" w14:textId="77777777" w:rsidR="0097307B" w:rsidRDefault="0097307B" w:rsidP="001E0A8B">
      <w:pPr>
        <w:pStyle w:val="NoSpacing"/>
        <w:rPr>
          <w:rFonts w:ascii="Bahnschrift" w:hAnsi="Bahnschrift"/>
          <w:sz w:val="24"/>
        </w:rPr>
      </w:pPr>
    </w:p>
    <w:p w14:paraId="2AAED642" w14:textId="77777777" w:rsidR="0097307B" w:rsidRPr="00EF6476" w:rsidRDefault="009031C7" w:rsidP="001E0A8B">
      <w:pPr>
        <w:pStyle w:val="NoSpacing"/>
        <w:rPr>
          <w:rFonts w:ascii="Bahnschrift" w:hAnsi="Bahnschrift"/>
          <w:b/>
          <w:sz w:val="24"/>
        </w:rPr>
      </w:pPr>
      <w:r w:rsidRPr="00EF6476">
        <w:rPr>
          <w:rFonts w:ascii="Bahnschrift" w:hAnsi="Bahnschrift"/>
          <w:b/>
          <w:sz w:val="24"/>
        </w:rPr>
        <w:t>13. Two factors which were responsible for the emergence of Cairo</w:t>
      </w:r>
    </w:p>
    <w:p w14:paraId="105E6BEF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Presence of water from the R. Nile for industrial/domestic/irrigation</w:t>
      </w:r>
    </w:p>
    <w:p w14:paraId="115F6E05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Strategic location of Cairo</w:t>
      </w:r>
    </w:p>
    <w:p w14:paraId="150C6027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It rose as a result of trade.</w:t>
      </w:r>
    </w:p>
    <w:p w14:paraId="16D183B3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Education Centre</w:t>
      </w:r>
    </w:p>
    <w:p w14:paraId="7EB62119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v). Cultural centre </w:t>
      </w:r>
    </w:p>
    <w:p w14:paraId="2C20A954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vi). Availability of water transport/River Nile </w:t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</w:r>
      <w:r w:rsidR="00EF6476">
        <w:rPr>
          <w:rFonts w:ascii="Bahnschrift" w:hAnsi="Bahnschrift"/>
          <w:sz w:val="24"/>
        </w:rPr>
        <w:tab/>
        <w:t>(2 x 1 = 2mks)</w:t>
      </w:r>
    </w:p>
    <w:p w14:paraId="7C0CCF0F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</w:p>
    <w:p w14:paraId="12706099" w14:textId="77777777" w:rsidR="009031C7" w:rsidRPr="00EF6476" w:rsidRDefault="009031C7" w:rsidP="001E0A8B">
      <w:pPr>
        <w:pStyle w:val="NoSpacing"/>
        <w:rPr>
          <w:rFonts w:ascii="Bahnschrift" w:hAnsi="Bahnschrift"/>
          <w:b/>
          <w:sz w:val="24"/>
        </w:rPr>
      </w:pPr>
      <w:r w:rsidRPr="00EF6476">
        <w:rPr>
          <w:rFonts w:ascii="Bahnschrift" w:hAnsi="Bahnschrift"/>
          <w:b/>
          <w:sz w:val="24"/>
        </w:rPr>
        <w:t xml:space="preserve">14). Two functions of the </w:t>
      </w:r>
      <w:proofErr w:type="spellStart"/>
      <w:r w:rsidRPr="00EF6476">
        <w:rPr>
          <w:rFonts w:ascii="Bahnschrift" w:hAnsi="Bahnschrift"/>
          <w:b/>
          <w:sz w:val="24"/>
        </w:rPr>
        <w:t>lukiiko</w:t>
      </w:r>
      <w:proofErr w:type="spellEnd"/>
      <w:r w:rsidRPr="00EF6476">
        <w:rPr>
          <w:rFonts w:ascii="Bahnschrift" w:hAnsi="Bahnschrift"/>
          <w:b/>
          <w:sz w:val="24"/>
        </w:rPr>
        <w:t xml:space="preserve"> 19</w:t>
      </w:r>
      <w:r w:rsidRPr="00EF6476">
        <w:rPr>
          <w:rFonts w:ascii="Bahnschrift" w:hAnsi="Bahnschrift"/>
          <w:b/>
          <w:sz w:val="24"/>
          <w:vertAlign w:val="superscript"/>
        </w:rPr>
        <w:t>th</w:t>
      </w:r>
      <w:r w:rsidRPr="00EF6476">
        <w:rPr>
          <w:rFonts w:ascii="Bahnschrift" w:hAnsi="Bahnschrift"/>
          <w:b/>
          <w:sz w:val="24"/>
        </w:rPr>
        <w:t xml:space="preserve"> C Buganda kingdom during the 19</w:t>
      </w:r>
      <w:r w:rsidRPr="00EF6476">
        <w:rPr>
          <w:rFonts w:ascii="Bahnschrift" w:hAnsi="Bahnschrift"/>
          <w:b/>
          <w:sz w:val="24"/>
          <w:vertAlign w:val="superscript"/>
        </w:rPr>
        <w:t>th</w:t>
      </w:r>
      <w:r w:rsidRPr="00EF6476">
        <w:rPr>
          <w:rFonts w:ascii="Bahnschrift" w:hAnsi="Bahnschrift"/>
          <w:b/>
          <w:sz w:val="24"/>
        </w:rPr>
        <w:t xml:space="preserve"> c. </w:t>
      </w:r>
    </w:p>
    <w:p w14:paraId="7C3681A7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). </w:t>
      </w:r>
      <w:proofErr w:type="spellStart"/>
      <w:r>
        <w:rPr>
          <w:rFonts w:ascii="Bahnschrift" w:hAnsi="Bahnschrift"/>
          <w:sz w:val="24"/>
        </w:rPr>
        <w:t>Adviced</w:t>
      </w:r>
      <w:proofErr w:type="spellEnd"/>
      <w:r>
        <w:rPr>
          <w:rFonts w:ascii="Bahnschrift" w:hAnsi="Bahnschrift"/>
          <w:sz w:val="24"/>
        </w:rPr>
        <w:t xml:space="preserve"> the </w:t>
      </w:r>
      <w:proofErr w:type="spellStart"/>
      <w:r>
        <w:rPr>
          <w:rFonts w:ascii="Bahnschrift" w:hAnsi="Bahnschrift"/>
          <w:sz w:val="24"/>
        </w:rPr>
        <w:t>kabaka</w:t>
      </w:r>
      <w:proofErr w:type="spellEnd"/>
    </w:p>
    <w:p w14:paraId="5218ED16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Assisted Kabaka in administration.</w:t>
      </w:r>
    </w:p>
    <w:p w14:paraId="214C43EE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Made laws for the Kingdom.</w:t>
      </w:r>
    </w:p>
    <w:p w14:paraId="05D6BA43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Acted as court of Appeal/solved disputes.</w:t>
      </w:r>
    </w:p>
    <w:p w14:paraId="19B443AE" w14:textId="77777777" w:rsidR="009031C7" w:rsidRDefault="009031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Directed the collection of taxes/planning expenditure.</w:t>
      </w:r>
    </w:p>
    <w:p w14:paraId="33952B8D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vi). Represented the interests of the people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(2 x 1= 2mks)</w:t>
      </w:r>
    </w:p>
    <w:p w14:paraId="7CB482AE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</w:p>
    <w:p w14:paraId="340651D6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15. The </w:t>
      </w:r>
      <w:proofErr w:type="spellStart"/>
      <w:r>
        <w:rPr>
          <w:rFonts w:ascii="Bahnschrift" w:hAnsi="Bahnschrift"/>
          <w:sz w:val="24"/>
        </w:rPr>
        <w:t>lozi</w:t>
      </w:r>
      <w:proofErr w:type="spellEnd"/>
      <w:r>
        <w:rPr>
          <w:rFonts w:ascii="Bahnschrift" w:hAnsi="Bahnschrift"/>
          <w:sz w:val="24"/>
        </w:rPr>
        <w:t xml:space="preserve"> leader who collaborated with the British in the late 19</w:t>
      </w:r>
      <w:r w:rsidRPr="00EF6476">
        <w:rPr>
          <w:rFonts w:ascii="Bahnschrift" w:hAnsi="Bahnschrift"/>
          <w:sz w:val="24"/>
          <w:vertAlign w:val="superscript"/>
        </w:rPr>
        <w:t>th</w:t>
      </w:r>
      <w:r>
        <w:rPr>
          <w:rFonts w:ascii="Bahnschrift" w:hAnsi="Bahnschrift"/>
          <w:sz w:val="24"/>
        </w:rPr>
        <w:t xml:space="preserve"> C.</w:t>
      </w:r>
    </w:p>
    <w:p w14:paraId="717E45B2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   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 xml:space="preserve"> Lewanika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 xml:space="preserve"> (1x1= 1mk)</w:t>
      </w:r>
    </w:p>
    <w:p w14:paraId="1444BE65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</w:p>
    <w:p w14:paraId="2C48DE91" w14:textId="77777777" w:rsidR="00EF6476" w:rsidRPr="00EF6476" w:rsidRDefault="00EF6476" w:rsidP="001E0A8B">
      <w:pPr>
        <w:pStyle w:val="NoSpacing"/>
        <w:rPr>
          <w:rFonts w:ascii="Bahnschrift" w:hAnsi="Bahnschrift"/>
          <w:b/>
          <w:sz w:val="24"/>
        </w:rPr>
      </w:pPr>
      <w:r w:rsidRPr="00EF6476">
        <w:rPr>
          <w:rFonts w:ascii="Bahnschrift" w:hAnsi="Bahnschrift"/>
          <w:b/>
          <w:sz w:val="24"/>
        </w:rPr>
        <w:t>16. One political party that fought for independence in Ghana.</w:t>
      </w:r>
    </w:p>
    <w:p w14:paraId="028F2B29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). The united </w:t>
      </w:r>
      <w:proofErr w:type="gramStart"/>
      <w:r>
        <w:rPr>
          <w:rFonts w:ascii="Bahnschrift" w:hAnsi="Bahnschrift"/>
          <w:sz w:val="24"/>
        </w:rPr>
        <w:t>Gold</w:t>
      </w:r>
      <w:proofErr w:type="gramEnd"/>
      <w:r>
        <w:rPr>
          <w:rFonts w:ascii="Bahnschrift" w:hAnsi="Bahnschrift"/>
          <w:sz w:val="24"/>
        </w:rPr>
        <w:t xml:space="preserve"> coast convention (UACC)</w:t>
      </w:r>
    </w:p>
    <w:p w14:paraId="49776623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the convention </w:t>
      </w:r>
      <w:proofErr w:type="spellStart"/>
      <w:r>
        <w:rPr>
          <w:rFonts w:ascii="Bahnschrift" w:hAnsi="Bahnschrift"/>
          <w:sz w:val="24"/>
        </w:rPr>
        <w:t>peoples</w:t>
      </w:r>
      <w:proofErr w:type="spellEnd"/>
      <w:r>
        <w:rPr>
          <w:rFonts w:ascii="Bahnschrift" w:hAnsi="Bahnschrift"/>
          <w:sz w:val="24"/>
        </w:rPr>
        <w:t xml:space="preserve"> party (C.P.P)</w:t>
      </w:r>
    </w:p>
    <w:p w14:paraId="049626EF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iii). The National League of the Gold Coast (NLGC) 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(any 1x 1 = 1mk)</w:t>
      </w:r>
    </w:p>
    <w:p w14:paraId="0F605D9E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</w:p>
    <w:p w14:paraId="7EF4321D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 w:rsidRPr="00EF6476">
        <w:rPr>
          <w:rFonts w:ascii="Bahnschrift" w:hAnsi="Bahnschrift"/>
          <w:b/>
          <w:sz w:val="24"/>
        </w:rPr>
        <w:t>17. Main reason why the leagues of Nations was formed</w:t>
      </w:r>
      <w:r>
        <w:rPr>
          <w:rFonts w:ascii="Bahnschrift" w:hAnsi="Bahnschrift"/>
          <w:sz w:val="24"/>
        </w:rPr>
        <w:t>.</w:t>
      </w:r>
    </w:p>
    <w:p w14:paraId="793379D1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To promote peace and security in the World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(1x1 = 1mk)</w:t>
      </w:r>
    </w:p>
    <w:p w14:paraId="46D54DB9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</w:p>
    <w:p w14:paraId="0013835C" w14:textId="77777777" w:rsidR="00EF6476" w:rsidRPr="009043ED" w:rsidRDefault="00EF6476" w:rsidP="001E0A8B">
      <w:pPr>
        <w:pStyle w:val="NoSpacing"/>
        <w:rPr>
          <w:rFonts w:ascii="Bahnschrift" w:hAnsi="Bahnschrift"/>
          <w:b/>
          <w:sz w:val="24"/>
          <w:u w:val="single"/>
        </w:rPr>
      </w:pPr>
      <w:r w:rsidRPr="009043ED">
        <w:rPr>
          <w:rFonts w:ascii="Bahnschrift" w:hAnsi="Bahnschrift"/>
          <w:b/>
          <w:sz w:val="24"/>
          <w:u w:val="single"/>
        </w:rPr>
        <w:t>SECTION B – 45 MARKS (ANSWER ANY THREE QUESTIONS)</w:t>
      </w:r>
    </w:p>
    <w:p w14:paraId="07A30909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18a). Identify three ways in which early agriculture spread in Africa</w:t>
      </w:r>
    </w:p>
    <w:p w14:paraId="149E62FC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Through migration</w:t>
      </w:r>
    </w:p>
    <w:p w14:paraId="1B480DF9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Through trade</w:t>
      </w:r>
    </w:p>
    <w:p w14:paraId="364CC21F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 Through intermarriages</w:t>
      </w:r>
    </w:p>
    <w:p w14:paraId="39BFFD86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iv). Through </w:t>
      </w:r>
      <w:proofErr w:type="gramStart"/>
      <w:r>
        <w:rPr>
          <w:rFonts w:ascii="Bahnschrift" w:hAnsi="Bahnschrift"/>
          <w:sz w:val="24"/>
        </w:rPr>
        <w:t xml:space="preserve">wars  </w:t>
      </w:r>
      <w:r>
        <w:rPr>
          <w:rFonts w:ascii="Bahnschrift" w:hAnsi="Bahnschrift"/>
          <w:sz w:val="24"/>
        </w:rPr>
        <w:tab/>
      </w:r>
      <w:proofErr w:type="gramEnd"/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(Any 3 x 1 = 3mks)</w:t>
      </w:r>
    </w:p>
    <w:p w14:paraId="156DC47D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</w:p>
    <w:p w14:paraId="2F17BBD7" w14:textId="77777777" w:rsidR="00EF6476" w:rsidRPr="005E505C" w:rsidRDefault="00EF6476" w:rsidP="001E0A8B">
      <w:pPr>
        <w:pStyle w:val="NoSpacing"/>
        <w:rPr>
          <w:rFonts w:ascii="Bahnschrift" w:hAnsi="Bahnschrift"/>
          <w:b/>
          <w:sz w:val="24"/>
        </w:rPr>
      </w:pPr>
      <w:r w:rsidRPr="005E505C">
        <w:rPr>
          <w:rFonts w:ascii="Bahnschrift" w:hAnsi="Bahnschrift"/>
          <w:b/>
          <w:sz w:val="24"/>
        </w:rPr>
        <w:t xml:space="preserve">b). Explain six results of early Agriculture in Mesopotamia </w:t>
      </w:r>
    </w:p>
    <w:p w14:paraId="3C8DE512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).  it led to settling down of people/sedentary </w:t>
      </w:r>
      <w:proofErr w:type="gramStart"/>
      <w:r>
        <w:rPr>
          <w:rFonts w:ascii="Bahnschrift" w:hAnsi="Bahnschrift"/>
          <w:sz w:val="24"/>
        </w:rPr>
        <w:t>lifestyle .</w:t>
      </w:r>
      <w:proofErr w:type="gramEnd"/>
    </w:p>
    <w:p w14:paraId="2A99C5B2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It led to increased food production</w:t>
      </w:r>
    </w:p>
    <w:p w14:paraId="6842158E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It led to increase in population</w:t>
      </w:r>
    </w:p>
    <w:p w14:paraId="4A41C4E6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It led to the development of trade among communities</w:t>
      </w:r>
    </w:p>
    <w:p w14:paraId="582B7D00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It led to the growth of towns of Babylon.</w:t>
      </w:r>
    </w:p>
    <w:p w14:paraId="176753DA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It led to the development of writing, arithmetic, mathematics.</w:t>
      </w:r>
    </w:p>
    <w:p w14:paraId="7208866B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It led to the development of the </w:t>
      </w:r>
      <w:proofErr w:type="gramStart"/>
      <w:r>
        <w:rPr>
          <w:rFonts w:ascii="Bahnschrift" w:hAnsi="Bahnschrift"/>
          <w:sz w:val="24"/>
        </w:rPr>
        <w:t>Wheel .</w:t>
      </w:r>
      <w:proofErr w:type="gramEnd"/>
    </w:p>
    <w:p w14:paraId="4C19A7DD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It led to the development of the plough/seed drill</w:t>
      </w:r>
    </w:p>
    <w:p w14:paraId="0F499FD5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ix). It led to the development of social classes</w:t>
      </w:r>
    </w:p>
    <w:p w14:paraId="168559FD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x). It led to the development of government/Hammurabi’s code of laws.</w:t>
      </w:r>
    </w:p>
    <w:p w14:paraId="14DA0DD0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xi)it resulted in specialization in craft/division of </w:t>
      </w:r>
      <w:proofErr w:type="spellStart"/>
      <w:r>
        <w:rPr>
          <w:rFonts w:ascii="Bahnschrift" w:hAnsi="Bahnschrift"/>
          <w:sz w:val="24"/>
        </w:rPr>
        <w:t>labour</w:t>
      </w:r>
      <w:proofErr w:type="spellEnd"/>
      <w:r>
        <w:rPr>
          <w:rFonts w:ascii="Bahnschrift" w:hAnsi="Bahnschrift"/>
          <w:sz w:val="24"/>
        </w:rPr>
        <w:t>.</w:t>
      </w:r>
    </w:p>
    <w:p w14:paraId="0C50A24F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xii). It led to the development of Religion/belief in many goods/polytheism.</w:t>
      </w:r>
    </w:p>
    <w:p w14:paraId="0C6F5797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xiii). It led to development of architecture.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</w:t>
      </w:r>
      <w:proofErr w:type="gramStart"/>
      <w:r>
        <w:rPr>
          <w:rFonts w:ascii="Bahnschrift" w:hAnsi="Bahnschrift"/>
          <w:sz w:val="24"/>
        </w:rPr>
        <w:t>any</w:t>
      </w:r>
      <w:proofErr w:type="gramEnd"/>
      <w:r>
        <w:rPr>
          <w:rFonts w:ascii="Bahnschrift" w:hAnsi="Bahnschrift"/>
          <w:sz w:val="24"/>
        </w:rPr>
        <w:t xml:space="preserve"> 6x2= 12mks)</w:t>
      </w:r>
    </w:p>
    <w:p w14:paraId="267FF9C0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</w:p>
    <w:p w14:paraId="169CEF94" w14:textId="77777777" w:rsidR="005E505C" w:rsidRPr="00801904" w:rsidRDefault="005E505C" w:rsidP="005E505C">
      <w:pPr>
        <w:pStyle w:val="NoSpacing"/>
        <w:rPr>
          <w:rFonts w:ascii="Bahnschrift" w:hAnsi="Bahnschrift"/>
          <w:b/>
          <w:sz w:val="24"/>
        </w:rPr>
      </w:pPr>
      <w:r w:rsidRPr="00801904">
        <w:rPr>
          <w:rFonts w:ascii="Bahnschrift" w:hAnsi="Bahnschrift"/>
          <w:b/>
          <w:sz w:val="24"/>
        </w:rPr>
        <w:t>19a). Identify five social factors which led to the European scramble for colonies in Africa.</w:t>
      </w:r>
    </w:p>
    <w:p w14:paraId="1D9FB66B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The need to settle their surplus population</w:t>
      </w:r>
    </w:p>
    <w:p w14:paraId="1325DC73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Missionaries demand for protection</w:t>
      </w:r>
    </w:p>
    <w:p w14:paraId="2E86D662" w14:textId="77777777" w:rsidR="005E505C" w:rsidRDefault="005E505C" w:rsidP="005E505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Desire to abolish slave trade which was in human</w:t>
      </w:r>
    </w:p>
    <w:p w14:paraId="05DB46B2" w14:textId="77777777" w:rsidR="00EF6476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iv). Europeans superiority /racism </w:t>
      </w:r>
    </w:p>
    <w:p w14:paraId="4833CD04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Exploration and adventure</w:t>
      </w:r>
    </w:p>
    <w:p w14:paraId="064CEEB2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Spread of Christianity by missionaries</w:t>
      </w:r>
    </w:p>
    <w:p w14:paraId="506DC6C7" w14:textId="77777777" w:rsidR="005E505C" w:rsidRDefault="005E505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vii). Support by influentia</w:t>
      </w:r>
      <w:r w:rsidR="00801904">
        <w:rPr>
          <w:rFonts w:ascii="Bahnschrift" w:hAnsi="Bahnschrift"/>
          <w:sz w:val="24"/>
        </w:rPr>
        <w:t xml:space="preserve">l people in Europe </w:t>
      </w:r>
      <w:proofErr w:type="spellStart"/>
      <w:r w:rsidR="00801904">
        <w:rPr>
          <w:rFonts w:ascii="Bahnschrift" w:hAnsi="Bahnschrift"/>
          <w:sz w:val="24"/>
        </w:rPr>
        <w:t>e.g</w:t>
      </w:r>
      <w:proofErr w:type="spellEnd"/>
      <w:r w:rsidR="00801904">
        <w:rPr>
          <w:rFonts w:ascii="Bahnschrift" w:hAnsi="Bahnschrift"/>
          <w:sz w:val="24"/>
        </w:rPr>
        <w:t xml:space="preserve"> David li</w:t>
      </w:r>
      <w:r>
        <w:rPr>
          <w:rFonts w:ascii="Bahnschrift" w:hAnsi="Bahnschrift"/>
          <w:sz w:val="24"/>
        </w:rPr>
        <w:t xml:space="preserve">ving stone, William </w:t>
      </w:r>
      <w:proofErr w:type="spellStart"/>
      <w:r w:rsidR="00801904">
        <w:rPr>
          <w:rFonts w:ascii="Bahnschrift" w:hAnsi="Bahnschrift"/>
          <w:sz w:val="24"/>
        </w:rPr>
        <w:t>M</w:t>
      </w:r>
      <w:r>
        <w:rPr>
          <w:rFonts w:ascii="Bahnschrift" w:hAnsi="Bahnschrift"/>
          <w:sz w:val="24"/>
        </w:rPr>
        <w:t>ackinon</w:t>
      </w:r>
      <w:proofErr w:type="spellEnd"/>
      <w:r>
        <w:rPr>
          <w:rFonts w:ascii="Bahnschrift" w:hAnsi="Bahnschrift"/>
          <w:sz w:val="24"/>
        </w:rPr>
        <w:t>, Karl Peters</w:t>
      </w:r>
    </w:p>
    <w:p w14:paraId="1E6FAF44" w14:textId="77777777" w:rsidR="00EF6476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(Any 5 x1 = 5mks)</w:t>
      </w:r>
    </w:p>
    <w:p w14:paraId="3DA3778E" w14:textId="77777777" w:rsidR="00EF6476" w:rsidRDefault="00EF6476" w:rsidP="001E0A8B">
      <w:pPr>
        <w:pStyle w:val="NoSpacing"/>
        <w:rPr>
          <w:rFonts w:ascii="Bahnschrift" w:hAnsi="Bahnschrift"/>
          <w:sz w:val="24"/>
        </w:rPr>
      </w:pPr>
    </w:p>
    <w:p w14:paraId="432E50BC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</w:p>
    <w:p w14:paraId="62DC2771" w14:textId="77777777" w:rsidR="00E57915" w:rsidRDefault="00E57915" w:rsidP="001E0A8B">
      <w:pPr>
        <w:pStyle w:val="NoSpacing"/>
        <w:rPr>
          <w:rFonts w:ascii="Bahnschrift" w:hAnsi="Bahnschrift"/>
          <w:b/>
          <w:sz w:val="24"/>
        </w:rPr>
      </w:pPr>
    </w:p>
    <w:p w14:paraId="32E21083" w14:textId="77777777" w:rsidR="00801904" w:rsidRPr="00E57915" w:rsidRDefault="00801904" w:rsidP="001E0A8B">
      <w:pPr>
        <w:pStyle w:val="NoSpacing"/>
        <w:rPr>
          <w:rFonts w:ascii="Bahnschrift" w:hAnsi="Bahnschrift"/>
          <w:b/>
          <w:sz w:val="24"/>
        </w:rPr>
      </w:pPr>
      <w:r w:rsidRPr="00E57915">
        <w:rPr>
          <w:rFonts w:ascii="Bahnschrift" w:hAnsi="Bahnschrift"/>
          <w:b/>
          <w:sz w:val="24"/>
        </w:rPr>
        <w:t xml:space="preserve">b). Explain five results of the Maji </w:t>
      </w:r>
      <w:proofErr w:type="spellStart"/>
      <w:r w:rsidRPr="00E57915">
        <w:rPr>
          <w:rFonts w:ascii="Bahnschrift" w:hAnsi="Bahnschrift"/>
          <w:b/>
          <w:sz w:val="24"/>
        </w:rPr>
        <w:t>Maji</w:t>
      </w:r>
      <w:proofErr w:type="spellEnd"/>
      <w:r w:rsidRPr="00E57915">
        <w:rPr>
          <w:rFonts w:ascii="Bahnschrift" w:hAnsi="Bahnschrift"/>
          <w:b/>
          <w:sz w:val="24"/>
        </w:rPr>
        <w:t xml:space="preserve"> rebellion </w:t>
      </w:r>
    </w:p>
    <w:p w14:paraId="25A05219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). The Maji </w:t>
      </w:r>
      <w:proofErr w:type="spellStart"/>
      <w:r>
        <w:rPr>
          <w:rFonts w:ascii="Bahnschrift" w:hAnsi="Bahnschrift"/>
          <w:sz w:val="24"/>
        </w:rPr>
        <w:t>Maji</w:t>
      </w:r>
      <w:proofErr w:type="spellEnd"/>
      <w:r>
        <w:rPr>
          <w:rFonts w:ascii="Bahnschrift" w:hAnsi="Bahnschrift"/>
          <w:sz w:val="24"/>
        </w:rPr>
        <w:t xml:space="preserve"> rebellion led to great destruction of property.</w:t>
      </w:r>
    </w:p>
    <w:p w14:paraId="127A6120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</w:t>
      </w:r>
      <w:proofErr w:type="spellStart"/>
      <w:proofErr w:type="gramStart"/>
      <w:r>
        <w:rPr>
          <w:rFonts w:ascii="Bahnschrift" w:hAnsi="Bahnschrift"/>
          <w:sz w:val="24"/>
        </w:rPr>
        <w:t>Their</w:t>
      </w:r>
      <w:proofErr w:type="spellEnd"/>
      <w:proofErr w:type="gramEnd"/>
      <w:r>
        <w:rPr>
          <w:rFonts w:ascii="Bahnschrift" w:hAnsi="Bahnschrift"/>
          <w:sz w:val="24"/>
        </w:rPr>
        <w:t xml:space="preserve"> was displacement of those who survived the war and famine as they moved to other areas in search of food.</w:t>
      </w:r>
    </w:p>
    <w:p w14:paraId="7BECCC82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The failure of the revolt caused ill feelings among the people and created tribal differences that continued throughout the first half of the 20th C.</w:t>
      </w:r>
    </w:p>
    <w:p w14:paraId="466E86CB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The uprising led to widespread famine this was due to destruction of farms and granaries.</w:t>
      </w:r>
    </w:p>
    <w:p w14:paraId="1936056C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There was loss of lives on the side of the Africans</w:t>
      </w:r>
    </w:p>
    <w:p w14:paraId="487AB462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The Germans learnt a lesson from the uprising and resolved to make changes to their administration.</w:t>
      </w:r>
    </w:p>
    <w:p w14:paraId="2666FDA1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vii). The failure of the magic water made people to lose confidence in traditional religion as some turned to Christianity.</w:t>
      </w:r>
    </w:p>
    <w:p w14:paraId="581CBDC9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 The uprising served as an inspiration to later African nationalist movements fighting against</w:t>
      </w:r>
    </w:p>
    <w:p w14:paraId="61A9BFFA" w14:textId="77777777" w:rsidR="00801904" w:rsidRDefault="0080190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colonial rule.</w:t>
      </w:r>
    </w:p>
    <w:p w14:paraId="4836D29B" w14:textId="77777777" w:rsidR="00801904" w:rsidRDefault="00A105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Ix). </w:t>
      </w:r>
      <w:r w:rsidR="00801904">
        <w:rPr>
          <w:rFonts w:ascii="Bahnschrift" w:hAnsi="Bahnschrift"/>
          <w:sz w:val="24"/>
        </w:rPr>
        <w:t>The people of South eastern Tanganyika learnt that it was important to unite against a common enemy if they needed to attain freedom.  They also learnt the futility of resisting a colonial master possessing superior weapons.</w:t>
      </w:r>
    </w:p>
    <w:p w14:paraId="7A3A56A7" w14:textId="77777777" w:rsidR="00801904" w:rsidRDefault="00A105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x). </w:t>
      </w:r>
      <w:r w:rsidR="00801904">
        <w:rPr>
          <w:rFonts w:ascii="Bahnschrift" w:hAnsi="Bahnschrift"/>
          <w:sz w:val="24"/>
        </w:rPr>
        <w:t xml:space="preserve">It led to depopulation of the area as 75,000 Africans died during the war. </w:t>
      </w:r>
      <w:r>
        <w:rPr>
          <w:rFonts w:ascii="Bahnschrift" w:hAnsi="Bahnschrift"/>
          <w:sz w:val="24"/>
        </w:rPr>
        <w:t xml:space="preserve">  </w:t>
      </w:r>
      <w:r w:rsidR="00801904">
        <w:rPr>
          <w:rFonts w:ascii="Bahnschrift" w:hAnsi="Bahnschrift"/>
          <w:sz w:val="24"/>
        </w:rPr>
        <w:t>(</w:t>
      </w:r>
      <w:proofErr w:type="gramStart"/>
      <w:r w:rsidR="00801904">
        <w:rPr>
          <w:rFonts w:ascii="Bahnschrift" w:hAnsi="Bahnschrift"/>
          <w:sz w:val="24"/>
        </w:rPr>
        <w:t>any</w:t>
      </w:r>
      <w:proofErr w:type="gramEnd"/>
      <w:r w:rsidR="00801904">
        <w:rPr>
          <w:rFonts w:ascii="Bahnschrift" w:hAnsi="Bahnschrift"/>
          <w:sz w:val="24"/>
        </w:rPr>
        <w:t xml:space="preserve"> 5x2 = 10mks) </w:t>
      </w:r>
    </w:p>
    <w:p w14:paraId="2B1B3669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</w:p>
    <w:p w14:paraId="4E0329CB" w14:textId="77777777" w:rsidR="00E57915" w:rsidRPr="00E57915" w:rsidRDefault="00E57915" w:rsidP="001E0A8B">
      <w:pPr>
        <w:pStyle w:val="NoSpacing"/>
        <w:rPr>
          <w:rFonts w:ascii="Bahnschrift" w:hAnsi="Bahnschrift"/>
          <w:b/>
          <w:sz w:val="24"/>
        </w:rPr>
      </w:pPr>
      <w:r w:rsidRPr="00E57915">
        <w:rPr>
          <w:rFonts w:ascii="Bahnschrift" w:hAnsi="Bahnschrift"/>
          <w:b/>
          <w:sz w:val="24"/>
        </w:rPr>
        <w:t>20a). Identify five uses of coal during the industrial Revolution in Europe.</w:t>
      </w:r>
    </w:p>
    <w:p w14:paraId="6A672DCE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 To drive steam engines</w:t>
      </w:r>
    </w:p>
    <w:p w14:paraId="1355289B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To heat water to produce steam</w:t>
      </w:r>
    </w:p>
    <w:p w14:paraId="450383F2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To drive locomotives</w:t>
      </w:r>
    </w:p>
    <w:p w14:paraId="32E9B940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To provide lighting</w:t>
      </w:r>
    </w:p>
    <w:p w14:paraId="4B749A06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to manufacture dyes/pharmaceutical products</w:t>
      </w:r>
    </w:p>
    <w:p w14:paraId="5345C6D9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vi). To produce </w:t>
      </w:r>
      <w:proofErr w:type="gramStart"/>
      <w:r>
        <w:rPr>
          <w:rFonts w:ascii="Bahnschrift" w:hAnsi="Bahnschrift"/>
          <w:sz w:val="24"/>
        </w:rPr>
        <w:t xml:space="preserve">coke  </w:t>
      </w:r>
      <w:r>
        <w:rPr>
          <w:rFonts w:ascii="Bahnschrift" w:hAnsi="Bahnschrift"/>
          <w:sz w:val="24"/>
        </w:rPr>
        <w:tab/>
      </w:r>
      <w:proofErr w:type="gramEnd"/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>(Any 5x 1 = 5mks)</w:t>
      </w:r>
    </w:p>
    <w:p w14:paraId="36EA5789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</w:p>
    <w:p w14:paraId="572D0167" w14:textId="77777777" w:rsidR="00E57915" w:rsidRPr="00D20DF8" w:rsidRDefault="00E57915" w:rsidP="001E0A8B">
      <w:pPr>
        <w:pStyle w:val="NoSpacing"/>
        <w:rPr>
          <w:rFonts w:ascii="Bahnschrift" w:hAnsi="Bahnschrift"/>
          <w:b/>
          <w:sz w:val="24"/>
        </w:rPr>
      </w:pPr>
      <w:r w:rsidRPr="00D20DF8">
        <w:rPr>
          <w:rFonts w:ascii="Bahnschrift" w:hAnsi="Bahnschrift"/>
          <w:b/>
          <w:sz w:val="24"/>
        </w:rPr>
        <w:t>b). Explain five effects of scientific inventions on medicine</w:t>
      </w:r>
    </w:p>
    <w:p w14:paraId="749BB610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 Through medical research/experiments terminal diseases disfigure people have been reduced/eradicated. </w:t>
      </w:r>
    </w:p>
    <w:p w14:paraId="14A4885D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Advancement in medical science has helped to reduce suffering / to relieve people from pain.</w:t>
      </w:r>
    </w:p>
    <w:p w14:paraId="071017B4" w14:textId="77777777" w:rsidR="00E57915" w:rsidRDefault="00E57915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iii). It has made surgical </w:t>
      </w:r>
      <w:r w:rsidR="00D20DF8">
        <w:rPr>
          <w:rFonts w:ascii="Bahnschrift" w:hAnsi="Bahnschrift"/>
          <w:sz w:val="24"/>
        </w:rPr>
        <w:t>operations</w:t>
      </w:r>
      <w:r>
        <w:rPr>
          <w:rFonts w:ascii="Bahnschrift" w:hAnsi="Bahnschrift"/>
          <w:sz w:val="24"/>
        </w:rPr>
        <w:t xml:space="preserve"> safer </w:t>
      </w:r>
      <w:r w:rsidR="00D20DF8">
        <w:rPr>
          <w:rFonts w:ascii="Bahnschrift" w:hAnsi="Bahnschrift"/>
          <w:sz w:val="24"/>
        </w:rPr>
        <w:t>thereby reducing the number of people who die after operations.</w:t>
      </w:r>
    </w:p>
    <w:p w14:paraId="0F6A058C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 The invention of vaccines has helped to prevent/control the spread of diseases leading to increased life expectancy.</w:t>
      </w:r>
    </w:p>
    <w:p w14:paraId="71638554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v). The technologies of developing test tube babies </w:t>
      </w:r>
      <w:proofErr w:type="gramStart"/>
      <w:r>
        <w:rPr>
          <w:rFonts w:ascii="Bahnschrift" w:hAnsi="Bahnschrift"/>
          <w:sz w:val="24"/>
        </w:rPr>
        <w:t>has</w:t>
      </w:r>
      <w:proofErr w:type="gramEnd"/>
      <w:r>
        <w:rPr>
          <w:rFonts w:ascii="Bahnschrift" w:hAnsi="Bahnschrift"/>
          <w:sz w:val="24"/>
        </w:rPr>
        <w:t xml:space="preserve"> helped childless couples to have children</w:t>
      </w:r>
    </w:p>
    <w:p w14:paraId="11FECD92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The inventions have made it possible for transplants of body parts such as heart, liver, kidneys, thereby sustaining human life</w:t>
      </w:r>
    </w:p>
    <w:p w14:paraId="77211CCC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It has led to job creation for </w:t>
      </w:r>
      <w:proofErr w:type="gramStart"/>
      <w:r>
        <w:rPr>
          <w:rFonts w:ascii="Bahnschrift" w:hAnsi="Bahnschrift"/>
          <w:sz w:val="24"/>
        </w:rPr>
        <w:t>medics .</w:t>
      </w:r>
      <w:proofErr w:type="gramEnd"/>
    </w:p>
    <w:p w14:paraId="4C5AB83E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It has led to the discovery/manufacture of drugs for treating/curing different diseases.</w:t>
      </w:r>
    </w:p>
    <w:p w14:paraId="4F5AFF5C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ix). It has led t loss of liver through abortions</w:t>
      </w:r>
    </w:p>
    <w:p w14:paraId="71034848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x). Careless disposal of used medical products cause harm to human beings</w:t>
      </w:r>
    </w:p>
    <w:p w14:paraId="25F8E686" w14:textId="77777777" w:rsidR="00D20DF8" w:rsidRDefault="00D20DF8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xi). Use of contraceptives has led to sexual immorality in the society.</w:t>
      </w:r>
      <w:r>
        <w:rPr>
          <w:rFonts w:ascii="Bahnschrift" w:hAnsi="Bahnschrift"/>
          <w:sz w:val="24"/>
        </w:rPr>
        <w:tab/>
        <w:t>(5x2 =10mks)</w:t>
      </w:r>
    </w:p>
    <w:p w14:paraId="58B0599A" w14:textId="77777777" w:rsidR="00D20DF8" w:rsidRPr="0003630C" w:rsidRDefault="00D20DF8" w:rsidP="001E0A8B">
      <w:pPr>
        <w:pStyle w:val="NoSpacing"/>
        <w:rPr>
          <w:rFonts w:ascii="Bahnschrift" w:hAnsi="Bahnschrift"/>
          <w:b/>
          <w:sz w:val="24"/>
        </w:rPr>
      </w:pPr>
    </w:p>
    <w:p w14:paraId="006A4842" w14:textId="77777777" w:rsidR="00D20DF8" w:rsidRPr="0003630C" w:rsidRDefault="00D20DF8" w:rsidP="001E0A8B">
      <w:pPr>
        <w:pStyle w:val="NoSpacing"/>
        <w:rPr>
          <w:rFonts w:ascii="Bahnschrift" w:hAnsi="Bahnschrift"/>
          <w:b/>
          <w:sz w:val="24"/>
        </w:rPr>
      </w:pPr>
      <w:r w:rsidRPr="0003630C">
        <w:rPr>
          <w:rFonts w:ascii="Bahnschrift" w:hAnsi="Bahnschrift"/>
          <w:b/>
          <w:sz w:val="24"/>
        </w:rPr>
        <w:t xml:space="preserve">21a). </w:t>
      </w:r>
      <w:r w:rsidR="0003630C" w:rsidRPr="0003630C">
        <w:rPr>
          <w:rFonts w:ascii="Bahnschrift" w:hAnsi="Bahnschrift"/>
          <w:b/>
          <w:sz w:val="24"/>
        </w:rPr>
        <w:t>Highlight five factors which contributed to the rise of Nationalism in Mozambique</w:t>
      </w:r>
    </w:p>
    <w:p w14:paraId="0862C141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Africans resented racial segregation/discrimination which eroded their dignity.</w:t>
      </w:r>
    </w:p>
    <w:p w14:paraId="4F9C93B6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The Portuguese security police were harsh/ruthless in their treatment of Africans.</w:t>
      </w:r>
    </w:p>
    <w:p w14:paraId="44DB7BD4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lastRenderedPageBreak/>
        <w:t>iii). Africans were against land alienation by the Portuguese as it rendered them landless/impoverished.</w:t>
      </w:r>
    </w:p>
    <w:p w14:paraId="332A59EB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iv). Arbitrary replacement of African/traditional chiefs by Portuguese officials thus denying them participation in governance. </w:t>
      </w:r>
    </w:p>
    <w:p w14:paraId="7AC86768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Imposition of taxes by Portuguese administration thereby subjecting them to economic hardships.</w:t>
      </w:r>
    </w:p>
    <w:p w14:paraId="7533F538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Forced </w:t>
      </w:r>
      <w:proofErr w:type="spellStart"/>
      <w:r>
        <w:rPr>
          <w:rFonts w:ascii="Bahnschrift" w:hAnsi="Bahnschrift"/>
          <w:sz w:val="24"/>
        </w:rPr>
        <w:t>labour</w:t>
      </w:r>
      <w:proofErr w:type="spellEnd"/>
      <w:r>
        <w:rPr>
          <w:rFonts w:ascii="Bahnschrift" w:hAnsi="Bahnschrift"/>
          <w:sz w:val="24"/>
        </w:rPr>
        <w:t xml:space="preserve"> which was </w:t>
      </w:r>
      <w:proofErr w:type="gramStart"/>
      <w:r>
        <w:rPr>
          <w:rFonts w:ascii="Bahnschrift" w:hAnsi="Bahnschrift"/>
          <w:sz w:val="24"/>
        </w:rPr>
        <w:t>resented  by</w:t>
      </w:r>
      <w:proofErr w:type="gramEnd"/>
      <w:r>
        <w:rPr>
          <w:rFonts w:ascii="Bahnschrift" w:hAnsi="Bahnschrift"/>
          <w:sz w:val="24"/>
        </w:rPr>
        <w:t xml:space="preserve"> Africans</w:t>
      </w:r>
    </w:p>
    <w:p w14:paraId="655349AC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The Portuguese limited Africans freedom of expression/strict censorship of the press.</w:t>
      </w:r>
    </w:p>
    <w:p w14:paraId="473E2DB7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Ix </w:t>
      </w:r>
      <w:proofErr w:type="gramStart"/>
      <w:r>
        <w:rPr>
          <w:rFonts w:ascii="Bahnschrift" w:hAnsi="Bahnschrift"/>
          <w:sz w:val="24"/>
        </w:rPr>
        <w:t>Inadequate  representation</w:t>
      </w:r>
      <w:proofErr w:type="gramEnd"/>
      <w:r>
        <w:rPr>
          <w:rFonts w:ascii="Bahnschrift" w:hAnsi="Bahnschrift"/>
          <w:sz w:val="24"/>
        </w:rPr>
        <w:t xml:space="preserve"> of African in parliament in Lisbon </w:t>
      </w:r>
    </w:p>
    <w:p w14:paraId="376CA457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x). Inspiration from other independent countries </w:t>
      </w:r>
      <w:proofErr w:type="spellStart"/>
      <w:r>
        <w:rPr>
          <w:rFonts w:ascii="Bahnschrift" w:hAnsi="Bahnschrift"/>
          <w:sz w:val="24"/>
        </w:rPr>
        <w:t>e.g</w:t>
      </w:r>
      <w:proofErr w:type="spellEnd"/>
      <w:r>
        <w:rPr>
          <w:rFonts w:ascii="Bahnschrift" w:hAnsi="Bahnschrift"/>
          <w:sz w:val="24"/>
        </w:rPr>
        <w:t xml:space="preserve"> Tanzania.</w:t>
      </w:r>
    </w:p>
    <w:p w14:paraId="5DE975CB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xi). Africans were subjected to long working hours with low wages </w:t>
      </w:r>
      <w:r>
        <w:rPr>
          <w:rFonts w:ascii="Bahnschrift" w:hAnsi="Bahnschrift"/>
          <w:sz w:val="24"/>
        </w:rPr>
        <w:tab/>
        <w:t>(any 5x1 =5mks)</w:t>
      </w:r>
    </w:p>
    <w:p w14:paraId="6058E4EE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</w:p>
    <w:p w14:paraId="4D5365C9" w14:textId="77777777" w:rsidR="0003630C" w:rsidRDefault="0003630C" w:rsidP="001E0A8B">
      <w:pPr>
        <w:pStyle w:val="NoSpacing"/>
        <w:rPr>
          <w:rFonts w:ascii="Bahnschrift" w:hAnsi="Bahnschrift"/>
          <w:sz w:val="24"/>
        </w:rPr>
      </w:pPr>
      <w:r w:rsidRPr="00CE5E64">
        <w:rPr>
          <w:rFonts w:ascii="Bahnschrift" w:hAnsi="Bahnschrift"/>
          <w:b/>
          <w:sz w:val="24"/>
        </w:rPr>
        <w:t>b). Explain any five methods which were used by African Nationalists in the struggle for</w:t>
      </w:r>
      <w:r>
        <w:rPr>
          <w:rFonts w:ascii="Bahnschrift" w:hAnsi="Bahnschrift"/>
          <w:sz w:val="24"/>
        </w:rPr>
        <w:t xml:space="preserve"> independence.</w:t>
      </w:r>
    </w:p>
    <w:p w14:paraId="1374BC5E" w14:textId="77777777" w:rsidR="0003630C" w:rsidRDefault="00CE5E64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They used strikes/boycotts /</w:t>
      </w:r>
      <w:proofErr w:type="spellStart"/>
      <w:r>
        <w:rPr>
          <w:rFonts w:ascii="Bahnschrift" w:hAnsi="Bahnschrift"/>
          <w:sz w:val="24"/>
        </w:rPr>
        <w:t>sitans</w:t>
      </w:r>
      <w:proofErr w:type="spellEnd"/>
      <w:r>
        <w:rPr>
          <w:rFonts w:ascii="Bahnschrift" w:hAnsi="Bahnschrift"/>
          <w:sz w:val="24"/>
        </w:rPr>
        <w:t>/demonstrations so as to express their discontent with colonial Rule.</w:t>
      </w:r>
    </w:p>
    <w:p w14:paraId="006B2EA8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They sent petitions/delegations/memoranda to present their grievances to the colonial government.</w:t>
      </w:r>
    </w:p>
    <w:p w14:paraId="2AE9819B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They used mass media to mobilize people/articulate African grievances.</w:t>
      </w:r>
    </w:p>
    <w:p w14:paraId="5B1DCEFB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They formed independent Movements schools and churches which were used as plat forms to advance the African agenda.</w:t>
      </w:r>
    </w:p>
    <w:p w14:paraId="219A56F4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</w:p>
    <w:p w14:paraId="39068FAE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They used armed struggle to remove oppressive colonial government.</w:t>
      </w:r>
    </w:p>
    <w:p w14:paraId="4BC2D329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vi). They formed </w:t>
      </w:r>
      <w:proofErr w:type="gramStart"/>
      <w:r>
        <w:rPr>
          <w:rFonts w:ascii="Bahnschrift" w:hAnsi="Bahnschrift"/>
          <w:sz w:val="24"/>
        </w:rPr>
        <w:t>political  parties</w:t>
      </w:r>
      <w:proofErr w:type="gramEnd"/>
      <w:r>
        <w:rPr>
          <w:rFonts w:ascii="Bahnschrift" w:hAnsi="Bahnschrift"/>
          <w:sz w:val="24"/>
        </w:rPr>
        <w:t xml:space="preserve"> which provided avenues to push for independence .</w:t>
      </w:r>
    </w:p>
    <w:p w14:paraId="0C2BBAA4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vii). They formed trade unions which championed the rights of workers.</w:t>
      </w:r>
    </w:p>
    <w:p w14:paraId="04A3EAE4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viii). They used diplomacy/conferences to rally </w:t>
      </w:r>
      <w:proofErr w:type="gramStart"/>
      <w:r>
        <w:rPr>
          <w:rFonts w:ascii="Bahnschrift" w:hAnsi="Bahnschrift"/>
          <w:sz w:val="24"/>
        </w:rPr>
        <w:t>international  community</w:t>
      </w:r>
      <w:proofErr w:type="gramEnd"/>
      <w:r>
        <w:rPr>
          <w:rFonts w:ascii="Bahnschrift" w:hAnsi="Bahnschrift"/>
          <w:sz w:val="24"/>
        </w:rPr>
        <w:t xml:space="preserve"> behind their African cause.</w:t>
      </w:r>
    </w:p>
    <w:p w14:paraId="1F76E0FB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ix) They used public rallies to articulate their grievances.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 xml:space="preserve"> (</w:t>
      </w:r>
      <w:proofErr w:type="gramStart"/>
      <w:r>
        <w:rPr>
          <w:rFonts w:ascii="Bahnschrift" w:hAnsi="Bahnschrift"/>
          <w:sz w:val="24"/>
        </w:rPr>
        <w:t>any</w:t>
      </w:r>
      <w:proofErr w:type="gramEnd"/>
      <w:r>
        <w:rPr>
          <w:rFonts w:ascii="Bahnschrift" w:hAnsi="Bahnschrift"/>
          <w:sz w:val="24"/>
        </w:rPr>
        <w:t xml:space="preserve"> 5x2=10mks)</w:t>
      </w:r>
    </w:p>
    <w:p w14:paraId="2EA1C0D8" w14:textId="77777777" w:rsidR="00CE5E64" w:rsidRDefault="00CE5E64" w:rsidP="001E0A8B">
      <w:pPr>
        <w:pStyle w:val="NoSpacing"/>
        <w:rPr>
          <w:rFonts w:ascii="Bahnschrift" w:hAnsi="Bahnschrift"/>
          <w:sz w:val="24"/>
        </w:rPr>
      </w:pPr>
    </w:p>
    <w:p w14:paraId="0E6FF923" w14:textId="77777777" w:rsidR="00CE5E64" w:rsidRDefault="00CE5E64" w:rsidP="001E0A8B">
      <w:pPr>
        <w:pStyle w:val="NoSpacing"/>
        <w:rPr>
          <w:rFonts w:ascii="Bahnschrift" w:hAnsi="Bahnschrift"/>
          <w:b/>
          <w:sz w:val="24"/>
        </w:rPr>
      </w:pPr>
      <w:r w:rsidRPr="00CE5E64">
        <w:rPr>
          <w:rFonts w:ascii="Bahnschrift" w:hAnsi="Bahnschrift"/>
          <w:b/>
          <w:sz w:val="24"/>
        </w:rPr>
        <w:t xml:space="preserve">SECTION C – 30MKS Answer any two questions </w:t>
      </w:r>
    </w:p>
    <w:p w14:paraId="78B55EF2" w14:textId="77777777" w:rsidR="00177A49" w:rsidRDefault="00CE5E64" w:rsidP="001E0A8B">
      <w:pPr>
        <w:pStyle w:val="NoSpacing"/>
        <w:rPr>
          <w:rFonts w:ascii="Bahnschrift" w:hAnsi="Bahnschrift"/>
          <w:b/>
          <w:sz w:val="24"/>
        </w:rPr>
      </w:pPr>
      <w:r>
        <w:rPr>
          <w:rFonts w:ascii="Bahnschrift" w:hAnsi="Bahnschrift"/>
          <w:b/>
          <w:sz w:val="24"/>
        </w:rPr>
        <w:t xml:space="preserve">22a). </w:t>
      </w:r>
      <w:r w:rsidR="00177A49">
        <w:rPr>
          <w:rFonts w:ascii="Bahnschrift" w:hAnsi="Bahnschrift"/>
          <w:b/>
          <w:sz w:val="24"/>
        </w:rPr>
        <w:t>State three privileges enjoyed by assimilated Africans in the Four communes</w:t>
      </w:r>
    </w:p>
    <w:p w14:paraId="610862B2" w14:textId="77777777" w:rsidR="00177A49" w:rsidRPr="00177A49" w:rsidRDefault="00177A49" w:rsidP="001E0A8B">
      <w:pPr>
        <w:pStyle w:val="NoSpacing"/>
        <w:rPr>
          <w:rFonts w:ascii="Bahnschrift" w:hAnsi="Bahnschrift"/>
          <w:sz w:val="24"/>
        </w:rPr>
      </w:pPr>
      <w:proofErr w:type="spellStart"/>
      <w:r w:rsidRPr="00177A49">
        <w:rPr>
          <w:rFonts w:ascii="Bahnschrift" w:hAnsi="Bahnschrift"/>
          <w:sz w:val="24"/>
        </w:rPr>
        <w:t>i</w:t>
      </w:r>
      <w:proofErr w:type="spellEnd"/>
      <w:r w:rsidRPr="00177A49">
        <w:rPr>
          <w:rFonts w:ascii="Bahnschrift" w:hAnsi="Bahnschrift"/>
          <w:sz w:val="24"/>
        </w:rPr>
        <w:t>). They were allowed to vote during elections</w:t>
      </w:r>
    </w:p>
    <w:p w14:paraId="19BF3F60" w14:textId="77777777" w:rsidR="00177A49" w:rsidRDefault="00177A49" w:rsidP="001E0A8B">
      <w:pPr>
        <w:pStyle w:val="NoSpacing"/>
        <w:rPr>
          <w:rFonts w:ascii="Bahnschrift" w:hAnsi="Bahnschrift"/>
          <w:sz w:val="24"/>
        </w:rPr>
      </w:pPr>
      <w:r w:rsidRPr="00177A49">
        <w:rPr>
          <w:rFonts w:ascii="Bahnschrift" w:hAnsi="Bahnschrift"/>
          <w:sz w:val="24"/>
        </w:rPr>
        <w:t xml:space="preserve">ii). </w:t>
      </w:r>
      <w:proofErr w:type="spellStart"/>
      <w:r w:rsidRPr="00177A49">
        <w:rPr>
          <w:rFonts w:ascii="Bahnschrift" w:hAnsi="Bahnschrift"/>
          <w:sz w:val="24"/>
        </w:rPr>
        <w:t>The</w:t>
      </w:r>
      <w:proofErr w:type="spellEnd"/>
      <w:r w:rsidRPr="00177A49">
        <w:rPr>
          <w:rFonts w:ascii="Bahnschrift" w:hAnsi="Bahnschrift"/>
          <w:sz w:val="24"/>
        </w:rPr>
        <w:t xml:space="preserve"> were allowed to vie for posts in the French parliament  </w:t>
      </w:r>
    </w:p>
    <w:p w14:paraId="58EF1140" w14:textId="77777777" w:rsidR="003A283A" w:rsidRDefault="003A283A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iii). They were exempted from forced </w:t>
      </w:r>
      <w:proofErr w:type="spellStart"/>
      <w:r>
        <w:rPr>
          <w:rFonts w:ascii="Bahnschrift" w:hAnsi="Bahnschrift"/>
          <w:sz w:val="24"/>
        </w:rPr>
        <w:t>labour</w:t>
      </w:r>
      <w:proofErr w:type="spellEnd"/>
      <w:r>
        <w:rPr>
          <w:rFonts w:ascii="Bahnschrift" w:hAnsi="Bahnschrift"/>
          <w:sz w:val="24"/>
        </w:rPr>
        <w:t>.</w:t>
      </w:r>
    </w:p>
    <w:p w14:paraId="6675BA1C" w14:textId="77777777" w:rsidR="003A283A" w:rsidRDefault="003A283A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 They were allowed to work and live in France </w:t>
      </w:r>
    </w:p>
    <w:p w14:paraId="4D71B9A9" w14:textId="77777777" w:rsidR="003A283A" w:rsidRDefault="003A283A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 They received French education</w:t>
      </w:r>
    </w:p>
    <w:p w14:paraId="1EEC5B0B" w14:textId="77777777" w:rsidR="003A283A" w:rsidRDefault="003A283A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They had freedom of movement within the French empire</w:t>
      </w:r>
    </w:p>
    <w:p w14:paraId="6C6D75E2" w14:textId="77777777" w:rsidR="003A283A" w:rsidRDefault="003A283A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They were exempted from paying taxes </w:t>
      </w:r>
    </w:p>
    <w:p w14:paraId="3E50447B" w14:textId="77777777" w:rsidR="003A283A" w:rsidRDefault="003A283A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They were allowed to become French citizens. (</w:t>
      </w:r>
      <w:proofErr w:type="gramStart"/>
      <w:r>
        <w:rPr>
          <w:rFonts w:ascii="Bahnschrift" w:hAnsi="Bahnschrift"/>
          <w:sz w:val="24"/>
        </w:rPr>
        <w:t>any</w:t>
      </w:r>
      <w:proofErr w:type="gramEnd"/>
      <w:r>
        <w:rPr>
          <w:rFonts w:ascii="Bahnschrift" w:hAnsi="Bahnschrift"/>
          <w:sz w:val="24"/>
        </w:rPr>
        <w:t xml:space="preserve"> 3 x1 = 3mks)</w:t>
      </w:r>
    </w:p>
    <w:p w14:paraId="285FF362" w14:textId="77777777" w:rsidR="008C67C7" w:rsidRDefault="008C67C7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six reasons why the use of indirect Rule was unsuccessful in Southern Nigeria.</w:t>
      </w:r>
    </w:p>
    <w:p w14:paraId="0408C222" w14:textId="77777777" w:rsidR="008C67C7" w:rsidRDefault="008C67C7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</w:t>
      </w:r>
      <w:r w:rsidR="00C0682F">
        <w:rPr>
          <w:rFonts w:ascii="Bahnschrift" w:hAnsi="Bahnschrift"/>
          <w:sz w:val="24"/>
        </w:rPr>
        <w:t>Southern Nigeria did not have centralized indigenous system of government that was necessary for the application of indirect Rule.</w:t>
      </w:r>
    </w:p>
    <w:p w14:paraId="5F0C496C" w14:textId="77777777" w:rsidR="00C0682F" w:rsidRDefault="00C0682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Lack of homogeneity in the south as there were many ethnic </w:t>
      </w:r>
      <w:proofErr w:type="gramStart"/>
      <w:r>
        <w:rPr>
          <w:rFonts w:ascii="Bahnschrift" w:hAnsi="Bahnschrift"/>
          <w:sz w:val="24"/>
        </w:rPr>
        <w:t>groups ,</w:t>
      </w:r>
      <w:proofErr w:type="gramEnd"/>
      <w:r>
        <w:rPr>
          <w:rFonts w:ascii="Bahnschrift" w:hAnsi="Bahnschrift"/>
          <w:sz w:val="24"/>
        </w:rPr>
        <w:t xml:space="preserve"> languages and customs to be understood.</w:t>
      </w:r>
    </w:p>
    <w:p w14:paraId="7569A17A" w14:textId="77777777" w:rsidR="00C0682F" w:rsidRDefault="00C0682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 The British introduced new ideas such as forced </w:t>
      </w:r>
      <w:proofErr w:type="spellStart"/>
      <w:r>
        <w:rPr>
          <w:rFonts w:ascii="Bahnschrift" w:hAnsi="Bahnschrift"/>
          <w:sz w:val="24"/>
        </w:rPr>
        <w:t>labour</w:t>
      </w:r>
      <w:proofErr w:type="spellEnd"/>
      <w:r>
        <w:rPr>
          <w:rFonts w:ascii="Bahnschrift" w:hAnsi="Bahnschrift"/>
          <w:sz w:val="24"/>
        </w:rPr>
        <w:t xml:space="preserve"> and direct taxes which infuriated the </w:t>
      </w:r>
      <w:proofErr w:type="gramStart"/>
      <w:r>
        <w:rPr>
          <w:rFonts w:ascii="Bahnschrift" w:hAnsi="Bahnschrift"/>
          <w:sz w:val="24"/>
        </w:rPr>
        <w:t>people .</w:t>
      </w:r>
      <w:proofErr w:type="gramEnd"/>
      <w:r>
        <w:rPr>
          <w:rFonts w:ascii="Bahnschrift" w:hAnsi="Bahnschrift"/>
          <w:sz w:val="24"/>
        </w:rPr>
        <w:t xml:space="preserve"> </w:t>
      </w:r>
    </w:p>
    <w:p w14:paraId="7064BF13" w14:textId="77777777" w:rsidR="00C0682F" w:rsidRDefault="00C0682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The failure of the British administration to fully understand how the social, economic and political system of Southern Nigeria operated.</w:t>
      </w:r>
    </w:p>
    <w:p w14:paraId="6403428C" w14:textId="77777777" w:rsidR="00C0682F" w:rsidRDefault="00C0682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Opposition from the educated elites who felt left out of the administration of their country /leadership.</w:t>
      </w:r>
    </w:p>
    <w:p w14:paraId="6C1CDE6E" w14:textId="77777777" w:rsidR="00C0682F" w:rsidRDefault="00C0682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lastRenderedPageBreak/>
        <w:t>vi). The educated people in Southern Nigeria</w:t>
      </w:r>
      <w:r w:rsidR="004C419F">
        <w:rPr>
          <w:rFonts w:ascii="Bahnschrift" w:hAnsi="Bahnschrift"/>
          <w:sz w:val="24"/>
        </w:rPr>
        <w:t xml:space="preserve"> resented the chiefs appointed by the British because they were illiterate.</w:t>
      </w:r>
    </w:p>
    <w:p w14:paraId="2A8E1F8B" w14:textId="77777777" w:rsidR="004C419F" w:rsidRDefault="004C419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The Obas of Southern Nigeria had defined powers such as mediation, so when they were given wide ranging powers, people became discontented.</w:t>
      </w:r>
    </w:p>
    <w:p w14:paraId="295CDB75" w14:textId="77777777" w:rsidR="004C419F" w:rsidRDefault="004C419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Communication barriers between the British supervisors, the warrant chiefs and the people often led to misinterpretation and misunderstanding.</w:t>
      </w:r>
    </w:p>
    <w:p w14:paraId="6A5BE7AD" w14:textId="77777777" w:rsidR="004C419F" w:rsidRDefault="004C419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ix). Misuse of powers by the warrant chiefs who raised taxes for their own benefits.  They also harassed women sexually.</w:t>
      </w:r>
    </w:p>
    <w:p w14:paraId="62D3BF52" w14:textId="77777777" w:rsidR="004C419F" w:rsidRDefault="004C419F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x). Use of excessive force to suppress any form of resistance provoked resentment </w:t>
      </w:r>
      <w:proofErr w:type="spellStart"/>
      <w:r>
        <w:rPr>
          <w:rFonts w:ascii="Bahnschrift" w:hAnsi="Bahnschrift"/>
          <w:sz w:val="24"/>
        </w:rPr>
        <w:t>e.g</w:t>
      </w:r>
      <w:proofErr w:type="spellEnd"/>
      <w:r>
        <w:rPr>
          <w:rFonts w:ascii="Bahnschrift" w:hAnsi="Bahnschrift"/>
          <w:sz w:val="24"/>
        </w:rPr>
        <w:t xml:space="preserve"> the shooting of women during a demonstration against British administration.</w:t>
      </w:r>
    </w:p>
    <w:p w14:paraId="705FA712" w14:textId="77777777" w:rsidR="000F2F91" w:rsidRDefault="000F2F91" w:rsidP="000F2F91">
      <w:pPr>
        <w:pStyle w:val="NoSpacing"/>
        <w:ind w:left="7200" w:firstLine="720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(</w:t>
      </w:r>
      <w:proofErr w:type="gramStart"/>
      <w:r>
        <w:rPr>
          <w:rFonts w:ascii="Bahnschrift" w:hAnsi="Bahnschrift"/>
          <w:sz w:val="24"/>
        </w:rPr>
        <w:t>any</w:t>
      </w:r>
      <w:proofErr w:type="gramEnd"/>
      <w:r>
        <w:rPr>
          <w:rFonts w:ascii="Bahnschrift" w:hAnsi="Bahnschrift"/>
          <w:sz w:val="24"/>
        </w:rPr>
        <w:t xml:space="preserve"> 5x2 = 10mks)</w:t>
      </w:r>
    </w:p>
    <w:p w14:paraId="2099482A" w14:textId="77777777" w:rsidR="00C0682F" w:rsidRDefault="00C0682F" w:rsidP="001E0A8B">
      <w:pPr>
        <w:pStyle w:val="NoSpacing"/>
        <w:rPr>
          <w:rFonts w:ascii="Bahnschrift" w:hAnsi="Bahnschrift"/>
          <w:sz w:val="24"/>
        </w:rPr>
      </w:pPr>
    </w:p>
    <w:p w14:paraId="33723904" w14:textId="77777777" w:rsidR="000F2F91" w:rsidRPr="00850EC0" w:rsidRDefault="000F2F91" w:rsidP="001E0A8B">
      <w:pPr>
        <w:pStyle w:val="NoSpacing"/>
        <w:rPr>
          <w:rFonts w:ascii="Bahnschrift" w:hAnsi="Bahnschrift"/>
          <w:b/>
          <w:sz w:val="24"/>
        </w:rPr>
      </w:pPr>
      <w:r w:rsidRPr="00850EC0">
        <w:rPr>
          <w:rFonts w:ascii="Bahnschrift" w:hAnsi="Bahnschrift"/>
          <w:b/>
          <w:sz w:val="24"/>
        </w:rPr>
        <w:t xml:space="preserve">23a). </w:t>
      </w:r>
      <w:r w:rsidR="00CA42C0" w:rsidRPr="00850EC0">
        <w:rPr>
          <w:rFonts w:ascii="Bahnschrift" w:hAnsi="Bahnschrift"/>
          <w:b/>
          <w:sz w:val="24"/>
        </w:rPr>
        <w:t>Give three results of the bombing of Hiroshima and Nagasaki in Japan in 1945</w:t>
      </w:r>
      <w:r w:rsidR="00497F82" w:rsidRPr="00850EC0">
        <w:rPr>
          <w:rFonts w:ascii="Bahnschrift" w:hAnsi="Bahnschrift"/>
          <w:b/>
          <w:sz w:val="24"/>
        </w:rPr>
        <w:t>.</w:t>
      </w:r>
    </w:p>
    <w:p w14:paraId="40022C6A" w14:textId="77777777" w:rsidR="00497F82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I). Many people lost their lives </w:t>
      </w:r>
    </w:p>
    <w:p w14:paraId="2E6EAFCE" w14:textId="77777777" w:rsidR="00497F82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ii). Property of great value was destroyed </w:t>
      </w:r>
    </w:p>
    <w:p w14:paraId="675B4EBF" w14:textId="77777777" w:rsidR="00497F82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The radio – active elements caused many diseases</w:t>
      </w:r>
    </w:p>
    <w:p w14:paraId="34E8D838" w14:textId="77777777" w:rsidR="00497F82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iv). Many people </w:t>
      </w:r>
      <w:proofErr w:type="gramStart"/>
      <w:r>
        <w:rPr>
          <w:rFonts w:ascii="Bahnschrift" w:hAnsi="Bahnschrift"/>
          <w:sz w:val="24"/>
        </w:rPr>
        <w:t>were  maimed</w:t>
      </w:r>
      <w:proofErr w:type="gramEnd"/>
      <w:r>
        <w:rPr>
          <w:rFonts w:ascii="Bahnschrift" w:hAnsi="Bahnschrift"/>
          <w:sz w:val="24"/>
        </w:rPr>
        <w:t>.</w:t>
      </w:r>
    </w:p>
    <w:p w14:paraId="63BBA639" w14:textId="77777777" w:rsidR="00497F82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There was economic decline</w:t>
      </w:r>
    </w:p>
    <w:p w14:paraId="30E4B64B" w14:textId="77777777" w:rsidR="00497F82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Many people suffered psychologically</w:t>
      </w:r>
    </w:p>
    <w:p w14:paraId="51323010" w14:textId="77777777" w:rsidR="00497F82" w:rsidRPr="00177A49" w:rsidRDefault="00497F82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Japan surrendered unconditionally. 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 xml:space="preserve"> (</w:t>
      </w:r>
      <w:proofErr w:type="gramStart"/>
      <w:r>
        <w:rPr>
          <w:rFonts w:ascii="Bahnschrift" w:hAnsi="Bahnschrift"/>
          <w:sz w:val="24"/>
        </w:rPr>
        <w:t>any</w:t>
      </w:r>
      <w:proofErr w:type="gramEnd"/>
      <w:r>
        <w:rPr>
          <w:rFonts w:ascii="Bahnschrift" w:hAnsi="Bahnschrift"/>
          <w:sz w:val="24"/>
        </w:rPr>
        <w:t xml:space="preserve"> 3x1 = 3mks)</w:t>
      </w:r>
    </w:p>
    <w:p w14:paraId="0D6AC755" w14:textId="77777777" w:rsidR="0003630C" w:rsidRPr="00850EC0" w:rsidRDefault="0003630C" w:rsidP="001E0A8B">
      <w:pPr>
        <w:pStyle w:val="NoSpacing"/>
        <w:rPr>
          <w:rFonts w:ascii="Bahnschrift" w:hAnsi="Bahnschrift"/>
          <w:b/>
          <w:sz w:val="24"/>
        </w:rPr>
      </w:pPr>
    </w:p>
    <w:p w14:paraId="546DC279" w14:textId="77777777" w:rsidR="00E57915" w:rsidRPr="00850EC0" w:rsidRDefault="00850EC0" w:rsidP="001E0A8B">
      <w:pPr>
        <w:pStyle w:val="NoSpacing"/>
        <w:rPr>
          <w:rFonts w:ascii="Bahnschrift" w:hAnsi="Bahnschrift"/>
          <w:b/>
          <w:sz w:val="24"/>
        </w:rPr>
      </w:pPr>
      <w:r w:rsidRPr="00850EC0">
        <w:rPr>
          <w:rFonts w:ascii="Bahnschrift" w:hAnsi="Bahnschrift"/>
          <w:b/>
          <w:sz w:val="24"/>
        </w:rPr>
        <w:t>b). Explain six results of the first World War (1914-1918)</w:t>
      </w:r>
    </w:p>
    <w:p w14:paraId="11CA7773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 xml:space="preserve">). It led to massive loss of human life </w:t>
      </w:r>
    </w:p>
    <w:p w14:paraId="1F5521F0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There was massive destruction of property\infrastructure thereby causing a lot of suffering.</w:t>
      </w:r>
    </w:p>
    <w:p w14:paraId="2003BFA4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It led to displacement of people thereby creating refugees /homeless people.</w:t>
      </w:r>
    </w:p>
    <w:p w14:paraId="4ADBCD0C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It led to use of huge sum of money thereby weakening the economics of the countries involved.</w:t>
      </w:r>
    </w:p>
    <w:p w14:paraId="6D56105C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it led to food shortage as people joined the war.</w:t>
      </w:r>
    </w:p>
    <w:p w14:paraId="19BE92CF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vi). It created insecurity /fear /suspicion among the people involved</w:t>
      </w:r>
    </w:p>
    <w:p w14:paraId="3F12CC91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vii). USA emerged as the leading World Power thereby upsetting the existing balance of power in the World. </w:t>
      </w:r>
    </w:p>
    <w:p w14:paraId="4F3EA773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viii). It led to the emergence of new nations such as Poland and (</w:t>
      </w:r>
      <w:proofErr w:type="spellStart"/>
      <w:r>
        <w:rPr>
          <w:rFonts w:ascii="Bahnschrift" w:hAnsi="Bahnschrift"/>
          <w:sz w:val="24"/>
        </w:rPr>
        <w:t>zechoslovakia</w:t>
      </w:r>
      <w:proofErr w:type="spellEnd"/>
      <w:r>
        <w:rPr>
          <w:rFonts w:ascii="Bahnschrift" w:hAnsi="Bahnschrift"/>
          <w:sz w:val="24"/>
        </w:rPr>
        <w:t>.</w:t>
      </w:r>
    </w:p>
    <w:p w14:paraId="31AAB946" w14:textId="77777777" w:rsidR="00850EC0" w:rsidRDefault="00850EC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ix). It led to the formation of the league of Nations to maintain World peace.</w:t>
      </w:r>
    </w:p>
    <w:p w14:paraId="7D928BBE" w14:textId="77777777" w:rsidR="00850EC0" w:rsidRPr="00177A49" w:rsidRDefault="00850EC0" w:rsidP="00850EC0">
      <w:pPr>
        <w:pStyle w:val="NoSpacing"/>
        <w:ind w:left="7200" w:firstLine="720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(</w:t>
      </w:r>
      <w:proofErr w:type="gramStart"/>
      <w:r>
        <w:rPr>
          <w:rFonts w:ascii="Bahnschrift" w:hAnsi="Bahnschrift"/>
          <w:sz w:val="24"/>
        </w:rPr>
        <w:t>any</w:t>
      </w:r>
      <w:proofErr w:type="gramEnd"/>
      <w:r>
        <w:rPr>
          <w:rFonts w:ascii="Bahnschrift" w:hAnsi="Bahnschrift"/>
          <w:sz w:val="24"/>
        </w:rPr>
        <w:t xml:space="preserve"> 6x2=12mks)</w:t>
      </w:r>
    </w:p>
    <w:p w14:paraId="7A07E5A4" w14:textId="77777777" w:rsidR="009031C7" w:rsidRPr="00CF1320" w:rsidRDefault="00F175C5" w:rsidP="001E0A8B">
      <w:pPr>
        <w:pStyle w:val="NoSpacing"/>
        <w:rPr>
          <w:rFonts w:ascii="Bahnschrift" w:hAnsi="Bahnschrift"/>
          <w:b/>
          <w:sz w:val="24"/>
        </w:rPr>
      </w:pPr>
      <w:r w:rsidRPr="00CF1320">
        <w:rPr>
          <w:rFonts w:ascii="Bahnschrift" w:hAnsi="Bahnschrift"/>
          <w:b/>
          <w:sz w:val="24"/>
        </w:rPr>
        <w:t xml:space="preserve">24a). Name any three permanent members of the </w:t>
      </w:r>
      <w:proofErr w:type="gramStart"/>
      <w:r w:rsidRPr="00CF1320">
        <w:rPr>
          <w:rFonts w:ascii="Bahnschrift" w:hAnsi="Bahnschrift"/>
          <w:b/>
          <w:sz w:val="24"/>
        </w:rPr>
        <w:t>united Nations</w:t>
      </w:r>
      <w:proofErr w:type="gramEnd"/>
      <w:r w:rsidRPr="00CF1320">
        <w:rPr>
          <w:rFonts w:ascii="Bahnschrift" w:hAnsi="Bahnschrift"/>
          <w:b/>
          <w:sz w:val="24"/>
        </w:rPr>
        <w:t xml:space="preserve"> security Council</w:t>
      </w:r>
    </w:p>
    <w:p w14:paraId="1C01BAE4" w14:textId="77777777" w:rsidR="00F175C5" w:rsidRDefault="00CF1320" w:rsidP="001E0A8B">
      <w:pPr>
        <w:pStyle w:val="NoSpacing"/>
        <w:rPr>
          <w:rFonts w:ascii="Bahnschrift" w:hAnsi="Bahnschrift"/>
          <w:sz w:val="24"/>
        </w:rPr>
      </w:pPr>
      <w:proofErr w:type="spellStart"/>
      <w:r>
        <w:rPr>
          <w:rFonts w:ascii="Bahnschrift" w:hAnsi="Bahnschrift"/>
          <w:sz w:val="24"/>
        </w:rPr>
        <w:t>i</w:t>
      </w:r>
      <w:proofErr w:type="spellEnd"/>
      <w:r>
        <w:rPr>
          <w:rFonts w:ascii="Bahnschrift" w:hAnsi="Bahnschrift"/>
          <w:sz w:val="24"/>
        </w:rPr>
        <w:t>). United States of America</w:t>
      </w:r>
    </w:p>
    <w:p w14:paraId="096B8F7A" w14:textId="77777777" w:rsidR="00CF1320" w:rsidRDefault="00CF132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Britain/United Kingdom</w:t>
      </w:r>
    </w:p>
    <w:p w14:paraId="7E6BFC34" w14:textId="77777777" w:rsidR="00CF1320" w:rsidRDefault="00CF132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iii). Russia</w:t>
      </w:r>
    </w:p>
    <w:p w14:paraId="0FB762A3" w14:textId="77777777" w:rsidR="00CF1320" w:rsidRDefault="00CF132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China</w:t>
      </w:r>
    </w:p>
    <w:p w14:paraId="094FB18E" w14:textId="77777777" w:rsidR="009660DC" w:rsidRDefault="00CF1320" w:rsidP="001E0A8B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France</w:t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</w:r>
      <w:r>
        <w:rPr>
          <w:rFonts w:ascii="Bahnschrift" w:hAnsi="Bahnschrift"/>
          <w:sz w:val="24"/>
        </w:rPr>
        <w:tab/>
        <w:t xml:space="preserve"> (any 3x 1 = 3mks)</w:t>
      </w:r>
    </w:p>
    <w:p w14:paraId="515B39C0" w14:textId="77777777" w:rsidR="009660DC" w:rsidRDefault="009660DC" w:rsidP="009660DC">
      <w:pPr>
        <w:pStyle w:val="NoSpacing"/>
        <w:spacing w:before="240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b). Explain six results of the cold War. </w:t>
      </w:r>
    </w:p>
    <w:p w14:paraId="33C35830" w14:textId="77777777" w:rsidR="009660DC" w:rsidRDefault="009660DC" w:rsidP="009660DC">
      <w:pPr>
        <w:pStyle w:val="NoSpacing"/>
        <w:rPr>
          <w:rFonts w:ascii="Bahnschrift" w:hAnsi="Bahnschrift"/>
          <w:sz w:val="24"/>
        </w:rPr>
      </w:pPr>
      <w:proofErr w:type="spellStart"/>
      <w:r w:rsidRPr="009660DC">
        <w:rPr>
          <w:rFonts w:ascii="Bahnschrift" w:hAnsi="Bahnschrift"/>
          <w:sz w:val="24"/>
        </w:rPr>
        <w:t>i</w:t>
      </w:r>
      <w:proofErr w:type="spellEnd"/>
      <w:r w:rsidRPr="009660DC">
        <w:rPr>
          <w:rFonts w:ascii="Bahnschrift" w:hAnsi="Bahnschrift"/>
          <w:sz w:val="24"/>
        </w:rPr>
        <w:t>). It led to the formation of the Non – Aligned movement</w:t>
      </w:r>
    </w:p>
    <w:p w14:paraId="681AF051" w14:textId="77777777" w:rsidR="009660DC" w:rsidRDefault="009660DC" w:rsidP="009660D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ii). Mistrust developed among nations as the world was divided into two blocs.</w:t>
      </w:r>
    </w:p>
    <w:p w14:paraId="6C824D2F" w14:textId="77777777" w:rsidR="009660DC" w:rsidRDefault="009660DC" w:rsidP="009660D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iii). Formation of economic and military alliances like NATO and </w:t>
      </w:r>
      <w:proofErr w:type="spellStart"/>
      <w:r>
        <w:rPr>
          <w:rFonts w:ascii="Bahnschrift" w:hAnsi="Bahnschrift"/>
          <w:sz w:val="24"/>
        </w:rPr>
        <w:t>warsaw</w:t>
      </w:r>
      <w:proofErr w:type="spellEnd"/>
      <w:r>
        <w:rPr>
          <w:rFonts w:ascii="Bahnschrift" w:hAnsi="Bahnschrift"/>
          <w:sz w:val="24"/>
        </w:rPr>
        <w:t xml:space="preserve"> Pact, COMECON AND </w:t>
      </w:r>
      <w:r w:rsidR="00E806B0">
        <w:rPr>
          <w:rFonts w:ascii="Bahnschrift" w:hAnsi="Bahnschrift"/>
          <w:sz w:val="24"/>
        </w:rPr>
        <w:t>European Economic</w:t>
      </w:r>
      <w:r>
        <w:rPr>
          <w:rFonts w:ascii="Bahnschrift" w:hAnsi="Bahnschrift"/>
          <w:sz w:val="24"/>
        </w:rPr>
        <w:t xml:space="preserve"> Union.</w:t>
      </w:r>
    </w:p>
    <w:p w14:paraId="5DD7E448" w14:textId="77777777" w:rsidR="009660DC" w:rsidRDefault="009660DC" w:rsidP="009660D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iv). It led to the spread of communist and capitalist ideas.</w:t>
      </w:r>
    </w:p>
    <w:p w14:paraId="3E5D80B0" w14:textId="77777777" w:rsidR="009660DC" w:rsidRDefault="009660DC" w:rsidP="009660D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v). It marked the developments in science and technology like military equipment advancement/arms race.</w:t>
      </w:r>
    </w:p>
    <w:p w14:paraId="241EB44F" w14:textId="77777777" w:rsidR="004751E1" w:rsidRDefault="004751E1" w:rsidP="009660DC">
      <w:pPr>
        <w:pStyle w:val="NoSpacing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vii) Actual wars occurred in different nations of the World such as Korean and Vietnam Wars.</w:t>
      </w:r>
    </w:p>
    <w:p w14:paraId="48F80268" w14:textId="77777777" w:rsidR="00567604" w:rsidRPr="009043ED" w:rsidRDefault="00E806B0" w:rsidP="009043ED">
      <w:pPr>
        <w:pStyle w:val="NoSpacing"/>
        <w:ind w:left="7200" w:firstLine="720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(any 6x2 = 12mks)</w:t>
      </w:r>
    </w:p>
    <w:sectPr w:rsidR="00567604" w:rsidRPr="009043ED" w:rsidSect="00CB3B64">
      <w:pgSz w:w="12240" w:h="15840"/>
      <w:pgMar w:top="567" w:right="39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50F1"/>
    <w:multiLevelType w:val="hybridMultilevel"/>
    <w:tmpl w:val="F9B66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4"/>
    <w:rsid w:val="0003630C"/>
    <w:rsid w:val="000F2F91"/>
    <w:rsid w:val="00177A49"/>
    <w:rsid w:val="001E0A8B"/>
    <w:rsid w:val="001F37AA"/>
    <w:rsid w:val="00222388"/>
    <w:rsid w:val="00274DED"/>
    <w:rsid w:val="003A283A"/>
    <w:rsid w:val="004751E1"/>
    <w:rsid w:val="00497F82"/>
    <w:rsid w:val="004C419F"/>
    <w:rsid w:val="004E29D7"/>
    <w:rsid w:val="00567604"/>
    <w:rsid w:val="005E505C"/>
    <w:rsid w:val="00801904"/>
    <w:rsid w:val="00850EC0"/>
    <w:rsid w:val="008C67C7"/>
    <w:rsid w:val="009031C7"/>
    <w:rsid w:val="009043ED"/>
    <w:rsid w:val="009660DC"/>
    <w:rsid w:val="0097307B"/>
    <w:rsid w:val="00A10515"/>
    <w:rsid w:val="00B70F8D"/>
    <w:rsid w:val="00B75987"/>
    <w:rsid w:val="00C0682F"/>
    <w:rsid w:val="00CA42C0"/>
    <w:rsid w:val="00CB3B64"/>
    <w:rsid w:val="00CE5E64"/>
    <w:rsid w:val="00CF1320"/>
    <w:rsid w:val="00D20DF8"/>
    <w:rsid w:val="00E07FCC"/>
    <w:rsid w:val="00E57915"/>
    <w:rsid w:val="00E60005"/>
    <w:rsid w:val="00E806B0"/>
    <w:rsid w:val="00EF6476"/>
    <w:rsid w:val="00F175C5"/>
    <w:rsid w:val="00F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75B0"/>
  <w15:docId w15:val="{C98B4026-3F2B-4A07-8C3C-55339451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B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kebabe</dc:creator>
  <cp:lastModifiedBy>Admin</cp:lastModifiedBy>
  <cp:revision>2</cp:revision>
  <cp:lastPrinted>2025-03-14T14:11:00Z</cp:lastPrinted>
  <dcterms:created xsi:type="dcterms:W3CDTF">2025-03-20T19:34:00Z</dcterms:created>
  <dcterms:modified xsi:type="dcterms:W3CDTF">2025-03-20T19:34:00Z</dcterms:modified>
</cp:coreProperties>
</file>