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C3" w:rsidRPr="002125E1" w:rsidRDefault="00640BC3" w:rsidP="00640BC3">
      <w:pPr>
        <w:rPr>
          <w:b/>
          <w:sz w:val="24"/>
          <w:szCs w:val="24"/>
        </w:rPr>
      </w:pPr>
      <w:r w:rsidRPr="002125E1">
        <w:rPr>
          <w:b/>
          <w:sz w:val="24"/>
          <w:szCs w:val="24"/>
        </w:rPr>
        <w:t>Name ----------------------------------------------------------------Index No./</w:t>
      </w:r>
      <w:proofErr w:type="spellStart"/>
      <w:r w:rsidRPr="002125E1">
        <w:rPr>
          <w:b/>
          <w:sz w:val="24"/>
          <w:szCs w:val="24"/>
        </w:rPr>
        <w:t>Adm</w:t>
      </w:r>
      <w:proofErr w:type="spellEnd"/>
      <w:r w:rsidRPr="002125E1">
        <w:rPr>
          <w:b/>
          <w:sz w:val="24"/>
          <w:szCs w:val="24"/>
        </w:rPr>
        <w:t xml:space="preserve"> No.---------------------</w:t>
      </w:r>
    </w:p>
    <w:p w:rsidR="00640BC3" w:rsidRPr="002125E1" w:rsidRDefault="00640BC3" w:rsidP="00640BC3">
      <w:pPr>
        <w:rPr>
          <w:b/>
          <w:sz w:val="24"/>
          <w:szCs w:val="24"/>
        </w:rPr>
      </w:pPr>
      <w:r w:rsidRPr="002125E1">
        <w:rPr>
          <w:b/>
          <w:sz w:val="24"/>
          <w:szCs w:val="24"/>
        </w:rPr>
        <w:t xml:space="preserve">                                                                                                  Candidate’s Signature------------------</w:t>
      </w:r>
    </w:p>
    <w:p w:rsidR="00640BC3" w:rsidRPr="002125E1" w:rsidRDefault="00640BC3" w:rsidP="00640BC3">
      <w:pPr>
        <w:rPr>
          <w:b/>
          <w:sz w:val="24"/>
          <w:szCs w:val="24"/>
        </w:rPr>
      </w:pPr>
      <w:r w:rsidRPr="002125E1">
        <w:rPr>
          <w:b/>
          <w:sz w:val="24"/>
          <w:szCs w:val="24"/>
        </w:rPr>
        <w:t xml:space="preserve">                                                                                                    Date---------------------------</w:t>
      </w:r>
    </w:p>
    <w:p w:rsidR="00640BC3" w:rsidRDefault="00CC4DCC" w:rsidP="00640BC3">
      <w:pPr>
        <w:rPr>
          <w:b/>
        </w:rPr>
      </w:pPr>
      <w:r>
        <w:rPr>
          <w:b/>
        </w:rPr>
        <w:t>NYAMIRA NORTH</w:t>
      </w:r>
      <w:r w:rsidR="00CA0A15">
        <w:rPr>
          <w:b/>
        </w:rPr>
        <w:t xml:space="preserve"> SUB</w:t>
      </w:r>
      <w:r w:rsidR="00E30008">
        <w:rPr>
          <w:b/>
        </w:rPr>
        <w:t>-</w:t>
      </w:r>
      <w:r w:rsidR="00FB5BE3">
        <w:rPr>
          <w:b/>
        </w:rPr>
        <w:t>COUNTY CONTEST</w:t>
      </w:r>
      <w:r w:rsidR="00CA0A15">
        <w:rPr>
          <w:b/>
        </w:rPr>
        <w:t xml:space="preserve"> ONE</w:t>
      </w:r>
      <w:r>
        <w:rPr>
          <w:b/>
        </w:rPr>
        <w:t xml:space="preserve"> MARCH/APRIL 2025</w:t>
      </w:r>
    </w:p>
    <w:p w:rsidR="00C71431" w:rsidRPr="00C71431" w:rsidRDefault="00C71431" w:rsidP="00640BC3">
      <w:pPr>
        <w:rPr>
          <w:b/>
          <w:sz w:val="20"/>
          <w:szCs w:val="20"/>
        </w:rPr>
      </w:pPr>
      <w:r>
        <w:rPr>
          <w:b/>
          <w:sz w:val="20"/>
          <w:szCs w:val="20"/>
        </w:rPr>
        <w:t>Kenya Certificate of Secondary Education (K.C.S.E)</w:t>
      </w:r>
    </w:p>
    <w:p w:rsidR="00640BC3" w:rsidRDefault="00640BC3" w:rsidP="00640BC3">
      <w:pPr>
        <w:rPr>
          <w:b/>
        </w:rPr>
      </w:pPr>
      <w:r>
        <w:rPr>
          <w:b/>
        </w:rPr>
        <w:t>Physics Paper 1</w:t>
      </w:r>
    </w:p>
    <w:p w:rsidR="00640BC3" w:rsidRDefault="00640BC3" w:rsidP="00640BC3">
      <w:pPr>
        <w:rPr>
          <w:b/>
        </w:rPr>
      </w:pPr>
      <w:r>
        <w:rPr>
          <w:b/>
        </w:rPr>
        <w:t xml:space="preserve">(Theory) </w:t>
      </w:r>
    </w:p>
    <w:p w:rsidR="00640BC3" w:rsidRDefault="00933636" w:rsidP="00640BC3">
      <w:pPr>
        <w:rPr>
          <w:b/>
        </w:rPr>
      </w:pPr>
      <w:r>
        <w:rPr>
          <w:b/>
        </w:rPr>
        <w:t xml:space="preserve">    2hours</w:t>
      </w:r>
    </w:p>
    <w:p w:rsidR="00640BC3" w:rsidRPr="005B3FCB" w:rsidRDefault="00640BC3" w:rsidP="00640BC3">
      <w:pPr>
        <w:rPr>
          <w:b/>
        </w:rPr>
      </w:pPr>
      <w:r w:rsidRPr="002E0A57">
        <w:rPr>
          <w:b/>
        </w:rPr>
        <w:t>INSTRUCTION TO CANDIDATES</w:t>
      </w:r>
    </w:p>
    <w:p w:rsidR="00640BC3" w:rsidRDefault="00640BC3" w:rsidP="00640BC3">
      <w:pPr>
        <w:pStyle w:val="ListParagraph"/>
        <w:numPr>
          <w:ilvl w:val="0"/>
          <w:numId w:val="7"/>
        </w:numPr>
      </w:pPr>
      <w:r>
        <w:t>Write your name and index number in the spaces provided above</w:t>
      </w:r>
    </w:p>
    <w:p w:rsidR="00640BC3" w:rsidRDefault="00640BC3" w:rsidP="00640BC3">
      <w:pPr>
        <w:pStyle w:val="ListParagraph"/>
        <w:numPr>
          <w:ilvl w:val="0"/>
          <w:numId w:val="7"/>
        </w:numPr>
      </w:pPr>
      <w:r>
        <w:t>Sign and write the date of examination in the spaces provided above.</w:t>
      </w:r>
    </w:p>
    <w:p w:rsidR="00640BC3" w:rsidRPr="00126DBC" w:rsidRDefault="00640BC3" w:rsidP="00640BC3">
      <w:pPr>
        <w:pStyle w:val="ListParagraph"/>
        <w:numPr>
          <w:ilvl w:val="0"/>
          <w:numId w:val="7"/>
        </w:numPr>
      </w:pPr>
      <w:r>
        <w:t xml:space="preserve">This paper consists of </w:t>
      </w:r>
      <w:r w:rsidRPr="008C1ACC">
        <w:rPr>
          <w:b/>
        </w:rPr>
        <w:t>two</w:t>
      </w:r>
      <w:r>
        <w:t xml:space="preserve"> sections </w:t>
      </w:r>
      <w:r w:rsidRPr="008C1ACC">
        <w:rPr>
          <w:b/>
        </w:rPr>
        <w:t>A</w:t>
      </w:r>
      <w:r>
        <w:t xml:space="preserve"> and </w:t>
      </w:r>
      <w:r>
        <w:rPr>
          <w:b/>
        </w:rPr>
        <w:t>B.</w:t>
      </w:r>
    </w:p>
    <w:p w:rsidR="00640BC3" w:rsidRDefault="00640BC3" w:rsidP="00640BC3">
      <w:pPr>
        <w:pStyle w:val="ListParagraph"/>
        <w:numPr>
          <w:ilvl w:val="0"/>
          <w:numId w:val="7"/>
        </w:numPr>
      </w:pPr>
      <w:r w:rsidRPr="00126DBC">
        <w:t>Answer</w:t>
      </w:r>
      <w:r>
        <w:rPr>
          <w:b/>
        </w:rPr>
        <w:t xml:space="preserve"> all </w:t>
      </w:r>
      <w:r w:rsidRPr="00126DBC">
        <w:t>the questions in the sections</w:t>
      </w:r>
      <w:r>
        <w:rPr>
          <w:b/>
        </w:rPr>
        <w:t xml:space="preserve"> A </w:t>
      </w:r>
      <w:r w:rsidRPr="00126DBC">
        <w:t xml:space="preserve">and </w:t>
      </w:r>
      <w:r>
        <w:rPr>
          <w:b/>
        </w:rPr>
        <w:t xml:space="preserve">B </w:t>
      </w:r>
      <w:r w:rsidRPr="00126DBC">
        <w:t>in spaces provided.</w:t>
      </w:r>
    </w:p>
    <w:p w:rsidR="00640BC3" w:rsidRDefault="00640BC3" w:rsidP="00640BC3">
      <w:pPr>
        <w:pStyle w:val="ListParagraph"/>
        <w:numPr>
          <w:ilvl w:val="0"/>
          <w:numId w:val="7"/>
        </w:numPr>
      </w:pPr>
      <w:r w:rsidRPr="00CD5C02">
        <w:rPr>
          <w:b/>
        </w:rPr>
        <w:t xml:space="preserve">All </w:t>
      </w:r>
      <w:r>
        <w:t xml:space="preserve">answers </w:t>
      </w:r>
      <w:r w:rsidRPr="00CD5C02">
        <w:rPr>
          <w:b/>
        </w:rPr>
        <w:t xml:space="preserve">must </w:t>
      </w:r>
      <w:r>
        <w:t>be clearly shown.</w:t>
      </w:r>
    </w:p>
    <w:p w:rsidR="00640BC3" w:rsidRDefault="00640BC3" w:rsidP="00640BC3">
      <w:pPr>
        <w:pStyle w:val="ListParagraph"/>
        <w:numPr>
          <w:ilvl w:val="0"/>
          <w:numId w:val="7"/>
        </w:numPr>
      </w:pPr>
      <w:r w:rsidRPr="00CD5C02">
        <w:t>Silent and non-programmable electronic calculators may be used.</w:t>
      </w:r>
    </w:p>
    <w:p w:rsidR="00640BC3" w:rsidRPr="00182334" w:rsidRDefault="00F203E0" w:rsidP="00640BC3">
      <w:pPr>
        <w:pStyle w:val="ListParagraph"/>
        <w:numPr>
          <w:ilvl w:val="0"/>
          <w:numId w:val="7"/>
        </w:numPr>
      </w:pPr>
      <w:r>
        <w:rPr>
          <w:b/>
        </w:rPr>
        <w:t>The paper consists of 9</w:t>
      </w:r>
      <w:r w:rsidR="00640BC3">
        <w:rPr>
          <w:b/>
        </w:rPr>
        <w:t xml:space="preserve"> printed pages.</w:t>
      </w:r>
    </w:p>
    <w:p w:rsidR="00640BC3" w:rsidRPr="000058AC" w:rsidRDefault="00640BC3" w:rsidP="00640BC3">
      <w:pPr>
        <w:pStyle w:val="ListParagraph"/>
        <w:numPr>
          <w:ilvl w:val="0"/>
          <w:numId w:val="7"/>
        </w:numPr>
      </w:pPr>
      <w:r>
        <w:rPr>
          <w:b/>
        </w:rPr>
        <w:t>Candidates must check the question paper to ascertain that all the pages are printed as indicated and that no question is missing.</w:t>
      </w:r>
    </w:p>
    <w:p w:rsidR="00640BC3" w:rsidRPr="005B3FCB" w:rsidRDefault="00640BC3" w:rsidP="00640BC3">
      <w:pPr>
        <w:pStyle w:val="ListParagraph"/>
        <w:numPr>
          <w:ilvl w:val="0"/>
          <w:numId w:val="7"/>
        </w:numPr>
      </w:pPr>
      <w:r>
        <w:rPr>
          <w:b/>
        </w:rPr>
        <w:t>Take acceleration due to gravity, g =10N/Kg.</w:t>
      </w:r>
    </w:p>
    <w:p w:rsidR="00640BC3" w:rsidRDefault="00640BC3" w:rsidP="00640BC3">
      <w:pPr>
        <w:pStyle w:val="ListParagraph"/>
        <w:rPr>
          <w:b/>
        </w:rPr>
      </w:pPr>
    </w:p>
    <w:p w:rsidR="00640BC3" w:rsidRDefault="00640BC3" w:rsidP="00640BC3">
      <w:pPr>
        <w:pStyle w:val="ListParagraph"/>
        <w:rPr>
          <w:b/>
        </w:rPr>
      </w:pPr>
    </w:p>
    <w:p w:rsidR="00640BC3" w:rsidRDefault="00640BC3" w:rsidP="00640BC3">
      <w:pPr>
        <w:pStyle w:val="ListParagraph"/>
        <w:rPr>
          <w:b/>
        </w:rPr>
      </w:pPr>
      <w:r>
        <w:rPr>
          <w:b/>
        </w:rPr>
        <w:t>For Examination’s Use Only.</w:t>
      </w:r>
    </w:p>
    <w:p w:rsidR="00640BC3" w:rsidRDefault="00640BC3" w:rsidP="00640BC3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156"/>
        <w:gridCol w:w="2171"/>
        <w:gridCol w:w="2170"/>
      </w:tblGrid>
      <w:tr w:rsidR="00640BC3" w:rsidTr="006860C9">
        <w:tc>
          <w:tcPr>
            <w:tcW w:w="2133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Candidate Score</w:t>
            </w:r>
          </w:p>
        </w:tc>
      </w:tr>
      <w:tr w:rsidR="00640BC3" w:rsidTr="006860C9">
        <w:tc>
          <w:tcPr>
            <w:tcW w:w="2133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1 - 11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  <w:tr w:rsidR="00640BC3" w:rsidTr="006860C9">
        <w:tc>
          <w:tcPr>
            <w:tcW w:w="2133" w:type="dxa"/>
            <w:vMerge w:val="restart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B</w:t>
            </w: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  <w:tr w:rsidR="00640BC3" w:rsidTr="006860C9">
        <w:tc>
          <w:tcPr>
            <w:tcW w:w="2133" w:type="dxa"/>
            <w:vMerge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  <w:tr w:rsidR="00640BC3" w:rsidTr="006860C9">
        <w:tc>
          <w:tcPr>
            <w:tcW w:w="2133" w:type="dxa"/>
            <w:vMerge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  <w:tr w:rsidR="00640BC3" w:rsidTr="006860C9">
        <w:tc>
          <w:tcPr>
            <w:tcW w:w="2133" w:type="dxa"/>
            <w:vMerge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6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  <w:tr w:rsidR="00640BC3" w:rsidTr="006860C9">
        <w:tc>
          <w:tcPr>
            <w:tcW w:w="4289" w:type="dxa"/>
            <w:gridSpan w:val="2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TOTAL SCORE</w:t>
            </w:r>
          </w:p>
        </w:tc>
        <w:tc>
          <w:tcPr>
            <w:tcW w:w="2171" w:type="dxa"/>
          </w:tcPr>
          <w:p w:rsidR="00640BC3" w:rsidRDefault="00640BC3" w:rsidP="006860C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170" w:type="dxa"/>
          </w:tcPr>
          <w:p w:rsidR="00640BC3" w:rsidRDefault="00640BC3" w:rsidP="006860C9">
            <w:pPr>
              <w:pStyle w:val="ListParagraph"/>
              <w:ind w:left="0"/>
              <w:rPr>
                <w:b/>
              </w:rPr>
            </w:pPr>
          </w:p>
        </w:tc>
      </w:tr>
    </w:tbl>
    <w:p w:rsidR="00640BC3" w:rsidRDefault="00640BC3" w:rsidP="00640BC3">
      <w:pPr>
        <w:pStyle w:val="ListParagraph"/>
        <w:rPr>
          <w:b/>
        </w:rPr>
      </w:pPr>
    </w:p>
    <w:p w:rsidR="00640BC3" w:rsidRPr="00CD5C02" w:rsidRDefault="00640BC3" w:rsidP="00640BC3">
      <w:pPr>
        <w:pStyle w:val="ListParagraph"/>
      </w:pPr>
    </w:p>
    <w:p w:rsidR="00F428D9" w:rsidRDefault="00F428D9">
      <w:pPr>
        <w:rPr>
          <w:lang w:val="en-GB"/>
        </w:rPr>
      </w:pPr>
    </w:p>
    <w:p w:rsidR="000D40BF" w:rsidRDefault="000D40BF">
      <w:pPr>
        <w:rPr>
          <w:lang w:val="en-GB"/>
        </w:rPr>
      </w:pPr>
    </w:p>
    <w:p w:rsidR="000D40BF" w:rsidRDefault="000D40BF">
      <w:pPr>
        <w:rPr>
          <w:lang w:val="en-GB"/>
        </w:rPr>
      </w:pPr>
    </w:p>
    <w:p w:rsidR="000D40BF" w:rsidRDefault="000D40BF">
      <w:pPr>
        <w:rPr>
          <w:lang w:val="en-GB"/>
        </w:rPr>
      </w:pPr>
    </w:p>
    <w:p w:rsidR="000D40BF" w:rsidRDefault="000D40BF">
      <w:pPr>
        <w:rPr>
          <w:lang w:val="en-GB"/>
        </w:rPr>
      </w:pPr>
    </w:p>
    <w:p w:rsidR="000D40BF" w:rsidRDefault="000D40BF">
      <w:pPr>
        <w:rPr>
          <w:lang w:val="en-GB"/>
        </w:rPr>
      </w:pPr>
    </w:p>
    <w:p w:rsidR="00F428D9" w:rsidRPr="00A51E61" w:rsidRDefault="00A51E61">
      <w:pPr>
        <w:rPr>
          <w:b/>
          <w:u w:val="single"/>
          <w:lang w:val="en-GB"/>
        </w:rPr>
      </w:pPr>
      <w:r w:rsidRPr="00A51E61">
        <w:rPr>
          <w:b/>
          <w:u w:val="single"/>
          <w:lang w:val="en-GB"/>
        </w:rPr>
        <w:t>SECTION A: (25MKS)</w:t>
      </w:r>
    </w:p>
    <w:p w:rsidR="00F428D9" w:rsidRDefault="00F428D9">
      <w:pPr>
        <w:rPr>
          <w:lang w:val="en-GB"/>
        </w:rPr>
      </w:pPr>
    </w:p>
    <w:p w:rsidR="00F428D9" w:rsidRDefault="00F428D9" w:rsidP="00F428D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figure</w:t>
      </w:r>
      <w:r w:rsidR="00A51E61">
        <w:rPr>
          <w:lang w:val="en-GB"/>
        </w:rPr>
        <w:t xml:space="preserve"> 1</w:t>
      </w:r>
      <w:r>
        <w:rPr>
          <w:lang w:val="en-GB"/>
        </w:rPr>
        <w:t xml:space="preserve"> below shows a </w:t>
      </w:r>
      <w:proofErr w:type="spellStart"/>
      <w:r>
        <w:rPr>
          <w:lang w:val="en-GB"/>
        </w:rPr>
        <w:t>micrometer</w:t>
      </w:r>
      <w:proofErr w:type="spellEnd"/>
      <w:r>
        <w:rPr>
          <w:lang w:val="en-GB"/>
        </w:rPr>
        <w:t xml:space="preserve"> screw gauge used to measure diameter of a marble.</w:t>
      </w:r>
    </w:p>
    <w:p w:rsidR="00F428D9" w:rsidRDefault="008C0F1A" w:rsidP="00F428D9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1296" behindDoc="0" locked="0" layoutInCell="1" allowOverlap="1">
                <wp:simplePos x="0" y="0"/>
                <wp:positionH relativeFrom="column">
                  <wp:posOffset>1236012</wp:posOffset>
                </wp:positionH>
                <wp:positionV relativeFrom="paragraph">
                  <wp:posOffset>106680</wp:posOffset>
                </wp:positionV>
                <wp:extent cx="2850214" cy="1411605"/>
                <wp:effectExtent l="0" t="0" r="26670" b="3619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214" cy="1411605"/>
                          <a:chOff x="0" y="0"/>
                          <a:chExt cx="2850214" cy="141160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2492188" y="1071283"/>
                            <a:ext cx="358026" cy="2818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1F0B69" w:rsidRDefault="001F0B69">
                              <w:r>
                                <w:t>15555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Group 21"/>
                        <wpg:cNvGrpSpPr/>
                        <wpg:grpSpPr>
                          <a:xfrm>
                            <a:off x="0" y="0"/>
                            <a:ext cx="2594610" cy="1411605"/>
                            <a:chOff x="0" y="0"/>
                            <a:chExt cx="2595088" cy="1411706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 flipV="1">
                              <a:off x="1972236" y="466164"/>
                              <a:ext cx="457054" cy="8507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1972236" y="116541"/>
                              <a:ext cx="4443" cy="120944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 flipV="1">
                              <a:off x="1967753" y="286870"/>
                              <a:ext cx="457200" cy="1028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 flipV="1">
                              <a:off x="300318" y="488576"/>
                              <a:ext cx="4443" cy="17903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 flipV="1">
                              <a:off x="1707777" y="506506"/>
                              <a:ext cx="4443" cy="19173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 flipV="1">
                              <a:off x="596153" y="461682"/>
                              <a:ext cx="0" cy="2057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 flipV="1">
                              <a:off x="945777" y="488576"/>
                              <a:ext cx="0" cy="178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 flipV="1">
                              <a:off x="1259542" y="470647"/>
                              <a:ext cx="0" cy="22792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116542" y="658906"/>
                              <a:ext cx="2423656" cy="4888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143436" y="636494"/>
                              <a:ext cx="0" cy="2590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1492624" y="658906"/>
                              <a:ext cx="0" cy="23744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1985683" y="806823"/>
                              <a:ext cx="609405" cy="13395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1389530" y="959223"/>
                              <a:ext cx="246301" cy="2501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1F0B69" w:rsidRDefault="001F0B69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918882"/>
                              <a:ext cx="281850" cy="277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1F0B69" w:rsidRPr="006317EF" w:rsidRDefault="001F0B6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1985683" y="1026459"/>
                              <a:ext cx="609405" cy="18792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1985683" y="1160929"/>
                              <a:ext cx="551004" cy="25077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 flipV="1">
                              <a:off x="1985683" y="0"/>
                              <a:ext cx="439131" cy="19270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97.3pt;margin-top:8.4pt;width:224.45pt;height:111.15pt;z-index:251511296" coordsize="28502,1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ePTAYAAIEzAAAOAAAAZHJzL2Uyb0RvYy54bWzsW1uPm0YUfq/U/4B4b8wMdyveaLtp0kpR&#10;EnXT5pnFYCNhhg6za29/fb+5AMZhWW9apUpCFHmBuTBz5jvfOXPm8PzFYVdadxlvClatbPLMsa2s&#10;Stm6qDYr+48Pr36KbKsRSbVOSlZlK/s+a+wXFz/+8HxfLzPKtqxcZ9xCJ1Wz3NcreytEvVwsmnSb&#10;7ZLmGauzCoU547tE4JZvFmue7NH7rlxQxwkWe8bXNWdp1jR4+lIX2heq/zzPUvEuz5tMWOXKxtiE&#10;+uXq90b+Li6eJ8sNT+ptkZphJJ8xil1SVHhp19XLRCTWLS8+6WpXpJw1LBfPUrZbsDwv0kzNAbMh&#10;zslsXnN2W6u5bJb7Td2JCaI9kdNnd5u+vXvPrWK9smlsW1Wywxqp11q4h3D29WaJOq95fV2/5+bB&#10;Rt/J+R5yvpN/MRProMR634k1OwgrxUMa+Q4lnm2lKCMeIYHja8GnW6zOJ+3S7S+PtFy0L17I8XXD&#10;2dcAUdPLqfl3crreJnWmxN9IGRg5kU5OH+QEf2YHC4+UZFQ1KSdLHPAck22fN3g4Ii7qxZREUBEp&#10;GCckNHK1YFrRuX7k0EBLjkaoqgTXTT9Z1rwRrzO2s+TFyuYAvMJhcvemERgUqrZV5PsbVhbrV0VZ&#10;qhupZNlVya27BOpRCjVctBjUKitrv7ID13dUx4MypaZ9DzebkR7QX1lhIHJxtBjklTjcHIzMbtj6&#10;HiLjTCtnU6evCkzmTdKI9wmHNkJvwTDiHX7ykmEwzFzZ1pbxv8eey/pYfJTa1h7avbKbv24TntlW&#10;+VsFWMTE8yQdqBvPDylu+HHJzXFJdbu7YpAQAZfVqbqU9UXZXuac7T6CiC7lW1GUVCnevbJFe3kl&#10;NOeAyNLs8lJVAgHUiXhTXdep7FquiFyqD4ePCa/NegoA4S1rgZgsT5ZV15UtK3Z5K1heqDWXAtZS&#10;NXKHUmhVVqrSaXWr+ZjXQPMNbP8DzfdjLyAQyNM13499R2pG2zJ0AqkaHfT/B833WzFdC54Um62w&#10;rlhVQeMYt5ReSrmDKK4qw5Qt4DVbWXlZ1H+2S20Ik8QhpS40HAzgBQEJvCEBAJuOb6gTNBqq4k4I&#10;vXIbvJRFJRnrE6BIipCPtTITGjqPa7M4nK3NjbgvM93/71kOc6K4Tz44YYgkTbOq45myQm1ZKwcj&#10;dQ3NyIbkNGxo6summTLyT2nctVBvZpXoGu+KinHNcsO396LIdf2Wz/S8e32TCJV3RuG+gDlyJ0Cp&#10;jMk0KKUMRqAIG+17avkhYWOMPc/Dy5Q+Uif2dPEMRQ3dGYrwESagqMh7GooP8GMQhj5wB36kURCF&#10;xmXvQCltd2tgHGrKZ1TOqOz89c67GTHbxLg6T7bbruO4RDvuHrzyUOF7lCvD2HEf8dpnqz1mdIcm&#10;/9uy2mTKl0Sh2Ro94kz+qrYko25l6IT4p2jTdwL8P3Ere1sek9BVjsJMmjNpdqRJJ2w5oWfi83Sz&#10;48cBMbYc28IgUv30pGnMOHWw51FmfkbkjMgOkVMbHXLGTmfUvYyxvzY0OWbGW8cyjLwZkSr4Mu+8&#10;+0AwwjI6bDbmWKpAzedseCgiXx7oVwaEEPTywqHlbkmShggdy6KZJGeSbElyymqfYbSPg0EyAKRR&#10;GPhRfOo/Ug9BS98cTIA5o2Fwdo5LfvdxSRn1f5gdlXs3zY7HYPRcz8TIAzfw4pMYeUuJPnbas98o&#10;DcJspXsrPRWVJGeEJQc4jGlAYfZhm8dYsQWiGyJWPtvmGYjHeQMIxjzIh8rHO58O48gPkCkgYRg5&#10;2EafJA0EOJ1BhoU+qnHd2FfpCbOfOPuJrZ9IOjD2OSzHGHxKDgtxo9iH3ZVoBNRwmj3csFAvcB3E&#10;4OXBIfUdAq9yctfyVaWwqMyp7gxhzmT5UpksX+BgXZ7uaMLudSSS0DU8/RQdMdqB/K3TmKdM6kJm&#10;ldaOEH7DN6cd3b5z1o5vSDs65RiJfR1ryQO5UMdO9ZE3Q5Ds6Gl3pT8WGLgzEcJe82nVvMfTmXYm&#10;gXEqEHtGHPYhMCJPOdZZ0D0YfZ84jsnHgzcjDw8mvZn5aP97O9pHhtLERu+MwNfoQRU5YknVRw9J&#10;z42JaxxsEiO1cw49fD382Kcxq8xR9Z2HOtMx36TID0mO71Wt/suZi38AAAD//wMAUEsDBBQABgAI&#10;AAAAIQCXmgeW4AAAAAoBAAAPAAAAZHJzL2Rvd25yZXYueG1sTI9NS8NAEIbvgv9hGcGb3aRpg43Z&#10;lFLUUxFsBfG2zU6T0OxsyG6T9N87nuxtXubh/cjXk23FgL1vHCmIZxEIpNKZhioFX4e3p2cQPmgy&#10;unWECq7oYV3c3+U6M26kTxz2oRJsQj7TCuoQukxKX9ZotZ+5Dol/J9dbHVj2lTS9HtnctnIeRam0&#10;uiFOqHWH2xrL8/5iFbyPetwk8euwO5+215/D8uN7F6NSjw/T5gVEwCn8w/BXn6tDwZ2O7kLGi5b1&#10;apEyykfKExhIF8kSxFHBPFnFIItc3k4ofgEAAP//AwBQSwECLQAUAAYACAAAACEAtoM4kv4AAADh&#10;AQAAEwAAAAAAAAAAAAAAAAAAAAAAW0NvbnRlbnRfVHlwZXNdLnhtbFBLAQItABQABgAIAAAAIQA4&#10;/SH/1gAAAJQBAAALAAAAAAAAAAAAAAAAAC8BAABfcmVscy8ucmVsc1BLAQItABQABgAIAAAAIQDG&#10;CLePTAYAAIEzAAAOAAAAAAAAAAAAAAAAAC4CAABkcnMvZTJvRG9jLnhtbFBLAQItABQABgAIAAAA&#10;IQCXmgeW4AAAAAoBAAAPAAAAAAAAAAAAAAAAAKYIAABkcnMvZG93bnJldi54bWxQSwUGAAAAAAQA&#10;BADzAAAAs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24921;top:10712;width:3581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/qwgAAANsAAAAPAAAAZHJzL2Rvd25yZXYueG1sRE9La8JA&#10;EL4X+h+WKXirm1YpMXWVUJGKFcTHxduQnSah2dmQnWr8965Q6G0+vudM571r1Jm6UHs28DJMQBEX&#10;3tZcGjgels8pqCDIFhvPZOBKAeazx4cpZtZfeEfnvZQqhnDI0EAl0mZah6Iih2HoW+LIffvOoUTY&#10;ldp2eInhrtGvSfKmHdYcGyps6aOi4mf/6wysxydcjOSLrsL9Ns8/03YcNsYMnvr8HZRQL//iP/fK&#10;xvkTuP8SD9CzGwAAAP//AwBQSwECLQAUAAYACAAAACEA2+H2y+4AAACFAQAAEwAAAAAAAAAAAAAA&#10;AAAAAAAAW0NvbnRlbnRfVHlwZXNdLnhtbFBLAQItABQABgAIAAAAIQBa9CxbvwAAABUBAAALAAAA&#10;AAAAAAAAAAAAAB8BAABfcmVscy8ucmVsc1BLAQItABQABgAIAAAAIQCdmX/qwgAAANsAAAAPAAAA&#10;AAAAAAAAAAAAAAcCAABkcnMvZG93bnJldi54bWxQSwUGAAAAAAMAAwC3AAAA9gIAAAAA&#10;" fillcolor="white [3201]" strokecolor="white [3212]" strokeweight=".5pt">
                  <v:textbox>
                    <w:txbxContent>
                      <w:p w:rsidR="001F0B69" w:rsidRDefault="001F0B69">
                        <w:r>
                          <w:t>15555</w:t>
                        </w:r>
                      </w:p>
                    </w:txbxContent>
                  </v:textbox>
                </v:shape>
                <v:group id="Group 21" o:spid="_x0000_s1028" style="position:absolute;width:25946;height:14116" coordsize="25950,1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Straight Connector 5" o:spid="_x0000_s1029" style="position:absolute;flip:y;visibility:visible;mso-wrap-style:square" from="19722,4661" to="24292,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  <v:stroke joinstyle="miter"/>
                  </v:line>
                  <v:line id="Straight Connector 3" o:spid="_x0000_s1030" style="position:absolute;visibility:visible;mso-wrap-style:square" from="19722,1165" to="19766,13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    <v:stroke joinstyle="miter"/>
                  </v:line>
                  <v:line id="Straight Connector 6" o:spid="_x0000_s1031" style="position:absolute;flip:y;visibility:visible;mso-wrap-style:square" from="19677,2868" to="24249,3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/3DxQAAANoAAAAPAAAAZHJzL2Rvd25yZXYueG1sRI9Ba8JA&#10;FITvQv/D8gq9SN3Ug7XRVdqCRLEIpr14e2afSTD7Nu5uNf57Vyj0OMzMN8x03plGnMn52rKCl0EC&#10;griwuuZSwc/34nkMwgdkjY1lUnAlD/PZQ2+KqbYX3tI5D6WIEPYpKqhCaFMpfVGRQT+wLXH0DtYZ&#10;DFG6UmqHlwg3jRwmyUgarDkuVNjSZ0XFMf81ClbytD5+uH2ZjWW22H29bt446yv19Ni9T0AE6sJ/&#10;+K+91ApGcL8Sb4Cc3QAAAP//AwBQSwECLQAUAAYACAAAACEA2+H2y+4AAACFAQAAEwAAAAAAAAAA&#10;AAAAAAAAAAAAW0NvbnRlbnRfVHlwZXNdLnhtbFBLAQItABQABgAIAAAAIQBa9CxbvwAAABUBAAAL&#10;AAAAAAAAAAAAAAAAAB8BAABfcmVscy8ucmVsc1BLAQItABQABgAIAAAAIQDQJ/3DxQAAANoAAAAP&#10;AAAAAAAAAAAAAAAAAAcCAABkcnMvZG93bnJldi54bWxQSwUGAAAAAAMAAwC3AAAA+QIAAAAA&#10;" strokecolor="black [3213]" strokeweight="1pt">
                    <v:stroke joinstyle="miter"/>
                  </v:line>
                  <v:line id="Straight Connector 11" o:spid="_x0000_s1032" style="position:absolute;flip:y;visibility:visible;mso-wrap-style:square" from="3003,4885" to="3047,6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f3iwwAAANsAAAAPAAAAZHJzL2Rvd25yZXYueG1sRE9LawIx&#10;EL4X+h/CFLwUzerBx2qUVpCtVApVL96mm+nu4mayJqmu/94UBG/z8T1ntmhNLc7kfGVZQb+XgCDO&#10;ra64ULDfrbpjED4ga6wtk4IreVjMn59mmGp74W86b0MhYgj7FBWUITSplD4vyaDv2YY4cr/WGQwR&#10;ukJqh5cYbmo5SJKhNFhxbCixoWVJ+XH7ZxSs5enz+O5+imwss9VhM/qacPaqVOelfZuCCNSGh/ju&#10;/tBxfh/+f4kHyPkNAAD//wMAUEsBAi0AFAAGAAgAAAAhANvh9svuAAAAhQEAABMAAAAAAAAAAAAA&#10;AAAAAAAAAFtDb250ZW50X1R5cGVzXS54bWxQSwECLQAUAAYACAAAACEAWvQsW78AAAAVAQAACwAA&#10;AAAAAAAAAAAAAAAfAQAAX3JlbHMvLnJlbHNQSwECLQAUAAYACAAAACEAd/394sMAAADbAAAADwAA&#10;AAAAAAAAAAAAAAAHAgAAZHJzL2Rvd25yZXYueG1sUEsFBgAAAAADAAMAtwAAAPcCAAAAAA==&#10;" strokecolor="black [3213]" strokeweight="1pt">
                    <v:stroke joinstyle="miter"/>
                  </v:line>
                  <v:line id="Straight Connector 15" o:spid="_x0000_s1033" style="position:absolute;flip:x y;visibility:visible;mso-wrap-style:square" from="17077,5065" to="17122,6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96hvQAAANsAAAAPAAAAZHJzL2Rvd25yZXYueG1sRE9LCsIw&#10;EN0L3iGM4EY0VVS0GkUFwa0fXA/N2BabSW1irbc3guBuHu87y3VjClFT5XLLCoaDCARxYnXOqYLL&#10;ed+fgXAeWWNhmRS8ycF61W4tMdb2xUeqTz4VIYRdjAoy78tYSpdkZNANbEkcuJutDPoAq1TqCl8h&#10;3BRyFEVTaTDn0JBhSbuMkvvpaRRcz/7Zo2N939j9bDrZPubj5DBXqttpNgsQnhr/F//cBx3mT+D7&#10;SzhArj4AAAD//wMAUEsBAi0AFAAGAAgAAAAhANvh9svuAAAAhQEAABMAAAAAAAAAAAAAAAAAAAAA&#10;AFtDb250ZW50X1R5cGVzXS54bWxQSwECLQAUAAYACAAAACEAWvQsW78AAAAVAQAACwAAAAAAAAAA&#10;AAAAAAAfAQAAX3JlbHMvLnJlbHNQSwECLQAUAAYACAAAACEAAq/eob0AAADbAAAADwAAAAAAAAAA&#10;AAAAAAAHAgAAZHJzL2Rvd25yZXYueG1sUEsFBgAAAAADAAMAtwAAAPECAAAAAA==&#10;" strokecolor="black [3213]" strokeweight="1pt">
                    <v:stroke joinstyle="miter"/>
                  </v:line>
                  <v:line id="Straight Connector 12" o:spid="_x0000_s1034" style="position:absolute;flip:y;visibility:visible;mso-wrap-style:square" from="5961,4616" to="5961,6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OVwwAAANsAAAAPAAAAZHJzL2Rvd25yZXYueG1sRE9NawIx&#10;EL0X+h/CFLwUzerB6tYoKsgqlULVS2/TzXR3cTNZk6jrvzeFgrd5vM+ZzFpTiws5X1lW0O8lIIhz&#10;qysuFBz2q+4IhA/IGmvLpOBGHmbT56cJptpe+Ysuu1CIGMI+RQVlCE0qpc9LMuh7tiGO3K91BkOE&#10;rpDa4TWGm1oOkmQoDVYcG0psaFlSftydjYKNPH0cF+6nyEYyW31v3z7HnL0q1Xlp5+8gArXhIf53&#10;r3WcP4C/X+IBcnoHAAD//wMAUEsBAi0AFAAGAAgAAAAhANvh9svuAAAAhQEAABMAAAAAAAAAAAAA&#10;AAAAAAAAAFtDb250ZW50X1R5cGVzXS54bWxQSwECLQAUAAYACAAAACEAWvQsW78AAAAVAQAACwAA&#10;AAAAAAAAAAAAAAAfAQAAX3JlbHMvLnJlbHNQSwECLQAUAAYACAAAACEAhy9jlcMAAADbAAAADwAA&#10;AAAAAAAAAAAAAAAHAgAAZHJzL2Rvd25yZXYueG1sUEsFBgAAAAADAAMAtwAAAPcCAAAAAA==&#10;" strokecolor="black [3213]" strokeweight="1pt">
                    <v:stroke joinstyle="miter"/>
                  </v:line>
                  <v:line id="Straight Connector 13" o:spid="_x0000_s1035" style="position:absolute;flip:y;visibility:visible;mso-wrap-style:square" from="9457,4885" to="9457,6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YOxAAAANsAAAAPAAAAZHJzL2Rvd25yZXYueG1sRE9NawIx&#10;EL0X/A9hBC+lZmuh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Ohjxg7EAAAA2wAAAA8A&#10;AAAAAAAAAAAAAAAABwIAAGRycy9kb3ducmV2LnhtbFBLBQYAAAAAAwADALcAAAD4AgAAAAA=&#10;" strokecolor="black [3213]" strokeweight="1pt">
                    <v:stroke joinstyle="miter"/>
                  </v:line>
                  <v:line id="Straight Connector 14" o:spid="_x0000_s1036" style="position:absolute;flip:y;visibility:visible;mso-wrap-style:square" from="12595,4706" to="12595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56xAAAANsAAAAPAAAAZHJzL2Rvd25yZXYueG1sRE9NawIx&#10;EL0X/A9hBC+lZiul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GeKXnrEAAAA2wAAAA8A&#10;AAAAAAAAAAAAAAAABwIAAGRycy9kb3ducmV2LnhtbFBLBQYAAAAAAwADALcAAAD4AgAAAAA=&#10;" strokecolor="black [3213]" strokeweight="1pt">
                    <v:stroke joinstyle="miter"/>
                  </v:line>
                  <v:line id="Straight Connector 2" o:spid="_x0000_s1037" style="position:absolute;visibility:visible;mso-wrap-style:square" from="1165,6589" to="25401,7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    <v:stroke joinstyle="miter"/>
                  </v:line>
                  <v:line id="Straight Connector 10" o:spid="_x0000_s1038" style="position:absolute;visibility:visible;mso-wrap-style:square" from="1434,6364" to="1434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  <v:stroke joinstyle="miter"/>
                  </v:line>
                  <v:line id="Straight Connector 16" o:spid="_x0000_s1039" style="position:absolute;visibility:visible;mso-wrap-style:square" from="14926,6589" to="14926,8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  <v:stroke joinstyle="miter"/>
                  </v:line>
                  <v:line id="Straight Connector 7" o:spid="_x0000_s1040" style="position:absolute;visibility:visible;mso-wrap-style:square" from="19856,8068" to="25950,9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  <v:stroke joinstyle="miter"/>
                  </v:line>
                  <v:shape id="Text Box 17" o:spid="_x0000_s1041" type="#_x0000_t202" style="position:absolute;left:13895;top:9592;width:2463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4DwQAAANsAAAAPAAAAZHJzL2Rvd25yZXYueG1sRE9Na8JA&#10;EL0L/odlhN50oxUr0VWCpViqUGp76W3IjkkwOxuyo8Z/3y0I3ubxPme57lytLtSGyrOB8SgBRZx7&#10;W3Fh4Of7bTgHFQTZYu2ZDNwowHrV7y0xtf7KX3Q5SKFiCIcUDZQiTap1yEtyGEa+IY7c0bcOJcK2&#10;0LbFawx3tZ4kyUw7rDg2lNjQpqT8dDg7Ax/TX3x9lh3dhLvPLNvOm2nYG/M06LIFKKFOHuK7+93G&#10;+S/w/0s8QK/+AAAA//8DAFBLAQItABQABgAIAAAAIQDb4fbL7gAAAIUBAAATAAAAAAAAAAAAAAAA&#10;AAAAAABbQ29udGVudF9UeXBlc10ueG1sUEsBAi0AFAAGAAgAAAAhAFr0LFu/AAAAFQEAAAsAAAAA&#10;AAAAAAAAAAAAHwEAAF9yZWxzLy5yZWxzUEsBAi0AFAAGAAgAAAAhAINKTgPBAAAA2wAAAA8AAAAA&#10;AAAAAAAAAAAABwIAAGRycy9kb3ducmV2LnhtbFBLBQYAAAAAAwADALcAAAD1AgAAAAA=&#10;" fillcolor="white [3201]" strokecolor="white [3212]" strokeweight=".5pt">
                    <v:textbox>
                      <w:txbxContent>
                        <w:p w:rsidR="001F0B69" w:rsidRDefault="001F0B69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top:9188;width:281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pxxAAAANsAAAAPAAAAZHJzL2Rvd25yZXYueG1sRI9Ba8JA&#10;EIXvhf6HZQre6qZVikRXCUpRbEFqe+ltyI5JaHY2ZEeN/75zKPQ2w3vz3jeL1RBac6E+NZEdPI0z&#10;MMRl9A1XDr4+Xx9nYJIge2wjk4MbJVgt7+8WmPt45Q+6HKUyGsIpRwe1SJdbm8qaAqZx7IhVO8U+&#10;oOjaV9b3eNXw0NrnLHuxARvWhho7WtdU/hzPwcF++o2bibzRTXg4FMV21k3Tu3Ojh6GYgxEa5N/8&#10;d73ziq+w+osOYJe/AAAA//8DAFBLAQItABQABgAIAAAAIQDb4fbL7gAAAIUBAAATAAAAAAAAAAAA&#10;AAAAAAAAAABbQ29udGVudF9UeXBlc10ueG1sUEsBAi0AFAAGAAgAAAAhAFr0LFu/AAAAFQEAAAsA&#10;AAAAAAAAAAAAAAAAHwEAAF9yZWxzLy5yZWxzUEsBAi0AFAAGAAgAAAAhAPLV2nHEAAAA2wAAAA8A&#10;AAAAAAAAAAAAAAAABwIAAGRycy9kb3ducmV2LnhtbFBLBQYAAAAAAwADALcAAAD4AgAAAAA=&#10;" fillcolor="white [3201]" strokecolor="white [3212]" strokeweight=".5pt">
                    <v:textbox>
                      <w:txbxContent>
                        <w:p w:rsidR="001F0B69" w:rsidRPr="006317EF" w:rsidRDefault="001F0B6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0</w:t>
                          </w:r>
                        </w:p>
                      </w:txbxContent>
                    </v:textbox>
                  </v:shape>
                  <v:line id="Straight Connector 8" o:spid="_x0000_s1043" style="position:absolute;visibility:visible;mso-wrap-style:square" from="19856,10264" to="25950,1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  <v:stroke joinstyle="miter"/>
                  </v:line>
                  <v:line id="Straight Connector 4" o:spid="_x0000_s1044" style="position:absolute;visibility:visible;mso-wrap-style:square" from="19856,11609" to="25366,1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  <v:stroke joinstyle="miter"/>
                  </v:line>
                  <v:line id="Straight Connector 70" o:spid="_x0000_s1045" style="position:absolute;flip:y;visibility:visible;mso-wrap-style:square" from="19856,0" to="24248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3ZwgAAANsAAAAPAAAAZHJzL2Rvd25yZXYueG1sRE/Pa8Iw&#10;FL4L/g/hCbuIpu6grhpFB9KJMpjustuzebbF5qVLMq3/vTkIO358v+fL1tTiSs5XlhWMhgkI4tzq&#10;igsF38fNYArCB2SNtWVScCcPy0W3M8dU2xt/0fUQChFD2KeooAyhSaX0eUkG/dA2xJE7W2cwROgK&#10;qR3eYrip5WuSjKXBimNDiQ29l5RfDn9GwVb+7i5rdyqyqcw2P/vJ5xtnfaVeeu1qBiJQG/7FT/eH&#10;VjCJ6+OX+APk4gEAAP//AwBQSwECLQAUAAYACAAAACEA2+H2y+4AAACFAQAAEwAAAAAAAAAAAAAA&#10;AAAAAAAAW0NvbnRlbnRfVHlwZXNdLnhtbFBLAQItABQABgAIAAAAIQBa9CxbvwAAABUBAAALAAAA&#10;AAAAAAAAAAAAAB8BAABfcmVscy8ucmVsc1BLAQItABQABgAIAAAAIQDFbr3ZwgAAANsAAAAPAAAA&#10;AAAAAAAAAAAAAAcCAABkcnMvZG93bnJldi54bWxQSwUGAAAAAAMAAwC3AAAA9gIAAAAA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:rsidR="00F428D9" w:rsidRDefault="00F428D9" w:rsidP="00F428D9">
      <w:pPr>
        <w:rPr>
          <w:lang w:val="en-GB"/>
        </w:rPr>
      </w:pPr>
    </w:p>
    <w:p w:rsidR="00F428D9" w:rsidRDefault="00104050" w:rsidP="00F428D9">
      <w:pPr>
        <w:rPr>
          <w:lang w:val="en-GB"/>
        </w:rPr>
      </w:pPr>
      <w:r>
        <w:rPr>
          <w:lang w:val="en-GB"/>
        </w:rPr>
        <w:t xml:space="preserve">                     </w:t>
      </w:r>
    </w:p>
    <w:p w:rsidR="000D40BF" w:rsidRDefault="000D40BF" w:rsidP="00F428D9">
      <w:pPr>
        <w:rPr>
          <w:lang w:val="en-GB"/>
        </w:rPr>
      </w:pPr>
    </w:p>
    <w:p w:rsidR="00F428D9" w:rsidRDefault="00F428D9" w:rsidP="00F428D9">
      <w:pPr>
        <w:rPr>
          <w:lang w:val="en-GB"/>
        </w:rPr>
      </w:pPr>
    </w:p>
    <w:p w:rsidR="002734A3" w:rsidRDefault="002734A3" w:rsidP="00F428D9">
      <w:pPr>
        <w:rPr>
          <w:lang w:val="en-GB"/>
        </w:rPr>
      </w:pPr>
    </w:p>
    <w:p w:rsidR="00F428D9" w:rsidRDefault="00F428D9" w:rsidP="00F428D9">
      <w:pPr>
        <w:rPr>
          <w:lang w:val="en-GB"/>
        </w:rPr>
      </w:pPr>
      <w:r>
        <w:rPr>
          <w:lang w:val="en-GB"/>
        </w:rPr>
        <w:t xml:space="preserve">What is the reading on the </w:t>
      </w:r>
      <w:r w:rsidR="00B220F7">
        <w:rPr>
          <w:lang w:val="en-GB"/>
        </w:rPr>
        <w:t>instrument?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(2mks)</w:t>
      </w:r>
    </w:p>
    <w:p w:rsidR="00F428D9" w:rsidRDefault="00F428D9" w:rsidP="00F428D9">
      <w:pPr>
        <w:rPr>
          <w:lang w:val="en-GB"/>
        </w:rPr>
      </w:pPr>
    </w:p>
    <w:p w:rsidR="00F428D9" w:rsidRDefault="00F428D9" w:rsidP="00F428D9">
      <w:pPr>
        <w:rPr>
          <w:lang w:val="en-GB"/>
        </w:rPr>
      </w:pPr>
    </w:p>
    <w:p w:rsidR="00F428D9" w:rsidRDefault="00F428D9" w:rsidP="00F428D9">
      <w:pPr>
        <w:rPr>
          <w:lang w:val="en-GB"/>
        </w:rPr>
      </w:pPr>
    </w:p>
    <w:p w:rsidR="00F428D9" w:rsidRDefault="00F428D9" w:rsidP="00F428D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An object is released into a eureka can full of water. It is observed that water flows out.</w:t>
      </w:r>
    </w:p>
    <w:p w:rsidR="00F428D9" w:rsidRDefault="00F428D9" w:rsidP="00F428D9">
      <w:pPr>
        <w:pStyle w:val="ListParagraph"/>
        <w:rPr>
          <w:lang w:val="en-GB"/>
        </w:rPr>
      </w:pPr>
      <w:r>
        <w:rPr>
          <w:lang w:val="en-GB"/>
        </w:rPr>
        <w:t>Explain this observation.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(</w:t>
      </w:r>
      <w:proofErr w:type="spellStart"/>
      <w:r>
        <w:rPr>
          <w:lang w:val="en-GB"/>
        </w:rPr>
        <w:t>lmk</w:t>
      </w:r>
      <w:proofErr w:type="spellEnd"/>
      <w:r>
        <w:rPr>
          <w:lang w:val="en-GB"/>
        </w:rPr>
        <w:t>)</w:t>
      </w:r>
    </w:p>
    <w:p w:rsidR="009D211C" w:rsidRDefault="009D211C" w:rsidP="00F428D9">
      <w:pPr>
        <w:pStyle w:val="ListParagraph"/>
        <w:rPr>
          <w:lang w:val="en-GB"/>
        </w:rPr>
      </w:pPr>
    </w:p>
    <w:p w:rsidR="009D211C" w:rsidRDefault="009D211C" w:rsidP="00F428D9">
      <w:pPr>
        <w:pStyle w:val="ListParagraph"/>
        <w:rPr>
          <w:lang w:val="en-GB"/>
        </w:rPr>
      </w:pPr>
    </w:p>
    <w:p w:rsidR="009D211C" w:rsidRDefault="009D211C" w:rsidP="00F428D9">
      <w:pPr>
        <w:pStyle w:val="ListParagraph"/>
        <w:rPr>
          <w:lang w:val="en-GB"/>
        </w:rPr>
      </w:pPr>
    </w:p>
    <w:p w:rsidR="001413D1" w:rsidRDefault="001413D1" w:rsidP="00186554">
      <w:pPr>
        <w:rPr>
          <w:lang w:val="en-GB"/>
        </w:rPr>
      </w:pPr>
    </w:p>
    <w:p w:rsidR="00810BAB" w:rsidRPr="00186554" w:rsidRDefault="00810BAB" w:rsidP="00186554">
      <w:pPr>
        <w:rPr>
          <w:lang w:val="en-GB"/>
        </w:rPr>
      </w:pPr>
    </w:p>
    <w:p w:rsidR="009D211C" w:rsidRDefault="009D211C" w:rsidP="00F428D9">
      <w:pPr>
        <w:pStyle w:val="ListParagraph"/>
        <w:rPr>
          <w:lang w:val="en-GB"/>
        </w:rPr>
      </w:pPr>
    </w:p>
    <w:p w:rsidR="009D211C" w:rsidRDefault="009D211C" w:rsidP="00F428D9">
      <w:pPr>
        <w:pStyle w:val="ListParagraph"/>
        <w:rPr>
          <w:lang w:val="en-GB"/>
        </w:rPr>
      </w:pPr>
    </w:p>
    <w:p w:rsidR="009D211C" w:rsidRDefault="005C6F7C" w:rsidP="009D21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 load o</w:t>
      </w:r>
      <w:r w:rsidR="00A51E61">
        <w:rPr>
          <w:lang w:val="en-GB"/>
        </w:rPr>
        <w:t>f 0.4N</w:t>
      </w:r>
      <w:r w:rsidR="009D211C">
        <w:rPr>
          <w:lang w:val="en-GB"/>
        </w:rPr>
        <w:t xml:space="preserve"> causes an extension of 0.4cm on a certain spring. Determine the load that would cause an extension of 1.0cm on the same spring.</w:t>
      </w:r>
      <w:r w:rsidR="009D211C">
        <w:rPr>
          <w:lang w:val="en-GB"/>
        </w:rPr>
        <w:tab/>
      </w:r>
      <w:r w:rsidR="009D211C">
        <w:rPr>
          <w:lang w:val="en-GB"/>
        </w:rPr>
        <w:tab/>
      </w:r>
      <w:r w:rsidR="009D211C">
        <w:rPr>
          <w:lang w:val="en-GB"/>
        </w:rPr>
        <w:tab/>
      </w:r>
      <w:r w:rsidR="009D211C">
        <w:rPr>
          <w:lang w:val="en-GB"/>
        </w:rPr>
        <w:tab/>
        <w:t xml:space="preserve">  (3mks)</w:t>
      </w: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810BAB" w:rsidRDefault="00810BAB" w:rsidP="005C6F7C">
      <w:pPr>
        <w:rPr>
          <w:lang w:val="en-GB"/>
        </w:rPr>
      </w:pPr>
    </w:p>
    <w:p w:rsidR="00810BAB" w:rsidRDefault="00810BAB" w:rsidP="005C6F7C">
      <w:pPr>
        <w:rPr>
          <w:lang w:val="en-GB"/>
        </w:rPr>
      </w:pPr>
    </w:p>
    <w:p w:rsidR="005C6F7C" w:rsidRDefault="005C6F7C" w:rsidP="005C6F7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It is observed that when salt is sprinkled onto the surface of ice at -2</w:t>
      </w:r>
      <w:r w:rsidRPr="00CA6C8C">
        <w:rPr>
          <w:vertAlign w:val="superscript"/>
          <w:lang w:val="en-GB"/>
        </w:rPr>
        <w:t>O</w:t>
      </w:r>
      <w:r>
        <w:rPr>
          <w:lang w:val="en-GB"/>
        </w:rPr>
        <w:t>c, the ice melts.</w:t>
      </w:r>
    </w:p>
    <w:p w:rsidR="005C6F7C" w:rsidRDefault="005C6F7C" w:rsidP="005C6F7C">
      <w:pPr>
        <w:pStyle w:val="ListParagraph"/>
        <w:rPr>
          <w:lang w:val="en-GB"/>
        </w:rPr>
      </w:pPr>
      <w:r>
        <w:rPr>
          <w:lang w:val="en-GB"/>
        </w:rPr>
        <w:t>Explain this observation.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810BAB" w:rsidRDefault="00810BAB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5C6F7C" w:rsidRPr="00C7324A" w:rsidRDefault="005C6F7C" w:rsidP="005C6F7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State two factors that affect pressure exerted by liquids.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5C6F7C" w:rsidRDefault="005C6F7C" w:rsidP="005C6F7C">
      <w:pPr>
        <w:rPr>
          <w:lang w:val="en-GB"/>
        </w:rPr>
      </w:pPr>
    </w:p>
    <w:p w:rsidR="00810BAB" w:rsidRDefault="00810BAB" w:rsidP="005C6F7C">
      <w:pPr>
        <w:rPr>
          <w:lang w:val="en-GB"/>
        </w:rPr>
      </w:pPr>
    </w:p>
    <w:p w:rsidR="005C6F7C" w:rsidRDefault="005C6F7C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5C6F7C" w:rsidRDefault="005C6F7C" w:rsidP="005C6F7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diagram below shows a uniform plank of length 4m and weight 10N.  The plank is held at equilibrium by a weight 40N placed at one end as shown.</w:t>
      </w:r>
    </w:p>
    <w:p w:rsidR="007C23FB" w:rsidRDefault="007C23FB" w:rsidP="007C23FB">
      <w:pPr>
        <w:rPr>
          <w:lang w:val="en-GB"/>
        </w:rPr>
      </w:pPr>
    </w:p>
    <w:p w:rsidR="007C23FB" w:rsidRDefault="00216F7F" w:rsidP="007C23FB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2320" behindDoc="0" locked="0" layoutInCell="1" allowOverlap="1" wp14:anchorId="0802122E" wp14:editId="52802C3A">
                <wp:simplePos x="0" y="0"/>
                <wp:positionH relativeFrom="column">
                  <wp:posOffset>1136799</wp:posOffset>
                </wp:positionH>
                <wp:positionV relativeFrom="paragraph">
                  <wp:posOffset>9410</wp:posOffset>
                </wp:positionV>
                <wp:extent cx="3702423" cy="1593999"/>
                <wp:effectExtent l="0" t="0" r="31750" b="2540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423" cy="1593999"/>
                          <a:chOff x="0" y="0"/>
                          <a:chExt cx="3702423" cy="1593999"/>
                        </a:xfrm>
                      </wpg:grpSpPr>
                      <wps:wsp>
                        <wps:cNvPr id="81" name="Text Box 81"/>
                        <wps:cNvSpPr txBox="1"/>
                        <wps:spPr>
                          <a:xfrm>
                            <a:off x="770965" y="0"/>
                            <a:ext cx="309282" cy="2817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03C84" w:rsidRDefault="00503C84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Straight Connector 78"/>
                        <wps:cNvCnPr/>
                        <wps:spPr>
                          <a:xfrm flipV="1">
                            <a:off x="255494" y="219635"/>
                            <a:ext cx="0" cy="1657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79"/>
                        <wps:cNvCnPr/>
                        <wps:spPr>
                          <a:xfrm flipV="1">
                            <a:off x="1604683" y="237564"/>
                            <a:ext cx="0" cy="1657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/>
                        <wps:spPr>
                          <a:xfrm flipV="1">
                            <a:off x="233083" y="282388"/>
                            <a:ext cx="1402715" cy="177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Isosceles Triangle 25"/>
                        <wps:cNvSpPr/>
                        <wps:spPr>
                          <a:xfrm>
                            <a:off x="1510553" y="475129"/>
                            <a:ext cx="208915" cy="1118870"/>
                          </a:xfrm>
                          <a:custGeom>
                            <a:avLst/>
                            <a:gdLst>
                              <a:gd name="connsiteX0" fmla="*/ 0 w 208915"/>
                              <a:gd name="connsiteY0" fmla="*/ 1113155 h 1113155"/>
                              <a:gd name="connsiteX1" fmla="*/ 104458 w 208915"/>
                              <a:gd name="connsiteY1" fmla="*/ 0 h 1113155"/>
                              <a:gd name="connsiteX2" fmla="*/ 208915 w 208915"/>
                              <a:gd name="connsiteY2" fmla="*/ 1113155 h 1113155"/>
                              <a:gd name="connsiteX3" fmla="*/ 0 w 208915"/>
                              <a:gd name="connsiteY3" fmla="*/ 1113155 h 1113155"/>
                              <a:gd name="connsiteX0" fmla="*/ 0 w 208915"/>
                              <a:gd name="connsiteY0" fmla="*/ 1119193 h 1119193"/>
                              <a:gd name="connsiteX1" fmla="*/ 104458 w 208915"/>
                              <a:gd name="connsiteY1" fmla="*/ 6038 h 1119193"/>
                              <a:gd name="connsiteX2" fmla="*/ 103094 w 208915"/>
                              <a:gd name="connsiteY2" fmla="*/ 6038 h 1119193"/>
                              <a:gd name="connsiteX3" fmla="*/ 208915 w 208915"/>
                              <a:gd name="connsiteY3" fmla="*/ 1119193 h 1119193"/>
                              <a:gd name="connsiteX4" fmla="*/ 0 w 208915"/>
                              <a:gd name="connsiteY4" fmla="*/ 1119193 h 11191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8915" h="1119193">
                                <a:moveTo>
                                  <a:pt x="0" y="1119193"/>
                                </a:moveTo>
                                <a:lnTo>
                                  <a:pt x="104458" y="6038"/>
                                </a:lnTo>
                                <a:cubicBezTo>
                                  <a:pt x="102509" y="26956"/>
                                  <a:pt x="105043" y="-14880"/>
                                  <a:pt x="103094" y="6038"/>
                                </a:cubicBezTo>
                                <a:lnTo>
                                  <a:pt x="208915" y="1119193"/>
                                </a:lnTo>
                                <a:lnTo>
                                  <a:pt x="0" y="1119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255494" y="466164"/>
                            <a:ext cx="0" cy="59167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1057835"/>
                            <a:ext cx="515471" cy="2864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950AEC" w:rsidRDefault="00950AEC">
                              <w:r>
                                <w:t>40N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251012" y="430306"/>
                            <a:ext cx="3451411" cy="35858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2122E" id="Group 89" o:spid="_x0000_s1046" style="position:absolute;margin-left:89.5pt;margin-top:.75pt;width:291.55pt;height:125.5pt;z-index:251512320" coordsize="37024,1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OUwwYAAMkgAAAOAAAAZHJzL2Uyb0RvYy54bWzsWm1v2zYQ/j5g/4HQxwGtRb3LqFOk6QsK&#10;FG2xZGv3kZYpW4AkaiQdO/31O5KiJNtKbHdYBrTpB4cSjzzy4d3Du1NfvNxWJbqlXBSsnjn4uesg&#10;WmdsUdTLmfPHzdtniYOEJPWClKymM+eOCuflxa+/vNg0U+qxFSsXlCOYpBbTTTNzVlI208lEZCta&#10;EfGcNbSGzpzxikh45MvJgpMNzF6VE891o8mG8UXDWUaFgLevTadzoefPc5rJT3kuqETlzIG1Sf3L&#10;9e9c/U4uXpDpkpNmVWTtMsh3rKIiRQ1Ku6leE0nQmhcHU1VFxplguXyesWrC8rzIqN4D7Aa7e7t5&#10;x9m60XtZTjfLpoMJoN3D6bunzT7efuaoWMycJHVQTSo4I60WwTOAs2mWU5B5x5vr5jNvXyzNk9rv&#10;NueV+gs7QVsN610HK91KlMFLP3a9wPMdlEEfDlM/TfXcZJqt4HQOxmWrN0dGTqziiVpft5xNA0Yk&#10;epzEv8PpekUaquEXCgOLE7Y43agNvmJblGADlRZTOCG5hfewWftewMsRuOLYTaPQQSOYuamXeAYy&#10;L8ExjtRU3b7JtOFCvqOsQqoxczhYujZAcvtBSCNqRZRiwcpi8bYoS/2gvItelRzdEvCLUup1wuQ7&#10;UmWNNjMn8kNXT7zTp/2zn2G+HJkB5itrWLM6FbN/1ZLb+Vbbm2+xmbPFHUDGmXFO0WRvC9jTByLk&#10;Z8LBG8FvgWHkJ/jJSwZrYm3LQSvGv429V/Jw+NDroA1498wRf68Jpw4q39dgFikOAkUH+iEIYw8e&#10;+LBnPuyp19UVA6Dg5GF1uqnkZWmbOWfVFyCiS6UVukidge6ZI23zShrOASLL6OWlFgICaIj8UF83&#10;mZpaHYw6sZvtF8Kb9lglmNhHZg2RTPdO18iqkTW7XEuWF/roFc4G1RZ+cArlyo/gHTHwvWGRa8lJ&#10;sVxJdMXqGqyTcQSdmkG0n1zVLZ9Y6zA+jfKyaP60gLS04oVhkAbaTzycgkmqecjUEgwgrqklCmPT&#10;db+flEWtXPoASeVK6rUxeuzF7nGrl9uTrV7Iu5Ka+X+nOdi/Jgf1Ys+TSJbRuvPHsgZpJZWD53YD&#10;25XtOvHuwFZeDaX6FjxncDdCa2a17AZXRc24YYNd7T0UuZG3fm/23RukYqbWEB/LIrt7bcwi20vu&#10;bIvEkRtECdxpQN2eH4dR8GSSD9vyk0n2IQQQ1h5JXnLONgOqTHRoqjwFIo+zqNL3XWuXiecnmnJ7&#10;qsSB68UYQg5NmHFs9NzPl6Jl8Y7EzUW1dw/17Kkp7YFYoyeKnXhiRcniTb1A8q6BAFTygtTLkhqX&#10;kqQox/vGI4wnrm0v/8fnWg8Myxj2e8FERksq0E17mAg6+9u/yyZ2b39lPu2dj0PshqFh2CAOsdfm&#10;DPbS99wk7QwZ4ySJtcsMTDlbmxBZTWoNFjK0BQTI6tVy0a41gwBFFJJ+BbfMqxIizt8myEUb1KrQ&#10;scaB9F9DaYyxj8MQrVDbMqZ7MOgrhJCdCuwGQZgc1TMc4h7XAElDp8Fs4KiG4ZCTdwIn0+k5DtZQ&#10;+mQVQ4SPqxhKg4oUp75BS7X+o/OIXD85rmQHX9d30+CsIzlNyRDhE899OORkxCAMP+Pch9KjKsBf&#10;O48kK5O7QmFgW7deCi1Ip6DiYaLehglVLxi6LERg9hF8UpGeHq9c/Mhg8KzhYBvNw6gTBsOhDgd7&#10;Z2kG5IeDtXmevGyTCHV71pGnHWz+ttipooAqfJW68CUhZYVCgYOg8DU3/gD5p4Jc7VY1Vb5vaXUF&#10;KZhxIh3vV5Bz3zAtKPuCjZUwoPcyZT2UNTynd6xMuQXKymTreZG9ot92R3ihC3E7YORFaahrH7BE&#10;rRluBTcw+D3DQWICmL5Tede+ql0VVrGZzu4XVO3uxorZv0YcSOZeyaxkghooFJraEDuE1cEM7qOd&#10;6GcvBxytpjxqauqN5Xg2w1RGIFZkQU31KHThX3um3Ub03sezVxNAdpJmEju3Qe+xU4W+AHYke/0h&#10;i1SZBE4wFaurn6VM5cU2UB0pCkAn2OHDuZdygsPiVBBF+J5KQJji6CBCtRXattr3VJx6iHcMN/xY&#10;xSmvK5d2HxPgVW9953xMaK8mN4yT/QJpiMMghmhHJf1eEgWhzqXgSrKfb/YM8f/9mjBaI4DFPvQ1&#10;QQdBfZnxhyRqCOB+MppOunrCCE1DZ+8o95TIdmgau9gE7YEPSVgbVNpygh+EOMCtj/hhEto49R4X&#10;EWcWxlRsHUfwydpQ3LklsnHzfyp1jZW69Edh+F6ug9D22776ID98hvbwfyBc/AMAAP//AwBQSwME&#10;FAAGAAgAAAAhABPbL7bgAAAACQEAAA8AAABkcnMvZG93bnJldi54bWxMj0FLw0AQhe+C/2EZwZvd&#10;JJLWxmxKKeqpCLaC9LbNTpPQ7GzIbpP03zue7G0e7/Hme/lqsq0YsPeNIwXxLAKBVDrTUKXge//+&#10;9ALCB01Gt45QwRU9rIr7u1xnxo30hcMuVIJLyGdaQR1Cl0npyxqt9jPXIbF3cr3VgWVfSdPrkctt&#10;K5MomkurG+IPte5wU2N53l2sgo9Rj+vn+G3Ynk+b62Gffv5sY1Tq8WFav4IIOIX/MPzhMzoUzHR0&#10;FzJetKwXS94S+EhBsL+YJzGIo4IkTVKQRS5vFxS/AAAA//8DAFBLAQItABQABgAIAAAAIQC2gziS&#10;/gAAAOEBAAATAAAAAAAAAAAAAAAAAAAAAABbQ29udGVudF9UeXBlc10ueG1sUEsBAi0AFAAGAAgA&#10;AAAhADj9If/WAAAAlAEAAAsAAAAAAAAAAAAAAAAALwEAAF9yZWxzLy5yZWxzUEsBAi0AFAAGAAgA&#10;AAAhAE3ts5TDBgAAySAAAA4AAAAAAAAAAAAAAAAALgIAAGRycy9lMm9Eb2MueG1sUEsBAi0AFAAG&#10;AAgAAAAhABPbL7bgAAAACQEAAA8AAAAAAAAAAAAAAAAAHQkAAGRycy9kb3ducmV2LnhtbFBLBQYA&#10;AAAABAAEAPMAAAAqCgAAAAA=&#10;">
                <v:shape id="Text Box 81" o:spid="_x0000_s1047" type="#_x0000_t202" style="position:absolute;left:7709;width:3093;height:2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eZrwwAAANsAAAAPAAAAZHJzL2Rvd25yZXYueG1sRI9Ba8JA&#10;FITvgv9heYXedGMrEqKrBEtpaQUx9tLbI/tMQrNvQ/ZV47/vFgSPw8x8w6w2g2vVmfrQeDYwmyag&#10;iEtvG64MfB1fJymoIMgWW89k4EoBNuvxaIWZ9Rc+0LmQSkUIhwwN1CJdpnUoa3IYpr4jjt7J9w4l&#10;yr7StsdLhLtWPyXJQjtsOC7U2NG2pvKn+HUGPubf+PIsn3QVHvZ5/pZ287Az5vFhyJeghAa5h2/t&#10;d2sgncH/l/gD9PoPAAD//wMAUEsBAi0AFAAGAAgAAAAhANvh9svuAAAAhQEAABMAAAAAAAAAAAAA&#10;AAAAAAAAAFtDb250ZW50X1R5cGVzXS54bWxQSwECLQAUAAYACAAAACEAWvQsW78AAAAVAQAACwAA&#10;AAAAAAAAAAAAAAAfAQAAX3JlbHMvLnJlbHNQSwECLQAUAAYACAAAACEAi+Xma8MAAADbAAAADwAA&#10;AAAAAAAAAAAAAAAHAgAAZHJzL2Rvd25yZXYueG1sUEsFBgAAAAADAAMAtwAAAPcCAAAAAA==&#10;" fillcolor="white [3201]" strokecolor="white [3212]" strokeweight=".5pt">
                  <v:textbox>
                    <w:txbxContent>
                      <w:p w:rsidR="00503C84" w:rsidRDefault="00503C84">
                        <w:r>
                          <w:t>d</w:t>
                        </w:r>
                      </w:p>
                    </w:txbxContent>
                  </v:textbox>
                </v:shape>
                <v:line id="Straight Connector 78" o:spid="_x0000_s1048" style="position:absolute;flip:y;visibility:visible;mso-wrap-style:square" from="2554,2196" to="2554,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HfwgAAANsAAAAPAAAAZHJzL2Rvd25yZXYueG1sRE/Pa8Iw&#10;FL4L/g/hCbuIpu6grhpFB9KJMpjustuzebbF5qVLMq3/vTkIO358v+fL1tTiSs5XlhWMhgkI4tzq&#10;igsF38fNYArCB2SNtWVScCcPy0W3M8dU2xt/0fUQChFD2KeooAyhSaX0eUkG/dA2xJE7W2cwROgK&#10;qR3eYrip5WuSjKXBimNDiQ29l5RfDn9GwVb+7i5rdyqyqcw2P/vJ5xtnfaVeeu1qBiJQG/7FT/eH&#10;VjCJY+OX+APk4gEAAP//AwBQSwECLQAUAAYACAAAACEA2+H2y+4AAACFAQAAEwAAAAAAAAAAAAAA&#10;AAAAAAAAW0NvbnRlbnRfVHlwZXNdLnhtbFBLAQItABQABgAIAAAAIQBa9CxbvwAAABUBAAALAAAA&#10;AAAAAAAAAAAAAB8BAABfcmVscy8ucmVsc1BLAQItABQABgAIAAAAIQA7GLHfwgAAANsAAAAPAAAA&#10;AAAAAAAAAAAAAAcCAABkcnMvZG93bnJldi54bWxQSwUGAAAAAAMAAwC3AAAA9gIAAAAA&#10;" strokecolor="black [3213]" strokeweight="1pt">
                  <v:stroke joinstyle="miter"/>
                </v:line>
                <v:line id="Straight Connector 79" o:spid="_x0000_s1049" style="position:absolute;flip:y;visibility:visible;mso-wrap-style:square" from="16046,2375" to="16046,4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RExgAAANsAAAAPAAAAZHJzL2Rvd25yZXYueG1sRI/NawIx&#10;FMTvhf4P4RV6KZrVgx+rUVpBVqkIfly8vW5edxc3L2uS6vrfN4WCx2FmfsNM562pxZWcrywr6HUT&#10;EMS51RUXCo6HZWcEwgdkjbVlUnAnD/PZ89MUU21vvKPrPhQiQtinqKAMoUml9HlJBn3XNsTR+7bO&#10;YIjSFVI7vEW4qWU/SQbSYMVxocSGFiXl5/2PUbCWl8/zh/sqspHMlqfNcDvm7E2p15f2fQIiUBse&#10;4f/2SisYjuHvS/wBcvYLAAD//wMAUEsBAi0AFAAGAAgAAAAhANvh9svuAAAAhQEAABMAAAAAAAAA&#10;AAAAAAAAAAAAAFtDb250ZW50X1R5cGVzXS54bWxQSwECLQAUAAYACAAAACEAWvQsW78AAAAVAQAA&#10;CwAAAAAAAAAAAAAAAAAfAQAAX3JlbHMvLnJlbHNQSwECLQAUAAYACAAAACEAVFQURMYAAADbAAAA&#10;DwAAAAAAAAAAAAAAAAAHAgAAZHJzL2Rvd25yZXYueG1sUEsFBgAAAAADAAMAtwAAAPoCAAAAAA==&#10;" strokecolor="black [3213]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0" o:spid="_x0000_s1050" type="#_x0000_t32" style="position:absolute;left:2330;top:2823;width:14027;height:1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VCwgAAANsAAAAPAAAAZHJzL2Rvd25yZXYueG1sRE9da8Iw&#10;FH0X9h/CHexNU0VEuqZFqg5hMLBusMdLc9d2NjcliVr//fIw8PFwvrNiNL24kvOdZQXzWQKCuLa6&#10;40bB52k/XYPwAVljb5kU3MlDkT9NMky1vfGRrlVoRAxhn6KCNoQhldLXLRn0MzsQR+7HOoMhQtdI&#10;7fAWw00vF0mykgY7jg0tDlS2VJ+ri1GwfFvuQ5c0rv92869d+fG7eq+2Sr08j5tXEIHG8BD/uw9a&#10;wTquj1/iD5D5HwAAAP//AwBQSwECLQAUAAYACAAAACEA2+H2y+4AAACFAQAAEwAAAAAAAAAAAAAA&#10;AAAAAAAAW0NvbnRlbnRfVHlwZXNdLnhtbFBLAQItABQABgAIAAAAIQBa9CxbvwAAABUBAAALAAAA&#10;AAAAAAAAAAAAAB8BAABfcmVscy8ucmVsc1BLAQItABQABgAIAAAAIQAAvRVCwgAAANsAAAAPAAAA&#10;AAAAAAAAAAAAAAcCAABkcnMvZG93bnJldi54bWxQSwUGAAAAAAMAAwC3AAAA9gIAAAAA&#10;" strokecolor="black [3213]" strokeweight=".5pt">
                  <v:stroke startarrow="block" endarrow="block" joinstyle="miter"/>
                </v:shape>
                <v:shape id="Isosceles Triangle 25" o:spid="_x0000_s1051" style="position:absolute;left:15105;top:4751;width:2089;height:11188;visibility:visible;mso-wrap-style:square;v-text-anchor:middle" coordsize="208915,1119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nOXxAAAANsAAAAPAAAAZHJzL2Rvd25yZXYueG1sRI9Ba8JA&#10;FITvBf/D8gq9FLNRsLTRVSRgERG0Vjw/ss9saPZtyG5i/PfdgtDjMDPfMIvVYGvRU+srxwomSQqC&#10;uHC64lLB+XszfgfhA7LG2jEpuJOH1XL0tMBMuxt/UX8KpYgQ9hkqMCE0mZS+MGTRJ64hjt7VtRZD&#10;lG0pdYu3CLe1nKbpm7RYcVww2FBuqPg5dVZB1R3u+rX83Lnd/njZy1pfc/Oh1MvzsJ6DCDSE//Cj&#10;vdUKpjP4+xJ/gFz+AgAA//8DAFBLAQItABQABgAIAAAAIQDb4fbL7gAAAIUBAAATAAAAAAAAAAAA&#10;AAAAAAAAAABbQ29udGVudF9UeXBlc10ueG1sUEsBAi0AFAAGAAgAAAAhAFr0LFu/AAAAFQEAAAsA&#10;AAAAAAAAAAAAAAAAHwEAAF9yZWxzLy5yZWxzUEsBAi0AFAAGAAgAAAAhAHXic5fEAAAA2wAAAA8A&#10;AAAAAAAAAAAAAAAABwIAAGRycy9kb3ducmV2LnhtbFBLBQYAAAAAAwADALcAAAD4AgAAAAA=&#10;" path="m,1119193l104458,6038v-1949,20918,585,-20918,-1364,l208915,1119193,,1119193xe" fillcolor="white [3212]" strokecolor="black [3213]" strokeweight="1pt">
                  <v:stroke joinstyle="miter"/>
                  <v:path arrowok="t" o:connecttype="custom" o:connectlocs="0,1118870;104458,6036;103094,6036;208915,1118870;0,1118870" o:connectangles="0,0,0,0,0"/>
                </v:shape>
                <v:line id="Straight Connector 27" o:spid="_x0000_s1052" style="position:absolute;visibility:visible;mso-wrap-style:square" from="2554,4661" to="2554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<v:stroke joinstyle="miter"/>
                </v:line>
                <v:shape id="Text Box 28" o:spid="_x0000_s1053" type="#_x0000_t202" style="position:absolute;top:10578;width:515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nCwQAAANsAAAAPAAAAZHJzL2Rvd25yZXYueG1sRE89a8Mw&#10;EN0D/Q/iCl1CLMeDKY6VUAolbRfTOIWOh3W1TKyTkZTE/ffVEMj4eN/1brajuJAPg2MF6ywHQdw5&#10;PXCv4Ni+rZ5BhIiscXRMCv4owG77sKix0u7KX3Q5xF6kEA4VKjAxTpWUoTNkMWRuIk7cr/MWY4K+&#10;l9rjNYXbURZ5XkqLA6cGgxO9GupOh7NVwHPhY2k+Q+um/elj39BP871U6ulxftmAiDTHu/jmftcK&#10;ijQ2fUk/QG7/AQAA//8DAFBLAQItABQABgAIAAAAIQDb4fbL7gAAAIUBAAATAAAAAAAAAAAAAAAA&#10;AAAAAABbQ29udGVudF9UeXBlc10ueG1sUEsBAi0AFAAGAAgAAAAhAFr0LFu/AAAAFQEAAAsAAAAA&#10;AAAAAAAAAAAAHwEAAF9yZWxzLy5yZWxzUEsBAi0AFAAGAAgAAAAhAFtW2cLBAAAA2wAAAA8AAAAA&#10;AAAAAAAAAAAABwIAAGRycy9kb3ducmV2LnhtbFBLBQYAAAAAAwADALcAAAD1AgAAAAA=&#10;" fillcolor="white [3201]" strokecolor="black [3213]" strokeweight=".5pt">
                  <v:textbox>
                    <w:txbxContent>
                      <w:p w:rsidR="00950AEC" w:rsidRDefault="00950AEC">
                        <w:r>
                          <w:t>40N</w:t>
                        </w:r>
                      </w:p>
                    </w:txbxContent>
                  </v:textbox>
                </v:shape>
                <v:shape id="Straight Connector 85" o:spid="_x0000_s1054" type="#_x0000_t32" style="position:absolute;left:2510;top:4303;width:34514;height:3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HqOxAAAANsAAAAPAAAAZHJzL2Rvd25yZXYueG1sRI9BS8NA&#10;FITvgv9heYI3u1FpTdNsiohC8WSqtNfX7DMJZt/G7Gsa/70rFDwOM/MNk68n16mRhtB6NnA7S0AR&#10;V962XBv4eH+5SUEFQbbYeSYDPxRgXVxe5JhZf+KSxq3UKkI4ZGigEekzrUPVkMMw8z1x9D794FCi&#10;HGptBzxFuOv0XZIstMOW40KDPT01VH1tj85Aec87eXs4lvPnw3K3HzeLVL5fjbm+mh5XoIQm+Q+f&#10;2xtrIJ3D35f4A3TxCwAA//8DAFBLAQItABQABgAIAAAAIQDb4fbL7gAAAIUBAAATAAAAAAAAAAAA&#10;AAAAAAAAAABbQ29udGVudF9UeXBlc10ueG1sUEsBAi0AFAAGAAgAAAAhAFr0LFu/AAAAFQEAAAsA&#10;AAAAAAAAAAAAAAAAHwEAAF9yZWxzLy5yZWxzUEsBAi0AFAAGAAgAAAAhAGeQeo7EAAAA2wAAAA8A&#10;AAAAAAAAAAAAAAAABwIAAGRycy9kb3ducmV2LnhtbFBLBQYAAAAAAwADALcAAAD4AgAAAAA=&#10;" strokecolor="black [3213]" strokeweight="6pt">
                  <v:stroke joinstyle="miter"/>
                </v:shape>
              </v:group>
            </w:pict>
          </mc:Fallback>
        </mc:AlternateContent>
      </w:r>
    </w:p>
    <w:p w:rsidR="007C23FB" w:rsidRDefault="007C23FB" w:rsidP="007C23FB">
      <w:pPr>
        <w:rPr>
          <w:lang w:val="en-GB"/>
        </w:rPr>
      </w:pPr>
    </w:p>
    <w:p w:rsidR="007C23FB" w:rsidRDefault="007C23FB" w:rsidP="007C23FB">
      <w:pPr>
        <w:rPr>
          <w:lang w:val="en-GB"/>
        </w:rPr>
      </w:pPr>
    </w:p>
    <w:p w:rsidR="0052718F" w:rsidRDefault="0052718F" w:rsidP="007C23FB">
      <w:pPr>
        <w:rPr>
          <w:lang w:val="en-GB"/>
        </w:rPr>
      </w:pPr>
    </w:p>
    <w:p w:rsidR="0052718F" w:rsidRDefault="0052718F" w:rsidP="007C23FB">
      <w:pPr>
        <w:rPr>
          <w:lang w:val="en-GB"/>
        </w:rPr>
      </w:pPr>
    </w:p>
    <w:p w:rsidR="007C23FB" w:rsidRDefault="007C23FB" w:rsidP="007C23FB">
      <w:pPr>
        <w:rPr>
          <w:lang w:val="en-GB"/>
        </w:rPr>
      </w:pPr>
    </w:p>
    <w:p w:rsidR="007C23FB" w:rsidRDefault="007C23FB" w:rsidP="007C23FB">
      <w:pPr>
        <w:rPr>
          <w:lang w:val="en-GB"/>
        </w:rPr>
      </w:pPr>
    </w:p>
    <w:p w:rsidR="007C23FB" w:rsidRDefault="00DD5F10" w:rsidP="007C23FB">
      <w:pPr>
        <w:rPr>
          <w:lang w:val="en-GB"/>
        </w:rPr>
      </w:pPr>
      <w:r>
        <w:rPr>
          <w:lang w:val="en-GB"/>
        </w:rPr>
        <w:t xml:space="preserve">        Determine the value of d.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DD5F10" w:rsidRDefault="00DD5F10" w:rsidP="007C23FB">
      <w:pPr>
        <w:rPr>
          <w:lang w:val="en-GB"/>
        </w:rPr>
      </w:pPr>
    </w:p>
    <w:p w:rsidR="00DD5F10" w:rsidRDefault="00DD5F10" w:rsidP="007C23FB">
      <w:pPr>
        <w:rPr>
          <w:lang w:val="en-GB"/>
        </w:rPr>
      </w:pPr>
    </w:p>
    <w:p w:rsidR="001A0532" w:rsidRDefault="001A0532" w:rsidP="007C23FB">
      <w:pPr>
        <w:rPr>
          <w:lang w:val="en-GB"/>
        </w:rPr>
      </w:pPr>
    </w:p>
    <w:p w:rsidR="001A0532" w:rsidRDefault="001A0532" w:rsidP="007C23FB">
      <w:pPr>
        <w:rPr>
          <w:lang w:val="en-GB"/>
        </w:rPr>
      </w:pPr>
    </w:p>
    <w:p w:rsidR="001A0532" w:rsidRDefault="001A0532" w:rsidP="007C23FB">
      <w:pPr>
        <w:rPr>
          <w:lang w:val="en-GB"/>
        </w:rPr>
      </w:pPr>
    </w:p>
    <w:p w:rsidR="00DD5F10" w:rsidRDefault="00DD5F10" w:rsidP="00DD5F10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lastRenderedPageBreak/>
        <w:t xml:space="preserve">A body is projected vertically upwards from the top of a building. If it lands on the base of the building, sketch the velocity-time graph for the motion. </w:t>
      </w:r>
      <w:r w:rsidR="00327D99">
        <w:rPr>
          <w:lang w:val="en-GB"/>
        </w:rPr>
        <w:tab/>
      </w:r>
      <w:r w:rsidR="00327D99">
        <w:rPr>
          <w:lang w:val="en-GB"/>
        </w:rPr>
        <w:tab/>
      </w:r>
      <w:r w:rsidR="00327D99">
        <w:rPr>
          <w:lang w:val="en-GB"/>
        </w:rPr>
        <w:tab/>
      </w:r>
      <w:r w:rsidR="00327D99">
        <w:rPr>
          <w:lang w:val="en-GB"/>
        </w:rPr>
        <w:tab/>
        <w:t>(2mks)</w:t>
      </w:r>
    </w:p>
    <w:p w:rsidR="00327D99" w:rsidRDefault="00327D99" w:rsidP="00327D99">
      <w:pPr>
        <w:rPr>
          <w:lang w:val="en-GB"/>
        </w:rPr>
      </w:pPr>
    </w:p>
    <w:p w:rsidR="00327D99" w:rsidRDefault="00327D99" w:rsidP="00327D99">
      <w:pPr>
        <w:rPr>
          <w:lang w:val="en-GB"/>
        </w:rPr>
      </w:pPr>
    </w:p>
    <w:p w:rsidR="00327D99" w:rsidRDefault="00327D99" w:rsidP="00327D99">
      <w:pPr>
        <w:rPr>
          <w:lang w:val="en-GB"/>
        </w:rPr>
      </w:pPr>
    </w:p>
    <w:p w:rsidR="000D768B" w:rsidRDefault="000D768B" w:rsidP="00327D99">
      <w:pPr>
        <w:rPr>
          <w:lang w:val="en-GB"/>
        </w:rPr>
      </w:pPr>
    </w:p>
    <w:p w:rsidR="000D768B" w:rsidRDefault="000D768B" w:rsidP="00327D99">
      <w:pPr>
        <w:rPr>
          <w:lang w:val="en-GB"/>
        </w:rPr>
      </w:pPr>
    </w:p>
    <w:p w:rsidR="00327D99" w:rsidRPr="00327D99" w:rsidRDefault="00327D99" w:rsidP="00327D9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pulley system in the figure below supports a load of 50N.</w:t>
      </w:r>
    </w:p>
    <w:p w:rsidR="005C6F7C" w:rsidRDefault="00216F7F" w:rsidP="005C6F7C">
      <w:pPr>
        <w:pStyle w:val="ListParagraph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6416" behindDoc="0" locked="0" layoutInCell="1" allowOverlap="1" wp14:anchorId="726A0112" wp14:editId="67B8028D">
                <wp:simplePos x="0" y="0"/>
                <wp:positionH relativeFrom="column">
                  <wp:posOffset>2186827</wp:posOffset>
                </wp:positionH>
                <wp:positionV relativeFrom="paragraph">
                  <wp:posOffset>187437</wp:posOffset>
                </wp:positionV>
                <wp:extent cx="1730188" cy="1863987"/>
                <wp:effectExtent l="0" t="38100" r="41910" b="41275"/>
                <wp:wrapNone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188" cy="1863987"/>
                          <a:chOff x="0" y="0"/>
                          <a:chExt cx="1730188" cy="1863987"/>
                        </a:xfrm>
                      </wpg:grpSpPr>
                      <wps:wsp>
                        <wps:cNvPr id="92" name="Straight Connector 92"/>
                        <wps:cNvCnPr/>
                        <wps:spPr>
                          <a:xfrm>
                            <a:off x="0" y="0"/>
                            <a:ext cx="1730188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23" name="Group 123"/>
                        <wpg:cNvGrpSpPr/>
                        <wpg:grpSpPr>
                          <a:xfrm>
                            <a:off x="161364" y="35859"/>
                            <a:ext cx="1268545" cy="1828128"/>
                            <a:chOff x="0" y="0"/>
                            <a:chExt cx="1268545" cy="1828128"/>
                          </a:xfrm>
                        </wpg:grpSpPr>
                        <wps:wsp>
                          <wps:cNvPr id="115" name="Straight Connector 115"/>
                          <wps:cNvCnPr/>
                          <wps:spPr>
                            <a:xfrm flipH="1" flipV="1">
                              <a:off x="1250577" y="0"/>
                              <a:ext cx="17968" cy="9144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Straight Arrow Connector 114"/>
                          <wps:cNvCnPr/>
                          <wps:spPr>
                            <a:xfrm flipH="1" flipV="1">
                              <a:off x="0" y="201706"/>
                              <a:ext cx="383832" cy="81130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Oval 90"/>
                          <wps:cNvSpPr/>
                          <wps:spPr>
                            <a:xfrm>
                              <a:off x="372036" y="394447"/>
                              <a:ext cx="878542" cy="927847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Straight Connector 91"/>
                          <wps:cNvCnPr/>
                          <wps:spPr>
                            <a:xfrm>
                              <a:off x="815789" y="914400"/>
                              <a:ext cx="0" cy="65490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Text Box 120"/>
                          <wps:cNvSpPr txBox="1"/>
                          <wps:spPr>
                            <a:xfrm rot="21256048">
                              <a:off x="614083" y="1515035"/>
                              <a:ext cx="504995" cy="3130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38673B" w:rsidRDefault="0038673B">
                                <w:r>
                                  <w:t>50N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6A0112" id="Group 124" o:spid="_x0000_s1055" style="position:absolute;left:0;text-align:left;margin-left:172.2pt;margin-top:14.75pt;width:136.25pt;height:146.75pt;z-index:251516416" coordsize="17301,1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QKEwUAAIQVAAAOAAAAZHJzL2Uyb0RvYy54bWzsWNtu4zYQfS/QfyD03ljUzZIRZ5FmN9sC&#10;wSZo0u4zLVO2UIpUKSZ2+vUdXkQ5sR3ngqbFYhNAlsThbXTOzBkef1g3DN1R2dWCTwN8FAaI8lLM&#10;a76YBr/fnP+UB6hThM8JE5xOg3vaBR9OfvzheNVOaCSWgs2pRDAI7yardhoslWono1FXLmlDuiPR&#10;Ug6NlZANUfAoF6O5JCsYvWGjKAyz0UrIeStFSbsO3n60jcGJGb+qaKkuq6qjCrFpAGtT5irNdaav&#10;o5NjMllI0i7r0i2DvGIVDak5TOqH+kgUQbey3hqqqUspOlGpo1I0I1FVdUnNHmA3OHy0m89S3LZm&#10;L4vJatF6N4FrH/np1cOWX+6uJKrn8O2iJECcNPCRzLxIvwD3rNrFBKw+y/a6vZLuxcI+6R2vK9no&#10;X9gLWhvH3nvH0rVCJbzE4zjEOUChhDacZ3GRj63ryyV8n61+5fLTgZ6jfuKRXp9fzqoFGHWDp7q3&#10;eep6SVpqPkCnfeA8VUS9o66VJPViqdCZ4BywJiSCRuMj0+GMO491kw6c9yp3GYz67ZJJKzv1mYoG&#10;6ZtpwGquV0gm5O6iUzA1mPYm+jXjaDUNxhmQxZh1gtXz85ox3WhoRs+YRHcECKLWWC8eRtiwgifG&#10;4aV2rd2EuVP3jNrxf6MVAEh/ZTuBpu4wJilLylU/LuNgrbtVsALf0a3sqY7OXnelhtYv6ex7mJkF&#10;V75zU3Mhdy17cEVl7XsP2H1rF8zE/N58XuMaQJ3lisGip40nV9xjpidXbHHyInLhDMcZ0BRYFKd5&#10;WlgOeZZFWZ4mac+yKMdRbi0OsmxPTw+7/4BlGMNObDzaQTPdepBnqGJ1+4sGprn7o4eoC1U4SsN0&#10;PDbudJnAu3JcZC5cFThJgDuWF32w6xn2IhLiaPydhI7+/yoJ3yEHYOyzpUfnqZRitZEKtM1bMQqa&#10;BcgO2mAcZpbLPUTjHP4hE+mUmmMc23bP2CELOIx2Llf5VGXD9ZNp4w2IJRNFavaJz5G6b0FTKFkT&#10;vmDUEel7StFEsEn1QEp5BzQXADMbai9BCCB4HHDrVV+f/nvl5SVfPI7COLNZqUiSxEm7Hqj5GLKS&#10;A2oRjXPbvh+olEHU7p4UNRvyZEvEzBa92HhgpQH3QNdsdRxS/kbH56ufaJeM6NWPmXtJ5tQKrTSE&#10;P8cEr8GM8NotkJ6hrN5bIDGv6Q4IJCSFrbq6tjyvQbNekE5dEQllFqAOSkd1CZeKCZCpwt0FaCnk&#10;37vea3vQ9NAaoBWUbdOg++uWSBog9isHtW+yNdR55iFJAZkBkpsts80WftucCRC+IBBgdeZW2yvW&#10;31ZSNF+hwjzVs0IT4SXMPQ1KJfuHM2XLSahRS3p6asygtmuJuuDXbdlrDq0YbtZfiWxdPFbAjy+i&#10;rzC29Lu11bjh4vRWiao24n4Qni56ON35HkECvLRXjxWGdHp1UCcdLntynI7zwoSMQV+BtHdVH3ha&#10;p7UsTYrQiNz90eJ59c8bEtnzI8AzWLqb3t9Q/fMOOMSa0xaINxowP4s1nFU8TllIraFBs8+lss0C&#10;3MakCAqALExyE7hdTZDhJMyhVgP04RSnYWzKjAGZaZgUhSuxYhBdhSnj9sNTwqmAGX+PztpINVsJ&#10;aQixD6xsRZ/F6Y6CXkcZX87PGCn/7LPMUPbvBrRaz9bmHMjXVba+/SbDt/o/Be+htjYh3Rz1GS3g&#10;jiX1WeLms7EaDk9P/gEAAP//AwBQSwMEFAAGAAgAAAAhAAqaryHhAAAACgEAAA8AAABkcnMvZG93&#10;bnJldi54bWxMj01Lw0AQhu+C/2EZwZvdfDXYmE0pRT0VwVYQb9NkmoRmZ0N2m6T/3vVkj8P78L7P&#10;5OtZd2KkwbaGFYSLAARxaaqWawVfh7enZxDWIVfYGSYFV7KwLu7vcswqM/EnjXtXC1/CNkMFjXN9&#10;JqUtG9JoF6Yn9tnJDBqdP4daVgNOvlx3MgqCVGps2S802NO2ofK8v2gF7xNOmzh8HXfn0/b6c1h+&#10;fO9CUurxYd68gHA0u38Y/vS9OhTe6WguXFnRKYiTJPGogmi1BOGBNExXII4+ieIAZJHL2xeKXwAA&#10;AP//AwBQSwECLQAUAAYACAAAACEAtoM4kv4AAADhAQAAEwAAAAAAAAAAAAAAAAAAAAAAW0NvbnRl&#10;bnRfVHlwZXNdLnhtbFBLAQItABQABgAIAAAAIQA4/SH/1gAAAJQBAAALAAAAAAAAAAAAAAAAAC8B&#10;AABfcmVscy8ucmVsc1BLAQItABQABgAIAAAAIQAIMcQKEwUAAIQVAAAOAAAAAAAAAAAAAAAAAC4C&#10;AABkcnMvZTJvRG9jLnhtbFBLAQItABQABgAIAAAAIQAKmq8h4QAAAAoBAAAPAAAAAAAAAAAAAAAA&#10;AG0HAABkcnMvZG93bnJldi54bWxQSwUGAAAAAAQABADzAAAAewgAAAAA&#10;">
                <v:line id="Straight Connector 92" o:spid="_x0000_s1056" style="position:absolute;visibility:visible;mso-wrap-style:square" from="0,0" to="173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AOSwgAAANsAAAAPAAAAZHJzL2Rvd25yZXYueG1sRI9Pi8Iw&#10;FMTvgt8hPMGbpuoiWhtFFha8uLDai7dn8+wfm5fSRK3f3iwIHoeZ+Q2TbDpTizu1rrSsYDKOQBBn&#10;VpecK0iPP6MFCOeRNdaWScGTHGzW/V6CsbYP/qP7weciQNjFqKDwvomldFlBBt3YNsTBu9jWoA+y&#10;zaVu8RHgppbTKJpLgyWHhQIb+i4oux5uRsHpfErP6dxM9lUqb/WX+5XVjJQaDrrtCoSnzn/C7/ZO&#10;K1hO4f9L+AFy/QIAAP//AwBQSwECLQAUAAYACAAAACEA2+H2y+4AAACFAQAAEwAAAAAAAAAAAAAA&#10;AAAAAAAAW0NvbnRlbnRfVHlwZXNdLnhtbFBLAQItABQABgAIAAAAIQBa9CxbvwAAABUBAAALAAAA&#10;AAAAAAAAAAAAAB8BAABfcmVscy8ucmVsc1BLAQItABQABgAIAAAAIQBH/AOSwgAAANsAAAAPAAAA&#10;AAAAAAAAAAAAAAcCAABkcnMvZG93bnJldi54bWxQSwUGAAAAAAMAAwC3AAAA9gIAAAAA&#10;" strokecolor="black [3213]" strokeweight="6pt">
                  <v:stroke joinstyle="miter"/>
                </v:line>
                <v:group id="Group 123" o:spid="_x0000_s1057" style="position:absolute;left:1613;top:358;width:12686;height:18281" coordsize="12685,1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line id="Straight Connector 115" o:spid="_x0000_s1058" style="position:absolute;flip:x y;visibility:visible;mso-wrap-style:square" from="12505,0" to="12685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40vgAAANwAAAAPAAAAZHJzL2Rvd25yZXYueG1sRE9LCsIw&#10;EN0L3iGM4EY0VVS0GkUFwa0fXA/N2BabSW1irbc3guBuHu87y3VjClFT5XLLCoaDCARxYnXOqYLL&#10;ed+fgXAeWWNhmRS8ycF61W4tMdb2xUeqTz4VIYRdjAoy78tYSpdkZNANbEkcuJutDPoAq1TqCl8h&#10;3BRyFEVTaTDn0JBhSbuMkvvpaRRcz/7Zo2N939j9bDrZPubj5DBXqttpNgsQnhr/F//cBx3mDyfw&#10;fSZcIFcfAAAA//8DAFBLAQItABQABgAIAAAAIQDb4fbL7gAAAIUBAAATAAAAAAAAAAAAAAAAAAAA&#10;AABbQ29udGVudF9UeXBlc10ueG1sUEsBAi0AFAAGAAgAAAAhAFr0LFu/AAAAFQEAAAsAAAAAAAAA&#10;AAAAAAAAHwEAAF9yZWxzLy5yZWxzUEsBAi0AFAAGAAgAAAAhALY6jjS+AAAA3AAAAA8AAAAAAAAA&#10;AAAAAAAABwIAAGRycy9kb3ducmV2LnhtbFBLBQYAAAAAAwADALcAAADyAgAAAAA=&#10;" strokecolor="black [3213]" strokeweight="1pt">
                    <v:stroke joinstyle="miter"/>
                  </v:line>
                  <v:shape id="Straight Arrow Connector 114" o:spid="_x0000_s1059" type="#_x0000_t32" style="position:absolute;top:2017;width:3838;height:81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ddwwAAANwAAAAPAAAAZHJzL2Rvd25yZXYueG1sRE9Na8JA&#10;EL0L/odlBG+6sWgJqau0BUtPirG01yE7TdJmZ+PuNon/3hUK3ubxPme9HUwjOnK+tqxgMU9AEBdW&#10;11wq+DjtZikIH5A1NpZJwYU8bDfj0RozbXs+UpeHUsQQ9hkqqEJoMyl9UZFBP7ctceS+rTMYInSl&#10;1A77GG4a+ZAkj9JgzbGhwpZeKyp+8z+j4PPnTF3Zpfuv5LA69/lLvXtzF6Wmk+H5CUSgIdzF/+53&#10;HecvlnB7Jl4gN1cAAAD//wMAUEsBAi0AFAAGAAgAAAAhANvh9svuAAAAhQEAABMAAAAAAAAAAAAA&#10;AAAAAAAAAFtDb250ZW50X1R5cGVzXS54bWxQSwECLQAUAAYACAAAACEAWvQsW78AAAAVAQAACwAA&#10;AAAAAAAAAAAAAAAfAQAAX3JlbHMvLnJlbHNQSwECLQAUAAYACAAAACEACESXXcMAAADcAAAADwAA&#10;AAAAAAAAAAAAAAAHAgAAZHJzL2Rvd25yZXYueG1sUEsFBgAAAAADAAMAtwAAAPcCAAAAAA==&#10;" strokecolor="black [3213]" strokeweight="1pt">
                    <v:stroke endarrow="block" joinstyle="miter"/>
                  </v:shape>
                  <v:oval id="Oval 90" o:spid="_x0000_s1060" style="position:absolute;left:3720;top:3944;width:8785;height:9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zgwAAAANsAAAAPAAAAZHJzL2Rvd25yZXYueG1sRE/LisIw&#10;FN0P+A/hCu40HRFxqlEGseBKfDG6vDbXtjPNTWliW//eLIRZHs57sepMKRqqXWFZwecoAkGcWl1w&#10;puB8SoYzEM4jaywtk4InOVgtex8LjLVt+UDN0WcihLCLUUHufRVL6dKcDLqRrYgDd7e1QR9gnUld&#10;YxvCTSnHUTSVBgsODTlWtM4p/Ts+jILk193Hu+Tc/FS3hy437fWyzyZKDfrd9xyEp87/i9/urVbw&#10;FdaHL+EHyOULAAD//wMAUEsBAi0AFAAGAAgAAAAhANvh9svuAAAAhQEAABMAAAAAAAAAAAAAAAAA&#10;AAAAAFtDb250ZW50X1R5cGVzXS54bWxQSwECLQAUAAYACAAAACEAWvQsW78AAAAVAQAACwAAAAAA&#10;AAAAAAAAAAAfAQAAX3JlbHMvLnJlbHNQSwECLQAUAAYACAAAACEAw/5s4MAAAADbAAAADwAAAAAA&#10;AAAAAAAAAAAHAgAAZHJzL2Rvd25yZXYueG1sUEsFBgAAAAADAAMAtwAAAPQCAAAAAA==&#10;" fillcolor="white [3212]" strokecolor="black [3213]" strokeweight="1pt">
                    <v:stroke joinstyle="miter"/>
                  </v:oval>
                  <v:line id="Straight Connector 91" o:spid="_x0000_s1061" style="position:absolute;visibility:visible;mso-wrap-style:square" from="8157,9144" to="8157,15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1yjwwAAANsAAAAPAAAAZHJzL2Rvd25yZXYueG1sRI9Ra8JA&#10;EITfC/0Pxxb6VjdRkRq9SCm0+KSo/QFrbk3S5vZC7mrS/npPEHwcZuYbZrkabKPO3PnaiYZ0lIBi&#10;KZyppdTwdfh4eQXlA4mhxglr+GMPq/zxYUmZcb3s+LwPpYoQ8RlpqEJoM0RfVGzJj1zLEr2T6yyF&#10;KLsSTUd9hNsGx0kyQ0u1xIWKWn6vuPjZ/1oNdrJONrN+vGmw+P48yj/idLLV+vlpeFuACjyEe/jW&#10;XhsN8xSuX+IPwPwCAAD//wMAUEsBAi0AFAAGAAgAAAAhANvh9svuAAAAhQEAABMAAAAAAAAAAAAA&#10;AAAAAAAAAFtDb250ZW50X1R5cGVzXS54bWxQSwECLQAUAAYACAAAACEAWvQsW78AAAAVAQAACwAA&#10;AAAAAAAAAAAAAAAfAQAAX3JlbHMvLnJlbHNQSwECLQAUAAYACAAAACEAOBdco8MAAADbAAAADwAA&#10;AAAAAAAAAAAAAAAHAgAAZHJzL2Rvd25yZXYueG1sUEsFBgAAAAADAAMAtwAAAPcCAAAAAA==&#10;" strokecolor="black [3213]" strokeweight="1pt">
                    <v:stroke joinstyle="miter"/>
                  </v:line>
                  <v:shape id="Text Box 120" o:spid="_x0000_s1062" type="#_x0000_t202" style="position:absolute;left:6140;top:15150;width:5050;height:3131;rotation:-3756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9LaxAAAANwAAAAPAAAAZHJzL2Rvd25yZXYueG1sRI9Ba8JA&#10;EIXvhf6HZYTe6kaLUlJXsQWLN1HTQ29DdkyC2dmQnWraX985CN5meG/e+2axGkJrLtSnJrKDyTgD&#10;Q1xG33DloDhunl/BJEH22EYmB7+UYLV8fFhg7uOV93Q5SGU0hFOODmqRLrc2lTUFTOPYEat2in1A&#10;0bWvrO/xquGhtdMsm9uADWtDjR191FSeDz/BAW62u/VLc/7E2ffXRP6keMeycO5pNKzfwAgNcjff&#10;rrde8aeKr8/oBHb5DwAA//8DAFBLAQItABQABgAIAAAAIQDb4fbL7gAAAIUBAAATAAAAAAAAAAAA&#10;AAAAAAAAAABbQ29udGVudF9UeXBlc10ueG1sUEsBAi0AFAAGAAgAAAAhAFr0LFu/AAAAFQEAAAsA&#10;AAAAAAAAAAAAAAAAHwEAAF9yZWxzLy5yZWxzUEsBAi0AFAAGAAgAAAAhAA/X0trEAAAA3AAAAA8A&#10;AAAAAAAAAAAAAAAABwIAAGRycy9kb3ducmV2LnhtbFBLBQYAAAAAAwADALcAAAD4AgAAAAA=&#10;" fillcolor="white [3201]" strokeweight=".5pt">
                    <v:textbox>
                      <w:txbxContent>
                        <w:p w:rsidR="0038673B" w:rsidRDefault="0038673B">
                          <w:r>
                            <w:t>50N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C6F7C" w:rsidRDefault="005C6F7C" w:rsidP="005C6F7C">
      <w:pPr>
        <w:pStyle w:val="ListParagraph"/>
        <w:rPr>
          <w:lang w:val="en-GB"/>
        </w:rPr>
      </w:pPr>
    </w:p>
    <w:p w:rsidR="00E128A6" w:rsidRDefault="00485E71" w:rsidP="005C6F7C">
      <w:pPr>
        <w:rPr>
          <w:lang w:val="en-GB"/>
        </w:rPr>
      </w:pPr>
      <w:r>
        <w:rPr>
          <w:lang w:val="en-GB"/>
        </w:rPr>
        <w:t xml:space="preserve">                                                                </w:t>
      </w:r>
    </w:p>
    <w:p w:rsidR="00E128A6" w:rsidRDefault="00E128A6" w:rsidP="005C6F7C">
      <w:pPr>
        <w:rPr>
          <w:lang w:val="en-GB"/>
        </w:rPr>
      </w:pPr>
    </w:p>
    <w:p w:rsidR="00E128A6" w:rsidRDefault="00E128A6" w:rsidP="005C6F7C">
      <w:pPr>
        <w:rPr>
          <w:lang w:val="en-GB"/>
        </w:rPr>
      </w:pPr>
      <w:r>
        <w:rPr>
          <w:lang w:val="en-GB"/>
        </w:rPr>
        <w:t xml:space="preserve">   </w:t>
      </w:r>
    </w:p>
    <w:p w:rsidR="00485E71" w:rsidRDefault="00485E71" w:rsidP="005C6F7C">
      <w:pPr>
        <w:rPr>
          <w:lang w:val="en-GB"/>
        </w:rPr>
      </w:pPr>
    </w:p>
    <w:p w:rsidR="00485E71" w:rsidRDefault="00485E71" w:rsidP="005C6F7C">
      <w:pPr>
        <w:rPr>
          <w:lang w:val="en-GB"/>
        </w:rPr>
      </w:pPr>
    </w:p>
    <w:p w:rsidR="0038673B" w:rsidRDefault="0038673B" w:rsidP="005C6F7C">
      <w:pPr>
        <w:rPr>
          <w:lang w:val="en-GB"/>
        </w:rPr>
      </w:pPr>
    </w:p>
    <w:p w:rsidR="000D768B" w:rsidRDefault="000D768B" w:rsidP="005C6F7C">
      <w:pPr>
        <w:rPr>
          <w:lang w:val="en-GB"/>
        </w:rPr>
      </w:pPr>
    </w:p>
    <w:p w:rsidR="000D768B" w:rsidRDefault="000D768B" w:rsidP="005C6F7C">
      <w:pPr>
        <w:rPr>
          <w:lang w:val="en-GB"/>
        </w:rPr>
      </w:pPr>
    </w:p>
    <w:p w:rsidR="00E128A6" w:rsidRDefault="00E128A6" w:rsidP="005C6F7C">
      <w:pPr>
        <w:rPr>
          <w:lang w:val="en-GB"/>
        </w:rPr>
      </w:pPr>
      <w:r>
        <w:rPr>
          <w:lang w:val="en-GB"/>
        </w:rPr>
        <w:t xml:space="preserve">       If the efficiency of the system is 80%, calculate the effort</w:t>
      </w:r>
      <w:r w:rsidR="0059708B">
        <w:rPr>
          <w:lang w:val="en-GB"/>
        </w:rPr>
        <w:t>,</w:t>
      </w:r>
      <w:r>
        <w:rPr>
          <w:lang w:val="en-GB"/>
        </w:rPr>
        <w:t xml:space="preserve"> E.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E128A6" w:rsidRDefault="00E128A6" w:rsidP="005C6F7C">
      <w:pPr>
        <w:rPr>
          <w:lang w:val="en-GB"/>
        </w:rPr>
      </w:pPr>
    </w:p>
    <w:p w:rsidR="00E128A6" w:rsidRDefault="00E128A6" w:rsidP="005C6F7C">
      <w:pPr>
        <w:rPr>
          <w:lang w:val="en-GB"/>
        </w:rPr>
      </w:pPr>
    </w:p>
    <w:p w:rsidR="00E128A6" w:rsidRDefault="00E128A6" w:rsidP="005C6F7C">
      <w:pPr>
        <w:rPr>
          <w:lang w:val="en-GB"/>
        </w:rPr>
      </w:pPr>
    </w:p>
    <w:p w:rsidR="00A124A9" w:rsidRDefault="00A124A9" w:rsidP="005C6F7C">
      <w:pPr>
        <w:rPr>
          <w:lang w:val="en-GB"/>
        </w:rPr>
      </w:pPr>
    </w:p>
    <w:p w:rsidR="00A124A9" w:rsidRDefault="00A124A9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453CEF" w:rsidRDefault="00453CEF" w:rsidP="005C6F7C">
      <w:pPr>
        <w:rPr>
          <w:lang w:val="en-GB"/>
        </w:rPr>
      </w:pPr>
    </w:p>
    <w:p w:rsidR="00D469E3" w:rsidRDefault="00D469E3" w:rsidP="005C6F7C">
      <w:pPr>
        <w:rPr>
          <w:lang w:val="en-GB"/>
        </w:rPr>
      </w:pPr>
    </w:p>
    <w:p w:rsidR="00A124A9" w:rsidRPr="004B77B6" w:rsidRDefault="00E128A6" w:rsidP="00A124A9">
      <w:pPr>
        <w:pStyle w:val="ListParagraph"/>
        <w:numPr>
          <w:ilvl w:val="0"/>
          <w:numId w:val="1"/>
        </w:numPr>
        <w:rPr>
          <w:lang w:val="en-GB"/>
        </w:rPr>
      </w:pPr>
      <w:bookmarkStart w:id="0" w:name="_GoBack"/>
      <w:bookmarkEnd w:id="0"/>
      <w:r>
        <w:rPr>
          <w:lang w:val="en-GB"/>
        </w:rPr>
        <w:lastRenderedPageBreak/>
        <w:t xml:space="preserve">The figure below shows a ball bearing falling though a </w:t>
      </w:r>
      <w:r w:rsidR="009C1201">
        <w:rPr>
          <w:lang w:val="en-GB"/>
        </w:rPr>
        <w:t>viscous</w:t>
      </w:r>
      <w:r>
        <w:rPr>
          <w:lang w:val="en-GB"/>
        </w:rPr>
        <w:t xml:space="preserve"> fluid in a tube.</w:t>
      </w:r>
      <w:r w:rsidR="002D38AC">
        <w:rPr>
          <w:noProof/>
        </w:rPr>
        <mc:AlternateContent>
          <mc:Choice Requires="wpg">
            <w:drawing>
              <wp:anchor distT="0" distB="0" distL="114300" distR="114300" simplePos="0" relativeHeight="251515392" behindDoc="0" locked="0" layoutInCell="1" allowOverlap="1" wp14:anchorId="33849264" wp14:editId="7FF0C796">
                <wp:simplePos x="0" y="0"/>
                <wp:positionH relativeFrom="column">
                  <wp:posOffset>1573119</wp:posOffset>
                </wp:positionH>
                <wp:positionV relativeFrom="paragraph">
                  <wp:posOffset>230991</wp:posOffset>
                </wp:positionV>
                <wp:extent cx="3518274" cy="2864224"/>
                <wp:effectExtent l="0" t="0" r="2540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8274" cy="2864224"/>
                          <a:chOff x="0" y="0"/>
                          <a:chExt cx="3518274" cy="2864224"/>
                        </a:xfrm>
                      </wpg:grpSpPr>
                      <wpg:grpSp>
                        <wpg:cNvPr id="105" name="Group 105"/>
                        <wpg:cNvGrpSpPr/>
                        <wpg:grpSpPr>
                          <a:xfrm>
                            <a:off x="0" y="0"/>
                            <a:ext cx="3462580" cy="2864224"/>
                            <a:chOff x="0" y="0"/>
                            <a:chExt cx="3462580" cy="2864224"/>
                          </a:xfrm>
                        </wpg:grpSpPr>
                        <wps:wsp>
                          <wps:cNvPr id="51" name="Can 51"/>
                          <wps:cNvSpPr/>
                          <wps:spPr>
                            <a:xfrm>
                              <a:off x="0" y="0"/>
                              <a:ext cx="1912623" cy="2864224"/>
                            </a:xfrm>
                            <a:prstGeom prst="can">
                              <a:avLst/>
                            </a:prstGeom>
                            <a:pattFill prst="horzBrick">
                              <a:fgClr>
                                <a:sysClr val="windowText" lastClr="000000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Text Box 95"/>
                          <wps:cNvSpPr txBox="1"/>
                          <wps:spPr>
                            <a:xfrm>
                              <a:off x="2429435" y="618564"/>
                              <a:ext cx="1033145" cy="2324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756D6A" w:rsidRDefault="00756D6A">
                                <w:r>
                                  <w:t>Ball bearing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Straight Arrow Connector 94"/>
                          <wps:cNvCnPr/>
                          <wps:spPr>
                            <a:xfrm flipH="1">
                              <a:off x="1411941" y="770964"/>
                              <a:ext cx="1014730" cy="2952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618565" y="770964"/>
                              <a:ext cx="785934" cy="61837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Straight Arrow Connector 96"/>
                          <wps:cNvCnPr/>
                          <wps:spPr>
                            <a:xfrm flipH="1">
                              <a:off x="1869141" y="1645023"/>
                              <a:ext cx="896620" cy="295275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7" name="Text Box 97"/>
                        <wps:cNvSpPr txBox="1"/>
                        <wps:spPr>
                          <a:xfrm>
                            <a:off x="2711824" y="1595718"/>
                            <a:ext cx="806450" cy="3221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756D6A" w:rsidRDefault="00756D6A">
                              <w:r>
                                <w:t>Glass jar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49264" id="Group 1" o:spid="_x0000_s1063" style="position:absolute;left:0;text-align:left;margin-left:123.85pt;margin-top:18.2pt;width:277.05pt;height:225.55pt;z-index:251515392" coordsize="35182,2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WKZwUAACEXAAAOAAAAZHJzL2Uyb0RvYy54bWzsWF1v2zYUfR+w/0DofbUlS7Jl1CnS9GMD&#10;grZYOvSZkSlZmERqJBM7+/U7/BD9kbh1ui3A1ubBEUXy8vLynnMu9fzFpmvJLZOqEXwRxc/GEWG8&#10;FMuG14vot49vfppFRGnKl7QVnC2iO6aiF2c//vB83c9ZIlaiXTJJYISr+bpfRCut+/lopMoV66h6&#10;JnrG0VkJ2VGNpqxHS0nXsN61o2Q8zkdrIZe9FCVTCm9fuc7ozNqvKlbq91WlmCbtIoJv2v5K+3tt&#10;fkdnz+m8lrRfNaV3g36FFx1tOBYNpl5RTcmNbO6Z6ppSCiUq/awU3UhUVVMyuwfsJh4f7OatFDe9&#10;3Us9X9d9CBNCexCnrzZbvrv9IEmzxNlFhNMOR2RXJbEJzbqv5xjxVvZX/QfpX9SuZXa7qWRn/mMf&#10;ZGODeheCyjaalHg5yeJZMk0jUqIvmeVpkqQu7OUKZ3NvXrl6/YWZo2HhkfEvuBMawe9hZ+PsYG94&#10;8U/tLs2TbIbMevzujsw8ujsARG1zQP29HLha0Z7Z1FLmhH2kspAEF5QTtGyU7IiQAGqukAunnn5c&#10;xEmeTO7FJ+ySznup9FsmOmIeFlFJHZLo7aXSWB8jhxFm0Z5q/aZpWz96JeSfL2VT/m7RV9UXrXVN&#10;3Sk8kVsK2IMtlmL9EfkYkZYqjQ4kqf0z+4P9MO06zDf8w4KJ69qGAkP9COOUdwQW1v0QFPuk71pm&#10;XG35r6wCtgCCxLpnWW1rlZYl4zp2XSu6ZM7fzLjmPQszrJ/WoLFcIQDBtjew7/Fg22/QjTdTmSXF&#10;MHn8Ocfc5DDDriy4DpO7hgv5kIEWu/Iru/FDkFxoTJSuxfIOWSeFo2TVl28anP8lDugDleBgYAq6&#10;ot/jp2rFehEJ/xQRc+gPvTfjAQv0RmQNTl9E6o8bKhnO/RcOwBRxmhoRsI00myZoyN2e690eftNd&#10;COQPMAHv7KMZr9vhsZKi+wT5OTeroovyEmsjg7UcGhfaaQ0ErGTn53YYiB+5c8mv+tIYN1E1Cf5x&#10;84nK3qe1Rra+EwNI6fwADG6smcnF+Y0WVWORso2rjzcIw5DhEzBHESjWAI28FBuCV8gBszoIxtAH&#10;0Ru8N3v2748QSZImRTqBQQhGHs+y3OuFMWwUJR5PJnGKfsu5kySNB7gMejQQho+mRBlg43wQRsM6&#10;JohKtM3SkIpt7ANpC/29US0nSMl8knkAPdYCCKTlAyosn5pA6c31xopxPoTofwwT0LFDzLcDElRB&#10;rsa60pI29UqTcynFmlwIzpGjQpLC5roHzQX3RdcgL67wIVXb9D8P3OFrrziN4yIFVwE00+m4uA+a&#10;OJ1OwFIWNEWWTC08kYdHQKO8i8E3R1VHIOTwkMwymP0SpPRmUIc9SGnatK/5kui7HlWolg3ldcu8&#10;jjwAFvWAzp6ghQ+L6Ak66EXX7C5IolP3EyaHGWZ6dZKIbsPkxw90cSiiRmk9yT8R22fJkMjvUWIR&#10;NPeZ/vP8bjnd0ftDmTqdZcXE3xcwdDKd+Rw4kqisBRyUKWbv6eQpBL8N8042fi/p5qH0dFXp95Lu&#10;m1OrfAD5cbUKdQpKvEep1SxHMe7UKs7TbIwrIkgDzOprvFmR56Y8/3fUigtT7dkFd4WLlObOULUU&#10;pUnZ9UvcH3iNKqWt8W2rRFVvPNxhCTQedc/cm2pq1FdUrRy8bJcLQddofBJrm24RzcItlc6/KI+D&#10;LPlrs1EEV2CbJ1dHYsdbpcCT/3ryRKpRTIeE2t4RpgfKcfIdYRrjsxJUAuVOnBXZNLYqsZNAY5NW&#10;LoEmSRLnxedV5L93Rwih+35HeJqLtAUMvsMCRHsfenfbFmDbL9tnfwEAAP//AwBQSwMEFAAGAAgA&#10;AAAhAJTMm4bhAAAACgEAAA8AAABkcnMvZG93bnJldi54bWxMj0Frg0AQhe+F/odlCr01q4mJYhxD&#10;CG1PodCkUHLb6EQl7qy4GzX/vttTexzm473vZZtJt2Kg3jaGEcJZAIK4MGXDFcLX8e0lAWGd4lK1&#10;hgnhThY2+eNDptLSjPxJw8FVwoewTRVC7VyXSmmLmrSyM9MR+9/F9Fo5f/aVLHs1+nDdynkQrKRW&#10;DfuGWnW0q6m4Hm4a4X1U43YRvg7762V3Px2XH9/7kBCfn6btGoSjyf3B8Kvv1SH3Tmdz49KKFmEe&#10;xbFHERarCIQHkiD0W84IURIvQeaZ/D8h/wEAAP//AwBQSwECLQAUAAYACAAAACEAtoM4kv4AAADh&#10;AQAAEwAAAAAAAAAAAAAAAAAAAAAAW0NvbnRlbnRfVHlwZXNdLnhtbFBLAQItABQABgAIAAAAIQA4&#10;/SH/1gAAAJQBAAALAAAAAAAAAAAAAAAAAC8BAABfcmVscy8ucmVsc1BLAQItABQABgAIAAAAIQAO&#10;kVWKZwUAACEXAAAOAAAAAAAAAAAAAAAAAC4CAABkcnMvZTJvRG9jLnhtbFBLAQItABQABgAIAAAA&#10;IQCUzJuG4QAAAAoBAAAPAAAAAAAAAAAAAAAAAMEHAABkcnMvZG93bnJldi54bWxQSwUGAAAAAAQA&#10;BADzAAAAzwgAAAAA&#10;">
                <v:group id="Group 105" o:spid="_x0000_s1064" style="position:absolute;width:34625;height:28642" coordsize="34625,2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Can 51" o:spid="_x0000_s1065" type="#_x0000_t22" style="position:absolute;width:19126;height:28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allxQAAANsAAAAPAAAAZHJzL2Rvd25yZXYueG1sRI9BawIx&#10;FITvhf6H8Aq9FM2uYCmrUawoeGgPag96e2yeu4vJy5Kka/rvG6HQ4zAz3zDzZbJGDORD51hBOS5A&#10;ENdOd9wo+DpuR28gQkTWaByTgh8KsFw8Psyx0u7GexoOsREZwqFCBW2MfSVlqFuyGMauJ87exXmL&#10;MUvfSO3xluHWyElRvEqLHeeFFntat1RfD99WwX4w7y+bz93af5xP6Viaoj+ljVLPT2k1AxEpxf/w&#10;X3unFUxLuH/JP0AufgEAAP//AwBQSwECLQAUAAYACAAAACEA2+H2y+4AAACFAQAAEwAAAAAAAAAA&#10;AAAAAAAAAAAAW0NvbnRlbnRfVHlwZXNdLnhtbFBLAQItABQABgAIAAAAIQBa9CxbvwAAABUBAAAL&#10;AAAAAAAAAAAAAAAAAB8BAABfcmVscy8ucmVsc1BLAQItABQABgAIAAAAIQA4oallxQAAANsAAAAP&#10;AAAAAAAAAAAAAAAAAAcCAABkcnMvZG93bnJldi54bWxQSwUGAAAAAAMAAwC3AAAA+QIAAAAA&#10;" adj="3606" fillcolor="windowText" strokecolor="#1f4d78 [1604]" strokeweight="1pt">
                    <v:fill r:id="rId8" o:title="" color2="white [3212]" type="pattern"/>
                    <v:stroke joinstyle="miter"/>
                  </v:shape>
                  <v:shape id="Text Box 95" o:spid="_x0000_s1066" type="#_x0000_t202" style="position:absolute;left:24294;top:6185;width:10331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B+FwgAAANsAAAAPAAAAZHJzL2Rvd25yZXYueG1sRI9Bi8Iw&#10;FITvwv6H8Ba8aeqCbq1GKQuC4Gm16PXRPNti81KSWOu/NwvCHoeZ+YZZbwfTip6cbywrmE0TEMSl&#10;1Q1XCorTbpKC8AFZY2uZFDzJw3bzMVpjpu2Df6k/hkpECPsMFdQhdJmUvqzJoJ/ajjh6V+sMhihd&#10;JbXDR4SbVn4lyUIabDgu1NjRT03l7Xg3Cs6H007yIb0X8ybPb3z57peFU2r8OeQrEIGG8B9+t/da&#10;wXIOf1/iD5CbFwAAAP//AwBQSwECLQAUAAYACAAAACEA2+H2y+4AAACFAQAAEwAAAAAAAAAAAAAA&#10;AAAAAAAAW0NvbnRlbnRfVHlwZXNdLnhtbFBLAQItABQABgAIAAAAIQBa9CxbvwAAABUBAAALAAAA&#10;AAAAAAAAAAAAAB8BAABfcmVscy8ucmVsc1BLAQItABQABgAIAAAAIQAV1B+FwgAAANsAAAAPAAAA&#10;AAAAAAAAAAAAAAcCAABkcnMvZG93bnJldi54bWxQSwUGAAAAAAMAAwC3AAAA9gIAAAAA&#10;" fillcolor="white [3212]" strokecolor="white [3212]" strokeweight=".5pt">
                    <v:textbox>
                      <w:txbxContent>
                        <w:p w:rsidR="00756D6A" w:rsidRDefault="00756D6A">
                          <w:r>
                            <w:t>Ball bearing</w:t>
                          </w:r>
                        </w:p>
                      </w:txbxContent>
                    </v:textbox>
                  </v:shape>
                  <v:shape id="Straight Arrow Connector 94" o:spid="_x0000_s1067" type="#_x0000_t32" style="position:absolute;left:14119;top:7709;width:10147;height:2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L5wwAAANsAAAAPAAAAZHJzL2Rvd25yZXYueG1sRI/BbsIw&#10;EETvSPyDtZV6A6eAWhIwCKIicemhtB+wipckEK+j2DHp39dISBxHM/NGs94OphGBOldbVvA2TUAQ&#10;F1bXXCr4/TlMliCcR9bYWCYFf+RguxmP1phpe+NvCidfighhl6GCyvs2k9IVFRl0U9sSR+9sO4M+&#10;yq6UusNbhJtGzpLkXRqsOS5U2FJeUXE99UbB/rj8uuxC3mMIfZofUvnxOZdKvb4MuxUIT4N/hh/t&#10;o1aQLuD+Jf4AufkHAAD//wMAUEsBAi0AFAAGAAgAAAAhANvh9svuAAAAhQEAABMAAAAAAAAAAAAA&#10;AAAAAAAAAFtDb250ZW50X1R5cGVzXS54bWxQSwECLQAUAAYACAAAACEAWvQsW78AAAAVAQAACwAA&#10;AAAAAAAAAAAAAAAfAQAAX3JlbHMvLnJlbHNQSwECLQAUAAYACAAAACEAkVny+cMAAADbAAAADwAA&#10;AAAAAAAAAAAAAAAHAgAAZHJzL2Rvd25yZXYueG1sUEsFBgAAAAADAAMAtwAAAPcCAAAAAA==&#10;" strokecolor="black [3213]" strokeweight="2.25pt">
                    <v:stroke endarrow="block" joinstyle="miter"/>
                  </v:shape>
                  <v:oval id="Oval 52" o:spid="_x0000_s1068" style="position:absolute;left:6185;top:7709;width:7859;height:6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wnxAAAANsAAAAPAAAAZHJzL2Rvd25yZXYueG1sRI9BawIx&#10;FITvQv9DeAVvmq1Yka1RilQQlBZdDz2+bl53t7t5CUnU7b9vCoLHYWa+YRar3nTiQj40lhU8jTMQ&#10;xKXVDVcKTsVmNAcRIrLGzjIp+KUAq+XDYIG5tlc+0OUYK5EgHHJUUMfocilDWZPBMLaOOHnf1huM&#10;SfpKao/XBDednGTZTBpsOC3U6GhdU9kez0ZBsWv3u/dP/2ZjO13PP75c8YNOqeFj//oCIlIf7+Fb&#10;e6sVPE/g/0v6AXL5BwAA//8DAFBLAQItABQABgAIAAAAIQDb4fbL7gAAAIUBAAATAAAAAAAAAAAA&#10;AAAAAAAAAABbQ29udGVudF9UeXBlc10ueG1sUEsBAi0AFAAGAAgAAAAhAFr0LFu/AAAAFQEAAAsA&#10;AAAAAAAAAAAAAAAAHwEAAF9yZWxzLy5yZWxzUEsBAi0AFAAGAAgAAAAhAJJbrCfEAAAA2wAAAA8A&#10;AAAAAAAAAAAAAAAABwIAAGRycy9kb3ducmV2LnhtbFBLBQYAAAAAAwADALcAAAD4AgAAAAA=&#10;" fillcolor="black [3213]" strokecolor="#1f4d78 [1604]" strokeweight="1pt">
                    <v:stroke joinstyle="miter"/>
                  </v:oval>
                  <v:shape id="Straight Arrow Connector 96" o:spid="_x0000_s1069" type="#_x0000_t32" style="position:absolute;left:18691;top:16450;width:8966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+v5xQAAANsAAAAPAAAAZHJzL2Rvd25yZXYueG1sRI/BbsIw&#10;EETvlfgHa5G4VODAgZaAQQgJgXopBT5giZfEEK9D7JD07+tKlXoczcwbzWLV2VI8qfbGsYLxKAFB&#10;nDltOFdwPm2H7yB8QNZYOiYF3+Rhtey9LDDVruUveh5DLiKEfYoKihCqVEqfFWTRj1xFHL2rqy2G&#10;KOtc6hrbCLelnCTJVFo0HBcKrGhTUHY/NlbB5+vu49bcZhtjLs3h7bE+7CehVWrQ79ZzEIG68B/+&#10;a++1gtkUfr/EHyCXPwAAAP//AwBQSwECLQAUAAYACAAAACEA2+H2y+4AAACFAQAAEwAAAAAAAAAA&#10;AAAAAAAAAAAAW0NvbnRlbnRfVHlwZXNdLnhtbFBLAQItABQABgAIAAAAIQBa9CxbvwAAABUBAAAL&#10;AAAAAAAAAAAAAAAAAB8BAABfcmVscy8ucmVsc1BLAQItABQABgAIAAAAIQAQH+v5xQAAANsAAAAP&#10;AAAAAAAAAAAAAAAAAAcCAABkcnMvZG93bnJldi54bWxQSwUGAAAAAAMAAwC3AAAA+QIAAAAA&#10;" strokecolor="windowText" strokeweight="2.25pt">
                    <v:stroke endarrow="block" joinstyle="miter"/>
                  </v:shape>
                </v:group>
                <v:shape id="Text Box 97" o:spid="_x0000_s1070" type="#_x0000_t202" style="position:absolute;left:27118;top:15957;width:8064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RpwgAAANsAAAAPAAAAZHJzL2Rvd25yZXYueG1sRI9Bi8Iw&#10;FITvwv6H8Bb2pqnCaq1GKYKw4Ekt7vXRvG2LzUtJYu3+eyMIHoeZ+YZZbwfTip6cbywrmE4SEMSl&#10;1Q1XCorzfpyC8AFZY2uZFPyTh+3mY7TGTNs7H6k/hUpECPsMFdQhdJmUvqzJoJ/Yjjh6f9YZDFG6&#10;SmqH9wg3rZwlyVwabDgu1NjRrqbyeroZBZfDeS/5kN6K7ybPr/y76JeFU+rrc8hXIAIN4R1+tX+0&#10;guUCnl/iD5CbBwAAAP//AwBQSwECLQAUAAYACAAAACEA2+H2y+4AAACFAQAAEwAAAAAAAAAAAAAA&#10;AAAAAAAAW0NvbnRlbnRfVHlwZXNdLnhtbFBLAQItABQABgAIAAAAIQBa9CxbvwAAABUBAAALAAAA&#10;AAAAAAAAAAAAAB8BAABfcmVscy8ucmVsc1BLAQItABQABgAIAAAAIQCKSiRpwgAAANsAAAAPAAAA&#10;AAAAAAAAAAAAAAcCAABkcnMvZG93bnJldi54bWxQSwUGAAAAAAMAAwC3AAAA9gIAAAAA&#10;" fillcolor="white [3212]" strokecolor="white [3212]" strokeweight=".5pt">
                  <v:textbox>
                    <w:txbxContent>
                      <w:p w:rsidR="00756D6A" w:rsidRDefault="00756D6A">
                        <w:r>
                          <w:t>Glass jar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A124A9" w:rsidRDefault="00A124A9" w:rsidP="00A124A9">
      <w:pPr>
        <w:rPr>
          <w:lang w:val="en-GB"/>
        </w:rPr>
      </w:pPr>
    </w:p>
    <w:p w:rsidR="00D469E3" w:rsidRDefault="00D469E3" w:rsidP="00A124A9">
      <w:pPr>
        <w:rPr>
          <w:lang w:val="en-GB"/>
        </w:rPr>
      </w:pPr>
    </w:p>
    <w:p w:rsidR="00D469E3" w:rsidRDefault="00D469E3" w:rsidP="00A124A9">
      <w:pPr>
        <w:rPr>
          <w:lang w:val="en-GB"/>
        </w:rPr>
      </w:pPr>
    </w:p>
    <w:p w:rsidR="00D469E3" w:rsidRDefault="00D469E3" w:rsidP="00A124A9">
      <w:pPr>
        <w:rPr>
          <w:lang w:val="en-GB"/>
        </w:rPr>
      </w:pPr>
    </w:p>
    <w:p w:rsidR="000D4026" w:rsidRDefault="00A124A9" w:rsidP="00A124A9">
      <w:pPr>
        <w:rPr>
          <w:lang w:val="en-GB"/>
        </w:rPr>
      </w:pPr>
      <w:r>
        <w:rPr>
          <w:lang w:val="en-GB"/>
        </w:rPr>
        <w:t xml:space="preserve">  Indicate on the diagram, the forces </w:t>
      </w:r>
      <w:r w:rsidR="00B37F84">
        <w:rPr>
          <w:lang w:val="en-GB"/>
        </w:rPr>
        <w:t>acting on the bearing.</w:t>
      </w:r>
      <w:r w:rsidR="00B37F84">
        <w:rPr>
          <w:lang w:val="en-GB"/>
        </w:rPr>
        <w:tab/>
      </w:r>
      <w:r w:rsidR="00B37F84">
        <w:rPr>
          <w:lang w:val="en-GB"/>
        </w:rPr>
        <w:tab/>
      </w:r>
      <w:r w:rsidR="00B37F84">
        <w:rPr>
          <w:lang w:val="en-GB"/>
        </w:rPr>
        <w:tab/>
      </w:r>
      <w:r w:rsidR="00B37F84">
        <w:rPr>
          <w:lang w:val="en-GB"/>
        </w:rPr>
        <w:tab/>
        <w:t>(3mks)</w:t>
      </w:r>
    </w:p>
    <w:p w:rsidR="000D4026" w:rsidRDefault="000D4026" w:rsidP="00A124A9">
      <w:pPr>
        <w:rPr>
          <w:lang w:val="en-GB"/>
        </w:rPr>
      </w:pPr>
    </w:p>
    <w:p w:rsidR="00A124A9" w:rsidRDefault="00A124A9" w:rsidP="00A124A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Explain why </w:t>
      </w:r>
      <w:r w:rsidR="003B454B">
        <w:rPr>
          <w:lang w:val="en-GB"/>
        </w:rPr>
        <w:t>people</w:t>
      </w:r>
      <w:r>
        <w:rPr>
          <w:lang w:val="en-GB"/>
        </w:rPr>
        <w:t xml:space="preserve"> who climb mountains experiences nose bleeding.                    (2mks)</w:t>
      </w:r>
    </w:p>
    <w:p w:rsidR="003B454B" w:rsidRDefault="003B454B" w:rsidP="003B454B">
      <w:pPr>
        <w:rPr>
          <w:lang w:val="en-GB"/>
        </w:rPr>
      </w:pPr>
    </w:p>
    <w:p w:rsidR="003B454B" w:rsidRDefault="003B454B" w:rsidP="003B454B">
      <w:pPr>
        <w:rPr>
          <w:lang w:val="en-GB"/>
        </w:rPr>
      </w:pPr>
    </w:p>
    <w:p w:rsidR="003B454B" w:rsidRDefault="003B454B" w:rsidP="003B454B">
      <w:pPr>
        <w:rPr>
          <w:lang w:val="en-GB"/>
        </w:rPr>
      </w:pPr>
    </w:p>
    <w:p w:rsidR="003B454B" w:rsidRDefault="003B454B" w:rsidP="003B454B">
      <w:pPr>
        <w:rPr>
          <w:lang w:val="en-GB"/>
        </w:rPr>
      </w:pPr>
    </w:p>
    <w:p w:rsidR="003B454B" w:rsidRDefault="00022023" w:rsidP="003B454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 wise cyclist will carry a bag</w:t>
      </w:r>
      <w:r w:rsidR="003B454B">
        <w:rPr>
          <w:lang w:val="en-GB"/>
        </w:rPr>
        <w:t xml:space="preserve"> on the bic</w:t>
      </w:r>
      <w:r w:rsidR="003D528A">
        <w:rPr>
          <w:lang w:val="en-GB"/>
        </w:rPr>
        <w:t xml:space="preserve">ycle’s carrier and not </w:t>
      </w:r>
      <w:r w:rsidR="003B454B">
        <w:rPr>
          <w:lang w:val="en-GB"/>
        </w:rPr>
        <w:t>on his back.</w:t>
      </w:r>
    </w:p>
    <w:p w:rsidR="003B454B" w:rsidRDefault="003B454B" w:rsidP="003B454B">
      <w:pPr>
        <w:pStyle w:val="ListParagraph"/>
        <w:rPr>
          <w:lang w:val="en-GB"/>
        </w:rPr>
      </w:pPr>
      <w:r>
        <w:rPr>
          <w:lang w:val="en-GB"/>
        </w:rPr>
        <w:t>Explain.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4B13CF" w:rsidRDefault="004B13CF" w:rsidP="004B13CF">
      <w:pPr>
        <w:rPr>
          <w:lang w:val="en-GB"/>
        </w:rPr>
      </w:pPr>
    </w:p>
    <w:p w:rsidR="004B13CF" w:rsidRDefault="004B13CF" w:rsidP="004B13CF">
      <w:pPr>
        <w:rPr>
          <w:lang w:val="en-GB"/>
        </w:rPr>
      </w:pPr>
    </w:p>
    <w:p w:rsidR="004B77B6" w:rsidRDefault="00B56E8F" w:rsidP="004B13CF">
      <w:pPr>
        <w:rPr>
          <w:lang w:val="en-GB"/>
        </w:rPr>
      </w:pPr>
      <w:r>
        <w:rPr>
          <w:lang w:val="en-GB"/>
        </w:rPr>
        <w:t xml:space="preserve">       </w:t>
      </w:r>
    </w:p>
    <w:p w:rsidR="004B77B6" w:rsidRDefault="004B77B6" w:rsidP="004B13CF">
      <w:pPr>
        <w:rPr>
          <w:lang w:val="en-GB"/>
        </w:rPr>
      </w:pPr>
    </w:p>
    <w:p w:rsidR="004B77B6" w:rsidRDefault="004B77B6" w:rsidP="004B13CF">
      <w:pPr>
        <w:rPr>
          <w:lang w:val="en-GB"/>
        </w:rPr>
      </w:pPr>
    </w:p>
    <w:p w:rsidR="004B13CF" w:rsidRDefault="004B13CF" w:rsidP="004B13CF">
      <w:pPr>
        <w:rPr>
          <w:lang w:val="en-GB"/>
        </w:rPr>
      </w:pPr>
    </w:p>
    <w:p w:rsidR="00453CEF" w:rsidRDefault="00453CEF" w:rsidP="004B13CF">
      <w:pPr>
        <w:rPr>
          <w:lang w:val="en-GB"/>
        </w:rPr>
      </w:pPr>
    </w:p>
    <w:p w:rsidR="001A0532" w:rsidRDefault="001A0532" w:rsidP="004B13CF">
      <w:pPr>
        <w:rPr>
          <w:lang w:val="en-GB"/>
        </w:rPr>
      </w:pPr>
    </w:p>
    <w:p w:rsidR="004B13CF" w:rsidRPr="00C7324A" w:rsidRDefault="004B13CF" w:rsidP="004B13CF">
      <w:pPr>
        <w:rPr>
          <w:b/>
          <w:u w:val="single"/>
          <w:lang w:val="en-GB"/>
        </w:rPr>
      </w:pPr>
      <w:r w:rsidRPr="00823A99">
        <w:rPr>
          <w:b/>
          <w:lang w:val="en-GB"/>
        </w:rPr>
        <w:lastRenderedPageBreak/>
        <w:t xml:space="preserve">  </w:t>
      </w:r>
      <w:r w:rsidRPr="00C7324A">
        <w:rPr>
          <w:b/>
          <w:u w:val="single"/>
          <w:lang w:val="en-GB"/>
        </w:rPr>
        <w:t xml:space="preserve">SECTION B </w:t>
      </w:r>
      <w:proofErr w:type="gramStart"/>
      <w:r w:rsidRPr="00C7324A">
        <w:rPr>
          <w:b/>
          <w:u w:val="single"/>
          <w:lang w:val="en-GB"/>
        </w:rPr>
        <w:t>( 55</w:t>
      </w:r>
      <w:proofErr w:type="gramEnd"/>
      <w:r w:rsidRPr="00C7324A">
        <w:rPr>
          <w:b/>
          <w:u w:val="single"/>
          <w:lang w:val="en-GB"/>
        </w:rPr>
        <w:t>MKS)</w:t>
      </w:r>
    </w:p>
    <w:p w:rsidR="004B13CF" w:rsidRDefault="004B13CF" w:rsidP="004B13CF">
      <w:pPr>
        <w:rPr>
          <w:lang w:val="en-GB"/>
        </w:rPr>
      </w:pPr>
      <w:r>
        <w:rPr>
          <w:lang w:val="en-GB"/>
        </w:rPr>
        <w:t>12 a) Distinguish between</w:t>
      </w:r>
    </w:p>
    <w:p w:rsidR="004B13CF" w:rsidRDefault="004B13CF" w:rsidP="004B13C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Distance and displacement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4B13CF" w:rsidRDefault="004B13CF" w:rsidP="004B13CF">
      <w:pPr>
        <w:rPr>
          <w:lang w:val="en-GB"/>
        </w:rPr>
      </w:pPr>
    </w:p>
    <w:p w:rsidR="006E2D85" w:rsidRDefault="006E2D85" w:rsidP="004B13CF">
      <w:pPr>
        <w:rPr>
          <w:lang w:val="en-GB"/>
        </w:rPr>
      </w:pPr>
    </w:p>
    <w:p w:rsidR="004B13CF" w:rsidRDefault="004B13CF" w:rsidP="004B13C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Speed and velocity.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4B13CF" w:rsidRPr="004B13CF" w:rsidRDefault="004B13CF" w:rsidP="004B13CF">
      <w:pPr>
        <w:pStyle w:val="ListParagraph"/>
        <w:rPr>
          <w:lang w:val="en-GB"/>
        </w:rPr>
      </w:pPr>
    </w:p>
    <w:p w:rsidR="004B13CF" w:rsidRDefault="004B13CF" w:rsidP="004B13CF">
      <w:pPr>
        <w:rPr>
          <w:lang w:val="en-GB"/>
        </w:rPr>
      </w:pPr>
    </w:p>
    <w:p w:rsidR="006E2D85" w:rsidRDefault="006E2D85" w:rsidP="004B13CF">
      <w:pPr>
        <w:rPr>
          <w:lang w:val="en-GB"/>
        </w:rPr>
      </w:pPr>
    </w:p>
    <w:p w:rsidR="004B13CF" w:rsidRPr="004B13CF" w:rsidRDefault="004B13CF" w:rsidP="004B13CF">
      <w:pPr>
        <w:rPr>
          <w:lang w:val="en-GB"/>
        </w:rPr>
      </w:pPr>
      <w:r>
        <w:rPr>
          <w:lang w:val="en-GB"/>
        </w:rPr>
        <w:t xml:space="preserve">    b) A vehicle moves along a </w:t>
      </w:r>
      <w:proofErr w:type="spellStart"/>
      <w:r w:rsidR="00002634">
        <w:rPr>
          <w:lang w:val="en-GB"/>
        </w:rPr>
        <w:t>round about</w:t>
      </w:r>
      <w:proofErr w:type="spellEnd"/>
      <w:r w:rsidR="00CF062E">
        <w:rPr>
          <w:lang w:val="en-GB"/>
        </w:rPr>
        <w:t xml:space="preserve"> at a constant speed of 108km/h</w:t>
      </w:r>
      <w:r>
        <w:rPr>
          <w:lang w:val="en-GB"/>
        </w:rPr>
        <w:t>.</w:t>
      </w:r>
    </w:p>
    <w:p w:rsidR="004B13CF" w:rsidRDefault="004B13CF" w:rsidP="004B13CF">
      <w:pPr>
        <w:rPr>
          <w:lang w:val="en-GB"/>
        </w:rPr>
      </w:pPr>
      <w:r>
        <w:rPr>
          <w:lang w:val="en-GB"/>
        </w:rPr>
        <w:t xml:space="preserve">        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 Is the vehicle accelerating?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</w:t>
      </w:r>
      <w:proofErr w:type="spellStart"/>
      <w:r>
        <w:rPr>
          <w:lang w:val="en-GB"/>
        </w:rPr>
        <w:t>lmk</w:t>
      </w:r>
      <w:proofErr w:type="spellEnd"/>
      <w:r>
        <w:rPr>
          <w:lang w:val="en-GB"/>
        </w:rPr>
        <w:t>)</w:t>
      </w:r>
    </w:p>
    <w:p w:rsidR="004B13CF" w:rsidRDefault="004B13CF" w:rsidP="004B13CF">
      <w:pPr>
        <w:rPr>
          <w:lang w:val="en-GB"/>
        </w:rPr>
      </w:pPr>
    </w:p>
    <w:p w:rsidR="004B13CF" w:rsidRDefault="004B13CF" w:rsidP="004B13CF">
      <w:pPr>
        <w:rPr>
          <w:lang w:val="en-GB"/>
        </w:rPr>
      </w:pPr>
    </w:p>
    <w:p w:rsidR="004B13CF" w:rsidRPr="00D5519E" w:rsidRDefault="00D5519E" w:rsidP="00D5519E">
      <w:pPr>
        <w:rPr>
          <w:lang w:val="en-GB"/>
        </w:rPr>
      </w:pPr>
      <w:r>
        <w:rPr>
          <w:lang w:val="en-GB"/>
        </w:rPr>
        <w:t xml:space="preserve">       ii)</w:t>
      </w:r>
      <w:r w:rsidR="004B13CF" w:rsidRPr="00D5519E">
        <w:rPr>
          <w:lang w:val="en-GB"/>
        </w:rPr>
        <w:t>Explain your answer above.</w:t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</w:r>
      <w:r w:rsidR="004B13CF" w:rsidRPr="00D5519E">
        <w:rPr>
          <w:lang w:val="en-GB"/>
        </w:rPr>
        <w:tab/>
        <w:t>(</w:t>
      </w:r>
      <w:proofErr w:type="spellStart"/>
      <w:r w:rsidR="004B13CF" w:rsidRPr="00D5519E">
        <w:rPr>
          <w:lang w:val="en-GB"/>
        </w:rPr>
        <w:t>lmk</w:t>
      </w:r>
      <w:proofErr w:type="spellEnd"/>
      <w:r w:rsidR="004B13CF" w:rsidRPr="00D5519E">
        <w:rPr>
          <w:lang w:val="en-GB"/>
        </w:rPr>
        <w:t>)</w:t>
      </w:r>
    </w:p>
    <w:p w:rsidR="00C7324A" w:rsidRDefault="00C7324A" w:rsidP="004B13CF">
      <w:pPr>
        <w:rPr>
          <w:lang w:val="en-GB"/>
        </w:rPr>
      </w:pPr>
    </w:p>
    <w:p w:rsidR="004B13CF" w:rsidRDefault="00D5519E" w:rsidP="004B13CF">
      <w:pPr>
        <w:rPr>
          <w:lang w:val="en-GB"/>
        </w:rPr>
      </w:pPr>
      <w:r>
        <w:rPr>
          <w:lang w:val="en-GB"/>
        </w:rPr>
        <w:t xml:space="preserve">   c) The diagram below represents</w:t>
      </w:r>
      <w:r w:rsidR="008B2587">
        <w:rPr>
          <w:lang w:val="en-GB"/>
        </w:rPr>
        <w:t xml:space="preserve"> </w:t>
      </w:r>
      <w:r w:rsidR="007F5D35">
        <w:rPr>
          <w:lang w:val="en-GB"/>
        </w:rPr>
        <w:t>a tape</w:t>
      </w:r>
      <w:r w:rsidR="008B2587">
        <w:rPr>
          <w:lang w:val="en-GB"/>
        </w:rPr>
        <w:t xml:space="preserve"> attached to a trolley on</w:t>
      </w:r>
      <w:r>
        <w:rPr>
          <w:lang w:val="en-GB"/>
        </w:rPr>
        <w:t xml:space="preserve"> a ticker timer. The ticker timer</w:t>
      </w:r>
    </w:p>
    <w:p w:rsidR="00AE26CF" w:rsidRDefault="00AE26CF" w:rsidP="004B13CF">
      <w:pPr>
        <w:rPr>
          <w:lang w:val="en-GB"/>
        </w:rPr>
      </w:pPr>
      <w:r>
        <w:rPr>
          <w:lang w:val="en-GB"/>
        </w:rPr>
        <w:t xml:space="preserve">       </w:t>
      </w:r>
      <w:r w:rsidR="008B2587">
        <w:rPr>
          <w:lang w:val="en-GB"/>
        </w:rPr>
        <w:t xml:space="preserve"> has a</w:t>
      </w:r>
      <w:r>
        <w:rPr>
          <w:lang w:val="en-GB"/>
        </w:rPr>
        <w:t xml:space="preserve"> frequency of 50H</w:t>
      </w:r>
      <w:r w:rsidR="007D6B77">
        <w:rPr>
          <w:lang w:val="en-GB"/>
        </w:rPr>
        <w:t>z?</w:t>
      </w:r>
    </w:p>
    <w:p w:rsidR="00AE26CF" w:rsidRDefault="00C67BE9" w:rsidP="004B13CF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185753</wp:posOffset>
                </wp:positionH>
                <wp:positionV relativeFrom="paragraph">
                  <wp:posOffset>98873</wp:posOffset>
                </wp:positionV>
                <wp:extent cx="5039696" cy="995082"/>
                <wp:effectExtent l="0" t="19050" r="27940" b="14605"/>
                <wp:wrapNone/>
                <wp:docPr id="98" name="Group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696" cy="995082"/>
                          <a:chOff x="0" y="0"/>
                          <a:chExt cx="5039696" cy="995082"/>
                        </a:xfrm>
                      </wpg:grpSpPr>
                      <wps:wsp>
                        <wps:cNvPr id="63" name="Text Box 63"/>
                        <wps:cNvSpPr txBox="1"/>
                        <wps:spPr>
                          <a:xfrm>
                            <a:off x="129988" y="766482"/>
                            <a:ext cx="56451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C53277" w:rsidRPr="0073393B" w:rsidRDefault="00C53277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3393B">
                                <w:rPr>
                                  <w:b/>
                                  <w:sz w:val="18"/>
                                  <w:szCs w:val="18"/>
                                </w:rPr>
                                <w:t>0.5cm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" name="Group 93"/>
                        <wpg:cNvGrpSpPr/>
                        <wpg:grpSpPr>
                          <a:xfrm>
                            <a:off x="0" y="0"/>
                            <a:ext cx="5039696" cy="921296"/>
                            <a:chOff x="0" y="-8129"/>
                            <a:chExt cx="5039696" cy="921296"/>
                          </a:xfrm>
                        </wpg:grpSpPr>
                        <wps:wsp>
                          <wps:cNvPr id="58" name="Rectangle 58"/>
                          <wps:cNvSpPr/>
                          <wps:spPr>
                            <a:xfrm>
                              <a:off x="40341" y="300317"/>
                              <a:ext cx="4999355" cy="317500"/>
                            </a:xfrm>
                            <a:custGeom>
                              <a:avLst/>
                              <a:gdLst>
                                <a:gd name="connsiteX0" fmla="*/ 0 w 4997450"/>
                                <a:gd name="connsiteY0" fmla="*/ 0 h 317500"/>
                                <a:gd name="connsiteX1" fmla="*/ 4997450 w 4997450"/>
                                <a:gd name="connsiteY1" fmla="*/ 0 h 317500"/>
                                <a:gd name="connsiteX2" fmla="*/ 4997450 w 4997450"/>
                                <a:gd name="connsiteY2" fmla="*/ 317500 h 317500"/>
                                <a:gd name="connsiteX3" fmla="*/ 0 w 4997450"/>
                                <a:gd name="connsiteY3" fmla="*/ 317500 h 317500"/>
                                <a:gd name="connsiteX4" fmla="*/ 0 w 4997450"/>
                                <a:gd name="connsiteY4" fmla="*/ 0 h 317500"/>
                                <a:gd name="connsiteX0" fmla="*/ 0 w 4997450"/>
                                <a:gd name="connsiteY0" fmla="*/ 0 h 317500"/>
                                <a:gd name="connsiteX1" fmla="*/ 4997450 w 4997450"/>
                                <a:gd name="connsiteY1" fmla="*/ 0 h 317500"/>
                                <a:gd name="connsiteX2" fmla="*/ 4997450 w 4997450"/>
                                <a:gd name="connsiteY2" fmla="*/ 317500 h 317500"/>
                                <a:gd name="connsiteX3" fmla="*/ 2783541 w 4997450"/>
                                <a:gd name="connsiteY3" fmla="*/ 317500 h 317500"/>
                                <a:gd name="connsiteX4" fmla="*/ 0 w 4997450"/>
                                <a:gd name="connsiteY4" fmla="*/ 317500 h 317500"/>
                                <a:gd name="connsiteX5" fmla="*/ 0 w 4997450"/>
                                <a:gd name="connsiteY5" fmla="*/ 0 h 317500"/>
                                <a:gd name="connsiteX0" fmla="*/ 0 w 4997450"/>
                                <a:gd name="connsiteY0" fmla="*/ 0 h 317500"/>
                                <a:gd name="connsiteX1" fmla="*/ 2839595 w 4997450"/>
                                <a:gd name="connsiteY1" fmla="*/ 0 h 317500"/>
                                <a:gd name="connsiteX2" fmla="*/ 4997450 w 4997450"/>
                                <a:gd name="connsiteY2" fmla="*/ 0 h 317500"/>
                                <a:gd name="connsiteX3" fmla="*/ 4997450 w 4997450"/>
                                <a:gd name="connsiteY3" fmla="*/ 317500 h 317500"/>
                                <a:gd name="connsiteX4" fmla="*/ 2783541 w 4997450"/>
                                <a:gd name="connsiteY4" fmla="*/ 317500 h 317500"/>
                                <a:gd name="connsiteX5" fmla="*/ 0 w 4997450"/>
                                <a:gd name="connsiteY5" fmla="*/ 317500 h 317500"/>
                                <a:gd name="connsiteX6" fmla="*/ 0 w 4997450"/>
                                <a:gd name="connsiteY6" fmla="*/ 0 h 317500"/>
                                <a:gd name="connsiteX0" fmla="*/ 0 w 4998708"/>
                                <a:gd name="connsiteY0" fmla="*/ 0 h 317500"/>
                                <a:gd name="connsiteX1" fmla="*/ 2839595 w 4998708"/>
                                <a:gd name="connsiteY1" fmla="*/ 0 h 317500"/>
                                <a:gd name="connsiteX2" fmla="*/ 4997450 w 4998708"/>
                                <a:gd name="connsiteY2" fmla="*/ 0 h 317500"/>
                                <a:gd name="connsiteX3" fmla="*/ 4997450 w 4998708"/>
                                <a:gd name="connsiteY3" fmla="*/ 242047 h 317500"/>
                                <a:gd name="connsiteX4" fmla="*/ 4997450 w 4998708"/>
                                <a:gd name="connsiteY4" fmla="*/ 317500 h 317500"/>
                                <a:gd name="connsiteX5" fmla="*/ 2783541 w 4998708"/>
                                <a:gd name="connsiteY5" fmla="*/ 317500 h 317500"/>
                                <a:gd name="connsiteX6" fmla="*/ 0 w 4998708"/>
                                <a:gd name="connsiteY6" fmla="*/ 317500 h 317500"/>
                                <a:gd name="connsiteX7" fmla="*/ 0 w 4998708"/>
                                <a:gd name="connsiteY7" fmla="*/ 0 h 317500"/>
                                <a:gd name="connsiteX0" fmla="*/ 0 w 4998708"/>
                                <a:gd name="connsiteY0" fmla="*/ 0 h 317500"/>
                                <a:gd name="connsiteX1" fmla="*/ 2839595 w 4998708"/>
                                <a:gd name="connsiteY1" fmla="*/ 0 h 317500"/>
                                <a:gd name="connsiteX2" fmla="*/ 4997450 w 4998708"/>
                                <a:gd name="connsiteY2" fmla="*/ 0 h 317500"/>
                                <a:gd name="connsiteX3" fmla="*/ 4997450 w 4998708"/>
                                <a:gd name="connsiteY3" fmla="*/ 242047 h 317500"/>
                                <a:gd name="connsiteX4" fmla="*/ 4997450 w 4998708"/>
                                <a:gd name="connsiteY4" fmla="*/ 317500 h 317500"/>
                                <a:gd name="connsiteX5" fmla="*/ 2783541 w 4998708"/>
                                <a:gd name="connsiteY5" fmla="*/ 317500 h 317500"/>
                                <a:gd name="connsiteX6" fmla="*/ 452709 w 4998708"/>
                                <a:gd name="connsiteY6" fmla="*/ 317500 h 317500"/>
                                <a:gd name="connsiteX7" fmla="*/ 0 w 4998708"/>
                                <a:gd name="connsiteY7" fmla="*/ 317500 h 317500"/>
                                <a:gd name="connsiteX8" fmla="*/ 0 w 4998708"/>
                                <a:gd name="connsiteY8" fmla="*/ 0 h 317500"/>
                                <a:gd name="connsiteX0" fmla="*/ 862 w 4999570"/>
                                <a:gd name="connsiteY0" fmla="*/ 0 h 317500"/>
                                <a:gd name="connsiteX1" fmla="*/ 2840457 w 4999570"/>
                                <a:gd name="connsiteY1" fmla="*/ 0 h 317500"/>
                                <a:gd name="connsiteX2" fmla="*/ 4998312 w 4999570"/>
                                <a:gd name="connsiteY2" fmla="*/ 0 h 317500"/>
                                <a:gd name="connsiteX3" fmla="*/ 4998312 w 4999570"/>
                                <a:gd name="connsiteY3" fmla="*/ 242047 h 317500"/>
                                <a:gd name="connsiteX4" fmla="*/ 4998312 w 4999570"/>
                                <a:gd name="connsiteY4" fmla="*/ 317500 h 317500"/>
                                <a:gd name="connsiteX5" fmla="*/ 2784403 w 4999570"/>
                                <a:gd name="connsiteY5" fmla="*/ 317500 h 317500"/>
                                <a:gd name="connsiteX6" fmla="*/ 453571 w 4999570"/>
                                <a:gd name="connsiteY6" fmla="*/ 317500 h 317500"/>
                                <a:gd name="connsiteX7" fmla="*/ 862 w 4999570"/>
                                <a:gd name="connsiteY7" fmla="*/ 317500 h 317500"/>
                                <a:gd name="connsiteX8" fmla="*/ 862 w 4999570"/>
                                <a:gd name="connsiteY8" fmla="*/ 71718 h 317500"/>
                                <a:gd name="connsiteX9" fmla="*/ 862 w 4999570"/>
                                <a:gd name="connsiteY9" fmla="*/ 0 h 317500"/>
                                <a:gd name="connsiteX0" fmla="*/ 862 w 4999570"/>
                                <a:gd name="connsiteY0" fmla="*/ 0 h 317500"/>
                                <a:gd name="connsiteX1" fmla="*/ 2774695 w 4999570"/>
                                <a:gd name="connsiteY1" fmla="*/ 0 h 317500"/>
                                <a:gd name="connsiteX2" fmla="*/ 2840457 w 4999570"/>
                                <a:gd name="connsiteY2" fmla="*/ 0 h 317500"/>
                                <a:gd name="connsiteX3" fmla="*/ 4998312 w 4999570"/>
                                <a:gd name="connsiteY3" fmla="*/ 0 h 317500"/>
                                <a:gd name="connsiteX4" fmla="*/ 4998312 w 4999570"/>
                                <a:gd name="connsiteY4" fmla="*/ 242047 h 317500"/>
                                <a:gd name="connsiteX5" fmla="*/ 4998312 w 4999570"/>
                                <a:gd name="connsiteY5" fmla="*/ 317500 h 317500"/>
                                <a:gd name="connsiteX6" fmla="*/ 2784403 w 4999570"/>
                                <a:gd name="connsiteY6" fmla="*/ 317500 h 317500"/>
                                <a:gd name="connsiteX7" fmla="*/ 453571 w 4999570"/>
                                <a:gd name="connsiteY7" fmla="*/ 317500 h 317500"/>
                                <a:gd name="connsiteX8" fmla="*/ 862 w 4999570"/>
                                <a:gd name="connsiteY8" fmla="*/ 317500 h 317500"/>
                                <a:gd name="connsiteX9" fmla="*/ 862 w 4999570"/>
                                <a:gd name="connsiteY9" fmla="*/ 71718 h 317500"/>
                                <a:gd name="connsiteX10" fmla="*/ 862 w 4999570"/>
                                <a:gd name="connsiteY10" fmla="*/ 0 h 317500"/>
                                <a:gd name="connsiteX0" fmla="*/ 862 w 4999570"/>
                                <a:gd name="connsiteY0" fmla="*/ 0 h 317500"/>
                                <a:gd name="connsiteX1" fmla="*/ 2774695 w 4999570"/>
                                <a:gd name="connsiteY1" fmla="*/ 0 h 317500"/>
                                <a:gd name="connsiteX2" fmla="*/ 2840457 w 4999570"/>
                                <a:gd name="connsiteY2" fmla="*/ 0 h 317500"/>
                                <a:gd name="connsiteX3" fmla="*/ 3568106 w 4999570"/>
                                <a:gd name="connsiteY3" fmla="*/ 0 h 317500"/>
                                <a:gd name="connsiteX4" fmla="*/ 4998312 w 4999570"/>
                                <a:gd name="connsiteY4" fmla="*/ 0 h 317500"/>
                                <a:gd name="connsiteX5" fmla="*/ 4998312 w 4999570"/>
                                <a:gd name="connsiteY5" fmla="*/ 242047 h 317500"/>
                                <a:gd name="connsiteX6" fmla="*/ 4998312 w 4999570"/>
                                <a:gd name="connsiteY6" fmla="*/ 317500 h 317500"/>
                                <a:gd name="connsiteX7" fmla="*/ 2784403 w 4999570"/>
                                <a:gd name="connsiteY7" fmla="*/ 317500 h 317500"/>
                                <a:gd name="connsiteX8" fmla="*/ 453571 w 4999570"/>
                                <a:gd name="connsiteY8" fmla="*/ 317500 h 317500"/>
                                <a:gd name="connsiteX9" fmla="*/ 862 w 4999570"/>
                                <a:gd name="connsiteY9" fmla="*/ 317500 h 317500"/>
                                <a:gd name="connsiteX10" fmla="*/ 862 w 4999570"/>
                                <a:gd name="connsiteY10" fmla="*/ 71718 h 317500"/>
                                <a:gd name="connsiteX11" fmla="*/ 862 w 4999570"/>
                                <a:gd name="connsiteY11" fmla="*/ 0 h 317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4999570" h="317500">
                                  <a:moveTo>
                                    <a:pt x="862" y="0"/>
                                  </a:moveTo>
                                  <a:lnTo>
                                    <a:pt x="2774695" y="0"/>
                                  </a:lnTo>
                                  <a:lnTo>
                                    <a:pt x="2840457" y="0"/>
                                  </a:lnTo>
                                  <a:lnTo>
                                    <a:pt x="3568106" y="0"/>
                                  </a:lnTo>
                                  <a:lnTo>
                                    <a:pt x="4998312" y="0"/>
                                  </a:lnTo>
                                  <a:cubicBezTo>
                                    <a:pt x="4993954" y="65741"/>
                                    <a:pt x="5002670" y="176306"/>
                                    <a:pt x="4998312" y="242047"/>
                                  </a:cubicBezTo>
                                  <a:lnTo>
                                    <a:pt x="4998312" y="317500"/>
                                  </a:lnTo>
                                  <a:lnTo>
                                    <a:pt x="2784403" y="317500"/>
                                  </a:lnTo>
                                  <a:lnTo>
                                    <a:pt x="453571" y="317500"/>
                                  </a:lnTo>
                                  <a:lnTo>
                                    <a:pt x="862" y="317500"/>
                                  </a:lnTo>
                                  <a:cubicBezTo>
                                    <a:pt x="-2127" y="226608"/>
                                    <a:pt x="3851" y="162610"/>
                                    <a:pt x="862" y="71718"/>
                                  </a:cubicBezTo>
                                  <a:lnTo>
                                    <a:pt x="8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461558" y="-8129"/>
                              <a:ext cx="255270" cy="25982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0F5DDA" w:rsidRDefault="000F5DDA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Text Box 49"/>
                          <wps:cNvSpPr txBox="1"/>
                          <wps:spPr>
                            <a:xfrm rot="158143">
                              <a:off x="2935941" y="0"/>
                              <a:ext cx="360045" cy="2825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0F5DDA" w:rsidRDefault="000F5DDA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0" y="18741"/>
                              <a:ext cx="232410" cy="25809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0F5DDA" w:rsidRPr="00002E8A" w:rsidRDefault="000F5DDA" w:rsidP="00CF162A">
                                <w:pPr>
                                  <w:shd w:val="clear" w:color="auto" w:fill="FFFFFF" w:themeFill="background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4283985" y="-8129"/>
                              <a:ext cx="309245" cy="2599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0F5DDA" w:rsidRDefault="000F5DDA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 rot="15944562">
                              <a:off x="3045759" y="392206"/>
                              <a:ext cx="57150" cy="13525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>
                              <a:off x="1089211" y="425823"/>
                              <a:ext cx="1339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Oval 26"/>
                          <wps:cNvSpPr/>
                          <wps:spPr>
                            <a:xfrm rot="10537209" flipH="1" flipV="1">
                              <a:off x="1909482" y="412376"/>
                              <a:ext cx="147955" cy="5524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Oval 23"/>
                          <wps:cNvSpPr/>
                          <wps:spPr>
                            <a:xfrm>
                              <a:off x="515470" y="407894"/>
                              <a:ext cx="133985" cy="6667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Oval 61"/>
                          <wps:cNvSpPr/>
                          <wps:spPr>
                            <a:xfrm>
                              <a:off x="85164" y="434788"/>
                              <a:ext cx="133985" cy="4508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Straight Connector 56"/>
                          <wps:cNvCnPr/>
                          <wps:spPr>
                            <a:xfrm flipH="1">
                              <a:off x="3083859" y="519953"/>
                              <a:ext cx="0" cy="22796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Oval 35"/>
                          <wps:cNvSpPr/>
                          <wps:spPr>
                            <a:xfrm>
                              <a:off x="4437529" y="461682"/>
                              <a:ext cx="133985" cy="4508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Straight Connector 57"/>
                          <wps:cNvCnPr/>
                          <wps:spPr>
                            <a:xfrm>
                              <a:off x="4522694" y="488576"/>
                              <a:ext cx="4445" cy="3048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Connector 55"/>
                          <wps:cNvCnPr/>
                          <wps:spPr>
                            <a:xfrm>
                              <a:off x="578223" y="564776"/>
                              <a:ext cx="0" cy="19240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Straight Connector 54"/>
                          <wps:cNvCnPr/>
                          <wps:spPr>
                            <a:xfrm>
                              <a:off x="116541" y="546847"/>
                              <a:ext cx="0" cy="17907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3505200" y="690282"/>
                              <a:ext cx="402590" cy="2228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73393B" w:rsidRPr="0073393B" w:rsidRDefault="0073393B" w:rsidP="0073393B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73393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5cm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Straight Arrow Connector 66"/>
                          <wps:cNvCnPr/>
                          <wps:spPr>
                            <a:xfrm>
                              <a:off x="125506" y="699247"/>
                              <a:ext cx="42989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>
                              <a:off x="3088341" y="699247"/>
                              <a:ext cx="144272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8" o:spid="_x0000_s1071" style="position:absolute;margin-left:14.65pt;margin-top:7.8pt;width:396.85pt;height:78.35pt;z-index:251666944" coordsize="50396,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ripUQwAABxhAAAOAAAAZHJzL2Uyb0RvYy54bWzsXVmP28gRfg+Q/0DoMYA9vA/B44XXXjsL&#10;GGtj7WS9jxyKOhCKZEiOpdlfn68vqqihxJbmiDFDP9gi2dXVR31V1dXV7Vc/bdeZ8T2t6lWRX06s&#10;l+bESPOkmK3yxeXkX1/fvwgnRt3E+SzOijy9nNyk9eSn13//26tNOU3tYllks7QyUEleTzfl5WTZ&#10;NOX04qJOluk6rl8WZZrj47yo1nGDx2pxMaviDWpfZxe2afoXm6KalVWRpHWNt+/Ex8lrXv98nibN&#10;p/m8Thsju5ygbQ3/u+J/X7G/L16/iqeLKi6Xq0Q2Iz6jFet4lYNpW9W7uImN62p1q6r1KqmKupg3&#10;L5NifVHM56sk5X1AbyxzrzcfquK65H1ZTDeLsh0mDO3eOJ1dbfLb98+VsZpdTiLMVB6vMUecrYFn&#10;DM6mXExR5kNVfik/V/LFQjyx/m7n1Zr9i54YWz6sN+2wptvGSPDSM53Ij/yJkeBbFHlmaItxT5aY&#10;nFtkyfKX44QXiu0Fa13bmE0JEap3o1TfbZS+LOMy5YNfsxGQo+Q7apS+su79XGwNvOLjwouxUTKa&#10;Ld4DDep9jZc9g2XZURRi1DEqge+7alTaYfNdz/LEqNl26JtcWtvOx9OyqpsPabE22I/LSQVh5zIY&#10;f/9YN2gSiqoijHtdZKvZ+1WW8QcGsPRtVhnfY0Aja3hjQdEpleXG5nLiO57JK+584xDd1XC16KkB&#10;9WU5GsKmRgwC+9Vsr7Zc5KSE1dOrYnaDcasKgc+6TN6v0KePcd18jisAEtCFkmk+4a95VqBNhfw1&#10;MZZF9Vffe1YeEoCvE2MDgF9O6v9ex1U6MbJfc8hGZLku0wj8wfUCGw8V/XJFv+TX67cFBsqCOisT&#10;/pOVbzL1c14V6z+gi94wrvgU5wl4X04a9fNtI9QOdFmSvnnDC0EHlHHzMf9SJqxqNjFsxr5u/4ir&#10;Uk5rA3n4rVDSGE/3ZleUZZR58ea6KeYrPvVsnMWoyuEHMgSaOV5aYCvwt2ItwS9l+r7Bb0Pm/V7w&#10;vwjxSX3pVwAtcYuB/4MC8Fo1+TvwFueLLDXwrqsB5NMB3Lum40KOAHvHNB0rEL1WsHejKHI8iXt8&#10;9W7hPrkWuGeTrqQBlmcG1LNXi5nU40mR5/WqSb9BHOfrDDD6x4VhGhsDLAIXmEYze4r/2S2+NHaN&#10;6Cn9DT1pK5cVD7OgRKYxxMI+hwUlEj0Y5AMQtF3RGCdaXJODexqHbvGhYerO2zjNB+T7G503Owgd&#10;z7WGJZYSPfxka3KAljhFYLvFfxhxskMn8iJveA4eWWsMKyYqFNq6jxJpzjPVA9oSS4k0+XQFZFCD&#10;0OKaHLAKOEViu8XPkNgwMLlx7rFcd7BzHYk9xuKeJPYYC2rn7iCxx1hQibVd23SDQVNKha+DjGN8&#10;KJGmPFER7CDjGB9KpMmnK4gcGcc40OKaHILbyDjGoVt8RMZtt/fPERnK6X8sZLieHZiRMOTHhPdx&#10;4aEJQCzs9k3TsT50i58CwNC3xRBFXvAAizA7dE3EM4ZZ3Mk4hY6l0Ys7QVCPxd2Nkx6fuxsnxJuc&#10;4Vm5o3FyPccL5HrmmHzdEYJaMkxt1Bkg1OJBYRhYgRUOuiYRwbkWC0ow7GHRVbhW9ZRguHoKWjsI&#10;XF8tnI5NNiUaZkFBq61MKNEwCwpauId6CKREwywoXrVZUCJNT5fiVZsPJdJEBgUs7LmeMqFEmnwo&#10;aHWVCaXRZENxqwUTSqDJgwJXiwcl0FMmFkWvFo8OxbAYn1w/JRiunmqGp6FOHM8PLdMfNrSPrE6G&#10;54IqhbM0iabGokpBmw8l0oQf1QraGosSafKhmkFXY1EaTTZUOWghnRJo8ugoBy0mHQpNnUVBr8eE&#10;UnQFGXtx7c5TvBQbz/E02eZyNwq/sBeKjAWxhVwWNdvwp1tT2AdTjwjJiX1rULG9qQFitIoSqw1o&#10;PWI4LJSYpySgM3rE0B2UmO+WahPDyaDE7kl9hpKgxN5JxAAxJeY7sdrNBjIpMd+21CYG3igxj8lq&#10;EwNIlJhvE2sTM4BQajyfJGP7QtaRMtEKKeosAYPlGWU8z6hBegCSMiYG8oyuGEvs7ccNQ4j6yXIr&#10;oH+5424ssRssNnvZ5zXyG74WvGDD8AKU8l6otu++ZzktJ014p6wqof4teY3SsdcoKQ2qRklpTHpL&#10;JtdXq+Tn9C/aWpTHzo+Ag+8F2BQXw8QbiH1v20d8hE2eFfiOKfMGRPMpK2H21Kx2+HT7TInkYAtR&#10;UMXUv3KIhJfNW6BRXJge3dJqRnsr7husF0h/EBC0bd9XuxqipU7oCTG1fNsXAg5p60gONw0aY6Ta&#10;pSRNDUmSFXUqRouJscguUvLMYECSEk7OE2JpQgwNVmSKtIS9jKG6uclShoYs/z2dI3cIkLBFSlI3&#10;jylOkjRHLhMrWy/jWSrSmyBLbRZFm7fEu8ArZKXnSIxq65YV9NctBkGWZ6QpzzNsiWWu1DHiloJz&#10;LvKmJV6v8qLq69kuQ2suyqu0KjE0u3yfJ5lFlTRQpCKl6sfIo3qEVEMHaBcJmW2qIV5B+thcIyPx&#10;lFRD17c8lrkEXUoSrVTKke2xuL3MNPSi0FbOkMruVGmE95Bp2JsnqPD/YJmG3GV44hiBw/HMEOLC&#10;MdxDCF6dgBChKy0vtFyHK12ZxmwjAy+SOXrcEELJy5xkB3m4Lpxwlstsh7YXKA/8yWBF+A8jWB4z&#10;LfcxzAkWf3tgcbhLfYY5kV552LrsCh22Y7tswcXR4YVmpNZqD4COnUfU8TcfOGfd4ouUER1PDB1Y&#10;duyjQ6xEzkCHy9LDQhGo6fG2HDOyWwviIRVbhWGeDka4/zhi5IlhxGkx8gmHhgw8dl0t+URPPSgH&#10;K3JdDyEsttyVLpbDclQ8EdlzIttW4R1lSZDEwDDJDInleFihyNjFAZCkWbYqa3Zea3cmAlEJtXBh&#10;rztWor6p28NPOE44KzZskYWzQThyhA8IV/M/kmmHVIYqsGJi7WMHi+ZZDNJkXc5wyChfwA/PFjgN&#10;yRatZzPmhAciGLztPHzRaRjr7Lu4XoqYB//E2o9oIg6BVEa2WiOQSLvFzmap8IWI3O/FXZ7wuazn&#10;GFGwEWoVLiAHMB4HAcwERCLWMsPIhvvDggiu7YU23/XYrYwsR1g9BlmcLoIBRO3A4IjYqdA2I2LZ&#10;GcuzT1I+S8S2izaB2P0F22GTa3oOjrSyLWgYxn+y06X817/ZLwrqyIzYyWMOast2hDNKQO0GkTqM&#10;iCgh/NYR1HIIRlDjFLU8OD2CetZ3gYM6tS0XkfKwNQxnxwzv3x/QA2qCWNwJ4MptUdcMwogbcQJY&#10;YoV93x8KT45+s1gkjH4zu7RA4z6D52iFfRhP4jfjUUJU7sIdByz25n043swrdtwAF36geD9e78Nr&#10;3lvBae+cz/7zMLvmrF50GOuAE3fMd4TjbvmJd448R4x6raf8pani1WLZGG9x/wVSsorKwMcdYt/m&#10;8iIjdSeNWKLuHGVibB0zRG6NiFJ5FlK19ta8MkJl20HkD7jG2So/Gp6iYSXWgk5op01aEbGdZqtA&#10;RUoBYj2X7fQpAI30lv68GI3UlhNRrhJ2hIo4A+m7oRjIi2EcmB8mL8J5jB03bAEQs+FwASH7CVIk&#10;abyUiJ7rOoGHK3G44fAtf/96qDHccjjFawyQjiuz41fr9a/MvDblqs+I0OSrA0aE4tdDniZWZxy/&#10;YejtR1ZcbImI/Q1shSAsL72kA9HS0XqIrZR7zqr8ga0Hi7oJ69Eni9SWDMuiFyCnT5xZ8Hw32BdF&#10;6cVY2Jc2Ry/mjLXKU/ZiWH7+YTmkW0jDcmhZPi7b4irRc/3Q3bv6TslhEJniYoTDu0ejPnxu+tBv&#10;bXObDo1Xu2XdKenQuNDUw+3BXBD9yEQeJ6toF5RxTduL2rWdDet93DqfdvXqrdQDknbwnv+R3Mji&#10;7sEzpK02Cv2EN/2bZ5ci7d8Oi7ypqmJDgiMoskORhg5HLg6SdZhb60fwGPZ0uGtHYSQd2wGftpaB&#10;mjZOI+IS6kpTKH+aviOSVTqQ0ImKxNNlGs9+yWdGc1PicuumWvFLWwXgm3iV9X8boyn8VJIMmsgo&#10;0i6lDxLzyNEUtkm954fsS7JQ4zLCMizJCO6F6ibePlHGBdE2vxaaZbTcsyzz0248heysWN8o1emc&#10;DZyM+YkTgQfPzp23yoN8y9vluazzK/jxC+fdxX8XwO74p8+81O4/NXj9PwAAAP//AwBQSwMEFAAG&#10;AAgAAAAhABuz3tHgAAAACQEAAA8AAABkcnMvZG93bnJldi54bWxMj81OwzAQhO9IvIO1SNyo86OW&#10;NsSpqgo4VUi0SKi3bbxNosZ2FLtJ+vYsJzjuzGj2m3w9mVYM1PvGWQXxLAJBtnS6sZWCr8Pb0xKE&#10;D2g1ts6Sght5WBf3dzlm2o32k4Z9qASXWJ+hgjqELpPSlzUZ9DPXkWXv7HqDgc++krrHkctNK5Mo&#10;WkiDjeUPNXa0ram87K9GwfuI4yaNX4fd5by9HQ/zj+9dTEo9PkybFxCBpvAXhl98RoeCmU7uarUX&#10;rYJklXKS9fkCBPvLJOVtJxaekxRkkcv/C4ofAAAA//8DAFBLAQItABQABgAIAAAAIQC2gziS/gAA&#10;AOEBAAATAAAAAAAAAAAAAAAAAAAAAABbQ29udGVudF9UeXBlc10ueG1sUEsBAi0AFAAGAAgAAAAh&#10;ADj9If/WAAAAlAEAAAsAAAAAAAAAAAAAAAAALwEAAF9yZWxzLy5yZWxzUEsBAi0AFAAGAAgAAAAh&#10;ADT2uKlRDAAAHGEAAA4AAAAAAAAAAAAAAAAALgIAAGRycy9lMm9Eb2MueG1sUEsBAi0AFAAGAAgA&#10;AAAhABuz3tHgAAAACQEAAA8AAAAAAAAAAAAAAAAAqw4AAGRycy9kb3ducmV2LnhtbFBLBQYAAAAA&#10;BAAEAPMAAAC4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72" type="#_x0000_t202" style="position:absolute;left:1299;top:7664;width:56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t9xAAAANsAAAAPAAAAZHJzL2Rvd25yZXYueG1sRI9Ba8JA&#10;FITvQv/D8gq91U2riEQ3IbRIxRZKbS/eHtlnEsy+Ddmnxn/fFQSPw8x8wyzzwbXqRH1oPBt4GSeg&#10;iEtvG64M/P2unueggiBbbD2TgQsFyLOH0RJT68/8Q6etVCpCOKRooBbpUq1DWZPDMPYdcfT2vnco&#10;UfaVtj2eI9y1+jVJZtphw3Ghxo7eaioP26MzsJnu8H0in3QRHr6L4mPeTcOXMU+PQ7EAJTTIPXxr&#10;r62B2QSuX+IP0Nk/AAAA//8DAFBLAQItABQABgAIAAAAIQDb4fbL7gAAAIUBAAATAAAAAAAAAAAA&#10;AAAAAAAAAABbQ29udGVudF9UeXBlc10ueG1sUEsBAi0AFAAGAAgAAAAhAFr0LFu/AAAAFQEAAAsA&#10;AAAAAAAAAAAAAAAAHwEAAF9yZWxzLy5yZWxzUEsBAi0AFAAGAAgAAAAhAKR3O33EAAAA2wAAAA8A&#10;AAAAAAAAAAAAAAAABwIAAGRycy9kb3ducmV2LnhtbFBLBQYAAAAAAwADALcAAAD4AgAAAAA=&#10;" fillcolor="white [3201]" strokecolor="white [3212]" strokeweight=".5pt">
                  <v:textbox>
                    <w:txbxContent>
                      <w:p w:rsidR="00C53277" w:rsidRPr="0073393B" w:rsidRDefault="00C5327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73393B">
                          <w:rPr>
                            <w:b/>
                            <w:sz w:val="18"/>
                            <w:szCs w:val="18"/>
                          </w:rPr>
                          <w:t>0.5cm</w:t>
                        </w:r>
                      </w:p>
                    </w:txbxContent>
                  </v:textbox>
                </v:shape>
                <v:group id="Group 93" o:spid="_x0000_s1073" style="position:absolute;width:50396;height:9212" coordorigin=",-81" coordsize="50396,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Rectangle 58" o:spid="_x0000_s1074" style="position:absolute;left:403;top:3003;width:49993;height:3175;visibility:visible;mso-wrap-style:square;v-text-anchor:middle" coordsize="49995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MpwQAAANsAAAAPAAAAZHJzL2Rvd25yZXYueG1sRE9NawIx&#10;EL0L/Q9hBG81q1BpV6NYS0XEQ2u9eBs242bZzSTdRF3/vTkIHh/ve7bobCMu1IbKsYLRMANBXDhd&#10;cang8Pf9+g4iRGSNjWNScKMAi/lLb4a5dlf+pcs+liKFcMhRgYnR51KGwpDFMHSeOHEn11qMCbal&#10;1C1eU7ht5DjLJtJixanBoKeVoaLen62C+r87b7+qz2y53vzsjOHjR+29UoN+t5yCiNTFp/jh3mgF&#10;b2ls+pJ+gJzfAQAA//8DAFBLAQItABQABgAIAAAAIQDb4fbL7gAAAIUBAAATAAAAAAAAAAAAAAAA&#10;AAAAAABbQ29udGVudF9UeXBlc10ueG1sUEsBAi0AFAAGAAgAAAAhAFr0LFu/AAAAFQEAAAsAAAAA&#10;AAAAAAAAAAAAHwEAAF9yZWxzLy5yZWxzUEsBAi0AFAAGAAgAAAAhACMdcynBAAAA2wAAAA8AAAAA&#10;AAAAAAAAAAAABwIAAGRycy9kb3ducmV2LnhtbFBLBQYAAAAAAwADALcAAAD1AgAAAAA=&#10;" path="m862,l2774695,r65762,l3568106,,4998312,v-4358,65741,4358,176306,,242047l4998312,317500r-2213909,l453571,317500r-452709,c-2127,226608,3851,162610,862,71718l862,xe" fillcolor="white [3212]" strokecolor="#1f4d78 [1604]" strokeweight="1.5pt">
                    <v:stroke joinstyle="miter"/>
                    <v:path arrowok="t" o:connecttype="custom" o:connectlocs="862,0;2774576,0;2840335,0;3567953,0;4998097,0;4998097,242047;4998097,317500;2784283,317500;453551,317500;862,317500;862,71718;862,0" o:connectangles="0,0,0,0,0,0,0,0,0,0,0,0"/>
                  </v:shape>
                  <v:shape id="Text Box 37" o:spid="_x0000_s1075" type="#_x0000_t202" style="position:absolute;left:4615;top:-81;width:2553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HtTwgAAANsAAAAPAAAAZHJzL2Rvd25yZXYueG1sRI9Bi8Iw&#10;FITvC/6H8ARva6rLrlqNUhYEwZNa9Pponm2xeSlJrPXfmwVhj8PMfMOsNr1pREfO15YVTMYJCOLC&#10;6ppLBflp+zkH4QOyxsYyKXiSh8168LHCVNsHH6g7hlJECPsUFVQhtKmUvqjIoB/bljh6V+sMhihd&#10;KbXDR4SbRk6T5EcarDkuVNjSb0XF7Xg3Cs7701byfn7Pv+ssu/Fl1i1yp9Ro2GdLEIH68B9+t3da&#10;wdcM/r7EHyDXLwAAAP//AwBQSwECLQAUAAYACAAAACEA2+H2y+4AAACFAQAAEwAAAAAAAAAAAAAA&#10;AAAAAAAAW0NvbnRlbnRfVHlwZXNdLnhtbFBLAQItABQABgAIAAAAIQBa9CxbvwAAABUBAAALAAAA&#10;AAAAAAAAAAAAAB8BAABfcmVscy8ucmVsc1BLAQItABQABgAIAAAAIQCsLHtTwgAAANsAAAAPAAAA&#10;AAAAAAAAAAAAAAcCAABkcnMvZG93bnJldi54bWxQSwUGAAAAAAMAAwC3AAAA9gIAAAAA&#10;" fillcolor="white [3212]" strokecolor="white [3212]" strokeweight=".5pt">
                    <v:textbox>
                      <w:txbxContent>
                        <w:p w:rsidR="000F5DDA" w:rsidRDefault="000F5DDA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49" o:spid="_x0000_s1076" type="#_x0000_t202" style="position:absolute;left:29359;width:3600;height:2825;rotation:1727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wvwwAAANsAAAAPAAAAZHJzL2Rvd25yZXYueG1sRI9Bi8Iw&#10;FITvwv6H8Bb2pmllEa1GWRZkBUVQe/H2bJ5ttXkpTbbWf28EweMwM98ws0VnKtFS40rLCuJBBII4&#10;s7rkXEF6WPbHIJxH1lhZJgV3crCYf/RmmGh74x21e5+LAGGXoILC+zqR0mUFGXQDWxMH72wbgz7I&#10;Jpe6wVuAm0oOo2gkDZYcFgqs6beg7Lr/NwpWm3Z9SOX5eNpc0u3fPYujimKlvj67nykIT51/h1/t&#10;lVbwPYHnl/AD5PwBAAD//wMAUEsBAi0AFAAGAAgAAAAhANvh9svuAAAAhQEAABMAAAAAAAAAAAAA&#10;AAAAAAAAAFtDb250ZW50X1R5cGVzXS54bWxQSwECLQAUAAYACAAAACEAWvQsW78AAAAVAQAACwAA&#10;AAAAAAAAAAAAAAAfAQAAX3JlbHMvLnJlbHNQSwECLQAUAAYACAAAACEAtD5sL8MAAADbAAAADwAA&#10;AAAAAAAAAAAAAAAHAgAAZHJzL2Rvd25yZXYueG1sUEsFBgAAAAADAAMAtwAAAPcCAAAAAA==&#10;" fillcolor="white [3212]" strokecolor="white [3212]" strokeweight=".5pt">
                    <v:textbox>
                      <w:txbxContent>
                        <w:p w:rsidR="000F5DDA" w:rsidRDefault="000F5DDA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36" o:spid="_x0000_s1077" type="#_x0000_t202" style="position:absolute;top:187;width:2324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f4xAAAANsAAAAPAAAAZHJzL2Rvd25yZXYueG1sRI9Ba8JA&#10;FITvQv/D8gq91U2riEQ3IbRIxRZKbS/eHtlnEsy+Ddmnxn/fFQSPw8x8wyzzwbXqRH1oPBt4GSeg&#10;iEtvG64M/P2unueggiBbbD2TgQsFyLOH0RJT68/8Q6etVCpCOKRooBbpUq1DWZPDMPYdcfT2vnco&#10;UfaVtj2eI9y1+jVJZtphw3Ghxo7eaioP26MzsJnu8H0in3QRHr6L4mPeTcOXMU+PQ7EAJTTIPXxr&#10;r62ByQyuX+IP0Nk/AAAA//8DAFBLAQItABQABgAIAAAAIQDb4fbL7gAAAIUBAAATAAAAAAAAAAAA&#10;AAAAAAAAAABbQ29udGVudF9UeXBlc10ueG1sUEsBAi0AFAAGAAgAAAAhAFr0LFu/AAAAFQEAAAsA&#10;AAAAAAAAAAAAAAAAHwEAAF9yZWxzLy5yZWxzUEsBAi0AFAAGAAgAAAAhAKezt/jEAAAA2wAAAA8A&#10;AAAAAAAAAAAAAAAABwIAAGRycy9kb3ducmV2LnhtbFBLBQYAAAAAAwADALcAAAD4AgAAAAA=&#10;" fillcolor="white [3201]" strokecolor="white [3212]" strokeweight=".5pt">
                    <v:textbox>
                      <w:txbxContent>
                        <w:p w:rsidR="000F5DDA" w:rsidRPr="00002E8A" w:rsidRDefault="000F5DDA" w:rsidP="00CF162A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50" o:spid="_x0000_s1078" type="#_x0000_t202" style="position:absolute;left:42839;top:-81;width:3093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W+3wQAAANsAAAAPAAAAZHJzL2Rvd25yZXYueG1sRE9La8JA&#10;EL4X+h+WEXqrGx8Via4SKtJiBfFx8TZkxySYnQ3ZqcZ/7x4KPX587/myc7W6URsqzwYG/QQUce5t&#10;xYWB03H9PgUVBNli7ZkMPCjAcvH6MsfU+jvv6XaQQsUQDikaKEWaVOuQl+Qw9H1DHLmLbx1KhG2h&#10;bYv3GO5qPUySiXZYcWwosaHPkvLr4dcZ2IzPuBrJDz2Eu12WfU2bcdga89brshkooU7+xX/ub2vg&#10;I66PX+IP0IsnAAAA//8DAFBLAQItABQABgAIAAAAIQDb4fbL7gAAAIUBAAATAAAAAAAAAAAAAAAA&#10;AAAAAABbQ29udGVudF9UeXBlc10ueG1sUEsBAi0AFAAGAAgAAAAhAFr0LFu/AAAAFQEAAAsAAAAA&#10;AAAAAAAAAAAAHwEAAF9yZWxzLy5yZWxzUEsBAi0AFAAGAAgAAAAhAJrJb7fBAAAA2wAAAA8AAAAA&#10;AAAAAAAAAAAABwIAAGRycy9kb3ducmV2LnhtbFBLBQYAAAAAAwADALcAAAD1AgAAAAA=&#10;" fillcolor="white [3201]" strokecolor="white [3212]" strokeweight=".5pt">
                    <v:textbox>
                      <w:txbxContent>
                        <w:p w:rsidR="000F5DDA" w:rsidRDefault="000F5DDA">
                          <w:r>
                            <w:t>D</w:t>
                          </w:r>
                        </w:p>
                      </w:txbxContent>
                    </v:textbox>
                  </v:shape>
                  <v:oval id="Oval 30" o:spid="_x0000_s1079" style="position:absolute;left:30457;top:3922;width:572;height:1352;rotation:-61772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gVvwAAANsAAAAPAAAAZHJzL2Rvd25yZXYueG1sRE/LisIw&#10;FN0P+A/hCm4GTUcH0WpaHEFw4Sx8fMAlubbV5qY0Uevfm4Xg8nDey7yztbhT6yvHCn5GCQhi7UzF&#10;hYLTcTOcgfAB2WDtmBQ8yUOe9b6WmBr34D3dD6EQMYR9igrKEJpUSq9LsuhHriGO3Nm1FkOEbSFN&#10;i48Ybms5TpKptFhxbCixoXVJ+nq4WQXhOabpjv/1ZP5X776v+vfSeKfUoN+tFiACdeEjfru3RsEk&#10;ro9f4g+Q2QsAAP//AwBQSwECLQAUAAYACAAAACEA2+H2y+4AAACFAQAAEwAAAAAAAAAAAAAAAAAA&#10;AAAAW0NvbnRlbnRfVHlwZXNdLnhtbFBLAQItABQABgAIAAAAIQBa9CxbvwAAABUBAAALAAAAAAAA&#10;AAAAAAAAAB8BAABfcmVscy8ucmVsc1BLAQItABQABgAIAAAAIQDLKbgVvwAAANsAAAAPAAAAAAAA&#10;AAAAAAAAAAcCAABkcnMvZG93bnJldi54bWxQSwUGAAAAAAMAAwC3AAAA8wIAAAAA&#10;" fillcolor="windowText" strokeweight="1pt">
                    <v:stroke joinstyle="miter"/>
                  </v:oval>
                  <v:oval id="Oval 24" o:spid="_x0000_s1080" style="position:absolute;left:10892;top:4258;width:1339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pstxQAAANsAAAAPAAAAZHJzL2Rvd25yZXYueG1sRI9Pa8JA&#10;FMTvBb/D8oReRDdGEZu6ihUEr4229fjIvvyh2bchu5rop+8KQo/DzPyGWW16U4srta6yrGA6iUAQ&#10;Z1ZXXCg4HffjJQjnkTXWlknBjRxs1oOXFSbadvxJ19QXIkDYJaig9L5JpHRZSQbdxDbEwctta9AH&#10;2RZSt9gFuKllHEULabDisFBiQ7uSst/0YhS8xT/3UTrfp3l/yWej7+789bE7K/U67LfvIDz1/j/8&#10;bB+0gngOjy/hB8j1HwAAAP//AwBQSwECLQAUAAYACAAAACEA2+H2y+4AAACFAQAAEwAAAAAAAAAA&#10;AAAAAAAAAAAAW0NvbnRlbnRfVHlwZXNdLnhtbFBLAQItABQABgAIAAAAIQBa9CxbvwAAABUBAAAL&#10;AAAAAAAAAAAAAAAAAB8BAABfcmVscy8ucmVsc1BLAQItABQABgAIAAAAIQAaUpstxQAAANsAAAAP&#10;AAAAAAAAAAAAAAAAAAcCAABkcnMvZG93bnJldi54bWxQSwUGAAAAAAMAAwC3AAAA+QIAAAAA&#10;" fillcolor="windowText" strokeweight="1pt">
                    <v:stroke joinstyle="miter"/>
                  </v:oval>
                  <v:oval id="Oval 26" o:spid="_x0000_s1081" style="position:absolute;left:19094;top:4123;width:1480;height:553;rotation:11509442fd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bbxAAAANsAAAAPAAAAZHJzL2Rvd25yZXYueG1sRI9Ba8JA&#10;FITvgv9heUJvujGFUFNXUUOhlx7Uaq+v2dckmH0bdrdJ+u+7QqHHYWa+Ydbb0bSiJ+cbywqWiwQE&#10;cWl1w5WC9/PL/AmED8gaW8uk4Ic8bDfTyRpzbQc+Un8KlYgQ9jkqqEPocil9WZNBv7AdcfS+rDMY&#10;onSV1A6HCDetTJMkkwYbjgs1dnSoqbydvo0C/XEZy71ZFebGw5v75OJ6eTwr9TAbd88gAo3hP/zX&#10;ftUK0gzuX+IPkJtfAAAA//8DAFBLAQItABQABgAIAAAAIQDb4fbL7gAAAIUBAAATAAAAAAAAAAAA&#10;AAAAAAAAAABbQ29udGVudF9UeXBlc10ueG1sUEsBAi0AFAAGAAgAAAAhAFr0LFu/AAAAFQEAAAsA&#10;AAAAAAAAAAAAAAAAHwEAAF9yZWxzLy5yZWxzUEsBAi0AFAAGAAgAAAAhAD6ERtvEAAAA2wAAAA8A&#10;AAAAAAAAAAAAAAAABwIAAGRycy9kb3ducmV2LnhtbFBLBQYAAAAAAwADALcAAAD4AgAAAAA=&#10;" fillcolor="windowText" strokeweight="1pt">
                    <v:stroke joinstyle="miter"/>
                  </v:oval>
                  <v:oval id="Oval 23" o:spid="_x0000_s1082" style="position:absolute;left:5154;top:4078;width:1340;height: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NZxQAAANsAAAAPAAAAZHJzL2Rvd25yZXYueG1sRI9Pa8JA&#10;FMTvQr/D8gq9iG4apWh0lVYQvDa21eMj+/IHs29DdjXRT+8WBI/DzPyGWa57U4sLta6yrOB9HIEg&#10;zqyuuFDws9+OZiCcR9ZYWyYFV3KwXr0Mlpho2/E3XVJfiABhl6CC0vsmkdJlJRl0Y9sQBy+3rUEf&#10;ZFtI3WIX4KaWcRR9SIMVh4USG9qUlJ3Ss1Ewjw+3YTrdpnl/zifDv+74+7U5KvX22n8uQHjq/TP8&#10;aO+0gngC/1/CD5CrOwAAAP//AwBQSwECLQAUAAYACAAAACEA2+H2y+4AAACFAQAAEwAAAAAAAAAA&#10;AAAAAAAAAAAAW0NvbnRlbnRfVHlwZXNdLnhtbFBLAQItABQABgAIAAAAIQBa9CxbvwAAABUBAAAL&#10;AAAAAAAAAAAAAAAAAB8BAABfcmVscy8ucmVsc1BLAQItABQABgAIAAAAIQCVuwNZxQAAANsAAAAP&#10;AAAAAAAAAAAAAAAAAAcCAABkcnMvZG93bnJldi54bWxQSwUGAAAAAAMAAwC3AAAA+QIAAAAA&#10;" fillcolor="windowText" strokeweight="1pt">
                    <v:stroke joinstyle="miter"/>
                  </v:oval>
                  <v:oval id="Oval 61" o:spid="_x0000_s1083" style="position:absolute;left:851;top:4347;width:134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oUxAAAANsAAAAPAAAAZHJzL2Rvd25yZXYueG1sRI9Ba8JA&#10;FITvhf6H5QnedKPUVKKrFEGo4EXtQW+P7Gs2Nfs2ZDcm7a93BaHHYWa+YZbr3lbiRo0vHSuYjBMQ&#10;xLnTJRcKvk7b0RyED8gaK8ek4Jc8rFevL0vMtOv4QLdjKESEsM9QgQmhzqT0uSGLfuxq4uh9u8Zi&#10;iLIppG6wi3BbyWmSpNJiyXHBYE0bQ/n12FoFf/Ztf9j5NNn+XM6zsntvzXTTKjUc9B8LEIH68B9+&#10;tj+1gnQCjy/xB8jVHQAA//8DAFBLAQItABQABgAIAAAAIQDb4fbL7gAAAIUBAAATAAAAAAAAAAAA&#10;AAAAAAAAAABbQ29udGVudF9UeXBlc10ueG1sUEsBAi0AFAAGAAgAAAAhAFr0LFu/AAAAFQEAAAsA&#10;AAAAAAAAAAAAAAAAHwEAAF9yZWxzLy5yZWxzUEsBAi0AFAAGAAgAAAAhAM5eahTEAAAA2wAAAA8A&#10;AAAAAAAAAAAAAAAABwIAAGRycy9kb3ducmV2LnhtbFBLBQYAAAAAAwADALcAAAD4AgAAAAA=&#10;" fillcolor="black [3200]" strokecolor="black [1600]" strokeweight="1pt">
                    <v:stroke joinstyle="miter"/>
                  </v:oval>
                  <v:line id="Straight Connector 56" o:spid="_x0000_s1084" style="position:absolute;flip:x;visibility:visible;mso-wrap-style:square" from="30838,5199" to="30838,7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txWxgAAANsAAAAPAAAAZHJzL2Rvd25yZXYueG1sRI9BawIx&#10;FITvBf9DeIKXUrMVtHY1SivIViyCthdvz81zd3Hzsk2ibv+9EQo9DjPzDTOdt6YWF3K+sqzguZ+A&#10;IM6trrhQ8P21fBqD8AFZY22ZFPySh/ms8zDFVNsrb+myC4WIEPYpKihDaFIpfV6SQd+3DXH0jtYZ&#10;DFG6QmqH1wg3tRwkyUgarDgulNjQoqT8tDsbBSv5sz69u0ORjWW23H++bF45e1Sq123fJiACteE/&#10;/Nf+0AqGI7h/iT9Azm4AAAD//wMAUEsBAi0AFAAGAAgAAAAhANvh9svuAAAAhQEAABMAAAAAAAAA&#10;AAAAAAAAAAAAAFtDb250ZW50X1R5cGVzXS54bWxQSwECLQAUAAYACAAAACEAWvQsW78AAAAVAQAA&#10;CwAAAAAAAAAAAAAAAAAfAQAAX3JlbHMvLnJlbHNQSwECLQAUAAYACAAAACEAbn7cVsYAAADbAAAA&#10;DwAAAAAAAAAAAAAAAAAHAgAAZHJzL2Rvd25yZXYueG1sUEsFBgAAAAADAAMAtwAAAPoCAAAAAA==&#10;" strokecolor="black [3213]" strokeweight="1pt">
                    <v:stroke joinstyle="miter"/>
                  </v:line>
                  <v:oval id="Oval 35" o:spid="_x0000_s1085" style="position:absolute;left:44375;top:4616;width:134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hrxQAAANsAAAAPAAAAZHJzL2Rvd25yZXYueG1sRI9ba8JA&#10;FITfC/6H5RR8Ed14pUZXaQWhr6ZqfTxkTy40ezZkVxP7612h0MdhZr5h1tvOVOJGjSstKxiPIhDE&#10;qdUl5wqOX/vhGwjnkTVWlknBnRxsN72XNcbatnygW+JzESDsYlRQeF/HUrq0IINuZGvi4GW2MeiD&#10;bHKpG2wD3FRyEkULabDksFBgTbuC0p/kahQsJ9+/g2S2T7Lumk0H5/Zy+thdlOq/du8rEJ46/x/+&#10;a39qBdM5PL+EHyA3DwAAAP//AwBQSwECLQAUAAYACAAAACEA2+H2y+4AAACFAQAAEwAAAAAAAAAA&#10;AAAAAAAAAAAAW0NvbnRlbnRfVHlwZXNdLnhtbFBLAQItABQABgAIAAAAIQBa9CxbvwAAABUBAAAL&#10;AAAAAAAAAAAAAAAAAB8BAABfcmVscy8ucmVsc1BLAQItABQABgAIAAAAIQDwx6hrxQAAANsAAAAP&#10;AAAAAAAAAAAAAAAAAAcCAABkcnMvZG93bnJldi54bWxQSwUGAAAAAAMAAwC3AAAA+QIAAAAA&#10;" fillcolor="windowText" strokeweight="1pt">
                    <v:stroke joinstyle="miter"/>
                  </v:oval>
                  <v:line id="Straight Connector 57" o:spid="_x0000_s1086" style="position:absolute;visibility:visible;mso-wrap-style:square" from="45226,4885" to="45271,7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vW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YgW3L/EH4OYPAAD//wMAUEsBAi0AFAAGAAgAAAAhANvh9svuAAAAhQEAABMAAAAAAAAAAAAA&#10;AAAAAAAAAFtDb250ZW50X1R5cGVzXS54bWxQSwECLQAUAAYACAAAACEAWvQsW78AAAAVAQAACwAA&#10;AAAAAAAAAAAAAAAfAQAAX3JlbHMvLnJlbHNQSwECLQAUAAYACAAAACEAIwvb1sMAAADbAAAADwAA&#10;AAAAAAAAAAAAAAAHAgAAZHJzL2Rvd25yZXYueG1sUEsFBgAAAAADAAMAtwAAAPcCAAAAAA==&#10;" strokecolor="black [3213]" strokeweight="1pt">
                    <v:stroke joinstyle="miter"/>
                  </v:line>
                  <v:line id="Straight Connector 55" o:spid="_x0000_s1087" style="position:absolute;visibility:visible;mso-wrap-style:square" from="5782,5647" to="5782,7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6wwAAANsAAAAPAAAAZHJzL2Rvd25yZXYueG1sRI9Ra8JA&#10;EITfhf6HYwt9041apaSeIoLFJ6XaH7DNrUk0txdyp4n++p5Q8HGYmW+Y2aKzlbpy40snGoaDBBRL&#10;5kwpuYafw7r/AcoHEkOVE9ZwYw+L+UtvRqlxrXzzdR9yFSHiU9JQhFCniD4r2JIfuJolekfXWApR&#10;NjmahtoItxWOkmSKlkqJCwXVvCo4O+8vVoMdb5LttB1tK8xOX79yR3wf77R+e+2Wn6ACd+EZ/m9v&#10;jIbJBB5f4g/A+R8AAAD//wMAUEsBAi0AFAAGAAgAAAAhANvh9svuAAAAhQEAABMAAAAAAAAAAAAA&#10;AAAAAAAAAFtDb250ZW50X1R5cGVzXS54bWxQSwECLQAUAAYACAAAACEAWvQsW78AAAAVAQAACwAA&#10;AAAAAAAAAAAAAAAfAQAAX3JlbHMvLnJlbHNQSwECLQAUAAYACAAAACEAvJXgOsMAAADbAAAADwAA&#10;AAAAAAAAAAAAAAAHAgAAZHJzL2Rvd25yZXYueG1sUEsFBgAAAAADAAMAtwAAAPcCAAAAAA==&#10;" strokecolor="black [3213]" strokeweight="1pt">
                    <v:stroke joinstyle="miter"/>
                  </v:line>
                  <v:line id="Straight Connector 54" o:spid="_x0000_s1088" style="position:absolute;visibility:visible;mso-wrap-style:square" from="1165,5468" to="1165,7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WhwwAAANsAAAAPAAAAZHJzL2Rvd25yZXYueG1sRI/dasJA&#10;FITvC77DcgTv6om/SHQVESpeWfx5gGP2NEnNng3ZrUn79N1CwcthZr5hVpvOVurBjS+daBgNE1As&#10;mTOl5Bqul7fXBSgfSAxVTljDN3vYrHsvK0qNa+XEj3PIVYSIT0lDEUKdIvqsYEt+6GqW6H24xlKI&#10;ssnRNNRGuK1wnCRztFRKXCio5l3B2f38ZTXYySE5ztvxscLsc3+TH8Tp5F3rQb/bLkEF7sIz/N8+&#10;GA2zKfx9iT8A178AAAD//wMAUEsBAi0AFAAGAAgAAAAhANvh9svuAAAAhQEAABMAAAAAAAAAAAAA&#10;AAAAAAAAAFtDb250ZW50X1R5cGVzXS54bWxQSwECLQAUAAYACAAAACEAWvQsW78AAAAVAQAACwAA&#10;AAAAAAAAAAAAAAAfAQAAX3JlbHMvLnJlbHNQSwECLQAUAAYACAAAACEA09lFocMAAADbAAAADwAA&#10;AAAAAAAAAAAAAAAHAgAAZHJzL2Rvd25yZXYueG1sUEsFBgAAAAADAAMAtwAAAPcCAAAAAA==&#10;" strokecolor="black [3213]" strokeweight="1pt">
                    <v:stroke joinstyle="miter"/>
                  </v:line>
                  <v:shape id="Text Box 67" o:spid="_x0000_s1089" type="#_x0000_t202" style="position:absolute;left:35052;top:6902;width:402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ZTwgAAANsAAAAPAAAAZHJzL2Rvd25yZXYueG1sRI/RisIw&#10;FETfhf2HcIV9kTVdRVeqUdRF9NF1/YBLc5sWm5vSxFr/3giCj8PMnGEWq85WoqXGl44VfA8TEMSZ&#10;0yUbBef/3dcMhA/IGivHpOBOHlbLj94CU+1u/EftKRgRIexTVFCEUKdS+qwgi37oauLo5a6xGKJs&#10;jNQN3iLcVnKUJFNpseS4UGBN24Kyy+lqFQwOm71pczne5ZPRNXO/l+PaJEp99rv1HESgLrzDr/ZB&#10;K5j+wPNL/AFy+QAAAP//AwBQSwECLQAUAAYACAAAACEA2+H2y+4AAACFAQAAEwAAAAAAAAAAAAAA&#10;AAAAAAAAW0NvbnRlbnRfVHlwZXNdLnhtbFBLAQItABQABgAIAAAAIQBa9CxbvwAAABUBAAALAAAA&#10;AAAAAAAAAAAAAB8BAABfcmVscy8ucmVsc1BLAQItABQABgAIAAAAIQBsa9ZTwgAAANsAAAAPAAAA&#10;AAAAAAAAAAAAAAcCAABkcnMvZG93bnJldi54bWxQSwUGAAAAAAMAAwC3AAAA9gIAAAAA&#10;" fillcolor="window" strokecolor="white [3212]" strokeweight=".5pt">
                    <v:textbox>
                      <w:txbxContent>
                        <w:p w:rsidR="0073393B" w:rsidRPr="0073393B" w:rsidRDefault="0073393B" w:rsidP="0073393B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3393B">
                            <w:rPr>
                              <w:b/>
                              <w:sz w:val="18"/>
                              <w:szCs w:val="18"/>
                            </w:rPr>
                            <w:t>5cm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6" o:spid="_x0000_s1090" type="#_x0000_t32" style="position:absolute;left:1255;top:6992;width:4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0YlxAAAANsAAAAPAAAAZHJzL2Rvd25yZXYueG1sRI9Ba8JA&#10;FITvBf/D8oTe6sYSQolZRYVikFAw7SHHR/aZBLNv0+yq8d93C4Ueh5n5hsk2k+nFjUbXWVawXEQg&#10;iGurO24UfH2+v7yBcB5ZY2+ZFDzIwWY9e8ow1fbOJ7qVvhEBwi5FBa33Qyqlq1sy6BZ2IA7e2Y4G&#10;fZBjI/WI9wA3vXyNokQa7DgstDjQvqX6Ul6Ngnwoyl0cV4fL9dscDx+u4OpUKPU8n7YrEJ4m/x/+&#10;a+daQZLA75fwA+T6BwAA//8DAFBLAQItABQABgAIAAAAIQDb4fbL7gAAAIUBAAATAAAAAAAAAAAA&#10;AAAAAAAAAABbQ29udGVudF9UeXBlc10ueG1sUEsBAi0AFAAGAAgAAAAhAFr0LFu/AAAAFQEAAAsA&#10;AAAAAAAAAAAAAAAAHwEAAF9yZWxzLy5yZWxzUEsBAi0AFAAGAAgAAAAhAFmnRiXEAAAA2wAAAA8A&#10;AAAAAAAAAAAAAAAABwIAAGRycy9kb3ducmV2LnhtbFBLBQYAAAAAAwADALcAAAD4AgAAAAA=&#10;" strokecolor="black [3213]" strokeweight=".5pt">
                    <v:stroke startarrow="block" endarrow="block" joinstyle="miter"/>
                  </v:shape>
                  <v:shape id="Straight Arrow Connector 82" o:spid="_x0000_s1091" type="#_x0000_t32" style="position:absolute;left:30883;top:6992;width:14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qixgAAANsAAAAPAAAAZHJzL2Rvd25yZXYueG1sRI9bawIx&#10;FITfC/6HcATfNOsKRVajFFF6efFSxfbtdHPcLG5O1k2q679vCoU+DjPzDTOdt7YSV2p86VjBcJCA&#10;IM6dLrlQsH9f9ccgfEDWWDkmBXfyMJ91HqaYaXfjLV13oRARwj5DBSaEOpPS54Ys+oGriaN3co3F&#10;EGVTSN3gLcJtJdMkeZQWS44LBmtaGMrPu28bKTo1r58fp7cDf20vm9H6+bI8H5XqddunCYhAbfgP&#10;/7VftIJxCr9f4g+Qsx8AAAD//wMAUEsBAi0AFAAGAAgAAAAhANvh9svuAAAAhQEAABMAAAAAAAAA&#10;AAAAAAAAAAAAAFtDb250ZW50X1R5cGVzXS54bWxQSwECLQAUAAYACAAAACEAWvQsW78AAAAVAQAA&#10;CwAAAAAAAAAAAAAAAAAfAQAAX3JlbHMvLnJlbHNQSwECLQAUAAYACAAAACEA/qJqosYAAADbAAAA&#10;DwAAAAAAAAAAAAAAAAAHAgAAZHJzL2Rvd25yZXYueG1sUEsFBgAAAAADAAMAtwAAAPoCAAAAAA==&#10;" strokecolor="black [3213]" strokeweight="1pt">
                    <v:stroke startarrow="block" endarrow="block" joinstyle="miter"/>
                  </v:shape>
                </v:group>
              </v:group>
            </w:pict>
          </mc:Fallback>
        </mc:AlternateContent>
      </w:r>
      <w:r w:rsidR="00407BB5">
        <w:rPr>
          <w:lang w:val="en-GB"/>
        </w:rPr>
        <w:t xml:space="preserve">                          </w:t>
      </w:r>
    </w:p>
    <w:p w:rsidR="00AE26CF" w:rsidRDefault="00AE26CF" w:rsidP="004B13CF">
      <w:pPr>
        <w:rPr>
          <w:lang w:val="en-GB"/>
        </w:rPr>
      </w:pPr>
    </w:p>
    <w:p w:rsidR="00AE26CF" w:rsidRDefault="00AE26CF" w:rsidP="004B13CF">
      <w:pPr>
        <w:rPr>
          <w:lang w:val="en-GB"/>
        </w:rPr>
      </w:pPr>
    </w:p>
    <w:p w:rsidR="00AE26CF" w:rsidRPr="000F5DDA" w:rsidRDefault="000F5DDA" w:rsidP="004B13CF">
      <w:pPr>
        <w:rPr>
          <w:sz w:val="16"/>
          <w:szCs w:val="16"/>
          <w:lang w:val="en-GB"/>
        </w:rPr>
      </w:pPr>
      <w:r>
        <w:rPr>
          <w:lang w:val="en-GB"/>
        </w:rPr>
        <w:t xml:space="preserve">                                 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</w:p>
    <w:p w:rsidR="00AE26CF" w:rsidRDefault="00AE26CF" w:rsidP="004B13CF">
      <w:pPr>
        <w:rPr>
          <w:lang w:val="en-GB"/>
        </w:rPr>
      </w:pPr>
      <w:r>
        <w:rPr>
          <w:lang w:val="en-GB"/>
        </w:rPr>
        <w:t xml:space="preserve">     </w:t>
      </w:r>
    </w:p>
    <w:p w:rsidR="00AE26CF" w:rsidRDefault="00AE26CF" w:rsidP="00AE26C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Calculate the initial velocity between A and B.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0E338F" w:rsidRDefault="000E338F" w:rsidP="000E338F">
      <w:pPr>
        <w:rPr>
          <w:lang w:val="en-GB"/>
        </w:rPr>
      </w:pPr>
    </w:p>
    <w:p w:rsidR="000D4026" w:rsidRDefault="000D4026" w:rsidP="000E338F">
      <w:pPr>
        <w:rPr>
          <w:lang w:val="en-GB"/>
        </w:rPr>
      </w:pPr>
    </w:p>
    <w:p w:rsidR="000D4026" w:rsidRDefault="000D4026" w:rsidP="000E338F">
      <w:pPr>
        <w:rPr>
          <w:lang w:val="en-GB"/>
        </w:rPr>
      </w:pPr>
    </w:p>
    <w:p w:rsidR="000D4026" w:rsidRDefault="000D4026" w:rsidP="000E338F">
      <w:pPr>
        <w:rPr>
          <w:lang w:val="en-GB"/>
        </w:rPr>
      </w:pPr>
    </w:p>
    <w:p w:rsidR="000E338F" w:rsidRDefault="000E338F" w:rsidP="000E338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Calculate the final velocity between C and 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0E338F" w:rsidRDefault="000E338F" w:rsidP="000E338F">
      <w:pPr>
        <w:rPr>
          <w:lang w:val="en-GB"/>
        </w:rPr>
      </w:pPr>
    </w:p>
    <w:p w:rsidR="00921CEA" w:rsidRDefault="00921CEA" w:rsidP="000E338F">
      <w:pPr>
        <w:rPr>
          <w:lang w:val="en-GB"/>
        </w:rPr>
      </w:pPr>
    </w:p>
    <w:p w:rsidR="00921CEA" w:rsidRDefault="00921CEA" w:rsidP="000E338F">
      <w:pPr>
        <w:rPr>
          <w:lang w:val="en-GB"/>
        </w:rPr>
      </w:pPr>
    </w:p>
    <w:p w:rsidR="000E338F" w:rsidRDefault="000E338F" w:rsidP="000E338F">
      <w:pPr>
        <w:rPr>
          <w:lang w:val="en-GB"/>
        </w:rPr>
      </w:pPr>
    </w:p>
    <w:p w:rsidR="000E338F" w:rsidRDefault="000E338F" w:rsidP="000E338F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Calculate the acceleration of the trolley during the motion.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0E338F" w:rsidRDefault="000E338F" w:rsidP="000E338F">
      <w:pPr>
        <w:rPr>
          <w:lang w:val="en-GB"/>
        </w:rPr>
      </w:pPr>
    </w:p>
    <w:p w:rsidR="000E338F" w:rsidRDefault="000E338F" w:rsidP="000E338F">
      <w:pPr>
        <w:rPr>
          <w:lang w:val="en-GB"/>
        </w:rPr>
      </w:pPr>
    </w:p>
    <w:p w:rsidR="000E338F" w:rsidRDefault="000E338F" w:rsidP="000E338F">
      <w:pPr>
        <w:rPr>
          <w:lang w:val="en-GB"/>
        </w:rPr>
      </w:pPr>
    </w:p>
    <w:p w:rsidR="000D4026" w:rsidRDefault="000D4026" w:rsidP="000E338F">
      <w:pPr>
        <w:rPr>
          <w:lang w:val="en-GB"/>
        </w:rPr>
      </w:pPr>
    </w:p>
    <w:p w:rsidR="009A73E8" w:rsidRDefault="000E338F" w:rsidP="000E338F">
      <w:pPr>
        <w:rPr>
          <w:lang w:val="en-GB"/>
        </w:rPr>
      </w:pPr>
      <w:r>
        <w:rPr>
          <w:lang w:val="en-GB"/>
        </w:rPr>
        <w:t xml:space="preserve">13 a) The figure below shows a stone of mass 450g rotated in a vertical circle at 3 </w:t>
      </w:r>
      <w:r w:rsidR="001273AF">
        <w:rPr>
          <w:lang w:val="en-GB"/>
        </w:rPr>
        <w:t>revolutions</w:t>
      </w:r>
      <w:r>
        <w:rPr>
          <w:lang w:val="en-GB"/>
        </w:rPr>
        <w:t xml:space="preserve"> per second. If the string</w:t>
      </w:r>
      <w:r w:rsidR="009A73E8">
        <w:rPr>
          <w:lang w:val="en-GB"/>
        </w:rPr>
        <w:t xml:space="preserve"> has a length of 1.5m, determine</w:t>
      </w:r>
    </w:p>
    <w:p w:rsidR="009A73E8" w:rsidRDefault="009A73E8" w:rsidP="000E338F">
      <w:pPr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2928" behindDoc="0" locked="0" layoutInCell="1" allowOverlap="1" wp14:anchorId="01CFE573" wp14:editId="1FA223C7">
                <wp:simplePos x="0" y="0"/>
                <wp:positionH relativeFrom="column">
                  <wp:posOffset>1090257</wp:posOffset>
                </wp:positionH>
                <wp:positionV relativeFrom="paragraph">
                  <wp:posOffset>153147</wp:posOffset>
                </wp:positionV>
                <wp:extent cx="1160780" cy="1374140"/>
                <wp:effectExtent l="0" t="0" r="20320" b="3556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1374140"/>
                          <a:chOff x="0" y="0"/>
                          <a:chExt cx="1160780" cy="1374283"/>
                        </a:xfrm>
                      </wpg:grpSpPr>
                      <wpg:grpSp>
                        <wpg:cNvPr id="111" name="Group 111"/>
                        <wpg:cNvGrpSpPr/>
                        <wpg:grpSpPr>
                          <a:xfrm>
                            <a:off x="0" y="0"/>
                            <a:ext cx="1160780" cy="1374283"/>
                            <a:chOff x="0" y="0"/>
                            <a:chExt cx="1160780" cy="1374283"/>
                          </a:xfrm>
                        </wpg:grpSpPr>
                        <wps:wsp>
                          <wps:cNvPr id="59" name="Oval 59"/>
                          <wps:cNvSpPr/>
                          <wps:spPr>
                            <a:xfrm>
                              <a:off x="0" y="0"/>
                              <a:ext cx="1160780" cy="113220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 rot="21257384">
                              <a:off x="425823" y="1147483"/>
                              <a:ext cx="284400" cy="226800"/>
                            </a:xfrm>
                            <a:custGeom>
                              <a:avLst/>
                              <a:gdLst>
                                <a:gd name="connsiteX0" fmla="*/ 0 w 281940"/>
                                <a:gd name="connsiteY0" fmla="*/ 0 h 236855"/>
                                <a:gd name="connsiteX1" fmla="*/ 281940 w 281940"/>
                                <a:gd name="connsiteY1" fmla="*/ 0 h 236855"/>
                                <a:gd name="connsiteX2" fmla="*/ 281940 w 281940"/>
                                <a:gd name="connsiteY2" fmla="*/ 236855 h 236855"/>
                                <a:gd name="connsiteX3" fmla="*/ 0 w 281940"/>
                                <a:gd name="connsiteY3" fmla="*/ 236855 h 236855"/>
                                <a:gd name="connsiteX4" fmla="*/ 0 w 281940"/>
                                <a:gd name="connsiteY4" fmla="*/ 0 h 236855"/>
                                <a:gd name="connsiteX0" fmla="*/ 0 w 281940"/>
                                <a:gd name="connsiteY0" fmla="*/ 29607 h 266462"/>
                                <a:gd name="connsiteX1" fmla="*/ 281940 w 281940"/>
                                <a:gd name="connsiteY1" fmla="*/ 29607 h 266462"/>
                                <a:gd name="connsiteX2" fmla="*/ 281940 w 281940"/>
                                <a:gd name="connsiteY2" fmla="*/ 266462 h 266462"/>
                                <a:gd name="connsiteX3" fmla="*/ 0 w 281940"/>
                                <a:gd name="connsiteY3" fmla="*/ 266462 h 266462"/>
                                <a:gd name="connsiteX4" fmla="*/ 0 w 281940"/>
                                <a:gd name="connsiteY4" fmla="*/ 29607 h 266462"/>
                                <a:gd name="connsiteX0" fmla="*/ 281940 w 281940"/>
                                <a:gd name="connsiteY0" fmla="*/ 0 h 236855"/>
                                <a:gd name="connsiteX1" fmla="*/ 281940 w 281940"/>
                                <a:gd name="connsiteY1" fmla="*/ 236855 h 236855"/>
                                <a:gd name="connsiteX2" fmla="*/ 0 w 281940"/>
                                <a:gd name="connsiteY2" fmla="*/ 236855 h 236855"/>
                                <a:gd name="connsiteX3" fmla="*/ 91440 w 281940"/>
                                <a:gd name="connsiteY3" fmla="*/ 91440 h 236855"/>
                                <a:gd name="connsiteX0" fmla="*/ 281940 w 281940"/>
                                <a:gd name="connsiteY0" fmla="*/ 145415 h 145415"/>
                                <a:gd name="connsiteX1" fmla="*/ 0 w 281940"/>
                                <a:gd name="connsiteY1" fmla="*/ 145415 h 145415"/>
                                <a:gd name="connsiteX2" fmla="*/ 91440 w 281940"/>
                                <a:gd name="connsiteY2" fmla="*/ 0 h 1454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81940" h="145415">
                                  <a:moveTo>
                                    <a:pt x="281940" y="145415"/>
                                  </a:moveTo>
                                  <a:lnTo>
                                    <a:pt x="0" y="145415"/>
                                  </a:lnTo>
                                  <a:cubicBezTo>
                                    <a:pt x="0" y="66463"/>
                                    <a:pt x="91440" y="0"/>
                                    <a:pt x="91440" y="0"/>
                                  </a:cubicBezTo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C37748" w:rsidRDefault="00C3774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Straight Connector 72"/>
                          <wps:cNvCnPr/>
                          <wps:spPr>
                            <a:xfrm flipV="1">
                              <a:off x="560294" y="609600"/>
                              <a:ext cx="22673" cy="56879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4" name="Oval 64"/>
                        <wps:cNvSpPr/>
                        <wps:spPr>
                          <a:xfrm>
                            <a:off x="537882" y="1129553"/>
                            <a:ext cx="45085" cy="45085"/>
                          </a:xfrm>
                          <a:custGeom>
                            <a:avLst/>
                            <a:gdLst>
                              <a:gd name="connsiteX0" fmla="*/ 0 w 45085"/>
                              <a:gd name="connsiteY0" fmla="*/ 22543 h 45085"/>
                              <a:gd name="connsiteX1" fmla="*/ 22543 w 45085"/>
                              <a:gd name="connsiteY1" fmla="*/ 0 h 45085"/>
                              <a:gd name="connsiteX2" fmla="*/ 45086 w 45085"/>
                              <a:gd name="connsiteY2" fmla="*/ 22543 h 45085"/>
                              <a:gd name="connsiteX3" fmla="*/ 22543 w 45085"/>
                              <a:gd name="connsiteY3" fmla="*/ 45086 h 45085"/>
                              <a:gd name="connsiteX4" fmla="*/ 0 w 45085"/>
                              <a:gd name="connsiteY4" fmla="*/ 22543 h 45085"/>
                              <a:gd name="connsiteX0" fmla="*/ 0 w 45086"/>
                              <a:gd name="connsiteY0" fmla="*/ 22543 h 45086"/>
                              <a:gd name="connsiteX1" fmla="*/ 22543 w 45086"/>
                              <a:gd name="connsiteY1" fmla="*/ 0 h 45086"/>
                              <a:gd name="connsiteX2" fmla="*/ 45086 w 45086"/>
                              <a:gd name="connsiteY2" fmla="*/ 22543 h 45086"/>
                              <a:gd name="connsiteX3" fmla="*/ 22543 w 45086"/>
                              <a:gd name="connsiteY3" fmla="*/ 45086 h 45086"/>
                              <a:gd name="connsiteX4" fmla="*/ 0 w 45086"/>
                              <a:gd name="connsiteY4" fmla="*/ 22543 h 45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086" h="45086">
                                <a:moveTo>
                                  <a:pt x="0" y="22543"/>
                                </a:moveTo>
                                <a:cubicBezTo>
                                  <a:pt x="0" y="10093"/>
                                  <a:pt x="10093" y="0"/>
                                  <a:pt x="22543" y="0"/>
                                </a:cubicBezTo>
                                <a:cubicBezTo>
                                  <a:pt x="34993" y="0"/>
                                  <a:pt x="45086" y="10093"/>
                                  <a:pt x="45086" y="22543"/>
                                </a:cubicBezTo>
                                <a:cubicBezTo>
                                  <a:pt x="45086" y="34993"/>
                                  <a:pt x="34993" y="45086"/>
                                  <a:pt x="22543" y="45086"/>
                                </a:cubicBezTo>
                                <a:cubicBezTo>
                                  <a:pt x="10093" y="45086"/>
                                  <a:pt x="0" y="34993"/>
                                  <a:pt x="0" y="22543"/>
                                </a:cubicBez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FE573" id="Group 112" o:spid="_x0000_s1092" style="position:absolute;margin-left:85.85pt;margin-top:12.05pt;width:91.4pt;height:108.2pt;z-index:251452928" coordsize="11607,13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8uEwcAAP0gAAAOAAAAZHJzL2Uyb0RvYy54bWzsWltvnEYUfq/U/zDisVKzCwt7U9ZR4jRR&#10;pSiJarexHzELu6gsQ4exd51f3+/MDDB4L2DnIvWShzUM537OnPkO5PmL3SZjd7EoU54vHPfZ0GFx&#10;HvFlmq8Wzu+Xb36eOqyUYb4MM57HC+c+Lp0XZz/+8HxbzGOPr3m2jAWDkLycb4uFs5aymA8GZbSO&#10;N2H5jBdxjocJF5tQ4lasBksRbiF9kw284XA82HKxLASP4rLE6mv90DlT8pMkjuSHJCljybKFA9uk&#10;+hXq94Z+B2fPw/lKhMU6jYwZ4ROs2IRpDqW1qNehDNmtSPdEbdJI8JIn8lnENwOeJGkUKx/gjTt8&#10;4M1bwW8L5ctqvl0VdZgQ2gdxerLY6P3dR8HSJXLneg7Lww2SpPQyWkB4tsVqDqq3orgoPgqzsNJ3&#10;5PEuERv6C1/YTgX2vg5svJMswqLrjoeTKeIf4Zk7mviub0IfrZGfPb5o/csxTm86IqsGleIB2Veb&#10;U9/UdtfeuQ+9c7+Zd8bGcP7VvcMmKZs6KL+sDi7WYRGr8iopwyZSwawK1Ie7MGO4VTlXJHUFlPMS&#10;xfC09LsjzxsGrSSG80KU8m3MN4wuFk6cZWlRknHhPLx7V0qd8oqKlkuepcs3aZapG+oX8XkmGGxe&#10;ODcrlVwUSYsqy9l24cwCL1CCW89Ux2kkyN0BCZCX5ai9bVH5r67kfRaTEVn+W5xgL6HgPa2gbVUY&#10;RXEuXf1oHS5jbWwwxD8TjtoKVeFKIElO4GYt2wg4LFvHydATa6yaYM08PGWYZq45lGaey5p5k+Zc&#10;HBKQwSujWdNXQdKhoSjd8OU9Kkxw3YLLInqTItXvwlJ+DAV6LroDzhH5AT9JxpEnbq4ctubi86F1&#10;oscWwFOHbdHDF075120oYodlv+bYHDPXR59hUt34wcTDjbCf3NhP8tvNOUfxoFHAOnVJ9DKrLhPB&#10;N59w3LwkrXgU5hF0L5xIiurmXOqzBQdWFL98qcjQ6ItQvssvioiEU1Spji93n0JRmHqX6JTvebUh&#10;92pe0xJnzl/eSp6kakM0cTXxRnOgxvcdusQ4qLrEJTX5V3zHsIQaIO1oJtQpmNxhnXw263bP0JXg&#10;uV4wGU19FRVzgvheMPVGDqOjwvUnvm74qGRzJHhTZBXhp7PE88bTevNUJ1F0q3sJxatqHjiZl2gj&#10;tLRammMu4nlepjK+grBkk6EGfxqwIdsyb+rOqgNqj/q6Tb1m3mg8DZTvh2SjmmrZWm6nAptlyLoU&#10;4NR+rIIWi7K+UwvyUWvpDpFNrcPTqcB/lII2dVeI2hl7TH69GYAL2T4e+2MFh75BjvspaSVNFWhn&#10;IbVYlAedrtiZe2Se+yloZ64rFzZ1vzDZue6532yW7v1m786eClos/fabnbruPNjUPfebnWh1TnZW&#10;0z7HY/Zdz1DZuXD9wHcDlKy+oFOka/d1h8rORU8FdnT7hcrmoIpqHACErA+icK2BLeaEXW4OJ1wB&#10;V2DA00Ct4CUNR/ZJhVOvusVRpFEXuCg2Hcxw3WauIFs/ZrhkM6teCGcUs/5rPBCYuWnaztS0LYGg&#10;Fo5wGKbtG51BgCFynAymS4LkujgA9HDkq6QrPLABArzkik5SFCoq2NEKaEOX5TY9aukhaUUQ3d6k&#10;0av48z45dTE1YcI6pdWASEgyI+vBZQqBJRO35JtC8bW/iqaBJqfGjwZQt6geMcAcHIFgwYEBRu5u&#10;dvoVgF8htX8xWkdFauD+n8HqE+xd/WLnQoowXa0lOwf0xT7lguGhQedA7ee5ecNTzbf6LQtLMI3/&#10;QUCeNqOB6cF46M1wPmNjjIeASWZ31CjdG09wYhBID8bTyaxqGBVIr0Z5MwBlaX5y2n9E5X/h6N5j&#10;vD48l/cYrb/3XN6EIjk9l9MxYuZGdWVeqX2vYRJlpAtUvXIa123IDJKmQO3x0S7E0WQ61ccTXlnO&#10;gsC076oS/WA4xbRKlagvydnq9SG17aYlP2larIUeACetYdHzAn8ENHCK4crGJ5phe5Lh2mYgrHFS&#10;OsJUj3FEOAbqO8VwbTP0st9Gib3stxm0SR0+oFhqHwjvnbTfJu5lvw1AK+ljDVxOvwqwpR9jOJrd&#10;YwwHs3uM+MpOlp3dYwxHs3uM4cpOlp3dYwzXNoOd3WMMV3bCOuNvE+/FH3v83we1O0E+Ao5GV08I&#10;1ceSfiAf8bSZVR8m1Erjhf77BSBfpV9hfH1FLbyB7hpVa8iuUkl7DjobChtfV+DcQPzhcNbC7K5a&#10;IF9amF3LrZfJIwuzP7zTFo38GWTXPJVi4ww0aF0wdv+R7Ue3pkak1mmJbIzQRNajxqf6US+/mhDV&#10;fJUDOqh7Ruzn5oFPGS9jnbSO2eepH1CWfxpw9pU/npBcbfgjAVrD+P9Hk3/2RxP1GRnf2FXPMf8f&#10;gD7i2/e4tv/XwtnfAAAA//8DAFBLAwQUAAYACAAAACEAgbei8+AAAAAKAQAADwAAAGRycy9kb3du&#10;cmV2LnhtbEyPwWrCQBCG74W+wzKF3uomaqrEbESk7UkKaqH0NmbHJJjdDdk1iW/f8dQe/5mPf77J&#10;1qNpRE+dr51VEE8iEGQLp2tbKvg6vr8sQfiAVmPjLCm4kYd1/viQYardYPfUH0IpuMT6FBVUIbSp&#10;lL6oyKCfuJYs786uMxg4dqXUHQ5cbho5jaJXabC2fKHClrYVFZfD1Sj4GHDYzOK3fnc5b28/x+Tz&#10;exeTUs9P42YFItAY/mC467M65Ox0clervWg4L+IFowqm8xgEA7NknoA43QdRAjLP5P8X8l8AAAD/&#10;/wMAUEsBAi0AFAAGAAgAAAAhALaDOJL+AAAA4QEAABMAAAAAAAAAAAAAAAAAAAAAAFtDb250ZW50&#10;X1R5cGVzXS54bWxQSwECLQAUAAYACAAAACEAOP0h/9YAAACUAQAACwAAAAAAAAAAAAAAAAAvAQAA&#10;X3JlbHMvLnJlbHNQSwECLQAUAAYACAAAACEA4x/PLhMHAAD9IAAADgAAAAAAAAAAAAAAAAAuAgAA&#10;ZHJzL2Uyb0RvYy54bWxQSwECLQAUAAYACAAAACEAgbei8+AAAAAKAQAADwAAAAAAAAAAAAAAAABt&#10;CQAAZHJzL2Rvd25yZXYueG1sUEsFBgAAAAAEAAQA8wAAAHoKAAAAAA==&#10;">
                <v:group id="Group 111" o:spid="_x0000_s1093" style="position:absolute;width:11607;height:13742" coordsize="11607,1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oval id="Oval 59" o:spid="_x0000_s1094" style="position:absolute;width:11607;height:11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g1LxgAAANsAAAAPAAAAZHJzL2Rvd25yZXYueG1sRI/dasJA&#10;FITvC32H5RS8KbrRYtE0q4hoW72ovw9wkj1NotmzIbvV9O1dodDLYWa+YZJpaypxocaVlhX0exEI&#10;4szqknMFx8OyOwLhPLLGyjIp+CUH08njQ4Kxtlfe0WXvcxEg7GJUUHhfx1K6rCCDrmdr4uB928ag&#10;D7LJpW7wGuCmkoMoepUGSw4LBdY0Lyg773+MgvePdHs6PC/T8ctxtY3WX3IlFxulOk/t7A2Ep9b/&#10;h//an1rBcAz3L+EHyMkNAAD//wMAUEsBAi0AFAAGAAgAAAAhANvh9svuAAAAhQEAABMAAAAAAAAA&#10;AAAAAAAAAAAAAFtDb250ZW50X1R5cGVzXS54bWxQSwECLQAUAAYACAAAACEAWvQsW78AAAAVAQAA&#10;CwAAAAAAAAAAAAAAAAAfAQAAX3JlbHMvLnJlbHNQSwECLQAUAAYACAAAACEAOV4NS8YAAADbAAAA&#10;DwAAAAAAAAAAAAAAAAAHAgAAZHJzL2Rvd25yZXYueG1sUEsFBgAAAAADAAMAtwAAAPoCAAAAAA==&#10;" fillcolor="white [3212]" strokecolor="black [3213]">
                    <v:stroke joinstyle="miter"/>
                  </v:oval>
                  <v:shape id="Text Box 65" o:spid="_x0000_s1095" style="position:absolute;left:4258;top:11474;width:2844;height:2268;rotation:-374228fd;visibility:visible;mso-wrap-style:square;v-text-anchor:top" coordsize="281940,145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ZcUxQAAANsAAAAPAAAAZHJzL2Rvd25yZXYueG1sRI9ba8JA&#10;FITfC/6H5Qi+1Y2KIqmreEHoS8Erbd+O2WMSzJ4N2dVEf70rFPo4zMw3zGTWmELcqHK5ZQW9bgSC&#10;OLE651TBYb9+H4NwHlljYZkU3MnBbNp6m2Csbc1buu18KgKEXYwKMu/LWEqXZGTQdW1JHLyzrQz6&#10;IKtU6grrADeF7EfRSBrMOSxkWNIyo+SyuxoFi8Hj9NtPfkxUf2++htt6fclXR6U67Wb+AcJT4//D&#10;f+1PrWA0hNeX8APk9AkAAP//AwBQSwECLQAUAAYACAAAACEA2+H2y+4AAACFAQAAEwAAAAAAAAAA&#10;AAAAAAAAAAAAW0NvbnRlbnRfVHlwZXNdLnhtbFBLAQItABQABgAIAAAAIQBa9CxbvwAAABUBAAAL&#10;AAAAAAAAAAAAAAAAAB8BAABfcmVscy8ucmVsc1BLAQItABQABgAIAAAAIQBRPZcUxQAAANsAAAAP&#10;AAAAAAAAAAAAAAAAAAcCAABkcnMvZG93bnJldi54bWxQSwUGAAAAAAMAAwC3AAAA+QIAAAAA&#10;" adj="-11796480,,5400" path="m281940,145415l,145415c,66463,91440,,91440,e" fillcolor="white [3201]" strokecolor="white [3212]">
                    <v:stroke joinstyle="miter"/>
                    <v:formulas/>
                    <v:path arrowok="t" o:connecttype="custom" o:connectlocs="284400,226800;0,226800;92238,0" o:connectangles="0,0,0" textboxrect="0,0,281940,145415"/>
                    <v:textbox>
                      <w:txbxContent>
                        <w:p w:rsidR="00C37748" w:rsidRDefault="00C37748">
                          <w:r>
                            <w:t>A</w:t>
                          </w:r>
                        </w:p>
                      </w:txbxContent>
                    </v:textbox>
                  </v:shape>
                  <v:line id="Straight Connector 72" o:spid="_x0000_s1096" style="position:absolute;flip:y;visibility:visible;mso-wrap-style:square" from="5602,6096" to="5829,1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H4xQAAANsAAAAPAAAAZHJzL2Rvd25yZXYueG1sRI/RasJA&#10;FETfC/2H5RZ8KWajiNXoKtIiSi2Cxg+4ZG+T0OzdsLtq9Ou7QqGPw8ycYebLzjTiQs7XlhUMkhQE&#10;cWF1zaWCU77uT0D4gKyxsUwKbuRhuXh+mmOm7ZUPdDmGUkQI+wwVVCG0mZS+qMigT2xLHL1v6wyG&#10;KF0ptcNrhJtGDtN0LA3WHBcqbOm9ouLneDYKzLlst7uvdOP3n9ORu2/uh/z1Q6neS7eagQjUhf/w&#10;X3urFbwN4fEl/gC5+AUAAP//AwBQSwECLQAUAAYACAAAACEA2+H2y+4AAACFAQAAEwAAAAAAAAAA&#10;AAAAAAAAAAAAW0NvbnRlbnRfVHlwZXNdLnhtbFBLAQItABQABgAIAAAAIQBa9CxbvwAAABUBAAAL&#10;AAAAAAAAAAAAAAAAAB8BAABfcmVscy8ucmVsc1BLAQItABQABgAIAAAAIQBcbKH4xQAAANsAAAAP&#10;AAAAAAAAAAAAAAAAAAcCAABkcnMvZG93bnJldi54bWxQSwUGAAAAAAMAAwC3AAAA+QIAAAAA&#10;" strokecolor="black [3213]">
                    <v:stroke joinstyle="miter"/>
                  </v:line>
                </v:group>
                <v:shape id="Oval 64" o:spid="_x0000_s1097" style="position:absolute;left:5378;top:11295;width:451;height:451;visibility:visible;mso-wrap-style:square;v-text-anchor:middle" coordsize="45086,4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SiwwAAANsAAAAPAAAAZHJzL2Rvd25yZXYueG1sRI9BawIx&#10;FITvhf6H8Aq9lJrtUkS2RhFpRXrr6sXbY/PcLG5e1uRV13/fFAo9DjPzDTNfjr5XF4qpC2zgZVKA&#10;Im6C7bg1sN99PM9AJUG22AcmAzdKsFzc382xsuHKX3SppVUZwqlCA05kqLROjSOPaRIG4uwdQ/Qo&#10;WcZW24jXDPe9Lotiqj12nBccDrR21Jzqb29gdtjcXHeOWrbl5zudnspYy8aYx4dx9QZKaJT/8F97&#10;aw1MX+H3S/4BevEDAAD//wMAUEsBAi0AFAAGAAgAAAAhANvh9svuAAAAhQEAABMAAAAAAAAAAAAA&#10;AAAAAAAAAFtDb250ZW50X1R5cGVzXS54bWxQSwECLQAUAAYACAAAACEAWvQsW78AAAAVAQAACwAA&#10;AAAAAAAAAAAAAAAfAQAAX3JlbHMvLnJlbHNQSwECLQAUAAYACAAAACEAHG8EosMAAADbAAAADwAA&#10;AAAAAAAAAAAAAAAHAgAAZHJzL2Rvd25yZXYueG1sUEsFBgAAAAADAAMAtwAAAPcCAAAAAA==&#10;" path="m,22543c,10093,10093,,22543,,34993,,45086,10093,45086,22543v,12450,-10093,22543,-22543,22543c10093,45086,,34993,,22543xe" fillcolor="black [3200]" strokecolor="black [1600]" strokeweight="1pt">
                  <v:stroke joinstyle="miter"/>
                  <v:path arrowok="t" o:connecttype="custom" o:connectlocs="0,22543;22543,0;45085,22543;22543,45085;0,22543" o:connectangles="0,0,0,0,0"/>
                </v:shape>
              </v:group>
            </w:pict>
          </mc:Fallback>
        </mc:AlternateContent>
      </w:r>
    </w:p>
    <w:p w:rsidR="009A73E8" w:rsidRDefault="009A73E8" w:rsidP="000E338F">
      <w:pPr>
        <w:rPr>
          <w:lang w:val="en-GB"/>
        </w:rPr>
      </w:pPr>
    </w:p>
    <w:p w:rsidR="00720C15" w:rsidRDefault="00720C15" w:rsidP="000E338F">
      <w:pPr>
        <w:rPr>
          <w:lang w:val="en-GB"/>
        </w:rPr>
      </w:pPr>
    </w:p>
    <w:p w:rsidR="009A73E8" w:rsidRDefault="009A73E8" w:rsidP="000E338F">
      <w:pPr>
        <w:rPr>
          <w:lang w:val="en-GB"/>
        </w:rPr>
      </w:pPr>
    </w:p>
    <w:p w:rsidR="002D5E5A" w:rsidRDefault="002D5E5A" w:rsidP="000E338F">
      <w:pPr>
        <w:rPr>
          <w:lang w:val="en-GB"/>
        </w:rPr>
      </w:pPr>
    </w:p>
    <w:p w:rsidR="000E338F" w:rsidRDefault="000E338F" w:rsidP="000E338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angular velocity of the stone.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9A73E8" w:rsidRDefault="009A73E8" w:rsidP="009A73E8">
      <w:pPr>
        <w:pStyle w:val="ListParagraph"/>
        <w:ind w:left="1080"/>
        <w:rPr>
          <w:lang w:val="en-GB"/>
        </w:rPr>
      </w:pPr>
    </w:p>
    <w:p w:rsidR="00D37185" w:rsidRDefault="00D37185" w:rsidP="00D37185">
      <w:pPr>
        <w:rPr>
          <w:lang w:val="en-GB"/>
        </w:rPr>
      </w:pPr>
    </w:p>
    <w:p w:rsidR="00D37185" w:rsidRDefault="00D37185" w:rsidP="00D37185">
      <w:pPr>
        <w:rPr>
          <w:lang w:val="en-GB"/>
        </w:rPr>
      </w:pPr>
    </w:p>
    <w:p w:rsidR="00BD50EC" w:rsidRDefault="00BD50EC" w:rsidP="00D37185">
      <w:pPr>
        <w:rPr>
          <w:lang w:val="en-GB"/>
        </w:rPr>
      </w:pPr>
    </w:p>
    <w:p w:rsidR="00D37185" w:rsidRDefault="00D37185" w:rsidP="00D37185">
      <w:pPr>
        <w:rPr>
          <w:lang w:val="en-GB"/>
        </w:rPr>
      </w:pPr>
    </w:p>
    <w:p w:rsidR="00D37185" w:rsidRDefault="00D37185" w:rsidP="00D37185">
      <w:pPr>
        <w:rPr>
          <w:lang w:val="en-GB"/>
        </w:rPr>
      </w:pPr>
    </w:p>
    <w:p w:rsidR="00D37185" w:rsidRDefault="00D37185" w:rsidP="00D37185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linear velocity of the stone.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D37185" w:rsidRDefault="00D37185" w:rsidP="00D37185">
      <w:pPr>
        <w:rPr>
          <w:lang w:val="en-GB"/>
        </w:rPr>
      </w:pPr>
    </w:p>
    <w:p w:rsidR="00671699" w:rsidRDefault="00671699" w:rsidP="00D37185">
      <w:pPr>
        <w:rPr>
          <w:lang w:val="en-GB"/>
        </w:rPr>
      </w:pPr>
    </w:p>
    <w:p w:rsidR="00671699" w:rsidRDefault="00671699" w:rsidP="00D37185">
      <w:pPr>
        <w:rPr>
          <w:lang w:val="en-GB"/>
        </w:rPr>
      </w:pPr>
    </w:p>
    <w:p w:rsidR="00D37185" w:rsidRDefault="00D37185" w:rsidP="00D37185">
      <w:pPr>
        <w:rPr>
          <w:lang w:val="en-GB"/>
        </w:rPr>
      </w:pPr>
    </w:p>
    <w:p w:rsidR="00D37185" w:rsidRDefault="00D37185" w:rsidP="00D37185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The tension in the string when the stone is at point A.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DF24CC" w:rsidRDefault="00DF24CC" w:rsidP="00D37185">
      <w:pPr>
        <w:rPr>
          <w:lang w:val="en-GB"/>
        </w:rPr>
      </w:pPr>
    </w:p>
    <w:p w:rsidR="00D37185" w:rsidRDefault="00D37185" w:rsidP="00D37185">
      <w:pPr>
        <w:rPr>
          <w:lang w:val="en-GB"/>
        </w:rPr>
      </w:pPr>
      <w:r>
        <w:rPr>
          <w:lang w:val="en-GB"/>
        </w:rPr>
        <w:lastRenderedPageBreak/>
        <w:t xml:space="preserve">     b) A stone is whirled with uniform speed in a horizontal circle having a radius of 10cm.  It takes the</w:t>
      </w:r>
    </w:p>
    <w:p w:rsidR="00D37185" w:rsidRDefault="00D37185" w:rsidP="00D37185">
      <w:pPr>
        <w:rPr>
          <w:lang w:val="en-GB"/>
        </w:rPr>
      </w:pPr>
      <w:r>
        <w:rPr>
          <w:lang w:val="en-GB"/>
        </w:rPr>
        <w:t xml:space="preserve">          </w:t>
      </w:r>
      <w:r w:rsidR="00BB111A">
        <w:rPr>
          <w:lang w:val="en-GB"/>
        </w:rPr>
        <w:t>stone 10 seconds to cover an arc length of 4cm. Determine;</w:t>
      </w:r>
    </w:p>
    <w:p w:rsidR="00BB111A" w:rsidRDefault="00BB111A" w:rsidP="00BB111A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angular velocity</w:t>
      </w:r>
      <w:r w:rsidR="00BD50EC">
        <w:rPr>
          <w:lang w:val="en-GB"/>
        </w:rPr>
        <w:t xml:space="preserve">, </w:t>
      </w:r>
      <w:r w:rsidR="00BD50EC">
        <w:rPr>
          <w:rFonts w:cstheme="minorHAnsi"/>
          <w:lang w:val="en-GB"/>
        </w:rPr>
        <w:t>ω</w:t>
      </w:r>
      <w:r w:rsidR="00BD50EC">
        <w:rPr>
          <w:lang w:val="en-GB"/>
        </w:rPr>
        <w:t>.</w:t>
      </w:r>
      <w:r>
        <w:rPr>
          <w:lang w:val="en-GB"/>
        </w:rPr>
        <w:t xml:space="preserve">                                                                                                            (3mks)</w:t>
      </w:r>
    </w:p>
    <w:p w:rsidR="00BB111A" w:rsidRDefault="00BB111A" w:rsidP="00BB111A">
      <w:pPr>
        <w:rPr>
          <w:lang w:val="en-GB"/>
        </w:rPr>
      </w:pPr>
    </w:p>
    <w:p w:rsidR="00BB111A" w:rsidRDefault="00BB111A" w:rsidP="00BB111A">
      <w:pPr>
        <w:rPr>
          <w:lang w:val="en-GB"/>
        </w:rPr>
      </w:pPr>
    </w:p>
    <w:p w:rsidR="00BB111A" w:rsidRDefault="00BB111A" w:rsidP="00BB111A">
      <w:pPr>
        <w:rPr>
          <w:lang w:val="en-GB"/>
        </w:rPr>
      </w:pPr>
    </w:p>
    <w:p w:rsidR="00F60E84" w:rsidRDefault="00F60E84" w:rsidP="00BB111A">
      <w:pPr>
        <w:rPr>
          <w:lang w:val="en-GB"/>
        </w:rPr>
      </w:pPr>
    </w:p>
    <w:p w:rsidR="0077052F" w:rsidRDefault="0077052F" w:rsidP="00BB111A">
      <w:pPr>
        <w:rPr>
          <w:lang w:val="en-GB"/>
        </w:rPr>
      </w:pPr>
    </w:p>
    <w:p w:rsidR="00BB111A" w:rsidRDefault="00BB111A" w:rsidP="00BB111A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The period T.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C7324A" w:rsidRDefault="00C7324A" w:rsidP="00C7324A">
      <w:pPr>
        <w:rPr>
          <w:lang w:val="en-GB"/>
        </w:rPr>
      </w:pPr>
    </w:p>
    <w:p w:rsidR="0077052F" w:rsidRDefault="0077052F" w:rsidP="00C7324A">
      <w:pPr>
        <w:rPr>
          <w:lang w:val="en-GB"/>
        </w:rPr>
      </w:pPr>
    </w:p>
    <w:p w:rsidR="00C7324A" w:rsidRPr="00C7324A" w:rsidRDefault="00C7324A" w:rsidP="00C7324A">
      <w:pPr>
        <w:rPr>
          <w:lang w:val="en-GB"/>
        </w:rPr>
      </w:pPr>
    </w:p>
    <w:p w:rsidR="00BB111A" w:rsidRPr="00BB111A" w:rsidRDefault="00BB111A" w:rsidP="00BB111A">
      <w:pPr>
        <w:rPr>
          <w:lang w:val="en-GB"/>
        </w:rPr>
      </w:pPr>
      <w:r>
        <w:rPr>
          <w:lang w:val="en-GB"/>
        </w:rPr>
        <w:t xml:space="preserve">  14 a) Define specific heat capacity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</w:t>
      </w:r>
      <w:proofErr w:type="spellStart"/>
      <w:r>
        <w:rPr>
          <w:lang w:val="en-GB"/>
        </w:rPr>
        <w:t>lmk</w:t>
      </w:r>
      <w:proofErr w:type="spellEnd"/>
      <w:r>
        <w:rPr>
          <w:lang w:val="en-GB"/>
        </w:rPr>
        <w:t>)</w:t>
      </w:r>
    </w:p>
    <w:p w:rsidR="004B13CF" w:rsidRDefault="004B13CF" w:rsidP="004B13CF">
      <w:pPr>
        <w:rPr>
          <w:lang w:val="en-GB"/>
        </w:rPr>
      </w:pPr>
    </w:p>
    <w:p w:rsidR="00F60E84" w:rsidRDefault="00F60E84" w:rsidP="004B13CF">
      <w:pPr>
        <w:rPr>
          <w:lang w:val="en-GB"/>
        </w:rPr>
      </w:pPr>
    </w:p>
    <w:p w:rsidR="00283A4D" w:rsidRDefault="00283A4D" w:rsidP="004B13CF">
      <w:pPr>
        <w:rPr>
          <w:lang w:val="en-GB"/>
        </w:rPr>
      </w:pPr>
    </w:p>
    <w:p w:rsidR="004B13CF" w:rsidRDefault="004B13CF" w:rsidP="004B13CF">
      <w:pPr>
        <w:rPr>
          <w:lang w:val="en-GB"/>
        </w:rPr>
      </w:pPr>
    </w:p>
    <w:p w:rsidR="004B13CF" w:rsidRDefault="00C7324A" w:rsidP="00C7324A">
      <w:pPr>
        <w:jc w:val="center"/>
        <w:rPr>
          <w:lang w:val="en-GB"/>
        </w:rPr>
      </w:pPr>
      <w:r>
        <w:rPr>
          <w:lang w:val="en-GB"/>
        </w:rPr>
        <w:t>b) E</w:t>
      </w:r>
      <w:r w:rsidR="008A5DC1">
        <w:rPr>
          <w:lang w:val="en-GB"/>
        </w:rPr>
        <w:t>xplain why one feels cold when methylated spirit is put at the back of a hand.                           (2mks)</w:t>
      </w:r>
    </w:p>
    <w:p w:rsidR="008A5DC1" w:rsidRDefault="008A5DC1" w:rsidP="004B13CF">
      <w:pPr>
        <w:rPr>
          <w:lang w:val="en-GB"/>
        </w:rPr>
      </w:pPr>
    </w:p>
    <w:p w:rsidR="008A5DC1" w:rsidRDefault="008A5DC1" w:rsidP="004B13CF">
      <w:pPr>
        <w:rPr>
          <w:lang w:val="en-GB"/>
        </w:rPr>
      </w:pPr>
    </w:p>
    <w:p w:rsidR="008A5DC1" w:rsidRDefault="008A5DC1" w:rsidP="004B13CF">
      <w:pPr>
        <w:rPr>
          <w:lang w:val="en-GB"/>
        </w:rPr>
      </w:pPr>
    </w:p>
    <w:p w:rsidR="0077052F" w:rsidRDefault="0077052F" w:rsidP="004B13CF">
      <w:pPr>
        <w:rPr>
          <w:lang w:val="en-GB"/>
        </w:rPr>
      </w:pPr>
    </w:p>
    <w:p w:rsidR="00F60E84" w:rsidRDefault="00F60E84" w:rsidP="004B13CF">
      <w:pPr>
        <w:rPr>
          <w:lang w:val="en-GB"/>
        </w:rPr>
      </w:pPr>
    </w:p>
    <w:p w:rsidR="00F60E84" w:rsidRDefault="00F60E84" w:rsidP="004B13CF">
      <w:pPr>
        <w:rPr>
          <w:lang w:val="en-GB"/>
        </w:rPr>
      </w:pPr>
    </w:p>
    <w:p w:rsidR="008A5DC1" w:rsidRDefault="00E363B6" w:rsidP="004B13CF">
      <w:pPr>
        <w:rPr>
          <w:lang w:val="en-GB"/>
        </w:rPr>
      </w:pPr>
      <w:r>
        <w:rPr>
          <w:lang w:val="en-GB"/>
        </w:rPr>
        <w:t>c) In determining</w:t>
      </w:r>
      <w:r w:rsidR="008A5DC1">
        <w:rPr>
          <w:lang w:val="en-GB"/>
        </w:rPr>
        <w:t xml:space="preserve"> the specific heat capacity of a certain metal, a student put a metal ball of mass 100g into boiling water and then </w:t>
      </w:r>
      <w:r w:rsidR="006D34BB">
        <w:rPr>
          <w:lang w:val="en-GB"/>
        </w:rPr>
        <w:t>transferred it</w:t>
      </w:r>
      <w:r w:rsidR="008A5DC1">
        <w:rPr>
          <w:lang w:val="en-GB"/>
        </w:rPr>
        <w:t xml:space="preserve"> in a </w:t>
      </w:r>
      <w:r w:rsidR="00C47B92">
        <w:rPr>
          <w:lang w:val="en-GB"/>
        </w:rPr>
        <w:t>calorimeter</w:t>
      </w:r>
      <w:r>
        <w:rPr>
          <w:lang w:val="en-GB"/>
        </w:rPr>
        <w:t xml:space="preserve"> containing</w:t>
      </w:r>
      <w:r w:rsidR="008A5DC1">
        <w:rPr>
          <w:lang w:val="en-GB"/>
        </w:rPr>
        <w:t xml:space="preserve"> some water, then stirred until a stable temperature was attained.</w:t>
      </w:r>
    </w:p>
    <w:p w:rsidR="008A5DC1" w:rsidRDefault="008A5DC1" w:rsidP="004B13CF">
      <w:pPr>
        <w:rPr>
          <w:lang w:val="en-GB"/>
        </w:rPr>
      </w:pP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State four measurements that the </w:t>
      </w:r>
      <w:r w:rsidR="00823A99">
        <w:rPr>
          <w:lang w:val="en-GB"/>
        </w:rPr>
        <w:t>student need to make.</w:t>
      </w:r>
      <w:r w:rsidR="00823A99">
        <w:rPr>
          <w:lang w:val="en-GB"/>
        </w:rPr>
        <w:tab/>
      </w:r>
      <w:r w:rsidR="00823A99">
        <w:rPr>
          <w:lang w:val="en-GB"/>
        </w:rPr>
        <w:tab/>
      </w:r>
      <w:r w:rsidR="00823A99">
        <w:rPr>
          <w:lang w:val="en-GB"/>
        </w:rPr>
        <w:tab/>
      </w:r>
      <w:r w:rsidR="00823A99">
        <w:rPr>
          <w:lang w:val="en-GB"/>
        </w:rPr>
        <w:tab/>
      </w:r>
      <w:r w:rsidR="00823A99">
        <w:rPr>
          <w:lang w:val="en-GB"/>
        </w:rPr>
        <w:tab/>
        <w:t>(4mks</w:t>
      </w:r>
    </w:p>
    <w:p w:rsidR="00283A4D" w:rsidRDefault="00283A4D" w:rsidP="004B13CF">
      <w:pPr>
        <w:rPr>
          <w:lang w:val="en-GB"/>
        </w:rPr>
      </w:pPr>
    </w:p>
    <w:p w:rsidR="008A5DC1" w:rsidRDefault="00B73812" w:rsidP="00B73812">
      <w:pPr>
        <w:rPr>
          <w:lang w:val="en-GB"/>
        </w:rPr>
      </w:pPr>
      <w:r>
        <w:rPr>
          <w:lang w:val="en-GB"/>
        </w:rPr>
        <w:lastRenderedPageBreak/>
        <w:t>ii)</w:t>
      </w:r>
      <w:r w:rsidR="008A5DC1" w:rsidRPr="00B73812">
        <w:rPr>
          <w:lang w:val="en-GB"/>
        </w:rPr>
        <w:t>If the metal is put in water boiling at 100</w:t>
      </w:r>
      <w:r w:rsidR="008A5DC1" w:rsidRPr="00223894">
        <w:rPr>
          <w:vertAlign w:val="superscript"/>
          <w:lang w:val="en-GB"/>
        </w:rPr>
        <w:t>O</w:t>
      </w:r>
      <w:r w:rsidR="008A5DC1" w:rsidRPr="00B73812">
        <w:rPr>
          <w:lang w:val="en-GB"/>
        </w:rPr>
        <w:t>c, then put in</w:t>
      </w:r>
      <w:r w:rsidR="00223894">
        <w:rPr>
          <w:lang w:val="en-GB"/>
        </w:rPr>
        <w:t xml:space="preserve"> water of mass</w:t>
      </w:r>
      <w:r w:rsidR="008A5DC1" w:rsidRPr="00B73812">
        <w:rPr>
          <w:lang w:val="en-GB"/>
        </w:rPr>
        <w:t xml:space="preserve"> 80g at 20</w:t>
      </w:r>
      <w:r w:rsidR="008A5DC1" w:rsidRPr="00C7324A">
        <w:rPr>
          <w:vertAlign w:val="superscript"/>
          <w:lang w:val="en-GB"/>
        </w:rPr>
        <w:t>o</w:t>
      </w:r>
      <w:r w:rsidR="00C7324A">
        <w:rPr>
          <w:lang w:val="en-GB"/>
        </w:rPr>
        <w:t>C</w:t>
      </w:r>
      <w:r w:rsidR="008A5DC1" w:rsidRPr="00B73812">
        <w:rPr>
          <w:lang w:val="en-GB"/>
        </w:rPr>
        <w:t xml:space="preserve"> so that on stirring, the mixture </w:t>
      </w:r>
      <w:r w:rsidR="00C7324A">
        <w:rPr>
          <w:lang w:val="en-GB"/>
        </w:rPr>
        <w:t>stabilizes at</w:t>
      </w:r>
      <w:r w:rsidR="005027C5">
        <w:rPr>
          <w:lang w:val="en-GB"/>
        </w:rPr>
        <w:t xml:space="preserve"> 23.4</w:t>
      </w:r>
      <w:r w:rsidR="005027C5" w:rsidRPr="005027C5">
        <w:rPr>
          <w:vertAlign w:val="superscript"/>
          <w:lang w:val="en-GB"/>
        </w:rPr>
        <w:t>0</w:t>
      </w:r>
      <w:r w:rsidR="008A5DC1" w:rsidRPr="00B73812">
        <w:rPr>
          <w:lang w:val="en-GB"/>
        </w:rPr>
        <w:t>c. determine the specific heat capacity of the metal ignoring heat gained by</w:t>
      </w:r>
      <w:r w:rsidR="00590C4D">
        <w:rPr>
          <w:lang w:val="en-GB"/>
        </w:rPr>
        <w:t xml:space="preserve"> </w:t>
      </w:r>
      <w:r w:rsidR="00BB1F1A">
        <w:rPr>
          <w:lang w:val="en-GB"/>
        </w:rPr>
        <w:t>calorimeter</w:t>
      </w:r>
      <w:r w:rsidR="00BB1F1A" w:rsidRPr="00B73812">
        <w:rPr>
          <w:lang w:val="en-GB"/>
        </w:rPr>
        <w:t>.</w:t>
      </w:r>
      <w:r w:rsidR="006D34BB" w:rsidRPr="00B73812">
        <w:rPr>
          <w:lang w:val="en-GB"/>
        </w:rPr>
        <w:t xml:space="preserve"> (</w:t>
      </w:r>
      <w:r w:rsidR="008A5DC1" w:rsidRPr="00B73812">
        <w:rPr>
          <w:lang w:val="en-GB"/>
        </w:rPr>
        <w:t>Take spe</w:t>
      </w:r>
      <w:r w:rsidR="00BB1F1A">
        <w:rPr>
          <w:lang w:val="en-GB"/>
        </w:rPr>
        <w:t>cific</w:t>
      </w:r>
      <w:r w:rsidR="00590C4D" w:rsidRPr="00590C4D">
        <w:rPr>
          <w:lang w:val="en-GB"/>
        </w:rPr>
        <w:t xml:space="preserve"> </w:t>
      </w:r>
      <w:r w:rsidR="00223894">
        <w:rPr>
          <w:lang w:val="en-GB"/>
        </w:rPr>
        <w:t xml:space="preserve">heat capacity </w:t>
      </w:r>
      <w:r w:rsidR="00BB1F1A">
        <w:rPr>
          <w:lang w:val="en-GB"/>
        </w:rPr>
        <w:t xml:space="preserve">of water </w:t>
      </w:r>
      <w:r w:rsidR="00223894">
        <w:rPr>
          <w:lang w:val="en-GB"/>
        </w:rPr>
        <w:t>to be 4200J/kg/K</w:t>
      </w:r>
      <w:r w:rsidR="00BB1F1A">
        <w:rPr>
          <w:lang w:val="en-GB"/>
        </w:rPr>
        <w:t>)</w:t>
      </w:r>
      <w:r w:rsidR="005C59B4">
        <w:rPr>
          <w:lang w:val="en-GB"/>
        </w:rPr>
        <w:t>.</w:t>
      </w:r>
      <w:r w:rsidR="008A5DC1" w:rsidRPr="00B73812">
        <w:rPr>
          <w:lang w:val="en-GB"/>
        </w:rPr>
        <w:t xml:space="preserve">    </w:t>
      </w:r>
      <w:r w:rsidR="00BB1F1A">
        <w:rPr>
          <w:lang w:val="en-GB"/>
        </w:rPr>
        <w:t xml:space="preserve">             </w:t>
      </w:r>
      <w:r w:rsidR="00BB1F1A" w:rsidRPr="00B73812">
        <w:rPr>
          <w:lang w:val="en-GB"/>
        </w:rPr>
        <w:t>(4mks)</w:t>
      </w:r>
      <w:r w:rsidR="008A5DC1" w:rsidRPr="00B73812">
        <w:rPr>
          <w:lang w:val="en-GB"/>
        </w:rPr>
        <w:t xml:space="preserve">               </w:t>
      </w:r>
      <w:r>
        <w:rPr>
          <w:lang w:val="en-GB"/>
        </w:rPr>
        <w:tab/>
      </w:r>
      <w:r>
        <w:rPr>
          <w:lang w:val="en-GB"/>
        </w:rPr>
        <w:tab/>
        <w:t xml:space="preserve">                       </w:t>
      </w:r>
      <w:r w:rsidR="00BB1F1A">
        <w:rPr>
          <w:lang w:val="en-GB"/>
        </w:rPr>
        <w:t xml:space="preserve">  </w:t>
      </w:r>
    </w:p>
    <w:p w:rsidR="000C73C9" w:rsidRDefault="000C73C9" w:rsidP="00B73812">
      <w:pPr>
        <w:rPr>
          <w:lang w:val="en-GB"/>
        </w:rPr>
      </w:pPr>
    </w:p>
    <w:p w:rsidR="000C73C9" w:rsidRDefault="000C73C9" w:rsidP="00B73812">
      <w:pPr>
        <w:rPr>
          <w:lang w:val="en-GB"/>
        </w:rPr>
      </w:pPr>
    </w:p>
    <w:p w:rsidR="0077052F" w:rsidRDefault="0077052F" w:rsidP="00B73812">
      <w:pPr>
        <w:rPr>
          <w:lang w:val="en-GB"/>
        </w:rPr>
      </w:pPr>
    </w:p>
    <w:p w:rsidR="0077052F" w:rsidRDefault="0077052F" w:rsidP="00B73812">
      <w:pPr>
        <w:rPr>
          <w:lang w:val="en-GB"/>
        </w:rPr>
      </w:pPr>
    </w:p>
    <w:p w:rsidR="000C73C9" w:rsidRDefault="000C73C9" w:rsidP="00B73812">
      <w:pPr>
        <w:rPr>
          <w:lang w:val="en-GB"/>
        </w:rPr>
      </w:pPr>
    </w:p>
    <w:p w:rsidR="003716E8" w:rsidRDefault="000C73C9" w:rsidP="00B73812">
      <w:pPr>
        <w:rPr>
          <w:lang w:val="en-GB"/>
        </w:rPr>
      </w:pPr>
      <w:r>
        <w:rPr>
          <w:lang w:val="en-GB"/>
        </w:rPr>
        <w:t>d) State any two factors that affect boiling point.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(2mks)</w:t>
      </w:r>
    </w:p>
    <w:p w:rsidR="006D34BB" w:rsidRDefault="006D34BB" w:rsidP="00B73812">
      <w:pPr>
        <w:rPr>
          <w:lang w:val="en-GB"/>
        </w:rPr>
      </w:pPr>
      <w:r>
        <w:rPr>
          <w:lang w:val="en-GB"/>
        </w:rPr>
        <w:t>15(a) I</w:t>
      </w:r>
      <w:r w:rsidR="00B96C39">
        <w:rPr>
          <w:lang w:val="en-GB"/>
        </w:rPr>
        <w:t>n trying to estimate the size of an oil molecule, a student was provided with oil, burette, water in a basin</w:t>
      </w:r>
      <w:r w:rsidR="006A135F">
        <w:rPr>
          <w:lang w:val="en-GB"/>
        </w:rPr>
        <w:t xml:space="preserve">, waxed rod, lycopodium powder and </w:t>
      </w:r>
      <w:r w:rsidR="000F3792">
        <w:rPr>
          <w:lang w:val="en-GB"/>
        </w:rPr>
        <w:t>callipers</w:t>
      </w:r>
      <w:r w:rsidR="00B96C39">
        <w:rPr>
          <w:lang w:val="en-GB"/>
        </w:rPr>
        <w:t xml:space="preserve">. Describe how </w:t>
      </w:r>
      <w:r w:rsidR="00436E7A">
        <w:rPr>
          <w:lang w:val="en-GB"/>
        </w:rPr>
        <w:t>the experiment is done. (4mks)</w:t>
      </w:r>
      <w:r w:rsidR="00436E7A">
        <w:rPr>
          <w:lang w:val="en-GB"/>
        </w:rPr>
        <w:tab/>
        <w:t xml:space="preserve">     </w:t>
      </w:r>
    </w:p>
    <w:p w:rsidR="00B96C39" w:rsidRDefault="00B96C39" w:rsidP="00B73812">
      <w:pPr>
        <w:rPr>
          <w:lang w:val="en-GB"/>
        </w:rPr>
      </w:pPr>
    </w:p>
    <w:p w:rsidR="00B96C39" w:rsidRDefault="00B96C39" w:rsidP="00B73812">
      <w:pPr>
        <w:rPr>
          <w:lang w:val="en-GB"/>
        </w:rPr>
      </w:pPr>
    </w:p>
    <w:p w:rsidR="003716E8" w:rsidRDefault="003716E8" w:rsidP="00B73812">
      <w:pPr>
        <w:rPr>
          <w:lang w:val="en-GB"/>
        </w:rPr>
      </w:pPr>
    </w:p>
    <w:p w:rsidR="00F60E84" w:rsidRDefault="00F60E84" w:rsidP="00B73812">
      <w:pPr>
        <w:rPr>
          <w:lang w:val="en-GB"/>
        </w:rPr>
      </w:pPr>
    </w:p>
    <w:p w:rsidR="00F60E84" w:rsidRDefault="00F60E84" w:rsidP="00B73812">
      <w:pPr>
        <w:rPr>
          <w:lang w:val="en-GB"/>
        </w:rPr>
      </w:pPr>
    </w:p>
    <w:p w:rsidR="00B96C39" w:rsidRDefault="00B96C39" w:rsidP="00B73812">
      <w:pPr>
        <w:rPr>
          <w:lang w:val="en-GB"/>
        </w:rPr>
      </w:pPr>
      <w:r>
        <w:rPr>
          <w:lang w:val="en-GB"/>
        </w:rPr>
        <w:t xml:space="preserve">b) An oil </w:t>
      </w:r>
      <w:proofErr w:type="gramStart"/>
      <w:r>
        <w:rPr>
          <w:lang w:val="en-GB"/>
        </w:rPr>
        <w:t>drop</w:t>
      </w:r>
      <w:proofErr w:type="gramEnd"/>
      <w:r>
        <w:rPr>
          <w:lang w:val="en-GB"/>
        </w:rPr>
        <w:t xml:space="preserve"> of average diameter 0.7mm spreads out into a circular patch of diameter 73.5cm on a water surface.  Calculate</w:t>
      </w:r>
    </w:p>
    <w:p w:rsidR="00B96C39" w:rsidRDefault="00B96C39" w:rsidP="00B96C3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Volume of the drop in mm</w:t>
      </w:r>
      <w:r w:rsidRPr="00C7324A">
        <w:rPr>
          <w:vertAlign w:val="superscript"/>
          <w:lang w:val="en-GB"/>
        </w:rPr>
        <w:t>3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(3mks)</w:t>
      </w:r>
    </w:p>
    <w:p w:rsidR="00B96C39" w:rsidRDefault="00B96C39" w:rsidP="00B96C39">
      <w:pPr>
        <w:rPr>
          <w:lang w:val="en-GB"/>
        </w:rPr>
      </w:pPr>
    </w:p>
    <w:p w:rsidR="00F60E84" w:rsidRDefault="00F60E84" w:rsidP="00B96C39">
      <w:pPr>
        <w:rPr>
          <w:lang w:val="en-GB"/>
        </w:rPr>
      </w:pPr>
    </w:p>
    <w:p w:rsidR="00F60E84" w:rsidRDefault="00F60E84" w:rsidP="00B96C39">
      <w:pPr>
        <w:rPr>
          <w:lang w:val="en-GB"/>
        </w:rPr>
      </w:pPr>
    </w:p>
    <w:p w:rsidR="00F60E84" w:rsidRDefault="00F60E84" w:rsidP="00B96C39">
      <w:pPr>
        <w:rPr>
          <w:lang w:val="en-GB"/>
        </w:rPr>
      </w:pPr>
    </w:p>
    <w:p w:rsidR="00B96C39" w:rsidRDefault="00B96C39" w:rsidP="00B96C3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Area of the patch in mm</w:t>
      </w:r>
      <w:r w:rsidRPr="00C7324A">
        <w:rPr>
          <w:vertAlign w:val="superscript"/>
          <w:lang w:val="en-GB"/>
        </w:rPr>
        <w:t>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(2mks)</w:t>
      </w:r>
    </w:p>
    <w:p w:rsidR="00B96C39" w:rsidRDefault="00B96C39" w:rsidP="00B96C39">
      <w:pPr>
        <w:rPr>
          <w:lang w:val="en-GB"/>
        </w:rPr>
      </w:pPr>
    </w:p>
    <w:p w:rsidR="00B96C39" w:rsidRDefault="00B96C39" w:rsidP="00B96C39">
      <w:pPr>
        <w:rPr>
          <w:lang w:val="en-GB"/>
        </w:rPr>
      </w:pPr>
    </w:p>
    <w:p w:rsidR="00F60E84" w:rsidRDefault="00F60E84" w:rsidP="00B96C39">
      <w:pPr>
        <w:rPr>
          <w:lang w:val="en-GB"/>
        </w:rPr>
      </w:pPr>
    </w:p>
    <w:p w:rsidR="00B96C39" w:rsidRPr="00B96C39" w:rsidRDefault="00B96C39" w:rsidP="00B96C39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Thickness of the oil molecular and express your answer in standard form.                     (3mks)</w:t>
      </w:r>
    </w:p>
    <w:sectPr w:rsidR="00B96C39" w:rsidRPr="00B96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84" w:rsidRDefault="00625084" w:rsidP="0091364E">
      <w:pPr>
        <w:spacing w:after="0" w:line="240" w:lineRule="auto"/>
      </w:pPr>
      <w:r>
        <w:separator/>
      </w:r>
    </w:p>
  </w:endnote>
  <w:endnote w:type="continuationSeparator" w:id="0">
    <w:p w:rsidR="00625084" w:rsidRDefault="00625084" w:rsidP="0091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F54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49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64E" w:rsidRDefault="009136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68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1364E" w:rsidRDefault="0091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F54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84" w:rsidRDefault="00625084" w:rsidP="0091364E">
      <w:pPr>
        <w:spacing w:after="0" w:line="240" w:lineRule="auto"/>
      </w:pPr>
      <w:r>
        <w:separator/>
      </w:r>
    </w:p>
  </w:footnote>
  <w:footnote w:type="continuationSeparator" w:id="0">
    <w:p w:rsidR="00625084" w:rsidRDefault="00625084" w:rsidP="0091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F54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F54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A57" w:rsidRDefault="00F5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B9E"/>
    <w:multiLevelType w:val="hybridMultilevel"/>
    <w:tmpl w:val="0866ADF6"/>
    <w:lvl w:ilvl="0" w:tplc="901E6750">
      <w:start w:val="1"/>
      <w:numFmt w:val="lowerRoman"/>
      <w:lvlText w:val="%1)"/>
      <w:lvlJc w:val="left"/>
      <w:pPr>
        <w:ind w:left="9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B1A652F"/>
    <w:multiLevelType w:val="hybridMultilevel"/>
    <w:tmpl w:val="42483706"/>
    <w:lvl w:ilvl="0" w:tplc="8B3E3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515"/>
    <w:multiLevelType w:val="hybridMultilevel"/>
    <w:tmpl w:val="BCB05CE4"/>
    <w:lvl w:ilvl="0" w:tplc="C7464C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382"/>
    <w:multiLevelType w:val="hybridMultilevel"/>
    <w:tmpl w:val="A90EEC80"/>
    <w:lvl w:ilvl="0" w:tplc="C78E36A4">
      <w:start w:val="1"/>
      <w:numFmt w:val="lowerRoman"/>
      <w:lvlText w:val="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34E4F9B"/>
    <w:multiLevelType w:val="hybridMultilevel"/>
    <w:tmpl w:val="5E04335C"/>
    <w:lvl w:ilvl="0" w:tplc="FF9CA4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1854"/>
    <w:multiLevelType w:val="hybridMultilevel"/>
    <w:tmpl w:val="D77C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662"/>
    <w:multiLevelType w:val="hybridMultilevel"/>
    <w:tmpl w:val="7C0A102A"/>
    <w:lvl w:ilvl="0" w:tplc="219A731C">
      <w:start w:val="1"/>
      <w:numFmt w:val="lowerRoman"/>
      <w:lvlText w:val="%1)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D9"/>
    <w:rsid w:val="00002634"/>
    <w:rsid w:val="00002E8A"/>
    <w:rsid w:val="00022023"/>
    <w:rsid w:val="000261D5"/>
    <w:rsid w:val="00051197"/>
    <w:rsid w:val="0006415F"/>
    <w:rsid w:val="00076A8E"/>
    <w:rsid w:val="00077422"/>
    <w:rsid w:val="000C73C9"/>
    <w:rsid w:val="000D4026"/>
    <w:rsid w:val="000D40BF"/>
    <w:rsid w:val="000D61F1"/>
    <w:rsid w:val="000D768B"/>
    <w:rsid w:val="000D7C4D"/>
    <w:rsid w:val="000E338F"/>
    <w:rsid w:val="000F3792"/>
    <w:rsid w:val="000F5DDA"/>
    <w:rsid w:val="00104050"/>
    <w:rsid w:val="001273AF"/>
    <w:rsid w:val="001413D1"/>
    <w:rsid w:val="00186554"/>
    <w:rsid w:val="001926FF"/>
    <w:rsid w:val="001937E4"/>
    <w:rsid w:val="001A0532"/>
    <w:rsid w:val="001A7354"/>
    <w:rsid w:val="001E7F77"/>
    <w:rsid w:val="001F0B69"/>
    <w:rsid w:val="001F56DB"/>
    <w:rsid w:val="0021050F"/>
    <w:rsid w:val="002125E1"/>
    <w:rsid w:val="00216F7F"/>
    <w:rsid w:val="00223894"/>
    <w:rsid w:val="002457D6"/>
    <w:rsid w:val="00245E5C"/>
    <w:rsid w:val="00252F26"/>
    <w:rsid w:val="00257BF0"/>
    <w:rsid w:val="002734A3"/>
    <w:rsid w:val="00283A4D"/>
    <w:rsid w:val="002A41A4"/>
    <w:rsid w:val="002A5286"/>
    <w:rsid w:val="002A64DD"/>
    <w:rsid w:val="002B14FC"/>
    <w:rsid w:val="002B4617"/>
    <w:rsid w:val="002D38AC"/>
    <w:rsid w:val="002D5DD9"/>
    <w:rsid w:val="002D5E5A"/>
    <w:rsid w:val="002D716E"/>
    <w:rsid w:val="002E23F7"/>
    <w:rsid w:val="00327D99"/>
    <w:rsid w:val="003300FC"/>
    <w:rsid w:val="00342E1C"/>
    <w:rsid w:val="003716E8"/>
    <w:rsid w:val="0038673B"/>
    <w:rsid w:val="003B454B"/>
    <w:rsid w:val="003D528A"/>
    <w:rsid w:val="004028D4"/>
    <w:rsid w:val="00407BB5"/>
    <w:rsid w:val="004204E6"/>
    <w:rsid w:val="00436E7A"/>
    <w:rsid w:val="0044131F"/>
    <w:rsid w:val="00453CEF"/>
    <w:rsid w:val="00462783"/>
    <w:rsid w:val="00485E71"/>
    <w:rsid w:val="004963EE"/>
    <w:rsid w:val="004A3024"/>
    <w:rsid w:val="004A3117"/>
    <w:rsid w:val="004B043C"/>
    <w:rsid w:val="004B13CF"/>
    <w:rsid w:val="004B77B6"/>
    <w:rsid w:val="004C628B"/>
    <w:rsid w:val="004F732B"/>
    <w:rsid w:val="005027C5"/>
    <w:rsid w:val="00503C84"/>
    <w:rsid w:val="00510C31"/>
    <w:rsid w:val="00515B66"/>
    <w:rsid w:val="0052718F"/>
    <w:rsid w:val="00555D3B"/>
    <w:rsid w:val="00590C4D"/>
    <w:rsid w:val="0059708B"/>
    <w:rsid w:val="005A1D17"/>
    <w:rsid w:val="005A317A"/>
    <w:rsid w:val="005C59B4"/>
    <w:rsid w:val="005C6F7C"/>
    <w:rsid w:val="00625084"/>
    <w:rsid w:val="006317EF"/>
    <w:rsid w:val="00640BC3"/>
    <w:rsid w:val="006574A1"/>
    <w:rsid w:val="00671699"/>
    <w:rsid w:val="00682D3A"/>
    <w:rsid w:val="006A135F"/>
    <w:rsid w:val="006B732C"/>
    <w:rsid w:val="006C7576"/>
    <w:rsid w:val="006D34BB"/>
    <w:rsid w:val="006E2D55"/>
    <w:rsid w:val="006E2D85"/>
    <w:rsid w:val="006E4533"/>
    <w:rsid w:val="00705C78"/>
    <w:rsid w:val="00720C15"/>
    <w:rsid w:val="0073393B"/>
    <w:rsid w:val="00756D6A"/>
    <w:rsid w:val="0077052F"/>
    <w:rsid w:val="00780562"/>
    <w:rsid w:val="007A3A3A"/>
    <w:rsid w:val="007C23FB"/>
    <w:rsid w:val="007D6B77"/>
    <w:rsid w:val="007F5D35"/>
    <w:rsid w:val="008057F8"/>
    <w:rsid w:val="00810BAB"/>
    <w:rsid w:val="00812430"/>
    <w:rsid w:val="00823A99"/>
    <w:rsid w:val="00875A9D"/>
    <w:rsid w:val="008A5DC1"/>
    <w:rsid w:val="008B2587"/>
    <w:rsid w:val="008C0F1A"/>
    <w:rsid w:val="008C1199"/>
    <w:rsid w:val="008F57C7"/>
    <w:rsid w:val="00912FDF"/>
    <w:rsid w:val="0091364E"/>
    <w:rsid w:val="00921CEA"/>
    <w:rsid w:val="00933636"/>
    <w:rsid w:val="00950AEC"/>
    <w:rsid w:val="00981082"/>
    <w:rsid w:val="009A73E8"/>
    <w:rsid w:val="009C1201"/>
    <w:rsid w:val="009C2DDD"/>
    <w:rsid w:val="009C7ED6"/>
    <w:rsid w:val="009D211C"/>
    <w:rsid w:val="009F6768"/>
    <w:rsid w:val="009F71C0"/>
    <w:rsid w:val="00A124A9"/>
    <w:rsid w:val="00A220A0"/>
    <w:rsid w:val="00A3169A"/>
    <w:rsid w:val="00A51E61"/>
    <w:rsid w:val="00A825C5"/>
    <w:rsid w:val="00A8280C"/>
    <w:rsid w:val="00A83AFA"/>
    <w:rsid w:val="00A87AA4"/>
    <w:rsid w:val="00AD228C"/>
    <w:rsid w:val="00AD3586"/>
    <w:rsid w:val="00AE26CF"/>
    <w:rsid w:val="00AF4B25"/>
    <w:rsid w:val="00AF69A7"/>
    <w:rsid w:val="00B220CF"/>
    <w:rsid w:val="00B220F7"/>
    <w:rsid w:val="00B321BC"/>
    <w:rsid w:val="00B34EE5"/>
    <w:rsid w:val="00B37F84"/>
    <w:rsid w:val="00B460AD"/>
    <w:rsid w:val="00B56E8F"/>
    <w:rsid w:val="00B73812"/>
    <w:rsid w:val="00B96C39"/>
    <w:rsid w:val="00BB111A"/>
    <w:rsid w:val="00BB1F1A"/>
    <w:rsid w:val="00BD50EC"/>
    <w:rsid w:val="00C1168A"/>
    <w:rsid w:val="00C37748"/>
    <w:rsid w:val="00C37EBF"/>
    <w:rsid w:val="00C40251"/>
    <w:rsid w:val="00C47B92"/>
    <w:rsid w:val="00C53277"/>
    <w:rsid w:val="00C64C85"/>
    <w:rsid w:val="00C67B48"/>
    <w:rsid w:val="00C67BE9"/>
    <w:rsid w:val="00C71431"/>
    <w:rsid w:val="00C7324A"/>
    <w:rsid w:val="00C843DF"/>
    <w:rsid w:val="00CA0A15"/>
    <w:rsid w:val="00CA221C"/>
    <w:rsid w:val="00CA6C8C"/>
    <w:rsid w:val="00CC4DCC"/>
    <w:rsid w:val="00CE1FDD"/>
    <w:rsid w:val="00CF062E"/>
    <w:rsid w:val="00CF162A"/>
    <w:rsid w:val="00CF55A1"/>
    <w:rsid w:val="00D15D07"/>
    <w:rsid w:val="00D27CFD"/>
    <w:rsid w:val="00D33191"/>
    <w:rsid w:val="00D37185"/>
    <w:rsid w:val="00D4497B"/>
    <w:rsid w:val="00D469E3"/>
    <w:rsid w:val="00D47799"/>
    <w:rsid w:val="00D5519E"/>
    <w:rsid w:val="00D569D8"/>
    <w:rsid w:val="00DD5F10"/>
    <w:rsid w:val="00DF24CC"/>
    <w:rsid w:val="00E02AED"/>
    <w:rsid w:val="00E128A6"/>
    <w:rsid w:val="00E30008"/>
    <w:rsid w:val="00E363B6"/>
    <w:rsid w:val="00E36461"/>
    <w:rsid w:val="00E51EA5"/>
    <w:rsid w:val="00E6284C"/>
    <w:rsid w:val="00E77E3B"/>
    <w:rsid w:val="00E96A20"/>
    <w:rsid w:val="00EA6CDF"/>
    <w:rsid w:val="00F00509"/>
    <w:rsid w:val="00F17D2F"/>
    <w:rsid w:val="00F203E0"/>
    <w:rsid w:val="00F428D9"/>
    <w:rsid w:val="00F54A57"/>
    <w:rsid w:val="00F60E84"/>
    <w:rsid w:val="00FA1EB8"/>
    <w:rsid w:val="00FB5BE3"/>
    <w:rsid w:val="00FC7C68"/>
    <w:rsid w:val="00F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B5F7"/>
  <w15:chartTrackingRefBased/>
  <w15:docId w15:val="{0D34B916-887F-4724-B67F-231DC17D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4E"/>
  </w:style>
  <w:style w:type="paragraph" w:styleId="Footer">
    <w:name w:val="footer"/>
    <w:basedOn w:val="Normal"/>
    <w:link w:val="FooterChar"/>
    <w:uiPriority w:val="99"/>
    <w:unhideWhenUsed/>
    <w:rsid w:val="0091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4E"/>
  </w:style>
  <w:style w:type="paragraph" w:styleId="BalloonText">
    <w:name w:val="Balloon Text"/>
    <w:basedOn w:val="Normal"/>
    <w:link w:val="BalloonTextChar"/>
    <w:uiPriority w:val="99"/>
    <w:semiHidden/>
    <w:unhideWhenUsed/>
    <w:rsid w:val="00D5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EB2A0-FACA-49B9-93AD-C0DCC6C7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MATONGO BOYS</dc:creator>
  <cp:keywords/>
  <dc:description/>
  <cp:lastModifiedBy>HP AIO</cp:lastModifiedBy>
  <cp:revision>285</cp:revision>
  <cp:lastPrinted>2025-03-10T18:50:00Z</cp:lastPrinted>
  <dcterms:created xsi:type="dcterms:W3CDTF">2025-03-10T15:58:00Z</dcterms:created>
  <dcterms:modified xsi:type="dcterms:W3CDTF">2025-03-13T09:30:00Z</dcterms:modified>
</cp:coreProperties>
</file>