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13CA" w14:textId="6123B01C" w:rsidR="001974E7" w:rsidRDefault="00092A7F" w:rsidP="003470E4">
      <w:pPr>
        <w:jc w:val="center"/>
        <w:rPr>
          <w:rFonts w:ascii="Bahnschrift Light Condensed" w:hAnsi="Bahnschrift Light Condensed" w:cs="Times New Roman"/>
          <w:b/>
          <w:sz w:val="56"/>
          <w:u w:val="single"/>
        </w:rPr>
      </w:pPr>
      <w:r w:rsidRPr="003470E4">
        <w:rPr>
          <w:rFonts w:ascii="Bahnschrift Light Condensed" w:hAnsi="Bahnschrift Light Condensed" w:cs="Times New Roman"/>
          <w:b/>
          <w:sz w:val="56"/>
          <w:u w:val="single"/>
        </w:rPr>
        <w:t>M</w:t>
      </w:r>
      <w:r w:rsidR="00690D75">
        <w:rPr>
          <w:rFonts w:ascii="Bahnschrift Light Condensed" w:hAnsi="Bahnschrift Light Condensed" w:cs="Times New Roman"/>
          <w:b/>
          <w:sz w:val="56"/>
          <w:u w:val="single"/>
        </w:rPr>
        <w:t>.</w:t>
      </w:r>
      <w:r w:rsidRPr="003470E4">
        <w:rPr>
          <w:rFonts w:ascii="Bahnschrift Light Condensed" w:hAnsi="Bahnschrift Light Condensed" w:cs="Times New Roman"/>
          <w:b/>
          <w:sz w:val="56"/>
          <w:u w:val="single"/>
        </w:rPr>
        <w:t>E</w:t>
      </w:r>
      <w:r w:rsidR="00690D75">
        <w:rPr>
          <w:rFonts w:ascii="Bahnschrift Light Condensed" w:hAnsi="Bahnschrift Light Condensed" w:cs="Times New Roman"/>
          <w:b/>
          <w:sz w:val="56"/>
          <w:u w:val="single"/>
        </w:rPr>
        <w:t>.</w:t>
      </w:r>
      <w:r w:rsidRPr="003470E4">
        <w:rPr>
          <w:rFonts w:ascii="Bahnschrift Light Condensed" w:hAnsi="Bahnschrift Light Condensed" w:cs="Times New Roman"/>
          <w:b/>
          <w:sz w:val="56"/>
          <w:u w:val="single"/>
        </w:rPr>
        <w:t xml:space="preserve"> ASSESSMENT TERM TWO GRADE SIX (6) MARKING SCHEME</w:t>
      </w:r>
    </w:p>
    <w:p w14:paraId="1EF7F0CB" w14:textId="77777777" w:rsidR="003470E4" w:rsidRDefault="003470E4" w:rsidP="003470E4">
      <w:pPr>
        <w:rPr>
          <w:rFonts w:ascii="Times New Roman" w:hAnsi="Times New Roman" w:cs="Times New Roman"/>
          <w:b/>
          <w:sz w:val="24"/>
          <w:u w:val="single"/>
        </w:rPr>
        <w:sectPr w:rsidR="003470E4" w:rsidSect="00CE45EF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28DD6F5E" w14:textId="77777777" w:rsidR="003470E4" w:rsidRPr="00CE45EF" w:rsidRDefault="003470E4" w:rsidP="003470E4">
      <w:pPr>
        <w:rPr>
          <w:rFonts w:ascii="Times New Roman" w:hAnsi="Times New Roman" w:cs="Times New Roman"/>
          <w:b/>
          <w:sz w:val="24"/>
          <w:u w:val="single"/>
        </w:rPr>
      </w:pPr>
      <w:r w:rsidRPr="00CE45EF">
        <w:rPr>
          <w:rFonts w:ascii="Times New Roman" w:hAnsi="Times New Roman" w:cs="Times New Roman"/>
          <w:b/>
          <w:sz w:val="24"/>
          <w:u w:val="single"/>
        </w:rPr>
        <w:t xml:space="preserve">MATHEMATICS </w:t>
      </w:r>
    </w:p>
    <w:p w14:paraId="520637E6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539B48B9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0741B6B4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7F0AD487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5D8847A3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50311726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0651EBF8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0FD6306F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270CD3AA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3220E338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32B9B99B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1A12361E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47B2E953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35ADF97B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6E48C5D6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78DAA0FE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765F3305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3D3545AC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3FBE9EE4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0EE26EA4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1FBB4CF1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6F837857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21AC83B0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7244C7EF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53B70339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2F039506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3778CF90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30BF8C9F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3F828A47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0DFF8975" w14:textId="77777777" w:rsidR="003470E4" w:rsidRPr="00CE45EF" w:rsidRDefault="003470E4" w:rsidP="00347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4B21B4D8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5E4CBC0E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2124E744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77E8D08D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3B1B5E81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7CA62284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34BAE6EF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3223BD5A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1FB5EBF4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1F4901CE" w14:textId="2129BDFB" w:rsidR="008329E0" w:rsidRPr="00CE45EF" w:rsidRDefault="008329E0" w:rsidP="008329E0">
      <w:pPr>
        <w:rPr>
          <w:rFonts w:ascii="Times New Roman" w:hAnsi="Times New Roman" w:cs="Times New Roman"/>
          <w:b/>
          <w:sz w:val="24"/>
          <w:u w:val="single"/>
        </w:rPr>
      </w:pPr>
      <w:r w:rsidRPr="00CE45EF">
        <w:rPr>
          <w:rFonts w:ascii="Times New Roman" w:hAnsi="Times New Roman" w:cs="Times New Roman"/>
          <w:b/>
          <w:sz w:val="24"/>
          <w:u w:val="single"/>
        </w:rPr>
        <w:t xml:space="preserve">ENGLISH </w:t>
      </w:r>
    </w:p>
    <w:p w14:paraId="4ED70D6F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2B2B2DBF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3286CABC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781C59AC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72A91158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5B0B5288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5C6A0518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6A5253D1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73665A8E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38ACED6D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5D1D418B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46684E42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2A8F0EDF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4D3A5322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51941C30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3A0A394D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35450CF9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350F89AB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30213D76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063FB7A1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55745435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6ACF6259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30FCDC28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6F96ACB1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026BEB0E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0125292B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09A90921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34CFEB6F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2787CDBC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1FEC6B22" w14:textId="77777777" w:rsidR="008329E0" w:rsidRPr="00CE45EF" w:rsidRDefault="008329E0" w:rsidP="00832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3B852BD7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4D277CCB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22D9CDDC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5F78A2D4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7DC3743E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596B9AE7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126E3298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5B9BFD96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11954170" w14:textId="77777777" w:rsidR="001616E2" w:rsidRDefault="001616E2" w:rsidP="008329E0">
      <w:pPr>
        <w:rPr>
          <w:rFonts w:ascii="Times New Roman" w:hAnsi="Times New Roman" w:cs="Times New Roman"/>
          <w:b/>
          <w:sz w:val="24"/>
          <w:u w:val="single"/>
        </w:rPr>
      </w:pPr>
    </w:p>
    <w:p w14:paraId="4BD6B5EB" w14:textId="0A5C4A26" w:rsidR="008329E0" w:rsidRPr="00CE45EF" w:rsidRDefault="008329E0" w:rsidP="008329E0">
      <w:pPr>
        <w:rPr>
          <w:rFonts w:ascii="Times New Roman" w:hAnsi="Times New Roman" w:cs="Times New Roman"/>
          <w:b/>
          <w:sz w:val="24"/>
          <w:u w:val="single"/>
        </w:rPr>
      </w:pPr>
      <w:r w:rsidRPr="00CE45EF">
        <w:rPr>
          <w:rFonts w:ascii="Times New Roman" w:hAnsi="Times New Roman" w:cs="Times New Roman"/>
          <w:b/>
          <w:sz w:val="24"/>
          <w:u w:val="single"/>
        </w:rPr>
        <w:t xml:space="preserve">KISWAHILI </w:t>
      </w:r>
    </w:p>
    <w:p w14:paraId="070DC58D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36606925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2BAE8FC0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62CD9463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03C2796D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56B90DCF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1453956B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6597EDD4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108BD48E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5F660CB2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690202F2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0D37E88A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34E0BBD1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2C9217EB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7BAC67C9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20168CEC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1C28F9CD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6B03EC8F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109727E8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11E2AFCC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407EE7A5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5F898A2B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3A867CAC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54699F49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73109453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B</w:t>
      </w:r>
    </w:p>
    <w:p w14:paraId="5E172811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C</w:t>
      </w:r>
    </w:p>
    <w:p w14:paraId="3968EE04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097FE121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D</w:t>
      </w:r>
    </w:p>
    <w:p w14:paraId="09EC6205" w14:textId="77777777" w:rsidR="008329E0" w:rsidRPr="00CE45EF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4C7901AE" w14:textId="63308269" w:rsidR="008329E0" w:rsidRDefault="008329E0" w:rsidP="008329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45EF">
        <w:rPr>
          <w:rFonts w:ascii="Times New Roman" w:hAnsi="Times New Roman" w:cs="Times New Roman"/>
          <w:b/>
          <w:sz w:val="24"/>
        </w:rPr>
        <w:t>A</w:t>
      </w:r>
    </w:p>
    <w:p w14:paraId="56ED68EF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52DFD9B2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1569D21A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0817A4AE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670803CB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75D692EA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7B9E7500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300382D2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51CB70EF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2EFF62FE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18E85834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3EFB7F69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146807A9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2ADA313E" w14:textId="77777777" w:rsidR="001616E2" w:rsidRDefault="001616E2" w:rsidP="002860B3">
      <w:pPr>
        <w:pStyle w:val="ListParagraph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5707F0F3" w14:textId="0F9FE561" w:rsidR="002860B3" w:rsidRPr="009D33FA" w:rsidRDefault="002860B3" w:rsidP="002860B3">
      <w:pPr>
        <w:pStyle w:val="ListParagraph"/>
        <w:ind w:left="0"/>
        <w:rPr>
          <w:rFonts w:ascii="Times New Roman" w:hAnsi="Times New Roman" w:cs="Times New Roman"/>
          <w:b/>
          <w:sz w:val="18"/>
          <w:u w:val="single"/>
        </w:rPr>
      </w:pPr>
      <w:r w:rsidRPr="009D33FA">
        <w:rPr>
          <w:rFonts w:ascii="Times New Roman" w:hAnsi="Times New Roman" w:cs="Times New Roman"/>
          <w:b/>
          <w:sz w:val="18"/>
          <w:u w:val="single"/>
        </w:rPr>
        <w:t>INTEGRATED SCIENCE</w:t>
      </w:r>
    </w:p>
    <w:p w14:paraId="59423BF6" w14:textId="787F4318" w:rsidR="008329E0" w:rsidRPr="009D33FA" w:rsidRDefault="00E26ED7" w:rsidP="008329E0">
      <w:pPr>
        <w:rPr>
          <w:rFonts w:ascii="Times New Roman" w:hAnsi="Times New Roman" w:cs="Times New Roman"/>
          <w:b/>
          <w:sz w:val="18"/>
          <w:u w:val="single"/>
        </w:rPr>
      </w:pPr>
      <w:r w:rsidRPr="009D33FA">
        <w:rPr>
          <w:rFonts w:ascii="Times New Roman" w:hAnsi="Times New Roman" w:cs="Times New Roman"/>
          <w:b/>
          <w:sz w:val="18"/>
          <w:u w:val="single"/>
        </w:rPr>
        <w:t>SCIENCE</w:t>
      </w:r>
      <w:r w:rsidR="00BB3C4A">
        <w:rPr>
          <w:rFonts w:ascii="Times New Roman" w:hAnsi="Times New Roman" w:cs="Times New Roman"/>
          <w:b/>
          <w:sz w:val="18"/>
          <w:u w:val="single"/>
        </w:rPr>
        <w:t xml:space="preserve"> &amp; TECH.</w:t>
      </w:r>
      <w:r w:rsidRPr="009D33FA">
        <w:rPr>
          <w:rFonts w:ascii="Times New Roman" w:hAnsi="Times New Roman" w:cs="Times New Roman"/>
          <w:b/>
          <w:sz w:val="18"/>
          <w:u w:val="single"/>
        </w:rPr>
        <w:t xml:space="preserve"> </w:t>
      </w:r>
    </w:p>
    <w:p w14:paraId="5D033EB5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608986A2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16FEEFBD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4D3FD4F0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24D8ECA2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30FAB67A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1D3745EE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6C828C9B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67590BA5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5E20A42A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2546B654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24CD6A8A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777D088C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12BDC997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15EB5A88" w14:textId="77777777" w:rsidR="00E26ED7" w:rsidRPr="009D33FA" w:rsidRDefault="00E26ED7" w:rsidP="00E26E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00FCE17C" w14:textId="77777777" w:rsidR="00E26ED7" w:rsidRPr="009D33FA" w:rsidRDefault="00E26ED7" w:rsidP="00E26ED7">
      <w:pPr>
        <w:rPr>
          <w:rFonts w:ascii="Times New Roman" w:hAnsi="Times New Roman" w:cs="Times New Roman"/>
          <w:b/>
          <w:sz w:val="18"/>
          <w:u w:val="single"/>
        </w:rPr>
      </w:pPr>
      <w:r w:rsidRPr="009D33FA">
        <w:rPr>
          <w:rFonts w:ascii="Times New Roman" w:hAnsi="Times New Roman" w:cs="Times New Roman"/>
          <w:b/>
          <w:sz w:val="18"/>
          <w:u w:val="single"/>
        </w:rPr>
        <w:t>AGRICULTURE</w:t>
      </w:r>
    </w:p>
    <w:p w14:paraId="00630FDE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73646581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6D96F17E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52BB6B3B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7B0D8508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50B57280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5BF6763C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1922BE8E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64F5107F" w14:textId="77777777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2886B9D8" w14:textId="389F56B0" w:rsidR="00E26ED7" w:rsidRPr="009D33FA" w:rsidRDefault="00E26ED7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0E183C3E" w14:textId="6D9EAD8D" w:rsidR="002860B3" w:rsidRPr="009D33FA" w:rsidRDefault="002860B3" w:rsidP="002860B3">
      <w:pPr>
        <w:rPr>
          <w:rFonts w:ascii="Times New Roman" w:hAnsi="Times New Roman" w:cs="Times New Roman"/>
          <w:b/>
          <w:sz w:val="18"/>
          <w:u w:val="single"/>
        </w:rPr>
      </w:pPr>
      <w:r w:rsidRPr="009D33FA">
        <w:rPr>
          <w:rFonts w:ascii="Times New Roman" w:hAnsi="Times New Roman" w:cs="Times New Roman"/>
          <w:b/>
          <w:sz w:val="18"/>
          <w:u w:val="single"/>
        </w:rPr>
        <w:t>NUTRITION</w:t>
      </w:r>
    </w:p>
    <w:p w14:paraId="52CBD862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71391AD7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36C791E2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2134549C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6F9E9F6A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33568EEF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1AB6302E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5A6327E1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28FDD468" w14:textId="7777777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2CCA6250" w14:textId="1CA91439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598CB65B" w14:textId="08FDBA6E" w:rsidR="002860B3" w:rsidRPr="009D33FA" w:rsidRDefault="002860B3" w:rsidP="002860B3">
      <w:pPr>
        <w:ind w:left="360"/>
        <w:rPr>
          <w:rFonts w:ascii="Times New Roman" w:hAnsi="Times New Roman" w:cs="Times New Roman"/>
          <w:b/>
          <w:sz w:val="18"/>
          <w:u w:val="single"/>
        </w:rPr>
      </w:pPr>
      <w:r w:rsidRPr="009D33FA">
        <w:rPr>
          <w:rFonts w:ascii="Times New Roman" w:hAnsi="Times New Roman" w:cs="Times New Roman"/>
          <w:b/>
          <w:sz w:val="18"/>
          <w:u w:val="single"/>
        </w:rPr>
        <w:t>P.H.E</w:t>
      </w:r>
    </w:p>
    <w:p w14:paraId="063CB474" w14:textId="1A6FA286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61E36F20" w14:textId="423DA2BA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6D2B062C" w14:textId="78135075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2698C73D" w14:textId="36999481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4E202F60" w14:textId="2DE69E74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43C642E7" w14:textId="166F0427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28016745" w14:textId="67EFA464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58E38341" w14:textId="3C211885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2B2F2F81" w14:textId="678454ED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4C3E2800" w14:textId="0CE66F4A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0791746D" w14:textId="06065BC9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722C26B4" w14:textId="4FF48EE0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A</w:t>
      </w:r>
    </w:p>
    <w:p w14:paraId="22D5AE92" w14:textId="46F4FCBC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B</w:t>
      </w:r>
    </w:p>
    <w:p w14:paraId="7A96CF28" w14:textId="3A130834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D</w:t>
      </w:r>
    </w:p>
    <w:p w14:paraId="0696339C" w14:textId="0E8EB396" w:rsidR="002860B3" w:rsidRPr="009D33FA" w:rsidRDefault="002860B3" w:rsidP="002860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18"/>
        </w:rPr>
      </w:pPr>
      <w:r w:rsidRPr="009D33FA">
        <w:rPr>
          <w:rFonts w:ascii="Times New Roman" w:hAnsi="Times New Roman" w:cs="Times New Roman"/>
          <w:b/>
          <w:sz w:val="18"/>
        </w:rPr>
        <w:t>C</w:t>
      </w:r>
    </w:p>
    <w:p w14:paraId="104D415E" w14:textId="003D7788" w:rsidR="00690D75" w:rsidRPr="009D33FA" w:rsidRDefault="00690D75" w:rsidP="00690D75">
      <w:pPr>
        <w:rPr>
          <w:rFonts w:ascii="Times New Roman" w:hAnsi="Times New Roman" w:cs="Times New Roman"/>
          <w:b/>
          <w:sz w:val="16"/>
          <w:u w:val="single"/>
        </w:rPr>
      </w:pPr>
      <w:r w:rsidRPr="009D33FA">
        <w:rPr>
          <w:rFonts w:ascii="Times New Roman" w:hAnsi="Times New Roman" w:cs="Times New Roman"/>
          <w:b/>
          <w:sz w:val="16"/>
          <w:u w:val="single"/>
        </w:rPr>
        <w:t>CREATIVE ARTS &amp; SOCIAL STUDIES</w:t>
      </w:r>
    </w:p>
    <w:p w14:paraId="63D67839" w14:textId="0AB657A6" w:rsidR="00690D75" w:rsidRPr="009D33FA" w:rsidRDefault="00690D75" w:rsidP="00690D75">
      <w:pPr>
        <w:rPr>
          <w:rFonts w:ascii="Times New Roman" w:hAnsi="Times New Roman" w:cs="Times New Roman"/>
          <w:b/>
          <w:sz w:val="16"/>
          <w:u w:val="single"/>
        </w:rPr>
      </w:pPr>
      <w:r w:rsidRPr="009D33FA">
        <w:rPr>
          <w:rFonts w:ascii="Times New Roman" w:hAnsi="Times New Roman" w:cs="Times New Roman"/>
          <w:b/>
          <w:sz w:val="16"/>
          <w:u w:val="single"/>
        </w:rPr>
        <w:t>ART AND CRAFT</w:t>
      </w:r>
    </w:p>
    <w:p w14:paraId="35CF0D7B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6344FB4D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6869AE15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39485829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276AF264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4CE1A378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074914D4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19B0C184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2CFC96C8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7131487A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14D95515" w14:textId="77777777" w:rsidR="00690D75" w:rsidRPr="009D33FA" w:rsidRDefault="00690D75" w:rsidP="00690D75">
      <w:pPr>
        <w:rPr>
          <w:rFonts w:ascii="Times New Roman" w:hAnsi="Times New Roman" w:cs="Times New Roman"/>
          <w:b/>
          <w:sz w:val="16"/>
          <w:u w:val="single"/>
        </w:rPr>
      </w:pPr>
      <w:r w:rsidRPr="009D33FA">
        <w:rPr>
          <w:rFonts w:ascii="Times New Roman" w:hAnsi="Times New Roman" w:cs="Times New Roman"/>
          <w:b/>
          <w:sz w:val="16"/>
          <w:u w:val="single"/>
        </w:rPr>
        <w:t>MUSIC</w:t>
      </w:r>
    </w:p>
    <w:p w14:paraId="70A1D4DA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0B6FA151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548C461D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246AAE63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2BB0DC5D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3B02B1CE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716BF364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55652F13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25CBCD89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1698CE40" w14:textId="77777777" w:rsidR="00690D75" w:rsidRPr="009D33FA" w:rsidRDefault="00690D75" w:rsidP="00690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 xml:space="preserve">A </w:t>
      </w:r>
    </w:p>
    <w:p w14:paraId="6223664F" w14:textId="77777777" w:rsidR="00690D75" w:rsidRPr="009D33FA" w:rsidRDefault="00690D75" w:rsidP="00690D75">
      <w:pPr>
        <w:rPr>
          <w:rFonts w:ascii="Times New Roman" w:hAnsi="Times New Roman" w:cs="Times New Roman"/>
          <w:b/>
          <w:sz w:val="16"/>
          <w:u w:val="single"/>
        </w:rPr>
      </w:pPr>
      <w:r w:rsidRPr="009D33FA">
        <w:rPr>
          <w:rFonts w:ascii="Times New Roman" w:hAnsi="Times New Roman" w:cs="Times New Roman"/>
          <w:b/>
          <w:sz w:val="16"/>
          <w:u w:val="single"/>
        </w:rPr>
        <w:t xml:space="preserve">SOCIAL STUDIES </w:t>
      </w:r>
    </w:p>
    <w:p w14:paraId="0318DCD0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6BDBD18E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6B03250E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72B16D37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1BB7BCD0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72D32557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294C7A23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75F64A2F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0488D321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10185BC1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1184A886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2941D301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5D489B4A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457A3C20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7D617415" w14:textId="77777777" w:rsidR="00690D75" w:rsidRPr="009D33FA" w:rsidRDefault="00690D75" w:rsidP="00690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4C18C755" w14:textId="77777777" w:rsidR="00690D75" w:rsidRPr="009D33FA" w:rsidRDefault="00690D75" w:rsidP="00690D75">
      <w:pPr>
        <w:pStyle w:val="ListParagraph"/>
        <w:ind w:left="0"/>
        <w:rPr>
          <w:rFonts w:ascii="Times New Roman" w:hAnsi="Times New Roman" w:cs="Times New Roman"/>
          <w:b/>
          <w:sz w:val="16"/>
        </w:rPr>
      </w:pPr>
    </w:p>
    <w:p w14:paraId="539467E9" w14:textId="77777777" w:rsidR="00E26ED7" w:rsidRPr="009D33FA" w:rsidRDefault="00E26ED7" w:rsidP="00E26ED7">
      <w:pPr>
        <w:rPr>
          <w:rFonts w:ascii="Times New Roman" w:hAnsi="Times New Roman" w:cs="Times New Roman"/>
          <w:b/>
          <w:sz w:val="16"/>
          <w:u w:val="single"/>
        </w:rPr>
      </w:pPr>
      <w:r w:rsidRPr="009D33FA">
        <w:rPr>
          <w:rFonts w:ascii="Times New Roman" w:hAnsi="Times New Roman" w:cs="Times New Roman"/>
          <w:b/>
          <w:sz w:val="16"/>
          <w:u w:val="single"/>
        </w:rPr>
        <w:t>CRE</w:t>
      </w:r>
    </w:p>
    <w:p w14:paraId="7F634AAE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1F34EAC7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4C1F879E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70A2A27F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2A40C3C5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11A32A1F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3B939AAA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28A13677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4BB32A61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336D9917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0E96D6A2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A</w:t>
      </w:r>
    </w:p>
    <w:p w14:paraId="4BB4BF12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C</w:t>
      </w:r>
    </w:p>
    <w:p w14:paraId="7012F48C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223C84FD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D</w:t>
      </w:r>
    </w:p>
    <w:p w14:paraId="06C6A792" w14:textId="77777777" w:rsidR="00E26ED7" w:rsidRPr="009D33FA" w:rsidRDefault="00E26ED7" w:rsidP="00690D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6"/>
        </w:rPr>
      </w:pPr>
      <w:r w:rsidRPr="009D33FA">
        <w:rPr>
          <w:rFonts w:ascii="Times New Roman" w:hAnsi="Times New Roman" w:cs="Times New Roman"/>
          <w:b/>
          <w:sz w:val="16"/>
        </w:rPr>
        <w:t>B</w:t>
      </w:r>
    </w:p>
    <w:p w14:paraId="314CC593" w14:textId="77777777" w:rsidR="00E26ED7" w:rsidRPr="00CE45EF" w:rsidRDefault="00E26ED7" w:rsidP="00E26ED7">
      <w:pPr>
        <w:rPr>
          <w:rFonts w:ascii="Times New Roman" w:hAnsi="Times New Roman" w:cs="Times New Roman"/>
          <w:b/>
          <w:sz w:val="24"/>
        </w:rPr>
      </w:pPr>
    </w:p>
    <w:p w14:paraId="694474DD" w14:textId="77777777" w:rsidR="003470E4" w:rsidRPr="003470E4" w:rsidRDefault="003470E4" w:rsidP="003470E4">
      <w:pPr>
        <w:pStyle w:val="ListParagraph"/>
        <w:rPr>
          <w:rFonts w:ascii="Times New Roman" w:hAnsi="Times New Roman" w:cs="Times New Roman"/>
          <w:sz w:val="24"/>
        </w:rPr>
      </w:pPr>
    </w:p>
    <w:sectPr w:rsidR="003470E4" w:rsidRPr="003470E4" w:rsidSect="008B562D">
      <w:type w:val="continuous"/>
      <w:pgSz w:w="11906" w:h="16838" w:code="9"/>
      <w:pgMar w:top="540" w:right="296" w:bottom="720" w:left="360" w:header="720" w:footer="720" w:gutter="0"/>
      <w:cols w:num="5" w:sep="1" w:space="3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7DA"/>
    <w:multiLevelType w:val="hybridMultilevel"/>
    <w:tmpl w:val="C5BC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FA7"/>
    <w:multiLevelType w:val="hybridMultilevel"/>
    <w:tmpl w:val="8196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0A6E"/>
    <w:multiLevelType w:val="hybridMultilevel"/>
    <w:tmpl w:val="C5E2E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459"/>
    <w:multiLevelType w:val="hybridMultilevel"/>
    <w:tmpl w:val="193C9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D40F1"/>
    <w:multiLevelType w:val="hybridMultilevel"/>
    <w:tmpl w:val="8E003478"/>
    <w:lvl w:ilvl="0" w:tplc="B71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85B31"/>
    <w:multiLevelType w:val="hybridMultilevel"/>
    <w:tmpl w:val="3C444C62"/>
    <w:lvl w:ilvl="0" w:tplc="35F45D0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6202"/>
    <w:multiLevelType w:val="hybridMultilevel"/>
    <w:tmpl w:val="2126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434B"/>
    <w:multiLevelType w:val="hybridMultilevel"/>
    <w:tmpl w:val="970E5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66CCF"/>
    <w:multiLevelType w:val="hybridMultilevel"/>
    <w:tmpl w:val="5A30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942"/>
    <w:multiLevelType w:val="hybridMultilevel"/>
    <w:tmpl w:val="8A40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7194"/>
    <w:multiLevelType w:val="hybridMultilevel"/>
    <w:tmpl w:val="1FC8A362"/>
    <w:lvl w:ilvl="0" w:tplc="C73CF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015F1"/>
    <w:multiLevelType w:val="hybridMultilevel"/>
    <w:tmpl w:val="EFAC1E74"/>
    <w:lvl w:ilvl="0" w:tplc="0EF4197C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57221">
    <w:abstractNumId w:val="9"/>
  </w:num>
  <w:num w:numId="2" w16cid:durableId="1644581363">
    <w:abstractNumId w:val="1"/>
  </w:num>
  <w:num w:numId="3" w16cid:durableId="488911796">
    <w:abstractNumId w:val="6"/>
  </w:num>
  <w:num w:numId="4" w16cid:durableId="44306347">
    <w:abstractNumId w:val="10"/>
  </w:num>
  <w:num w:numId="5" w16cid:durableId="563415304">
    <w:abstractNumId w:val="0"/>
  </w:num>
  <w:num w:numId="6" w16cid:durableId="647902353">
    <w:abstractNumId w:val="7"/>
  </w:num>
  <w:num w:numId="7" w16cid:durableId="758599120">
    <w:abstractNumId w:val="8"/>
  </w:num>
  <w:num w:numId="8" w16cid:durableId="1513911903">
    <w:abstractNumId w:val="3"/>
  </w:num>
  <w:num w:numId="9" w16cid:durableId="1558738547">
    <w:abstractNumId w:val="4"/>
  </w:num>
  <w:num w:numId="10" w16cid:durableId="1851287302">
    <w:abstractNumId w:val="2"/>
  </w:num>
  <w:num w:numId="11" w16cid:durableId="1293288474">
    <w:abstractNumId w:val="5"/>
  </w:num>
  <w:num w:numId="12" w16cid:durableId="1699500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E9"/>
    <w:rsid w:val="00092A7F"/>
    <w:rsid w:val="001616E2"/>
    <w:rsid w:val="001974E7"/>
    <w:rsid w:val="002860B3"/>
    <w:rsid w:val="003470E4"/>
    <w:rsid w:val="00690D75"/>
    <w:rsid w:val="007A56E9"/>
    <w:rsid w:val="008329E0"/>
    <w:rsid w:val="008B562D"/>
    <w:rsid w:val="009D33FA"/>
    <w:rsid w:val="00BB3C4A"/>
    <w:rsid w:val="00CE45EF"/>
    <w:rsid w:val="00DA5CF5"/>
    <w:rsid w:val="00E26ED7"/>
    <w:rsid w:val="00E97B33"/>
    <w:rsid w:val="00F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7FBB"/>
  <w15:chartTrackingRefBased/>
  <w15:docId w15:val="{1698C4EC-AD5B-4812-A901-A325046D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 Printers</dc:creator>
  <cp:keywords/>
  <dc:description/>
  <cp:lastModifiedBy>Gordon</cp:lastModifiedBy>
  <cp:revision>15</cp:revision>
  <cp:lastPrinted>2024-06-01T08:34:00Z</cp:lastPrinted>
  <dcterms:created xsi:type="dcterms:W3CDTF">2024-05-25T08:10:00Z</dcterms:created>
  <dcterms:modified xsi:type="dcterms:W3CDTF">2025-05-08T11:15:00Z</dcterms:modified>
</cp:coreProperties>
</file>