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>
    <v:background id="_x0000_s1025" o:bwmode="white" fillcolor="#f2f2f2 [3052]" o:targetscreensize="1024,768">
      <v:fill color2="#f2dbdb [661]" focus="100%" type="gradient"/>
    </v:background>
  </w:background>
  <w:body>
    <w:p w:rsidR="004B5DED" w:rsidRPr="00F176BA" w:rsidRDefault="004B5DED" w:rsidP="004B5DED">
      <w:pPr>
        <w:pStyle w:val="query-text-line"/>
        <w:jc w:val="center"/>
        <w:rPr>
          <w:rFonts w:ascii="Courier New" w:hAnsi="Courier New" w:cs="Courier New"/>
          <w:sz w:val="22"/>
          <w:szCs w:val="22"/>
        </w:rPr>
      </w:pPr>
      <w:r w:rsidRPr="00F176BA">
        <w:rPr>
          <w:rFonts w:ascii="Courier New" w:hAnsi="Courier New" w:cs="Courier New"/>
          <w:b/>
          <w:bCs/>
          <w:sz w:val="22"/>
          <w:szCs w:val="22"/>
        </w:rPr>
        <w:t>Candidate’s Name: ………………………………………………………… Assessment Number: …………………………………………</w:t>
      </w:r>
    </w:p>
    <w:p w:rsidR="004B5DED" w:rsidRPr="00F176BA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</w:rPr>
      </w:pPr>
      <w:r w:rsidRPr="00F176BA">
        <w:rPr>
          <w:rFonts w:ascii="Courier New" w:eastAsia="Times New Roman" w:hAnsi="Courier New" w:cs="Courier New"/>
          <w:b/>
          <w:bCs/>
        </w:rPr>
        <w:t>School Name: ……………………………………………………………………. School Code: …………………………………………………………</w:t>
      </w:r>
    </w:p>
    <w:p w:rsidR="004B5DED" w:rsidRPr="00F176BA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</w:rPr>
      </w:pPr>
      <w:r w:rsidRPr="00F176BA">
        <w:rPr>
          <w:rFonts w:ascii="Courier New" w:eastAsia="Times New Roman" w:hAnsi="Courier New" w:cs="Courier New"/>
          <w:b/>
          <w:bCs/>
        </w:rPr>
        <w:t>Candidate’s Signature: ………………………………..…………….Date: …………………………………………………….…………….</w:t>
      </w:r>
    </w:p>
    <w:p w:rsidR="004B5DED" w:rsidRPr="00F176BA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</w:rPr>
      </w:pPr>
      <w:r w:rsidRPr="00F176BA">
        <w:rPr>
          <w:rFonts w:ascii="Courier New" w:eastAsia="Times New Roman" w:hAnsi="Courier New" w:cs="Courier New"/>
          <w:b/>
          <w:bCs/>
        </w:rPr>
        <w:t>COMPETENCE BASED EDUCATION</w:t>
      </w:r>
    </w:p>
    <w:p w:rsidR="004B5DED" w:rsidRDefault="004B5DED" w:rsidP="0087670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</w:rPr>
      </w:pPr>
      <w:r w:rsidRPr="00F176BA">
        <w:rPr>
          <w:rFonts w:ascii="Courier New" w:eastAsia="Times New Roman" w:hAnsi="Courier New" w:cs="Courier New"/>
          <w:b/>
          <w:bCs/>
        </w:rPr>
        <w:t>KENYA JUNIOR SCHOOL EDUCATION ASSESSMENT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7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07</w: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: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SOCIAL STUDIES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JUNE 2025</w:t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Time: 1 Hour 30 Minutes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INSTRUCTIONS TO CANDIDATES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Write your</w:t>
      </w:r>
      <w:r>
        <w:rPr>
          <w:rFonts w:ascii="Courier New" w:eastAsia="Times New Roman" w:hAnsi="Courier New" w:cs="Courier New"/>
          <w:sz w:val="24"/>
          <w:szCs w:val="24"/>
        </w:rPr>
        <w:t xml:space="preserve"> details required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in the spaces as indicated above.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This paper consists of two sections: A and B.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Section A comprises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Multiple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choice Questions.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Section B comprises structured questions and essay questions.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ALL the questions in Section A on the separate ANSWER SHEET provided.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ALL the questions in Section B in the spaces provided on this question paper.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Do NOT remove any page from this question paper.</w:t>
      </w:r>
    </w:p>
    <w:p w:rsidR="004B5DED" w:rsidRPr="00033097" w:rsidRDefault="004B5DED" w:rsidP="004B5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the questions in English.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For official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1177"/>
        <w:gridCol w:w="2257"/>
        <w:gridCol w:w="2617"/>
        <w:gridCol w:w="3337"/>
      </w:tblGrid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b/>
                <w:bCs/>
                <w:sz w:val="20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b/>
                <w:bCs/>
                <w:sz w:val="20"/>
                <w:szCs w:val="24"/>
              </w:rPr>
              <w:t>Question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b/>
                <w:bCs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b/>
                <w:bCs/>
                <w:sz w:val="20"/>
                <w:szCs w:val="24"/>
              </w:rPr>
              <w:t xml:space="preserve">Candidate’s score 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b/>
                <w:bCs/>
                <w:sz w:val="20"/>
                <w:szCs w:val="24"/>
              </w:rPr>
              <w:t>Maximum Score (Task)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b/>
                <w:bCs/>
                <w:sz w:val="20"/>
                <w:szCs w:val="24"/>
              </w:rPr>
              <w:t>Candidate’s Score per Task</w:t>
            </w: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Task 3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Task 4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  <w:tr w:rsidR="004B5DED" w:rsidRPr="000F2E7F" w:rsidTr="0049170E"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  <w:r w:rsidRPr="000F2E7F">
              <w:rPr>
                <w:rFonts w:ascii="Courier New" w:hAnsi="Courier New" w:cs="Courier New"/>
                <w:sz w:val="20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4B5DED" w:rsidRPr="000F2E7F" w:rsidRDefault="004B5DED" w:rsidP="0049170E">
            <w:pPr>
              <w:rPr>
                <w:rFonts w:ascii="Courier New" w:hAnsi="Courier New" w:cs="Courier New"/>
                <w:sz w:val="20"/>
                <w:szCs w:val="24"/>
              </w:rPr>
            </w:pPr>
          </w:p>
        </w:tc>
      </w:tr>
    </w:tbl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FA4891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This paper consists of 16</w:t>
      </w:r>
      <w:r w:rsidR="004B5DED" w:rsidRPr="00033097">
        <w:rPr>
          <w:rFonts w:ascii="Courier New" w:eastAsia="Times New Roman" w:hAnsi="Courier New" w:cs="Courier New"/>
          <w:sz w:val="24"/>
          <w:szCs w:val="24"/>
        </w:rPr>
        <w:t xml:space="preserve"> printed pages. </w:t>
      </w: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Candidates should check the question paper to ascertain that all the pages are printed as indicated and that no questions are missing.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© 2025 The </w:t>
      </w:r>
      <w:r>
        <w:rPr>
          <w:rFonts w:ascii="Courier New" w:eastAsia="Times New Roman" w:hAnsi="Courier New" w:cs="Courier New"/>
          <w:sz w:val="24"/>
          <w:szCs w:val="24"/>
        </w:rPr>
        <w:t xml:space="preserve">Competence Based Curriculum </w:t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Turn Over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  </w:t>
      </w:r>
    </w:p>
    <w:p w:rsidR="004B5DED" w:rsidRPr="00033097" w:rsidRDefault="004B5DED" w:rsidP="004B5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>You have been given this question paper and a separate answer sheet. Answer all the questions in Section A on the separate answer sheet provided.</w:t>
      </w:r>
    </w:p>
    <w:p w:rsidR="004B5DED" w:rsidRPr="00033097" w:rsidRDefault="004B5DED" w:rsidP="004B5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When you have chosen your answer, mark it on the </w:t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ANSWER SHEET</w:t>
      </w:r>
      <w:r w:rsidRPr="00033097">
        <w:rPr>
          <w:rFonts w:ascii="Courier New" w:eastAsia="Times New Roman" w:hAnsi="Courier New" w:cs="Courier New"/>
          <w:sz w:val="24"/>
          <w:szCs w:val="24"/>
        </w:rPr>
        <w:t>, not on this question paper.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HOW TO USE THE ANSWER SHEET</w:t>
      </w:r>
    </w:p>
    <w:p w:rsidR="004B5DED" w:rsidRPr="00033097" w:rsidRDefault="004B5DED" w:rsidP="004B5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Use an ordinary HB pencil.</w:t>
      </w:r>
    </w:p>
    <w:p w:rsidR="004B5DED" w:rsidRDefault="004B5DED" w:rsidP="004B5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Confirm that the answer sheet you have been provided with has the following: 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YOUR ASSESSMENT NUMBER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YOUR NAME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NAME OF YOUR SCHOOL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NAME OF THE SUBJECT</w:t>
      </w:r>
    </w:p>
    <w:p w:rsidR="004B5DED" w:rsidRPr="00033097" w:rsidRDefault="004B5DED" w:rsidP="004B5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Keep the answer sheet clean, and dry and DO NOT fold it.</w:t>
      </w:r>
    </w:p>
    <w:p w:rsidR="004B5DED" w:rsidRPr="00033097" w:rsidRDefault="004B5DED" w:rsidP="004B5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For each of the questions 1 – 20, four answers are given. The answers are lettered A, B, C and D. In each case, only ONE of the four answers is correct. Choose the correct answer.</w:t>
      </w:r>
    </w:p>
    <w:p w:rsidR="004B5DED" w:rsidRPr="00033097" w:rsidRDefault="004B5DED" w:rsidP="004B5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On the answer sheet, the correct answer is to be shown by drawing a dark line inside the box in which the letter you have chosen is written.  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Example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In the Question Booklet:   </w:t>
      </w:r>
    </w:p>
    <w:p w:rsidR="004B5DED" w:rsidRPr="00033097" w:rsidRDefault="004B5DED" w:rsidP="004B5DE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Your class is planning to start an enterprise project in the school. The first activity the class should do is to: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agree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on how to share the profits from the project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agree on roles during the project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discuss where to sell the products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discuss the type of project to start.  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The correct answer is ‘D’.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On the answer sheet, in the set of boxes given for number 17, draw a dark line inside the box with the letter D printed in it as indicated below.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17. [A] [B] [C] [D]</w:t>
      </w:r>
    </w:p>
    <w:p w:rsidR="004B5DED" w:rsidRPr="00033097" w:rsidRDefault="004B5DED" w:rsidP="004B5DE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Your dark line MUST be inside the box.</w:t>
      </w:r>
    </w:p>
    <w:p w:rsidR="004B5DED" w:rsidRPr="00033097" w:rsidRDefault="004B5DED" w:rsidP="004B5DE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For each question, ONLY ONE box is to be marked in each set of four boxes.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 xml:space="preserve">SECTION </w:t>
      </w:r>
      <w:proofErr w:type="gramStart"/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proofErr w:type="gramEnd"/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(20 marks)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ALL the questions in this section.</w:t>
      </w:r>
    </w:p>
    <w:p w:rsidR="004B5DE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4B5DED" w:rsidSect="00711F74">
          <w:pgSz w:w="12240" w:h="15840"/>
          <w:pgMar w:top="142" w:right="474" w:bottom="284" w:left="284" w:header="720" w:footer="720" w:gutter="0"/>
          <w:cols w:space="720"/>
          <w:docGrid w:linePitch="360"/>
        </w:sectPr>
      </w:pPr>
    </w:p>
    <w:p w:rsidR="004B5DED" w:rsidRPr="00033097" w:rsidRDefault="004B5DED" w:rsidP="00AB46D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Social Studies </w:t>
      </w:r>
      <w:r w:rsidR="00AB46D9" w:rsidRPr="00033097">
        <w:rPr>
          <w:rFonts w:ascii="Courier New" w:eastAsia="Times New Roman" w:hAnsi="Courier New" w:cs="Courier New"/>
          <w:sz w:val="24"/>
          <w:szCs w:val="24"/>
        </w:rPr>
        <w:t>combine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different disciplines to help us understand society. Which of the following subjects is included in Social Studies?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Chemistry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Mathematics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Geography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Biology</w:t>
      </w:r>
    </w:p>
    <w:p w:rsidR="004B5DE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4B5DED" w:rsidSect="00AB46D9">
          <w:type w:val="continuous"/>
          <w:pgSz w:w="12240" w:h="15840"/>
          <w:pgMar w:top="1440" w:right="474" w:bottom="1440" w:left="567" w:header="720" w:footer="720" w:gutter="0"/>
          <w:cols w:sep="1" w:space="0"/>
          <w:docGrid w:linePitch="360"/>
        </w:sectPr>
      </w:pPr>
    </w:p>
    <w:p w:rsidR="004B5DED" w:rsidRPr="00033097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Living peacefully with others requires positive interactions. Which of the following actions promotes peaceful coexistence in the school?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Teasing and bullying other learners.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Respecting the opinions of others.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Forming exclusive groups that exclude others.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Spreading false information about classmates.</w:t>
      </w:r>
    </w:p>
    <w:p w:rsidR="004B5DE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  <w:sectPr w:rsidR="004B5DED" w:rsidSect="000F2E7F">
          <w:type w:val="continuous"/>
          <w:pgSz w:w="12240" w:h="15840"/>
          <w:pgMar w:top="1440" w:right="474" w:bottom="1440" w:left="567" w:header="720" w:footer="720" w:gutter="0"/>
          <w:cols w:sep="1" w:space="0"/>
          <w:docGrid w:linePitch="360"/>
        </w:sectPr>
      </w:pPr>
    </w:p>
    <w:p w:rsidR="004B5DED" w:rsidRPr="00033097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Slaves were sold like goods. Which one of the following was the main good exchanged during Indian Ocean slave trade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A. Televisions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>Spices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r>
        <w:rPr>
          <w:rFonts w:ascii="Courier New" w:eastAsia="Times New Roman" w:hAnsi="Courier New" w:cs="Courier New"/>
          <w:sz w:val="24"/>
          <w:szCs w:val="24"/>
        </w:rPr>
        <w:t xml:space="preserve">Gold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</w:t>
      </w:r>
      <w:r>
        <w:rPr>
          <w:rFonts w:ascii="Courier New" w:eastAsia="Times New Roman" w:hAnsi="Courier New" w:cs="Courier New"/>
          <w:sz w:val="24"/>
          <w:szCs w:val="24"/>
        </w:rPr>
        <w:t>Slaves</w:t>
      </w:r>
    </w:p>
    <w:p w:rsidR="004B5DE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E257BD" wp14:editId="124CE998">
            <wp:simplePos x="0" y="0"/>
            <wp:positionH relativeFrom="column">
              <wp:posOffset>797546</wp:posOffset>
            </wp:positionH>
            <wp:positionV relativeFrom="paragraph">
              <wp:posOffset>496827</wp:posOffset>
            </wp:positionV>
            <wp:extent cx="3025303" cy="1614547"/>
            <wp:effectExtent l="0" t="0" r="0" b="0"/>
            <wp:wrapNone/>
            <wp:docPr id="244" name="Picture 244" descr="1 'Evolution of Man'. Illustrations such as this depicting the stages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 descr="1 'Evolution of Man'. Illustrations such as this depicting the stages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0"/>
                    <a:stretch/>
                  </pic:blipFill>
                  <pic:spPr bwMode="auto">
                    <a:xfrm>
                      <a:off x="0" y="0"/>
                      <a:ext cx="3024597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AA307B" wp14:editId="3B12A45E">
            <wp:simplePos x="0" y="0"/>
            <wp:positionH relativeFrom="column">
              <wp:posOffset>48517</wp:posOffset>
            </wp:positionH>
            <wp:positionV relativeFrom="paragraph">
              <wp:posOffset>302274</wp:posOffset>
            </wp:positionV>
            <wp:extent cx="690664" cy="1857982"/>
            <wp:effectExtent l="0" t="0" r="0" b="0"/>
            <wp:wrapNone/>
            <wp:docPr id="243" name="Picture 243" descr="1 'Evolution of Man'. Illustrations such as this depicting the stages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 descr="1 'Evolution of Man'. Illustrations such as this depicting the stages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" r="78081"/>
                    <a:stretch/>
                  </pic:blipFill>
                  <pic:spPr bwMode="auto">
                    <a:xfrm>
                      <a:off x="0" y="0"/>
                      <a:ext cx="699770" cy="18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>Man has being evolving. Identify the modern man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: 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A         B        C           D</w:t>
      </w:r>
    </w:p>
    <w:p w:rsidR="004B5DED" w:rsidRPr="00033097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Social studies can provide learners with entrepreneurial opportunities. Which one of the following is an entrepreneurial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oppotunity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related</w:t>
      </w:r>
      <w:r>
        <w:rPr>
          <w:rFonts w:ascii="Courier New" w:eastAsia="Times New Roman" w:hAnsi="Courier New" w:cs="Courier New"/>
          <w:sz w:val="24"/>
          <w:szCs w:val="24"/>
        </w:rPr>
        <w:t xml:space="preserve"> to social studies?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 xml:space="preserve">teaching 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 xml:space="preserve">flying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aeroplane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r>
        <w:rPr>
          <w:rFonts w:ascii="Courier New" w:eastAsia="Times New Roman" w:hAnsi="Courier New" w:cs="Courier New"/>
          <w:sz w:val="24"/>
          <w:szCs w:val="24"/>
        </w:rPr>
        <w:t xml:space="preserve">swimming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</w:t>
      </w:r>
      <w:r>
        <w:rPr>
          <w:rFonts w:ascii="Courier New" w:eastAsia="Times New Roman" w:hAnsi="Courier New" w:cs="Courier New"/>
          <w:sz w:val="24"/>
          <w:szCs w:val="24"/>
        </w:rPr>
        <w:t>basketry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</w:p>
    <w:p w:rsidR="004B5DE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Basic weather instruments are used to measure elements of weather. Which instrument is used to measure the amount of rainfall?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Wind vane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Anemometer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Thermometer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Rain gauge</w:t>
      </w:r>
    </w:p>
    <w:p w:rsidR="00AB46D9" w:rsidRPr="00033097" w:rsidRDefault="00AB46D9" w:rsidP="00AB46D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Map reading skills are important in Social Studies. Which of the following is used on a map to show the relationship between the distance on the map and the actual distance on the ground?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Legend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North arrow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Title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Scale</w:t>
      </w:r>
    </w:p>
    <w:p w:rsidR="0087670D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Grade 7 learners</w:t>
      </w:r>
      <w:r w:rsidR="0087670D">
        <w:rPr>
          <w:rFonts w:ascii="Courier New" w:eastAsia="Times New Roman" w:hAnsi="Courier New" w:cs="Courier New"/>
          <w:sz w:val="24"/>
          <w:szCs w:val="24"/>
        </w:rPr>
        <w:t xml:space="preserve"> studied different types of trades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. </w:t>
      </w:r>
      <w:r w:rsidR="0087670D">
        <w:rPr>
          <w:rFonts w:ascii="Courier New" w:eastAsia="Times New Roman" w:hAnsi="Courier New" w:cs="Courier New"/>
          <w:sz w:val="24"/>
          <w:szCs w:val="24"/>
        </w:rPr>
        <w:t>The type of trade demonstrated below is likely to be?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</w:t>
      </w:r>
    </w:p>
    <w:p w:rsidR="0087670D" w:rsidRDefault="0087670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2B6F2897" wp14:editId="3C404BFE">
            <wp:extent cx="1704975" cy="1619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DED" w:rsidRDefault="004B5DE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 w:rsidR="0087670D">
        <w:rPr>
          <w:rFonts w:ascii="Courier New" w:eastAsia="Times New Roman" w:hAnsi="Courier New" w:cs="Courier New"/>
          <w:sz w:val="24"/>
          <w:szCs w:val="24"/>
        </w:rPr>
        <w:t>barter trade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</w:t>
      </w:r>
      <w:r w:rsidR="0087670D">
        <w:rPr>
          <w:rFonts w:ascii="Courier New" w:eastAsia="Times New Roman" w:hAnsi="Courier New" w:cs="Courier New"/>
          <w:sz w:val="24"/>
          <w:szCs w:val="24"/>
        </w:rPr>
        <w:t>B. currency trade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="0087670D">
        <w:rPr>
          <w:rFonts w:ascii="Courier New" w:eastAsia="Times New Roman" w:hAnsi="Courier New" w:cs="Courier New"/>
          <w:sz w:val="24"/>
          <w:szCs w:val="24"/>
        </w:rPr>
        <w:t>C. international trade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</w:t>
      </w:r>
      <w:r w:rsidR="0087670D">
        <w:rPr>
          <w:rFonts w:ascii="Courier New" w:eastAsia="Times New Roman" w:hAnsi="Courier New" w:cs="Courier New"/>
          <w:sz w:val="24"/>
          <w:szCs w:val="24"/>
        </w:rPr>
        <w:t>money-market trade</w:t>
      </w:r>
    </w:p>
    <w:p w:rsidR="004B5DED" w:rsidRPr="00033097" w:rsidRDefault="004B5DED" w:rsidP="004B5D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Population refers to the total number of people living in a particular area. Which of the following factors would discourage people from settling in an area?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Availability of water sources. B. Presence of fertile soil.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Harsh climatic conditions.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Availability of social amenities.</w:t>
      </w: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Which one of the following was not an early visitor to the east coast of Africa?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4B5DED" w:rsidRPr="00AB46D9" w:rsidRDefault="004B5DED" w:rsidP="00AB46D9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sz w:val="24"/>
          <w:szCs w:val="24"/>
        </w:rPr>
        <w:t>P</w:t>
      </w:r>
      <w:r w:rsidR="0087670D">
        <w:rPr>
          <w:rFonts w:ascii="Courier New" w:eastAsia="Times New Roman" w:hAnsi="Courier New" w:cs="Courier New"/>
          <w:sz w:val="24"/>
          <w:szCs w:val="24"/>
        </w:rPr>
        <w:t xml:space="preserve">ersians                     </w:t>
      </w:r>
      <w:r w:rsidRPr="00AB46D9">
        <w:rPr>
          <w:rFonts w:ascii="Courier New" w:eastAsia="Times New Roman" w:hAnsi="Courier New" w:cs="Courier New"/>
          <w:sz w:val="24"/>
          <w:szCs w:val="24"/>
        </w:rPr>
        <w:t>B. Portuguese                     C. Arabs                             D. Americans</w:t>
      </w:r>
    </w:p>
    <w:p w:rsidR="004B5DED" w:rsidRPr="00033097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Different sources help us learn about the past. Which of the following is an example of an oral source of history?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A photograph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A traditional song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An ancient building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A historical document</w:t>
      </w: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C82047" wp14:editId="098B18C4">
            <wp:simplePos x="0" y="0"/>
            <wp:positionH relativeFrom="column">
              <wp:posOffset>885095</wp:posOffset>
            </wp:positionH>
            <wp:positionV relativeFrom="paragraph">
              <wp:posOffset>379554</wp:posOffset>
            </wp:positionV>
            <wp:extent cx="2334639" cy="1741251"/>
            <wp:effectExtent l="0" t="0" r="889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20" cy="174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>Grade 9 learners were shown the following type of irrigation used in ancient Egypt.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The irrigation method shown above was known as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A. Canal irrigation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B. Basin irrigation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Shadoof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irrigation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Overead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irrigation</w:t>
      </w:r>
    </w:p>
    <w:p w:rsidR="004B5DED" w:rsidRDefault="0087670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483B1B1" wp14:editId="0B44BE74">
            <wp:simplePos x="0" y="0"/>
            <wp:positionH relativeFrom="column">
              <wp:posOffset>458661</wp:posOffset>
            </wp:positionH>
            <wp:positionV relativeFrom="paragraph">
              <wp:posOffset>926258</wp:posOffset>
            </wp:positionV>
            <wp:extent cx="2381693" cy="1499191"/>
            <wp:effectExtent l="0" t="0" r="0" b="6350"/>
            <wp:wrapNone/>
            <wp:docPr id="245" name="Picture 245" descr="Pyramids of Giza | History, Location, Age, Interior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 descr="Pyramids of Giza | History, Location, Age, Interior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97" cy="15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DED">
        <w:rPr>
          <w:rFonts w:ascii="Courier New" w:eastAsia="Times New Roman" w:hAnsi="Courier New" w:cs="Courier New"/>
          <w:sz w:val="24"/>
          <w:szCs w:val="24"/>
        </w:rPr>
        <w:t xml:space="preserve">Which one of the following early African kingdom is associated with the building and </w:t>
      </w:r>
      <w:proofErr w:type="spellStart"/>
      <w:r w:rsidR="004B5DED">
        <w:rPr>
          <w:rFonts w:ascii="Courier New" w:eastAsia="Times New Roman" w:hAnsi="Courier New" w:cs="Courier New"/>
          <w:sz w:val="24"/>
          <w:szCs w:val="24"/>
        </w:rPr>
        <w:t>and</w:t>
      </w:r>
      <w:proofErr w:type="spellEnd"/>
      <w:r w:rsidR="004B5DED">
        <w:rPr>
          <w:rFonts w:ascii="Courier New" w:eastAsia="Times New Roman" w:hAnsi="Courier New" w:cs="Courier New"/>
          <w:sz w:val="24"/>
          <w:szCs w:val="24"/>
        </w:rPr>
        <w:t xml:space="preserve"> construction of the following structure</w:t>
      </w:r>
      <w:r w:rsidR="004B5DED" w:rsidRPr="00033097">
        <w:rPr>
          <w:rFonts w:ascii="Courier New" w:eastAsia="Times New Roman" w:hAnsi="Courier New" w:cs="Courier New"/>
          <w:sz w:val="24"/>
          <w:szCs w:val="24"/>
        </w:rPr>
        <w:t xml:space="preserve">? </w:t>
      </w:r>
      <w:r w:rsidR="004B5DED">
        <w:rPr>
          <w:rFonts w:ascii="Courier New" w:eastAsia="Times New Roman" w:hAnsi="Courier New" w:cs="Courier New"/>
          <w:sz w:val="24"/>
          <w:szCs w:val="24"/>
        </w:rPr>
        <w:t xml:space="preserve">   </w:t>
      </w:r>
    </w:p>
    <w:p w:rsidR="004B5DED" w:rsidRDefault="004B5DE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87670D" w:rsidRDefault="0087670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87670D" w:rsidRDefault="0087670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87670D" w:rsidRDefault="0087670D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>Mali empire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</w:t>
      </w:r>
      <w:r>
        <w:rPr>
          <w:rFonts w:ascii="Courier New" w:eastAsia="Times New Roman" w:hAnsi="Courier New" w:cs="Courier New"/>
          <w:sz w:val="24"/>
          <w:szCs w:val="24"/>
        </w:rPr>
        <w:t>Egyptian kingdom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Kongo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kingdom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D. </w:t>
      </w:r>
      <w:r>
        <w:rPr>
          <w:rFonts w:ascii="Courier New" w:eastAsia="Times New Roman" w:hAnsi="Courier New" w:cs="Courier New"/>
          <w:sz w:val="24"/>
          <w:szCs w:val="24"/>
        </w:rPr>
        <w:t>Zimbabwe kingdom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Values guide our actions and choices. Which of the following is a positive value that helps in building trust with others?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Cheating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Loyalty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Greed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Laziness</w:t>
      </w: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Every child has rights. Which of the following is a right of a child?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A. Right to work for long hours. B. Right to be denied education. C. Right to protection from harm. D. Right to make all their own decisions.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Citizenship means belonging to a country. Which of the following is a responsibility of a good citizen in school?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Disobeying school rules.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Littering the school compound. C. Participating in school activities.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Damaging school property.</w:t>
      </w:r>
    </w:p>
    <w:p w:rsidR="00AB46D9" w:rsidRPr="00033097" w:rsidRDefault="00AB46D9" w:rsidP="00AB46D9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Conflicts can happen at home or in school. Which of the following is a common cause of conflict among learners in school?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Sharing of resources.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B. Respecting each other's opinions.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Misunderstanding communication.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Helping each other with school work.</w:t>
      </w:r>
    </w:p>
    <w:p w:rsidR="00AB46D9" w:rsidRDefault="00AB46D9" w:rsidP="00AB46D9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AB46D9" w:rsidRDefault="00AB46D9" w:rsidP="0087670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AB46D9" w:rsidRDefault="00AB46D9" w:rsidP="00AB46D9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AB46D9" w:rsidRDefault="00AB46D9" w:rsidP="00AB46D9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AB46D9" w:rsidRPr="00033097" w:rsidRDefault="00AB46D9" w:rsidP="00AB46D9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 xml:space="preserve">Ancient communities developed different technologies. The knowledge of </w:t>
      </w:r>
      <w:r>
        <w:rPr>
          <w:rFonts w:ascii="Courier New" w:eastAsia="Times New Roman" w:hAnsi="Courier New" w:cs="Courier New"/>
          <w:sz w:val="24"/>
          <w:szCs w:val="24"/>
        </w:rPr>
        <w:t>hieroglyphics helped the modern world in?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794FC874" wp14:editId="04CA05B4">
            <wp:extent cx="2801566" cy="1805700"/>
            <wp:effectExtent l="0" t="0" r="0" b="4445"/>
            <wp:docPr id="247" name="Picture 247" descr="Hieroglyph | Defini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 descr="Hieroglyph | Defini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29" cy="18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ED" w:rsidRPr="00033097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 xml:space="preserve">A. </w:t>
      </w:r>
      <w:r>
        <w:rPr>
          <w:rFonts w:ascii="Courier New" w:eastAsia="Times New Roman" w:hAnsi="Courier New" w:cs="Courier New"/>
          <w:sz w:val="24"/>
          <w:szCs w:val="24"/>
        </w:rPr>
        <w:t>hunting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B. Build</w:t>
      </w:r>
      <w:r>
        <w:rPr>
          <w:rFonts w:ascii="Courier New" w:eastAsia="Times New Roman" w:hAnsi="Courier New" w:cs="Courier New"/>
          <w:sz w:val="24"/>
          <w:szCs w:val="24"/>
        </w:rPr>
        <w:t>ing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C.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 xml:space="preserve">writing 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D. Preserve food more.</w:t>
      </w:r>
    </w:p>
    <w:p w:rsidR="004B5DED" w:rsidRPr="00033097" w:rsidRDefault="004B5DED" w:rsidP="004B5D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Traditional methods of interaction between African communities included trade and cultural exchange. Which of the following is a benefit of cultural exchange?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A. Communities become identical. B. People learn new ways of doing things.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</w:t>
      </w:r>
      <w:r w:rsidRPr="00033097">
        <w:rPr>
          <w:rFonts w:ascii="Courier New" w:eastAsia="Times New Roman" w:hAnsi="Courier New" w:cs="Courier New"/>
          <w:sz w:val="24"/>
          <w:szCs w:val="24"/>
        </w:rPr>
        <w:t>C. It always leads to conflicts. D. Traditional practices are completely abandoned.</w:t>
      </w:r>
    </w:p>
    <w:p w:rsidR="004B5DED" w:rsidRDefault="004B5DED" w:rsidP="004B5D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Our moods can affect how we relate with others. Which one of the following shows </w:t>
      </w:r>
      <w:proofErr w:type="spellStart"/>
      <w:proofErr w:type="gramStart"/>
      <w:r>
        <w:rPr>
          <w:rFonts w:ascii="Courier New" w:eastAsia="Times New Roman" w:hAnsi="Courier New" w:cs="Courier New"/>
          <w:sz w:val="24"/>
          <w:szCs w:val="24"/>
        </w:rPr>
        <w:t>a</w:t>
      </w:r>
      <w:proofErr w:type="spellEnd"/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angry mood?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AFAB84" wp14:editId="3353AE36">
            <wp:simplePos x="0" y="0"/>
            <wp:positionH relativeFrom="column">
              <wp:posOffset>-70345</wp:posOffset>
            </wp:positionH>
            <wp:positionV relativeFrom="paragraph">
              <wp:posOffset>1905</wp:posOffset>
            </wp:positionV>
            <wp:extent cx="3764605" cy="1079770"/>
            <wp:effectExtent l="0" t="0" r="7620" b="6350"/>
            <wp:wrapNone/>
            <wp:docPr id="248" name="Picture 248" descr="12 Ways to Help Students Identify Their Emotions | Edu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 descr="12 Ways to Help Students Identify Their Emotions | Edutop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D4F0FE"/>
                        </a:clrFrom>
                        <a:clrTo>
                          <a:srgbClr val="D4F0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0" t="60893" r="18621" b="16132"/>
                    <a:stretch/>
                  </pic:blipFill>
                  <pic:spPr bwMode="auto">
                    <a:xfrm>
                      <a:off x="0" y="0"/>
                      <a:ext cx="3764605" cy="10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711F7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          B          C         D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  <w:sectPr w:rsidR="004B5DED" w:rsidSect="00711F74">
          <w:type w:val="continuous"/>
          <w:pgSz w:w="12240" w:h="15840"/>
          <w:pgMar w:top="426" w:right="474" w:bottom="568" w:left="567" w:header="720" w:footer="720" w:gutter="0"/>
          <w:cols w:num="2" w:sep="1" w:space="0"/>
          <w:docGrid w:linePitch="360"/>
        </w:sectPr>
      </w:pPr>
    </w:p>
    <w:p w:rsidR="004B5DED" w:rsidRPr="00033097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lastRenderedPageBreak/>
        <w:t>SECTION B (80 marks)</w:t>
      </w:r>
    </w:p>
    <w:p w:rsidR="004B5DED" w:rsidRPr="00033097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Answer ALL questions in this section.</w:t>
      </w:r>
    </w:p>
    <w:p w:rsidR="004B5DED" w:rsidRPr="00033097" w:rsidRDefault="004B5DED" w:rsidP="004B5DE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5A5314F" wp14:editId="6D616A81">
            <wp:simplePos x="0" y="0"/>
            <wp:positionH relativeFrom="column">
              <wp:posOffset>27275</wp:posOffset>
            </wp:positionH>
            <wp:positionV relativeFrom="paragraph">
              <wp:posOffset>351923</wp:posOffset>
            </wp:positionV>
            <wp:extent cx="7230140" cy="8644270"/>
            <wp:effectExtent l="0" t="0" r="8890" b="4445"/>
            <wp:wrapNone/>
            <wp:docPr id="251" name="Picture 251" descr="Social Studies &amp; RE Questions and Answers - Class 8 End Term 2 Exam 2021  S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Social Studies &amp; RE Questions and Answers - Class 8 End Term 2 Exam 2021  Set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/>
                    <a:stretch/>
                  </pic:blipFill>
                  <pic:spPr bwMode="auto">
                    <a:xfrm>
                      <a:off x="0" y="0"/>
                      <a:ext cx="7230140" cy="86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097">
        <w:rPr>
          <w:rFonts w:ascii="Courier New" w:eastAsia="Times New Roman" w:hAnsi="Courier New" w:cs="Courier New"/>
          <w:sz w:val="24"/>
          <w:szCs w:val="24"/>
        </w:rPr>
        <w:t>A Social Studies teacher used the sketch map provided to facilitate a lesson on map reading.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F24B4" wp14:editId="253FB8B4">
                <wp:simplePos x="0" y="0"/>
                <wp:positionH relativeFrom="column">
                  <wp:posOffset>503393</wp:posOffset>
                </wp:positionH>
                <wp:positionV relativeFrom="paragraph">
                  <wp:posOffset>264160</wp:posOffset>
                </wp:positionV>
                <wp:extent cx="329565" cy="276225"/>
                <wp:effectExtent l="0" t="0" r="13335" b="2857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762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39.65pt;margin-top:20.8pt;width:25.9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" fillcolor="black [3200]" strokecolor="black [1600]" strokeweight="2pt"/>
            </w:pict>
          </mc:Fallback>
        </mc:AlternateConten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Katana hill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AB46D9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In km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</w:p>
    <w:p w:rsidR="00711F74" w:rsidRDefault="00711F74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bCs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D2374" wp14:editId="6AD5F693">
                <wp:simplePos x="0" y="0"/>
                <wp:positionH relativeFrom="column">
                  <wp:posOffset>1432560</wp:posOffset>
                </wp:positionH>
                <wp:positionV relativeFrom="paragraph">
                  <wp:posOffset>42545</wp:posOffset>
                </wp:positionV>
                <wp:extent cx="329565" cy="276225"/>
                <wp:effectExtent l="0" t="0" r="13335" b="2857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762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2" o:spid="_x0000_s1026" type="#_x0000_t5" style="position:absolute;margin-left:112.8pt;margin-top:3.35pt;width:25.9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" fillcolor="black [3200]" strokecolor="black [1600]" strokeweight="2pt"/>
            </w:pict>
          </mc:Fallback>
        </mc:AlternateContent>
      </w: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                  Hill</w:t>
      </w:r>
    </w:p>
    <w:p w:rsidR="004B5DED" w:rsidRPr="000F2E7F" w:rsidRDefault="004B5DED" w:rsidP="004B5DED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ind w:left="1418" w:hanging="1373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lastRenderedPageBreak/>
        <w:t xml:space="preserve">The teacher asked the learners to give the direction </w:t>
      </w:r>
      <w:r w:rsidR="00AB46D9">
        <w:rPr>
          <w:rFonts w:ascii="Courier New" w:eastAsia="Times New Roman" w:hAnsi="Courier New" w:cs="Courier New"/>
          <w:sz w:val="24"/>
          <w:szCs w:val="24"/>
        </w:rPr>
        <w:t>of</w:t>
      </w:r>
      <w:r>
        <w:rPr>
          <w:rFonts w:ascii="Courier New" w:eastAsia="Times New Roman" w:hAnsi="Courier New" w:cs="Courier New"/>
          <w:sz w:val="24"/>
          <w:szCs w:val="24"/>
        </w:rPr>
        <w:t xml:space="preserve"> Tula market </w:t>
      </w:r>
      <w:r w:rsidR="00AB46D9">
        <w:rPr>
          <w:rFonts w:ascii="Courier New" w:eastAsia="Times New Roman" w:hAnsi="Courier New" w:cs="Courier New"/>
          <w:sz w:val="24"/>
          <w:szCs w:val="24"/>
        </w:rPr>
        <w:t>from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the School. The direction is (1 mark) </w:t>
      </w:r>
    </w:p>
    <w:p w:rsidR="004B5DED" w:rsidRPr="000F2E7F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b) During the lesson, the teacher asked the learners to measure the straight-line distance between the </w:t>
      </w:r>
      <w:r w:rsidR="00AB46D9">
        <w:rPr>
          <w:rFonts w:ascii="Courier New" w:eastAsia="Times New Roman" w:hAnsi="Courier New" w:cs="Courier New"/>
          <w:sz w:val="24"/>
          <w:szCs w:val="24"/>
        </w:rPr>
        <w:t>Katana hill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and the School using the provided scale. </w:t>
      </w:r>
      <w:r>
        <w:rPr>
          <w:rFonts w:ascii="Courier New" w:eastAsia="Times New Roman" w:hAnsi="Courier New" w:cs="Courier New"/>
          <w:sz w:val="24"/>
          <w:szCs w:val="24"/>
        </w:rPr>
        <w:t xml:space="preserve">      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G i v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 xml:space="preserve">e 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t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h e</w:t>
      </w:r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d i s t a n c e in </w:t>
      </w:r>
      <w:proofErr w:type="spellStart"/>
      <w:r w:rsidR="00AB46D9">
        <w:rPr>
          <w:rFonts w:ascii="Courier New" w:eastAsia="Times New Roman" w:hAnsi="Courier New" w:cs="Courier New"/>
          <w:sz w:val="24"/>
          <w:szCs w:val="24"/>
        </w:rPr>
        <w:t>kilometres</w:t>
      </w:r>
      <w:proofErr w:type="spellEnd"/>
      <w:r w:rsidR="00AB46D9">
        <w:rPr>
          <w:rFonts w:ascii="Courier New" w:eastAsia="Times New Roman" w:hAnsi="Courier New" w:cs="Courier New"/>
          <w:sz w:val="24"/>
          <w:szCs w:val="24"/>
        </w:rPr>
        <w:t xml:space="preserve"> </w:t>
      </w:r>
      <w:proofErr w:type="spellStart"/>
      <w:r w:rsidRPr="00033097">
        <w:rPr>
          <w:rFonts w:ascii="Courier New" w:eastAsia="Times New Roman" w:hAnsi="Courier New" w:cs="Courier New"/>
          <w:sz w:val="24"/>
          <w:szCs w:val="24"/>
        </w:rPr>
        <w:t>metres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>. (Show your working)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(2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 xml:space="preserve">__________________________c) Learners observed that most people had settled along river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kazi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. State the settlement pattern along River </w:t>
      </w:r>
      <w:proofErr w:type="spellStart"/>
      <w:proofErr w:type="gramStart"/>
      <w:r>
        <w:rPr>
          <w:rFonts w:ascii="Courier New" w:eastAsia="Times New Roman" w:hAnsi="Courier New" w:cs="Courier New"/>
          <w:sz w:val="24"/>
          <w:szCs w:val="24"/>
        </w:rPr>
        <w:t>Kazi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>(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1 mark)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d</w:t>
      </w:r>
      <w:r w:rsidRPr="00033097">
        <w:rPr>
          <w:rFonts w:ascii="Courier New" w:eastAsia="Times New Roman" w:hAnsi="Courier New" w:cs="Courier New"/>
          <w:sz w:val="24"/>
          <w:szCs w:val="24"/>
        </w:rPr>
        <w:t>) The learners observed different features shown on the map. Name four features shown on the map.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>(2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 xml:space="preserve">________________________ 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e) A crime happens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In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katana town, where will the people report the crime to?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( 1mark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>)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f</w:t>
      </w:r>
      <w:r w:rsidRPr="00033097">
        <w:rPr>
          <w:rFonts w:ascii="Courier New" w:eastAsia="Times New Roman" w:hAnsi="Courier New" w:cs="Courier New"/>
          <w:sz w:val="24"/>
          <w:szCs w:val="24"/>
        </w:rPr>
        <w:t>) The learners were asked to discuss why people might choose to live in the area shown on the map. Identify three possible reasons based on the features shown.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Pr="00033097" w:rsidRDefault="004B5DED" w:rsidP="004B5DE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Human rights are important for everyone. Identify five basic rights that you enjoy as a child at home and in school.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(5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4B5DED" w:rsidRPr="00033097" w:rsidRDefault="004B5DED" w:rsidP="004B5DE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B1C5B0" wp14:editId="1FF9C48F">
            <wp:simplePos x="0" y="0"/>
            <wp:positionH relativeFrom="column">
              <wp:posOffset>885095</wp:posOffset>
            </wp:positionH>
            <wp:positionV relativeFrom="paragraph">
              <wp:posOffset>262417</wp:posOffset>
            </wp:positionV>
            <wp:extent cx="2908571" cy="3170451"/>
            <wp:effectExtent l="19050" t="19050" r="25400" b="11430"/>
            <wp:wrapNone/>
            <wp:docPr id="252" name="Picture 252" descr="Social Studies Master Class - LESSON 3: PHYSICAL FEATURES CLASS LEVEL: P.4  - P.7 PURPOSE: To enable you understand and appreciate the value of our  environment for better health and harmonious liv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 descr="Social Studies Master Class - LESSON 3: PHYSICAL FEATURES CLASS LEVEL: P.4  - P.7 PURPOSE: To enable you understand and appreciate the value of our  environment for better health and harmonious living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5" cy="3171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>Grade 7 learners were learning about physical features on a map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12200" wp14:editId="45A24479">
                <wp:simplePos x="0" y="0"/>
                <wp:positionH relativeFrom="column">
                  <wp:posOffset>2557037</wp:posOffset>
                </wp:positionH>
                <wp:positionV relativeFrom="paragraph">
                  <wp:posOffset>92710</wp:posOffset>
                </wp:positionV>
                <wp:extent cx="1828800" cy="1828800"/>
                <wp:effectExtent l="0" t="0" r="0" b="762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5DED" w:rsidRPr="000F2E7F" w:rsidRDefault="004B5DED" w:rsidP="004B5DE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2E7F"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margin-left:201.35pt;margin-top:7.3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w4JgIAAFk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" filled="f" stroked="f">
                <v:textbox style="mso-fit-shape-to-text:t">
                  <w:txbxContent>
                    <w:p w:rsidR="004B5DED" w:rsidRPr="000F2E7F" w:rsidRDefault="004B5DED" w:rsidP="004B5DE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2E7F"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AE462A" wp14:editId="44C6BABC">
                <wp:simplePos x="0" y="0"/>
                <wp:positionH relativeFrom="column">
                  <wp:posOffset>1988820</wp:posOffset>
                </wp:positionH>
                <wp:positionV relativeFrom="paragraph">
                  <wp:posOffset>79375</wp:posOffset>
                </wp:positionV>
                <wp:extent cx="1828800" cy="1828800"/>
                <wp:effectExtent l="0" t="0" r="0" b="762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5DED" w:rsidRPr="000F2E7F" w:rsidRDefault="004B5DED" w:rsidP="004B5DE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o:spid="_x0000_s1027" type="#_x0000_t202" style="position:absolute;margin-left:156.6pt;margin-top:6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" filled="f" stroked="f">
                <v:textbox style="mso-fit-shape-to-text:t">
                  <w:txbxContent>
                    <w:p w:rsidR="004B5DED" w:rsidRPr="000F2E7F" w:rsidRDefault="004B5DED" w:rsidP="004B5DE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6C0A8" wp14:editId="6899C765">
                <wp:simplePos x="0" y="0"/>
                <wp:positionH relativeFrom="column">
                  <wp:posOffset>3336925</wp:posOffset>
                </wp:positionH>
                <wp:positionV relativeFrom="paragraph">
                  <wp:posOffset>123825</wp:posOffset>
                </wp:positionV>
                <wp:extent cx="1828800" cy="1828800"/>
                <wp:effectExtent l="0" t="0" r="0" b="762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5DED" w:rsidRPr="000F2E7F" w:rsidRDefault="004B5DED" w:rsidP="004B5DE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6" o:spid="_x0000_s1028" type="#_x0000_t202" style="position:absolute;margin-left:262.75pt;margin-top:9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XqKAIAAGA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" filled="f" stroked="f">
                <v:textbox style="mso-fit-shape-to-text:t">
                  <w:txbxContent>
                    <w:p w:rsidR="004B5DED" w:rsidRPr="000F2E7F" w:rsidRDefault="004B5DED" w:rsidP="004B5DE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a) Identify </w:t>
      </w:r>
      <w:r>
        <w:rPr>
          <w:rFonts w:ascii="Courier New" w:eastAsia="Times New Roman" w:hAnsi="Courier New" w:cs="Courier New"/>
          <w:sz w:val="24"/>
          <w:szCs w:val="24"/>
        </w:rPr>
        <w:t>mountains marked BEC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B________________________E________________________ C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b) </w:t>
      </w:r>
      <w:r>
        <w:rPr>
          <w:rFonts w:ascii="Courier New" w:eastAsia="Times New Roman" w:hAnsi="Courier New" w:cs="Courier New"/>
          <w:sz w:val="24"/>
          <w:szCs w:val="24"/>
        </w:rPr>
        <w:t>Identify the water body marked MNO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M __________________________________________________________________________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>
        <w:rPr>
          <w:rFonts w:ascii="Courier New" w:eastAsia="Times New Roman" w:hAnsi="Courier New" w:cs="Courier New"/>
          <w:sz w:val="24"/>
          <w:szCs w:val="24"/>
        </w:rPr>
        <w:t>N  _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0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 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Grade 7 learners discussed the characteristics of early human beings.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a) Identify two </w:t>
      </w:r>
      <w:r>
        <w:rPr>
          <w:rFonts w:ascii="Courier New" w:eastAsia="Times New Roman" w:hAnsi="Courier New" w:cs="Courier New"/>
          <w:sz w:val="24"/>
          <w:szCs w:val="24"/>
        </w:rPr>
        <w:t>uses of fire during the early man’s stage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(2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b) Give three </w:t>
      </w:r>
      <w:r>
        <w:rPr>
          <w:rFonts w:ascii="Courier New" w:eastAsia="Times New Roman" w:hAnsi="Courier New" w:cs="Courier New"/>
          <w:sz w:val="24"/>
          <w:szCs w:val="24"/>
        </w:rPr>
        <w:t xml:space="preserve">Characteristics of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zinjenthropus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Default="004B5DED" w:rsidP="004B5DE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Conflicts can occur in the school environment. 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4EE087" wp14:editId="2D08678C">
            <wp:extent cx="5395907" cy="3297677"/>
            <wp:effectExtent l="0" t="0" r="0" b="0"/>
            <wp:docPr id="257" name="Picture 257" descr="Buy Two Cartoon Kids Are Fighting - Clipart School Children Quarrel Image  Illustration Online in India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1" descr="Buy Two Cartoon Kids Are Fighting - Clipart School Children Quarrel Image  Illustration Online in India -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8"/>
                    <a:stretch/>
                  </pic:blipFill>
                  <pic:spPr bwMode="auto">
                    <a:xfrm>
                      <a:off x="0" y="0"/>
                      <a:ext cx="5403699" cy="33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DED" w:rsidRPr="00033097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Outline two simple methods that learners can use to resolve disagreements among themselves peacefully.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(2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Pr="00033097" w:rsidRDefault="004B5DED" w:rsidP="004B5DE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African communities have diverse cultures. State three aspects that make up the culture of a community.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 </w:t>
      </w:r>
    </w:p>
    <w:p w:rsidR="004B5DED" w:rsidRDefault="004B5DED" w:rsidP="004B5DE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Learners discussed the importance of various resources found in</w:t>
      </w:r>
      <w:r>
        <w:rPr>
          <w:rFonts w:ascii="Courier New" w:eastAsia="Times New Roman" w:hAnsi="Courier New" w:cs="Courier New"/>
          <w:sz w:val="24"/>
          <w:szCs w:val="24"/>
        </w:rPr>
        <w:t xml:space="preserve"> their environment. </w:t>
      </w:r>
    </w:p>
    <w:p w:rsidR="004B5DED" w:rsidRPr="000F2E7F" w:rsidRDefault="004B5DED" w:rsidP="004B5DED">
      <w:pPr>
        <w:pStyle w:val="ListParagraph"/>
        <w:numPr>
          <w:ilvl w:val="1"/>
          <w:numId w:val="1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 xml:space="preserve">Outline two natural resources found in Kenya. </w:t>
      </w:r>
      <w:r>
        <w:rPr>
          <w:rFonts w:ascii="Courier New" w:eastAsia="Times New Roman" w:hAnsi="Courier New" w:cs="Courier New"/>
          <w:sz w:val="24"/>
          <w:szCs w:val="24"/>
        </w:rPr>
        <w:t>(2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</w:t>
      </w:r>
    </w:p>
    <w:p w:rsidR="004B5DED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Use the map of Kenya blow to answer the following questions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BD3B8A" wp14:editId="37A1FDCB">
            <wp:extent cx="4800956" cy="3453319"/>
            <wp:effectExtent l="0" t="0" r="0" b="0"/>
            <wp:docPr id="258" name="Picture 258" descr="Use the map of Kenya to answer questions 34 - 37. Which mineral is mined at  H?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6" descr="Use the map of Kenya to answer questions 34 - 37. Which mineral is mined at  H? | Easyelim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72" cy="34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ED" w:rsidRPr="00AB46D9" w:rsidRDefault="004B5DED" w:rsidP="00AB46D9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sz w:val="24"/>
          <w:szCs w:val="24"/>
        </w:rPr>
        <w:t>Which mineral is mined in the area marked H (1 mark)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_________________________________________________________.</w:t>
      </w:r>
    </w:p>
    <w:p w:rsidR="004B5DED" w:rsidRPr="00AB46D9" w:rsidRDefault="004B5DED" w:rsidP="00AB46D9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sz w:val="24"/>
          <w:szCs w:val="24"/>
        </w:rPr>
        <w:t xml:space="preserve"> Identify the city marked 1. (1 mark)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_________________________________________________________.</w:t>
      </w:r>
    </w:p>
    <w:p w:rsidR="004B5DED" w:rsidRPr="00AB46D9" w:rsidRDefault="004B5DED" w:rsidP="00AB46D9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sz w:val="24"/>
          <w:szCs w:val="24"/>
        </w:rPr>
        <w:t>River 3 is called? (1 mark)</w:t>
      </w: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</w:t>
      </w:r>
      <w:r>
        <w:rPr>
          <w:rFonts w:ascii="Courier New" w:eastAsia="Times New Roman" w:hAnsi="Courier New" w:cs="Courier New"/>
          <w:sz w:val="24"/>
          <w:szCs w:val="24"/>
        </w:rPr>
        <w:t>____________________________</w:t>
      </w:r>
      <w:r w:rsidRPr="000F2E7F">
        <w:rPr>
          <w:rFonts w:ascii="Courier New" w:eastAsia="Times New Roman" w:hAnsi="Courier New" w:cs="Courier New"/>
          <w:sz w:val="24"/>
          <w:szCs w:val="24"/>
        </w:rPr>
        <w:t>___________.</w:t>
      </w:r>
    </w:p>
    <w:p w:rsidR="004B5DED" w:rsidRPr="00AB46D9" w:rsidRDefault="004B5DED" w:rsidP="00AB46D9">
      <w:pPr>
        <w:pStyle w:val="ListParagraph"/>
        <w:numPr>
          <w:ilvl w:val="2"/>
          <w:numId w:val="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sz w:val="24"/>
          <w:szCs w:val="24"/>
        </w:rPr>
        <w:t>The country marked 5 is called? (1 mark)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_______________________________________________________.</w:t>
      </w:r>
    </w:p>
    <w:p w:rsidR="004B5DED" w:rsidRPr="00033097" w:rsidRDefault="004B5DED" w:rsidP="004B5DE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Learners discussed positive values that help people live well together. Highlight five values that promote good relationships within a family.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(5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_____________________________________________________________________________ </w:t>
      </w:r>
    </w:p>
    <w:p w:rsidR="004B5DED" w:rsidRPr="00033097" w:rsidRDefault="004B5DED" w:rsidP="004B5DE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lastRenderedPageBreak/>
        <w:t>Grade 7 learners were taught about sources of historical information.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a) Identify four examples of sources of historical information.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>(</w:t>
      </w:r>
      <w:r w:rsidRPr="00033097">
        <w:rPr>
          <w:rFonts w:ascii="Courier New" w:eastAsia="Times New Roman" w:hAnsi="Courier New" w:cs="Courier New"/>
          <w:sz w:val="24"/>
          <w:szCs w:val="24"/>
        </w:rPr>
        <w:t>4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D254BB" wp14:editId="42094042">
                <wp:simplePos x="0" y="0"/>
                <wp:positionH relativeFrom="column">
                  <wp:posOffset>243070</wp:posOffset>
                </wp:positionH>
                <wp:positionV relativeFrom="paragraph">
                  <wp:posOffset>460118</wp:posOffset>
                </wp:positionV>
                <wp:extent cx="3813242" cy="3891064"/>
                <wp:effectExtent l="0" t="0" r="0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242" cy="3891064"/>
                          <a:chOff x="0" y="0"/>
                          <a:chExt cx="3813242" cy="3891064"/>
                        </a:xfrm>
                      </wpg:grpSpPr>
                      <wpg:grpSp>
                        <wpg:cNvPr id="263" name="Group 263"/>
                        <wpg:cNvGrpSpPr/>
                        <wpg:grpSpPr>
                          <a:xfrm>
                            <a:off x="0" y="0"/>
                            <a:ext cx="3813242" cy="3891064"/>
                            <a:chOff x="0" y="0"/>
                            <a:chExt cx="3813242" cy="3891064"/>
                          </a:xfrm>
                        </wpg:grpSpPr>
                        <pic:pic xmlns:pic="http://schemas.openxmlformats.org/drawingml/2006/picture">
                          <pic:nvPicPr>
                            <pic:cNvPr id="259" name="Picture 2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64DAF8"/>
                                </a:clrFrom>
                                <a:clrTo>
                                  <a:srgbClr val="64DA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13242" cy="389106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0" name="Rounded Rectangle 260"/>
                          <wps:cNvSpPr/>
                          <wps:spPr>
                            <a:xfrm>
                              <a:off x="1731523" y="2052536"/>
                              <a:ext cx="311285" cy="33074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B5DED" w:rsidRDefault="004B5DED" w:rsidP="004B5DED">
                                <w:pPr>
                                  <w:jc w:val="center"/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ounded Rectangle 261"/>
                          <wps:cNvSpPr/>
                          <wps:spPr>
                            <a:xfrm>
                              <a:off x="2227634" y="505839"/>
                              <a:ext cx="311150" cy="3302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B5DED" w:rsidRDefault="004B5DED" w:rsidP="004B5DED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ounded Rectangle 262"/>
                          <wps:cNvSpPr/>
                          <wps:spPr>
                            <a:xfrm>
                              <a:off x="2227634" y="2889115"/>
                              <a:ext cx="311150" cy="3302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B5DED" w:rsidRDefault="004B5DED" w:rsidP="004B5DED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4" name="Rounded Rectangle 264"/>
                        <wps:cNvSpPr/>
                        <wps:spPr>
                          <a:xfrm>
                            <a:off x="48638" y="2101175"/>
                            <a:ext cx="1391056" cy="1117793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5" o:spid="_x0000_s1029" style="position:absolute;margin-left:19.15pt;margin-top:36.25pt;width:300.25pt;height:306.4pt;z-index:251667456" coordsize="38132,38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">
                <v:group id="Group 263" o:spid="_x0000_s1030" style="position:absolute;width:38132;height:38910" coordsize="38132,38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9" o:spid="_x0000_s1031" type="#_x0000_t75" style="position:absolute;width:38132;height:3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qArFAAAA3AAAAA8AAABkcnMvZG93bnJldi54bWxEj09rwkAUxO8Fv8PyBG91E8HSRFdRQaj0&#10;0Prn4PGZfSbB7NuwuzXx23cLBY/DzPyGmS9704g7OV9bVpCOExDEhdU1lwpOx+3rOwgfkDU2lknB&#10;gzwsF4OXOebadryn+yGUIkLY56igCqHNpfRFRQb92LbE0btaZzBE6UqpHXYRbho5SZI3abDmuFBh&#10;S5uKitvhxyg4n7+2q86tU0ztutt91xfOsk+lRsN+NQMRqA/P8H/7QyuYT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6gKxQAAANwAAAAPAAAAAAAAAAAAAAAA&#10;AJ8CAABkcnMvZG93bnJldi54bWxQSwUGAAAAAAQABAD3AAAAkQMAAAAA&#10;">
                    <v:imagedata r:id="rId19" o:title="" chromakey="#64daf8"/>
                    <v:path arrowok="t"/>
                  </v:shape>
                  <v:roundrect id="Rounded Rectangle 260" o:spid="_x0000_s1032" style="position:absolute;left:17315;top:20525;width:3113;height:33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IHbsA&#10;AADcAAAADwAAAGRycy9kb3ducmV2LnhtbERPSwrCMBDdC94hjOBGNFVBtDaKCH62Vg8wNGNbbCal&#10;SWu9vVkILh/vn+x7U4mOGldaVjCfRSCIM6tLzhU87qfpGoTzyBory6TgQw72u+EgwVjbN9+oS30u&#10;Qgi7GBUU3texlC4ryKCb2Zo4cE/bGPQBNrnUDb5DuKnkIopW0mDJoaHAmo4FZa+0NQo27eWTlvK5&#10;vKOftGeymxRzrdR41B+2IDz1/i/+ua9awWIV5ocz4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A4CB27AAAA3AAAAA8AAAAAAAAAAAAAAAAAmAIAAGRycy9kb3ducmV2Lnht&#10;bFBLBQYAAAAABAAEAPUAAACAAwAAAAA=&#10;" fillcolor="#4f81bd [3204]" strokecolor="#243f60 [1604]" strokeweight="2pt">
                    <v:textbox>
                      <w:txbxContent>
                        <w:p w:rsidR="004B5DED" w:rsidRDefault="004B5DED" w:rsidP="004B5DED">
                          <w:pPr>
                            <w:jc w:val="center"/>
                          </w:pPr>
                          <w:r>
                            <w:t>R</w:t>
                          </w:r>
                        </w:p>
                      </w:txbxContent>
                    </v:textbox>
                  </v:roundrect>
                  <v:roundrect id="Rounded Rectangle 261" o:spid="_x0000_s1033" style="position:absolute;left:22276;top:5058;width:3111;height:33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thr4A&#10;AADcAAAADwAAAGRycy9kb3ducmV2LnhtbESPzQrCMBCE74LvEFbwIpqqIFqNIoI/V1sfYGnWtths&#10;SpNqfXsjCB6HmfmG2ew6U4knNa60rGA6iUAQZ1aXnCu4pcfxEoTzyBory6TgTQ52235vg7G2L77S&#10;M/G5CBB2MSoovK9jKV1WkEE3sTVx8O62MeiDbHKpG3wFuKnkLIoW0mDJYaHAmg4FZY+kNQpW7fmd&#10;lPI+T9GP2hPZVYK5Vmo46PZrEJ46/w//2hetYLaYwvdMOAJ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90rYa+AAAA3AAAAA8AAAAAAAAAAAAAAAAAmAIAAGRycy9kb3ducmV2&#10;LnhtbFBLBQYAAAAABAAEAPUAAACDAwAAAAA=&#10;" fillcolor="#4f81bd [3204]" strokecolor="#243f60 [1604]" strokeweight="2pt">
                    <v:textbox>
                      <w:txbxContent>
                        <w:p w:rsidR="004B5DED" w:rsidRDefault="004B5DED" w:rsidP="004B5DED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roundrect>
                  <v:roundrect id="Rounded Rectangle 262" o:spid="_x0000_s1034" style="position:absolute;left:22276;top:28891;width:3111;height:33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z8b4A&#10;AADcAAAADwAAAGRycy9kb3ducmV2LnhtbESPzQrCMBCE74LvEFbwIppaQbQaRQR/rlYfYGnWtths&#10;SpNqfXsjCB6HmfmGWW87U4knNa60rGA6iUAQZ1aXnCu4XQ/jBQjnkTVWlknBmxxsN/3eGhNtX3yh&#10;Z+pzESDsElRQeF8nUrqsIINuYmvi4N1tY9AH2eRSN/gKcFPJOIrm0mDJYaHAmvYFZY+0NQqW7emd&#10;lvI+u6IftUeyyxRzrdRw0O1WIDx1/h/+tc9aQTyP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mM/G+AAAA3AAAAA8AAAAAAAAAAAAAAAAAmAIAAGRycy9kb3ducmV2&#10;LnhtbFBLBQYAAAAABAAEAPUAAACDAwAAAAA=&#10;" fillcolor="#4f81bd [3204]" strokecolor="#243f60 [1604]" strokeweight="2pt">
                    <v:textbox>
                      <w:txbxContent>
                        <w:p w:rsidR="004B5DED" w:rsidRDefault="004B5DED" w:rsidP="004B5DED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roundrect>
                </v:group>
                <v:roundrect id="Rounded Rectangle 264" o:spid="_x0000_s1035" style="position:absolute;left:486;top:21011;width:13910;height:111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aGcMA&#10;AADcAAAADwAAAGRycy9kb3ducmV2LnhtbESP3WoCMRCF74W+Qxihd5pV1Mq6UYpg6YWCWh9gSGZ/&#10;dDNZNlHXt28EwcvD+fk42aqztbhR6yvHCkbDBASxdqbiQsHpbzOYg/AB2WDtmBQ8yMNq+dHLMDXu&#10;zge6HUMh4gj7FBWUITSplF6XZNEPXUMcvdy1FkOUbSFNi/c4bms5TpKZtFhxJJTY0LokfTlebYSc&#10;Jmf9MPmP2dr59Gund/v1JSj12e++FyACdeEdfrV/jYLxbAL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aGcMAAADcAAAADwAAAAAAAAAAAAAAAACYAgAAZHJzL2Rv&#10;d25yZXYueG1sUEsFBgAAAAAEAAQA9QAAAIgDAAAAAA==&#10;" fillcolor="white [3201]" stroked="f" strokeweight="2pt"/>
              </v:group>
            </w:pict>
          </mc:Fallback>
        </mc:AlternateConten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b) </w:t>
      </w:r>
      <w:r>
        <w:rPr>
          <w:rFonts w:ascii="Courier New" w:eastAsia="Times New Roman" w:hAnsi="Courier New" w:cs="Courier New"/>
          <w:sz w:val="24"/>
          <w:szCs w:val="24"/>
        </w:rPr>
        <w:t xml:space="preserve">Using the map below, mention the early African kingdoms labeled QRS.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( 3</w:t>
      </w:r>
      <w:proofErr w:type="gramEnd"/>
      <w:r>
        <w:rPr>
          <w:rFonts w:ascii="Courier New" w:eastAsia="Times New Roman" w:hAnsi="Courier New" w:cs="Courier New"/>
          <w:sz w:val="24"/>
          <w:szCs w:val="24"/>
        </w:rPr>
        <w:t xml:space="preserve"> marks)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Q: ___________________________________.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R: ___________________________________.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S: ___________________________________.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lastRenderedPageBreak/>
        <w:t xml:space="preserve">Explain three ways in which the </w:t>
      </w:r>
      <w:r>
        <w:rPr>
          <w:rFonts w:ascii="Courier New" w:eastAsia="Times New Roman" w:hAnsi="Courier New" w:cs="Courier New"/>
          <w:sz w:val="24"/>
          <w:szCs w:val="24"/>
        </w:rPr>
        <w:t>Arabs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influenced the culture at the coast in </w:t>
      </w:r>
      <w:proofErr w:type="spellStart"/>
      <w:r w:rsidRPr="000F2E7F">
        <w:rPr>
          <w:rFonts w:ascii="Courier New" w:eastAsia="Times New Roman" w:hAnsi="Courier New" w:cs="Courier New"/>
          <w:sz w:val="24"/>
          <w:szCs w:val="24"/>
        </w:rPr>
        <w:t>kenya</w:t>
      </w:r>
      <w:proofErr w:type="spellEnd"/>
      <w:r w:rsidRPr="000F2E7F">
        <w:rPr>
          <w:rFonts w:ascii="Courier New" w:eastAsia="Times New Roman" w:hAnsi="Courier New" w:cs="Courier New"/>
          <w:sz w:val="24"/>
          <w:szCs w:val="24"/>
        </w:rPr>
        <w:t>.</w:t>
      </w:r>
      <w:r>
        <w:rPr>
          <w:rFonts w:ascii="Courier New" w:eastAsia="Times New Roman" w:hAnsi="Courier New" w:cs="Courier New"/>
          <w:sz w:val="24"/>
          <w:szCs w:val="24"/>
        </w:rPr>
        <w:t>( 2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Members of the Social Studies club discussed factors that influence </w:t>
      </w:r>
      <w:r>
        <w:rPr>
          <w:rFonts w:ascii="Courier New" w:eastAsia="Times New Roman" w:hAnsi="Courier New" w:cs="Courier New"/>
          <w:sz w:val="24"/>
          <w:szCs w:val="24"/>
        </w:rPr>
        <w:t>the growth of the Egyptian kingdom</w:t>
      </w:r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  <w:r>
        <w:rPr>
          <w:rFonts w:ascii="Courier New" w:eastAsia="Times New Roman" w:hAnsi="Courier New" w:cs="Courier New"/>
          <w:sz w:val="24"/>
          <w:szCs w:val="24"/>
        </w:rPr>
        <w:t xml:space="preserve"> Mention any two factors.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</w:rPr>
        <w:t>(2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marks)</w:t>
      </w:r>
    </w:p>
    <w:p w:rsidR="004B5DED" w:rsidRPr="000F2E7F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</w:t>
      </w:r>
      <w:r>
        <w:rPr>
          <w:rFonts w:ascii="Courier New" w:eastAsia="Times New Roman" w:hAnsi="Courier New" w:cs="Courier New"/>
          <w:sz w:val="24"/>
          <w:szCs w:val="24"/>
        </w:rPr>
        <w:t xml:space="preserve">________________________ </w:t>
      </w:r>
    </w:p>
    <w:p w:rsidR="004B5DED" w:rsidRPr="000F2E7F" w:rsidRDefault="004B5DED" w:rsidP="004B5DED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Name the following Egyptian technologies. ( 3 marks)</w:t>
      </w:r>
    </w:p>
    <w:p w:rsidR="004B5DED" w:rsidRDefault="004B5DED" w:rsidP="004B5DE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23"/>
        <w:gridCol w:w="3927"/>
        <w:gridCol w:w="3186"/>
      </w:tblGrid>
      <w:tr w:rsidR="004B5DED" w:rsidTr="0049170E">
        <w:tc>
          <w:tcPr>
            <w:tcW w:w="4440" w:type="dxa"/>
          </w:tcPr>
          <w:p w:rsidR="004B5DED" w:rsidRPr="000F2E7F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687CFE" wp14:editId="1F8FC975">
                      <wp:extent cx="301625" cy="301625"/>
                      <wp:effectExtent l="0" t="0" r="0" b="0"/>
                      <wp:docPr id="268" name="Rectangle 268" descr="10 Interesting Facts On The Mummification Process | Learnodo Newton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68" o:spid="_x0000_s1026" alt="Description: 10 Interesting Facts On The Mummification Process | Learnodo Newtoni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CFZDt+5gIAAAkGAAAOAAAAAAAAAAAA&#10;AAAAAC4CAABkcnMvZTJvRG9jLnhtbFBLAQItABQABgAIAAAAIQBoNpdo2gAAAAMBAAAPAAAAAAAA&#10;AAAAAAAAAEA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305548" wp14:editId="5B44ABCF">
                  <wp:extent cx="1760706" cy="1445428"/>
                  <wp:effectExtent l="0" t="0" r="0" b="254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99" cy="145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4B5DED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8C7F73" wp14:editId="650255B0">
                  <wp:extent cx="1828800" cy="1488332"/>
                  <wp:effectExtent l="0" t="0" r="0" b="0"/>
                  <wp:docPr id="266" name="Picture 266" descr="The origin of the ancient Egyptian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1" descr="The origin of the ancient Egyptian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95" cy="14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</w:tcPr>
          <w:p w:rsidR="004B5DED" w:rsidRDefault="004B5DED" w:rsidP="0049170E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D0460" wp14:editId="0B9DBF41">
                  <wp:extent cx="1877438" cy="1420239"/>
                  <wp:effectExtent l="0" t="0" r="8890" b="8890"/>
                  <wp:docPr id="267" name="Picture 267" descr="Egyptian Pyramids Vector Hd PNG Images, Egyptian Pyramids, Pyramid Clipart,  Pyramid, Egypt PNG Imag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3" descr="Egyptian Pyramids Vector Hd PNG Images, Egyptian Pyramids, Pyramid Clipart,  Pyramid, Egypt PNG Imag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39" cy="142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ED" w:rsidTr="0049170E">
        <w:tc>
          <w:tcPr>
            <w:tcW w:w="4440" w:type="dxa"/>
          </w:tcPr>
          <w:p w:rsidR="004B5DED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4739" w:type="dxa"/>
          </w:tcPr>
          <w:p w:rsidR="004B5DED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:rsidR="004B5DED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516" w:type="dxa"/>
          </w:tcPr>
          <w:p w:rsidR="004B5DED" w:rsidRDefault="004B5DED" w:rsidP="0049170E">
            <w:p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</w:tbl>
    <w:p w:rsidR="004B5DED" w:rsidRPr="00033097" w:rsidRDefault="004B5DED" w:rsidP="004B5DE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Different economic activities are carried out in Africa. Discuss two benefits of practicing agriculture to a community.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(4 marks)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Grade 7 learners discussed </w:t>
      </w:r>
      <w:r>
        <w:rPr>
          <w:rFonts w:ascii="Courier New" w:eastAsia="Times New Roman" w:hAnsi="Courier New" w:cs="Courier New"/>
          <w:sz w:val="24"/>
          <w:szCs w:val="24"/>
        </w:rPr>
        <w:t>about money</w:t>
      </w:r>
    </w:p>
    <w:p w:rsidR="004B5DED" w:rsidRDefault="004B5DED" w:rsidP="004B5DE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Highlight three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functions of money. (3 marks)</w:t>
      </w:r>
    </w:p>
    <w:p w:rsidR="004B5DED" w:rsidRPr="000F2E7F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F2E7F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State three characteristics of barter trade. (3 marks)</w:t>
      </w:r>
    </w:p>
    <w:p w:rsidR="004B5DED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/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_____________________________________________________________________________</w:t>
      </w:r>
    </w:p>
    <w:p w:rsidR="004B5DED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spellStart"/>
      <w:r>
        <w:rPr>
          <w:rFonts w:ascii="Courier New" w:eastAsia="Times New Roman" w:hAnsi="Courier New" w:cs="Courier New"/>
          <w:sz w:val="24"/>
          <w:szCs w:val="24"/>
        </w:rPr>
        <w:t>Buruburu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has a total population of 50,000 people with an area of 10km</w:t>
      </w:r>
      <w:r w:rsidRPr="000F2E7F">
        <w:rPr>
          <w:rFonts w:ascii="Courier New" w:eastAsia="Times New Roman" w:hAnsi="Courier New" w:cs="Courier New"/>
          <w:sz w:val="24"/>
          <w:szCs w:val="24"/>
          <w:vertAlign w:val="superscript"/>
        </w:rPr>
        <w:t>2</w:t>
      </w:r>
      <w:r>
        <w:rPr>
          <w:rFonts w:ascii="Courier New" w:eastAsia="Times New Roman" w:hAnsi="Courier New" w:cs="Courier New"/>
          <w:sz w:val="24"/>
          <w:szCs w:val="24"/>
        </w:rPr>
        <w:t>. Calculate its population density.( 2 marks)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D738DED" wp14:editId="5518B402">
            <wp:simplePos x="0" y="0"/>
            <wp:positionH relativeFrom="column">
              <wp:posOffset>555625</wp:posOffset>
            </wp:positionH>
            <wp:positionV relativeFrom="paragraph">
              <wp:posOffset>259715</wp:posOffset>
            </wp:positionV>
            <wp:extent cx="5943600" cy="2743835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 xml:space="preserve">From the diagram below. Identify the population pyramid of Kenya. (1 mark) </w:t>
      </w:r>
    </w:p>
    <w:p w:rsidR="004B5DED" w:rsidRPr="000F2E7F" w:rsidRDefault="004B5DED" w:rsidP="004B5DED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A                                 B</w:t>
      </w: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spacing w:before="100" w:beforeAutospacing="1" w:after="100" w:afterAutospacing="1" w:line="240" w:lineRule="auto"/>
        <w:ind w:left="870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Being a good citizen involves fulfilling certain duties. State three responsibilities that you have as a learner in contributing to the cleanliness of your school environment.</w:t>
      </w:r>
      <w:r w:rsidRPr="000F2E7F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033097">
        <w:rPr>
          <w:rFonts w:ascii="Courier New" w:eastAsia="Times New Roman" w:hAnsi="Courier New" w:cs="Courier New"/>
          <w:sz w:val="24"/>
          <w:szCs w:val="24"/>
        </w:rPr>
        <w:t>(3 marks)</w:t>
      </w:r>
    </w:p>
    <w:p w:rsidR="004B5DED" w:rsidRPr="000F2E7F" w:rsidRDefault="004B5DED" w:rsidP="004B5DED">
      <w:pPr>
        <w:pStyle w:val="ListParagraph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4B5DED" w:rsidRPr="000F2E7F" w:rsidRDefault="004B5DED" w:rsidP="004B5DED">
      <w:pPr>
        <w:pStyle w:val="ListParagraph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4B5DED" w:rsidRDefault="004B5DED" w:rsidP="004B5DED">
      <w:pPr>
        <w:pStyle w:val="ListParagraph"/>
      </w:pPr>
    </w:p>
    <w:p w:rsidR="004B5DED" w:rsidRPr="000F2E7F" w:rsidRDefault="004B5DED" w:rsidP="004B5DED">
      <w:pPr>
        <w:pStyle w:val="ListParagraph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F2E7F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________________________________________________________________________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B9BD59" wp14:editId="15A1F040">
                <wp:simplePos x="0" y="0"/>
                <wp:positionH relativeFrom="column">
                  <wp:posOffset>544627</wp:posOffset>
                </wp:positionH>
                <wp:positionV relativeFrom="paragraph">
                  <wp:posOffset>560246</wp:posOffset>
                </wp:positionV>
                <wp:extent cx="4542817" cy="2363821"/>
                <wp:effectExtent l="0" t="0" r="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2817" cy="2363821"/>
                          <a:chOff x="0" y="0"/>
                          <a:chExt cx="4542817" cy="2363821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Volcano diagram hi-res stock photography and images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07"/>
                          <a:stretch/>
                        </pic:blipFill>
                        <pic:spPr bwMode="auto">
                          <a:xfrm>
                            <a:off x="0" y="0"/>
                            <a:ext cx="4542817" cy="2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3" name="Straight Arrow Connector 273"/>
                        <wps:cNvCnPr/>
                        <wps:spPr>
                          <a:xfrm>
                            <a:off x="243192" y="2033080"/>
                            <a:ext cx="1818640" cy="7782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Arrow Connector 274"/>
                        <wps:cNvCnPr/>
                        <wps:spPr>
                          <a:xfrm flipV="1">
                            <a:off x="408562" y="1235412"/>
                            <a:ext cx="1653270" cy="577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" o:spid="_x0000_s1026" style="position:absolute;margin-left:42.9pt;margin-top:44.1pt;width:357.7pt;height:186.15pt;z-index:251669504" coordsize="45428,23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">
                <v:shape id="Picture 271" o:spid="_x0000_s1027" type="#_x0000_t75" alt="Volcano diagram hi-res stock photography and images - Alamy" style="position:absolute;width:45428;height:2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4NvEAAAA3AAAAA8AAABkcnMvZG93bnJldi54bWxEj0trwkAUhfcF/8NwhW6KTozUlugoRWjJ&#10;qlC1uL1kbjPBzJ2QGfPw13cKBZeH8/g4m91ga9FR6yvHChbzBARx4XTFpYLT8X32CsIHZI21Y1Iw&#10;kofddvKwwUy7nr+oO4RSxBH2GSowITSZlL4wZNHPXUMcvR/XWgxRtqXULfZx3NYyTZKVtFhxJBhs&#10;aG+ouByuNnLlaG7Nc/6RXp/oqHHP35/npVKP0+FtDSLQEO7h/3auFaQvC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J4NvEAAAA3AAAAA8AAAAAAAAAAAAAAAAA&#10;nwIAAGRycy9kb3ducmV2LnhtbFBLBQYAAAAABAAEAPcAAACQAwAAAAA=&#10;">
                  <v:imagedata r:id="rId30" o:title="Volcano diagram hi-res stock photography and images - Alamy" cropbottom="8917f" chromakey="white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3" o:spid="_x0000_s1028" type="#_x0000_t32" style="position:absolute;left:2431;top:20330;width:18187;height:7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hlcQAAADcAAAADwAAAGRycy9kb3ducmV2LnhtbESP3WoCMRSE7wt9h3AKvavZ2lLtapQi&#10;FOyFBX8e4LA53SxuTsLmdF3f3giCl8PMfMPMl4NvVU9dagIbeB0VoIirYBuuDRz23y9TUEmQLbaB&#10;ycCZEiwXjw9zLG048Zb6ndQqQziVaMCJxFLrVDnymEYhEmfvL3QeJcuu1rbDU4b7Vo+L4kN7bDgv&#10;OIy0clQdd//ewKdbiQznXmLc//7oyfsmTmtrzPPT8DUDJTTIPXxrr62B8eQNrmfyEd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2SGVxAAAANw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  <v:shape id="Straight Arrow Connector 274" o:spid="_x0000_s1029" type="#_x0000_t32" style="position:absolute;left:4085;top:12354;width:16533;height:5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H+MUAAADcAAAADwAAAGRycy9kb3ducmV2LnhtbESPQWvCQBSE7wX/w/KE3nTT2KqkriKF&#10;UmuhYJTm+si+ZoPZtyG7jem/dwtCj8PMfMOsNoNtRE+drx0reJgmIIhLp2uuFJyOr5MlCB+QNTaO&#10;ScEvedisR3crzLS78IH6PFQiQthnqMCE0GZS+tKQRT91LXH0vl1nMUTZVVJ3eIlw28g0SebSYs1x&#10;wWBLL4bKc/5jFRQzX/T7Xa5N+jH7dF/F29N7y0rdj4ftM4hAQ/gP39o7rSBdPMLfmXg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qH+MUAAADcAAAADwAAAAAAAAAA&#10;AAAAAAChAgAAZHJzL2Rvd25yZXYueG1sUEsFBgAAAAAEAAQA+QAAAJMDAAAAAA==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A Grade 7 teacher used a simple diagram to illustrate a basic concept in Social Studies. Use it to answer questions 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a and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 b.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U</w:t>
      </w:r>
    </w:p>
    <w:p w:rsidR="004B5DED" w:rsidRDefault="004B5DED" w:rsidP="004B5DED">
      <w:pPr>
        <w:tabs>
          <w:tab w:val="left" w:pos="2835"/>
        </w:tabs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V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a) (</w:t>
      </w:r>
      <w:proofErr w:type="gramStart"/>
      <w:r w:rsidRPr="00033097">
        <w:rPr>
          <w:rFonts w:ascii="Courier New" w:eastAsia="Times New Roman" w:hAnsi="Courier New" w:cs="Courier New"/>
          <w:sz w:val="24"/>
          <w:szCs w:val="24"/>
        </w:rPr>
        <w:t>i</w:t>
      </w:r>
      <w:proofErr w:type="gramEnd"/>
      <w:r w:rsidRPr="00033097">
        <w:rPr>
          <w:rFonts w:ascii="Courier New" w:eastAsia="Times New Roman" w:hAnsi="Courier New" w:cs="Courier New"/>
          <w:sz w:val="24"/>
          <w:szCs w:val="24"/>
        </w:rPr>
        <w:t xml:space="preserve">) Identify the </w:t>
      </w:r>
      <w:r>
        <w:rPr>
          <w:rFonts w:ascii="Courier New" w:eastAsia="Times New Roman" w:hAnsi="Courier New" w:cs="Courier New"/>
          <w:sz w:val="24"/>
          <w:szCs w:val="24"/>
        </w:rPr>
        <w:t>feature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 shown in the diagram.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 (1 mark)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ii) Name one </w:t>
      </w:r>
      <w:r>
        <w:rPr>
          <w:rFonts w:ascii="Courier New" w:eastAsia="Times New Roman" w:hAnsi="Courier New" w:cs="Courier New"/>
          <w:sz w:val="24"/>
          <w:szCs w:val="24"/>
        </w:rPr>
        <w:t>mountain in Kenya formed through the process above</w:t>
      </w:r>
      <w:r w:rsidRPr="00033097">
        <w:rPr>
          <w:rFonts w:ascii="Courier New" w:eastAsia="Times New Roman" w:hAnsi="Courier New" w:cs="Courier New"/>
          <w:sz w:val="24"/>
          <w:szCs w:val="24"/>
        </w:rPr>
        <w:t xml:space="preserve">. 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>___________________________________________________________________ (1 mark)</w:t>
      </w:r>
    </w:p>
    <w:p w:rsidR="004B5DED" w:rsidRPr="00033097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sz w:val="24"/>
          <w:szCs w:val="24"/>
        </w:rPr>
        <w:t xml:space="preserve">b) </w:t>
      </w:r>
      <w:r>
        <w:rPr>
          <w:rFonts w:ascii="Courier New" w:eastAsia="Times New Roman" w:hAnsi="Courier New" w:cs="Courier New"/>
          <w:sz w:val="24"/>
          <w:szCs w:val="24"/>
        </w:rPr>
        <w:t xml:space="preserve">Name the parts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labelled</w:t>
      </w:r>
      <w:proofErr w:type="spellEnd"/>
      <w:r w:rsidRPr="00033097">
        <w:rPr>
          <w:rFonts w:ascii="Courier New" w:eastAsia="Times New Roman" w:hAnsi="Courier New" w:cs="Courier New"/>
          <w:sz w:val="24"/>
          <w:szCs w:val="24"/>
        </w:rPr>
        <w:t>.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U: _________________________________________.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V: _________________________________________.</w:t>
      </w:r>
    </w:p>
    <w:p w:rsidR="004B5DED" w:rsidRPr="00033097" w:rsidRDefault="004B5DED" w:rsidP="004B5DED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Pr="000F2E7F" w:rsidRDefault="004B5DED" w:rsidP="004B5DED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AE20BF" wp14:editId="732B0D89">
            <wp:simplePos x="0" y="0"/>
            <wp:positionH relativeFrom="column">
              <wp:posOffset>408305</wp:posOffset>
            </wp:positionH>
            <wp:positionV relativeFrom="paragraph">
              <wp:posOffset>382270</wp:posOffset>
            </wp:positionV>
            <wp:extent cx="2888615" cy="3481705"/>
            <wp:effectExtent l="0" t="0" r="6985" b="4445"/>
            <wp:wrapNone/>
            <wp:docPr id="272" name="Picture 272" descr="Use the map of eastern Africa below to answer questions 3 to 5The line of  longitude marked Y on the map is?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3" descr="Use the map of eastern Africa below to answer questions 3 to 5The line of  longitude marked Y on the map is? | Easyelimu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6"/>
                    <a:stretch/>
                  </pic:blipFill>
                  <pic:spPr bwMode="auto">
                    <a:xfrm>
                      <a:off x="0" y="0"/>
                      <a:ext cx="288861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sz w:val="24"/>
          <w:szCs w:val="24"/>
        </w:rPr>
        <w:t>Use the map of eastern Africa below to answer the following questions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Name the feature marked.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Z: ________________________________.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X: ________________________________.</w:t>
      </w:r>
    </w:p>
    <w:p w:rsidR="004B5DED" w:rsidRDefault="004B5DED" w:rsidP="004B5DED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4B5DED" w:rsidP="004B5DED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33097">
        <w:rPr>
          <w:rFonts w:ascii="Courier New" w:eastAsia="Times New Roman" w:hAnsi="Courier New" w:cs="Courier New"/>
          <w:b/>
          <w:bCs/>
          <w:sz w:val="24"/>
          <w:szCs w:val="24"/>
        </w:rPr>
        <w:t>THIS IS THE LAST PRINTED PAGE</w:t>
      </w:r>
    </w:p>
    <w:p w:rsidR="00711F74" w:rsidRDefault="00711F74" w:rsidP="00711F74">
      <w:pPr>
        <w:rPr>
          <w:rFonts w:ascii="Courier New" w:eastAsia="Times New Roman" w:hAnsi="Courier New" w:cs="Courier New"/>
          <w:sz w:val="24"/>
          <w:szCs w:val="24"/>
        </w:rPr>
      </w:pPr>
    </w:p>
    <w:p w:rsidR="004B5DED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ab/>
      </w: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AB46D9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lastRenderedPageBreak/>
        <w:t>MARKING SCHEME</w:t>
      </w:r>
    </w:p>
    <w:p w:rsidR="00711F74" w:rsidRPr="00711F74" w:rsidRDefault="00711F74" w:rsidP="00711F7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SECTION </w:t>
      </w:r>
      <w:proofErr w:type="gramStart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proofErr w:type="gramEnd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(20 marks)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B.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D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D. </w:t>
      </w:r>
    </w:p>
    <w:p w:rsidR="00711F74" w:rsidRPr="00711F74" w:rsidRDefault="0087670D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D.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B.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B. </w:t>
      </w:r>
    </w:p>
    <w:p w:rsidR="00711F74" w:rsidRPr="00711F74" w:rsidRDefault="00AB46D9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 xml:space="preserve">B.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B. </w:t>
      </w:r>
    </w:p>
    <w:p w:rsidR="00711F74" w:rsidRPr="00711F74" w:rsidRDefault="00711F74" w:rsidP="00711F7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C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711F74" w:rsidRPr="00711F74" w:rsidRDefault="00711F74" w:rsidP="00711F7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SECTION B (80 marks)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a)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>North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- East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>b) Working: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Measure the distance on the map usi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 xml:space="preserve">ng a ruler (e.g., it might be 12 </w:t>
      </w:r>
      <w:r w:rsidRPr="00711F74">
        <w:rPr>
          <w:rFonts w:ascii="Courier New" w:eastAsia="Times New Roman" w:hAnsi="Courier New" w:cs="Courier New"/>
          <w:sz w:val="24"/>
          <w:szCs w:val="24"/>
        </w:rPr>
        <w:t>cm).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Use the scale to convert this to actual distance (e.g., if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>1 cm = 1km  then 4 cm = 12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*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>1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=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>12km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Answer: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straight-line distance is </w:t>
      </w:r>
      <w:r w:rsidR="00AB46D9">
        <w:rPr>
          <w:rFonts w:ascii="Courier New" w:eastAsia="Times New Roman" w:hAnsi="Courier New" w:cs="Courier New"/>
          <w:sz w:val="24"/>
          <w:szCs w:val="24"/>
        </w:rPr>
        <w:t>12km</w:t>
      </w:r>
      <w:r w:rsidRPr="00AB46D9">
        <w:rPr>
          <w:rFonts w:ascii="Cambria Math" w:eastAsia="Times New Roman" w:hAnsi="Cambria Math" w:cs="Cambria Math"/>
          <w:sz w:val="24"/>
          <w:szCs w:val="24"/>
        </w:rPr>
        <w:t>​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c)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Linear settlement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d) - Market </w:t>
      </w:r>
    </w:p>
    <w:p w:rsidR="00711F74" w:rsidRPr="00711F74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School</w:t>
      </w:r>
    </w:p>
    <w:p w:rsidR="00711F74" w:rsidRPr="00711F74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River</w:t>
      </w:r>
    </w:p>
    <w:p w:rsidR="00711F74" w:rsidRPr="00711F74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Village</w:t>
      </w:r>
    </w:p>
    <w:p w:rsidR="00AB46D9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Road </w:t>
      </w:r>
    </w:p>
    <w:p w:rsidR="00711F74" w:rsidRPr="00711F74" w:rsidRDefault="00711F74" w:rsidP="00AB46D9">
      <w:pPr>
        <w:spacing w:before="100" w:beforeAutospacing="1" w:after="100" w:afterAutospacing="1" w:line="240" w:lineRule="auto"/>
        <w:ind w:left="2160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e) </w:t>
      </w:r>
      <w:r w:rsidR="00AB46D9" w:rsidRPr="00AB46D9">
        <w:rPr>
          <w:rFonts w:ascii="Courier New" w:eastAsia="Times New Roman" w:hAnsi="Courier New" w:cs="Courier New"/>
          <w:b/>
          <w:sz w:val="24"/>
          <w:szCs w:val="24"/>
        </w:rPr>
        <w:t xml:space="preserve">Katana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Police station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f) -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Availability of water: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People settle near rivers for water supply for domestic use and agriculture.</w:t>
      </w:r>
    </w:p>
    <w:p w:rsidR="00711F74" w:rsidRPr="00711F74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Presence of fertile soil: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Areas near rivers often have fertile land due to silt deposits, which is good for farming.</w:t>
      </w:r>
    </w:p>
    <w:p w:rsidR="00711F74" w:rsidRDefault="00711F74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Accessibility: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presence of a road suggests easier transportation and communication, attracting settlement.</w:t>
      </w:r>
    </w:p>
    <w:p w:rsidR="00AB46D9" w:rsidRDefault="00AB46D9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Road network</w:t>
      </w:r>
    </w:p>
    <w:p w:rsidR="00AB46D9" w:rsidRDefault="00AB46D9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Availability of school</w:t>
      </w:r>
    </w:p>
    <w:p w:rsidR="00AB46D9" w:rsidRDefault="00AB46D9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Presence of employment opportunities like in the sawmill ,market, ranch, quarry</w:t>
      </w:r>
    </w:p>
    <w:p w:rsidR="00AB46D9" w:rsidRPr="00711F74" w:rsidRDefault="00AB46D9" w:rsidP="00711F74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Presence of Security 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lastRenderedPageBreak/>
        <w:t>The right to education.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The right to shelter.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The right to food and nutrition.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The right to health care.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The right to protection from abuse and neglect.</w:t>
      </w:r>
    </w:p>
    <w:p w:rsidR="00711F74" w:rsidRPr="00711F74" w:rsidRDefault="00711F74" w:rsidP="00AB46D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a) B -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>Mount Elgon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 xml:space="preserve">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E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>–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b/>
          <w:sz w:val="24"/>
          <w:szCs w:val="24"/>
        </w:rPr>
        <w:t>M</w:t>
      </w:r>
      <w:r w:rsidR="00AB46D9" w:rsidRPr="00AB46D9">
        <w:rPr>
          <w:rFonts w:ascii="Courier New" w:eastAsia="Times New Roman" w:hAnsi="Courier New" w:cs="Courier New"/>
          <w:b/>
          <w:sz w:val="24"/>
          <w:szCs w:val="24"/>
        </w:rPr>
        <w:t xml:space="preserve">ount Kenya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C - </w:t>
      </w:r>
      <w:r w:rsidR="00AB46D9" w:rsidRPr="00AB46D9">
        <w:rPr>
          <w:rFonts w:ascii="Courier New" w:eastAsia="Times New Roman" w:hAnsi="Courier New" w:cs="Courier New"/>
          <w:b/>
          <w:sz w:val="24"/>
          <w:szCs w:val="24"/>
        </w:rPr>
        <w:t>Ruwenzori mount</w:t>
      </w:r>
      <w:r w:rsidR="00AB46D9" w:rsidRPr="00711F74">
        <w:rPr>
          <w:rFonts w:ascii="Courier New" w:eastAsia="Times New Roman" w:hAnsi="Courier New" w:cs="Courier New"/>
          <w:b/>
          <w:sz w:val="24"/>
          <w:szCs w:val="24"/>
        </w:rPr>
        <w:t xml:space="preserve"> </w:t>
      </w:r>
      <w:r w:rsidR="00AB46D9" w:rsidRPr="00AB46D9">
        <w:rPr>
          <w:rFonts w:ascii="Courier New" w:eastAsia="Times New Roman" w:hAnsi="Courier New" w:cs="Courier New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b) M -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>Lake Turkana</w:t>
      </w:r>
      <w:r w:rsidR="00AB46D9"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 xml:space="preserve">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N -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Lake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Turkana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 w:rsidRPr="00AB46D9">
        <w:rPr>
          <w:rFonts w:ascii="Courier New" w:eastAsia="Times New Roman" w:hAnsi="Courier New" w:cs="Courier New"/>
          <w:sz w:val="24"/>
          <w:szCs w:val="24"/>
        </w:rPr>
        <w:t xml:space="preserve">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O -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Indian Ocean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a) - Providing warmth and light.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Cooking food.</w:t>
      </w:r>
    </w:p>
    <w:p w:rsidR="00AB46D9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Protection from wild animals. 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Hunting </w:t>
      </w:r>
    </w:p>
    <w:p w:rsidR="00711F74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Lighting at night                                                                      </w:t>
      </w:r>
      <w:r w:rsidR="00711F74" w:rsidRPr="00711F74">
        <w:rPr>
          <w:rFonts w:ascii="Courier New" w:eastAsia="Times New Roman" w:hAnsi="Courier New" w:cs="Courier New"/>
          <w:sz w:val="24"/>
          <w:szCs w:val="24"/>
        </w:rPr>
        <w:t>b) - Had a heavy jaw and large teeth.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Was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quadrupedal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walked on four </w:t>
      </w:r>
      <w:proofErr w:type="gramStart"/>
      <w:r>
        <w:rPr>
          <w:rFonts w:ascii="Courier New" w:eastAsia="Times New Roman" w:hAnsi="Courier New" w:cs="Courier New"/>
          <w:sz w:val="24"/>
          <w:szCs w:val="24"/>
        </w:rPr>
        <w:t>legs.</w:t>
      </w:r>
      <w:proofErr w:type="gramEnd"/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Ate fruits 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Lived on trees</w:t>
      </w:r>
    </w:p>
    <w:p w:rsidR="00AB46D9" w:rsidRPr="00711F74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Hairs covered entire body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Had a sagittal crest (a bony ridge on the top of the skull).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Had a small brain size compared to modern humans.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Talking and listening: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Learners can sit down and talk about their disagreements, actively listening to each other's perspectives to find a solution.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Seeking help from a neutral person: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If they cannot resolve it themselves, they can ask a teacher or a trusted classmate to help mediate the conflict.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Language: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way people communicate within the community.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Customs and traditions: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shared practices, rituals, and beliefs of the community.</w:t>
      </w:r>
    </w:p>
    <w:p w:rsid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Arts and crafts: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forms of creative expression, such as music, dance, and visual arts.</w:t>
      </w:r>
    </w:p>
    <w:p w:rsidR="00AB46D9" w:rsidRPr="00711F74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spellStart"/>
      <w:r>
        <w:rPr>
          <w:rFonts w:ascii="Courier New" w:eastAsia="Times New Roman" w:hAnsi="Courier New" w:cs="Courier New"/>
          <w:b/>
          <w:bCs/>
          <w:sz w:val="24"/>
          <w:szCs w:val="24"/>
        </w:rPr>
        <w:t>etc</w:t>
      </w:r>
      <w:proofErr w:type="spellEnd"/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a) - Water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Forests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Minerals (e.g., gold, soda ash)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Wildlife</w:t>
      </w:r>
    </w:p>
    <w:p w:rsidR="00AB46D9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Soil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Water 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Wind 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Solar/sunlight </w:t>
      </w:r>
      <w:r w:rsidR="00711F74"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711F74" w:rsidRPr="00711F74" w:rsidRDefault="00711F74" w:rsidP="00AB46D9">
      <w:p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b)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Soda ash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c)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Kisumu city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d) </w:t>
      </w:r>
      <w:proofErr w:type="spellStart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Tana</w:t>
      </w:r>
      <w:proofErr w:type="spellEnd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River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e)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South Sudan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Respect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Love and care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Honesty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Patience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Forgiveness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a) - Oral traditions (stories, myths, legends, songs)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Written records (books, letters, diaries, official documents)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Archaeological evidence (artifacts, tools, pottery, ruins)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Audio-visual materials (photographs, films, recordings)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b) Q: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Ancient Egyptian Kingdom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R: </w:t>
      </w:r>
      <w:proofErr w:type="spellStart"/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Kongo</w:t>
      </w:r>
      <w:proofErr w:type="spellEnd"/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Kingdom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lastRenderedPageBreak/>
        <w:t xml:space="preserve">S: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Great Zimbabwe Kingdom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c) -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Language: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Kiswahili language at the coast has many Arabic loanwords.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Religion: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Islam became a significant religion along the Kenyan coast.</w:t>
      </w:r>
    </w:p>
    <w:p w:rsid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Architecture: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construction of mosques and buildings with Arabic architectural styles.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Dressing:</w:t>
      </w:r>
      <w:r>
        <w:rPr>
          <w:rFonts w:ascii="Courier New" w:eastAsia="Times New Roman" w:hAnsi="Courier New" w:cs="Courier New"/>
          <w:sz w:val="24"/>
          <w:szCs w:val="24"/>
        </w:rPr>
        <w:t xml:space="preserve"> males wore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kanzus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and females wore hijabs</w:t>
      </w:r>
    </w:p>
    <w:p w:rsidR="00AB46D9" w:rsidRPr="00711F74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Foods:</w:t>
      </w:r>
      <w:r>
        <w:rPr>
          <w:rFonts w:ascii="Courier New" w:eastAsia="Times New Roman" w:hAnsi="Courier New" w:cs="Courier New"/>
          <w:sz w:val="24"/>
          <w:szCs w:val="24"/>
        </w:rPr>
        <w:t xml:space="preserve"> began cooking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mahamri,pilau</w:t>
      </w:r>
      <w:proofErr w:type="spellEnd"/>
      <w:r>
        <w:rPr>
          <w:rFonts w:ascii="Courier New" w:eastAsia="Times New Roman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eastAsia="Times New Roman" w:hAnsi="Courier New" w:cs="Courier New"/>
          <w:sz w:val="24"/>
          <w:szCs w:val="24"/>
        </w:rPr>
        <w:t>etc</w:t>
      </w:r>
      <w:proofErr w:type="spellEnd"/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Fertile Nile River Valley: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The Nile provided water for irrigation and fertile soil for agriculture, leading to food surplus and population growth.</w:t>
      </w:r>
    </w:p>
    <w:p w:rsidR="00AB46D9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Strong Centralized Government: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A well-organized government could manage resources, organize labor for large projects (like pyramids and irrigation), and maintain stability. 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</w:rPr>
        <w:t>Strong military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Strong kings</w:t>
      </w:r>
    </w:p>
    <w:p w:rsidR="00AB46D9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>Better irrigation and farming methods.</w:t>
      </w:r>
    </w:p>
    <w:p w:rsidR="00711F74" w:rsidRPr="00711F74" w:rsidRDefault="00AB46D9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Better writing methods and calendars                                                     </w:t>
      </w:r>
      <w:r w:rsidR="00711F74" w:rsidRPr="00711F74">
        <w:rPr>
          <w:rFonts w:ascii="Courier New" w:eastAsia="Times New Roman" w:hAnsi="Courier New" w:cs="Courier New"/>
          <w:sz w:val="24"/>
          <w:szCs w:val="24"/>
        </w:rPr>
        <w:t>c)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(i)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mummification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(ii)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Hieroglyphics 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(iii) </w:t>
      </w:r>
      <w:r w:rsidR="00AB46D9" w:rsidRPr="00AB46D9">
        <w:rPr>
          <w:rFonts w:ascii="Courier New" w:eastAsia="Times New Roman" w:hAnsi="Courier New" w:cs="Courier New"/>
          <w:b/>
          <w:bCs/>
          <w:sz w:val="24"/>
          <w:szCs w:val="24"/>
        </w:rPr>
        <w:t>Pyramid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Food security: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Agriculture provides food for the community, reducing dependence on external sources and ensuring sustenance.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Employment and income: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It creates jobs for farmers and others involved in the agricultural sector, contributing to the local economy.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Economic development: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Surplus agricultural produce can be sold, generating income and contributing to the overall economic growth of the community.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Raw materials for industries: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Agriculture can provide raw materials for processing industries, further boosting the economy.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711F74">
        <w:rPr>
          <w:rFonts w:ascii="Courier New" w:eastAsia="Times New Roman" w:hAnsi="Courier New" w:cs="Courier New"/>
          <w:sz w:val="24"/>
          <w:szCs w:val="24"/>
        </w:rPr>
        <w:t>a</w:t>
      </w:r>
      <w:proofErr w:type="gramEnd"/>
      <w:r w:rsidRPr="00711F74">
        <w:rPr>
          <w:rFonts w:ascii="Courier New" w:eastAsia="Times New Roman" w:hAnsi="Courier New" w:cs="Courier New"/>
          <w:sz w:val="24"/>
          <w:szCs w:val="24"/>
        </w:rPr>
        <w:t>) - Medium of exchange: Money is used to buy and sell goods and services.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Store of value: Money can be saved and retain its value over time.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Unit of account: Money provides a common way to measure the value of goods and services.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>b) - Direct exchange of goods and services.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No common measure of value.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Difficulty in finding someone with what you want and wanting what you have (double coincidence of wants).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c) Population density = Total population / Area Population density = 50,000 people / 10 km² Population density = </w:t>
      </w:r>
      <w:r w:rsidRPr="00AB46D9">
        <w:rPr>
          <w:rFonts w:ascii="Courier New" w:eastAsia="Times New Roman" w:hAnsi="Courier New" w:cs="Courier New"/>
          <w:sz w:val="24"/>
          <w:szCs w:val="24"/>
        </w:rPr>
        <w:t>5000 people/km2</w:t>
      </w:r>
      <w:r w:rsidRPr="00AB46D9">
        <w:rPr>
          <w:rFonts w:ascii="Cambria Math" w:eastAsia="Times New Roman" w:hAnsi="Cambria Math" w:cs="Cambria Math"/>
          <w:sz w:val="24"/>
          <w:szCs w:val="24"/>
        </w:rPr>
        <w:t>​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d)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(Kenya has a relatively high birth rate and a decreasing death rate, resulting in a pyramid shape with a broad base and a narrower top.)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ind w:left="1440"/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Participating in clean-up exercises organized by the school.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Properly disposing of litter in designated bins.</w:t>
      </w:r>
    </w:p>
    <w:p w:rsidR="00711F74" w:rsidRPr="00711F74" w:rsidRDefault="00711F74" w:rsidP="00711F7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>Reporting any instances of littering or damage to school property to the relevant authorities.</w:t>
      </w:r>
    </w:p>
    <w:p w:rsidR="00711F74" w:rsidRPr="00711F74" w:rsidRDefault="00711F74" w:rsidP="00711F7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F74">
        <w:rPr>
          <w:rFonts w:ascii="Courier New" w:eastAsia="Times New Roman" w:hAnsi="Courier New" w:cs="Courier New"/>
          <w:sz w:val="24"/>
          <w:szCs w:val="24"/>
        </w:rPr>
        <w:t xml:space="preserve">a) (i)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Volcanic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Mountain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(ii) </w:t>
      </w:r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Mount Kenya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, </w:t>
      </w:r>
      <w:proofErr w:type="spellStart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>Aberdare</w:t>
      </w:r>
      <w:proofErr w:type="spellEnd"/>
      <w:r w:rsidRP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 Ranges</w:t>
      </w:r>
      <w:r w:rsidRPr="00711F74">
        <w:rPr>
          <w:rFonts w:ascii="Courier New" w:eastAsia="Times New Roman" w:hAnsi="Courier New" w:cs="Courier New"/>
          <w:sz w:val="24"/>
          <w:szCs w:val="24"/>
        </w:rPr>
        <w:t>,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</w:t>
      </w:r>
      <w:proofErr w:type="spellStart"/>
      <w:r w:rsidR="00AB46D9">
        <w:rPr>
          <w:rFonts w:ascii="Courier New" w:eastAsia="Times New Roman" w:hAnsi="Courier New" w:cs="Courier New"/>
          <w:sz w:val="24"/>
          <w:szCs w:val="24"/>
        </w:rPr>
        <w:t>menengai</w:t>
      </w:r>
      <w:proofErr w:type="spellEnd"/>
      <w:r w:rsidR="00AB46D9">
        <w:rPr>
          <w:rFonts w:ascii="Courier New" w:eastAsia="Times New Roman" w:hAnsi="Courier New" w:cs="Courier New"/>
          <w:sz w:val="24"/>
          <w:szCs w:val="24"/>
        </w:rPr>
        <w:t xml:space="preserve"> </w:t>
      </w:r>
      <w:proofErr w:type="spellStart"/>
      <w:r w:rsidR="00AB46D9">
        <w:rPr>
          <w:rFonts w:ascii="Courier New" w:eastAsia="Times New Roman" w:hAnsi="Courier New" w:cs="Courier New"/>
          <w:sz w:val="24"/>
          <w:szCs w:val="24"/>
        </w:rPr>
        <w:t>crator</w:t>
      </w:r>
      <w:proofErr w:type="spellEnd"/>
      <w:r w:rsidR="00AB46D9">
        <w:rPr>
          <w:rFonts w:ascii="Courier New" w:eastAsia="Times New Roman" w:hAnsi="Courier New" w:cs="Courier New"/>
          <w:sz w:val="24"/>
          <w:szCs w:val="24"/>
        </w:rPr>
        <w:t>,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(any one)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711F74">
        <w:rPr>
          <w:rFonts w:ascii="Courier New" w:eastAsia="Times New Roman" w:hAnsi="Courier New" w:cs="Courier New"/>
          <w:sz w:val="24"/>
          <w:szCs w:val="24"/>
        </w:rPr>
        <w:lastRenderedPageBreak/>
        <w:t xml:space="preserve">b) U: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 xml:space="preserve">Crater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V: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Magma Chamber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B46D9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             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d) Z: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Lake Turkana</w:t>
      </w:r>
      <w:r w:rsidRPr="00711F74">
        <w:rPr>
          <w:rFonts w:ascii="Courier New" w:eastAsia="Times New Roman" w:hAnsi="Courier New" w:cs="Courier New"/>
          <w:sz w:val="24"/>
          <w:szCs w:val="24"/>
        </w:rPr>
        <w:t xml:space="preserve"> X: </w:t>
      </w:r>
      <w:r w:rsidR="00AB46D9">
        <w:rPr>
          <w:rFonts w:ascii="Courier New" w:eastAsia="Times New Roman" w:hAnsi="Courier New" w:cs="Courier New"/>
          <w:b/>
          <w:bCs/>
          <w:sz w:val="24"/>
          <w:szCs w:val="24"/>
        </w:rPr>
        <w:t>Mount Kilimanjaro</w:t>
      </w: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87670D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</w:t>
      </w:r>
      <w:bookmarkStart w:id="0" w:name="_GoBack"/>
      <w:bookmarkEnd w:id="0"/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p w:rsidR="00711F74" w:rsidRPr="00711F74" w:rsidRDefault="00711F74" w:rsidP="00711F74">
      <w:pPr>
        <w:tabs>
          <w:tab w:val="left" w:pos="6798"/>
        </w:tabs>
        <w:rPr>
          <w:rFonts w:ascii="Courier New" w:eastAsia="Times New Roman" w:hAnsi="Courier New" w:cs="Courier New"/>
          <w:sz w:val="24"/>
          <w:szCs w:val="24"/>
        </w:rPr>
      </w:pPr>
    </w:p>
    <w:sectPr w:rsidR="00711F74" w:rsidRPr="00711F74" w:rsidSect="00711F74">
      <w:pgSz w:w="12240" w:h="15840"/>
      <w:pgMar w:top="284" w:right="474" w:bottom="284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3CE" w:rsidRDefault="002E13CE">
      <w:pPr>
        <w:spacing w:after="0" w:line="240" w:lineRule="auto"/>
      </w:pPr>
      <w:r>
        <w:separator/>
      </w:r>
    </w:p>
  </w:endnote>
  <w:endnote w:type="continuationSeparator" w:id="0">
    <w:p w:rsidR="002E13CE" w:rsidRDefault="002E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3CE" w:rsidRDefault="002E13CE">
      <w:pPr>
        <w:spacing w:after="0" w:line="240" w:lineRule="auto"/>
      </w:pPr>
      <w:r>
        <w:separator/>
      </w:r>
    </w:p>
  </w:footnote>
  <w:footnote w:type="continuationSeparator" w:id="0">
    <w:p w:rsidR="002E13CE" w:rsidRDefault="002E1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FD4"/>
    <w:multiLevelType w:val="multilevel"/>
    <w:tmpl w:val="4CC8FC6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B7D22"/>
    <w:multiLevelType w:val="multilevel"/>
    <w:tmpl w:val="C85E3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Roman"/>
      <w:lvlText w:val="%2."/>
      <w:lvlJc w:val="left"/>
      <w:pPr>
        <w:ind w:left="862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8D3B59"/>
    <w:multiLevelType w:val="multilevel"/>
    <w:tmpl w:val="215ADE1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91620"/>
    <w:multiLevelType w:val="multilevel"/>
    <w:tmpl w:val="E33CF26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45DF9"/>
    <w:multiLevelType w:val="multilevel"/>
    <w:tmpl w:val="BC1C38B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D425A"/>
    <w:multiLevelType w:val="multilevel"/>
    <w:tmpl w:val="7F26600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BF5106"/>
    <w:multiLevelType w:val="multilevel"/>
    <w:tmpl w:val="3314F84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6A0EBA"/>
    <w:multiLevelType w:val="multilevel"/>
    <w:tmpl w:val="2D266B3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FA0432"/>
    <w:multiLevelType w:val="hybridMultilevel"/>
    <w:tmpl w:val="D51E710A"/>
    <w:lvl w:ilvl="0" w:tplc="3F2A9E00">
      <w:start w:val="1"/>
      <w:numFmt w:val="lowerLetter"/>
      <w:lvlText w:val="(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32441F77"/>
    <w:multiLevelType w:val="multilevel"/>
    <w:tmpl w:val="9AD0BDD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30CB4"/>
    <w:multiLevelType w:val="multilevel"/>
    <w:tmpl w:val="EBF481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B772E6"/>
    <w:multiLevelType w:val="multilevel"/>
    <w:tmpl w:val="BCFA5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2D01B4"/>
    <w:multiLevelType w:val="multilevel"/>
    <w:tmpl w:val="F2DA5EC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D75BDD"/>
    <w:multiLevelType w:val="multilevel"/>
    <w:tmpl w:val="03BC971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F67C6B"/>
    <w:multiLevelType w:val="multilevel"/>
    <w:tmpl w:val="97C86B6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625090"/>
    <w:multiLevelType w:val="multilevel"/>
    <w:tmpl w:val="CED41EE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02468"/>
    <w:multiLevelType w:val="multilevel"/>
    <w:tmpl w:val="A8D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5D08E2"/>
    <w:multiLevelType w:val="multilevel"/>
    <w:tmpl w:val="14987D7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623BD7"/>
    <w:multiLevelType w:val="multilevel"/>
    <w:tmpl w:val="C0B2098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E62E94"/>
    <w:multiLevelType w:val="multilevel"/>
    <w:tmpl w:val="50B82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C325B9"/>
    <w:multiLevelType w:val="multilevel"/>
    <w:tmpl w:val="E90C2E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DB6979"/>
    <w:multiLevelType w:val="multilevel"/>
    <w:tmpl w:val="0FB287E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F42E66"/>
    <w:multiLevelType w:val="hybridMultilevel"/>
    <w:tmpl w:val="5BECE8D6"/>
    <w:lvl w:ilvl="0" w:tplc="6B44836C">
      <w:start w:val="1"/>
      <w:numFmt w:val="upperLetter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8536F2"/>
    <w:multiLevelType w:val="multilevel"/>
    <w:tmpl w:val="5D5C22D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04176D"/>
    <w:multiLevelType w:val="multilevel"/>
    <w:tmpl w:val="EEC0B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2C0874"/>
    <w:multiLevelType w:val="multilevel"/>
    <w:tmpl w:val="E3361BA4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4"/>
  </w:num>
  <w:num w:numId="3">
    <w:abstractNumId w:val="20"/>
  </w:num>
  <w:num w:numId="4">
    <w:abstractNumId w:val="9"/>
  </w:num>
  <w:num w:numId="5">
    <w:abstractNumId w:val="10"/>
  </w:num>
  <w:num w:numId="6">
    <w:abstractNumId w:val="1"/>
  </w:num>
  <w:num w:numId="7">
    <w:abstractNumId w:val="11"/>
  </w:num>
  <w:num w:numId="8">
    <w:abstractNumId w:val="21"/>
  </w:num>
  <w:num w:numId="9">
    <w:abstractNumId w:val="6"/>
  </w:num>
  <w:num w:numId="10">
    <w:abstractNumId w:val="12"/>
  </w:num>
  <w:num w:numId="11">
    <w:abstractNumId w:val="5"/>
  </w:num>
  <w:num w:numId="12">
    <w:abstractNumId w:val="23"/>
  </w:num>
  <w:num w:numId="13">
    <w:abstractNumId w:val="0"/>
  </w:num>
  <w:num w:numId="14">
    <w:abstractNumId w:val="4"/>
  </w:num>
  <w:num w:numId="15">
    <w:abstractNumId w:val="17"/>
  </w:num>
  <w:num w:numId="16">
    <w:abstractNumId w:val="15"/>
  </w:num>
  <w:num w:numId="17">
    <w:abstractNumId w:val="7"/>
  </w:num>
  <w:num w:numId="18">
    <w:abstractNumId w:val="2"/>
  </w:num>
  <w:num w:numId="19">
    <w:abstractNumId w:val="13"/>
  </w:num>
  <w:num w:numId="20">
    <w:abstractNumId w:val="3"/>
  </w:num>
  <w:num w:numId="21">
    <w:abstractNumId w:val="25"/>
  </w:num>
  <w:num w:numId="22">
    <w:abstractNumId w:val="18"/>
  </w:num>
  <w:num w:numId="23">
    <w:abstractNumId w:val="8"/>
  </w:num>
  <w:num w:numId="24">
    <w:abstractNumId w:val="16"/>
  </w:num>
  <w:num w:numId="25">
    <w:abstractNumId w:val="1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ED"/>
    <w:rsid w:val="002E13CE"/>
    <w:rsid w:val="00404A2A"/>
    <w:rsid w:val="004B5DED"/>
    <w:rsid w:val="005F2D75"/>
    <w:rsid w:val="00711F74"/>
    <w:rsid w:val="0087670D"/>
    <w:rsid w:val="00AB46D9"/>
    <w:rsid w:val="00E66B12"/>
    <w:rsid w:val="00FA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ry-text-line">
    <w:name w:val="query-text-line"/>
    <w:basedOn w:val="Normal"/>
    <w:rsid w:val="004B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5DED"/>
    <w:pPr>
      <w:ind w:left="720"/>
      <w:contextualSpacing/>
    </w:pPr>
  </w:style>
  <w:style w:type="table" w:styleId="TableGrid">
    <w:name w:val="Table Grid"/>
    <w:basedOn w:val="TableNormal"/>
    <w:uiPriority w:val="59"/>
    <w:rsid w:val="004B5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ED"/>
  </w:style>
  <w:style w:type="paragraph" w:styleId="Footer">
    <w:name w:val="footer"/>
    <w:basedOn w:val="Normal"/>
    <w:link w:val="FooterChar"/>
    <w:uiPriority w:val="99"/>
    <w:unhideWhenUsed/>
    <w:rsid w:val="004B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DED"/>
  </w:style>
  <w:style w:type="paragraph" w:styleId="BalloonText">
    <w:name w:val="Balloon Text"/>
    <w:basedOn w:val="Normal"/>
    <w:link w:val="BalloonTextChar"/>
    <w:uiPriority w:val="99"/>
    <w:semiHidden/>
    <w:unhideWhenUsed/>
    <w:rsid w:val="00FA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8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11F74"/>
    <w:rPr>
      <w:b/>
      <w:bCs/>
    </w:rPr>
  </w:style>
  <w:style w:type="character" w:styleId="Emphasis">
    <w:name w:val="Emphasis"/>
    <w:basedOn w:val="DefaultParagraphFont"/>
    <w:uiPriority w:val="20"/>
    <w:qFormat/>
    <w:rsid w:val="00711F74"/>
    <w:rPr>
      <w:i/>
      <w:iCs/>
    </w:rPr>
  </w:style>
  <w:style w:type="character" w:customStyle="1" w:styleId="mord">
    <w:name w:val="mord"/>
    <w:basedOn w:val="DefaultParagraphFont"/>
    <w:rsid w:val="00711F74"/>
  </w:style>
  <w:style w:type="character" w:customStyle="1" w:styleId="vlist-s">
    <w:name w:val="vlist-s"/>
    <w:basedOn w:val="DefaultParagraphFont"/>
    <w:rsid w:val="00711F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ry-text-line">
    <w:name w:val="query-text-line"/>
    <w:basedOn w:val="Normal"/>
    <w:rsid w:val="004B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5DED"/>
    <w:pPr>
      <w:ind w:left="720"/>
      <w:contextualSpacing/>
    </w:pPr>
  </w:style>
  <w:style w:type="table" w:styleId="TableGrid">
    <w:name w:val="Table Grid"/>
    <w:basedOn w:val="TableNormal"/>
    <w:uiPriority w:val="59"/>
    <w:rsid w:val="004B5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ED"/>
  </w:style>
  <w:style w:type="paragraph" w:styleId="Footer">
    <w:name w:val="footer"/>
    <w:basedOn w:val="Normal"/>
    <w:link w:val="FooterChar"/>
    <w:uiPriority w:val="99"/>
    <w:unhideWhenUsed/>
    <w:rsid w:val="004B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DED"/>
  </w:style>
  <w:style w:type="paragraph" w:styleId="BalloonText">
    <w:name w:val="Balloon Text"/>
    <w:basedOn w:val="Normal"/>
    <w:link w:val="BalloonTextChar"/>
    <w:uiPriority w:val="99"/>
    <w:semiHidden/>
    <w:unhideWhenUsed/>
    <w:rsid w:val="00FA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8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11F74"/>
    <w:rPr>
      <w:b/>
      <w:bCs/>
    </w:rPr>
  </w:style>
  <w:style w:type="character" w:styleId="Emphasis">
    <w:name w:val="Emphasis"/>
    <w:basedOn w:val="DefaultParagraphFont"/>
    <w:uiPriority w:val="20"/>
    <w:qFormat/>
    <w:rsid w:val="00711F74"/>
    <w:rPr>
      <w:i/>
      <w:iCs/>
    </w:rPr>
  </w:style>
  <w:style w:type="character" w:customStyle="1" w:styleId="mord">
    <w:name w:val="mord"/>
    <w:basedOn w:val="DefaultParagraphFont"/>
    <w:rsid w:val="00711F74"/>
  </w:style>
  <w:style w:type="character" w:customStyle="1" w:styleId="vlist-s">
    <w:name w:val="vlist-s"/>
    <w:basedOn w:val="DefaultParagraphFont"/>
    <w:rsid w:val="00711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3683</Words>
  <Characters>20996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cp:lastPrinted>2025-05-13T14:09:00Z</cp:lastPrinted>
  <dcterms:created xsi:type="dcterms:W3CDTF">2025-05-10T14:51:00Z</dcterms:created>
  <dcterms:modified xsi:type="dcterms:W3CDTF">2025-05-13T14:10:00Z</dcterms:modified>
</cp:coreProperties>
</file>