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5E65C" w14:textId="6E70306E" w:rsidR="001E79E7" w:rsidRDefault="00FF11D9">
      <w:r w:rsidRPr="008432B4">
        <w:rPr>
          <w:rFonts w:ascii="Times New Roman" w:hAnsi="Times New Roman" w:cs="Times New Roman"/>
          <w:noProof/>
          <w:sz w:val="20"/>
          <w:szCs w:val="20"/>
        </w:rPr>
        <mc:AlternateContent>
          <mc:Choice Requires="wpg">
            <w:drawing>
              <wp:anchor distT="0" distB="0" distL="114300" distR="114300" simplePos="0" relativeHeight="251659264" behindDoc="0" locked="0" layoutInCell="1" allowOverlap="1" wp14:anchorId="60FEEDBC" wp14:editId="340EB044">
                <wp:simplePos x="0" y="0"/>
                <wp:positionH relativeFrom="margin">
                  <wp:posOffset>-270000</wp:posOffset>
                </wp:positionH>
                <wp:positionV relativeFrom="paragraph">
                  <wp:posOffset>-277200</wp:posOffset>
                </wp:positionV>
                <wp:extent cx="7152640" cy="1029600"/>
                <wp:effectExtent l="0" t="0" r="29210" b="0"/>
                <wp:wrapNone/>
                <wp:docPr id="40" name="Group 40"/>
                <wp:cNvGraphicFramePr/>
                <a:graphic xmlns:a="http://schemas.openxmlformats.org/drawingml/2006/main">
                  <a:graphicData uri="http://schemas.microsoft.com/office/word/2010/wordprocessingGroup">
                    <wpg:wgp>
                      <wpg:cNvGrpSpPr/>
                      <wpg:grpSpPr>
                        <a:xfrm>
                          <a:off x="0" y="0"/>
                          <a:ext cx="7152640" cy="1029600"/>
                          <a:chOff x="0" y="181817"/>
                          <a:chExt cx="7152640" cy="1209675"/>
                        </a:xfrm>
                      </wpg:grpSpPr>
                      <wpg:grpSp>
                        <wpg:cNvPr id="41" name="Group 41"/>
                        <wpg:cNvGrpSpPr/>
                        <wpg:grpSpPr>
                          <a:xfrm>
                            <a:off x="0" y="181817"/>
                            <a:ext cx="7152640" cy="1209675"/>
                            <a:chOff x="5" y="194266"/>
                            <a:chExt cx="7153275" cy="1533558"/>
                          </a:xfrm>
                        </wpg:grpSpPr>
                        <wps:wsp>
                          <wps:cNvPr id="1029" name="AutoShape 4"/>
                          <wps:cNvCnPr>
                            <a:cxnSpLocks noChangeShapeType="1"/>
                          </wps:cNvCnPr>
                          <wps:spPr bwMode="auto">
                            <a:xfrm>
                              <a:off x="5" y="1601077"/>
                              <a:ext cx="7153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Text Box 8"/>
                          <wps:cNvSpPr txBox="1">
                            <a:spLocks noChangeArrowheads="1"/>
                          </wps:cNvSpPr>
                          <wps:spPr bwMode="auto">
                            <a:xfrm>
                              <a:off x="82981" y="194266"/>
                              <a:ext cx="6766106" cy="1533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D9DC" w14:textId="77777777" w:rsidR="006678D7" w:rsidRDefault="006678D7" w:rsidP="00FF11D9">
                                <w:pPr>
                                  <w:spacing w:after="0" w:line="240" w:lineRule="auto"/>
                                  <w:jc w:val="right"/>
                                  <w:rPr>
                                    <w:rFonts w:ascii="Arial Black" w:hAnsi="Arial Black"/>
                                    <w:b/>
                                    <w:sz w:val="44"/>
                                  </w:rPr>
                                </w:pPr>
                              </w:p>
                              <w:p w14:paraId="17B8AE42" w14:textId="24551656" w:rsidR="006678D7" w:rsidRPr="00CB34D5" w:rsidRDefault="006678D7" w:rsidP="00FF11D9">
                                <w:pPr>
                                  <w:spacing w:after="0" w:line="240" w:lineRule="auto"/>
                                  <w:jc w:val="center"/>
                                  <w:rPr>
                                    <w:rFonts w:ascii="Arial Black" w:hAnsi="Arial Black"/>
                                    <w:b/>
                                    <w:sz w:val="40"/>
                                    <w:szCs w:val="40"/>
                                  </w:rPr>
                                </w:pPr>
                                <w:r>
                                  <w:rPr>
                                    <w:rFonts w:ascii="Arial Black" w:hAnsi="Arial Black"/>
                                    <w:b/>
                                    <w:sz w:val="40"/>
                                    <w:szCs w:val="40"/>
                                  </w:rPr>
                                  <w:t>GRADE SIX</w:t>
                                </w:r>
                                <w:r w:rsidRPr="00CB34D5">
                                  <w:rPr>
                                    <w:rFonts w:ascii="Arial Black" w:hAnsi="Arial Black"/>
                                    <w:b/>
                                    <w:sz w:val="40"/>
                                    <w:szCs w:val="40"/>
                                  </w:rPr>
                                  <w:t xml:space="preserve"> (</w:t>
                                </w:r>
                                <w:r>
                                  <w:rPr>
                                    <w:rFonts w:ascii="Arial Black" w:hAnsi="Arial Black"/>
                                    <w:b/>
                                    <w:sz w:val="40"/>
                                    <w:szCs w:val="40"/>
                                  </w:rPr>
                                  <w:t>6</w:t>
                                </w:r>
                                <w:r w:rsidRPr="00CB34D5">
                                  <w:rPr>
                                    <w:rFonts w:ascii="Arial Black" w:hAnsi="Arial Black"/>
                                    <w:b/>
                                    <w:sz w:val="40"/>
                                    <w:szCs w:val="40"/>
                                  </w:rPr>
                                  <w:t xml:space="preserve">) </w:t>
                                </w:r>
                              </w:p>
                              <w:p w14:paraId="2301CB95" w14:textId="157DFE50" w:rsidR="006678D7" w:rsidRPr="00DA48E9" w:rsidRDefault="006678D7" w:rsidP="00FF11D9">
                                <w:pPr>
                                  <w:jc w:val="right"/>
                                  <w:rPr>
                                    <w:rFonts w:ascii="Arial Black" w:hAnsi="Arial Black"/>
                                    <w:b/>
                                    <w:sz w:val="20"/>
                                  </w:rPr>
                                </w:pPr>
                                <w:r w:rsidRPr="00DA48E9">
                                  <w:rPr>
                                    <w:rFonts w:ascii="Arial Black" w:hAnsi="Arial Black"/>
                                    <w:b/>
                                    <w:sz w:val="20"/>
                                  </w:rPr>
                                  <w:t>Time:</w:t>
                                </w:r>
                                <w:r>
                                  <w:rPr>
                                    <w:rFonts w:ascii="Arial Black" w:hAnsi="Arial Black"/>
                                    <w:b/>
                                    <w:sz w:val="20"/>
                                  </w:rPr>
                                  <w:t xml:space="preserve"> 1 HOUR 40 MIN.</w:t>
                                </w:r>
                                <w:r w:rsidRPr="00DA48E9">
                                  <w:rPr>
                                    <w:rFonts w:ascii="Arial Black" w:hAnsi="Arial Black"/>
                                    <w:b/>
                                    <w:sz w:val="20"/>
                                  </w:rPr>
                                  <w:t xml:space="preserve"> </w:t>
                                </w:r>
                              </w:p>
                              <w:p w14:paraId="16EBD00C" w14:textId="77777777" w:rsidR="006678D7" w:rsidRPr="00E56FDB" w:rsidRDefault="006678D7" w:rsidP="00FF11D9">
                                <w:pPr>
                                  <w:jc w:val="right"/>
                                  <w:rPr>
                                    <w:rFonts w:ascii="Arial Black" w:hAnsi="Arial Black"/>
                                    <w:b/>
                                  </w:rPr>
                                </w:pPr>
                              </w:p>
                              <w:p w14:paraId="6F9929AF" w14:textId="77777777" w:rsidR="006678D7" w:rsidRPr="00E56FDB" w:rsidRDefault="006678D7" w:rsidP="00FF11D9">
                                <w:pPr>
                                  <w:jc w:val="right"/>
                                  <w:rPr>
                                    <w:rFonts w:ascii="Arial Black" w:hAnsi="Arial Black"/>
                                    <w:b/>
                                  </w:rPr>
                                </w:pPr>
                              </w:p>
                              <w:p w14:paraId="61E109CB" w14:textId="77777777" w:rsidR="006678D7" w:rsidRPr="00E56FDB" w:rsidRDefault="006678D7" w:rsidP="00FF11D9">
                                <w:pPr>
                                  <w:jc w:val="right"/>
                                  <w:rPr>
                                    <w:rFonts w:ascii="Arial Black" w:hAnsi="Arial Black"/>
                                    <w:b/>
                                  </w:rPr>
                                </w:pPr>
                              </w:p>
                              <w:p w14:paraId="1141AE41" w14:textId="77777777" w:rsidR="006678D7" w:rsidRPr="00E56FDB" w:rsidRDefault="006678D7" w:rsidP="00FF11D9">
                                <w:pPr>
                                  <w:jc w:val="right"/>
                                  <w:rPr>
                                    <w:rFonts w:ascii="Arial Black" w:hAnsi="Arial Black"/>
                                    <w:b/>
                                    <w:sz w:val="32"/>
                                  </w:rPr>
                                </w:pPr>
                              </w:p>
                            </w:txbxContent>
                          </wps:txbx>
                          <wps:bodyPr rot="0" vert="horz" wrap="square" lIns="91440" tIns="45720" rIns="91440" bIns="45720" anchor="t" anchorCtr="0" upright="1">
                            <a:noAutofit/>
                          </wps:bodyPr>
                        </wps:wsp>
                        <wps:wsp>
                          <wps:cNvPr id="1031" name="Text Box 15"/>
                          <wps:cNvSpPr txBox="1">
                            <a:spLocks noChangeArrowheads="1"/>
                          </wps:cNvSpPr>
                          <wps:spPr bwMode="auto">
                            <a:xfrm>
                              <a:off x="79212" y="1143580"/>
                              <a:ext cx="4824428" cy="52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FE9B" w14:textId="66315AB3" w:rsidR="006678D7" w:rsidRPr="00041697" w:rsidRDefault="006678D7" w:rsidP="00FF11D9">
                                <w:pPr>
                                  <w:spacing w:after="0"/>
                                  <w:rPr>
                                    <w:rFonts w:ascii="Arial Black" w:hAnsi="Arial Black"/>
                                    <w:sz w:val="36"/>
                                  </w:rPr>
                                </w:pPr>
                                <w:r>
                                  <w:rPr>
                                    <w:rFonts w:ascii="Arial Black" w:hAnsi="Arial Black"/>
                                    <w:sz w:val="36"/>
                                  </w:rPr>
                                  <w:t>CREATIVE ARTS &amp; SOCIAL STUDIES</w:t>
                                </w:r>
                              </w:p>
                              <w:p w14:paraId="4441410C" w14:textId="77777777" w:rsidR="006678D7" w:rsidRPr="00041697" w:rsidRDefault="006678D7" w:rsidP="00FF11D9">
                                <w:pPr>
                                  <w:spacing w:after="0"/>
                                  <w:rPr>
                                    <w:rFonts w:ascii="Arial Black" w:hAnsi="Arial Black"/>
                                    <w:sz w:val="36"/>
                                  </w:rPr>
                                </w:pPr>
                              </w:p>
                              <w:p w14:paraId="166940CE" w14:textId="77777777" w:rsidR="006678D7" w:rsidRPr="00041697" w:rsidRDefault="006678D7" w:rsidP="00FF11D9">
                                <w:pPr>
                                  <w:spacing w:after="0"/>
                                  <w:rPr>
                                    <w:rFonts w:ascii="Arial Black" w:hAnsi="Arial Black"/>
                                    <w:sz w:val="44"/>
                                  </w:rPr>
                                </w:pPr>
                              </w:p>
                              <w:p w14:paraId="5EE7D156" w14:textId="77777777" w:rsidR="006678D7" w:rsidRPr="00041697" w:rsidRDefault="006678D7" w:rsidP="00FF11D9">
                                <w:pPr>
                                  <w:spacing w:after="0"/>
                                  <w:rPr>
                                    <w:rFonts w:ascii="Arial Black" w:hAnsi="Arial Black"/>
                                    <w:sz w:val="44"/>
                                  </w:rPr>
                                </w:pPr>
                              </w:p>
                              <w:p w14:paraId="7E56BA69" w14:textId="77777777" w:rsidR="006678D7" w:rsidRPr="00041697" w:rsidRDefault="006678D7" w:rsidP="00FF11D9">
                                <w:pPr>
                                  <w:spacing w:after="0"/>
                                  <w:rPr>
                                    <w:rFonts w:ascii="Arial Black" w:hAnsi="Arial Black"/>
                                    <w:sz w:val="44"/>
                                  </w:rPr>
                                </w:pPr>
                              </w:p>
                              <w:p w14:paraId="603A5D1B" w14:textId="77777777" w:rsidR="006678D7" w:rsidRPr="00041697" w:rsidRDefault="006678D7" w:rsidP="00FF11D9">
                                <w:pPr>
                                  <w:spacing w:after="0"/>
                                  <w:rPr>
                                    <w:rFonts w:ascii="Arial Black" w:hAnsi="Arial Black"/>
                                    <w:sz w:val="44"/>
                                  </w:rPr>
                                </w:pPr>
                              </w:p>
                              <w:p w14:paraId="3A12C487" w14:textId="77777777" w:rsidR="006678D7" w:rsidRPr="00041697" w:rsidRDefault="006678D7" w:rsidP="00FF11D9">
                                <w:pPr>
                                  <w:spacing w:after="0"/>
                                  <w:rPr>
                                    <w:rFonts w:ascii="Arial Black" w:hAnsi="Arial Black"/>
                                    <w:sz w:val="44"/>
                                  </w:rPr>
                                </w:pPr>
                              </w:p>
                              <w:p w14:paraId="7D0A4236" w14:textId="77777777" w:rsidR="006678D7" w:rsidRPr="00041697" w:rsidRDefault="006678D7" w:rsidP="00FF11D9">
                                <w:pPr>
                                  <w:spacing w:after="0"/>
                                  <w:rPr>
                                    <w:rFonts w:ascii="Arial Black" w:hAnsi="Arial Black"/>
                                    <w:sz w:val="44"/>
                                  </w:rPr>
                                </w:pPr>
                              </w:p>
                              <w:p w14:paraId="0D9B0349" w14:textId="77777777" w:rsidR="006678D7" w:rsidRPr="00041697" w:rsidRDefault="006678D7" w:rsidP="00FF11D9">
                                <w:pPr>
                                  <w:spacing w:after="0"/>
                                  <w:rPr>
                                    <w:rFonts w:ascii="Arial Black" w:hAnsi="Arial Black"/>
                                    <w:sz w:val="44"/>
                                  </w:rPr>
                                </w:pPr>
                              </w:p>
                              <w:p w14:paraId="0ED9D021" w14:textId="77777777" w:rsidR="006678D7" w:rsidRPr="00041697" w:rsidRDefault="006678D7" w:rsidP="00FF11D9">
                                <w:pPr>
                                  <w:spacing w:after="0"/>
                                  <w:rPr>
                                    <w:rFonts w:ascii="Arial Black" w:hAnsi="Arial Black"/>
                                    <w:sz w:val="44"/>
                                  </w:rPr>
                                </w:pPr>
                              </w:p>
                              <w:p w14:paraId="551235D6" w14:textId="77777777" w:rsidR="006678D7" w:rsidRPr="00041697" w:rsidRDefault="006678D7" w:rsidP="00FF11D9">
                                <w:pPr>
                                  <w:spacing w:after="0"/>
                                  <w:rPr>
                                    <w:rFonts w:ascii="Arial Black" w:hAnsi="Arial Black"/>
                                    <w:sz w:val="44"/>
                                  </w:rPr>
                                </w:pPr>
                              </w:p>
                              <w:p w14:paraId="36A84742" w14:textId="77777777" w:rsidR="006678D7" w:rsidRPr="00041697" w:rsidRDefault="006678D7" w:rsidP="00FF11D9">
                                <w:pPr>
                                  <w:spacing w:after="0"/>
                                  <w:rPr>
                                    <w:rFonts w:ascii="Arial Black" w:hAnsi="Arial Black"/>
                                    <w:sz w:val="44"/>
                                  </w:rPr>
                                </w:pPr>
                              </w:p>
                              <w:p w14:paraId="70C273C2" w14:textId="77777777" w:rsidR="006678D7" w:rsidRPr="00041697" w:rsidRDefault="006678D7" w:rsidP="00FF11D9">
                                <w:pPr>
                                  <w:spacing w:after="0"/>
                                  <w:rPr>
                                    <w:rFonts w:ascii="Arial Black" w:hAnsi="Arial Black"/>
                                    <w:sz w:val="44"/>
                                  </w:rPr>
                                </w:pPr>
                              </w:p>
                              <w:p w14:paraId="6EDFCFF0" w14:textId="77777777" w:rsidR="006678D7" w:rsidRPr="00041697" w:rsidRDefault="006678D7" w:rsidP="00FF11D9">
                                <w:pPr>
                                  <w:rPr>
                                    <w:sz w:val="32"/>
                                  </w:rPr>
                                </w:pPr>
                              </w:p>
                              <w:p w14:paraId="1B390AC6" w14:textId="77777777" w:rsidR="006678D7" w:rsidRPr="00041697" w:rsidRDefault="006678D7" w:rsidP="00FF11D9">
                                <w:pPr>
                                  <w:rPr>
                                    <w:sz w:val="32"/>
                                  </w:rPr>
                                </w:pPr>
                              </w:p>
                            </w:txbxContent>
                          </wps:txbx>
                          <wps:bodyPr rot="0" vert="horz" wrap="square" lIns="91440" tIns="45720" rIns="91440" bIns="45720" anchor="t" anchorCtr="0" upright="1">
                            <a:noAutofit/>
                          </wps:bodyPr>
                        </wps:wsp>
                      </wpg:grpSp>
                      <wps:wsp>
                        <wps:cNvPr id="1032" name="Text Box 1032"/>
                        <wps:cNvSpPr txBox="1"/>
                        <wps:spPr>
                          <a:xfrm>
                            <a:off x="28574" y="247650"/>
                            <a:ext cx="6819900" cy="656590"/>
                          </a:xfrm>
                          <a:prstGeom prst="rect">
                            <a:avLst/>
                          </a:prstGeom>
                          <a:noFill/>
                          <a:ln w="6350">
                            <a:noFill/>
                          </a:ln>
                        </wps:spPr>
                        <wps:txbx>
                          <w:txbxContent>
                            <w:p w14:paraId="368EFB67" w14:textId="74D9086B" w:rsidR="006678D7" w:rsidRPr="00CB34D5" w:rsidRDefault="006678D7" w:rsidP="00FF11D9">
                              <w:pPr>
                                <w:jc w:val="center"/>
                                <w:rPr>
                                  <w:rFonts w:ascii="Bernard MT Condensed" w:hAnsi="Bernard MT Condensed"/>
                                  <w:b/>
                                  <w:noProof/>
                                  <w:sz w:val="60"/>
                                  <w:szCs w:val="60"/>
                                </w:rPr>
                              </w:pPr>
                              <w:r>
                                <w:rPr>
                                  <w:rFonts w:ascii="Bernard MT Condensed" w:hAnsi="Bernard MT Condensed"/>
                                  <w:b/>
                                  <w:noProof/>
                                  <w:sz w:val="60"/>
                                  <w:szCs w:val="60"/>
                                </w:rPr>
                                <w:t>M.</w:t>
                              </w:r>
                              <w:r w:rsidRPr="00CB34D5">
                                <w:rPr>
                                  <w:rFonts w:ascii="Bernard MT Condensed" w:hAnsi="Bernard MT Condensed"/>
                                  <w:b/>
                                  <w:noProof/>
                                  <w:sz w:val="60"/>
                                  <w:szCs w:val="60"/>
                                </w:rPr>
                                <w:t>E</w:t>
                              </w:r>
                              <w:r>
                                <w:rPr>
                                  <w:rFonts w:ascii="Bernard MT Condensed" w:hAnsi="Bernard MT Condensed"/>
                                  <w:b/>
                                  <w:noProof/>
                                  <w:sz w:val="60"/>
                                  <w:szCs w:val="60"/>
                                </w:rPr>
                                <w:t>. ASSESSMENT</w:t>
                              </w:r>
                              <w:r w:rsidRPr="00CB34D5">
                                <w:rPr>
                                  <w:rFonts w:ascii="Bernard MT Condensed" w:hAnsi="Bernard MT Condensed"/>
                                  <w:b/>
                                  <w:noProof/>
                                  <w:sz w:val="60"/>
                                  <w:szCs w:val="60"/>
                                </w:rPr>
                                <w:t xml:space="preserve">  TERM TWO</w:t>
                              </w:r>
                            </w:p>
                            <w:p w14:paraId="264F63E1" w14:textId="77777777" w:rsidR="006678D7" w:rsidRPr="00041697" w:rsidRDefault="006678D7" w:rsidP="00FF11D9">
                              <w:pPr>
                                <w:jc w:val="center"/>
                                <w:rPr>
                                  <w:rFonts w:ascii="Bernard MT Condensed" w:hAnsi="Bernard MT Condensed"/>
                                  <w:b/>
                                  <w:sz w:val="72"/>
                                </w:rPr>
                              </w:pPr>
                              <w:r>
                                <w:rPr>
                                  <w:rFonts w:ascii="Bernard MT Condensed" w:hAnsi="Bernard MT Condensed"/>
                                  <w:b/>
                                  <w:noProof/>
                                  <w:sz w:val="72"/>
                                </w:rPr>
                                <w:t>M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EEDBC" id="Group 40" o:spid="_x0000_s1026" style="position:absolute;margin-left:-21.25pt;margin-top:-21.85pt;width:563.2pt;height:81.05pt;z-index:251659264;mso-position-horizontal-relative:margin;mso-width-relative:margin;mso-height-relative:margin" coordorigin=",1818" coordsize="71526,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2//AMAAO8MAAAOAAAAZHJzL2Uyb0RvYy54bWzUV9tu4zYQfS/QfyD43tiSJdkSoixc7yYo&#10;kO4GSIp9pinqgkokS9KRsl/fIXXxZb3d7AUGagMy75o5c+YMff2ma2r0zJSuBE+xdzXHiHEqsooX&#10;Kf7r6fa3FUbaEJ6RWnCW4hem8ZubX3+5bmXCfFGKOmMKwSFcJ61McWmMTGYzTUvWEH0lJOMwmQvV&#10;EANdVcwyRVo4valn/nwezVqhMqkEZVrD6Nt+Et+48/OcUfMhzzUzqE4x2GbcU7nn1j5nN9ckKRSR&#10;ZUUHM8h3WNGQisNLp6PeEkPQTlWfHdVUVAktcnNFRTMTeV5R5nwAb7z5iTd3Suyk86VI2kJOMAG0&#10;Jzh997H0/fOdko/yQQESrSwAC9ezvnS5auwvWIk6B9nLBBnrDKIwuPRCPwoAWQpz3tyPo/kAKi0B&#10;+f0+bwXfZY83Ld+d3e7P42gZ2jWz8e2zI5umTm8rGP+gUJWlOPAw4qQBgjnMEPQHf77ZwUNDz3u5&#10;N5Mkk5chRhaBOPCj6IyXCx8c60EKF4swXP2nl5ALeh9u/WPhfiyJZI5FOtkjZmM1YrbeGeFWoaCH&#10;zS3c8Adlw087/ijvBf1bIy42JeEFc4ufXiTg7YCGKB1ssR0NjELb9k+RwRoC57vsOGHUgFkEzF8O&#10;1DhAfA+ZY9RECZJIpc0dEw2yjRRro0hVlGYjOIeEF8pzLyPP99r0XBo3WHe4uK3qGsZJUnPUpjgO&#10;/dBt0KKuMjtp57QqtptaoWdilcN9hpAdLYMM5Zk7rGQkeze0Danqvg1W1xz4PGJiiauTrcheXMa5&#10;cYh1P3yBoC8gVftEebJQ/y465Kg4BNAKATIdDNvIOhxOQr9WSrTWV2DlUezt1t6NV8V+5ccrSNqT&#10;nBnDHy2jyJtHX86Yz0igIPKvDvsRD86HyHTbzknIGC2kRF89oNpBoxTqE0YtVA4g4D87ohhG9R8c&#10;UIm9wAqicZ0gXPrQUYcz28MZwikclWKDUd/cmL487aSypB7jwIXN0rxyjN5zaKDWRSk0ae1EIc+J&#10;9sU5tIx9z+855AWLcDVUnpFEwcoPAh8uILY2hb4XxseqexEOufI0VKP/D5X2ZfdyygSRPFEmb77w&#10;DwrSsTgNyWnFxqbzSWnxV+EycNTwg2UUnjAjWnlxDBcVx4wojML4KyXmm9TFFpVoAe98pcw4ikyO&#10;9rVhUhst6W0FZe6eaPNAFFxOwWwrQR/gkdcC3iWGFkZWlM6N/1zJ4rtmI6Aqgg6Ada5pJc7UYzNX&#10;ovkI9/K1FUqY+qLGwb2esvXaLYL7sCTmHu4adNQ8W7afuo9EyaHSG0jt9/1V5ZzW92t71L+qlo7i&#10;cKt2l83hH4C9th/2nbru/6fc/AsAAP//AwBQSwMEFAAGAAgAAAAhAF24DWHhAAAADAEAAA8AAABk&#10;cnMvZG93bnJldi54bWxMj8Fqg0AQhu+FvsMyhd6S1Zi01rqGENqeQqBJofQ20YlK3FlxN2revuup&#10;vf3DfPzzTboedSN66mxtWEE4D0AQ56aouVTwdXyfxSCsQy6wMUwKbmRhnd3fpZgUZuBP6g+uFL6E&#10;bYIKKufaREqbV6TRzk1L7Hdn02l0fuxKWXQ4+HLdyEUQPEmNNfsLFba0rSi/HK5awceAwyYK3/rd&#10;5by9/RxX++9dSEo9PoybVxCORvcHw6Tv1SHzTidz5cKKRsFsuVh5dArRM4iJCOLoBcTJpzBegsxS&#10;+f+J7BcAAP//AwBQSwECLQAUAAYACAAAACEAtoM4kv4AAADhAQAAEwAAAAAAAAAAAAAAAAAAAAAA&#10;W0NvbnRlbnRfVHlwZXNdLnhtbFBLAQItABQABgAIAAAAIQA4/SH/1gAAAJQBAAALAAAAAAAAAAAA&#10;AAAAAC8BAABfcmVscy8ucmVsc1BLAQItABQABgAIAAAAIQCuHf2//AMAAO8MAAAOAAAAAAAAAAAA&#10;AAAAAC4CAABkcnMvZTJvRG9jLnhtbFBLAQItABQABgAIAAAAIQBduA1h4QAAAAwBAAAPAAAAAAAA&#10;AAAAAAAAAFYGAABkcnMvZG93bnJldi54bWxQSwUGAAAAAAQABADzAAAAZAcAAAAA&#10;">
                <v:group id="Group 41" o:spid="_x0000_s1027" style="position:absolute;top:1818;width:71526;height:12096" coordorigin=",1942" coordsize="71532,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32" coordsize="21600,21600" o:spt="32" o:oned="t" path="m,l21600,21600e" filled="f">
                    <v:path arrowok="t" fillok="f" o:connecttype="none"/>
                    <o:lock v:ext="edit" shapetype="t"/>
                  </v:shapetype>
                  <v:shape id="AutoShape 4" o:spid="_x0000_s1028" type="#_x0000_t32" style="position:absolute;top:16010;width:71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sZxAAAAN0AAAAPAAAAZHJzL2Rvd25yZXYueG1sRE9NawIx&#10;EL0L/ocwghepWQWl3RplKwha8KBt79PNuAluJttN1O2/bwqCt3m8z1msOleLK7XBelYwGWcgiEuv&#10;LVcKPj82T88gQkTWWHsmBb8UYLXs9xaYa3/jA12PsRIphEOOCkyMTS5lKA05DGPfECfu5FuHMcG2&#10;krrFWwp3tZxm2Vw6tJwaDDa0NlSejxenYL+bvBXfxu7eDz92P9sU9aUafSk1HHTFK4hIXXyI7+6t&#10;TvOz6Qv8f5NOkMs/AAAA//8DAFBLAQItABQABgAIAAAAIQDb4fbL7gAAAIUBAAATAAAAAAAAAAAA&#10;AAAAAAAAAABbQ29udGVudF9UeXBlc10ueG1sUEsBAi0AFAAGAAgAAAAhAFr0LFu/AAAAFQEAAAsA&#10;AAAAAAAAAAAAAAAAHwEAAF9yZWxzLy5yZWxzUEsBAi0AFAAGAAgAAAAhAMuuCxnEAAAA3QAAAA8A&#10;AAAAAAAAAAAAAAAABwIAAGRycy9kb3ducmV2LnhtbFBLBQYAAAAAAwADALcAAAD4AgAAAAA=&#10;"/>
                  <v:shapetype id="_x0000_t202" coordsize="21600,21600" o:spt="202" path="m,l,21600r21600,l21600,xe">
                    <v:stroke joinstyle="miter"/>
                    <v:path gradientshapeok="t" o:connecttype="rect"/>
                  </v:shapetype>
                  <v:shape id="Text Box 8" o:spid="_x0000_s1029" type="#_x0000_t202" style="position:absolute;left:829;top:1942;width:67661;height:1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3FBED9DC" w14:textId="77777777" w:rsidR="006678D7" w:rsidRDefault="006678D7" w:rsidP="00FF11D9">
                          <w:pPr>
                            <w:spacing w:after="0" w:line="240" w:lineRule="auto"/>
                            <w:jc w:val="right"/>
                            <w:rPr>
                              <w:rFonts w:ascii="Arial Black" w:hAnsi="Arial Black"/>
                              <w:b/>
                              <w:sz w:val="44"/>
                            </w:rPr>
                          </w:pPr>
                        </w:p>
                        <w:p w14:paraId="17B8AE42" w14:textId="24551656" w:rsidR="006678D7" w:rsidRPr="00CB34D5" w:rsidRDefault="006678D7" w:rsidP="00FF11D9">
                          <w:pPr>
                            <w:spacing w:after="0" w:line="240" w:lineRule="auto"/>
                            <w:jc w:val="center"/>
                            <w:rPr>
                              <w:rFonts w:ascii="Arial Black" w:hAnsi="Arial Black"/>
                              <w:b/>
                              <w:sz w:val="40"/>
                              <w:szCs w:val="40"/>
                            </w:rPr>
                          </w:pPr>
                          <w:r>
                            <w:rPr>
                              <w:rFonts w:ascii="Arial Black" w:hAnsi="Arial Black"/>
                              <w:b/>
                              <w:sz w:val="40"/>
                              <w:szCs w:val="40"/>
                            </w:rPr>
                            <w:t>GRADE SIX</w:t>
                          </w:r>
                          <w:r w:rsidRPr="00CB34D5">
                            <w:rPr>
                              <w:rFonts w:ascii="Arial Black" w:hAnsi="Arial Black"/>
                              <w:b/>
                              <w:sz w:val="40"/>
                              <w:szCs w:val="40"/>
                            </w:rPr>
                            <w:t xml:space="preserve"> (</w:t>
                          </w:r>
                          <w:r>
                            <w:rPr>
                              <w:rFonts w:ascii="Arial Black" w:hAnsi="Arial Black"/>
                              <w:b/>
                              <w:sz w:val="40"/>
                              <w:szCs w:val="40"/>
                            </w:rPr>
                            <w:t>6</w:t>
                          </w:r>
                          <w:r w:rsidRPr="00CB34D5">
                            <w:rPr>
                              <w:rFonts w:ascii="Arial Black" w:hAnsi="Arial Black"/>
                              <w:b/>
                              <w:sz w:val="40"/>
                              <w:szCs w:val="40"/>
                            </w:rPr>
                            <w:t xml:space="preserve">) </w:t>
                          </w:r>
                        </w:p>
                        <w:p w14:paraId="2301CB95" w14:textId="157DFE50" w:rsidR="006678D7" w:rsidRPr="00DA48E9" w:rsidRDefault="006678D7" w:rsidP="00FF11D9">
                          <w:pPr>
                            <w:jc w:val="right"/>
                            <w:rPr>
                              <w:rFonts w:ascii="Arial Black" w:hAnsi="Arial Black"/>
                              <w:b/>
                              <w:sz w:val="20"/>
                            </w:rPr>
                          </w:pPr>
                          <w:r w:rsidRPr="00DA48E9">
                            <w:rPr>
                              <w:rFonts w:ascii="Arial Black" w:hAnsi="Arial Black"/>
                              <w:b/>
                              <w:sz w:val="20"/>
                            </w:rPr>
                            <w:t>Time:</w:t>
                          </w:r>
                          <w:r>
                            <w:rPr>
                              <w:rFonts w:ascii="Arial Black" w:hAnsi="Arial Black"/>
                              <w:b/>
                              <w:sz w:val="20"/>
                            </w:rPr>
                            <w:t xml:space="preserve"> 1 HOUR 40 MIN.</w:t>
                          </w:r>
                          <w:r w:rsidRPr="00DA48E9">
                            <w:rPr>
                              <w:rFonts w:ascii="Arial Black" w:hAnsi="Arial Black"/>
                              <w:b/>
                              <w:sz w:val="20"/>
                            </w:rPr>
                            <w:t xml:space="preserve"> </w:t>
                          </w:r>
                        </w:p>
                        <w:p w14:paraId="16EBD00C" w14:textId="77777777" w:rsidR="006678D7" w:rsidRPr="00E56FDB" w:rsidRDefault="006678D7" w:rsidP="00FF11D9">
                          <w:pPr>
                            <w:jc w:val="right"/>
                            <w:rPr>
                              <w:rFonts w:ascii="Arial Black" w:hAnsi="Arial Black"/>
                              <w:b/>
                            </w:rPr>
                          </w:pPr>
                        </w:p>
                        <w:p w14:paraId="6F9929AF" w14:textId="77777777" w:rsidR="006678D7" w:rsidRPr="00E56FDB" w:rsidRDefault="006678D7" w:rsidP="00FF11D9">
                          <w:pPr>
                            <w:jc w:val="right"/>
                            <w:rPr>
                              <w:rFonts w:ascii="Arial Black" w:hAnsi="Arial Black"/>
                              <w:b/>
                            </w:rPr>
                          </w:pPr>
                        </w:p>
                        <w:p w14:paraId="61E109CB" w14:textId="77777777" w:rsidR="006678D7" w:rsidRPr="00E56FDB" w:rsidRDefault="006678D7" w:rsidP="00FF11D9">
                          <w:pPr>
                            <w:jc w:val="right"/>
                            <w:rPr>
                              <w:rFonts w:ascii="Arial Black" w:hAnsi="Arial Black"/>
                              <w:b/>
                            </w:rPr>
                          </w:pPr>
                        </w:p>
                        <w:p w14:paraId="1141AE41" w14:textId="77777777" w:rsidR="006678D7" w:rsidRPr="00E56FDB" w:rsidRDefault="006678D7" w:rsidP="00FF11D9">
                          <w:pPr>
                            <w:jc w:val="right"/>
                            <w:rPr>
                              <w:rFonts w:ascii="Arial Black" w:hAnsi="Arial Black"/>
                              <w:b/>
                              <w:sz w:val="32"/>
                            </w:rPr>
                          </w:pPr>
                        </w:p>
                      </w:txbxContent>
                    </v:textbox>
                  </v:shape>
                  <v:shape id="Text Box 15" o:spid="_x0000_s1030" type="#_x0000_t202" style="position:absolute;left:792;top:11435;width:48244;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2471FE9B" w14:textId="66315AB3" w:rsidR="006678D7" w:rsidRPr="00041697" w:rsidRDefault="006678D7" w:rsidP="00FF11D9">
                          <w:pPr>
                            <w:spacing w:after="0"/>
                            <w:rPr>
                              <w:rFonts w:ascii="Arial Black" w:hAnsi="Arial Black"/>
                              <w:sz w:val="36"/>
                            </w:rPr>
                          </w:pPr>
                          <w:r>
                            <w:rPr>
                              <w:rFonts w:ascii="Arial Black" w:hAnsi="Arial Black"/>
                              <w:sz w:val="36"/>
                            </w:rPr>
                            <w:t>CREATIVE ARTS &amp; SOCIAL STUDIES</w:t>
                          </w:r>
                        </w:p>
                        <w:p w14:paraId="4441410C" w14:textId="77777777" w:rsidR="006678D7" w:rsidRPr="00041697" w:rsidRDefault="006678D7" w:rsidP="00FF11D9">
                          <w:pPr>
                            <w:spacing w:after="0"/>
                            <w:rPr>
                              <w:rFonts w:ascii="Arial Black" w:hAnsi="Arial Black"/>
                              <w:sz w:val="36"/>
                            </w:rPr>
                          </w:pPr>
                        </w:p>
                        <w:p w14:paraId="166940CE" w14:textId="77777777" w:rsidR="006678D7" w:rsidRPr="00041697" w:rsidRDefault="006678D7" w:rsidP="00FF11D9">
                          <w:pPr>
                            <w:spacing w:after="0"/>
                            <w:rPr>
                              <w:rFonts w:ascii="Arial Black" w:hAnsi="Arial Black"/>
                              <w:sz w:val="44"/>
                            </w:rPr>
                          </w:pPr>
                        </w:p>
                        <w:p w14:paraId="5EE7D156" w14:textId="77777777" w:rsidR="006678D7" w:rsidRPr="00041697" w:rsidRDefault="006678D7" w:rsidP="00FF11D9">
                          <w:pPr>
                            <w:spacing w:after="0"/>
                            <w:rPr>
                              <w:rFonts w:ascii="Arial Black" w:hAnsi="Arial Black"/>
                              <w:sz w:val="44"/>
                            </w:rPr>
                          </w:pPr>
                        </w:p>
                        <w:p w14:paraId="7E56BA69" w14:textId="77777777" w:rsidR="006678D7" w:rsidRPr="00041697" w:rsidRDefault="006678D7" w:rsidP="00FF11D9">
                          <w:pPr>
                            <w:spacing w:after="0"/>
                            <w:rPr>
                              <w:rFonts w:ascii="Arial Black" w:hAnsi="Arial Black"/>
                              <w:sz w:val="44"/>
                            </w:rPr>
                          </w:pPr>
                        </w:p>
                        <w:p w14:paraId="603A5D1B" w14:textId="77777777" w:rsidR="006678D7" w:rsidRPr="00041697" w:rsidRDefault="006678D7" w:rsidP="00FF11D9">
                          <w:pPr>
                            <w:spacing w:after="0"/>
                            <w:rPr>
                              <w:rFonts w:ascii="Arial Black" w:hAnsi="Arial Black"/>
                              <w:sz w:val="44"/>
                            </w:rPr>
                          </w:pPr>
                        </w:p>
                        <w:p w14:paraId="3A12C487" w14:textId="77777777" w:rsidR="006678D7" w:rsidRPr="00041697" w:rsidRDefault="006678D7" w:rsidP="00FF11D9">
                          <w:pPr>
                            <w:spacing w:after="0"/>
                            <w:rPr>
                              <w:rFonts w:ascii="Arial Black" w:hAnsi="Arial Black"/>
                              <w:sz w:val="44"/>
                            </w:rPr>
                          </w:pPr>
                        </w:p>
                        <w:p w14:paraId="7D0A4236" w14:textId="77777777" w:rsidR="006678D7" w:rsidRPr="00041697" w:rsidRDefault="006678D7" w:rsidP="00FF11D9">
                          <w:pPr>
                            <w:spacing w:after="0"/>
                            <w:rPr>
                              <w:rFonts w:ascii="Arial Black" w:hAnsi="Arial Black"/>
                              <w:sz w:val="44"/>
                            </w:rPr>
                          </w:pPr>
                        </w:p>
                        <w:p w14:paraId="0D9B0349" w14:textId="77777777" w:rsidR="006678D7" w:rsidRPr="00041697" w:rsidRDefault="006678D7" w:rsidP="00FF11D9">
                          <w:pPr>
                            <w:spacing w:after="0"/>
                            <w:rPr>
                              <w:rFonts w:ascii="Arial Black" w:hAnsi="Arial Black"/>
                              <w:sz w:val="44"/>
                            </w:rPr>
                          </w:pPr>
                        </w:p>
                        <w:p w14:paraId="0ED9D021" w14:textId="77777777" w:rsidR="006678D7" w:rsidRPr="00041697" w:rsidRDefault="006678D7" w:rsidP="00FF11D9">
                          <w:pPr>
                            <w:spacing w:after="0"/>
                            <w:rPr>
                              <w:rFonts w:ascii="Arial Black" w:hAnsi="Arial Black"/>
                              <w:sz w:val="44"/>
                            </w:rPr>
                          </w:pPr>
                        </w:p>
                        <w:p w14:paraId="551235D6" w14:textId="77777777" w:rsidR="006678D7" w:rsidRPr="00041697" w:rsidRDefault="006678D7" w:rsidP="00FF11D9">
                          <w:pPr>
                            <w:spacing w:after="0"/>
                            <w:rPr>
                              <w:rFonts w:ascii="Arial Black" w:hAnsi="Arial Black"/>
                              <w:sz w:val="44"/>
                            </w:rPr>
                          </w:pPr>
                        </w:p>
                        <w:p w14:paraId="36A84742" w14:textId="77777777" w:rsidR="006678D7" w:rsidRPr="00041697" w:rsidRDefault="006678D7" w:rsidP="00FF11D9">
                          <w:pPr>
                            <w:spacing w:after="0"/>
                            <w:rPr>
                              <w:rFonts w:ascii="Arial Black" w:hAnsi="Arial Black"/>
                              <w:sz w:val="44"/>
                            </w:rPr>
                          </w:pPr>
                        </w:p>
                        <w:p w14:paraId="70C273C2" w14:textId="77777777" w:rsidR="006678D7" w:rsidRPr="00041697" w:rsidRDefault="006678D7" w:rsidP="00FF11D9">
                          <w:pPr>
                            <w:spacing w:after="0"/>
                            <w:rPr>
                              <w:rFonts w:ascii="Arial Black" w:hAnsi="Arial Black"/>
                              <w:sz w:val="44"/>
                            </w:rPr>
                          </w:pPr>
                        </w:p>
                        <w:p w14:paraId="6EDFCFF0" w14:textId="77777777" w:rsidR="006678D7" w:rsidRPr="00041697" w:rsidRDefault="006678D7" w:rsidP="00FF11D9">
                          <w:pPr>
                            <w:rPr>
                              <w:sz w:val="32"/>
                            </w:rPr>
                          </w:pPr>
                        </w:p>
                        <w:p w14:paraId="1B390AC6" w14:textId="77777777" w:rsidR="006678D7" w:rsidRPr="00041697" w:rsidRDefault="006678D7" w:rsidP="00FF11D9">
                          <w:pPr>
                            <w:rPr>
                              <w:sz w:val="32"/>
                            </w:rPr>
                          </w:pPr>
                        </w:p>
                      </w:txbxContent>
                    </v:textbox>
                  </v:shape>
                </v:group>
                <v:shape id="Text Box 1032" o:spid="_x0000_s1031" type="#_x0000_t202" style="position:absolute;left:285;top:2476;width:68199;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14:paraId="368EFB67" w14:textId="74D9086B" w:rsidR="006678D7" w:rsidRPr="00CB34D5" w:rsidRDefault="006678D7" w:rsidP="00FF11D9">
                        <w:pPr>
                          <w:jc w:val="center"/>
                          <w:rPr>
                            <w:rFonts w:ascii="Bernard MT Condensed" w:hAnsi="Bernard MT Condensed"/>
                            <w:b/>
                            <w:noProof/>
                            <w:sz w:val="60"/>
                            <w:szCs w:val="60"/>
                          </w:rPr>
                        </w:pPr>
                        <w:r>
                          <w:rPr>
                            <w:rFonts w:ascii="Bernard MT Condensed" w:hAnsi="Bernard MT Condensed"/>
                            <w:b/>
                            <w:noProof/>
                            <w:sz w:val="60"/>
                            <w:szCs w:val="60"/>
                          </w:rPr>
                          <w:t>M.</w:t>
                        </w:r>
                        <w:r w:rsidRPr="00CB34D5">
                          <w:rPr>
                            <w:rFonts w:ascii="Bernard MT Condensed" w:hAnsi="Bernard MT Condensed"/>
                            <w:b/>
                            <w:noProof/>
                            <w:sz w:val="60"/>
                            <w:szCs w:val="60"/>
                          </w:rPr>
                          <w:t>E</w:t>
                        </w:r>
                        <w:r>
                          <w:rPr>
                            <w:rFonts w:ascii="Bernard MT Condensed" w:hAnsi="Bernard MT Condensed"/>
                            <w:b/>
                            <w:noProof/>
                            <w:sz w:val="60"/>
                            <w:szCs w:val="60"/>
                          </w:rPr>
                          <w:t>. ASSESSMENT</w:t>
                        </w:r>
                        <w:r w:rsidRPr="00CB34D5">
                          <w:rPr>
                            <w:rFonts w:ascii="Bernard MT Condensed" w:hAnsi="Bernard MT Condensed"/>
                            <w:b/>
                            <w:noProof/>
                            <w:sz w:val="60"/>
                            <w:szCs w:val="60"/>
                          </w:rPr>
                          <w:t xml:space="preserve">  TERM TWO</w:t>
                        </w:r>
                      </w:p>
                      <w:p w14:paraId="264F63E1" w14:textId="77777777" w:rsidR="006678D7" w:rsidRPr="00041697" w:rsidRDefault="006678D7" w:rsidP="00FF11D9">
                        <w:pPr>
                          <w:jc w:val="center"/>
                          <w:rPr>
                            <w:rFonts w:ascii="Bernard MT Condensed" w:hAnsi="Bernard MT Condensed"/>
                            <w:b/>
                            <w:sz w:val="72"/>
                          </w:rPr>
                        </w:pPr>
                        <w:r>
                          <w:rPr>
                            <w:rFonts w:ascii="Bernard MT Condensed" w:hAnsi="Bernard MT Condensed"/>
                            <w:b/>
                            <w:noProof/>
                            <w:sz w:val="72"/>
                          </w:rPr>
                          <w:t>M TWO</w:t>
                        </w:r>
                      </w:p>
                    </w:txbxContent>
                  </v:textbox>
                </v:shape>
                <w10:wrap anchorx="margin"/>
              </v:group>
            </w:pict>
          </mc:Fallback>
        </mc:AlternateContent>
      </w:r>
    </w:p>
    <w:p w14:paraId="13B3008C" w14:textId="1A04F4A5" w:rsidR="00FF11D9" w:rsidRDefault="00FF11D9"/>
    <w:p w14:paraId="4B2A1131" w14:textId="27E267EF" w:rsidR="00FF11D9" w:rsidRDefault="00FF11D9"/>
    <w:p w14:paraId="33B9FB37" w14:textId="093845C9" w:rsidR="00FF11D9" w:rsidRPr="00BD7372" w:rsidRDefault="00BD7372" w:rsidP="006678D7">
      <w:pPr>
        <w:spacing w:after="0" w:line="240" w:lineRule="auto"/>
        <w:jc w:val="center"/>
        <w:rPr>
          <w:b/>
          <w:u w:val="single"/>
        </w:rPr>
      </w:pPr>
      <w:r w:rsidRPr="00BD7372">
        <w:rPr>
          <w:b/>
          <w:u w:val="single"/>
        </w:rPr>
        <w:t>ART AND CRAFT</w:t>
      </w:r>
    </w:p>
    <w:p w14:paraId="13FFD311" w14:textId="293D1E12" w:rsidR="00FF11D9" w:rsidRDefault="00FF11D9" w:rsidP="006678D7">
      <w:pPr>
        <w:pStyle w:val="ListParagraph"/>
        <w:numPr>
          <w:ilvl w:val="0"/>
          <w:numId w:val="1"/>
        </w:numPr>
        <w:spacing w:after="0" w:line="240" w:lineRule="auto"/>
        <w:rPr>
          <w:rFonts w:ascii="Times New Roman" w:hAnsi="Times New Roman" w:cs="Times New Roman"/>
          <w:sz w:val="24"/>
          <w:szCs w:val="24"/>
        </w:rPr>
      </w:pPr>
      <w:r w:rsidRPr="00FF11D9">
        <w:rPr>
          <w:rFonts w:ascii="Times New Roman" w:hAnsi="Times New Roman" w:cs="Times New Roman"/>
          <w:sz w:val="24"/>
          <w:szCs w:val="24"/>
        </w:rPr>
        <w:t>Grade four learners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Emakhwale</w:t>
      </w:r>
      <w:proofErr w:type="spellEnd"/>
      <w:r>
        <w:rPr>
          <w:rFonts w:ascii="Times New Roman" w:hAnsi="Times New Roman" w:cs="Times New Roman"/>
          <w:sz w:val="24"/>
          <w:szCs w:val="24"/>
        </w:rPr>
        <w:t xml:space="preserve"> Comprehensive </w:t>
      </w:r>
      <w:r w:rsidR="00BD7372">
        <w:rPr>
          <w:rFonts w:ascii="Times New Roman" w:hAnsi="Times New Roman" w:cs="Times New Roman"/>
          <w:sz w:val="24"/>
          <w:szCs w:val="24"/>
        </w:rPr>
        <w:t xml:space="preserve">School were seen drawing different </w:t>
      </w:r>
      <w:r>
        <w:rPr>
          <w:rFonts w:ascii="Times New Roman" w:hAnsi="Times New Roman" w:cs="Times New Roman"/>
          <w:sz w:val="24"/>
          <w:szCs w:val="24"/>
        </w:rPr>
        <w:t>Shapes and shading them as shown below</w:t>
      </w:r>
    </w:p>
    <w:p w14:paraId="0F1F1C62" w14:textId="4C13F2CF" w:rsidR="00B97E1F" w:rsidRDefault="00B97E1F" w:rsidP="006678D7">
      <w:pPr>
        <w:spacing w:after="0" w:line="240" w:lineRule="auto"/>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62336" behindDoc="0" locked="0" layoutInCell="1" allowOverlap="1" wp14:anchorId="6374119B" wp14:editId="3EA66372">
                <wp:simplePos x="0" y="0"/>
                <wp:positionH relativeFrom="column">
                  <wp:posOffset>3533775</wp:posOffset>
                </wp:positionH>
                <wp:positionV relativeFrom="paragraph">
                  <wp:posOffset>5080</wp:posOffset>
                </wp:positionV>
                <wp:extent cx="847725" cy="847725"/>
                <wp:effectExtent l="0" t="0" r="28575" b="28575"/>
                <wp:wrapNone/>
                <wp:docPr id="3" name="Oval 3"/>
                <wp:cNvGraphicFramePr/>
                <a:graphic xmlns:a="http://schemas.openxmlformats.org/drawingml/2006/main">
                  <a:graphicData uri="http://schemas.microsoft.com/office/word/2010/wordprocessingShape">
                    <wps:wsp>
                      <wps:cNvSpPr/>
                      <wps:spPr>
                        <a:xfrm>
                          <a:off x="0" y="0"/>
                          <a:ext cx="847725" cy="847725"/>
                        </a:xfrm>
                        <a:prstGeom prst="ellipse">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4B3ADC" id="Oval 3" o:spid="_x0000_s1026" style="position:absolute;margin-left:278.25pt;margin-top:.4pt;width:66.75pt;height:6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iQIAAI0FAAAOAAAAZHJzL2Uyb0RvYy54bWysVFFvEzEMfkfiP0R5Z9d2HRvVrlO1aQhp&#10;sIkN7TnNJb1ISRyStNfy63GS67WwCSREH1I7tj/n89m+vNoaTTbCBwW2puOTESXCcmiUXdX029Pt&#10;uwtKQmS2YRqsqOlOBHo1f/vmsnMzMYEWdCM8QRAbZp2raRujm1VV4K0wLJyAExaNErxhEVW/qhrP&#10;OkQ3upqMRu+rDnzjPHARAt7eFCOdZ3wpBY/3UgYRia4pvi3m0+dzmc5qfslmK89cq3j/DPYPrzBM&#10;WUw6QN2wyMjaqxdQRnEPAWQ84WAqkFJxkTkgm/HoNzaPLXMic8HiBDeUKfw/WP5l8+CJamp6Soll&#10;Bj/R/YZpcpoq07kwQ4dH9+B7LaCYaG6lN+kfCZBtruZuqKbYRsLx8mJ6fj45o4SjqZcRpToEOx/i&#10;RwGGJKGmQmvlQuLLZmxzF2Lx3nul6wBaNbdK66ykHhHX2hN8cE2Xq3EO1WvzGZpydzbCX2KCWXNL&#10;JfeiHZCqRLMQy1LcaZHwtf0qJJYGqUwy8oBQwBnnwsaSNLSsEX/LmQETskQGA3YP8CuZPXZ5eu+f&#10;QkXu6SF49KeHleAhImcGG4dgoyz41wA0suozF38s2VFpkriEZoeN46FMVHD8VuFXvGMhPjCPI4TD&#10;hmsh3uMhNXQ1hV6ipAX/47X75I+djVZKOhzJmobva+YFJfqTxZ7/MJ5O0wxnZXp2PkHFH1uWxxa7&#10;NteAfTHGBeR4FpN/1HtRejDPuD0WKSuamOWYu6Y8+r1yHcuqwP3DxWKR3XBuHYt39tHxBJ6qmlr0&#10;afvMvOtbOeIMfIH9+L5o5+KbIi0s1hGkyr1+qGtfb5z53Kz9fkpL5VjPXoctOv8JAAD//wMAUEsD&#10;BBQABgAIAAAAIQBJxAgx2gAAAAgBAAAPAAAAZHJzL2Rvd25yZXYueG1sTI/BTsMwEETvSPyDtUjc&#10;qENLIghxKgTlxImCBMdtvMRR43UUu0369ywnelzN0+y8aj37Xh1pjF1gA7eLDBRxE2zHrYHPj9eb&#10;e1AxIVvsA5OBE0VY15cXFZY2TPxOx21qlZRwLNGAS2kotY6NI49xEQZiyX7C6DHJObbajjhJue/1&#10;MssK7bFj+eBwoGdHzX578Ab2X99vy3GDtHlx0uzSVJxsa8z11fz0CCrRnP5h+Jsv06GWTbtwYBtV&#10;byDPi1xQAyIgcfGQidpOuNXdCnRd6XOB+hcAAP//AwBQSwECLQAUAAYACAAAACEAtoM4kv4AAADh&#10;AQAAEwAAAAAAAAAAAAAAAAAAAAAAW0NvbnRlbnRfVHlwZXNdLnhtbFBLAQItABQABgAIAAAAIQA4&#10;/SH/1gAAAJQBAAALAAAAAAAAAAAAAAAAAC8BAABfcmVscy8ucmVsc1BLAQItABQABgAIAAAAIQBc&#10;+R1+iQIAAI0FAAAOAAAAAAAAAAAAAAAAAC4CAABkcnMvZTJvRG9jLnhtbFBLAQItABQABgAIAAAA&#10;IQBJxAgx2gAAAAgBAAAPAAAAAAAAAAAAAAAAAOMEAABkcnMvZG93bnJldi54bWxQSwUGAAAAAAQA&#10;BADzAAAA6gUAAAAA&#10;" fillcolor="#7f7f7f [1612]" strokecolor="#1f3763 [1604]" strokeweight="1pt">
                <v:stroke joinstyle="miter"/>
              </v:oval>
            </w:pict>
          </mc:Fallback>
        </mc:AlternateContent>
      </w:r>
      <w:r>
        <w:rPr>
          <w:rFonts w:ascii="Times New Roman" w:hAnsi="Times New Roman" w:cs="Times New Roman"/>
          <w:noProof/>
          <w:sz w:val="24"/>
          <w:szCs w:val="24"/>
          <w14:ligatures w14:val="none"/>
        </w:rPr>
        <mc:AlternateContent>
          <mc:Choice Requires="wps">
            <w:drawing>
              <wp:anchor distT="0" distB="0" distL="114300" distR="114300" simplePos="0" relativeHeight="251661312" behindDoc="0" locked="0" layoutInCell="1" allowOverlap="1" wp14:anchorId="3E37FE5B" wp14:editId="6E2CA6BF">
                <wp:simplePos x="0" y="0"/>
                <wp:positionH relativeFrom="column">
                  <wp:posOffset>762000</wp:posOffset>
                </wp:positionH>
                <wp:positionV relativeFrom="paragraph">
                  <wp:posOffset>128905</wp:posOffset>
                </wp:positionV>
                <wp:extent cx="1028700" cy="571500"/>
                <wp:effectExtent l="0" t="0" r="0" b="0"/>
                <wp:wrapNone/>
                <wp:docPr id="2" name="Isosceles Triangle 2"/>
                <wp:cNvGraphicFramePr/>
                <a:graphic xmlns:a="http://schemas.openxmlformats.org/drawingml/2006/main">
                  <a:graphicData uri="http://schemas.microsoft.com/office/word/2010/wordprocessingShape">
                    <wps:wsp>
                      <wps:cNvSpPr/>
                      <wps:spPr>
                        <a:xfrm>
                          <a:off x="0" y="0"/>
                          <a:ext cx="1028700" cy="57150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AA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60pt;margin-top:10.15pt;width:81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sfnQIAALUFAAAOAAAAZHJzL2Uyb0RvYy54bWysVN9P3DAMfp+0/yHK+2ivgsFO9NAJxITE&#10;AAETz7k0uUZK4yzJXe/2189J2vJjaJOmvaRxbH+2v9o+Pdt1mmyF8wpMTWcHJSXCcGiUWdf0++Pl&#10;pxNKfGCmYRqMqOleeHq2+PjhtLdzUUELuhGOIIjx897WtA3BzovC81Z0zB+AFQaVElzHAopuXTSO&#10;9Yje6aIqy89FD66xDrjwHl8vspIuEr6UgodbKb0IRNcUcwvpdOlcxbNYnLL52jHbKj6kwf4hi44p&#10;g0EnqAsWGNk49RtUp7gDDzIccOgKkFJxkWrAamblm2oeWmZFqgXJ8Xaiyf8/WH6zvXNENTWtKDGs&#10;w1905cFzoYUnj04xs9aCVJGn3vo5mj/YOzdIHq+x6J10XfxiOWSXuN1P3IpdIBwfZ2V1clziL+Co&#10;OzqeHeEdYYpnb+t8+CqgI/FS0zAET7Sy7bUP2Xw0iwE9aNVcKq2TEHtGnGtHtgz/9mo9S656032D&#10;Jr9h0ClsarFonpJ4haRNxDMQkXPQ+FJEAnLJ6Rb2WkQ7be6FRAqxyCpFnJBzUMa5MCEn41vWiL/l&#10;kgAjssT4E/YA8LrIETtnOdhHV5F6f3Iu/5RYdp48UmQwYXLulAH3HoDGqobI2X4kKVMTWVpBs8cG&#10;c5Anz1t+qfD3XjMf7pjDUcOOwPURbvGQGvqawnCjpAX38733aI8TgFpKehzdmvofG+YEJfrK4Gx8&#10;mR0exllPwuHRcYWCe6lZvdSYTXcO2C8zXFSWp2u0D3q8SgfdE26ZZYyKKmY4xq4pD24UzkNeKbin&#10;uFgukxnOt2Xh2jxYHsEjq7F1H3dPzNmxx3E6bmAcczZ/0+bZNnoaWG4CSJVm4JnXgW/cDamJhz0W&#10;l89LOVk9b9vFLwAAAP//AwBQSwMEFAAGAAgAAAAhAHyMkX7eAAAACgEAAA8AAABkcnMvZG93bnJl&#10;di54bWxMj8FOwzAQRO9I/IO1lbggaidFqIQ4VVWBEJeqlB56dONtEjVeh9hNw993OcFxZp5mZ/PF&#10;6FoxYB8aTxqSqQKBVHrbUKVh9/X2MAcRoiFrWk+o4QcDLIrbm9xk1l/oE4dtrASXUMiMhjrGLpMy&#10;lDU6E6a+Q+Ls6HtnIsu+krY3Fy53rUyVepLONMQXatPhqsbytD07DY97t3rf3M/ka5N8fzyvlyoO&#10;5Unru8m4fAERcYx/MPzO5+lQ8KaDP5MNomXN9YxqSNUMBAPpPGXjwEnCjixy+f+F4goAAP//AwBQ&#10;SwECLQAUAAYACAAAACEAtoM4kv4AAADhAQAAEwAAAAAAAAAAAAAAAAAAAAAAW0NvbnRlbnRfVHlw&#10;ZXNdLnhtbFBLAQItABQABgAIAAAAIQA4/SH/1gAAAJQBAAALAAAAAAAAAAAAAAAAAC8BAABfcmVs&#10;cy8ucmVsc1BLAQItABQABgAIAAAAIQBvKTsfnQIAALUFAAAOAAAAAAAAAAAAAAAAAC4CAABkcnMv&#10;ZTJvRG9jLnhtbFBLAQItABQABgAIAAAAIQB8jJF+3gAAAAoBAAAPAAAAAAAAAAAAAAAAAPcEAABk&#10;cnMvZG93bnJldi54bWxQSwUGAAAAAAQABADzAAAAAgYAAAAA&#10;" fillcolor="#7f7f7f [1612]" stroked="f" strokeweight="1pt"/>
            </w:pict>
          </mc:Fallback>
        </mc:AlternateContent>
      </w:r>
    </w:p>
    <w:p w14:paraId="16E92AF6" w14:textId="6B9B17EE" w:rsidR="00B97E1F" w:rsidRDefault="00B97E1F" w:rsidP="006678D7">
      <w:pPr>
        <w:spacing w:after="0" w:line="240" w:lineRule="auto"/>
        <w:rPr>
          <w:rFonts w:ascii="Times New Roman" w:hAnsi="Times New Roman" w:cs="Times New Roman"/>
          <w:sz w:val="24"/>
          <w:szCs w:val="24"/>
        </w:rPr>
      </w:pPr>
    </w:p>
    <w:p w14:paraId="37F200DE" w14:textId="5A1824C8" w:rsidR="00E00A8C" w:rsidRDefault="00E00A8C" w:rsidP="006678D7">
      <w:pPr>
        <w:spacing w:after="0" w:line="240" w:lineRule="auto"/>
        <w:rPr>
          <w:rFonts w:ascii="Times New Roman" w:hAnsi="Times New Roman" w:cs="Times New Roman"/>
          <w:sz w:val="24"/>
          <w:szCs w:val="24"/>
        </w:rPr>
      </w:pPr>
    </w:p>
    <w:p w14:paraId="6B47E837" w14:textId="77777777" w:rsidR="00E00A8C" w:rsidRDefault="00E00A8C" w:rsidP="006678D7">
      <w:pPr>
        <w:spacing w:after="0" w:line="240" w:lineRule="auto"/>
        <w:rPr>
          <w:rFonts w:ascii="Times New Roman" w:hAnsi="Times New Roman" w:cs="Times New Roman"/>
          <w:sz w:val="24"/>
          <w:szCs w:val="24"/>
        </w:rPr>
      </w:pPr>
    </w:p>
    <w:p w14:paraId="4E605D1D" w14:textId="61E10CFB" w:rsidR="00B97E1F" w:rsidRDefault="00B97E1F" w:rsidP="006678D7">
      <w:pPr>
        <w:spacing w:after="0" w:line="240" w:lineRule="auto"/>
        <w:rPr>
          <w:rFonts w:ascii="Times New Roman" w:hAnsi="Times New Roman" w:cs="Times New Roman"/>
          <w:sz w:val="24"/>
          <w:szCs w:val="24"/>
        </w:rPr>
      </w:pPr>
    </w:p>
    <w:p w14:paraId="11BBE529" w14:textId="3C1D71BB" w:rsidR="00B97E1F" w:rsidRDefault="00B97E1F" w:rsidP="006678D7">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Which technique of shading did they use?</w:t>
      </w:r>
    </w:p>
    <w:p w14:paraId="50A0D88B" w14:textId="658479C6" w:rsidR="00B97E1F" w:rsidRDefault="00B97E1F" w:rsidP="006678D7">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Twining</w:t>
      </w:r>
    </w:p>
    <w:p w14:paraId="1A3AEDA2" w14:textId="1BDB45C8" w:rsidR="00B97E1F" w:rsidRDefault="00B97E1F" w:rsidP="006678D7">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Stippling</w:t>
      </w:r>
    </w:p>
    <w:p w14:paraId="51A57D4D" w14:textId="668CAC48" w:rsidR="00B97E1F" w:rsidRDefault="00B97E1F" w:rsidP="006678D7">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Smudging</w:t>
      </w:r>
    </w:p>
    <w:p w14:paraId="315E3E6E" w14:textId="2E28C793" w:rsidR="00B97E1F" w:rsidRPr="00B97E1F" w:rsidRDefault="00B97E1F" w:rsidP="006678D7">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Cross hatching</w:t>
      </w:r>
    </w:p>
    <w:p w14:paraId="11DEAB85" w14:textId="3456D40E" w:rsidR="00FF11D9" w:rsidRDefault="00FF11D9"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During a practical lesson, Grade five learners of </w:t>
      </w:r>
      <w:proofErr w:type="spellStart"/>
      <w:r>
        <w:rPr>
          <w:rFonts w:ascii="Times New Roman" w:hAnsi="Times New Roman" w:cs="Times New Roman"/>
          <w:sz w:val="24"/>
          <w:szCs w:val="24"/>
        </w:rPr>
        <w:t>Mukambi</w:t>
      </w:r>
      <w:proofErr w:type="spellEnd"/>
      <w:r>
        <w:rPr>
          <w:rFonts w:ascii="Times New Roman" w:hAnsi="Times New Roman" w:cs="Times New Roman"/>
          <w:sz w:val="24"/>
          <w:szCs w:val="24"/>
        </w:rPr>
        <w:t xml:space="preserve"> Comprehensive School were asked to draw a still life composition.  Which of the following diagrams shows the correct overlapping of forms </w:t>
      </w:r>
      <w:r w:rsidR="00535C33">
        <w:rPr>
          <w:rFonts w:ascii="Times New Roman" w:hAnsi="Times New Roman" w:cs="Times New Roman"/>
          <w:sz w:val="24"/>
          <w:szCs w:val="24"/>
        </w:rPr>
        <w:t>they drew?</w:t>
      </w:r>
    </w:p>
    <w:p w14:paraId="0211E34C" w14:textId="19B0B633" w:rsidR="00B97E1F" w:rsidRDefault="00831882" w:rsidP="00E00A8C">
      <w:pPr>
        <w:spacing w:after="0" w:line="360" w:lineRule="auto"/>
        <w:ind w:left="720"/>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64384" behindDoc="0" locked="0" layoutInCell="1" allowOverlap="1" wp14:anchorId="76AF7F68" wp14:editId="5C000FEC">
                <wp:simplePos x="0" y="0"/>
                <wp:positionH relativeFrom="column">
                  <wp:posOffset>3943350</wp:posOffset>
                </wp:positionH>
                <wp:positionV relativeFrom="paragraph">
                  <wp:posOffset>7620</wp:posOffset>
                </wp:positionV>
                <wp:extent cx="1790700" cy="1333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90700" cy="1333500"/>
                        </a:xfrm>
                        <a:prstGeom prst="rect">
                          <a:avLst/>
                        </a:prstGeom>
                        <a:solidFill>
                          <a:schemeClr val="lt1"/>
                        </a:solidFill>
                        <a:ln w="6350">
                          <a:noFill/>
                        </a:ln>
                      </wps:spPr>
                      <wps:txbx>
                        <w:txbxContent>
                          <w:p w14:paraId="0B3651D6" w14:textId="6A28BFE2" w:rsidR="006678D7" w:rsidRDefault="006678D7">
                            <w:r w:rsidRPr="00831882">
                              <w:rPr>
                                <w:sz w:val="36"/>
                              </w:rPr>
                              <w:t xml:space="preserve">B. </w:t>
                            </w:r>
                            <w:r>
                              <w:t>.</w:t>
                            </w:r>
                          </w:p>
                          <w:p w14:paraId="38563DB5" w14:textId="3957D156" w:rsidR="006678D7" w:rsidRDefault="006678D7">
                            <w:r w:rsidRPr="0007053A">
                              <w:rPr>
                                <w:noProof/>
                              </w:rPr>
                              <w:drawing>
                                <wp:inline distT="0" distB="0" distL="0" distR="0" wp14:anchorId="79069C84" wp14:editId="1870282C">
                                  <wp:extent cx="1602810" cy="886460"/>
                                  <wp:effectExtent l="0" t="0" r="0" b="8890"/>
                                  <wp:docPr id="36" name="Picture 8">
                                    <a:extLst xmlns:a="http://schemas.openxmlformats.org/drawingml/2006/main">
                                      <a:ext uri="{FF2B5EF4-FFF2-40B4-BE49-F238E27FC236}">
                                        <a16:creationId xmlns:a16="http://schemas.microsoft.com/office/drawing/2014/main" id="{6516D447-AB5C-4EEA-981F-0CE0DACB1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516D447-AB5C-4EEA-981F-0CE0DACB1A93}"/>
                                              </a:ext>
                                            </a:extLst>
                                          </pic:cNvPr>
                                          <pic:cNvPicPr>
                                            <a:picLocks noChangeAspect="1"/>
                                          </pic:cNvPicPr>
                                        </pic:nvPicPr>
                                        <pic:blipFill>
                                          <a:blip r:embed="rId7"/>
                                          <a:stretch>
                                            <a:fillRect/>
                                          </a:stretch>
                                        </pic:blipFill>
                                        <pic:spPr>
                                          <a:xfrm>
                                            <a:off x="0" y="0"/>
                                            <a:ext cx="1617108" cy="8943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7F68" id="Text Box 5" o:spid="_x0000_s1032" type="#_x0000_t202" style="position:absolute;left:0;text-align:left;margin-left:310.5pt;margin-top:.6pt;width:141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oJLwIAAFwEAAAOAAAAZHJzL2Uyb0RvYy54bWysVE1v2zAMvQ/YfxB0X+x8tF2NOEWWIsOA&#10;oC2QDj0rshQLkEVNUmJnv36UnK91Ow27KKRJPZKPT5k+dI0me+G8AlPS4SCnRBgOlTLbkn5/XX76&#10;TIkPzFRMgxElPQhPH2YfP0xbW4gR1KAr4QiCGF+0tqR1CLbIMs9r0TA/ACsMBiW4hgV03TarHGsR&#10;vdHZKM9vsxZcZR1w4T1+feyDdJbwpRQ8PEvpRSC6pNhbSKdL5yae2WzKiq1jtlb82Ab7hy4apgwW&#10;PUM9ssDIzqk/oBrFHXiQYcChyUBKxUWaAacZ5u+mWdfMijQLkuPtmSb//2D5035tXxwJ3RfocIGR&#10;kNb6wuPHOE8nXRN/sVOCcaTwcKZNdIHweOnuPr/LMcQxNhyPxzfoIE52uW6dD18FNCQaJXW4l0QX&#10;26986FNPKbGaB62qpdI6OVELYqEd2TPcog6pSQT/LUsb0pb0FmsnYAPxeo+sDfZyGSpaodt0RFUl&#10;HZ8G3kB1QB4c9BLxli8V9rpiPrwwh5rA+VDn4RkPqQFrwdGipAb382/fYz6uCqOUtKixkvofO+YE&#10;JfqbwSXeDyeTKMrkTG7uRui468jmOmJ2zQKQgCG+KMuTGfODPpnSQfOGz2Eeq2KIGY61SxpO5iL0&#10;ysfnxMV8npJQhpaFlVlbHqEj4XETr90bc/a4roCbfoKTGlnxbmt9brxpYL4LIFVaaeS5Z/VIP0o4&#10;ieL43OIbufZT1uVPYfYLAAD//wMAUEsDBBQABgAIAAAAIQCppnTL3wAAAAkBAAAPAAAAZHJzL2Rv&#10;d25yZXYueG1sTI9LT8MwEITvSPwHa5G4IOo8RIE0ToUQD6k3GmjFzY23SUS8jmI3Cf+e5QTH2W80&#10;O5OvZ9uJEQffOlIQLyIQSJUzLdUK3svn6zsQPmgyunOECr7Rw7o4P8t1ZtxEbzhuQy04hHymFTQh&#10;9JmUvmrQar9wPRKzoxusDiyHWppBTxxuO5lE0VJa3RJ/aHSPjw1WX9uTVfB5Ve83fn75mNKbtH96&#10;HcvbnSmVuryYH1YgAs7hzwy/9bk6FNzp4E5kvOgULJOYtwQGCQjm91HK+qAgifkii1z+X1D8AAAA&#10;//8DAFBLAQItABQABgAIAAAAIQC2gziS/gAAAOEBAAATAAAAAAAAAAAAAAAAAAAAAABbQ29udGVu&#10;dF9UeXBlc10ueG1sUEsBAi0AFAAGAAgAAAAhADj9If/WAAAAlAEAAAsAAAAAAAAAAAAAAAAALwEA&#10;AF9yZWxzLy5yZWxzUEsBAi0AFAAGAAgAAAAhAPByKgkvAgAAXAQAAA4AAAAAAAAAAAAAAAAALgIA&#10;AGRycy9lMm9Eb2MueG1sUEsBAi0AFAAGAAgAAAAhAKmmdMvfAAAACQEAAA8AAAAAAAAAAAAAAAAA&#10;iQQAAGRycy9kb3ducmV2LnhtbFBLBQYAAAAABAAEAPMAAACVBQAAAAA=&#10;" fillcolor="white [3201]" stroked="f" strokeweight=".5pt">
                <v:textbox>
                  <w:txbxContent>
                    <w:p w14:paraId="0B3651D6" w14:textId="6A28BFE2" w:rsidR="006678D7" w:rsidRDefault="006678D7">
                      <w:r w:rsidRPr="00831882">
                        <w:rPr>
                          <w:sz w:val="36"/>
                        </w:rPr>
                        <w:t xml:space="preserve">B. </w:t>
                      </w:r>
                      <w:r>
                        <w:t>.</w:t>
                      </w:r>
                    </w:p>
                    <w:p w14:paraId="38563DB5" w14:textId="3957D156" w:rsidR="006678D7" w:rsidRDefault="006678D7">
                      <w:r w:rsidRPr="0007053A">
                        <w:rPr>
                          <w:noProof/>
                        </w:rPr>
                        <w:drawing>
                          <wp:inline distT="0" distB="0" distL="0" distR="0" wp14:anchorId="79069C84" wp14:editId="1870282C">
                            <wp:extent cx="1602810" cy="886460"/>
                            <wp:effectExtent l="0" t="0" r="0" b="8890"/>
                            <wp:docPr id="36" name="Picture 8">
                              <a:extLst xmlns:a="http://schemas.openxmlformats.org/drawingml/2006/main">
                                <a:ext uri="{FF2B5EF4-FFF2-40B4-BE49-F238E27FC236}">
                                  <a16:creationId xmlns:a16="http://schemas.microsoft.com/office/drawing/2014/main" id="{6516D447-AB5C-4EEA-981F-0CE0DACB1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516D447-AB5C-4EEA-981F-0CE0DACB1A93}"/>
                                        </a:ext>
                                      </a:extLst>
                                    </pic:cNvPr>
                                    <pic:cNvPicPr>
                                      <a:picLocks noChangeAspect="1"/>
                                    </pic:cNvPicPr>
                                  </pic:nvPicPr>
                                  <pic:blipFill>
                                    <a:blip r:embed="rId7"/>
                                    <a:stretch>
                                      <a:fillRect/>
                                    </a:stretch>
                                  </pic:blipFill>
                                  <pic:spPr>
                                    <a:xfrm>
                                      <a:off x="0" y="0"/>
                                      <a:ext cx="1617108" cy="894368"/>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14:ligatures w14:val="none"/>
        </w:rPr>
        <mc:AlternateContent>
          <mc:Choice Requires="wps">
            <w:drawing>
              <wp:anchor distT="0" distB="0" distL="114300" distR="114300" simplePos="0" relativeHeight="251663360" behindDoc="0" locked="0" layoutInCell="1" allowOverlap="1" wp14:anchorId="2408C64F" wp14:editId="71A4CD55">
                <wp:simplePos x="0" y="0"/>
                <wp:positionH relativeFrom="column">
                  <wp:posOffset>542925</wp:posOffset>
                </wp:positionH>
                <wp:positionV relativeFrom="paragraph">
                  <wp:posOffset>36195</wp:posOffset>
                </wp:positionV>
                <wp:extent cx="2524125" cy="1419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524125" cy="1419225"/>
                        </a:xfrm>
                        <a:prstGeom prst="rect">
                          <a:avLst/>
                        </a:prstGeom>
                        <a:solidFill>
                          <a:schemeClr val="lt1"/>
                        </a:solidFill>
                        <a:ln w="6350">
                          <a:noFill/>
                        </a:ln>
                      </wps:spPr>
                      <wps:txbx>
                        <w:txbxContent>
                          <w:p w14:paraId="1BCC6B7F" w14:textId="76D693C4" w:rsidR="006678D7" w:rsidRDefault="006678D7" w:rsidP="00D2798E">
                            <w:pPr>
                              <w:pStyle w:val="ListParagraph"/>
                              <w:numPr>
                                <w:ilvl w:val="0"/>
                                <w:numId w:val="12"/>
                              </w:numPr>
                            </w:pPr>
                            <w:r>
                              <w:t xml:space="preserve">.  </w:t>
                            </w:r>
                          </w:p>
                          <w:p w14:paraId="20EFBD31" w14:textId="574D7665" w:rsidR="006678D7" w:rsidRDefault="006678D7" w:rsidP="00831882">
                            <w:pPr>
                              <w:pStyle w:val="ListParagraph"/>
                            </w:pPr>
                            <w:r w:rsidRPr="00831882">
                              <w:rPr>
                                <w:noProof/>
                              </w:rPr>
                              <w:drawing>
                                <wp:inline distT="0" distB="0" distL="0" distR="0" wp14:anchorId="51C3E2B2" wp14:editId="27C3B463">
                                  <wp:extent cx="1690351" cy="1009650"/>
                                  <wp:effectExtent l="0" t="0" r="5715" b="0"/>
                                  <wp:docPr id="37" name="Picture 5">
                                    <a:extLst xmlns:a="http://schemas.openxmlformats.org/drawingml/2006/main">
                                      <a:ext uri="{FF2B5EF4-FFF2-40B4-BE49-F238E27FC236}">
                                        <a16:creationId xmlns:a16="http://schemas.microsoft.com/office/drawing/2014/main" id="{74A556A9-9918-43DD-95BB-BBFAB5E58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4A556A9-9918-43DD-95BB-BBFAB5E58EA6}"/>
                                              </a:ext>
                                            </a:extLst>
                                          </pic:cNvPr>
                                          <pic:cNvPicPr>
                                            <a:picLocks noChangeAspect="1"/>
                                          </pic:cNvPicPr>
                                        </pic:nvPicPr>
                                        <pic:blipFill rotWithShape="1">
                                          <a:blip r:embed="rId8"/>
                                          <a:srcRect t="17541" r="8124" b="14449"/>
                                          <a:stretch/>
                                        </pic:blipFill>
                                        <pic:spPr>
                                          <a:xfrm>
                                            <a:off x="0" y="0"/>
                                            <a:ext cx="1712483" cy="1022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8C64F" id="Text Box 4" o:spid="_x0000_s1033" type="#_x0000_t202" style="position:absolute;left:0;text-align:left;margin-left:42.75pt;margin-top:2.85pt;width:198.75pt;height:11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b7MQIAAFwEAAAOAAAAZHJzL2Uyb0RvYy54bWysVE1v2zAMvQ/YfxB0Xxx7TrcGcYosRYYB&#10;RVsgHXpWZCkWIIuapMTOfv0oOV/rdhp2kUmReiIfnzy761tN9sJ5Baai+WhMiTAcamW2Ff3+svrw&#10;mRIfmKmZBiMqehCe3s3fv5t1dioKaEDXwhEEMX7a2Yo2IdhplnneiJb5EVhhMCjBtSyg67ZZ7ViH&#10;6K3OivH4JuvA1dYBF97j7v0QpPOEL6Xg4UlKLwLRFcXaQlpdWjdxzeYzNt06ZhvFj2Wwf6iiZcrg&#10;pWeoexYY2Tn1B1SruAMPMow4tBlIqbhIPWA3+fhNN+uGWZF6QXK8PdPk/x8sf9yv7bMjof8CPQ4w&#10;EtJZP/W4GfvppWvjFyslGEcKD2faRB8Ix81iUpR5MaGEYywv89sCHcTJLset8+GrgJZEo6IO55Lo&#10;YvsHH4bUU0q8zYNW9UppnZyoBbHUjuwZTlGHVCSC/5alDekqevNxMk7ABuLxAVkbrOXSVLRCv+mJ&#10;qitanhreQH1AHhwMEvGWrxTW+sB8eGYONYGto87DEy5SA94FR4uSBtzPv+3HfBwVRinpUGMV9T92&#10;zAlK9DeDQ7zNyzKKMjnl5FOBjruObK4jZtcuAQnI8UVZnsyYH/TJlA7aV3wOi3grhpjheHdFw8lc&#10;hkH5+Jy4WCxSEsrQsvBg1pZH6Eh4nMRL/8qcPY4r4KQf4aRGNn0ztSE3njSw2AWQKo008jyweqQf&#10;JZxEcXxu8Y1c+ynr8lOY/wIAAP//AwBQSwMEFAAGAAgAAAAhAEPZr3HfAAAACAEAAA8AAABkcnMv&#10;ZG93bnJldi54bWxMj09PhDAUxO8mfofmmXgxbhHEReSxMUbdxJuLf+KtS59ApC2hXcBv7/Okx8lM&#10;Zn5TbBbTi4lG3zmLcLGKQJCtne5sg/BSPZxnIHxQVqveWUL4Jg+b8vioULl2s32maRcawSXW5wqh&#10;DWHIpfR1S0b5lRvIsvfpRqMCy7GRelQzl5texlF0JY3qLC+0aqC7luqv3cEgfJw1709+eXydkzQZ&#10;7rdTtX7TFeLpyXJ7AyLQEv7C8IvP6FAy094drPaiR8jSlJMI6RoE25dZwtf2CHF8HYMsC/n/QPkD&#10;AAD//wMAUEsBAi0AFAAGAAgAAAAhALaDOJL+AAAA4QEAABMAAAAAAAAAAAAAAAAAAAAAAFtDb250&#10;ZW50X1R5cGVzXS54bWxQSwECLQAUAAYACAAAACEAOP0h/9YAAACUAQAACwAAAAAAAAAAAAAAAAAv&#10;AQAAX3JlbHMvLnJlbHNQSwECLQAUAAYACAAAACEAERfG+zECAABcBAAADgAAAAAAAAAAAAAAAAAu&#10;AgAAZHJzL2Uyb0RvYy54bWxQSwECLQAUAAYACAAAACEAQ9mvcd8AAAAIAQAADwAAAAAAAAAAAAAA&#10;AACLBAAAZHJzL2Rvd25yZXYueG1sUEsFBgAAAAAEAAQA8wAAAJcFAAAAAA==&#10;" fillcolor="white [3201]" stroked="f" strokeweight=".5pt">
                <v:textbox>
                  <w:txbxContent>
                    <w:p w14:paraId="1BCC6B7F" w14:textId="76D693C4" w:rsidR="006678D7" w:rsidRDefault="006678D7" w:rsidP="00D2798E">
                      <w:pPr>
                        <w:pStyle w:val="ListParagraph"/>
                        <w:numPr>
                          <w:ilvl w:val="0"/>
                          <w:numId w:val="12"/>
                        </w:numPr>
                      </w:pPr>
                      <w:r>
                        <w:t xml:space="preserve">.  </w:t>
                      </w:r>
                    </w:p>
                    <w:p w14:paraId="20EFBD31" w14:textId="574D7665" w:rsidR="006678D7" w:rsidRDefault="006678D7" w:rsidP="00831882">
                      <w:pPr>
                        <w:pStyle w:val="ListParagraph"/>
                      </w:pPr>
                      <w:r w:rsidRPr="00831882">
                        <w:rPr>
                          <w:noProof/>
                        </w:rPr>
                        <w:drawing>
                          <wp:inline distT="0" distB="0" distL="0" distR="0" wp14:anchorId="51C3E2B2" wp14:editId="27C3B463">
                            <wp:extent cx="1690351" cy="1009650"/>
                            <wp:effectExtent l="0" t="0" r="5715" b="0"/>
                            <wp:docPr id="37" name="Picture 5">
                              <a:extLst xmlns:a="http://schemas.openxmlformats.org/drawingml/2006/main">
                                <a:ext uri="{FF2B5EF4-FFF2-40B4-BE49-F238E27FC236}">
                                  <a16:creationId xmlns:a16="http://schemas.microsoft.com/office/drawing/2014/main" id="{74A556A9-9918-43DD-95BB-BBFAB5E58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4A556A9-9918-43DD-95BB-BBFAB5E58EA6}"/>
                                        </a:ext>
                                      </a:extLst>
                                    </pic:cNvPr>
                                    <pic:cNvPicPr>
                                      <a:picLocks noChangeAspect="1"/>
                                    </pic:cNvPicPr>
                                  </pic:nvPicPr>
                                  <pic:blipFill rotWithShape="1">
                                    <a:blip r:embed="rId8"/>
                                    <a:srcRect t="17541" r="8124" b="14449"/>
                                    <a:stretch/>
                                  </pic:blipFill>
                                  <pic:spPr>
                                    <a:xfrm>
                                      <a:off x="0" y="0"/>
                                      <a:ext cx="1712483" cy="1022870"/>
                                    </a:xfrm>
                                    <a:prstGeom prst="rect">
                                      <a:avLst/>
                                    </a:prstGeom>
                                  </pic:spPr>
                                </pic:pic>
                              </a:graphicData>
                            </a:graphic>
                          </wp:inline>
                        </w:drawing>
                      </w:r>
                    </w:p>
                  </w:txbxContent>
                </v:textbox>
              </v:shape>
            </w:pict>
          </mc:Fallback>
        </mc:AlternateContent>
      </w:r>
    </w:p>
    <w:p w14:paraId="301A50B5" w14:textId="154849A6" w:rsidR="00B97E1F" w:rsidRDefault="00B97E1F" w:rsidP="00E00A8C">
      <w:pPr>
        <w:spacing w:after="0" w:line="360" w:lineRule="auto"/>
        <w:rPr>
          <w:rFonts w:ascii="Times New Roman" w:hAnsi="Times New Roman" w:cs="Times New Roman"/>
          <w:sz w:val="24"/>
          <w:szCs w:val="24"/>
        </w:rPr>
      </w:pPr>
    </w:p>
    <w:p w14:paraId="45D14680" w14:textId="0920BFA6" w:rsidR="00B97E1F" w:rsidRDefault="00B97E1F" w:rsidP="00E00A8C">
      <w:pPr>
        <w:spacing w:after="0" w:line="360" w:lineRule="auto"/>
        <w:rPr>
          <w:rFonts w:ascii="Times New Roman" w:hAnsi="Times New Roman" w:cs="Times New Roman"/>
          <w:sz w:val="24"/>
          <w:szCs w:val="24"/>
        </w:rPr>
      </w:pPr>
    </w:p>
    <w:p w14:paraId="414CCBE7" w14:textId="3DB33A62" w:rsidR="00B97E1F" w:rsidRDefault="00B97E1F" w:rsidP="00E00A8C">
      <w:pPr>
        <w:spacing w:after="0" w:line="360" w:lineRule="auto"/>
        <w:rPr>
          <w:rFonts w:ascii="Times New Roman" w:hAnsi="Times New Roman" w:cs="Times New Roman"/>
          <w:sz w:val="24"/>
          <w:szCs w:val="24"/>
        </w:rPr>
      </w:pPr>
    </w:p>
    <w:p w14:paraId="701D6619" w14:textId="5B19C48F" w:rsidR="00B97E1F" w:rsidRDefault="00AE44A1" w:rsidP="00E00A8C">
      <w:pPr>
        <w:spacing w:after="0" w:line="360" w:lineRule="auto"/>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66432" behindDoc="0" locked="0" layoutInCell="1" allowOverlap="1" wp14:anchorId="2C8D743D" wp14:editId="211ED003">
                <wp:simplePos x="0" y="0"/>
                <wp:positionH relativeFrom="column">
                  <wp:posOffset>504825</wp:posOffset>
                </wp:positionH>
                <wp:positionV relativeFrom="paragraph">
                  <wp:posOffset>226060</wp:posOffset>
                </wp:positionV>
                <wp:extent cx="2524125" cy="14192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524125" cy="1419225"/>
                        </a:xfrm>
                        <a:prstGeom prst="rect">
                          <a:avLst/>
                        </a:prstGeom>
                        <a:solidFill>
                          <a:schemeClr val="lt1"/>
                        </a:solidFill>
                        <a:ln w="6350">
                          <a:noFill/>
                        </a:ln>
                      </wps:spPr>
                      <wps:txbx>
                        <w:txbxContent>
                          <w:p w14:paraId="1DDA1150" w14:textId="529842DD" w:rsidR="006678D7" w:rsidRDefault="006678D7" w:rsidP="00D2798E">
                            <w:pPr>
                              <w:pStyle w:val="ListParagraph"/>
                              <w:numPr>
                                <w:ilvl w:val="0"/>
                                <w:numId w:val="13"/>
                              </w:numPr>
                            </w:pPr>
                            <w:r>
                              <w:t xml:space="preserve">.  </w:t>
                            </w:r>
                          </w:p>
                          <w:p w14:paraId="51D6DF8F" w14:textId="741F9FDD" w:rsidR="006678D7" w:rsidRDefault="006678D7" w:rsidP="00AE44A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D743D" id="Text Box 7" o:spid="_x0000_s1034" type="#_x0000_t202" style="position:absolute;margin-left:39.75pt;margin-top:17.8pt;width:198.75pt;height:11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kuMAIAAFwEAAAOAAAAZHJzL2Uyb0RvYy54bWysVE1v2zAMvQ/YfxB0Xxx7SbcacYosRYYB&#10;RVsgHXpWZCkWIIuapMTOfv0oOV/rdhp2kUmReiIfnzy761tN9sJ5Baai+WhMiTAcamW2Ff3+svrw&#10;mRIfmKmZBiMqehCe3s3fv5t1thQFNKBr4QiCGF92tqJNCLbMMs8b0TI/AisMBiW4lgV03TarHesQ&#10;vdVZMR7fZB242jrgwnvcvR+CdJ7wpRQ8PEnpRSC6olhbSKtL6yau2XzGyq1jtlH8WAb7hypapgxe&#10;eoa6Z4GRnVN/QLWKO/Agw4hDm4GUiovUA3aTj990s26YFakXJMfbM03+/8Hyx/3aPjsS+i/Q4wAj&#10;IZ31pcfN2E8vXRu/WCnBOFJ4ONMm+kA4bhbTYpIXU0o4xvJJfluggzjZ5bh1PnwV0JJoVNThXBJd&#10;bP/gw5B6Som3edCqXimtkxO1IJbakT3DKeqQikTw37K0IV1Fbz5OxwnYQDw+IGuDtVyailboNz1R&#10;dUVToXFnA/UBeXAwSMRbvlJY6wPz4Zk51AS2jjoPT7hIDXgXHC1KGnA//7Yf83FUGKWkQ41V1P/Y&#10;MSco0d8MDvE2n0yiKJMzmX4q0HHXkc11xOzaJSABOb4oy5MZ84M+mdJB+4rPYRFvxRAzHO+uaDiZ&#10;yzAoH58TF4tFSkIZWhYezNryCB0Jj5N46V+Zs8dxBZz0I5zUyMo3Uxty40kDi10AqdJIL6we6UcJ&#10;J1Ecn1t8I9d+yrr8FOa/AAAA//8DAFBLAwQUAAYACAAAACEAKbgf7+EAAAAJAQAADwAAAGRycy9k&#10;b3ducmV2LnhtbEyPT0+DQBTE7yZ+h80z8WLs0iLFIktjjNrEm8U/8bZln0Bk3xJ2C/jtfZ70OJnJ&#10;zG/y7Ww7MeLgW0cKlosIBFLlTEu1gpfy4fIahA+ajO4coYJv9LAtTk9ynRk30TOO+1ALLiGfaQVN&#10;CH0mpa8atNovXI/E3qcbrA4sh1qaQU9cbju5iqK1tLolXmh0j3cNVl/7o1XwcVG/P/n58XWKk7i/&#10;341l+mZKpc7P5tsbEAHn8BeGX3xGh4KZDu5IxotOQbpJOKkgTtYg2L9KU/52ULBKNkuQRS7/Pyh+&#10;AAAA//8DAFBLAQItABQABgAIAAAAIQC2gziS/gAAAOEBAAATAAAAAAAAAAAAAAAAAAAAAABbQ29u&#10;dGVudF9UeXBlc10ueG1sUEsBAi0AFAAGAAgAAAAhADj9If/WAAAAlAEAAAsAAAAAAAAAAAAAAAAA&#10;LwEAAF9yZWxzLy5yZWxzUEsBAi0AFAAGAAgAAAAhAG6liS4wAgAAXAQAAA4AAAAAAAAAAAAAAAAA&#10;LgIAAGRycy9lMm9Eb2MueG1sUEsBAi0AFAAGAAgAAAAhACm4H+/hAAAACQEAAA8AAAAAAAAAAAAA&#10;AAAAigQAAGRycy9kb3ducmV2LnhtbFBLBQYAAAAABAAEAPMAAACYBQAAAAA=&#10;" fillcolor="white [3201]" stroked="f" strokeweight=".5pt">
                <v:textbox>
                  <w:txbxContent>
                    <w:p w14:paraId="1DDA1150" w14:textId="529842DD" w:rsidR="006678D7" w:rsidRDefault="006678D7" w:rsidP="00D2798E">
                      <w:pPr>
                        <w:pStyle w:val="ListParagraph"/>
                        <w:numPr>
                          <w:ilvl w:val="0"/>
                          <w:numId w:val="13"/>
                        </w:numPr>
                      </w:pPr>
                      <w:r>
                        <w:t xml:space="preserve">.  </w:t>
                      </w:r>
                    </w:p>
                    <w:p w14:paraId="51D6DF8F" w14:textId="741F9FDD" w:rsidR="006678D7" w:rsidRDefault="006678D7" w:rsidP="00AE44A1">
                      <w:pPr>
                        <w:pStyle w:val="ListParagraph"/>
                      </w:pPr>
                    </w:p>
                  </w:txbxContent>
                </v:textbox>
              </v:shape>
            </w:pict>
          </mc:Fallback>
        </mc:AlternateContent>
      </w:r>
    </w:p>
    <w:p w14:paraId="3423C1FB" w14:textId="7515FDAF" w:rsidR="00AE44A1" w:rsidRDefault="00AE44A1" w:rsidP="00E00A8C">
      <w:pPr>
        <w:spacing w:after="0" w:line="360" w:lineRule="auto"/>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69504" behindDoc="0" locked="0" layoutInCell="1" allowOverlap="1" wp14:anchorId="67B2250F" wp14:editId="31BC514B">
                <wp:simplePos x="0" y="0"/>
                <wp:positionH relativeFrom="column">
                  <wp:posOffset>4019550</wp:posOffset>
                </wp:positionH>
                <wp:positionV relativeFrom="paragraph">
                  <wp:posOffset>68580</wp:posOffset>
                </wp:positionV>
                <wp:extent cx="2524125" cy="1447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524125" cy="1447800"/>
                        </a:xfrm>
                        <a:prstGeom prst="rect">
                          <a:avLst/>
                        </a:prstGeom>
                        <a:solidFill>
                          <a:schemeClr val="lt1"/>
                        </a:solidFill>
                        <a:ln w="6350">
                          <a:noFill/>
                        </a:ln>
                      </wps:spPr>
                      <wps:txbx>
                        <w:txbxContent>
                          <w:p w14:paraId="6193249D" w14:textId="55688D88" w:rsidR="006678D7" w:rsidRDefault="006678D7">
                            <w:r w:rsidRPr="00AE44A1">
                              <w:rPr>
                                <w:sz w:val="28"/>
                              </w:rPr>
                              <w:t xml:space="preserve">D.  </w:t>
                            </w:r>
                            <w:r>
                              <w:t>.</w:t>
                            </w:r>
                          </w:p>
                          <w:p w14:paraId="270A71B3" w14:textId="25DAF378" w:rsidR="006678D7" w:rsidRDefault="006678D7">
                            <w:r w:rsidRPr="00AE44A1">
                              <w:rPr>
                                <w:noProof/>
                              </w:rPr>
                              <w:drawing>
                                <wp:inline distT="0" distB="0" distL="0" distR="0" wp14:anchorId="62A5F495" wp14:editId="61CF8863">
                                  <wp:extent cx="1343025" cy="9604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0468" cy="980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2250F" id="Text Box 14" o:spid="_x0000_s1035" type="#_x0000_t202" style="position:absolute;margin-left:316.5pt;margin-top:5.4pt;width:198.75pt;height:11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YwMQIAAFwEAAAOAAAAZHJzL2Uyb0RvYy54bWysVEtv2zAMvg/YfxB0X+x4SR9GnCJLkWFA&#10;0BZIh54VWUoEyKImKbGzXz9KzmvdTsMuMilSfHwf6clD12iyF84rMBUdDnJKhOFQK7Op6PfXxac7&#10;SnxgpmYajKjoQXj6MP34YdLaUhSwBV0LRzCI8WVrK7oNwZZZ5vlWNMwPwAqDRgmuYQFVt8lqx1qM&#10;3uisyPObrAVXWwdceI+3j72RTlN8KQUPz1J6EYiuKNYW0unSuY5nNp2wcuOY3Sp+LIP9QxUNUwaT&#10;nkM9ssDIzqk/QjWKO/Agw4BDk4GUiovUA3YzzN91s9oyK1IvCI63Z5j8/wvLn/Yr++JI6L5AhwRG&#10;QFrrS4+XsZ9OuiZ+sVKCdoTwcIZNdIFwvCzGxWhYjCnhaBuORrd3eQI2uzy3zoevAhoShYo65CXB&#10;xfZLHzAlup5cYjYPWtULpXVS4iyIuXZkz5BFHVKR+OI3L21IW9Gbz+M8BTYQn/eRtcEEl6aiFLp1&#10;R1SND04Nr6E+IA4O+hHxli8U1rpkPrwwhzOBreOch2c8pAbMBUeJki24n3+7j/5IFVopaXHGKup/&#10;7JgTlOhvBkm8R7DiUCZlNL4tUHHXlvW1xeyaOSAAQ9woy5MY/YM+idJB84brMItZ0cQMx9wVDSdx&#10;HvrJx3XiYjZLTjiGloWlWVkeQ0fAIxOv3Rtz9khXQKaf4DSNrHzHWu8bXxqY7QJIlSiNOPeoHuHH&#10;EU5MH9ct7si1nrwuP4XpLwAAAP//AwBQSwMEFAAGAAgAAAAhAI3svIPhAAAACwEAAA8AAABkcnMv&#10;ZG93bnJldi54bWxMj8tOwzAQRfdI/IM1SGwQtanVEoU4FUI8JHY0PMTOjYekIh5HsZuEv2e6guXo&#10;Xt05p9jMvhMjDnEfyMDVQoFAqoPbU2PgtXq4zEDEZMnZLhAa+MEIm/L0pLC5CxO94LhNjeARirk1&#10;0KbU51LGukVv4yL0SJx9hcHbxOfQSDfYicd9J5dKraW3e+IPre3xrsX6e3vwBj4vmo/nOD++TXql&#10;+/unsbp+d5Ux52fz7Q2IhHP6K8MRn9GhZKZdOJCLojOw1ppdEgeKFY4FpdUKxM7AUmcZyLKQ/x3K&#10;XwAAAP//AwBQSwECLQAUAAYACAAAACEAtoM4kv4AAADhAQAAEwAAAAAAAAAAAAAAAAAAAAAAW0Nv&#10;bnRlbnRfVHlwZXNdLnhtbFBLAQItABQABgAIAAAAIQA4/SH/1gAAAJQBAAALAAAAAAAAAAAAAAAA&#10;AC8BAABfcmVscy8ucmVsc1BLAQItABQABgAIAAAAIQAR7HYwMQIAAFwEAAAOAAAAAAAAAAAAAAAA&#10;AC4CAABkcnMvZTJvRG9jLnhtbFBLAQItABQABgAIAAAAIQCN7LyD4QAAAAsBAAAPAAAAAAAAAAAA&#10;AAAAAIsEAABkcnMvZG93bnJldi54bWxQSwUGAAAAAAQABADzAAAAmQUAAAAA&#10;" fillcolor="white [3201]" stroked="f" strokeweight=".5pt">
                <v:textbox>
                  <w:txbxContent>
                    <w:p w14:paraId="6193249D" w14:textId="55688D88" w:rsidR="006678D7" w:rsidRDefault="006678D7">
                      <w:r w:rsidRPr="00AE44A1">
                        <w:rPr>
                          <w:sz w:val="28"/>
                        </w:rPr>
                        <w:t xml:space="preserve">D.  </w:t>
                      </w:r>
                      <w:r>
                        <w:t>.</w:t>
                      </w:r>
                    </w:p>
                    <w:p w14:paraId="270A71B3" w14:textId="25DAF378" w:rsidR="006678D7" w:rsidRDefault="006678D7">
                      <w:r w:rsidRPr="00AE44A1">
                        <w:rPr>
                          <w:noProof/>
                        </w:rPr>
                        <w:drawing>
                          <wp:inline distT="0" distB="0" distL="0" distR="0" wp14:anchorId="62A5F495" wp14:editId="61CF8863">
                            <wp:extent cx="1343025" cy="9604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0468" cy="980118"/>
                                    </a:xfrm>
                                    <a:prstGeom prst="rect">
                                      <a:avLst/>
                                    </a:prstGeom>
                                    <a:noFill/>
                                    <a:ln>
                                      <a:noFill/>
                                    </a:ln>
                                  </pic:spPr>
                                </pic:pic>
                              </a:graphicData>
                            </a:graphic>
                          </wp:inline>
                        </w:drawing>
                      </w:r>
                    </w:p>
                  </w:txbxContent>
                </v:textbox>
              </v:shape>
            </w:pict>
          </mc:Fallback>
        </mc:AlternateContent>
      </w:r>
    </w:p>
    <w:p w14:paraId="75B4D2F5" w14:textId="2FB4E40C" w:rsidR="00AE44A1" w:rsidRDefault="00E00A8C" w:rsidP="00E00A8C">
      <w:pPr>
        <w:spacing w:after="0" w:line="360" w:lineRule="auto"/>
        <w:rPr>
          <w:rFonts w:ascii="Times New Roman" w:hAnsi="Times New Roman" w:cs="Times New Roman"/>
          <w:sz w:val="24"/>
          <w:szCs w:val="24"/>
        </w:rPr>
      </w:pPr>
      <w:r w:rsidRPr="00AE44A1">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3C7DF141" wp14:editId="5DC47D99">
                <wp:simplePos x="0" y="0"/>
                <wp:positionH relativeFrom="column">
                  <wp:posOffset>1095375</wp:posOffset>
                </wp:positionH>
                <wp:positionV relativeFrom="paragraph">
                  <wp:posOffset>5715</wp:posOffset>
                </wp:positionV>
                <wp:extent cx="1831340" cy="936625"/>
                <wp:effectExtent l="0" t="0" r="0" b="0"/>
                <wp:wrapNone/>
                <wp:docPr id="11" name="Group 9"/>
                <wp:cNvGraphicFramePr xmlns:a="http://schemas.openxmlformats.org/drawingml/2006/main"/>
                <a:graphic xmlns:a="http://schemas.openxmlformats.org/drawingml/2006/main">
                  <a:graphicData uri="http://schemas.microsoft.com/office/word/2010/wordprocessingGroup">
                    <wpg:wgp>
                      <wpg:cNvGrpSpPr/>
                      <wpg:grpSpPr>
                        <a:xfrm>
                          <a:off x="0" y="0"/>
                          <a:ext cx="1831340" cy="936625"/>
                          <a:chOff x="0" y="0"/>
                          <a:chExt cx="2908090" cy="1499016"/>
                        </a:xfrm>
                      </wpg:grpSpPr>
                      <pic:pic xmlns:pic="http://schemas.openxmlformats.org/drawingml/2006/picture">
                        <pic:nvPicPr>
                          <pic:cNvPr id="12" name="Picture 12" descr="Premium Vector | Hand-drawn sketch set of vegetables. set includes carrot,  pumpkin, cucumber, tomato, onion, salad leaves, mushrooms, peas, bell pepper"/>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56" t="34940" r="65558" b="35699"/>
                          <a:stretch/>
                        </pic:blipFill>
                        <pic:spPr bwMode="auto">
                          <a:xfrm>
                            <a:off x="0" y="0"/>
                            <a:ext cx="1454045" cy="1499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Premium Vector | Hand-drawn sketch set of vegetables. set includes carrot,  pumpkin, cucumber, tomato, onion, salad leaves, mushrooms, peas, bell pepper"/>
                          <pic:cNvPicPr>
                            <a:picLocks noChangeAspect="1" noChangeArrowheads="1"/>
                          </pic:cNvPicPr>
                        </pic:nvPicPr>
                        <pic:blipFill rotWithShape="1">
                          <a:blip r:embed="rId10">
                            <a:extLst>
                              <a:ext uri="{28A0092B-C50C-407E-A947-70E740481C1C}">
                                <a14:useLocalDpi xmlns:a14="http://schemas.microsoft.com/office/drawing/2010/main" val="0"/>
                              </a:ext>
                            </a:extLst>
                          </a:blip>
                          <a:srcRect l="70052" t="4759" r="5562" b="65880"/>
                          <a:stretch/>
                        </pic:blipFill>
                        <pic:spPr bwMode="auto">
                          <a:xfrm>
                            <a:off x="1454045" y="0"/>
                            <a:ext cx="1454045" cy="1499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8EBC8E3" id="Group 9" o:spid="_x0000_s1026" style="position:absolute;margin-left:86.25pt;margin-top:.45pt;width:144.2pt;height:73.75pt;z-index:251668480;mso-width-relative:margin;mso-height-relative:margin" coordsize="29080,14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Ruhb1AwAA2gwAAA4AAABkcnMvZTJvRG9jLnhtbOxX227jNhB9L9B/&#10;IPRsRZItyZYRZ5FKdrrAdmt0e3mmKUoiIpEESdkJ2v77DikpNwfoYndfCiRAZHIoDmfOmTmmL9/d&#10;dS06UqWZ4Bsvugg9RDkRJeP1xvvj952/8pA2mJe4FZxuvHuqvXdXP/5weZJrOheNaEuqEDjhen2S&#10;G68xRq6DQJOGdlhfCEk5LFZCddjAVNVBqfAJvHdtMA/DNDgJVUolCNUarMWw6F05/1VFifm1qjQ1&#10;qN14EJtxT+WeB/sMri7xulZYNoyMYeCviKLDjMOhD64KbDDqFTtz1TGihBaVuSCiC0RVMUJdDpBN&#10;FL7I5kaJXrpc6vWplg8wAbQvcPpqt+Tjca8QK4G7yEMcd8CROxZlLh96Zz5oAygFJ1mv3dsWWze8&#10;UfKT3CtYtIZ6mFkQ7irV2U9ID905rO8fsAaHiIAxWi2iRQyUEFjLFmk6TwYySAOMnW0jzXbcOM/C&#10;VZiNG6M4y8IotTuD6VwX6UM0kpE1/I/YwegMu/+uMdhlekW90Un3RT46rG576QPNEht2YC0z965k&#10;AVcbFD/uGdmrYfKEhvlEAyzbU1EElpJqAlW7V7RjfYf+hLoWCv2DfobO8m1HcKRvqSENsrUuKmjJ&#10;mhp8aKm+cCbGSduDF0SwUsLMEJJ9J28ZnyHSk747UDVDRkCXiRkSHLp5hjRucYlaio9Uz1DX60YJ&#10;0cFQUgzPA21bGEpJ1YtSsemNpTINh1SxpeKDILcacZE3mNf0WktIBuoB0p5MEOGpobjU1mypfe7F&#10;TZ/Bd2iZ3DEIB1L7i5nmU4MlFHLk4rKLI3MA4YvGeYX8oSkLAahQbgaVUbQFEgXXDZPaQ2pNATFo&#10;GvW+HA4Z+sQWvS1w1/l/z1fXYZjNf/LzJMz9OFxu/essXvrLcLuMw3gV5VH+rw0xite9poALbgvJ&#10;xljBehbtq20+CuIgIE6I0BE7uRu6AgJy3TGFCI1iIbGxakV+A/StOEZhmKROIBdxZvsSsEqTJAH9&#10;BqFcJGmWDf2pjbKFNtEyQT/UsQY9QIfTL6IE+HFvhGPgi/QgTgCTZNCD19oaakdpc0NFh+wAsIfI&#10;nXt8HCXq8RWbHBe2JCBOxwm8Mo5GdrIw2662q9iP5+kW2CkK/3qXx366i5ZJsSjyvIgmdhpWlpS7&#10;Chu+qr6BHIe7aFlp3bmJqg95qwbSdu5v1DP9+Fpgi+QxjInQ6dNl5/rCMjB2DHTNwAoM/j/6tzjT&#10;P7C86Z8T1EFF3/Tv2e3p++jfEvQPvmhBV+Jlkjn5S5IULKB+abJajVfFb1e/aBK6V+5E05K9E71p&#10;oBO376GB7kYIF2jncLzs2xv60zmMn/4kufoM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FLSrN8AAAAIAQAADwAAAGRycy9kb3ducmV2LnhtbEyPQU/CQBCF7yb+h82YeJNtsSDWbgkh&#10;6omQCCaE29Ad2obubtNd2vLvHU96mzfv5c032XI0jeip87WzCuJJBIJs4XRtSwXf+4+nBQgf0Gps&#10;nCUFN/KwzO/vMky1G+wX9btQCi6xPkUFVQhtKqUvKjLoJ64ly97ZdQYDy66UusOBy00jp1E0lwZr&#10;yxcqbGldUXHZXY2CzwGH1XP83m8u5/XtuJ9tD5uYlHp8GFdvIAKN4S8Mv/iMDjkzndzVai8a1i/T&#10;GUcVvIJgO5lHPJx4nywSkHkm/z+Q/wAAAP//AwBQSwMECgAAAAAAAAAhANY/Veg1RAEANUQBABUA&#10;AABkcnMvbWVkaWEvaW1hZ2UxLmpwZWf/2P/gABBKRklGAAEBAgAlACUAAP/bAIQAAgICAgICAwMD&#10;AwQEAwQEBQUEBAUFCAYGBgYGCAwHCQcHCQcMCw0KCgoNCxMPDQ0PExYSERIWGhgYGiEgISwsOwEC&#10;AgICAgIDAwMDBAQDBAQFBQQEBQUIBgYGBgYIDAcJBwcJBwwLDQoKCg0LEw8NDQ8TFhIREhYaGBga&#10;ISAhLCw7/8IAEQgCGAJyAwEiAAIRAQMRAf/EADAAAQACAgMBAQEAAAAAAAAAAAABCAcJAgUGBAMK&#10;AQEAAAAAAAAAAAAAAAAAAAAA/9oADAMBAAIQAxAAAADf2AAAAAAAAAAAAAAAAAAAAAAAAAAAAAAA&#10;AAAAAAAAAkQkQkQkQkQkQkQkQkQkQkQkQkQkQkQkQkQn8D9nwdgQkQkQkQkQkQkQkQkQkQkQkQkQ&#10;kQkQkQkQkQkQkQkQkACCUCUCUCUCUCUCUCUCXlPSH7oEoEoEoEoEoEV5sONXFhLCU2Lne71BWqLp&#10;oEoEoEoEoEoEoEoEoEoEoEoEur1rGzby2jvMJuQ567azG6tAlAlAlAlAAAAAAAAK4ZiPT/DSfExb&#10;2nuub4i2W0TRNk03u/ZrT+E2jUKqzn0vDk3U5cUs++f9yUCUCUCUCvVBdv8ArDLr5m1j7NyUCUCU&#10;CUCUCUCUCUCUCUCcTY31ImUvt91j88p+nhr7Hq8i6rL7GwyfD+3JQJQJQJQJAAAAAABqyzj5yupX&#10;ylnsLFmOMhe/xse/vLhnKxjeg+DcomX8V5WyseRzDnuu59u4enlkDIQCq9VDalg3TVik3SZV/nu/&#10;M/p6qdqwt6YZ3SUEwybZZ0cZZNtzVJkQ2LsEZVPRAAAAAAVk9j/OUdne6plvyuuzr6esPmxrlTWk&#10;eX9X43Y+bHPsAAAAAAAAAAAdGasKMZQxgel9pb3AB5/E2bauHsMFea+o+O1eKM4HqezzLlg9ZYzv&#10;chHnPRhNBclawT29T8wV2Pzxjk73ZXL7tg+ASs1mPP3dPTYR2YUDOm52Mqydhwy98ZXTPfQW9Mz2&#10;Do3as9ygSgSgSgT570GggrZ+3gc2mZ8hxeg8hZj6qKGNak+ysaeE3b/N9RKBKBKBKBKASISISISI&#10;SIT+Z8+tvKNMywGG7nWKNYN4MpapzweDrz5TKQfbcespgLZHnqyR1nZyISITgc1N2I6S1JrGqnmb&#10;zxYvK/ismGadJOxbwJ824vX5tROt1pbUakmL/o7GyJp+2hU3tsVqz/YPX2Xm8X1v1lmHl/UkJEJE&#10;J8uUg0C5M6g+TOfhNlxc+ld58fnV6eMnfKWC3QdD6IhIhIhIhIhIhIlAlAlAlAnpP06s8TgyxdGz&#10;vLP6q79Hsspeb17mO9guqrege25cRycRycRycRycRyqvabHpVbIPksBmvOxVaLtHiNhFUNj5p8yf&#10;hW0hni2eKMynaY3yN5gqFeWpdsymf4WCqYX/AKJXyqyVPu3VG2R6XKmK8pHJxHJxHLSttX/lrPc5&#10;H899ZnK+OM/hMpa/Lvaujtf6KasXyOTiOTiOTiOTiOTiOTiOTiDkOLkOLkOPHn4MY49LWE+Wm1dP&#10;Vmdbt0P+s7LGew+9pXGx/IcXIcXIcXIcXIcXIcXIUAqzePERRG4tM7nHT7B6V2vNKWy7W5sULFZb&#10;xTkc9l1Hc46PCZ+wrmwxpWTP1dS+FWbSUhOgy72WFy5Pr+Q4uQ4uQ0x0C9j5A95ww3ncvvWzJOHj&#10;6/Nei2LF4EiEiEiEiEiEiEiEjikQkQnyp1WO/Y0qP0oj+XqCptgdlV9Shd5/tEJEJEJEJEJEJEJE&#10;JHntfuyPFZ/P1sCw1Wg2BXJpBlQpLY6v35F8Lca6Mzl7K95MqAXd7X5cEGA8062rOlw6MfPao9/4&#10;D4rYgAAg/lXxTaDC5lCwdAL2mdKL2N8UZi3f1wsgQkQkQkQkQkQkQkQkS4jk4j8q95pxeV3tbkH6&#10;iOfEcnEcnEcnEcnEcnEcnEcnEcnEcnEcnEcnEdNrC2rD+fXK203WwKmWckqLnDo6kH9FdY6JfcbQ&#10;6BdfX47LLeRL7GMc9Zk9KcnEcnEcnEcnEUb/AJ+v66avH81trbO+6KtbCc32cJniOTiOTiOTiOTi&#10;OTiOTiOTiOTiOSBKBKBKBKBKBKBKBLjJKBKOJzQJQJQJQJQJQJQEwHDmOPIJQJQJQJQJQJQJQJQJ&#10;R8B2Co/cFoHGSUCUCUCUCUCUCUCUCQAAAADqDt/F0x8Ud3hi9H3GrTp9rWKSivt6x/IX2u7RnBJv&#10;Pa6tioAAAAAAAY98wZpY898fqAAAAAAA6XxBlHWFcqvhX+wVOPZGwGxGmi8BbdWezAdNgMsq67sQ&#10;AAAACEiEiEiEiE+ROl/ne7LIZslobdbNZT3a7/K3eYu3rW9friLfbF9YvrDbPiGoOxM142Qv7rsN&#10;tXPW5skISISISISISI1a5V16Hq71YGyaX/q167OZr32NaObhGw5IgBQDui8qRCRCKUlzad4I8IYP&#10;zvrjumfr5LtPEmZe2qvfUo7tf1AbDT2WPqUd8bkMpeW1uG2t4n25CRCRCRCRAAAAGjzZlpKMbbGq&#10;018NvFdq25PMKfh3NVTznf8AvrjGujM25rMBow+vahWQ4bAdXHxHrNxOqz4jdYgSgSgSgTjDJ2nU&#10;wH4esHuS+2UtaffG1j3usL0532xrSTiU3V4T1k59NtmIvYZHNNG4CpXxm5B+X6EoE6EN92twqbm6&#10;qd7Sr+UMyaoD+hCrPqMQGpDaXRnKB1Htuy7AjLWedYB3l0/DQXDtb0PekoEoEoEoBIhIhIhMGnOp&#10;PpPRlSbF/t2pcjZvrT2cHhMSWXH8+7c5/Oqf0j5Op9lI8xr2yb4Ewr1WMxz4d5Xo/rEdH3pCfCn7&#10;6uaddydpeemXvzttW20LXuY3vfcvBh5i+GuHZUdLgzat1Z/P9Rb+tmqhoC2qavu1N6Np9N/ojaP4&#10;TXt15s0sPTy4hCRCRXnrrLjBWpLetUcpvkjHdZjchop2e0+PZ992XTmItm9LNxB2CRCRCRCRCRCR&#10;IAAHRd7jA/n3zXU3Z0U9ypjSxRai6lSs4GW8B4n8QeOoPcLwZiu5On7ZsesqJnKnR3Hw/N+J5vx/&#10;e/Af0ZWArdZAnVhtO1zla/J2J8iVHixdATw2xurHpS+euW0Wvg83uk0hbKzaHm38PyOXzz7UwB/N&#10;D/VNqvNeOfqTZENhvnMX+nL2bE6R3bJQJQJQJw9mDQabjtWVX83FjOg8FbM8VTrJGZS3dk8S5ZJQ&#10;JQJQJQJQJQJAAA8r6rifzC3ixjYg8RkXKlhjFX42dxuYZx/m6t55Gq9pKyGEPt6XERavHn4Y3Pe+&#10;26/359Fcfw7k/o2zf+f6CrNpq8HT1R2F02NdWBcl51MU4MzRXg7vrOnzMW9220c9oWY+Wv3pizfR&#10;YL709N77u67n812Vc6/KWUxdi+8pdCxIAAAKI3trWUJxd7DmV+2l66diZre2W63tkJdYAAAAAAEJ&#10;EJEJEJGnS7Pkf3MhZ4xnkI9Djr9upPN0xuVhg11dNZXiV3qxsC84YWtLi/yx1NWrFVkPU3s1gf1E&#10;FgUiK8WIGgfJ+yWoxrn937mvh3mJrReeK8/RZb0B2mS8T+dLa+/rJ+Jar7sL+FMyXqptl81RdLs2&#10;vIa49lvIQkQkQkQkR0Pf4uNQOZvD92ZqxJazXmet2j62dw5KRCRCRCRCRCRCRCRCRCRCRw1Z7T8Y&#10;nV9/Ue4h+3W9/wCJMLYBsX4Mw9hH1OATL+I/O50K+/b4Tpj9vD+fs2Zj3u/N9RCRCRCRxpJd0fzo&#10;9Z2f5GbsyYAzyfL+WQvWlVPRe+80fha3x3uzrft9fmc+708iEiEiEiEiEiKbXIqyV5sh3f0lJ82Z&#10;Gr4eJ2sY8yIQkQkQkQkQkQkQkQkQkQkQkQkYMqzsZx8asbOYsxgXi8VjvAhnDCNHfMFzKy9zjUfL&#10;0ux4pp/R393tSEiEiEiEiEir+jb+mny5o69n7LCZeP8ALC/dliKoZl7c4dpl+xB5X38iEiEiEiEi&#10;EiEj88HZ11Fl9cgUUzEZvwRnX156tIhIhIhIhIhIhIhI4uQ4uQ4uQ4uQ4uQ4uQ44bzMKbY22JDTZ&#10;3+3Qao8tbAh4H3nIcXLzR6N5/wAKZachxchxchxchxchx/L9xhD4s+DG3v8A6hxchxYxygcXIcXI&#10;cXIcXIcXIcXIccO5kGtC3+cBgnOnIcXIcXIcXIcXIcXIcXIcXIcXIAAAAAAAAAAInEplnB/p/CGF&#10;fM1J2allgAAADicmEe/MnoEokVlsxrLOx2S0IvuAAAAAHT9Ud91P7fsdxOE/LFlUSAAAAAAAAECU&#10;CUCUCUCUCUCUCUY6MjY26TERi3AmZvrPYa0rHenPI7gdU+087t+fMlAlAlA8dhyuGVCuGJvW4rM2&#10;0g9nX0tjsZoV8Jsy1g3awobZOypRc0+pAlAlA8zTvsfDGabFYW5H7VDxtRs3gWXw1nY5eD91ikrH&#10;fSiGWCy6BKBKBKBKBKBKBKBIAAAAAAH4eV11FmO9xflMyRX6jN6ygufc91pMt657P3GKe34z1J4z&#10;2YSgSgTV20OokpBsGwFeYyZ7D9KrnlKIdfjQ3k2E1OWvMX6xrQ2oKg+volZk/oOaxNiR6lAnFuUc&#10;GlcvD+v8EbKe9gV81jbu6UFgcsQOhxjkSvp53DuTPMmwTw1StSRv86fX9+pa3odVtzTbcgSgSgSg&#10;SgQAAAAABifyerM6XZL6TFR3eEvC+QLwYD9dUU9NXXoLxH42H+DKhmPKVXfiLXPIevAAGhrbvpRM&#10;l3xxn5A+b4cCZJM+2ExB6wpBXG2OAjFHltutDT8ttmn70Bnzq8idsbRAKs2mq8Ua2heHz4DxJ9eM&#10;K0bDT9Op/DqDztTck1ZMy+49l1x1mqCy9cDaz6zE+SzXNzuDXs25KNci8bCmawAACQAAAAK0ccXl&#10;bL19fWc83jnYTg8nzHUUqPX1w6Xz59tnNlOVDXLbT2lsDGOVPsAAAFUNV1w66lsKM5xrwZ39/iy7&#10;BkD4fZ/GamvN9B3BukpLkr6imtXtoGp42J2Mp7eMt6Bi3KWDDDtgsH65DctTDVXm82B358p6o6XB&#10;k1VMe5Lr5sOPzxPZLSWZbvrpW2rGyOcO9YZ16XCH4GS/O45yaUHvTXnHJs7AAASISISISIqp6rEx&#10;z7OotEi/WHOqt0YYsziirp6vzuDsmHvrX5NyQalLl5mtedj9UiEiEiEiEjTl4/3XUGCMfeOy6XIt&#10;RhHNp+9U/GYNK82WwreQz3kT4+2PO6Y9htKi7+xGmmw8hIipts9dBeTWzaWxBr7vr5r3J6bCGTK5&#10;FYsHe97oyxYfF1ois38/1uMbHXX0x/n8uF1fq8hlRvoy5iA+jv8AAmLj3mQqg7ij2aRCRCRCRCRC&#10;RGLsgaizONYq9WEMGbXtHVhjInbY6w+ej7ncPo1Nw+JcNbYz+ffO25XtTpfXyISISISISISNK2Pr&#10;Q69jyVpaLbGi5H49v8Rgas1lKZmYfe49tgej7rNOpAxxaXDliyzNxPw+ghIjEuWxpiynbzU6Whz/&#10;AEoycZzrB8+Hiy3r/JepLe40+61hTTWjv6w8fz8bM8XY6NvH5UI+stTjKj1kT23gLI2nMV5ckQkQ&#10;kQkHEcnEcnHqCntOsy41NenoptQeV8fjO/ZW/b1pJsWbhfS4wyodd2fEcnEcnEcnEcnEcnEcnEcn&#10;EUi0Zf1GfzpGGdgtEryF/vPeu68obUTN3wlnfS5X7Y8/qbufgAudmrwN4j2TiOTiOTiOXQ94Nd9e&#10;Ny400e12xQa5rv8AuxycRycRyiBMBM8RycRycRycRycRycRyAAwdnEa5sIbDKFnVVF+y4pkHZaGO&#10;fM5sAAAAAAAAADW3skg/mNzDdPW4be6jYz7Qx1naoV2S4mF/J1iMJX9rrsNPb2uAAAAAAAAAAAAA&#10;AAAAA4jk4jk4jl8f1DG+SuI5OI5OI5OI5OI5OI5OI5OI5OI5OI5OI5OI5OI5YTzUNZ1Pt+Q/n3+3&#10;fz+RoNsRtwkxBmHiOTiOTiOTiOTiOTiOTiOTiOTiOTiOTiOTiOTiOTiOTiOTiOTiOTiOTiOSBKBK&#10;BKBKBKBKBKBKBKBKBKBKBKBKBKBKBKBKBKBKBKBKBKBKBKBKBKBKBKBKBKBKBKBKBKBKBKBKBKBI&#10;AAAAAAAAAAAAAAAAAAAAAAAAAAAAAAAAAAAAAAAP/8QAPBAAAgIBBAECAwcDBAEBCQEAAgMBBBIA&#10;BRETIhQhIzEyBhAgMDNAQRUkQjRQUVJDYRYlNURgYmNxgHT/2gAIAQEAAQwD/wD4QmeNCQl8pif/&#10;AKOuFxMZR417wrOcZHQ7pwMkQQS0Wa9kYJTBKP3fy16hHPHYHP79r1IHIyiIGcoifz306tmPiqAt&#10;HszK09lNkwRqG17xBJt7duRMiAd8/wBwwwUEkcxAs307RyukPiyQdBEZTYmvXrkWLKFbQ7e6ujOm&#10;cqZQ3+zJKS6fifuZmBjnWccRP8WbsJbhJQOmb7IZc/Ku/wBU0jLmK9KIAT8zLUPVLCDnyBoMASj5&#10;EQjxqNxs3Wl6biEpmFRgZeX5e47fF0ORLB8GEvU4gwim6ZzSU8s/bXLqaK8j+Zk/diFtn2rB4/4x&#10;w9ph2jzGULFnxGS3SrN8RXwuZXhStddv4ZH+3u3YRExBRBKcuwGQTyNu0LqEczp27qCtznzFu+Np&#10;8tZ+jFoeOOogCpYFdggURwVe+eIx1O7kQ5tM4Euuf6gJ0CXzAusbjN2zIwMEiqa0kPYY63C/XZui&#10;Rhwiv+qIIR6Piaj5fl7vU5G/I/Opa5dSbEftt03RO2K5n3Yn1D7K7dosjjsIvdvmnBykNkTmWbJZ&#10;c4MUrwl0ImZ9QA6XeM7Ug9GkWWejMTGIiqUlWTM/P9tvgr9WmJjW2zSRzESObrSyBxZlA/HgOuBm&#10;IrKsBwMLiJKrAww2ALZRbqkEB6YcmVELSMmuMwv1VrJvJatGl7IxGZWdo/TinsBK5oPIBIajcau3&#10;VR4F9dq9W6CER0wmO2vcbt8q7zKVjPIxP4j3GqBYwUmU7zWE8JBvNbcKdz9JsTOr3EtkdVYj+mZ8&#10;c6j3j9pue5r25X/Zod1213unOQ5UpeXIxU9c7cVq8wSuuNZrFZeLxARkiSU6K3MxiDBxRVECzAtA&#10;RNNlcTjMYgYiI/b7wmXuWPyhsqRt/wAIoUvnuy4jxmioBGGm4jnbKyfcXDnEbcv2fCh0qtR7I6qX&#10;MbnappqiMFHKJiQmC+TDU2eFRmSliQkUfD1Wr3zOWoiC0M+tqkrrPKraO1CkPloWd0q99CImAzqD&#10;AVlDH33N1XWKQWBObZu3JMlnaBRPtIkvNj9Z0pjGGNHTHqmCH1AnDSPAZL9KlvW8R1jktsMl41zs&#10;WDGS2ysbdskT8ZtndrDA2InBW7O+gKos0nc7PHJnMx/VRy5ImaTuqzn2dOl2yKP8ThTlPHICiY/M&#10;v3lbfXlh+82DbdeZHOTKTmGD184aSDbHYlfMDYFNWgxkQXXVsNtqdkQNXZAxSRQEjrenNa+IW0Th&#10;hrOvV6wKGbJQ5aV4+cv2+7sl1zq5nDgtxbBn4V0GRhI1FnOk1bdl0QL+ybS1dwxNdQz6+FT1dCS0&#10;vdWguYARiJlz8mMmOoRPwiRmNBCuJAZsCeFbqAWdKwRYHugK8LmErd/VBaS4GbVCvbiOY4IF/BgD&#10;4L7724Gxkor849nTilXE6NwrPzL2aKwLHnAS6Mo+uJiHPmf+vVXKSLsjOSX8xCFmiXWfFhHOu/c6&#10;Ff4MdgttbjfES7lyDbt5Xs9QlA3Hv4kZAxbckQELKiEZr7bZnIh4Mqd2tHKy7V1tw7i95IHU9wVZ&#10;LDn4n5TmrrqJhzwF6+/crkn9MV4ltdsKGYGZ5dMKDkE/1Spu4BiRJ3jdXUzWpC83SQjH8rneHyhY&#10;eCuWXYNWRdnGzbdN/wCI2B9P+3YwVDyWr72k6cQPJVGyww5THF22VRYJAs3qMUL6vBNW2FSC62T1&#10;qNvg0w+GD4gSiAw1CmYxMrjgUMjznEjrL3BxcBAQpO03pko569UxtLLqshJxXTK1jlORffulo1j1&#10;KKBZmbXmlHALsCAiC1RxoqRCLfmxktsNMFLZ7BRkBicJka2zxbIfIcNzagbPSngUKpnCzYzHDZ6s&#10;uImM4kpVyWiT6S8Q4Rj5MHLxmbO2sAu5IxDqV0Hr5Z5Da2fqGTqSI6256inA+Y03bUWQCJjBiqnY&#10;WDnN9RXbLRnKOGfk/aDdYsulC/0xUQrgRjloH0gHTHjS/sElcJZyzbdzZeWySRI6HpOfhniW6Fua&#10;riCE+UNIWgBEg9UdvK/MtJkkmIgfl+3IoGOZ1NuxcvyC8etiEWfAT9kVyZYOKiOVJ2565mS24JZE&#10;zXWZvWMC3Gzk5iohePXOMTnYr0EArnsjVhbq6okgHBYtjDvyE9sQcnOaOAEBD5fiuWja2TAfjKpj&#10;XVChiZiyRIYwInmwtXc/r58VwlcDC+B0Ksjlkx1wYBUok7x4TEioDGY7Afnwvty1RCArx7+RBHGt&#10;4ifhGE+dWYPPHLRLL/rp4+nt94z7L+iOBnDcNv7eGrjhta0JKghmM2q7lR1l8SGxMqsRHH5P2g3P&#10;0NfqXPx0LEpnn2BmdgjbhOqKTtY+Ezr08MQfpm462Cu6rUPuSwItW1gBfEWeisNcoWtzgdppHd5y&#10;LlEREft+YjVmy6ycqSM6msw2DWQvhCqIqAe+Y1EzA+KvE7SljEl7a3C6xzzmeepGzXHxBMf1D/7P&#10;11nmERJnR3H1XqCFTSbS3GxZg31DnW301IiS6sT/ABbozp26wWqiWvvS2RmNOWsBlh++rYV495KO&#10;dsrZxLZkoFMxXQIr+sR7mjhjB/aAWTCER7Sjo9SX1ENBTfmzCJDnH7txrkyq0eeNbUZOGco405Xj&#10;/wCm4rhiGRyMa2dgvpwQxEA2Jj/jTeUOLD21XbwcD/ixfx2q/wAUM7Ugf43uCukmH9N5zbb+9n1M&#10;Qay6p+oWgKiJfOe1V5qLOYcHV6hDAhhj4zYKR7AZkNg53BsiURGtups3C34zIAlQoUCx+n9qZ4f/&#10;ALJGXk7z1uIhFeRTMge3G/cVEt3tom16Y9Sxjn0rTntYXJNdC41udplzHH9ajSXiDi95/L3qJ/pz&#10;ONUFSCm+2nEwV8L4y3EHNtAn35iea4iHsHwis8nMc1F2Z8uMBvz2b0M/qSILr1uGMgVoBYF8xjS5&#10;iR+fP3WY9tbFEBWw4jnV5RwPsXtsUz6UxmdT7RrcRzXBfPQMbEiOPnc8PTsn50v0OPx/aLcsnxVH&#10;3FYQE5smAG3t9jtEc8m7aqDaFhPEFuNKHUxTK8J6jp1VgDIbV3DcDI5Oa/BVQZecC4MimnUXTRCw&#10;/bGcLHmdAEx5F9bXwuPl4tiGzzM+zbDU3mgqcYq1SBMFzEmy2Arj2nJ9ztifLxmYzgA+qsnoQAc/&#10;mXFyyq0Y+dZpYjGrlmevKWTqZM7bm886wkT/AOuqq8BlQR7rEFrEZ+YsMr5nPtpPEyridQQ5T7zo&#10;PcfuaPMa2cIFDOI9tXY+AWtjyztjMSP3bgC5Q4fbKlEpIy4+Jf8A9J76pfoc/iu2Yp1WN45kJ7m5&#10;lMkdvsBUK41I8rXPyPbQMK8dsdg7bvJ3GYLEgm5IeTnqJY2zYxMsI+R2DbPRVszj437WfaNBEsLs&#10;nVywSuMeebV9YTwXHFq6IliHJu2enIl2t+p99sPwgfF9oAKQMvNNO/uLJlQdaqO1VqHuPk383CVW&#10;cfnrcxZ6d3PIwiDO9fifrcPZNiAiDnntPDkmxBRA8B7Qqf8A3geRDGlcCkJ+gPH5+OlFBR/j9zI8&#10;NbZH9tM88/daicI1tQYus8zj926dg1XT7ENEGlMxEcTupwuqOq6+pCw/F9qrkwSq4zqgiJ+ORyIV&#10;GNcDXyETKoaYqUrEzlqwrxEl1LZWr0wJ6+stCHTSRi/kqVONzugHyV+2/Xn/APG5o+8CXk7LKZgY&#10;5tbiZZAs5IF1VjUOS5ydaUkA4KNKuXrrMa6CmKew10l2u+K78/cwwMGfxY8+ZBeq2PrSLrjFwk2O&#10;S5aEiJf/AJl5TMYyYxqss/X2PaRkC5YIhPYYlM/+SJlX/wC/utFiqffjW3RxRT7zP3W2SPEe2tkK&#10;SWcwPtrdmF0iEj7bfyY58TA2+bm8V68fR+Ld3T/WnHOonmnCwLWAio0nMxPpWi1sM4hdFst+iZk9&#10;1vFEwPA8wJztoz787DVhFTLAoL9rPLvb/BtqOZVEyJNKf8fHVq8VuZQqPY8EHxPvNCtb3MCKeWaq&#10;7EpfBPLtMREI4GOI/YOUD1EsvpkGTBobx2WVuUUTx5VrMWVQfv2GZCeLDlTKsCA4gkUERirfHCfv&#10;Bvb1ccwCkHwuBkdIk5+ccfduByK5nmNKHrUA6meI1ulpa0sIjKNbXHVRSEFB6Np/486zi1uE8Yzp&#10;rl0KpMPW11WIWbXf6j8W6TE3naX8/KJwXBcgUN0tXYASAylzKrKrSaf6jsZbhETLtvr+tfAcjh+1&#10;OZKcI0+RgMYyiXmZRkXyt3OzgQgYhO1bhdgeFCqKf2co1+JZy4+OP2lupFiImJxbuNY5+tc9lKyV&#10;R8gXyYQGriDgFVmorwUNjq1u0QvcK1pSpgO3zOMuxte8WeOcHpPBeRkmdIaJ+0SGrpA+6pM6I4HT&#10;7ix+TNW7UPeIw/wjcFz4y5RMtvlYTjW+JRqqoV8ymY0pZbg4LDImE/j3+saNzZ85iWAK2BPnMM68&#10;YiY1TtEtPs0eD5RnDElMtltexlhzZ2uh6BHEzyz9oZYDzp5MVHHyNiiu8wH1IqAnymcmYxzz+4al&#10;bh4OOdbn9n5bGSp8673qE67xmNAZJxJOIauAdqv1+UNr4EGMzK9d8gYxESrVK/HjDGGwarvU+4wO&#10;IO43Mv8Ao271c885390xGMZGZruIvj9pE07GE8fEYVFQ0ggmQU2YqusnB2eMfyN72qbyYJXHbwAl&#10;jMkOoBclwRYxWUHZgDZjROXby6xI52na8Z73L8/2rBIuONTT7J5acnERAxxHtH7u3QrXYjsHyZsF&#10;2tzNRvMwveExx6dkxO133t7Up9Ox9WysMbCuJNShH2ergY9PwxSybqmdvEpET731t6fOIAwFzte8&#10;uPk1M5r7C8v1Q51V2zoj3Z5LUtMcAPH5d7aat73mODL7PXlJYtJBMD9n3v8A9TIaq7VVrHnxkf8A&#10;vOI/8f77z/sxHADMz8g3M2QMwnEaz2wPJlJa5/fWLdaoGTmCAv302e1NJHp13eHTxOKRmzukoy9X&#10;Ma9RaARmHnr+r3glmLw4T9pLETiSs5L7UplMYKmX7eGCeTbDG/7LfsFN7Fg+BFJR4TiW1n2gJ/8A&#10;kTuFIfhS8M/3bGAoJMygRduF237VFyK17GMO7XT3OilM/MpjUbdWH/GZ0VJMjxCdNqLEC/tUTNkK&#10;apADMolVeSLhucBWTFOYmAjtxfDTKtPxNt3n1L+psx2fnvuVascuaAaC+pn0g3j1af5mR1BRMe35&#10;7GQsJLTDsAEl4aAmM4kHat1e8SbJwJqd3Yjx57WzlTkjyJ7gnAvnAr2i+drbu1uq25eoMY6Sgddo&#10;ZyHPl69mRfCjCGDP8x+1t20UUS1s8DuO4u3F0Z/pREOVEMDAXM3XbOtsWWnWp/aKcebEDgMwUcx8&#10;r958vmuguvTr1MGTB979LcDfhn0JTt9nZ1pyUYgfpVWBksi63oIvhEOcvQ1vMH9O2byxboq2551E&#10;iXy/Nv7w1jZTVLiArTDmxEETKqDIy+CmNREyPBxGrdZ6oIq04kO+/B+JitoGDBghmJH8wxExmJjm&#10;Jl1in85Eg3cqlZmMhDUb/SJERImDBbS3OwYQBKOo0UXPKfKxZY7t5UevSGvbCE/F5WxWUQs5W1bR&#10;PGIaXZZkxMILgzqWUsbxHnLFsFWYhHaLlHx5R+zfYVWSTWTwF/cW3ZlxRxraAISCIxI7AEdEsS5l&#10;SxLvEoyC7XLb7eMTrYN3GtHp3lwl/Fo3cYloBOVwXtEL2+qutD7LS13bCvj4GWqW47QPjIsrxXKw&#10;A+xBaqEKraoIfONy2qOuYkuY2K873pWYgXfl/aG6ValgE8HThKa6o4mNV0RIATcRDkIhY+UQtlOP&#10;eMueYaHtrfUZOiD8S+zJke3c+0D+Bm+y0jCjXKzNTeWlIBaqtSf4dwucl0g0I0JWJVPBcFVW5sHP&#10;cfdfBoGcMHzjZ3xWBUxjo9v4ISjkWXkNuKzGeDpWexkQYaKSZK1xMTFZPbLPaYgHBt9YGzOTLliC&#10;PE5km01t7PYeNHZEKvbqvuJNfMJnPVZhMSJT+y3202++K6fcYwl3AiRIqVSsvnOJiLW6UqwYD8Vh&#10;b8308EK1LLc3zeBWdipyQJKvMk8HMJh8+xcQkGzESIxMrVlnPHiFLxifnDaQfIMexaN0218wosDo&#10;76sjkykFNPc6eHBPhB3K3CP6hVIs6Vpd6qtw/L8m1Y9PEcDzO9XxZuntMSAPZ+t7aQx96uTimYDI&#10;6ucCOl2WiQcZmBbiZTkPGO8WuyumZLItoUmvSmY9os/aaiqcUxLyje7jy/UQA15Yz6ntLVh/RawN&#10;hdYD/S7gg4M00lB6qJg84/Du9gl7yz+BQ54yRC7Mat9iW5ms9bpXVZD1CeZZtm/AyMLJ+EwolwQl&#10;MjaQImDcp46TQ7AZmJpN9Ra8hnVEp7HdQ6QMd/cZHKtxqshZEAxKkLq1qxtfMCq3afurBE4KE06/&#10;pICCDM/6ZDp5ZiP7Hdrs06ZSP6pZVUExM86Q/wDpip4HkXbhZsCKA5hVXbLVsOmTKJZsdYBnGGTL&#10;doHzgJLNiDWciMyWqya7DhdkiArFQFMQCiIBVtFZn8cLPaaRD9GjqKq2jfhwu18GvWTZ5zbSE66n&#10;GnmzFGhQFvtnZUxmFZD386+ylmVMdTKfytx3tPqfAZYJZduTZ8gsp8cgjTNysHz7xGkbqcTItgOq&#10;b83TIy4DQnmlgxwMbm8ZeOBeDbrnpWs5+CpXdMwXHNUZIsxH2ofGnw5Em0kXPh8eFzYbTAxg842q&#10;tZpwxuE5wUEMTHy/B9otubaUL1+57ZL2BHXxEIS5s/TwTqGU5+4NsKdQt88eG0qOantYMlW3Gxso&#10;ls8bnXt1ignz2BtdiPUTyeUbzar00BSre2tsMMB5KOWddegwueQj1F84azmFT9n2NXE+AsFVuk1Z&#10;Spk6S3tUB4kP7HeWc7nJ8+zRFS4n6QNLjAJceIrS1DIrKWUWFYc9RT8EBiAiOIjXo62AB1jh/SKe&#10;ZlxOW5bN0OhSx1SuerqTWsMkdUnxarAz3idbj6cYEm+WgL1i2mUgVorLZE7OQk1kqQ3rgspSQrnt&#10;KT9Qhvpd1qu5/C+wmsvNhcQ77ROcchVXr1t9nm28QDt6DKIb2Oae8I3Q54iDlZ8pcXjjKK7rB4KX&#10;Jl/Q10k53rGOtvr7US+fTd+k0dgarKK6eJ2rYj5xrCWm/Z1E/oi4NWtg3T3Z1gWoJij49xKOsv8A&#10;7BFAXPdseFewbCmstkTrxXIKH2htlYW1rko1XtK/t4zHnb/h9tf8RbPtpHn6cIIdoqAzsDsE/TvU&#10;E/3MzrcBuumBLW37mwaCl++Q8ubzPzZVG1TNZRyNSsai98eTopf3nz8SwhSaM2EDOTSbuFkAj2r7&#10;eiGnD55x/ZvdLJc3jyiuCWARjnpUYAbymcKjXV0QwikW0BFZj8OFK++6tjwlYxxq2E1bIGpuZbbc&#10;ixIHEeN+ySQgQ/UVYaRMbBcubZJHbQpwUszn0bEhmSneqmYVAzNxCVo67k5km92CMkQSDEs7FAX3&#10;2rKqlc2sngLBWb59z8hga5r4xCQme5ReUcHUtXQshHlKPtBubJ4UopHW31RttnOfBHchUhTFckzb&#10;H37bDsMjVsJ2ym0VD7bHUaitJtZmfl/Exr43/I6/uf8A7J1uVFV8PjpISsJdVYK2TyCrLwbkDSXB&#10;XuqOCCOus3tKc/mB+Nl8ngAwVdNYpUIyiZHdPLnL8ZjDAkZ+VqueS+cT1Yo9NlknHw2NfUu8e0ij&#10;c7I0Xm2F625JGCeZHJDbM7lZr/xFnnbzCB0isRSIf4AMAMR+zbOCzLSSEK1TKfa4XStxl9dheRVk&#10;SXhTjnMFDMmmIyCf8VjMBHPz1YZLyhCi97LuTIewui2lvwkSvB2wWpBgox97pepFweMC+4sXLxdC&#10;0puvrusGA8WZlqqrFJzxWVhu4uirnGqxumvXlaz6SFvf0N92bSUntlSfv35vZZTX45CEl7e3Mz1q&#10;+JwuC4CWzHtJyVauBeExqeHN+fjQNMVxAVzGltcjkOJOW37MC2c5hiWyE/48U96cwTk48arAakWN&#10;9tdR/wCLS1/dD/AHr1ID+pBL1f22ruNchmIyNTKliVNjglnnEDlwHq5BHgPBOZVCkChIZ1btQFd3&#10;PyrPOzulYuB4/It4r63TqykXBzHvqa7VXsGc9e7D07bIjHltNbEvaY4ZIJtWnTGtqCbLf5mKowbi&#10;KPp/Z3ymKb+NJ5OqHHvqwsZOvDIniwTXrjs99VwlKl9zBwFkBmbeFKG5BRlgUDZvzK5hY92md1aJ&#10;ATll1diouOe2BCwi2mYtvOO+vki2Q/VBtMq7YCFhpxRZtbdUEhxsFMWdwIG6/tuttSJmJ7FiqydZ&#10;M8QGMoglHiof7tE48Ts3/wAJp/faXJ7ic6YE9fGMc/GH3DmD4sCPlJ4XRcGIkBBoa0QpXAZ6W7px&#10;MD9/XqZIpD2ru4ky5+QR7x/GtmpssRPPM1RIQ4WUREenw/SLDXc1f6gewMW0eRKJgq0R7qnrL7RV&#10;paruKOHQc4/PjSPNhnPsdfJ1seSyiynMU1o+ujGe52S5mR/I3B7t0vSEM/t7Mk5zIgJiWVd06O1s&#10;e+4z6j0a4KMNr6xBcQPGt3P4BTExra0ekWZcaoImtUUBe5/s3jkhka2heShx+pfZ6ky58lIiFwhY&#10;6rLgT4RGWgSsWS33e4lZTJ2J7JL38mTK1Eo1fx1k9m2vcCz60V2M2pYEa1omSFM2kV0kTIsbnlJ4&#10;rnT4BNkUpIedvI54EJEIDPqIoOeSSAbenNnMn6SNx+RQhUL7qYnzEbYrp26sH3vHi1OnJ8vbKJtI&#10;Jf1FkFl/E/E9tVh9XaAYEAGwa5MoPnAzZJZccgyQGIw95YqPSiWXOtq22vB8u514VwgY4jRcQHyz&#10;TEsXHIfFUtq3RyM6ZVA5yjkGeoZXnix9L0LspIDiJHqlbmD85gc2mCZHSARUqHmXguxEQd5nvra6&#10;p1aYwf6v5FyO1/jAlNtSx+FlzpT2WqyZyyIHETjPrgY24OCOfbiz8e0pcxzARKyRV/n9pPvGtuUC&#10;320Hok9tjy+QBmXvHJwjsxKfpICEMR4iMcfo8YYSUxH+CiK8pZNS0JPkxgUekIY/qozZYxYfFYuy&#10;WQ2swEcucZDyN39m1s8dheFfiOOWVSTXrIb4SVwrm7KiSPqa03m2c5yjGxZb8cg0MYjEffuRApYs&#10;nX8Qf83X4fMpibRZRx8tbClLatqC41fFqTIMxEvhlGQqnHgzKCiS5rEmLMHA8BSEkVuSnBsslRT1&#10;L8hd5TKzNwlBjHYpgL12BZmSiCUYXzGYFg6gwPx51PG2f/5N3pyW8PiPYQYmkEdgjE9ktjKxLBTt&#10;VY9xaFtwRCfyRRYWfiIavmKpYccToOae0oZx8aorFalxzC2t9DtjjZ9W2RJWXsZ8tqysNbaL9teD&#10;0n2hAp9lyqXD/wBZD+CGNLj/AI+mfbTGfL+IxL/jibTNpRJG6MGtq7M4SYT8pTYuQ7qpKbw+nuaU&#10;TFloCBrFjFIr+7FbYD9y68SXXxo3ranDGNVu4Rb3B9ryx5hcsns0DBLJssKD2CrMkv8AButWbVJg&#10;RHM0dzej4UlkD3Rxl7gTFiAlM8cbO1YIYOWLnKhcwJzOmgXibfaKgq+ZyI6jqlPP0TWYxTWytRYr&#10;tCJhYdHIpaSlryn4ZH/TiKfHNyZ+GA/6jvC0gmM+itahBdEFJJmRYDP5HcKhRuDlMb8OsFIWcIzs&#10;NqbHLT7LYhEcflNLBRlrcllZtKqx87Jjeux8+qmjvtczESO9t9XZGqPOEB17W42fOgrqqLj9t9oa&#10;Xq6ElEcnQsepRBfOeOC/9BnEZn5a4NmpkQn+cz9vrPr0U3VR1+nEgNdQS+VqodRdgY979oVvTt5S&#10;S0rsWrLbF2gmEIWCNdN+z0V5mEhbteq/t6kauQnbq5VAnlo1mtkZEfGT/wAech2yqVdHJxwz8Fva&#10;61qcuMWTszgHH2MbO17jEcLQwtJpXqbx7VSGmWIyIhxnS19ctar3gROarVq7h1iaVo+I9UGoWt+l&#10;kgyVvafCmlpcTDGRPLWrxjkTiXuR3TnVE/KcfUqerEB9PWgCEhzilJxxVP610Km5XLFlyhMVqWoe&#10;AGBj8u4eK9ICXXWN59gTMHPHvNmyrba3AjJtXXZ78Tmy2nsu0tvX9H7frna7sr+SY4Mflofb6/eZ&#10;kp/nGOMY9vGLdgExxOER2pGf/mKMf1GKsfBu1nafu953/j7RbO7oq5sYqmsLFPa1sIGidzK3hjzw&#10;9b6tMYVTAW2ryBGtnJZMuvNshEzr7N7X3M9UyPD8j7QVJs7cUx9YSTesQ9tTOa2N6edH0R1wTinX&#10;xyFUqsJcLV2PLtQEE+GgycmSELCIb256V9f9kvrW6FF1TEkSeg55Fk/E23Hqky+l63i0Gr9npUKF&#10;Asfp/M3J2MFPOgqjXR0jHuuFVly8vcmV32G5vgO2uKkiTz+jYEtdZtXWj5/t7tQbacecTpuIOVmO&#10;JjMFH/owoXGWMzrPvHOuwJ164FcwxRZRS2yyEszHG6W2p5g7I4gphYlVoucBbNub2drkCAYv25eS&#10;vTVh+CcewlYet3AGiPhRmQTB+RRsm2Tff2H+msBWECMcR+R89X1Ft13r68oEgisRKlhQ30/WDDxg&#10;mAwwGZRp1aqKpnAYl61jKsAXy6PUCQyTD0ZMeIujl2pVGLlgcHYRhZRDJ9qwDzYNxey1BMl2F9X5&#10;vEz6ef4hfHM/zAwZ+onUrmW/863E4LGqM+NOv6asC/nP7i5S9RwYTi+LD5Fi5Hh472am8PzXqRU/&#10;4xxpLLUxipizhtek3mW0Mmem2ikmSlhLH+o34rE3PiXskCgnbnLnE5ID8ZJsdg+Oz6VF/TLBEKwx&#10;JtWkzdHiEMz1VrLqJFYR7flbptatzVxPiyQs7Y/CwERrjvUMLLSHL8+1Ig43ocicRPVv0zWJEwiR&#10;OUyHAoUUCbm0MZbMwLA5AZiWFQhhIWbJ50tX8l+emMlK1Y8sVfzPJH7amcYmB0FTm6P/AF/dWaib&#10;URl9VitdSXLwGwpddEfFqtJU+rv8csrrtA/cKTCjl9qrpp9rp/uFMWMoJsNMK0a9eMnmw9RAPYRQ&#10;vIZFrS64gR1S2K89WDZ9PXq1UU1QtQ4j+Y+uiyuVtCDC19mWp5mk3xht6lHW7MAqsmfcl8aK2tdo&#10;SlkCJXKtmPcwbqsshrAvAuEVZEYGAEQFcRPM+8/n7pfu09wlKjhYVLm4WCyHoZorNytMy0I6e+vN&#10;cWh5AhcrHy+v946hVeWchww9sbzyD+SfR3U1YZKOP6RfJnJUaEjOzWj/APktuDUfZ1xRxLELhP2c&#10;pB9ZtZpFavVHFKxCP2JbdQIpLoCDjbkD8idoawD/AJM1xx+yu0a24KwcPOlbE+qUymzpYXoHzYsp&#10;q0F1flMz/tEsLKYAeddwwmWT7RQvo3BEMX+zTcW08OJEv95cn1ENVmQTvjfSbSYxPJbHHtx+y3An&#10;T8MQyGmxrriFysAX+bJiPzmI1D1T/mP+0v5GZM3QCKhmYTM/TdtprEBc8sssndbMTx1ntK4ir2cc&#10;fllulATkO4ZIb1Up+vj8Vy3JSTYngNiA2Cy2Y8T+XJz8hjnXXJfWU6hKh/xjRqWweCGJj0XT/pzk&#10;NDuMqZC7S+qf9kO2oJmI5In7paPKE4DoWeqcBckyW24rqhORZbnGUeIwMbavEeeIlwDCwgY+X5D3&#10;hXDItekZa8rU8jesVIaIYAIioiWXD/Fdu5UUzDgpbvF6wuYlhxNbdb6sSl0yNTd5aWDV4lbsdwmt&#10;fvEBO7WcInkAEVhAjHA/jc9ddcmyeBbudzjIEitSr7uJIwzWDAcEEBRIXtyqbcMdk+SvtF2NgGIJ&#10;cdh8/OI0Ezj7/dYhZrkTiJGuxm3NFc5TT/2FtkFlhESTOlzv1i4F8FPKawajZ6I8TYxy/qSEfDrI&#10;40NXcbJSxoLNZurrjyJXG0XaS2HHZloWAX869p/ILcQ7fUl9IdzsVNZ8Zm3A71BkpUE/aOnPrGNL&#10;fl2g+JKK6os2hjny6aSbBF2e6js2TFNSIyuQvb6goXPA7PJCkzXwOkbpPZIvx0BAYwQzzH4iyuPJ&#10;vM9fOEr5nNlRS88+IyfXeiZbV4y4QcGcs5sdgueEZTpAzERASER9zyn/AJgNGMNggIZLW22DcrAv&#10;cv30lAxzPyO22x7J5BSJBUYCHGp+Xl7Qy/GfUmPdr2OMlWZOJpbQIHDbDZLW5bpCuErCSn0jrLOI&#10;TOdT7MVp4l5ScDte3Dx/bL0NdAfSER+Pd240yCCxnN1lksMsSqSRiDMvMBxb2DwWmJ5/jW50ADGf&#10;LGk5NJjA45DbqjgSMtiFywgrpMoiI1vKjbKq8R7obYX8L3Bz3R1njMQewbgabfpjmZD8N5/p6jWf&#10;zlglPTPIPD4w9oryWOA8fdd26rd4k4xZX2uaW4hHIGCcynIvuIv4jRDHPvPGm2IWQ4RA6QxiN3Hm&#10;JgJnjXqlf4+WvVGXGK9S25iU/CjU2rAREnYSAo3KydgAxE1ft7FhNVUsZPEPtFbnlg/CrVTZH/EP&#10;sVqCi1cv9nWXzTRclYe3OmenhvcYh2bjuRgEwE5MpUZhXxCkdVhBvGP6Xy/J3F5Wtz6iEupfqRZP&#10;EzqlBqYXGWEFxEiRTA3X2bC8V+Iuq2ZDhTDIVLsLLxZEHX3q4nCJjtixeXboya9bhag7Y5czFuhW&#10;3Cn3HlDVVbrfkGq9G8pgPw5ZH2hJBxFqvIih6bIZrKCH773HwQ1bnty7D61bOjsfLSHg/vXm+86R&#10;5xiIGOPuIoiOI0cwBeRcaEigxgQhY2Y7Oow8p37gEqbyWviOEJJklFWiZhkOUaZXtRnMSMDKkcgQ&#10;kydbJx2j4zB/trt5NFMmeosW91sarbcuuPY/EjtblERjqrXymCdPM7kus6vAcZHXxT8sSZauNPPH&#10;6aICie9sHMf1IGR+m7oVvWXtCW8KuJP/ADiJ/IdK2GxxQU6qIAEJ+D5wtSETEJjQWodHZmIxO4Qa&#10;CIGhqp1cicyolHXU9JBHid2orsxSJSNSwYvFqUzIPe5jDjDjQ7luAqgRaOFferKPqFLF0319wr5B&#10;M6dVcl8xl8HabE1Nww/8P37ieL6mnPdL+vrGdVU9CuJnk/ua3CNbcP8AbCyfq0RDozxLynETIi+g&#10;eNeJ3JH3Zp0O9I4pmIjff/hbp0viFmHvzVJLOziI00cw4+erNfrZPETzs7ONyXHtEftdx3FG3KyP&#10;66u3296b6qyXwllWorhaQ0Rse/EPI71F9U+0GMk613ctxKYrL6xgOFeTMtWLPqcsR+G8ThuCxkdV&#10;jrV/GPrW9Ij5MxAt3r+PXMM1682R/py0DImfbwlRMn2OPxbjaClUayedU0H6OzVdDi0KeGl/qNbn&#10;b6ABYsbLmZKrD0QeYDYCxIz9NdIhyBhEjK4D36okmWUcFALX015D+pAZe8X9mWZZL8NXqjEvxI55&#10;iswAMyIl6S707RkchZZ5x7fpG6rI67MeGffu0YpW6NVqCVsl0xBN+57RWP1cTaImB1xzzEREcfwX&#10;HPznU+MfwEdnxlcDMlI9nUJF7rgsmSC4CLZYbVZL56su3HeFGka61h/St9Rn1lmNW0S1x3V3CUF6&#10;qfYWDo9sKY+keBqWK9pTIXGU39wn5KVGovbgP1LVqteVYLCYJbv2O6bonbE5T7spbPYvsmzuOnsw&#10;HgcoB7LDIJSgkS23cG1x6WiQMOw+8YAuB622EJGK65jG3eOxBLiMYsP68cIHVVhQfgjs0G4g8cQp&#10;9hAHcMTCr2kLASmFDwS63/edQIj8o/HvMdtSEc8aokgxWXWZzTADIi9OzVk4sNbxDR1VaTXqfk/r&#10;or4/tyNnCxAlRBGyCYzEMoI5bZxAx+JzCQGb/OWbFWc1wQyJC9cOYyYTkfSogIsOUvmPT5SkQZt7&#10;on24kZNcetqIiJH8FsvAVx8wJ21kCBjtQi/UsfSyOX21J8ZnzKzLi8BjW3r77hN95XOvlH8DBtHn&#10;njnSrPqZyKS1Wj0nxMVgzghDjI5nfXQimpUTxK3zI+4626w0w/7fgJYFolxE+McakePeedX1B8wm&#10;Y1t1orNfz/V/PvbkNYoSse21VqCLosXDhtt9k8vEj18CDZwXxVWtvhEAuRkGprXZ9S0MK1iykI48&#10;smWZfIqUYgu04RdIB7SpAEEEXAxt6qCxx+er1Cs5BeAwadqpNWBz2mK1LUECAwI/kfaIpZ0pH2On&#10;Ii7ArBddiyCtmGYZJMWuu5Sgi3qh2ZKgnkMoqM8RmwUSMO+vtnmyl0rmezmNxVNVorFoEqhYztJj&#10;s4LqhbZamRE5OvfVPxlgWGJ+0qibM9a2jI62QMoX1n5bbHdYs2P8fvLy3INX0xNxUl9Nmut7+vtI&#10;9Ng1xwJWFMo+vsPJQNKWV666yQUEcBOrD+Zx9tMPJiy/wqB2ga8zOVYrLnEVqXEsf7/Lf7vdfIRn&#10;kfUMr9PMYRtaxlIF1Fx2gH/kPU2sfnBxr10T7QJ6i9lzgMnqCl0zimC0pUfPhcassjs9p51sPIva&#10;P8fnXr7IP09WIKxSrJpwXWcte57P+T0nO20hAuNXdlsbYE2Uvy1tdcmDm3ktWHqyyOY4+L4zhGu9&#10;VJ0LECa7btrsuLslYSG7pbWrqakIjVfdJ5xMOTizYux0KHCQiAGBj5fk/aWI9Sqfq0AsWiyYIEZ3&#10;W45z0wK/hiTVC45X4/VLf7ac/gSPHpy5kq0cH6eYhtr/AK15EDQpZmslTE7QoMDIlExYJvKOGIFb&#10;ExLrXmCwBrbFgz6jWIlbHuvEBT58MpVmSwII6aIqVlq+f4Hs6tzDT0otpJbIggu7Hfd7LtDIV9mu&#10;ifJ2AXqtWRUDBY8Rqw3nxjPVs2RWbPAhAh3FDJ89LDojg34GlaP/ABDxG6XI2ulwH6splZYs5yFR&#10;okC+PEbOyo5OKiSZCLY/gwjCC+UZalByMxgZDxGEZQ+Yk/GORcQic48yrGLNhSxzcetjX7tbxMfn&#10;W7Dcuivx3yutRXwPBna3JxD8/hPfZKt2cGIbdugr8JxiDN1xoQ3xBtyZ8eJXDrBfMfEP6mcFgj2l&#10;KISiS7PihZ6YEB+mbCjHz99VNupmr6Z4WpaRxAYEfyt+PDdKs/xJl6VyxUelyUiZsjIKgSB4OFnN&#10;au9PPMOkxEw/xdxaxK1lPGmA+RIYF0aYsxI+GQU0lwAZV4iRUDBDNTZwbhK5eD5zexXBkxmq5RZf&#10;mZyslCTrddMjMfh35npCq2eOYU8waYc+JOWMczOjtrESKPeCaAjl84zyGCDgottH5FOeiyd9IxiA&#10;Z+ZSZardYmQhIZfTH/GrrvVWW2Y95XBxz5SGmYr8Wr6tIqnZ4MWAcBVgf8A1I/yXvprco8feZ75L&#10;mO4p7UZEJsYZnakymAwmIF73AKvbVeuFZAKD5fmXLPpwjGMmuyqpIYYvu+B0HxInoIJ7eeII1yip&#10;X7Wn40KiYa24xMrBlx3ur5TYkVlIwHYdDbC3SfU2WTge17U2v1AIBP8ARysbfxLyloHbGGLIIE6z&#10;e1vC/iWKyuhIhzz+Z9oRWvcVnIcx32SouDATkDxLjriCXWki/SyJQtmB4TEk/sFcY1ZOLArdWmB7&#10;ANihbiaIXyqD4iUrMwIK1kQKFweq4V4/SplB2zDFhJXMWCOdzOIEJ9LVX2R8Ty1sqvgE/wDDfqRd&#10;qmrniapPkZTM8WXMOVsNZe0T2S8fo1MwY1ne6yxkw7PaJ7B7GwHmIg1uEzEcqWgpjmZcwZBYR446&#10;ES3H5/6XdNq9Xi5M4WMphpZrmDE0CUGs8R21o8cS5DGDMj/4Z1PcU/Roo/7JAtHXkwmWrSIcgXER&#10;5zzYukQV/lTpJpBwPuX5hlADJT8rVx8yTYx7hNoFCsOdGoF0o7OPUrsEXAy3qmqLgj1T5MzuXnT4&#10;+8K2+vuO5sPqPEKe1VaQzjHLHVHbe7oYMlqtcd9ApLuQrpSAc86ZXQ79RYloFguOAGBj8z7RlCHU&#10;nSOURYM6kxoJxHItUl9gg6BbISnEvZTI0aewPBZRox3GsueB4IndCGRKgiai3UCjEwOEKaz4inTq&#10;IN8c5Yt3C/adiATxZrVK5RC4k16cpzYUoxiXQMDERHy/Df20LkZDODytWq1mIs/AeFvonlyyXIvC&#10;a5YGGpYrlvkUxJJJs4vnGaXtMMEIWNz6cZktJpG7grHy+63t9a7Edg+Vn7P3B4lZrdpKrtcpltdg&#10;aixx/wCUR0zc+ofF+ei3aw0vYb3KIe33ik/kdslv+oPkIGBjiPaPzd0dDmhU5jje4MUpL2iKTlf5&#10;e2rlxTniQQUmhEUExn53CtjWkpz+Jt21jbMX3Z9h6GcD1wOkEUxMF9RABxwURMApSo4AYGPz/tDV&#10;9Vt/tOJE6ex5xwsxfwJiTBhdSyQlJG9q5XC8eqTfOjalYz2w3Gz/AE62so9U1UqYbbKSJuiFsJ9r&#10;ANWn0liBeBGB2LFcleLCF5Y277GDzK00+fFcC1W2jD7DbHl1/jchNgJBgQQlsJV55o2CTotu3fsk&#10;nIUzS6mPzpv1Abk1nglyQXspkcmziJRURX5kY8v3DDFQEZTwNZrOk7JZZ2yiPYl5A7b55EV88opB&#10;tzBHHss37RS7wL3pfZ8pqH3fqWXkk5goPmru8R7BOqgs65Jnsf7FqhcsgKORtVf9QOfDsWEQYczF&#10;N7DmCHyVWk8YUPGr/HVkc+MtiGGkohy9tVk1rFry0KVuDuVXkWqjE2EAtWzdLBpUZj7HtICbFSGK&#10;9MKwivC8OLddAVkAoPo/2bda529veoPrhyWCJf5sYZWMA8rBvVR7Ig59Q+21XZA8A3ZNlGvi9ocM&#10;1Zo1LkfGSB6Rte31TzVXWJfs98ptAwvojllauzvYrKMaSyOVjJFEy5HWri3rcbAs5+MwCaFmBFRR&#10;8Tb67SyateJLY7IvYBZctPYBe4gdn+7d0SwetMSC5JnVKKCjeybbBx/2m3tlW2WZDw1n/urkWiyT&#10;fDlhAQHRrZdiwZFmxE5fuNz2pyh7KYcz2hX4mK4yCrQtPFBKiQHiZGVxCkzLmmpMxEKQrmJUSBFn&#10;Q0ZBo1+blqVRFeIVLaYjtwjyyIOtSdab3WlwuP8AamLW0ZExghRRpVp5UhYT+6ubdWuD5DGZfZaj&#10;z4mXF77N2q2JVxFoxcZWXHb6mDDd6w8Ty42ttbruK8U1XxNXYbMx54K1U2+rT+gfL/6L4/8A4V//&#10;xABIEAABAwEFBAYGCAQEBgMBAQABAAIRIQMSMUFRIjJhcRNCUoGRsUBicqHB0QQQICMwM+HwQ1OC&#10;khRQorJjc8LS4vEkgINws//aAAgBAQANPwP/AOr7ailJ48kJrjM7VYQxfYm/HMYo6em+0P8AIJA7&#10;z6BxC7Dj8fmhvNbs11HFTAtNeB0PpIxJWds7DuHzTXw4uJez3Q1dIW7jRjUaps3rEmbN0eSc8VuV&#10;jska+lmPeooeK1aPmm2t+zdaHEnzhTJc92fwQxTsEUDd6Q+YV2fxGVsrUZH5J7nWH0uz0tNf1VkY&#10;J1GTvRzutGLjoFOxZ/w+ZjeQsW2jZEdzWo/R2v6R7ruSdAfdY5sPGd5vmoqXkOjvZJVli5h/eHpD&#10;dozojgV0jQ+My01HuqjOGNJr4oi7GZz81yzOXeo2RG2KYC9guuWtr4vwQaYs2m869xc5DdHV9lN2&#10;Gm9F6YyQxbHxKaz7x96mMwiYmac6/iPsbO0HtsOKtAbN8YRl6Mdxmv6JzhcstW/AIOtds7ll1qcV&#10;duWk1z8GprgLQtM4ZkHgqXmN+7JPJ04otaZcbr41N1XdZmpCLGz4ej2t0OjQH9VRpiTQcSi9wb44&#10;hOG7mnZxXxRqyHx811ZGEo4l5lbYE8KdyuibpoXxks7OwbL+Tijg5zhePG7KODn1HcGq7esbUY7P&#10;V1T/AMt0lseqQZw+3oxpf4xguDb3jdXZwPgfq6HzcmWkj+nTw9Fd+WzX9E54Gk/JoQtejt7XhNGt&#10;TXlu7siJg1zRN8CYNccMVmXt/wCoKRRp6cV4Cqu7Rk2UYU2vNWpuQIvVPazgGUPRw0l9poP1Ttnp&#10;Bm2MuIQ/Kv5AZhrcSnUayc+MKzaAWuukEjUTgorcoBPJdt2zU8zKBV0B0ugcyUDV+AjzKYDdY1ri&#10;B4q7tYMcTz2kJh14OLHjXim7THOYDXDLEJr2nhjGaDR9bd5rOr7XNUhtnUjMzemYTsibQwNY4oYN&#10;l4A4uonb3S2bXV5tw5ptGWjH32SOzn3o4XseUiKhFooLOIjKpKeOcSSgPzW7sDM4wu2B0fgCsQyz&#10;g04vcuw0nzWTW7fis7hqO4/jYNbm46L+K/qtA6o4DNANeHaXDEq90ljOWcniTgoY6BiHdr5ptpDX&#10;gQHCJoeGCuzN7pAr2FmIdhCDIJc6WyBWBWE/8uaGD1u/0hpbe4UvElWQja8VlaGoodcAhS803Bqa&#10;itFeqeklxy9yxFoWX9nLBF0veBdkaAZJ7qyYm7kI0Wexh81Iad286mWSiYtYJ74TdS5o/pxIRsQH&#10;1muUahDdeMQog8fraT01o01ECbrfiVMwPVzcccU47ThLJbnQVTu41woD5qa1p8aoSZdgOZQqSW3Z&#10;5NxU7zJbTg1ANbN81PZb8VIhlpvDhIUXui6PZPtSaoTWxGx/UEKubUI7IkQxHOz2anANupkSHZa4&#10;UTY9uPIhe4jUfhtEkq6Q0HqszlWdneOp5/AKGvsm43tZ1RMk3dmHVLpyTqwRloOJWh3VbA7QpCe6&#10;ycb/AFiNIiBRB7qNO/w9kek2h6S1aKn1W+GKmb18XR3Jw1hoouvak3b54eqqbHWcDiaVVsA27hdY&#10;0wI5ojaLDLV1HbgPMlUiIcO81osHBrR7wo2bS9n7OBWDXQJ74QEXs4+w5riXdlgzTd92FwfOlFXO&#10;855znhrkgNsMEBvFxPuQbAoAGjh+5XHYNctUMQxv3Q5TvFWbhfdG8/iU0y8HF04NAzlcMGz+/BDD&#10;9+aP31mMOc9+AWAw8uKYcA73N/dUaOvOw5rE2HVdy0Td4Oxat5rgNpnemVaZp7TU0w8cfwrM/wBz&#10;/wBFaEgCezn3J9lS8YPrWh04Kz2S31NByTH3XQZ4rQfIqMBQcbwzVpZGBZxXl6vEo3ZLh+ZGQ/4f&#10;n6SzeOh0+ab+bbTmm06a0xn1JWby+/PiV1QNon96IOizswANr48SnYkQxlm3DZvKI6RjfJ7sVEMD&#10;Ntzj6znQmmW2bWtx1ABRwfs1/tXP7VqS2zPhd8BVDedFXPOOKcPvXXqMGTI4IVfU95OqI3BieLMS&#10;ZWZJh45Znio2ey45bKO2bwoa7I7zVbTnmAATnzPFGruZ+ptoJpS67ZvO+CaYbwXM+GCdF7HHtd6y&#10;Tee0NME+Kaf+kw7DuPHnmnfd2o058j+Da4cG5lMbedyGQ4lPfENHddCsa2jjU3W4NGkeadZ3QN7k&#10;r2yRQiiDSbtoIIjyTLIljQd6sOxVBaPp95HUaR1dfSes/ANGs6puMYnnGCaaNGCyyUxGcqzEBrRW&#10;c6/HJXWhtnZtwAyqtbTb80B90y9AZykIdYOaT5iEcTFft3D76KybsRGL8MeCaNkOfPfCbjDIJnis&#10;2M7IpjlOAVqcLMS8d6nFn3ttHF2DU85mTXZQJDS2JIZsRJwanmjWv6oXOfqIJnjr3ZKAYmfFZrEE&#10;vpfHWNMAjgMT/Vx+p0ubH+rd8VutHmVb2ZcPbbROaD9tokq0rd7Leq1RW7i18TdOt1C0b/h2jEk4&#10;lMM2rnYOOPuWVqwy3xauoDXvp7lFrBF52h/figz8wdl4ymalNaAO70bILsjdHdmsW3cKa8E0xa3a&#10;SdAsrNtEKhuXJZKydJaMoUU05/iSz/culdiezRRS6yUTAmldU80rFndbsNr70BsswaQKUaKvQo0b&#10;oH9I+Ks2k1wAbr3lGm4S95H7yX/KXKPqyQJDoyigH1f1D4plq9vvnv8Aqa4YiRWhRbdjllwmE22Z&#10;/r2Pig948HfbZtWntZBNZaO5vacPFWjLxyqcZ5rYb9Gs38qnuxQc038QayahNOGtaMkI5zXTFngE&#10;a1NZiK8AszqdfRz7uC1K4EfonWdnfBprhpKFWTh++KI3dFgQ2nirQiLPl7wgB+JdMc062terxJzT&#10;bNhMu9b1eSs/o7ng1dtHnzVmxrQRUbLZxKcQMf8ArzXZFVGxPFxUHac7a/pGQX/MXOfr6W0zpvZc&#10;Pq/eiFpuYtbLRmc/quE5SjN2ZoCZkq/Zf7wi+0Pi4/aAoNSiS891STwTbRzy1oqL4+GCs2jaqdJ5&#10;0QH3RAB2MZjOVi1p+8aW+YTeuzA5ZR70Q3EjEUpd0VpjwGQ9H6g+K5Sjh+uCyAn9Uak7QrrgiNl2&#10;Ur/TzP6IwelcIE6sCztDjX8Zv0i8KdW0bHmuiLMQ2YcUWWdJpRG9Nm6jMAEHm9YtpdpquCbZ4kzQ&#10;ZVRMku3nlcXkLgZ+s2lqZ/qy+qV0v5c+qKn6rjqFoU1dWnc73eKvs/07XwTWgfai+/yCFpddHZu3&#10;jPBdM2Zxm0FwN7ldtLK6cQbPTmtXS5o+Sunobrr4r3ynEEDo73Wx+KYx4v8AWhjoHo/+79EMZ3e9&#10;cKx5LAurHKqDavGIP6Kh3Kn3UX8ww3vdFFjhsjkPQHfdu54sPirRp6naHHkn2bZA2QL2cIiZbSDd&#10;966rrKjRIz1UUs7PRXXTBmDQ4lNb2yGtniUMYtFzB+rMnCOKLZk41r9Xd7pTrW0Lj3x3n6rR4bBA&#10;cNThwXVB/VWI6W1/6R9troHIBRZ2d3tXzBRDuk0mdl3ghaNNqxtTTdtGDRWe+26Q6NQDqgSBNmWO&#10;AX+HtmNAyMjCSnuO9jdy9Gz48EMaVjgh6p/ZRG1Dy6945KNYaBzWF4wG9yA7lp6C4QU2u7N4a9/m&#10;mmguy1ocZF3PEQphzY2f6lh0VjVr/wCr/wBJ1bpILu+FWuJyPcujLd7aJmMkBs2TXtw4gCAu74fU&#10;GkicJ1KAA+qIuXde1oEG9ULDcnyVmLohsSczBxjBDHMk6K3dftOGje77d93mgajDGgRHRzF5rXae&#10;zCLBZvD/AMl+nJENBc4l7WgaFsGnFPtQAHFzrrTzzzKDibQerAH+r0bM8EN26vE/0ghTBYCb39QG&#10;HJZvePIYoZvw7h6K3cfp+iAN5jesNW6qou7odz5+afjZgUvD91U7THGsnSMQnB1Ii8WjTiEx2JEi&#10;4RNI/co77nMwjsgIZ7nuQ7LpTnNhsaVvu8Nn62mXFzdidY6ydm7Zut8EWbDWmrW9o4VOSDNq+7dC&#10;ZWwszme274D8C0h445FQReGMYtPwhTtRUFXdq5WAa7TFQsY0PF7i7hwV4Xdqtafonm8/SeHozsHC&#10;teIXb6o/ei7R+GnpWU+RQ3tm87+sZj1kN2t8ng20d5FB95odjfHAYShkzZPEH5K5D2tdj35IbLWC&#10;7GuyOt3rUxP+lMbM5utH0nwwXWgtpwHFYAXwW+4V4rqbbKFxwI7XBX9hrmMeC71ru8RoME6osRUh&#10;AyyxG7zdqfwWnxHzTdm1FA4+yD7wVtbu0aahA57WI6uHvRsWgvc4w0jMnPh7kd0HETwy9GBldnAe&#10;mjdeKObyK9q6SPWxBXYAaBzlrlm5xHkLymaWd9h7x8Ud5t6pjCQmNijHwdK6Jzpe82JmvZVzr3Wj&#10;kLkogSV65GXAKKuFCe/Lu/E115p0Yup4EFVzLlkTgOQ//joTmhwc5wivsysTpDq0jT0/Ulamn9ox&#10;TQS4UyGDnFXGmBGJ4NbRPc7pN+G83RkgdlzzdEYUBFViciEYhmQJ1KtNt7hgeXAf5MNmzA97jNEY&#10;IjZ9xpmsHgUIcDh70112J4wPTBiSv5pG072GnzKI6+1d41VM8fCIVcKY8lTF+ig0vw2fBUEBwc4g&#10;UwGEoyLlmQ60fPVJUHo7BmIGo7R1cpl1nZ7gI/mu63ci6Ghu5/dn6BlJWvRO+K9YFvn6Dous1zfJ&#10;Mdda8jEYYa5IE0I2tJAPNG2jGd7/ANIQABSAm3gXa3esnZkjn9QyQZe36x6MPfwCws7EYXsp1Kvl&#10;nrw0VMjknXTWCW3snShAdaNoWz2mnLj9TWg2ttdvROAA1TRtEmnhMKats2Ddxk8k+l613jCOTHbT&#10;jqSMEBsWdnss/wD0Kb2dmyZxvZ8wpiztsjwP403ekiSXaN+autbsE4u7do6pTf8AiF64L3d4QtAD&#10;m11ax3I5j8UoE57beDuKrdEdbtR8kw3oILw451CtdquMpxbE5nAz4pva8xqE98sb2SdohXOkDgZ2&#10;njBEXmw6Z4xom3vvCYIa7lmi2KCcgmVDRnwPojRJKm7Zj+WP+8q06O6OqwTfKfZ2xDuNoY+KtLW5&#10;dPZa2FvWNpFbpyUxZvPVPYKtrcmuEM2fgg0VmO7iVj0bacPes5aTJ71JINneHjdxRrfbF/wFHLq1&#10;ooN2zaKM7uyrNuz6zfxLSk5gJ52rmLnN/ht5ZnJOLrS4fy+4De5lPcXbwsxHILhecvBFjrp1I1+a&#10;vEBoHv8AssxcKNTqB0bJOg+11teSGAD3eCiDD6+/FTlwrTmFG1nJxPJMMsdByyTJvNmMBMjwXVc2&#10;aGMY4oSamLp6vcrR7vf5J4dcbOOgCzs25T2/kg2YzrRsK7ImmKG9buH+31Ucx6E20uNHbtM+5q+j&#10;tOFZOvNxwQf940UAujZsuWqa1uxZ1iK10Uk/eWla6AJtA1k0aaG85S7OGisSTyCuiA12A7KJuNpW&#10;T2UzHlw8ETUHZdDBeeeAyQbtjGbV+Fk32U382HC5rWcSiNufy7Tj6pXrEA900Vi/eOBGoJxCcMND&#10;p+EclYgR7WKDbn0ewmvfr8SgAAG9aM6dXQZpoa1ona5OP+49yFyzsxRvSuxL+S6gn8w68GDVC1Lp&#10;w4eByRe8mTTFerRviVoz7w+OC0lrfkn0Ek0Ojlgz1RrC6LZEABknIDX7UM18U6ty8Q4cpRArE+SB&#10;m4OHxUC7aQanijxJV4Mc2cb+zWeapSawmw2SKjhyNE0vL7U7jNrP5J4rafxCO7dHALEOb4Qi2vJy&#10;G4zAuOpTtyybhrJPBTN2yEe/0F0Nsx6zqIn/AA1gcXOP8Rw5qyddDuq62OJ43MghOzm7UvIX8poh&#10;rBracdGrC9ewPCN53uTRtS8XLP8A5jteAWRFL3IYo7r5w4GULQCa7IcLvW+SaG3W8W5ramuN83jP&#10;NWTTaF8YvdTZ5BWr+ltLIGXGK1Pu5L6W6GWQO43HZnOFZmbrXG5Zjjr8VaM6T6ReOtGsCEubzbsu&#10;/CYIAyccZ5J33j9dfFZ6xopniiZeLhl0Viiuvmta0uA8eC2b1oaN2R/tnvRaH4Y6OPPRWcfd5Hi4&#10;8VFVe2XmDF3HVDec7edyB80yZON5yG4STIVnR1aOaMQEfs2LXbEYhHU7JhdYIdYYq0JlnVJ0+SwZ&#10;MXgmua69GEVTnbFoNk8hCdN6RwHgpvWxz1rxWOvFbJDTWuis/wAuk/2jNRgZPcmOmKumRBqE4TDh&#10;BHP0H6NYU4PtKBfRLC60f8V6bLWg0ju44lWrdtzdp7WThoEIDPo9l1jOLzmtAmGWtynVHAzBb7MJ&#10;5Lg85NECqa29Z2h0xEziRkswRFRj9QcCxnFua+kAsOP3dnpwUsaJYYbdPunRWW3a/c4vBxd5lPkX&#10;eiGeTJTnQ6kZ3CPtdo5cTkFWC1zQzxXrW9PAI0LWup3yVO5OHgtEf4dnUnvWc4jkDkNUNl15kEHj&#10;Oa9QH4LQvDh4FZhrq+CGIwKDCNnGBlxCbRtm4GkZkw7wQ3n3gbg+eiAk8ldLozOScwyJ71YvhvsH&#10;aHhh9rGW08lGItHIV22g+UJomGiDX5JuyTjezlcwi2nwKvxenskjDNdMMfYBjjKDcnmC3USrKf8A&#10;yTW3bFunHmfRLT6S7wbsBWNm/wCkWvPL3qLzrQVlwO0G+06i+lOvveNu0NnwhWQowVqTAnUn7Dhd&#10;Npm0HGE2H3uzFG3lb2d/HB7aOCdhwGbu5W+zZ38GMypxxRtK2g6odEn3r6OXWsjC9x5K26Tpq1gw&#10;4T3JltAeKl88k21taTMGj4RAP1tEkrs3d0HAR2imHMNInuxcnVa0FvSWh4wKK9dAFr0gvZ1xPkuv&#10;GPimiXZeJyQGPRkNB41p5pobuu2a6kq0bddbZFoyE1lWpDuX1cl3hDC1ZtQplhG6a4hF2IJpmheO&#10;229WayTHzTibjROWFDIHvRJEAkuhlKz8002e9JNdmje9Wv0as0/Ld/5fgEQnm5WnFPG3djEYO2kG&#10;hwBwdOYVnZuIuyMOaIY7Gu1Lu5TIOhDU5xaG6jQJ0EjKlBh2vIeiBpV2+7vJJXS2Nm1gON0X5PeU&#10;bRlkbbLuHOVaW3RdIcLtm7X5Kts7/awLP6nC89wODP1VlsFrevaGgZqYzVtW7NIbug8AulmeBF0j&#10;xRaL7vVyYOeaZebea3VsyOKeKNu4UBAMousD9IdSBeHnKdMOLtoNxce9WbxS9Ac95pHJdOb1ZrEL&#10;oWeX1tHTWgnGN1vim0Bl2+al/co2Zsybs9bGsqk3QCXRlUzCtRi5obPdGC6zsgPkpmCMCc3DrPOQ&#10;TT951rnDIXtU57WmtaAm8NJXrtvxxCHjxJT6tdgI5hcar+35r1sPEI1a8ZHVNMOHxHwQxG7MnAZU&#10;TjsujarnebkE+7Zgtdex1fl3KQbooN6Bxdgv8LaxB4t/Bs3VPA0K81d+7fGGoCcWtA1U5awDTmmn&#10;33Qr7j45Jmy3up6J0bvJRZsR+kuNzE7OuuCew2jWNzMRP6KzbaljG6uqPaxUsbtGuyJWU0J5BdeD&#10;Db2TJVsZhvU9bk3KV9HvdHZM23uI3nulP3KDZJoGmdOCD4fleh3ulOLYdG9U4cKKzAedmjSG0Cbs&#10;tdMude2SBrMJ/wBIG7JAYxs96c83LQ9WyYKq7Rt/fcMXCtK4J1q+nJ0LoWeX13rNvhBTp6s7zkDg&#10;wRU825BFlBdi632uK7JdPvzTrrntwk5WTk+90WV4YH+vspm42+bOIxc8/NYN4AfUd/8ATmsG6FaY&#10;t8F2m19y4Lhh3hWf9rmcOSGBnBOEiKZ1/ZVgGlpDprB7ITnsLxImGipOXirJjLKTrvH8FrgHgGGs&#10;bNb3FBzi27ulmvqqz2rN7XT3EZ9yjpP7qCeSJeYOVcE+1d31gBWdmSeJV3bPrZ+iFpVPcEy1vX/V&#10;cIQsnMdanWzdI5o2ZYLV27GLbvcpm87AUyyCJ2LLKfiArK9da2rnHN1PgrU7Ys6vFmMuZVhMC0ZF&#10;48Aeynfki0M/1EcU14vZVJkxgruzpQk08aKx+jkOdjJxdX4ofevJGDbKvmULB9tbGa3rQ7vMq1c0&#10;Ns2mbg3rx4qwsRdbLiR8l0d55w3pchZMnw+s3XD/AGn4LmfayUkQbxPvcp/LD3GWmgvhxwWN0CG3&#10;sbverUkW01uE4kDgFa3xfdBLgDGWDgKJ5bdsgTIaDO2M5TrVwbs+Maj4p25Zk0u8e9CKI4jRf6v1&#10;X7xXbbj+q/mjD+rROGaY4jwOKMSewe5AOvGvlj4o/kWYswS0ZcBKcS+1PrOr+CDdbzTyb2r3YGeS&#10;cDAdhiRVC6yzOIHR7MDmUxoHxTBfc3WU+XO9hno1j9JDu50sVrZmycwe6dEQ20awYB7aELIcChno&#10;sL5xjVN6xxJyVpAF9t59fYyC3rV14PdjOequ3WNO0/Xq6oS8i7JvO/eeSFHNnIYhfSXwADhZNx7s&#10;k83SY7NT78Vb2t57S3q4V+AVi513ZF4RnAX0h8Tq3CqIuWXaPUA+wD7s1CO8b10xyeIAUDJvXp+8&#10;04weA1Rs7jnml8OrU66qrYJDjDamqdMWm1MZnuwVi3YLG3R7ZJ+KtC2gq7aHwVm66S41deqgBfuU&#10;BJ04p3V3r36qzo60cbrh80aNtRRh8cFmsx/K/wDHyTmNfTlHwQA+7vVPGDVNdes7LBs6uNUytg27&#10;F49s4934QEMfOA4jVMHWzhtAntFn9GF3rEReK6QU9Rov/wC5Rte27Ee9Z8xWD3Itaxg9UV+Po30p&#10;l0n1sJ8kaj2v/a32jjg5qNR9WRPwC8Xn5Ls4Pk6uCFeiY82l498praCGyCcyYRq8N/MfzOauXbWD&#10;eJJxwVkPvHuNYbnPFWM3SaCGbRfyTGxY0qG5nmfcnfdkNzBqe5CRZsGNRrknHpneyKMHea/YjDXg&#10;sNvqxzR4lED3E80x19s6R5a+KdaduH2cdUgyORRA6NzmAgtJ4aLV7XBtznxRLSWNDoILtx3LRNs6&#10;OYy4D3OTGmZ6xd1q6K1JfcZvXiZjvKtDWzbVwccO7VYutHVJGdBkVultoaXtIGKLujba4BhGLfki&#10;bvwTLJhZ7E0B5LRgk/1E0WI+js3Z1dqfwwCrZ7Q72Rj5Kx2bKO0DU/JWeyeYTNq1jtdUK3e1nHG6&#10;T4KJ8fRrI3xGPGFnGufjinGQdHfqvJan4BHvefknYMadp3etLIi/3h3zRG5ZMPiYlRss6Ha79lE7&#10;V+9A4umAsGsb95bOOp+K3jZ4kN/mWh1OScehs24Qxvxd5JwHT2na9RugT3FrCcyMfBYCNMKc0+rg&#10;MtG932e0PioyMea/o56p83ZImW12ePmng9Hs3mOu5V6v+1WX0ebt6IvdZuRCutYbF0Op2a1EldIK&#10;OZebPaEJxDC5uFwjSmKvNa3pdljG68CUG9H9HsxsAMOdaxxRBY5g3S4+t2ddUDP0q2ZpGAOSAuWb&#10;ALxDMDa92Sjo2Ne68T3Kw3ndodV3ep6Ozmo2MT4rQCPxCR4CpR+7Y4dVhMF3wVo1tm0Tl2v3knQ0&#10;NGbipN92RdiFYw60PP0h21ZHhp/R5I5cdPksivev9RR3mvMF3Ilaxeaf9zQqSXU/ueCpo2yvhvjG&#10;0pF2xs2bbuCtOozau8Lx9+qta2hmXmc3zRo0CONriBwYjafe22EuiLjODc0GQGNo1rezT3ph+74u&#10;17vwbLbb3YpltvXs8nVzy4rpGh5aLkHMEZXvCUH2dy+AHsjLj3JloBAEFvAwuks3Og3pmgAwhTLn&#10;BsvMc8E9224v6W0u8YoFaUFta+r1xOJV64R/OnzE6p7fvMmsarGWNp/q5uVqDZkaDEH+lNED8VsM&#10;b7TkQQfZIo1O3aVrkE9rmxlZRWfmmsvmU50Dvr6QKsfm12qbAfZ+UcOz4fVwErDULAu3mf3DBO/k&#10;vuN/04rNjrNto4f21HeopadI+x8NpZh1rFOe0utaFrnOPsl1XJ5k39p3MM+JX8a1vC+49mmA5JpI&#10;sid2RmmnxKGH4TJdYOmvRnqHknf3aQdfJOLSOq7+qKO9oIESW3LVuPc5SP4DtVfP8AjIq71QLKxB&#10;1ripYRH5bBxJxUbT8mZ93JEB7i7G0PHgjdIZxFLx+AWAGg/G2rV/n8UfigIsW88+ZV9pPtfIJtbT&#10;jo1AbR1OZ9Jbuu/6Xagob1nXxp/uC/m77f6vmjhbfR3Y84qUO1sP9yzddDve1A3rolteAOKc7YY+&#10;1ZIGVAEKMsbAXjKcIcXS049o7SeIbYMO07hAy5rrMadwavOATRUgQ1jdEPw27j9E7Xcf3jA8V/Kd&#10;i4ZXXYHzUeze/u+BVP41MfaV8ki0tZGHMrQNv/JCyIFkz4whBH0ezo1vF/6rqDqt5dorT4nj+OG3&#10;D3FWjvcDJTcOf6LDkmi87n1fS21a8Uc08FlatF20HO6u0MO+7LfELtMx+K7Dmm7KYTd6Zzmh3ifB&#10;HqDAZy+UKWTW7F3+wL2i0njSSVNLOzbXSYFVMus2wHP5wh+KcijjZPw8V6+HcXSPesjA+ATWETes&#10;xV3/AKWW0X/7Ag0A0uBDqxDfBa+gOb0gN2ZOaiBaQWx3LMtxHFHcjNOMu5+m/wAxpuu8WrLpLMO9&#10;7bpWcucPO8tBTxouRd8kceisAD4lcXQPBsL1RHoRxc0XT7l/zXfEr2z6HkcxyXrN84xXsn5qXEDI&#10;F2Mf5QMawgCT3LrNOLTofQ9D+n+dXmuDm4/uifDBqZxKDZfzPoRY5xg7Wz1RzTGve1ra8BeP4/P/&#10;ACkN5V4lTsOzLdV2MyCgaNOmc8VbHpI4HAeH4Yxa3aPuXrbPn9rBpiaa/FWtGN0Y3D8XQUH1cl2T&#10;tM8Dh3ImGvmbN3I/P/JR1W1Td698zACneO608FFXON1GrYkVGZ7StGiG4kHQoCPwcABiToFlYDcH&#10;tdpXrjxQRD4lbNIDhIbQ98KD90YhrgJ2fkiYpTyVb7XiLsayrxFDprzTRNp/2c3InZIFIG8/5ICA&#10;PwAu3bSPcu0xpBH9LqnuRwIzR3GDEp266fNZVj5n6ziDmnkBjnYsJy9k5f5F2G4/ov5bD5nNDKIs&#10;x4YodWzERyhDO7QcyuOw3mhg3af/AFI3Q3ZgmlfwpLLAY0uXrw4u8kOzxGJ1TbUz936oOKBY0RSQ&#10;50T70WlnSRWQ2mHJPnK6J4IAEiSXDWZXWfixg3ZnMnRAY86TzRbs7MuuDD95rK7M94Pmjgft2RLb&#10;KIAnAvJPgoMvs2xMes9RV16/7yutZGjXceBX8e8DeHCBgNEabgHWwrK9Vs+/68iau7gnAg38eIDR&#10;qrLYe6anQ94/yDA2sVPshZ5uPOV2WodVsSjiwVjmEKss4I8Qjjd00WD6bIpkBguyKNQ4SuFPt2gL&#10;b2giSVDDZMvHg2Ke9DEXq5yE/HbJ70Ip3z7lUXQYxn5p1yaXu7vKj8tn/Uc0ASrU+MCvuTTZsc3O&#10;6KlWli+2A4TRsZHRWpNw8f1+01pjmmtgUvOJyxoE0U6R193cMFn9Q3bRu8EGlwdFaUE/XwThSMZ5&#10;pzZjEyOAVvLDOo2hh9XqiU4w2XivhKbjF5/lCLSZfZ3fcXIug2sGz8A7H0gfuiDvy8O92qB3vlUo&#10;CtU7PE8xeR7y4rLh+qdut+NEesIa8/1OPkhnem9y4fhWDZtozkyB/VCsXWoozEWkWhlWhLhsdbPx&#10;XFqzfn3Krr9pauvbOVPEJxxZqOOCzDyL+uLV1hmMCukE4iCJb+yExk9IzePPVNF28TSnVCbtNvD9&#10;UcHsqtR9h1qPdtfBM3pNwd0VW84XYjstrXn9gXWTyr8fr4LpBQYkO966fHPaEqztrE3suyfNNeMy&#10;BtUyQLbv3nrZc1Jp0j3D3FCa3JA8UKh+yHmY3WjPmr9rvbT9mlT3+j5NGJWVw7tfJAV0Tt0AXifg&#10;Fjc2bgOvNSIjHnwRoXgfOgQ3bmLuEnVCgF29J/RDfgY+r81/y3LTDz/BtbUzjEbow4I7L5Dqm6cV&#10;Z7tDgv4c4T2uSLLO26Mt1NRjjRWkHkTT3puTTHJRfuNmAcdquq3uiGEZ1dir3WcNmOOSA3boqOKw&#10;c4GBpihN4HESn0kC9vDMZ1Vu4tg5WjR8fsdI7QdQ6q+C0CXutOLjoEavdqfsWkvn2q/Voi1Ftltn&#10;UOQc10ZJtYFd2qEO8DKM4nvGKvepourTyHxWYvvmkbxGPJf/ACBAwkkH0Y7jNU4e7Rq4/qsZIozx&#10;QrtVD9ROKA2rR21HknYz1ozdkvy4djXTnnCZ+Y/FzZ1Orldm7eeIp4uQ5ge8KmBWjiF6vyWowP2r&#10;jogZwrC6+42B6yJ2K464J0CtO9WDrS/Lerv+5EzZE2WM2kuGKfMTZakkhMxHR7zCsbg2Q0/8T5LB&#10;riLu8JF1mSkEXQFsloAbENO9z801oc0ua2pBjYGXmrN902bp3XYePuV290jdwg5ublzX+KsiCKtd&#10;NPsWNqHToDsk90o/xDtHx+vKknuCtXCzmdozjXhoPq0H1Q8yedAixmwB68zARIbXHTAK4/8ARHZm&#10;0O1x5InauPx8Vnsl3kuLXMVwiLxPjqmWhJ2gNktjL3K9qT+zwU5yz31E8FE9G/GNRr6E78tmpTsL&#10;Ph8BwQoA3Z8M/BdYgwAdJO873ISTOfvXXfwHZnzTW3jZskm7rPmjli4+r8ygHVmon4u0VHEAkgV3&#10;jx5onAWk95WF0OPk4qAC0OvHvinitB+BbWjGd2J9yNnFo+Cb0Yn3hCg/co/kEzvN2o8QrUDpqdaI&#10;n3JtbJ1efuQxxoUMox9y6hLYFm6Z+77ZTpe4Yva5vajXgjuumniq3vozsW5dIiSP8RAL8MGj4oNq&#10;BWS3U805oLT/AA3NdjyQvWr25bIjzP2LU3e7P3KDcAo9jRzxC0ND71EhvDVUPPhOasQbNh1cd493&#10;18fcO9AWzjcyrWq6NrLuO1wAxQwmm05OtGeDNr4Il5vO2htOHgiT+6fZwoFGbg3yQ2m9G3PUZkpp&#10;u2nP9fQHblkPM6BcBs2fBirQMj3uX8S0Lpc1p0Q8FZA7ZxeP+1G7MUs2DqtOUaqT96N1toeObUJb&#10;+9USAyTs1zcSp3ibwJ7qIVaRSorknNBuvtXOFeBKGAFB+CJtATh2ce9P6VpJLRX/ANK0x24h5rPi&#10;i9jmYUe7XiE6jhSlpZ08CgNijdfgsHiAo2hdxCJoy9QDL2ZTLPdjA+qc07ae2YbafI8VmCIc06GC&#10;pwDnNa/loU+QDJoWGB5oWdWF2ROCnoWcrPH3/YZYuP8AcU5hYKxtY48Vjdh1oQeBNApqy2LRPsjN&#10;GA4lkXW9sz7mpogfVpjJ+QzW8HvwrQvI8k5jW3WcNeIzTMs3OTMfbPyCs2lkEZnFVvBw2TVYi0s8&#10;K+9aEV8kcNmZ/tXsG9+iHVAPmVz2fFeqPiVeGtax3romf6XOZh3fjxUndsx2nJ/5ttdvFxXMD/as&#10;H2gqZ0E0p7kN+8PkidixDYrq7grMwBMkv+EInZJ44kjQ5EqIY3G6OyvW2W0yYK0Vi++67pEFYnCT&#10;pzRodWjNx04IUH4QsbRxZ1YbqpdaMNIENDYX0cMfymm1yhC1PSU3BaG9eromPm70eI/VDdPRrB2w&#10;q7UNcLueYNFWOrBFYAKe7Gdpobgf1RqWufj7JhMpv7TeDhCF07+INLzaZLpRecTQjVMAbYkdp2A4&#10;YprYnU6/Yexo/wBX6p2IWjmwe8hRB6FkOP8AU5Z6k6n6vV+CiGhu0X+qOGpW1tOOybrsbmjck68A&#10;2ggA4+9DBxGLu9PN2y4uOZTrpdmK1rxUTI+9aJQ3o+7euYd5rtTHi75L1bS6z9UDnRo8Ec3G6PDF&#10;Ct55yHJAtlrRptu5qG2dfV2j7z+M4TJwY3tH4KZd1nE6uUdxOgnFOO8TJI7RIQGJ/eCFejI/1O46&#10;BRsTSGchqhuF2y2NeZWTsLo0HBPhrnXp3qUlACASMOVFyjzV98C+YxWg/DDDI5uAQvw95HWKNqbO&#10;1N/IiY5cVa2X321vdlxr3FNAr0m8xRLIeME+kP8ApD7F3uxQJdQstBSjsaqh25BNyoInNzUH1AId&#10;R3OKhE1s4A8JwTQdMsim3xvZO2wU43JduwcAdFZDprUTInBv2WuLH8jtT7kLWnJx/VXrvemwZ4TC&#10;4VRzRkCxbn7WgVoHgmejvCMODOOac6WgNuSbmJ4Jxm0e3ajhKA8Am0ZZRhxdz1RZszukupINEY2n&#10;OLAY0LF1b4ZaAfH3rhQeC44Ln5BD2D+gQ34c1t32nIQZF5zeFf3Kc3ZbjFd958+KaP2fxXm7Zs1P&#10;y1RN62cTG0cyfIKZczdbOr2iruSbi9zQWt7vILz8FZPPRWLhG1+itdp5nadwYj1jA7tmpI0Rpsti&#10;Y45LqOG8Ct5pOEjJS2WtEELlgfWPVHehidTr+I/6Pah/l8ULNweKzdecferUObjQGY+CsbS6Q51H&#10;Wb6XRwqm1aekxbojVty0qPJNqwWskXhreCfZdJZ3NgzZ4sMdoKzuesCzFsToCq2ZmwNdLyG83Zjz&#10;Vk1ryIAkDIqyjCJ0mUAWPpdtGxWeIVs680aMwb9k1adHCoKabt00jRvu2SgW2gmkHHxpgcU7pGEx&#10;s7QvCnVTiJc3A3gi66XtddwMVGBUtv4alv3hz5BAtmdo6S89X2UGi9axLRBwGSFQz4uX/wDr/wCH&#10;mmYOFJGhXXukhw9uz+SaCHGyN2OMGUa3DQ88F6pBXErUmk+FV61GeGaHqQ0cgsH2vV8c+QR3nnE/&#10;igSVaC7YtJqyz1jK8n3THW4zE1T6Mc2kcowCDYkCb05UrJQMWVm49fq/NWfYxk5ku1V7btCZ7tT5&#10;IjatHYrBtKFvCV1LP4uqYCAqVxC0A/FvOYeRTXNBINQ0vpRdIS20MxTeamQ20HDHM5I1Z95nmMc0&#10;7dm1Ih3cVNB/iC/a43xgg8Wtles67VY80YaQ1xDjney8FF3dkbOF5N9Wv/oq0mzj1X1y0KAFcCZ2&#10;Y0NV9IhvSN7I3z4IfaA2bT4HUKC3pMbO1bo/5rZuvq5hu0o4YJrzBadDeHNB4feMChrU5dyvODBY&#10;C9jtb3yUYWji494waF1CGw3/APNvW54LHopnvfryw+sbrxRw5EIYF4uWnK+1ZS3pm912q/rb7ntW&#10;jYPwXqWTfku1b2sD4r+SwXWd+bvxzt2vs9mmqbaVBF0VpgKqucRTvQEDU+adu2Y/hjdk8UWOa17c&#10;tSCaAZLFllBr44DghuxsuCaYJXFcBHoDHtcHaZSr94tnTFvGtQgbRzQRvXtFssey7wxGseS6hh37&#10;onUcNre4c0Mb0tbOU38FdN8loddnepmJRbAAc2e00iUQJAtIHIhpCYL8F00aaoO2I7M+SbtbVXbf&#10;E6Jv3Nje0G97/wAA5FfyztWfgtbIhvuKiNsX/AAwtAGNmkI5/mO51oEd55q49/pLRJKtjeiLsDJp&#10;c7hoiNqQRT2in/l2ZEu92XEo7zsmzkBiuHupronMIY01uzmePkg3dc/A5iPJaXK+5PN4jTh6E4EH&#10;vVmbzpxNLru7Ap9k4iIEdoGUWFrrPpJBIrskjjhomfl3iZjQ8kRtXWyf2FZYWt09I0HAnVHZdZ6X&#10;8YPAo7wgASNUdpzXR+yi4GzM5WogxqM0bze7dFDjMK2Nxjx5n2QmNAH+TuYQE2JD9p7Tocmp9bzg&#10;XAXfko27Yis693uTielPXjjxOi/hs7A/7vq4hdqK+iWf5je0xNs3iXN3mu15KzF20s86ZDXgjWxd&#10;QNPBNaJaSLjmnHmmHfvbNx26AVMtN+C4HWKFYu5cdVZuc3Oh32u71ZB7LG0FG1g+5G68xSLoz5Qi&#10;Ltiw9Vnzd/lI3bQUcO9Wx3rOA17u9ERfeQXGcYuyZOiFWMdjPad6SH37kwRkbvA6KNKgtytB1S3V&#10;Hq9rg6Rgtv8A+O51IG8G8AUMSbYx/T8FG70ri3vbkiBO0TjQwVaMY283ItMTzKv/AJDrM3nnDZ4I&#10;GW/RxhPaf2j/AJWcQVq1oHpfbwPuWjof5qIIDQD+qDqAtuXeZaKrVpePgu0Sf+uAjvH8y0PeaBZv&#10;dVx7z/8AWH//xAAsEAACAgICAQMDBQEBAQEBAAABEQAhMUFRYXGBkaGxwfAQIDBA0eHxUGCA/9oA&#10;CAEBAAE/Mv8A+EACyVGtZlF//jil8kMaJnxw3NHYrSjhuC4crKjntyTCwYl/cJAMkAT4SQF/3zUB&#10;/AAPWA5QP+dE4VJIPU/JiFZ+jCO15J5JNGPpMIiDVggXD/ZAzXZyAHcqoKG+QvchAqnXTYpaABBl&#10;oims6QuAwCXgDvkESnKJaQLQVz7D+0cFgQ8iIXYFzkftD4WE2gQO7QZuTYDsI9qhiLlkW4GAn2AV&#10;vMMdUCXmWg9PrEyyws7IV6CBAKBZisbJ/kHSucHdz0nTnMAV1xXhCKvCcnD9Tff9d1yaL3EIIFhZ&#10;8MZxnjEI3IxkEc3p+twGuCGTowAAHCLIgQOw4HW1Gr8QiArez4PBZyfL+wOUFqgKz1c+c4PYhtLQ&#10;/PRGmnSAuIAMhBg+jxCK0de2gVkvaPOyAn5ArwEpRoR05RFPRmWbXKE7pb3KqVO4QiHZLJ8RP0Al&#10;YUw6qOkWERLZJ6eIcLU5SJ4KcQi+RWAMA86hbGMAAA5EhUMkWQT1/HfVSjle7ENuDKgBkX3Xr/W2&#10;1999jwGzEG1E5GEcGx7x8uyIH4CtgR7TYpxNSjGBvdPU9RIcfgDwjn99CtJxcJ3hAtrb4g4YDAKo&#10;JuFiZGr8j/XPt8sO2TgOBi90pgAsIHMNLuEAkUDV1CR82oMAc+H3FQAj23YtD6RxW6GxlEtQ3M/6&#10;aaKgR0+osCABAKmCBoSxgh7prgBgXCuODMwzGxXYjEKkW4c6A72YEqAyS/LdGm2Bdw4h6wQfDHgG&#10;bE7FtjiKwMna1ggfLiXQ2AW3+6+zorB9n1QZZHgALsK9Zr/s4PyfpYwswX0wEhNsxHJg/QhABGD/&#10;AFBSsNuXJ4DZl0lsD6I+RAxzs03Bof7zBD7kYrqCzoGAEBy1zjNsr9YSxmmfvhHmCwwgqEAWED1R&#10;uRGIYAx2JgEIagx6KOyKYSgAHp/XBpHU58DkwTvBxE8sL4ajF8GBPwgCGhgAhB8nA54iIKgEC6nh&#10;CidcPMBmb3Dq3wZhZX2TiGOFZOD95ToRh6cntE4iJeQhkhsQyahGSxJm8EkB6R+rFikba0e+RHuI&#10;IekYg6AtbAcS4Sh0+Oh2F2BmNgLL+f1DJRnDPDHHAZjaHBMpWwIOgzFM4496YIE8NQkeBfAu8gXE&#10;8EKAQwsPtFYINS7AxKk7ipY2B0yUA/zOcYOQVizxHxFi6um85hOIYNNWwhvSPWFU0DABdivJLixI&#10;g+Fq/wAwucLkiwvk5YoeF7xUdEFl7xLx1v6H+XjgH6FBLCX+XbaAOkJnAObQyBCzHXLqTs3PdBpq&#10;0ifzJ92h9xm8jI2LGbxIU10YIBnBYDsAZmWDHNh0oBFmpYUE08gQGOA4/sGSAFMAC6YDHctMaSiJ&#10;tePM03q6BiAUc7UKcRGldoiesNHooPil23uF4AOYxao6i+J6L31V9on3d/LkukSN95W1U8jzCFcU&#10;BSZDQUNwJA1oX30epcMyf8qr6DzGhsKkhsQyYvqZynUv/MGFwpgV7v1J4iCMhZ/w8wkDABJ4ZwyD&#10;Y8mXsUBnTGmH2IAkY4LVuZ72JwjWKlRcA5BLN7QMCrRp8LMFJ6Ft6Ju2hHj3InQA57ndPbELF3/A&#10;uVKmnXWmR8GwLMMzh26QYH3lYGDsNgH1Mq0Gk+CA8kwQP3V4yassY8xUIGQ8MZLkwkRlIzXsPLnO&#10;5CsPVF8e0bIIHT/N2Mj+Md80VoCNve1WYux2fSeI+SN9j6hl7aAhCBzaB+phBzjbGDC2gUwtwQca&#10;P+EzBf8ABYi3NmwDqza8QDD79mZCGJwoWNTRpBAv3VczH9c1NXyehAdhWwtD2z84pFuAOUnezBkS&#10;mgJQEqG1Ki4ce/AdQGRRpOQ8lVWzHklYOl8EVecLCBWtqIujRyNl2D1DNEV5OiTPb5nJhwkbLzk7&#10;M+PQnokEv7xBGG9KEElLS0YffP7A80yeaPbKEJTCVcbEAeSgPftsQwEeuVmMnYhNXAJxEBYKqtAM&#10;+IqWwNn8gwB95ZTsG/B+ocMRIICq3uAxwICTlotkB9mBtEuxJgz2V9AhhnsBJw7JJ5OSioMw0h9H&#10;0pBWRw2cUSORYgCTwkRE4wUdPaOyB1cqwAGOZznhJ8zC3GoxebWMOXqDCl1o/GNwvQHfQQ1oj3gS&#10;8FXkOjkfxESd5fkvrgD11Ebt19dy74pSoGjgX4DGZpE0FBUNAwPVwgsVAuh90D1gCPrIqMxNJCDS&#10;ywoQqjWF4AVC03knrqCKa0HEDqAeAv65PgEMIgQfHBPWfbBvFzoyvWzBmLrGHzY+Ia4jnvap/EEa&#10;iBPjpAB8Jin2Vy4p9oQ3IMALgDwAeBMV2J086bxHegBfqXDtQ6VYWgYWJ9mEXMA06bDtytb1I/X9&#10;pQENkotj7N0cmFE01BvB+cqbtpNiBVw5zAMBgMhFs5PJ9ogKARQGyUCj8LqEv5wwIdbZsw5gkdWA&#10;WnqWYViKu+pqeRoQRtjR78PsXlUFaGzEA6WeOYwdPAorcEBCMwIdhMDWf9mEGGDuYSLYb48wgkul&#10;5K48QIJLiQbksD3PpBERPBNqHJ8+JUSIFkex8hzGRN540RyGEL/bHJNDyr9f4TgRAW/J6jTt7EcH&#10;xAhGGTlYVAZGo8Eo01guEAUPKWIZxAHlg3MtW6CAsCyHiW1fW1B/xPUn+Z2vgRloF/ppr7zUAgAA&#10;AUB/XIDNDmCbQMoJCA8UA2I3PJ94ewgyqBPH4zB4KAUYp0IxkysxDJ+iMPgazhGPLoc1OHyYN56w&#10;gTyRA5IO6HzMzV53pISh4gmjnwg/KcAA/deKKgRmDAakGI6B8AiyGgSttG5e2Nu8Whp8wYYpNF/U&#10;I6NwXgJpK3WywhQistQ95u9qUFIHw4+BsqCRvHeqOxuPLCyJrRjsxlv0COHZOIY+0mtFGo+XJx6Q&#10;TtlKNN69fpMKYVTKHV/WHjBnAeactamk+A+0XQI7EASeQoYwzOKhQ3/hOL9I2PejO7gHkfvJujiQ&#10;xKAIc5MXatTPy0AROVOAODDqOKBE2SsdmNKQTVEQTkPRcplIOkuRcB5ij7yE6x5jpAJjQElOhaw6&#10;hLFYgIoR6ergQfIASSqn9YQCmVByTNg9kfhZjorHOXoPdKWKnKXyI5cGE8YHu4nX/Onh8RfGSPxx&#10;AIBnhu2RjPczQxIdr8j9P2L+AxZlwHgIRCJJvXio3xCA+qKZ0bJAlWwphF2fQ4y4Uj9RK4uV5G38&#10;LNThvCGAl199FCQYyhA6cQDzHFMhfvUAyrs9l/2VAfD9ABFhrg7NU98Q59RibmyhZihFTtYF+PUy&#10;zVAFjs2u4QcShBLvBdlZ0ZwAQwQaQjsE6ErxEKx/hH4rsH7xIagOdfvrlQPKUhAlWuunAEOBto2D&#10;yT/+BGv7KAqc24LxHsHjoC6NgnNjMs2RoROdY5eYBKrryJXY+4ZbtX7CdIv0Ewbhneeya2f63pQA&#10;GSeBDB+2Bw/LjgcBbAB5qG4w3/6IL9a49GjQsB7DI95z6oUSvHU+XiXkbksnvz6wkUAJAE8sZANi&#10;XOK166/kyI/SrEVFaXuMB8MUZtzEWTR0ldMxJllDdYDpgGcCPKJnYAoCwV9gJfqrwLv8JjhhIMjt&#10;EjgBQgBrIU658rmCk2nX/YfN+gozWxn07jqAXMyLxfoByDCWc9WLhghjUlwJAJ5fo7BJgaKbDRlW&#10;hgXkxj9BvEBjkdvMBf8A6Kv3f5AHgjguhAratfRDHgGVhYjusGI4eeYXnRNgQAGOjMHLw5i0oYrF&#10;yQGTyX4lprymzIlwUCLFBOREwOQx8OYvDB55/wDX+sQMSUBkzG0bNDl2fpCCe8GHqALERBwDDJdP&#10;hL4esVqsVFsLMLfJmnpqVqXy9hHhbMJwLYF8xyMQ7EKkBe6Hx8wQqg555H33/M/oA8wtBCCWRhEA&#10;Ct56gtQTXgXe4R6lxi0M/cQAE+NgUfJefEQoA6nHJwI7YtVgYq7oQUFQWIJ2ax8xjVX+ERKmafpj&#10;Egm9c+eoEegsFn7OP0OUmNg/UB54h8smRdgLjZ/Qc2E4VasRO2EsMV0GjwxAtLNw5LyOcyWPYF/u&#10;2VPqVfWBgTZZUaL0AiCYx7sw8mZkKPwiQ4FQ18y4Si3oKXsI8QTYgBlp0WAA/SHv1lbWhC5aYJmY&#10;n+AJ7i/rex+X49Y4E4B8l2long8hsoLJDLcej/5M5wPbWNpqEzn+EOEBIablGUszDzXezlTSliUJ&#10;+GYl/OVOEMOA7nx9YFnSyY4iMN/KNTg47WJZAsQyp6pGyK6a9oBGpFQZGP8ArxE54Xsn1HXdQctD&#10;ABkJODzHcGeluRn5gte+t6iMzmfwUP0C8I+ADJ6TqAqiexGvH6IcW5c+jIwg5sQsGF9WqELAm2ZQ&#10;AFW2EEnPHC7yfLn2h5vvlNfvDwTAh8p/Uw45BzFlsdVClRAWEKB0QCcDNjKUjgb7QDY6PflnknNc&#10;Rws+pBnTUINTGYuqcqoVmSgBsB+8Wv6zpDGu37OYv5vyNjsQkIxamEcqsvpmcpaANYeXYTrTMWjh&#10;x/7LFaoAFskjDx8IMIfaAIocAEP6IBSSEFG+OIEIikCzGq6NRV8hkgzHDMoRQVpUcGvadxsCVogY&#10;eQJ6aCFiJg7DM+sT5knUUgKmgQEMAukwUYPrFmVNZCYBe9LVJVZn9KkJzOGvItDZix/zBL4v0D+k&#10;oRoNuIZXwasMYAFoQwGm0aTAEGiAM9/0ghuOPq7M6Ack4EGV+THWv3OL/IAfefvBQ1aeYBJ1/koK&#10;IHmRdLyBTPXUFWBteEjDgE7YQyCG8ojXBd9s93ZCMhDgTWpYH0uY/quPkMWv9GO2EaDS8N+IH2YF&#10;WngQS/eXHqEPxZ9BczPS6I+l9SnA5rR+GAAQoD+pm8kHwPJbEGkgckXPQ7h790mUfh31AbW9oBVa&#10;v0YlcUN3mbybTJl6db/sAqORmy6UKjIpYyEDv7YK2i9cZgmHIzfxa9YAJQU5EACTwpfwMgHrMn9H&#10;B5r0UGvih2ZkrhKAjyUOT1K3qzgX1feAyuXZVJtwNwNv4VALtn3MLTdAjwX/AJfvIYUIZAElDSj2&#10;mgAdoDPAy4TUM/ockHJGI+EkRcxhwGxhMyjVFOA6yVwgwMCgEWq44XlmPRABQAKUug/qhJw19onT&#10;aPskmRxBQ/Gob2QAT4+sMNKI4wdDpNIHz/YVKGuQeRxENI2o/D9YcVgs4MD4sLhbCgwc55Y0Bzan&#10;kfVxOlRicEUwmtsHnkIGwbFALN+0syxCMtBQotVnAwpUYDLxeMIx0aQOX/AIOIoJYBdB5vVCgXwF&#10;CcEDB2xoShgLcmyAste+WAEmwILYfZUDlMVD3in2aGBCM78wWC6vYfwjUtgymZ/xL1QFlgx/4ZO6&#10;o0lzlR6jEyUKIWmmvQQgYUFTLBOXIYgFTA1eQ8Og0P6wCphQ4Mblyjq8HkQQAAUAMD+47C9+9wWI&#10;vAlF9LBfCi7w5G5GjHpBQrV91yMY3sSgQvmNbSEkWXyzBMWAsYLFK7ATYDQrbCl+KJ/mhTib+XAk&#10;h6E4GkuBUtsIC5WAwIQ4XmoVLjg6SHgD2eSeSd/xuBy5V0wm17w4S8lgOUBHIN7gW2aLDb2oHUK4&#10;BT5O8/8A2nFp7f8A2HHH/wDJGCQGZasQdAAobL8Qv6zghQqFdoGFY/veIVL2iM1IeUQPVetTQEFA&#10;8w94AloBA5lqAHyUGXJ74zJ6AEAKZzLXAQzMOYvGzjgCIL+y9AKILhEyGvpB/wDGPbi5BLIBA7kO&#10;IbNpftkZwNYF0AhOWESGCRDEOwMGGh/RcccccccccccDoNnIAdwU1MfmB0QvIEL65X4nnxFmA6QH&#10;U28KVHdrmHebY2cOZl0gEhljtuNLHJLPkCZYoAmGTuJgC+BOQwW2inLtqVeltUN0eWUatsBFRdEb&#10;dRxxxxxxxxxxxxxxwSATph+I/dDgg+EuAf5GcIBEgQcERxxxxxxxxxxxxxwyAStDJJoCJ6gDPAeS&#10;of0FD7p/2PmlUOYHKkG3YQggeIHwnGIBIsyHlCCYNMBAOnBLMff690IOPCtQMgI4DqVM7LnxE6ya&#10;VZrHCikBnDuOOOOOOOOOP+P55YLg2TCs5Zy3UGvN8Sghy1kg1QMFHYzoL+xl8hgR3C16FQPMCQYI&#10;wRBXmk4P7kl3m7oPGnpAzzDOgmLv7tQYKc1gPfx1iWwZfzMyEFVcFI8WF16CVSKLHMzRr4OVBJyP&#10;39dwYyBGK/lBjtAsSOkAbOhGdkS5vGA6xNEaM67skZnpYCKm3Lgi/uhHB19oKe2Uxc0Iwf5UlgiI&#10;c43LAFJBHaXQBWr218uyUX5LsAa/neIltxDAqf0PmZykTIggBMwolfMCFpyfsLBtSwSCMM0AmeYK&#10;5CLag0+xjXgoDcTFCzRBDlFUBHtLFPGRogL7fJTIKR507f8AE44444444/0lfK8QZWDh+ofYTJOC&#10;wzPWWBenTgnLgIwJCgUP4SIGPgwsOAAJloULe08SiBdsx17Rrwk3iNm/RHEv38HbkiW3GE2UBJtl&#10;xAlDAm8iEsDjcyAAiDrUR8IYldsRAN39giptKjd/5GZ+1erI+RrUGSu+8CorkZjjjjjjjjjjjhiS&#10;+IeSR3oTIrTkIY6m4o4LD41jHlAIq7JAcJJ4igVnG9xCYt0wf8GHeDQYQWouxp6yh6e4BG/UdRxx&#10;xzMqqAfqc+kuUyHVfJHHHH+jR4BF8vo/ybgKKY9UHlZ5hAdaMhwfwvDGnRluxmUq4tvWC95VOqSA&#10;Tbuo5B5WAEu70msVkJHAWN8nGqggwGg9RozNxZrTkB6dy4wqK+BMpdQm2uq0EsA8WMVkJ2WZNlvW&#10;HCoIDdgDw4irYv63xAaMTmchgI5jjjjjjjj/AIsGOG/8z8zydBzlF8YHwl73uNuWQB6S2Y+dxZ8S&#10;MdKmsTs3leSoFiLvKixpbjgBDmiIj3umNCDJHjI5Y2JZDjueW1euoVmhsjltxGV7TE7QGfKEKj/n&#10;eqmTrJiDbBLOUHGZ3AdkESIPhM+WHMeMetDF5uGaDQAefYhecJqbg0dtheD/ABWkcVvt2ZXgLYf8&#10;ivaMmq74FlvUfswx4Lr90R02cBoql2M5yy8HRhCqbg2ZZ0FwSwtd8d/9SAKoBSo3WjVyE4uf4Lin&#10;gS6qrD6EfSCqdAJNweaAjiEw0Lr6BIoYRkDFy4B38wrOLjgh8RPmCloSP7gCIyVUiAaHvbTn0WDh&#10;PXREJCqJqOw8z56ggVuERI4DgPXiHOO0XICD17wexQRUMMIGeIHW4GCfRSV0Nu+N5hniEE4GbJju&#10;gwAAcMUkxgSdjaFhYD5rXbUC4sUlb9Y0XDekknoBQ5KxK3wFHAB5+kG9Fcz9QGTh1j9xbvM+i/ok&#10;TDy3Ih8CDsaGSHoyeDADIQAfQ+FAhdMMlFN5QTk6gEHlQTaMl5OZdcAV3SOXxjAfFFHs/wDjgaJg&#10;Y2Y5R0Ing+CmBiDGTDtIrmTBEEid1QRNjn5wft5hcCZJ3hVD5B7TbpAFqh1IDuVA6dKTjZa4CHzD&#10;Y3BDwgsnmAF9FNMMM9clLRhxfhL6RlpvIKPr/CSAHqaEoAC4NuC/yNsLsYAml46ahCGEkumvDle4&#10;iiogJorFs41xEIXGsiNq7PMWwkiIFRW/DMEncehEf9GmGaBFju1rXQRn8QBjV64xh9GQWAqDGPB9&#10;TBDOsLFRfMe0Q4LxntvVx8IPIWgNkZBeVvuJE+CZ79XDOagIfFTkNiHjYAQeQf2kD5APsruo5zRF&#10;5NenzLmGOmu6r13AiH2FC8bWQNhiOzahmbZYLeyg5loMByYRMAAFlUUaN5+IIaspNPgH6wciR0Yy&#10;fVynCDYRUWOHabMFeMgBKAq3FMdy/pWxfX0/aYvEDYGaHJPOszvKCHy1BLgqkYk7yiA5g0OUWg5/&#10;ogpAjPLYuhcO0ZLJnywcDfiCpCchWSeVoCQsKBNgTtIz3DxcpUSS2zweSaN5iVUBah0IvQjKZU5m&#10;w7Tc2WRM2TkwBOIJF2LvkzN9GIEPkByiSEBOAqy7/S9hOdA3N0Nk4h1hpDNwKovcwKBfL2OnFDcC&#10;BoIBELOb8ANniFuG2YM8XCnL1Ly3RdE/tMgvnJ4A2YMbWSj1Jol4poZ5HBhn0EAtfwB3VXkRcHiw&#10;2b3PEF555wVk8iCLfwH1woW1Q10NNOW1OuPRBZB8OPgi0NxBNkPW96CWFOb18lMDAKjsvqqvMMrQ&#10;HBHkGIpEuELitq9TO4EFtYQJxSC/QIXlACEkmskv0qfSFAf9gJYpbGCG9xe8ZSiQLSozt+Nem9n7&#10;iRjLCd8w9lYmrsNGGhMrmArTxRQ7BnUtdNUb5koslGJGRazENZEEH6WY/wDWAvIwdgwHA0gwktEw&#10;YxG24DQUmiejmDEW0YMWnbzcP9as0Ly5WhwIAUGAEhyYOr2x/UsGPAA8bvmK1TAmiOJ4BYwqLCNB&#10;JIJ6PTE+ocq44DgnczD4TsIvxjv9l0Lf9pkEYCQRIGBJ1AoxU3c+1iDWoiUB53r6oDUsYKmHbKOM&#10;wEksIzep5+EHq0Kij1NlZMQcWoSHBemOcvdmEaCl2zZoMluRP/ZcH6vGEg4d+tDU2tkAAeLRNLa+&#10;njQEEEeozqTMV6NQCRTC3CZF80gYCgkEBBdDh2I+gVnT4HydQCj6mA5U7C4NtkJG5EEKHQg5xUC2&#10;OQP2jltBRoqFwv8AY/8AYRr77/ZT8j6zro3P7iOlEoLIg5fdGoA2q84wGfadLeRrsD2ZQi8vm4WI&#10;Yhe3UeDsABukreU6h5o4u8hoPoA8x9UMQAaTQa/gZrkXrA9jxxvLbxMMrc8hoHIjCAjJg42R8zFm&#10;N2jxDHgCsChWxNeYSgBMQiiBNauICtzQAUVypVcjCmwJHwHsgm63z3/Ioooooop2oPYSsYXMkn6i&#10;iuEHQUBs97KgzMRJo1bcWdh3DgZrbvD5E5VJS1QN4+mvzGI5+RzMREsFGJsI84iWjX0sUPYs8w4E&#10;j+GObVAPzClAtYUvNEK338vqN2pwotzJaS9HKPAaZE7LPcWU0wkN7f8AUe3CtGuSS9YVgRtOMhxk&#10;Wy7m7OfOYRuS2FFMoP2WlXMM5GdXtNOA4tHUDKwsWOLMs25ExLtFzOzEkI0khDQYCEMl0hgZE2IS&#10;ZLIcceoZQED2eFQ0qjdrVBsFGshTuCqgaC5nKnyH4zCiQMAA97IQHiDI1zIx/wBIrA6Qfm50jokv&#10;mPmIH3AgBGkr0/6ipc5VdmY1nVGUNnR6Q6Zk2wtnbqoV/GmOpoVG0cvO4BWC+dfaGGJy9R4se8UU&#10;UUUUUUMZKATpGclCmGtDDK9shT2GXA03WGGx7QF4rXAI+xY9GBvknZgJ9Abvt6NQfl34Hr7xRRRR&#10;RRRRRRRfwIYzEJSwCg3kMgCIEOjcSJ/HUFBvYwMgXLIvCJKEmqhO+AahcICvBM3jxDMENx4obfvK&#10;SJsK0uWzxNSJVQ0U4KgVakWgbQk0PeUVqBG0u1ZFOYD7bJoAibP+kD9LIZEVaQCBypTTWA5IhHWd&#10;ojHIKuhCLCCqMKtmFfmDpxuA2yTkxXMEyKAGTQIUHeizE/ZMnD+BT+ZaimuePOziPao1AnJNIWiE&#10;j0AXyh08coQ8AMRygKRAt5cHOejAgQNnSRv9S60YCzAQoZXuiV7oNUBeTAJHBh3PLPi65jUsgz9m&#10;zylbgaquPPUOQv4lsek3f0f1yEdM9k4XPzx+H7zoi3qn5yRuCrdmVQKgaxUwawGEeCgCrwuOnfgb&#10;Co1wBR3MngAUeAe5yRMMvpys/wDvH8JilHgFIueoavtMBCrUTPOJVuvUvAgMbpiyqolv6hAJc9rB&#10;fDhsQYauKcwfk16KNwApZKWD14hq0geQrL+VRRRRRRTrl+4jIiEbwCz6GHWiGZ2mQA88VAzixnCX&#10;0fU+gk/s3ZVVSvMLlGHsKuCTCID14F9jzPBaNN4CxAktAITFRHJ6LZMal9lDC6n1Tc8D5GUcbWkN&#10;QyAj0M1oMwhjiB8ra2DogHIDhdsJYIGdI2GQ+gdK6oj6OxmSHJFGbD1RJYXLKi5WPg5DOYb0W/JM&#10;KljVjMKTyN5ZRRTjF54+hF4XOl32dGJgQpB7HCDiFGiZaiBR4RfnbD1wWEXhxMEjXeryl6bmQVIg&#10;YaCboMyhOKQcAcvOJcXmO2LP/BMxYkeSUNl07gx8Uweq7gmEKcLPgNjrUFTNxbAdHX5lxaojBB4A&#10;4MZfwD1a9Upgcfp314mL4gGPMTtBnBNA++FMIuAiyi8tUOZkhS9yGlpOvQA0ahBzdbh033k29sRR&#10;RRRRRfoYzHBAwYFk3YgfzFvejDBCAuYUUgQHwC8xmxARmiANboI6ACU9C1+UfEa6ngpFg9ygTun/&#10;ALkgfoooooooooooov4BoahwEfYNH0iYAcdDy/FmoQ2ulXOH+wVSQLHjMjyoAkDeh14lb4W3kt95&#10;v9BhJDsByu9xsTzflQHD6hPu+zukuAGs/SB1K2ZPRKPRQre6wILQF2KeEBwydPnRgVnUNSn+PFLk&#10;RGEonjXzCS6CF4OSCATFkngmLTTRbRTfOBKOrMs4BQBgA6ieCSXAnKeGjtQYDAAHt+p7V85ivtcP&#10;bR43Z6udbTKHBBHdzbVqO5autwVerYjXXhKu4YuDwWtFHNJ4IAJZYEd9YgOXxQleYkfQlTDy1OcL&#10;vyipyxKrEy8MqF0XiKgbNC4d4drtDLpZDiGsGpy767AGBN4BFBoj7qmYfGQPyQuUE2merggrM+o2&#10;Pz6JVWAUGUi4DPcGJahw6IjcXAA6R9j1CwDyhG8/xCGlgjs4XzBXtSSB4ZyXkwXB4IK7l7QCPilr&#10;DgFbRxG8qclo8mkV4TResnc4S1viz7v+qUF6WGfZGKksW1s/Ay1Oz0R/F3AAEm/kIQAkkAQJBUym&#10;yT7xhYwRbZXjakFcSHubnLlRGqEjwuyRQ+JYH4CPKkCB63LOY8CnFdmuptgJtvIwFYxPmQaSWhI+&#10;kDFCFpI08sgJjqQhQaTjUfVLhAFtkLV49mFsyWfpHTjGAy+889cf2E5WgP3OZbgFgzwVqfMCI6Ag&#10;kTOHnPZvxDh43osdYo85ySEXyeA1UC47VbdBGfBLeN+XIz5iXvUf968kwHsMe+UurApBtACLIIwk&#10;jPiq4UbBU42ySNBgVmjAcV8E9od2NQnL2u4jtvzcBog35ADuEDUALgjVOA+3DmB1L/HvAGi5ozHw&#10;rmDtNiwQYmTTzhF5hgvpB2XAR4dpNsgn8QDGCvYQgj92NeiGhMBDiFT3R+XNigRzleig9qB02Oob&#10;JqI02w6OH3Ja87f1mAdNgw7LHctIFD5Ex8awYJpfIfAwVIHB22Iw9cX4eTKG34DhHEAYUsLv/HvA&#10;N9yMLuiIr9YniVwRJiyqEF6zJXBBIIxmpxaBh0wbwEdmGMyoCYRN9fPMOYBCKnk5vdcPx1Bm3wNn&#10;cKvGOIBp1sYXDAVzsHkMRLCeMUIPQ1+1z9Cz4blM0QuPlD951LxJ5dMf8C3kqhOOAawMDNFCMIgX&#10;mPGT6lhlwDSKFpoYxKV1AujGgSlSiZp4gWxjjiGDrpyjah58QtFSYu25F6VVDK/R7qgH2CBx8QGM&#10;cN/8IAmnJTESbEV0IkJVkZc+MKlYZqcoPk+ZnQYHof8Ao7EFAY65X3BEDhbwnx/IpCdofhUJev6t&#10;Au6CK904oQ82MwbHF0BWTQzFQ+NkL3ND3dMD7035/sAQ+kAAs/4czxCJ0oeOR+6BFi3oo9gcwVf1&#10;f/IAUDvWBuGq9C6IPiHP5pBEsul8xoqSTPlA/SYN4HvbxPpqMeggTT50e59Xt5Ox87FLwvxcPaox&#10;gnwCOqS17iIoIj/Mj5QRnlm8LscybPoh1fR9X8ID7gZM9HpCmEtDS8oQQocUcUO1KLmCxgKjwCEy&#10;zIVeSnS9qEQ8jnxDiLhOqIvoRl/fqgFDH/EP6SgyI6pgnGYLxMbtbDzhswCQawrYEB5RK/EqwpQp&#10;dADXDzCdgCAUobjgSh+uDglr85j+U2Fmuf5QNwLUB3ivJFCCI9EWC448K/XmaMSlmSO4ZgAA+s7M&#10;ZbjjAMY7at6fMW6L5xQvYIf2MiCtgYD78iEgqaGh91vAxbKwfv55Eb6Obi5X+R9/CYwaKsEQ5A/3&#10;dgeky3xuI+Xv5ho0tgEyEHlKJQyE9kO08IPD+BzJFHhEpl4CgCp3GsE6FCdTSo540B2NNOWWJ2g0&#10;V/7DILMb9cnx9YnYkH8JABHEFjHEAWX3i4g6mA4ockbbHkEYRAMpZrFgZgMh/UhjDWikg0hqxZS7&#10;oFYVlwwX0mYYM4FCtx3HoVDCgm4s6T0cfWMYcwJBv834mAcLC9D7qBSNEPoPyd/zXch7Qyqexi9B&#10;VE8EkfZwQGSOCr8HgQ+wTJUQC/HczBYOmTyDt2e46j6ov1D/AGVRIpC2CDkHqhBxg2bIe6Rx6whE&#10;LCgRdUGuiPMV48abr6RYlJDAAPgp8CGDWI/1gfSFKYijp8NFcaxyFXLJ21BhKQirimA+VFkOCBCY&#10;gtTwI7ak+soHkciXmANLlseJ+zDXlRxigaz1E9hr+MJLlDyXB5BhnzEx7snQsbEt8VhBsM1459Uo&#10;dXkv2AECG/ddNBht/C06PL2SxDBFBViyAClYlMDAp/8AQi1kAbXggFmmHeSPv8QjAtsEWX+Dr+Yh&#10;if8Av8AD9I6eY/zHEqOjyb9ENmIFuH+nMuqrd/lk+39tRyCNewOGYKyP1F6CGSYnhvtvhBnLZx16&#10;Sn4grv7PeD/1QvI3B7ZBIXe4CB0A2/ML25lyo5x2fMrtIIDhynDqERyHsfUTABt6yHGB7wPPSGzy&#10;Ts/y52MDYnIYF2+Xzcr6rSL4HppHF1gv9TD5gf8ACKyDmKEA0+CET/vTJQs+8wEKH4DPzPXUvoOP&#10;6A0BCL+gvVahoIhUJOMs+ZbH6JIz8vtATaoTacAdmHpJsfbjoYH90/pSaX6Rj4fYMDofVJa7aAvA&#10;wQo05n8haI6YLf8Amgh/38wmA/Mh95sTrp4f6IgEI4nKUAPqsxe9eG/PJ/vAAAcf0qZQLxE5KCoW&#10;AmNjbxC8mZq9od5W3Kr7/wDkGujIUXrdw5AMNbQhR4/pABIAcLCaqnymwa1n/wC1Y/ktDhH3gZct&#10;I5Oj3hAItgLzUPfJ/pLjaYxU/wCiEuOUeJqLv+b5nCoTQOeF/wDk5+1W42JNRvpy1JUQimAMIZVZ&#10;FAmltmGUFb/gKLuP43RDwPIeDwuJSA24x/cVSlT2IXtPSHeGgjx1d/ybgewHrN5fhVcxQ+1OmfFh&#10;Bedu4/gOE2JsS8aT1/SOOOOOOOOOOOOOOOOOOOb8mC48rHrFtpsBPpYveJTaoIjLP6ekT45M8p2I&#10;URAewYvNNGBd6phUaAmARB4FRxxxxxxxy8hsWxWAcwG2jLo+p8QxyQOGQV0j6SvQgzIcgn1ZVhDJ&#10;A0Q5FjhMt2whdLEgvAlFebSNKIe24qBHu5BDhLEuZQtUbA/gBE6F2nlmMgekwIwEBoCOOOOOOOCq&#10;5x80AOSdCFBzUlXQj4gNgcWE2aDuALHZTAdGcL78PH3gTjyNyxhvpwpks2wN4bviFgUfQI+scHWF&#10;BNOFuNXA94YybOwcGv0ccccccccccccccf8ASFiHi7yPDswXe0AH1/hBTDD5KEMFzs8I3ymLltdz&#10;5FLqFFe+BJfcVQQHCYR1r6wbwIdEsA4gZintAcB/fQjmwd4OWEBjXBbwRSEegiK5wE6A5fRD0jKF&#10;yIDxyGIoZ0UjcMLvylHYmI6cFp/UdyyhYouNogg7jGslgK2LQYGpS+8te0ocUBLuViBVAXASM0oJ&#10;98imAgGAzAWCOv3goXzaEEYKZRL5xBvrxDzAwKybJa6oK9zJ7fA/PvcC31N5qVwg8RfuJkDttgAf&#10;8mzAix60H6obWF7FDvwAJk+gjTEzxTAMAZAPJ/QcccccccccccccccMCAAGScCbslmej70Zg+AJJ&#10;5OxMMjLrsPqRGhBE0F8HBhoyOHxccwbjOkRptMTC5WxAcBs8ZUbtTxCCgRThygQIlYfrKNwnV7z4&#10;B32fo44444c2JprPpICUg6+IspDissAzQ2kp2QVjMGwAlhmkLD0hkyLx1Ah7hFc1BCSRJjZoIRR0&#10;xtMQfIBFSrYgF0H6IIALAFKGFALyontF6ykjCSwjyXq5zNWYO3WrMbjTGT8bxqhfccccccIP6K+A&#10;xEUVJjG3q9xQSBcitqkGQMRfR8Of08bhXjMNHxdegLG4OqDFf7HDPZxl/wAgCBc2GHOR9ITsogOX&#10;5zDME0IFdYwonMCDJQ5lZYrtCu8RUxJgKC4ECA1vmQrSyR09DEWixOf7E+Rc9YqOOOOOOOOP+f3h&#10;KJ6AZMbOsDYBsE26Ecq0g+odA8TAgsJGPP4pegyidRVArnBIUN7CdkvhQzfjUIU2GaY9e4GzeF1K&#10;mHwGTLQw2fkmQQ/V3CIbmUvoeW4AAAAr+EEBHg6B4pEtbSaJaYMKq/P2W9H3mSiEU1sR8LFx9kAQ&#10;vWBz+EG0EBQ8ildFEXG/CU1fMNnilImkOE/WDrOLdBID6QJCAKyRoGUasEPDlVBSaEVHBlmINkZF&#10;x6ymwJPirKMP/HKH1B86cACzjEd/sMgYMV08TrBcPyMbz/6BGjFvHf5oq+37BAXTYGRYgYAUP0MW&#10;1nhHbUWoVnL0gtxJkLg2HruBCqt9Q8Qa4EZDsTCs3Cg/4Ohsjb5dTRWyTl65IiUnN6NszXzDAYLP&#10;AnN/LSDedZcpFQf4f13FEo7yOP8AY/hknuCMEcFs5MzmIYrlvMDBY3ILnQezFrUJJdEDfYiWbhtE&#10;O9khjrRaD527cwVu0y73J06sQ1pB2dGfCoUyqnQT6AMDlBKnbq95TnlVvaH/AAONyxqOte8ywEx4&#10;4HTIjqnQMpYVcVD0gxAIiXVkQyIQgumsHidENC6B5IHxiZcudETRRaKihJQIT+RV5cw6f3eGV0JO&#10;og0WQrLgmzo6zOvGcBx+oqZjhHkuAebYgcEQNe9e4OIy8YcED3OWRdRUsE5GQ1vp+wqj8vqEAgmY&#10;KEPBDA/iZ4XuOT+uu1k4/wCweYMcs3T4/RhWTwhhBuICzlfeCsS2m0fJswPhKiYILGNbiS3GcJAX&#10;JiUGs4CVYoFdQ4Y/9jYWC22Q4MFUsDwDxZMMRBhBYUqGHGCMNIfiIOtf1m4dLLP7DkwP16GQsh0Q&#10;01AZJNbJsZq+jAGqw9nG+qoT2SfbU3L8dugFbj5ghh3Il9gfUfSGSEv7K8BxmoQoTaSeeAoDUQqY&#10;MEUyfcqCIR3Z5tZoiDlHVfhmAChMM8pwGZSY6B+dvabgDUR6Bx+68kLIaNrEARFpggX224JsNSux&#10;D6MwZ1nliLRjUIKmoc8A+wAM5x6RCUdHUOMVs5yD7Sph6Eb3PMG3icxF1TFjnmeK9oQ40GFCXqAg&#10;R6evmVUCQEQBhhxGydrhBbw+6eTh4Nb1oDAFS4CtuuUGwjgWJNixB9fP7C5sTpSJj4NNkryngFro&#10;IfrgU/YfUjci+OYLgkBsKAITGP4XEL1D3/kDGc5yoGf5BE/JuFgUGHkw0OYHcPwXBGWxRVl0kc6y&#10;1RcKL3heXXdc1dfW8QEZ0Av+axn3BZ/IiY4GTQwnOfBqM+kTYSG6vAQCSlQuv6APr9YVxHF6+Yhe&#10;gYoeIoOx/S4ywOf8o/om2HoCPwZgxDAJkK1s9EDSLTfgFNJWCwPB5JLPmHznPTkYL40gxtXyefZ7&#10;GYQPQFKwJwPYggcIGwhDJAweAnu3acRjppMbWPigG0b9hAHB0zsUV2zMAZEC/M0SPVP3DXwoLQh4&#10;/fWn5S+iMJQJCEGziTiCo71FefI49JeoWIWFoL8nAgYugFptywKQLj0LMn19E9BrA2xXtDAJ1Lsy&#10;GaA8xUV65kARQYCiooiJFcLNQjdaL/RGUSpFgKD3r4hvVpevBBGEYahoUiQu+Uo1gamGHx7imgw1&#10;nV92fsOdHfSM/SLWtGBHCNQJ1udpA3A6g2ix7qZ8BFFA0Ms+YPzAoXBOSIO9RXDy4hEN3kEzIx51&#10;7C95QKAyT2CHAqHHA47kM+xRCgMCkiFC+7lTID5GgFKuog4FeuDzKWspl9B+zTc4rMEnoME1wHie&#10;lSohMX0EjAawwB6HEYkpAWNsJ0BY/oE9g27/ABLicpQeeg+8QVOVFewO4R5B1qwMo1Q1AC3Q8MuL&#10;xMMQQI3/ANGWwZDHMUWV/wBEJgBmoxo/SEES/ozknJY9wxyRhTa6riLsAwVAgbL5NRZgmS4AJSju&#10;Y85PoYKBlGeg0eAP4XAdpSLVhGRTAzKJGlw8VB+m5FWYHGUOFAtPVVYglKU0XhMhi9EDDIOlkseP&#10;iBDAcCW/T6SrJP4cVrqNg+HbdsdAKm7kMpFSMy4yZkHgJzs59wDESBK98Qx8ESmtgSNCWB/4RHF7&#10;CwYdQc5w5qnEPC6qAUEJCfyXP7ARdIuwh/E8EegyihWUxqsGmkDNtYfyK+hhjRVnQadcc1yrkR/v&#10;cppysmhSX4PqIcSTcWxFuIyBQVDQFwrrbazBcPqZ9w8j1uMXJ8HEhDDDq4MBuI0cFgn4jGCNQD5Z&#10;b2hBt6YuvDgKqiRF/gIJpDkaf7EvVC3tUhkexATp1iw9X+IGLXn/ANSVVgCaZbV54FT0X4oPAMV/&#10;Od4Wzv8AiBuGs4tzzmABoQOgQnn4jFQFmAarbfceAld4agK55iOI1CAR4a6CODA/C2rr7kd1oA/f&#10;dn/hYfbBj400cki+Ybu9P0AijkxwIGCyz6kSDcrb7E+VQ8ukiAKpLhjkwNiAAdD+KjiRANlNfBna&#10;Z8gsDV4gEjYHZkAHcooGKduAFPiZBwaBFWeMiPMAT5pP0f0MbpmghR/5MQOKU9lTsCQQ0sCmzLHc&#10;KpZ24RoxymJSKkDbYEf1i/JwzPWB1HHWRFf9Ye0awEzqoA0Vr4gpWXc5+61YowNzSIs7C8n9hzx9&#10;nrASLL8NiJgPy35ntBwXUCwNFkylTLJGw2Sef0AZKQoHy0XPeoIpE/QEhL38UkmAhgXEeeorMzM4&#10;Us02yfuhW9og/mFfWD7dQf4wmMkwT6QYxzgjkjUwDQWBAQMm0m79fMwu0uH1ZTNa3U+oYJ6grdur&#10;B7aMN4osh6YrHGYMltEJa0HBQ9K8QXlTIeTHQ7E1rBoMcRpbyRO2SvD+5RRRRRRRRC44u/MpuF4q&#10;ay+4v3OI9lMx+mxXwpspIzkAQHSXpCQKaMyFbCinQEXD0EerRuFriYI1Ft3occ7HwEQiQFjEDLUB&#10;6IB0PXYuHZZWMliT5nAlpLVABPvKi19TUFjKLkgowgAVUDQ5oQiiiiiiiiiig6lFzf6kxCaoCMfK&#10;CXpCRW0GWBLwvApggqqRk0CcClmVDRXqIDQIFpPgJdQUGsuYG9SkdfLbRqbeAEk6Qx8Qw9W44btR&#10;fEvrgkIe+V1Ayb1U8hr4hp0K9SgAMjTxFWEzbHcD5JnkfOrGOiWelFFFFDXtRwv2DJsgh6n/AImA&#10;zg8JWYDaM8+ilhdvyVFOdELHxmZOUA+sp6sRy1uygaJH6ilshFdvncFjU3UZ+D0TxAuNQOPmCtvA&#10;DAKoNjiEEGSQFROAbbU4KQICVxB7z4DtRYQBRfkp6GYaYE8A9JlYNgoP9vWU8gyOqj7m4QFOBkwX&#10;mCHXxDRIsBQdAaBA4GU7/hhtyBm7AUaR2FRnJOy7O4oooov4Cj55S8/TPSMlZwHkQCoAjMFgMHu9&#10;uDuIEk7VAL0OD1lrZBgMfHKDaGuQLDWfohB0zDfFvubf5AA5VHUIEBTIHsK4PmUR0hF7bjs1lAAO&#10;6BkQoJgeIZoDNcirEKGvtP0ZCDKMZfwt2WfUf5M3hmqGR4W0zwjQUaeICUlGGgUSzqphIR3ukqL0&#10;RBBsGz7VnnuAyLwnIL+E9lZJ4RaODcMDdV7Z75PEKCpxIG1dg8zS0lQAvHkajAqQFbpmnREJtGBG&#10;J30URBeQKkBkMQwIDE3jloamOCCHXgEA0gaq1+3F4uWfYGBQBzBYmQ8EgY4inDOYHjZVoZcBY/OQ&#10;OIsrgV3LgQbdG+YMgGVCyMWytw5mAigBPEPCSqJNbKQmgGoRiqe8Pz+sGyCBKKWyabWHZYRMda6f&#10;RBEZz7znfSOu6VgTgbB5Z5jMlLjztfi4WlxyVdrS0xcJ9RCbrdfgQII2yN/Ji0DTsPQPpB9RlBDE&#10;92JKeWNlDjyf+kMXqbuOehoYH71FFFFFCeo4nQg2wYCDbYMkZ9BBJrUAfJMjsTLoLytyqPDD+xNY&#10;IQ1+LNwReIgglt40GIP7bQloyyTwJmZRzvt8FQeautH/AIOhASicLciVjIzCC+IoxfjCkMUYMch2&#10;Yto8LM8PlA+IoooooooooooohyDelkfE5/04FgRAbxKQO+HqNN2e5u9VwxDbWRc3sLKb0YyQh3l5&#10;C/Bwrs8caYhbzFFBBCYIkwKTRGW3VehFQJbgRz7N+SYAC2PcT4omHubgWQxfjHsCerlZXFMnD1UO&#10;SklSpJsOREIAAHQiiiiimOxhe8TcP10ng17oEQFCoKntlI1iZeYWs6T7BKwKLWpNxJ8oACnS5AQH&#10;F7AKJAS1B80czmYo15Reh2vpczHp0zDooyHCkUU7Z/8AzwIaZDRPuIvQFmq1xoIAR5H1QocBe2U3&#10;zPRAf1Bgs2zAbPRh6CYq/JP5K6g6EAoABARRRRRRRfvFJcAlliaS5fXEp0wgAqh5x5MCpXyxKI1k&#10;TLAW9sXRoPeNKRsRGVNCtPUZOLCwR/KApbEhChizkQalCvgOPiH+ZfM2D6gzrZQMTrBgvo/oYxIz&#10;3b0OaVAhRcEHYDA9OuwaiKZ3CkSTGQxaPV3DYBAaSvQCNMszHuAuDOXRO4P+CDBkBvRHoWB7wyr5&#10;w3I6GhCL6wKY7SB9HH5bhJUBo2DOxS0tjPOxEEPIStEhDdlcA8k3KIzubp6fwZCXDYh2PnN8+2IU&#10;FOiqvDEza0IsYKFDS8gn3MKEOweZM3DAZw8GHGuc+sLXX9kFIoVoC5wQutK4hptARCOXI4chZ3uN&#10;9znL0cLw1MbNwFbs7gPcWgBQwJGrFheoVjIz5IVz/GB1hloH0BXoMEJAg1kdkZnqDiiXPWdCmwBf&#10;9JF531SZVh4x7xT5gOcgpER5QEYMDCSYsfaBTAvCPRQyIRV1vA9TLgUE6hvdwmEBproEYFWZgtAg&#10;TyiYRTh6AoAiHWIR7zC5OxIFW7OmYXcgDA/PgJedV9JQeSPcH9rPZerpaMBugH0P/jlv9WTx6yqa&#10;tIOAosyCYPxhIV0FmA3A7Q8GbHhiHOAg9iyt6oH0xb7h7fH6AgU4vXiKgeA+v/UWTaF6vlOJnJ7C&#10;15BwyMRrt5SbqoNidQcjKNmcOVTxCBA3D860JTIYh0DD7tlgMUaqHfKdmMQSwVDSLySMgnkCH0kR&#10;0EfAwQkaYAWO4gxI6OyrQw77zKYgFCxTlkwxPmtzn3D/APJBl0vZoJe1QxBSJMJLBi45TJgoyagh&#10;HCDtD5uB/ZLsbFgkdHMF/wBWFSASPjMiAikByBzPwGBSIJMlmdbIcCQ8q6PHolBdoZO6aqcxb8IJ&#10;OR+huEJ8DAVu+IX2dgTVx/qIUpaotgwa4/8Al4CgJg+8Kz9kk+P7Z8siAey0KOxMJeED4uIyQsvG&#10;0aaHgjTHOyhEwUihtxxikCPtpXkbhI6ZVmZOcPiBTnBGFbmz/wDGJwPb/wDhX//EACwQAQEAAgIC&#10;AgEDBQADAQEBAAERACExQVFhcYGRMEChECCxwfBQ0eHxYHD/2gAIAQEAAT8h/wD9tjkcjkcjkcjk&#10;cjkcjkcjkcjkcjkcjkcjkcjkcjkcjkcjkcjkcjkcjkIx5WH85yREjh9zI5HI5HI5HI5HI5HI5HI5&#10;HI5HI5HI5HI5HI5HI5HI5HI5HI5HI5HI5HI5HI5HI5HI5HI5HI5HI5HI5HI5HI5HI5HI5HI5HI5H&#10;I5HI5HI5HI5HI5HI5H+k2TLu2wChTltYZNDPOkWERwuusnvYwhjEQTcGYSfqe0yORyORyORyORyO&#10;RyORyORyORyORyORyORyORyORyOPADldGCS+xP8AOIIiI95Mjkcjkcjkcjkcj+1v3BL2z+0ww48E&#10;Pv8AXFSLV5gLkfeNTrhfCqk1c30msr4ajmrXA5eR7TGMb1h//wACvz+5Xrssdyp4MJxVoxN7hmmE&#10;fORpKsrFcLpgjN11fNToVyK2aYIStj2PJgcmGTptYdzxs/dNTOZwZ6jD/DIUkYHWK+jVMcAKaXvw&#10;71rs3iw2o3VrfrQKfjGXJCnGwJBNGsCJ0z1Ro8LNzmbzm/tuQU37zS8rt1KfgMI9F7qAMVbyQ7x/&#10;uBoaprHfOGz9NbidBeDyO1gORiKUtXGWG0axV8LJwpeOlxD+3rXHu08p8vAbchYsyQrdhbQJ4Ocp&#10;gOlrj3zAOxlgoeqEWyAHYehycyFCkPk3ymcXFjjfPhgqXmprlyxUkAAEykCwwftyQXWSiX3H8MLp&#10;6Qgfbye+MSssLlHhL7gZrMA7b5Kcjfjlxj6CONwbIONF2C49BaVKXdJPILN15yvho8aYRwYtOs7T&#10;rKKFpDuNWhuC4TAtHIK7l8uHkfh50NicDzd6w/WMaIkSgimQrCW95iyqjldA4+QRJKN4bp1rJLOb&#10;6c3weqrmoAb6fpjGeLvp3kAXxnby4ItzkjD7X7YzM8Mod/8A0JvOEh5BwemjS2BXioblnxTa7L8k&#10;4wCjLzscoJ4ULGUv1/kIWQZhEq6yXMU1kYq2NACveWe3G27wdxADgH5u+kk8J2Z/F20F/b2a3NBt&#10;OMIVTXWMSmyFab3121j4Q1QsvSuSVlcFwF2BjQeMO0NY1pQ9w7uj8C5xu3kS6lzSb7dONWUjzaC7&#10;K7L5wDethHgDdQ5Znc5wbS5Vjjk5yMiGHjpIej+851u9/j1nyVy5MINJKhJdcB8YmRbrAaCzF26m&#10;EpJ9XEWm5Vq0mBrOwg1Sg29nywRpGCCO6Jz/AGrC9YsEL1eJB+wZV3heQLWG1UMQontgP6J8PcRA&#10;8HPDioJiUkcOZ7o4qVAT73lHv9mixfrnzuIIuWFrefYT6dVwppwD5z9iaNHkyZZ9T0kZHNRamA7h&#10;X6qCcVcQ3AzSDdofeM4b5siCTOOh3geFW3d6F5Sy4hbs9uyoCNp4zQwVehD9uCQaF8WpWaHRK8ZO&#10;CV9d8s4NWoelkugIQa9PeIa53JiAVrFvR3cEtpJcUCTdbbj8VTmk2N60OWiGQOo1aoTCeZswPB5s&#10;Mg7r1l7mXsXbpr7nc5nbcb7KMtQpsAcaaMatkyigvteEe8agkXvoBa+hNYRF1Bn6hPIKLyOPwwIO&#10;6DLK0H7ydIpbaPsXE74uAQhI8Z5c/f8AXgPKdaWQaQ5XRk8O/IaqT7O4QuwhNU9GWTtMCj07WNHe&#10;To8YL2XrKA910Ey8M/CqC4yhJowNbH5uOo7BGurmkepu4ic3SfBiJX9EWhaGE3vNytrOkIPwbHJx&#10;UUmwUvxD+Gw/xMQkGIcujh7nLXid76DEd6Kw9dnZ8Yk829+aa9K+s2JqK7E6On0/q3CV7c8f7Xo3&#10;hiD3V+V4CvY3BUQdqcYYch+cu+0u6m8NwLQqsu3N8QfC6XwVxpEHV8I60cFTNGz11feh5JkagorO&#10;0UNkvPWFTBVt5BNyhrrzkClCFNwoHIdRPP7hfoiLRx1F+ijFCi9aM3UKaWuphKkTl4e5c0rzYXAX&#10;+lgnQgRKxd5osytqRtXauM2cOBqgTNaF3WNysMFAEvUnKc4B3+mwky2dALq4R2C3YiniOl+c370G&#10;RSEsuFCrMEy67sI08ttbgYybCWIuSl1tJ4ZJO2BJIN2FI3HIX4wnOURGb0ObQgrWruVz4wJ/SLki&#10;HqwPA+rhgTdMAJmRMVl2iJCrpcvyGplBA+AeX7xBRzm7o0Sk2b/idZBFSiO5Swn/AKMEcbIdYBo6&#10;Ang/Yo9yu99lVDFHjsNl3gQbDX8sWuTSh5M3JSm2dZqlgaM6JzMAYVlrgRAo5JUOgzrzZzKglCtc&#10;TTiOgBo0N5gx5pMRWpaiQSH3P+8ne0q5o4rzPoxmn945EHiHosasTEMEwux68u3nr9PjVpdgXM5s&#10;OeHBI90GBGIjLNkOG4/DwYezxF8GbsUzmA0YBaPBLjACur1JJlF0N1p7qcdCrm6oDhK8VPw5TX8a&#10;QjuGzycRmJhfpFwO0POUEeYag3vQP8cAEOP28cp0AVPAcr4wQyifh6gTuB5ZpsuKk2HB0t7eMuPi&#10;dpQGFvLWYBrrnz7pYOnwOnA8yUVaobbHLouOKLP4mc9407cNwQHN5b6h9NcnwUplUhdnUN45FJYL&#10;SmnEAC7BMUP2l1pCFbSd9YqECiNPXZBpWTrLc42g2GLDiUe94q7kRTMvuOXb/ZZq9Sgho1h727mT&#10;vX41HPvGuTl25bSiLsVosOxYdNc1h8Y4yDIDdb45/tzl+nAorLP6IyjQPMgT3y61HGVrRD4fB6xu&#10;ZryTaeivezWbUx1doYRQpy0ZAL08hQdv/wC04BTWgX/AhzRjE3Ba+J4OSClyMkwOt/iw963m7Iw9&#10;jhPTe3HyybaDbm1w4k6y8U7WtvhvEmORCm84028ns605Vc4KOIU8cDwWNtcb36hR7P40cCNADQC/&#10;D/Q/pOtm7kHXXPWd5HC7wlaZoghfOIZPVshVq+F8nhOAIagc2JW+xYCObi47Tpc0czTVxuIXMV8D&#10;/Wcu/IquQ+N7yftJZ69w6irdawlUis8YkfX7d5MV9upZLr9uz0Lx/B7esLE5W5wR2cnvQcWomW0A&#10;uhxofGpmtI3sLgMPyCrzjZuo6ne9NTwDCWCo1e7Fo0+8MiwsI+UD9WjnCuzOwIsfQgc458WOonFy&#10;eEQOsgoh7nJCHkBPeF1rKPU6UWpgfQyCnDstd+TAFZevwds/tSlQDa50wLgVpZevHK6GjZlbq15T&#10;XXGBjA4myqC1TtVxzzqyrrVsTl+TmkhDH9oFo40a03YAgfjTyJsSDnAdPP73gl3eyGEEaQNShQmV&#10;1GOHc5uCSVHH6FXTD6sWKO9+g0HRrA4KpOkbj6u3NyNnYWtF8gOgyjlVRy4Sa8E5xMNKAB2lp+wb&#10;84CGNpNYCBEN4YHvDUg1kNBiAm63lP3dZaJhRyX1xkH5SiQYakivRZlSmne/0kj8bxUix425x/gY&#10;v0YkJlyUPk3PfNWUIoUD+/GmcEk0DpwPeTKNQSFJpyAl+LLXYxkZ47hhrUnQoLUDLwbgRq0ccWYU&#10;XvK163XojaAoIc6ykXMCBoDzenlOAWIAQA4A8ft2LAFVwGB+nVNo6OnAVD5xES0XLFgd4KA6MX2Z&#10;d2mRFa9bNrjjijS/Do+5ko7Utuoet3iZtw99ukihsHCMFc1rywahvpTzDlcbV9p9Igrv0mOlfvvK&#10;RtRz1vLdnQf8wJ6P2uHXkVNeWirnCAbv9ykIOGDqT3vCoQa7BxIVDzhxGfVTOAU6+L5xtFd3tWIa&#10;Q9m9YoswBd3UWlBSCOsmcB4srxwS5DHrdBlII58O9+aTG/pvOvLhV+Dgc45hMdpUhtyuX4IPR6Xa&#10;aDGBJfX+aGJ63m1LPBNwibQezLKJJQzVbzcbDKoTOELbWnn+MarQ3NGxyABYtJlwlKBSlUAo8AZR&#10;dPSqfz/vj4Q4hNrpzW0pySUFeb4f0oD3vzkaFIHUHHpCR6XNXx8MNE/P9+ubrVh0Ha9GARINiici&#10;rZ5PvJeHGyxH7lvC4Os6ntGtWvjlE9JCpR7M+Xke/wCFhSHaAwLwBUnld7acXOCmToN2lbam7amB&#10;tg5jADo+jResG6pgAOh+rMmTJkyZMmTNnH/hEf7esYS59j8LTX2PgME2ttE8wJ+BmKoPX49oaW8q&#10;azopNAvfWve3D1yqGK7OKNPeHFAOpd9Tt8KZsLgt0PGMIOFzKyUMNTTOx46GTJk/omTJkyZMmV5M&#10;R5XgJPtb0bwcCO3OPJDShxuvToaiBDm9GCLCQAQde0o+dwRAn5l0BGrPXGWURAGc2tH/AOOKH2A0&#10;TXDxDdmDxqQACO4tS38YKRNRioNV5d81bTvQ9TJnLPaSzmDRdnvvBSHPAS67Xfzf0D/FUFDYah9G&#10;DfEtIV5a89Y6xoPzLMee6rDezkgrVhzgy15JInQ2/JExVYKeq2Z9sxHgXwdkyZMmTJgWF0O4YuQb&#10;9mNahSJ92gom7eD6OTob3OthgrgYadXLtLwFuN1ZZHyME2iMWVqRyALOxp8HThMrLMkirSTbGPdh&#10;9oNikWawM+O1uD9uUAZ0oKb1o6yZMmTJkyZMmTJkyZMmTJkyZMmNLOzbL49zjxCEZvl/D5e2LDbW&#10;lHzQ95pMFcbp6syn/awklb3Ck5QxZTreVqUCe23bfIocOoKre8P25mdFOBbsentEystG6+/PsSmO&#10;gA2h0OCBQ8u8mTJkyZMmTJkyYsG4XOj/ADGBdt67AYKhvCkhlBLFTwcqJmwJ1l3UKcjeiY9iCzcc&#10;IqnunDkU5429DpG+QYIBDW02Q5cIRD0lpVBJ1ug95TEaSWhXv3cXXOUscHyTv1wiTT2F+S5M5ORN&#10;TSk+zgessdOLQAgdDA885MuqVXvtrTR1DnEYaqYTr+tvjJkMP3lI0CTkdZr3IbWDNJUAWpphhsN8&#10;1MVndwPWr4A/jJkyZMmIFNIcro/lxuN0NldJQ1bzMvi9WnqlC/LIXagWXJeW9WmUsj3To71bPKJl&#10;b3sKgoQkaFFwC8PYJsOEVIILzhdeMU6q7yp2ayBurw/yyW++TJkyZMmTJkyZMmTJ+gEcSowA7cIG&#10;gJrK8l/+eIPaBknlz5TZ1gFoWkIcHzEOrzl00KbjuLGc/OMSeRvvjSx0YeWQW0wIixKXsCBGuXeZ&#10;NudhxDsTe82S9WjpfRHtOcHEsWyVW9Xvy7/WeThVy6dhqw+MS3EvnxPsQVb04tqGrSlp6AbLipDZ&#10;HO9/p7Ay8FMoaDbr4VoxLE9hQP8An7xRNItNBnNwYe3H8CmBR2arjiupjoJG+R3xnE/QH7Yf0ADa&#10;DqbcLry9YAE3fmEder+m4CgpLJAKP5Y0tFaex28zvV/oIXQW+PZX73gPpdCkEhj5zVczG/0QtTQ9&#10;rhrr5hbD7f7orCoOzmvkwUvcapgvJoEca1I4EjjbZbXWLxeAI3qAw+WGwmjsmO1vE18J9fIZfDOY&#10;h7wJ4urt4SR225PDZo4Inksmxlc4IAv6+83m83m83m8EB5Wno7+H8vWIItNgeXE+mzPKvWgXQH/b&#10;xiWRGNzEMETWuGKcDHp4bAYhqmlyYtsuSgpKPQeMCX8as5PivUZ4s7Rz/wBfTThAAgcZvN5vN5vN&#10;5vN5vN5vN5vN4AZZjaMbbBJljLPMMYHuF94cF73d99noXmuAQ44POO4NXfDPfwsgiHViHs5xcH1e&#10;H/yBkKNp4CS7Xca7bgNQl4ncAAHi7dGKhBnFIvDzGqaX/QnN4gyq+QHoOzvjLA88y3EU3oTN5eou&#10;PYcCz/Cd5wn4uJh31Dw9GNL4PMzcLTVaIV7dTFknEqqzha7fwzfhqvs2fKl+M3m83m83m8Na3rCB&#10;/DOT7oqI/wBKBt5N46J5YNCtec34w7glZ1WSy1Hx1m3UZAYg9gB4lZbJbGL3Y6dTbxrEgaGOyMDE&#10;gaMAJhhxDTg4LhXN5vN5vN5vN5vN5vN5vN5vN/3vk/VslyHx7d8Y8kdHY4eB+Cw5XUiqbOtur9jj&#10;DKA+IgymnS9YEHqAxkFellZh2rTQ36hOaQJgcEIggTiFs35w/GwoD0H7EGZ0kBKjaOk4cVj96fYo&#10;OzGgmTqJVtY8iQbBhfJYCp7AKnK6xPfeCvIA8nB3c+bjqCYfYqwOLFPwAdQWBrWD7QmkoaFBmzdu&#10;D1n3DRYB0FE7yhq6HddPAn9BvAgi6LqFPO+sDiB31GC5QeRfjFluiT0b7rne/OdSHA54Hlry85za&#10;ZXd3yGGbiD3zJ8mOQa+mdJZu/A1fAPrPnpxtIKdfkf3MFmb4Fz87f4GNZtgotHTC2mABHIdhrwFt&#10;GG8saESks2vjCJc8yIHXzi9/HJ3GswX5nrzsc0iIKZNJ1GDtWTSBr9qDQPYjdH8PjnAIXJxSEkA7&#10;RM14HHEo2D20cOPOTeQoJuLrpK7JxKX0DFda6Ji3pysp88CeWuHxNAAgftFZNTNp5LWj/IbM3InO&#10;PKNAqIaeTE3jVy1ASUduHkuXZBakUysUgijZispmsTgHbml1jAcNu6MU2srmYutzXZlCtSC7HODG&#10;Pek0HhnTq5xUwFjEe+J7qYh1a1Tw2GLP4mjsq+HmFxEt2LpaHevnL4baPid7QUrq9OAxOM9bqE5m&#10;g6YA1R96y7FdfLxm/alF3WiXuRPOQpwmg1sBOcKNw6UJfwx2cNu+P7rdJTk5yT1AywEDlP5uQXWj&#10;K5txco7bwnyDXpRkQKoh4yT9vz4OCrHAXFxQf1qCLplR4LrIGIE8RwQ7KaV4uGNAfEWYHFq/tWuL&#10;HDlXQPa6wQvXQbOqidPHWAPZWCPpvYe3fbBO7gVZXcPSc93J/gov5/cR5DVx5AbXxjad6gFbqRPB&#10;2d3DRPMAJBb7DHbh/wAjhTRWAOcmNJidwXVwgFJd8W5khxQpncxDojtwCZqVxJpVF2nnj66tlUoW&#10;APtGbkdCWoBd7nLi8QIV2z1+6hm1leE9S+8NXBbgZHGVsTHQV5bM2S3dNFnV1LVlEMqXvos7cDl0&#10;bcYnovsoo6WD4DN4chsVdDWoabpS/ohjtpAkJNGgr1MAB8ixJ3GR+EwHdmkrablc5PPrAbXmXAq6&#10;LnAr4RUhfBV0d+DtxaXoJEUdU4NfNV/ZVyuVyuID54dAnXi0wROEG9dJv0WPeD/MGADoDjK5XK5X&#10;K5XK5XK5XK5XK5XK5XK5XK5XK5XK5XK5XK5EZvP2mvTs4cPPcdfMVX3MK0GdE4Qh44HrF0OAgTlz&#10;r2prFS1LCr3nh5iVmOtz005UqXYEHjL+982UbosH1hG5iL7IBjRzohhxtxL9qFu5R2vLKJ+RLPNQ&#10;r8DrD401HnAg+AImU6ALieffhMmHzlU+0tr25XK5XK5XK5XK5XK5HrAEj/4IdDziDKtfpW2zNIys&#10;owO3utls3DX7mExwiWc/bK5XK5XK5XK5XK5XK5XK5XK5XK5X/wAQ0FfMZD/w9y5cuXLly5cuXLly&#10;5cub/wBa5chUpTky5cuXLly5cuXLly5cuXLly5cuXLly5cuXLly5cuXLly4FZBONBe81+77OUroK&#10;sHlysdSVTVshrSs5yMoUUThy5cuXLly5cuXLly5cuX9ZCS9K/tz9Za1xK2jWp7AMNK1DTDsL5B1k&#10;E5vKEYnzbDGzYqVVrN9R8Y0LZDGC0J1KmrhdNqdodWqq3gmaquyMs4CSpOMXVHLBEA4Kf+Gb4uzw&#10;pGWQd8h24H2NJVF0gqx61jNUoRXtQBxGAKp1aeWQ/eAAUlcudyp4xOPNSg6rCHx+jkUioBVqp0vQ&#10;A6Muo7BePfoQYHUYgFtdBPk8uTfm1LGIX45B4n6punm7OznCM+sx7So/PjEz8HtLxhDlPkyNz5Vf&#10;MZwFxxnfnmFDbtrTI7MPh2exa3DI8vBP2AAAdSMqX4DtfjKteh97Rj2az+GlvyRhBGqKPwn64AAJ&#10;ImcwQXtWYtyVWsjmwZ9YblVREHrh0+xjSun3KHmCpyPG8IdT5WE4hsDaMZkUL6Ldj7pSPN5zc2hc&#10;MLzUdnZlKBrABZAONNnnC37sJWmMNTyP9BbhH6r1Hn2MuuV6L2tiNKK7HcykZnEvto8ftQALLqAb&#10;bx9BGFjQ0e6PBUSWcYDfpdmlob2kbMhFLSdtDb5QeHeQnspL1MVcXU4Ety1RsR8ONLkjZcNp7roE&#10;5x5XXsXIoGTl8s6UDEoMUhBrHXCzPXDwxqDrWsmzV4UcJCzyhOc4CuSDgJrHcaw0mZuvlxj6cZTX&#10;lnUwfvA/4U5de2ReWkOzSa8fq8T5L5s/Ihv/ALxGXqYbxEBRO+MgHiF3RtYMhwZFCPsHFLcWWTcI&#10;2cLFnZhHXRqaQtNwP5cIolMB6T9Uf6q+xxoff6IiAvom7gACjSlkyAPkkUxJ/wBcUShFpoHlM4sJ&#10;rtyiQXgnYd5PTqDqgd8ISaGVBAmDB1d2DhZ2YWlOPVSwTrYmjWcI3cnx2Q26n5yvAG3S449NofeN&#10;AzhUb0DZ0hgGAMtxJFhKbXWSHBQNN5A5Hrhy4TSaPRGN9fswATxHkQOgOV6O8dfYlVqhoi5r1y+f&#10;ARLRtzMBIliJPHtk/wA5FPsFuoeMqk4UJrKs58++cStlV3KTsHbfDcLY8nXnG28OvGBjjvnHgRWx&#10;3itAiDO6XEgwG26w5MaYPu4ujp3zg80UDbau9qY1W7QeCXNHnVfONzLeJ2dHjhR6TKvfa/eg0uwP&#10;j1iag41q7uMT7H6gALvTX4Evaku3AM/sF6XR3gS7tTTAv9MCVHZ2uQxzqKb2Q7Z5mfkYTHoRzUUP&#10;JsT5hjxhMKsGItuKajCE9fG1R1zdD+0J0SHTfu49N4mgDxE0pUNU/tC4T71TCtFem3vph0/wLpIo&#10;9ZfYVYPcoRSK+95TQjFT2V7jTrN8lWF7gpLc0eMTi0+UJUDX+enFCw4bUI4+TrE4ZIRyFCKZKYjF&#10;9OAIK7SKShJnnyum7RfL5CAYbgA0iB4Qa4rlykbXazvL54MN8OSEKsiQ79HWO1Psc/kg4zhViVWd&#10;8pdHfOW5jwi+CVl/ZAGoVogEtbPKcaaGa7tSnwRAwC6SKXzvb7bMm3NJga4kB1a7cNRaazIJR9Mb&#10;TO/PM4CcDpKxmUZwAAs2K4vSayBMLRPpB3lTzgHqj1dEcA314GlMkKBu9ECrxgsmKeITTglluRbo&#10;jSvW5MIGeWg2eCHIISSZVAi9cL0+3PDZrcxN1Cf6TxhUY2vn7AsQFwcO2FRwNe9qf0krHgFZA4Mo&#10;FdGE77oVNXPIi+cbSXfYAKmwLr2wLhjV1o8luJjRG1uTbICGUR2HhxKuIQ9SkNqkfpOC+MG6WqWb&#10;c1T1vXUu/h8LsnuyO/diaqufYDxauDWNtQi6fpD7ZtQs6fPs0sRHzZAm9Fgc+Mp/hqu2HSWF1pMJ&#10;Eto6mgwdKdTWXX6w0GDTDVV1/ckFyAl2Z8K8TGtv6tbFoHwL5HPI1OsTw3aeWbWqUIrYdIQ8LWRj&#10;XZcVUnpG4bE4gnz3nPucDkHYpMHmKkSG5HNHDi4SpR1a6XQPesEcJbwuIUi5esMuoNbrhCxdh3kc&#10;6KgAQctK9+sJlgHoZOvA5OOyw+gY4+PHLIeAnstl65F68C4Ambo18pyPKK/RuXLly5cuXLioYFu3&#10;sa4uqtTH5WqovecZX4SRViN1kb5w2QLl7nlek/PDIFG01rkW+Tygy5yrA9HDef8ABxVdRN5ydLNo&#10;TN+bEG9RRpopU33jXa4Wep5auacc4q1YLuu3oocu74d0kg9pNPFXG9AdqUb2Bv0NYpfH8NbLw9q9&#10;nJI5UAFdqoRQSrrGB1oHSQ8YrhoGs1FhjYxTpgZyOm8tc97aZVTQFt+rlD5rly5cuXLly4qTAVXj&#10;GBoxHNg8gBRV2MEmlgPDnn/OJkH0SNq34qaQ1ztwM2hb1wI1ZxmHCl4dgWt9Bq3nHLpAxFAMBWKv&#10;IDDqLWgygDppZa+s2sCB43yQr1Zlgl6DbppRdvfGFGzZU6ipq+BNjnEEo6EzcJptMrcjDiKYKGpe&#10;SB4wZv5ikfD2/wCmB6MXlidyfYWBU3b/AFiC9b513hITX4BRPnLly5c3h2Maf4/gd5T1b45tUWXH&#10;TumI0c7QoKB2PgaHsyHkS705XfsLiCtrDR2oIN5zomnAjpkVAInm6eucIcMsrpz8BrmMeDlgqVsp&#10;F5UGXHa0qFvZECdaHGU9mWLQVoq+DB4NChKEco2chesOu5K3ojaMYVjA5V0i15GgemdZRX4SQ/ko&#10;r3jZlq1LcgF0jTxhkEL1hvgDsy5cuXLly5cmTJkyZMmTHQESaLs7TcSFolwj5JdBpjls6Ss08HaZ&#10;vB/9LRRarvtK8YcAjt9gYgJAu2DCBjwc0BowFgAGSsdKHYvDvN7p1oihabPOHbk4O6e9hu1kavON&#10;OfHnQYtEts/GFK5o0CQHTnvJjfdw/j+LusDHi/xdsgdd+K+bjXF4PLgq3ZkNWUFXg22QNDFM2VVY&#10;JV5PwoHGdZQ0oUYANBfj+kyZMLKdHfhLaeDAZHqUVKRp87wvpuj51K9VzcjtupEqd8MLWzVdpyIg&#10;EaeMJUCiBDoM3dHHGbhDJpXe6iudpcnKwee6FvyAHnBqam/eKNP+Bk5uMqGRGqkkG98m8aBmcJ1q&#10;H5MGRUN4ybB/Ji8+I7o1MQTW/OGZG3u4BaeqZThYKxEMP0C4QOutgl0I9q+8ZJSaNUtnSQHb4yCR&#10;zZ4pV7ffe8aUqHYQy32axFVuEDPrY849eFwARBjohiZMmTJlrDpHfKZ3vES5UM7a4BezIwvA2ecY&#10;97yQRAsHIIs3A7dxx5Fr43lGWr0y4qyiT4Cicbw+62qTcmw4CYhxxnVIi6BT4O86zhUerzb110I5&#10;S9Yt/UcfHAzBum2iIrShFTTXLpTGnnQgA3hiZMmTJkyZMmTJ+iLjagKk+W2CSC7E0H6PBVxrLh4+&#10;KywXp5S7JtCdqfyhoMnFeslXdSJ2zl/YqGETotj6HLCzClpwFJdRSa1pmUdNioDB339hxItWOUp4&#10;A/kGfGCglG7O8kxeKx25XPckw3lRgd+60k5iTjNUTGhsmwAxuoZK1AZMnniz5tXJHjTJhpb2veBN&#10;SYPOh6/qiEkrk9Hbh/1AGUZQQlQ28ORTjVYVwRRyC7GMsEpnirrBNI8ZxaCVFlf/AGp4yU/GAALj&#10;z3PiXInWZoK1AaeshAKuQZVJ+zzYPnpEAeVDsN2Bb0p843GPvms/iAc6YqdsDxhLeOq3/H9AOXj+&#10;K5SABv0TQPdphNn2UUPtXk2sejmuKvQib69zOEUTV8yOGsXqTFPaI0+q7A8xdMXYIMONpWe0MX62&#10;dWIaBhIgcAirsdhwtn6F5NAaYJrAypRlTeNNaoB6wbAelenJfaiLlpwaj03/AKT6ZHgAOUobtdc9&#10;e8j0422NWqCfG53vs45/YgtkbvB0zD6OOvQ1QL4wzaSWGSQRwNns471na5TtXtd/swH/AO+WOOSi&#10;B4Ah5dsTx+YcyrSOV62IROFGbfG6zigxIsBdxmkJrOvTR5Bp+J08MCLLb93/AMYgKus6U6sEiscr&#10;4qcYbsDDIXU9gbSectR7XJoKyURqK4WGxu20ReF9ZcqkTJrQzaKHDWG3TWKuskkbg3vErMhnvmE0&#10;79mzFP0lyQryUQ4mH/KIxCSF9kBJgcS9YaH5RR07c6bKcDN4KfwZyt98p/qCuqVgbqeRZ3lwTQ79&#10;ZbiUDUbiXaDVK5RUb2TlwO1qZ7BhW5d25rEpgAqtXasdicY5wc/yF4LkJy4vdNPwQd9CRvGUyAsY&#10;VwWoK+A6yy3UduZwo9NA4le1Ipag0O75dsimPxsU1HEDxm35UHiCQl5nliC+P/xb/li8nlPxeD+T&#10;KZ/0X/mXNLRuSEFOfHkYxCMEieLTXa7xSh6+kFUStS8uMbBJ7LuqtA5xwuA6dwouEX1Pk5Uypsxp&#10;O4X0dmKG6EiVsoBIRfogB9nCkS1dA1epg9B44QUZ51iIGlAjH0HpeZS4HrZCts/oh87xDLKxS0Ia&#10;KHQpmmaMgalO5LXKYDok1b0AN5aMLN+UBE+Cv2kABAbST5bfWP3ymm/tBmzPhhXYWmPQyb+AUVQk&#10;q8Fy2y/GcyIiWBBqauV8BtSgAoFdVd4F03Waw0QrLOP30l6gFcmjCznnDS/85PxF5YizzgIW1GaS&#10;awr2rTcsBo50HgxV7HByZcS4YldpvOjiKHjF4MuEXwZBo3wyjQE2PFHH0Yb0TmJtD4plxVNukG81&#10;CLp6YtQTcWTFjT6PnWalU3ULCKw7fdy7S6VdZU2xWvfOa2/6H9TQCzKgrxE5cVDeoUO4RdO8sRYm&#10;McFXi4v3m6xlf5hKBBYec0jfOZl+gG3PnKblRF7wCth1g05U8AWKrLW0Mh8sOglwwaHK1GmK2sv8&#10;bG4tiWOLmC4vJrS16MHAdrJoHU0PIYC9rllgAAEQPRH26zlL8Cv/AE5mSxR8v/JdJmwzCQfDMXar&#10;WK/5nyT2yv5YhGnfUvN4lDJM9rkoG9TW/wBYNY8/ajlfZe4XK3ldB6Dm7RvG8ML9I7se6rvAEJU2&#10;3aAdWtfouPL03R6aHbfQZSygYkdQa3X4zX23H7fTJTT2GZzXWs6jDpTroy3DFc81w3HopirJPA/P&#10;jZXpTiymxrM1V4Mx6IJRf5H7QAhe08+UxLpKnULX+EyBcvzNcwLdRpWuetnOI3BJ0IOMe3SMyAjR&#10;DATfLOjay0QSNPQr7yPEVMJc5ll05gwE3i4CjQrpPs7yoowSVV5CJdAdZr6Q5nRIJO7duNZqc4ba&#10;hHVXbEBha1Yj7cHdCBOHWKeS70LkVpRynOVrrX6rgCeDgZKV6HIMb0T3gFiG2NKEBocVSZTIN2/H&#10;7oxvuHOE3VBKPnmbTgc3JpziFaoZHIz/ABMYT/L+pHKEd5Xb7qcqNQ7ajQNo8GFv2DFz1JOHNyFw&#10;jUfuoTw4vN8pB2HQNZtheNbIQengtrNBZAuhSYOA3WYBM7stW5qkamESznCOw4TzQNjF3I2QRCh4&#10;06jjHrEemM0Pw0ZxAM5nnqO+fTHfkpD7b0Hh/LHpytJ9MD6nHcp5beO4ei4hU7BQ/PVfb3MiVo/A&#10;NI06TGgmy6zOOQr04VMOFAMR0zFauJqaf1qj5msEHUwSz1hMK38UDg/XlIkfio+P0AExtMrm7T8p&#10;5mjAmtLnyy14cAuoGPOw4khwVoDBJNqwntRIDmhl+hhhbssgKkoEpN4t584+R7f6c4Nrr0uT9oAA&#10;6DZqnP1mk5L5GgbdbHvJVU2qLaaBT5Y9AXfSX2rAL9DLXHVfz3Tjo8ZyP+AoPTgjvHQaBog//lfw&#10;wToeC1gNe49GsbntMdxrkcPkuRZQGtbW7zL65YlHQI80AzeRiBjgPuKrT0icg1OMGwGMTEqSsR21&#10;hiNeSEBkHeHnnHZwkh19fCkkDCGNMlZQOwcOu94GOlpxihEA082XybldGDKqzxkGLVSkskm6od5w&#10;5M+BP611HPmz+ePYY2iBvssBbAeYBCHrnORVXW8CNhaG6jzWvd4MXU3Fc7d7dpxigmQmlHErVrRr&#10;WI719kfKbnoCjxodI+KEBE0dzEkYSYSrd08AxOMvvwtJB3o1htr3nL3G0p7f3Zxi4tKjFFTTyUTV&#10;wsa1wWs3l33HNypQuH8/DHjf1i+UGFhWPLTxsbpwZR4UgtH/AKYaaYOY/wCan1xxdmsO05XvxjYw&#10;goaJQAXi+cDyAuLVjDc7e3N9LoPw0yHm/pJ9OBFF4DQ1pnpkegcKCLhKPgxZvLI9lUjTwN7woXJ1&#10;7kAxSiTFWHngciHj+UwIi7r0f9u/Exzg9UWae4X9aZMmTJkyf0T2U6rz7Rn7xOLQQ42UPmfOBNzG&#10;6QU+3AxY/XzZ6ecDkeVYGSxzE/kN94RA2B7PV1X6xwBMhfeLEJimglxKoadnbD0E+XKyhtJVEk+T&#10;HubfQPMKQlg7wYDmJUXCDpLXbjpjGkdEmEUBojMhCI6NuP8A9hOXjsWa0gd2aIbwwcF9WaJyZkzc&#10;Os7eF9H2k2L5YMx10t4MbZ8nwMmTJlKiRLrHgNOLkXkfZt2ulDVzJbXDBEB8XIfRlm6VxJGiJxlS&#10;h3sL/lHwMKTotPTkXUpH0w+xb43tW/IAYDuQUdJcIsat15yTUKBFDPfoXerm1Q/USNHj8CXnA8nt&#10;sRIMokVm4MJW8Jg2Ems1l3gPRVw7OanhGVmYA6s5p5g5g8jjBSmk1XrQWUU5GBXHZJtGRXmyEuOG&#10;qxY6B72pihh7AXaAW27UC4DrOVVl5Eh2jjCGfe5pe72vVyAAAODJkyZMmTJkyY6cXv2ZYB3skPMA&#10;YNXKxMVVBgpWAuExY7BiJG3s0dGXNa5t5RwEVo7+ME6GfUDcyrpoDGJW57HI/BDJkyZMmTJkyZMm&#10;TJ+jrzg3YyTvf1YTfi6GeHpT5c4hOgAmv+C3zlXUqvDvHxeMDOI2aZ8+EOSPEn3r5IZZZdoh4519&#10;ThVXzfF8Jpy0r3hEZD2+V3lLhrY9bf8A0S2+88sEhPoO+3manmzh2YR4RDpzhnViUuablrXesYTg&#10;2NsVvFXkEecO6FLQ/Xat6bXNbJiG5dtHgO3EKgL4pOg51HzvLL1wKD1rPZr/AGt9ZkFJ02vnydOK&#10;3VySqyqPjedYvCGm8OcSG3x5zeCnbVpKGuAXmx6JXkogG0b6WqytBLDrpMGx/DIAsJCpobuYpQ9y&#10;XtY2HQXXZgzzKfy8WZ7ONVtJokrC3nT4waUF/AjoqN7B7yGQkxCqebYtWpIzXJlQqJF9uJbUcNL7&#10;BIwGENnQOJwRMKE2O77bTjT1oCX/ACGvysBRvClY3v8AE5xdmIH1+oh4Vy8v/ljAoqGG80HsTjb1&#10;jP1iuxM4Gv0vOdrCwbyRtp3oxGxC5TvDahsfHzitdFHtiraT+bgAQ4/W3m83m83m83m8Skc0Cl7i&#10;DnlK+RDEwGxj8xPDsPrEdd8E8Avy7yyteN+g5/Cubgj0X+d3ftrjJ2UpGBSe5/kZovU0DmJ7qmmL&#10;kDD2rXOzwN9YW6ft0dlsT0yOTJLuOkQuhZNtG3DyunB2qtlcQzELHor9Q3pxJgmHZ08Eu3h+VcZO&#10;xhVCNDSukUAw8cMA2awiR4ODeBdWPWTP4cbzebzebzebyZq9lNbUg2q2Y+MQm8KbTtB0M2dfHFYT&#10;L972UEx8zABi8BFojpygnFyMKHSHBykMTraE2p5a+cXANEd0Kk1u+WaqPqATHx3iVhM1uxJVC2bo&#10;NYQ5zSJMH7Zsrd2wB1ps3JoXtC2rxgDTfq8IgVK7x95WjOxEhd6q72rBzFmICVO1e3N5vN5vN5vN&#10;5vN5vN5vAcvt/cA7g9rmtLrdnd8K9KY9y6AVJ+314mKYP9S1+9k6KANY2+lXtq4hyz6MLsUWIgIm&#10;p+Dzebzebzebzebzebzebzeb/SQNgnj2/wDwPIOdlgWLsfn4e0QxIL8OmnIOjhoUkcHwDaetsan+&#10;wStpPCb48YaX2Q5RdZBmxE8ZKKf4ZfdE/wAMf6iG5Wox3kMbYBEZymu0hiHZAKfFa99u89W1thhD&#10;PRPvN0S5FJsjDTx9EzxVkYdBDZvPbniMz1KPu7ApZWsuKhG3XY5Fv38XBYDl4A/RcAKIj2ZA6Lqk&#10;INpqZsQiMzRQ2IJ2sJAKqGAWqzC6bCD6e5iJ7AygdTqnUwbkrGa7mBhOm9TXmV3PGLQ1CNK0lh9H&#10;xjuD66+Izp7vAy+yuwoXoIEh5WNvndAVWoej4ztOrCqnfBIjk15zZpdb3X/M/Hr9VYYcBCaI0T2G&#10;fGEDhIui+igejEtatgSa/gX/AC4F21dKHPTEwoBykcvCFsT0O818nqB3kn65vN5vN5vN5vN5vN5S&#10;Rc/936OzeE0u6kdF7dNVTzGI8gDUzhIP+lDAZ4NFOho5WMyTBeBh3Sh8X4sckd2Wib1k6H1lyHcO&#10;CBzT0qrjEE3DMhXlVB8GBpTYHNQ+OBZi9k4S0UlaArxc1cbgA1dx0F6Y8CAFm2zH5L4xLGmw3BA0&#10;3oL87wYQNSWauv8AHWbzebzebzebzebzebrnGqtw1pbPs3jb7RA/wE0P4wxnDUGwidNnRhywbefw&#10;fr5zP0ZI7yl6oJ/6ZM3h0zwHSEweSLfTo2IWrl06nPachdcOQytL4tGZnd08C5HoFFtwBzFnVNBl&#10;JKaYPI7/AIdM3m83m83m83m83m83m83lAeEmLfz8CX5COTS+mK+kT7Z1KD1h7/4c4AE3H5Jv5njl&#10;xm0enZs3HXl7piObzebzebzebzebzebzebzf6gt8eUFdns4TTnH2hz9b+yD2GPQIp6TuCmo4BCXq&#10;NcOIaPdzdbiPOHRykHDpyq0g6BHCtFBwelTfJ61hh3w1ncmjT0we9BgPNXr1HzimWRNCtvU04kj7&#10;JinBxxIuvVz2zcFOXbTtd/q8TqJ0bHfCdOLbx2340bfB9sr2wu6wN8vGCD4NXge0G/cwdw4jZGnR&#10;8i4ELZo9/wClcB0QAqzd/wAFucI3uH8Z9vtlMMZ4Dw9Pj9hznGVkG5uFNq85FmjU75bWV06MK8ir&#10;2xVsXa4PYjTVvK7Ob94ZZwfDononwH7CuVyuVyuVyuVyuVyuVy5SGjRc2UQ9LM2urTT/APpKxstd&#10;D58gqU7tM772rPg4meJMfIUwazpNhhPaQob1ZmctprH0iHzg7/7bCc5crlcrlcrlcrlcrlcrlcrl&#10;criIBXI8Z/tbRBZji2ek/wBUxbXx+/GCqa4Xf+cuVyuVyuVyuVyuVyuVyuVyuVyuTOmV/hx7OE5w&#10;d85AvAKu+M47oQP5F/nG1xVIpYOLXmw0ZXK5XK5XK5XK5XK5XK5XK5XK/uBClNUuwEKjfrK6diW+&#10;H4mAidVJah53p4TZ+yZJgFXAoNbSs5nsLdOv/B1yuVyuVyuVyuVyuVyuVyuVyuVyuVyuVyuVwZjj&#10;MlBaPAjpwPoJ3G606qmACH/KBJncPVwnOVyuVyuVyuVyuVyuVyuVyuVyuVw/dkrWjaBvKYcYpssZ&#10;A0ItaEbzc3lcrlcrlcrlcrlcrlcrh1A9X+WBXjgK/wCcrlcrlcrlcrlcrlcrlcrlcrlcrlcr+2np&#10;RYCFasY4NT3jrV5dGYRK0PJHEUgj4G9PAINdY7mnRN39S640OG8qKEkPgIH9JQK8YBuZl+2BgpEy&#10;mfBG2c/2LDGYDUmSpXaaXOYqn9W4ryqW9k/UcsTyr9r/AEMd8bzv+w/OLV701+3eLkHk2EjkuzzJ&#10;LafLDkDtkjrRv4hvFzn/AMIAAA7zm/t+L7jLPVEIH0Y73PjGJZG4jKub4rxh8j1ymVIoL3NYMxaO&#10;1291sRchaHWgSQ79/D1n8U4rH6IApJ0n+3sv45cb9pToTcl7u/E7w3a2B66Obt6GXx3iKVbBSMXX&#10;tDaBvQYbzwmRVqaMaJBLsfeAHHflRcMkJkI5tSLDxcAvQbpxkxmFrQFOZs1tb2YX1TKGvD30XcOM&#10;1YwEBwD4/QARkrWqqgG0aDa8Yg7u/f6tX2uTKhqtajPkD6w+ib8Ow6z1G7L+GQDyoGGdnalSeGIg&#10;7sYdtxMvl+GMN4kXoP5/0Ji5LZbr/HHRQk99onrd2Mv/AIEAADU+k0vlhp5Qz/8ADdjo+IjAoWSl&#10;82t9WY61XwnG2Ozz7zfIEZ90usPiridw3YCmGg7Ep6HJFqieeTr0ENpMmDBGyVEYQONzA56Lv/2z&#10;jh+G/wB7CvGSO8CJe4qAD18nA97FRiNHR4WRDdcpctKcr94UZW3fD8OEnIyJgVjjW5oU0OpvOaeW&#10;oQkavx0Fd4GoRk+s9R8aktzcMovzgpudC+ciS9u82fmLb4uOaCwUNLXnKlSZdzqHNHYvOIJ8YKu1&#10;snCjk/veb5NAJg7L0i+cHYNCaAu8/PrrAra3cnY0chouLK79z6A7OmuPljKhT3nu3RSI5CrceVe2&#10;7rtCvPicLk5dNjfy31gax0ZO6IqSfaf+mPeHWceITfQ7xrv0kJcFWH7f34AAS+paAdq8GM9php6T&#10;z5nwYIGOh90jHm8vlMOVHpKH/fX5wH+MRJrv3IduO9nSiqHsXgTycizOdCaCcM6veGtRSdd3fS0r&#10;Kb+YTL6Oz495PJGNHtYNvO5m8REZoHQ3iW//AO3HBh/cDZQRFsKdlHymA1PMsOCpO8PIwKzzZZDw&#10;f7mEIRFitdHjb5wHno2yhH4nrJECLQmLgfT3vWAHI3IWbBVojvF+4UYTz7H0PnI9WOCh6zQaVQNr&#10;EZVHZgs2h1uV1Sjpwb7x7D6LJL9o6DthrTB4b1VdQPC9/wBwK+2AJL0zZ28GTI8UzYIgulvbNvXZ&#10;qBzlKnlc5fc0IL5Q8ePWXOdYzFRN469ImNI6gKZCidyV8TN+DgsfjZ/n+hND5Bf56+2WZbzUPH8F&#10;hEi9wKBLWKNmbVmcN3Vwu3jF5hKpgfNxRaRFAvIeOfODPUA0ivZ6cfyBASNQJh4MiQO1LCLK25pp&#10;toGbsym+h3+4AEWW8KueQToMhDeK30E9SaePOUTiPJ1o3PjTyuSRSYjeasD4jLfZOmm4vC9eHD6z&#10;taN0RR8AeDDUvJrX+dylnAYQoifYj2jp4uNYHmBJH8AaGm8A9EAoLuSPofjh0AAAcAfoklLFdZx6&#10;Au+xyhJRDujaw2HkuVWOjkm5nUEndYDSx8It0Tp4wiAyUVrQF4dpfeJN6oOqw7eA4ouL99OC5IoV&#10;a8Di5fhJMAXWIiATG8R1fG6PNo9mQ/pO7hUbBb2uR4u1hTJU9mnkw6PFotFootAEx2MSzqobTiU7&#10;wIjBeyCRDuINZEF1loAn5/sPWTWg9QG4b6JCImWteaajFQ91qUUrZWWL+sHES+DMV5w6GsOgB0T+&#10;ga0FicOauj/OcGNVr8wVemD2sKhZR67McRYFhXmJNw1cVQPrg7e5cIxrGqCJBhgeQuyTnFUrUXqU&#10;gcqxd9uL6AZZ0XoCbrmY1OaAgC3eL8BiTuImAivHM6H9K5cuXLly5cuXLly5BcaIkWVx7WjByrMR&#10;tAT0N/0kwNc4UW0t7fOsMldOCJaQfImcXkhsjoZJqweJmplqRFF4AO3WAyStdoAFCZeR7yj4Rl1Y&#10;dgPF1cOcSS3UCqIk4c0rY4GFtS4a1xt0Tjzl7JgXg6VB+c3VnC3/AAOBSnGXLly5cuXDyo5NXouW&#10;efCkxv5cQifJDpfGF7Rjogps4O5jeZKxFyARLpXvNhSWKgedwntwg2sAL5F2CBwMxgzTJ5hHSdJw&#10;5aOc7QuwTonacTZSu3gVtrhy5bjjrSaECO1rzkNIszzaYcW6HkwaP1FNc09GBd8Y8hg42ldhFAu3&#10;JgQqYBg4dS7ieWG7X4Z5brz7ku8uXLmiVqIS9+sza776yJA7xFnAyMhFnP8AjnAdGXLl6A5cf0OV&#10;6MMChl4qDeJBlzcX5GvzP94aLUEiCDqvQuBt9UyNx8DzLMkF0M3pIh1XbESq7+A5a4D7yqAGNcSv&#10;XHHObRuuq83ApB8nbFQrLXYzj/GRPUh2DV58hhjo+tiU6LR0l5cHs2UiS6DFwrprly5cuXLly5cm&#10;TJkyZMmTJkyZMMht0gf8P0YKipIdQI57r285xdM1/wBCzyCYKRudqvtp60WbcuM3KkbQ0OsIVIdh&#10;DzDxdGCTcaNE8IAC7AOMMCwJ6hSEAFXQb0mOUELOo24aA4/OMQVpqRE9DpMZP82k6UcD32+82xkT&#10;28ZocdkwLUilOE32t8Yq2d28vyT8mCujE91OV+t5MmTJkzaV3koFQnydYyIqIS1L23OMqVqQXTaw&#10;BX1rHgBUP3AOZO4d4smzMWfLIUjvA1AFnWTQa0+NdZWP0Zzgtm18DWSIZEdBPGX5E7wH9g6xFxqW&#10;C2qmc9cYDpQKDXzxvBDkItP2oXTxtgJJGRoqiXVZZ7xUC2SpFh6abTNMW/A+u7eYnITjokyLzgWt&#10;PA8mPobsiXxNO59P6TJmqRBacAbFr4zfXdZ+EPiIeMn9JF4CqTmG1/GBDOwIbIa23g04OsITwaDK&#10;0OuTb88sXcxqQGTlen84BNGWDuwL9CZx6vyGKQw2+skP8hhpNBzPhxjW6/DlEDtJMdnekJLCUAjr&#10;DHAQakenZDBBG4br0OGkv+FFtJj4GhqchD5uovnANgaDI4isiV8ZptNSfXZ+rPkZaOLTSSxFnVX2&#10;Zpvb3ywdvlQ7/pMmTJk/UCjvNeN1UKlfo24gzYl4OG4+uXyXBIx0EOaPpMlCRpwNWfnic7yihz4T&#10;kZF1W7lZ52mhu8IUQ032ZRYoKNnJC4A/eIxNenTr2tBrRnDMhlFdQSunThoUbhDpgdI1FuuSx33C&#10;AE6+0Os0lyyjKcg/P0Zo0RL5IB/wY9aK0oL5Ar6DJgPcT+8ikqKzfW94owcAfg+0p6xqBmz722mI&#10;mFTF0PrGdnYHZY4R3S/S26Xk3hCVUGBiXtCeQZLpYTmeR9/IxxsiX4ARlFozRWEExNG0Gm75nGcK&#10;0hplMKgI4uPYM7zeBBnsSnvH87hGpGzvIxOjcsUNusoRYk19Iu8lKhvdrEyjSDbnFxgsW2OqvhfP&#10;ERe4CtnhLpONl/s44q0tF9UZ7mKJuFo2bRSpPnCTmNhYiaOPWVwEhL5TxzK6xnvEKKXliOPODrAz&#10;J+AsOH0J2OURv1ioISwfnx+cAFYAr6I9gDJLKxSk0Pq1N8cYg8mzenf2S1unB0FCS3evkqwSsBLS&#10;bxnEJlJxVHkjluiS4tG+RfEtijwp8f2BRna7PLZ57zhplGPxT0ZvRJBLHrrj7wpoHZKI7UOocMzo&#10;nAIgUAFeH9hbAngHn6/LBTPROeqM9vbkCJi+BbaXcc6N5QkkUdI1DMew84jEhdDdN/Ld4PYlWut5&#10;BHS/h5AEErPsDk93VGFVRWbDcProaJxm4dcD2Yl0FV3OCYqciN5VhTTjrDPVJdgqFWls4MDp0nyR&#10;JYgxGDhs56QR4cN48KA60D9FXbaBwteSK4zsIWk4gcrxhC7tXX/SUOMXHRgIbojV5dmnNHym96F4&#10;ftu5rL1OBtea/Jmijk36ED2MdWoE97bWKxt4ubuTL042rnYpDC32tMc1I3Up5mIDOkfCtCdDysKt&#10;HcFC+wCIX1sJWuIw1Sg98oJxvONcXSbNqAJXrWsQW6ZfCCnebLABUUqOi+wewP7GeXq2b+g/zlNF&#10;WgmN5SNvJMWiix0dlget513xK49oEJSYpcpgjPIpQwdhkew1V12nlcr5zTprwf8A3KtXpTvUNcnE&#10;cY0EEdirNAoCl6yy7IApQY8ijQTNO+gDJFCWs8l6x/yL42SPmny43mdctsicAFVxso2HS+jbwt3x&#10;kJXdRTpSkN8M4jaDwPAFxyQrFD4z+XjJ+dt9WcYPb+sYbOARPinucZ32qgz7+fo42Yk0WesAq4lN&#10;BvN+dQcLjcpAhhuE06ByuuX9eLqvnAP/AL4pEZPgOnnmGRr6gPo5B2dc1685z4C06znyfI4i1xTI&#10;SckNUBSXhPOFy5ka68GJtdnPjAgblzNKJXtD+GDG2MqXr3qVaYbYOEWFRhzLd5N26xfQ3Axx2sge&#10;njOflgftQFDdblJ9zRXORg0F4vBhXZeQuyW6hc9OJwCB+l3DH3leRiIHKGRSBSOTwtNjzecb12fw&#10;qpIULzmoUlMWOw0h8b05plxdyV7RAHgjB2m3bA5eWHUtm3AL7Wn1iJypgRoS62cwyX0VbvXCPR8j&#10;EMgYiy6qx2Ub8GH15eObqZc3jt5w5VFoEbSbndR5HvN5WCSCTY1q84a2Yw5uBs5SXHk3lSiAFQei&#10;NzHNr3WHuUX+xepVPITn2cr3MOGOkThCibHHjJQON6HEcCBmT7ExwKxh6LkO0VjzSt2y3/RMPY6K&#10;9NNu6gytrASFZkLFbzusuL7oRFO9Xld953U35VCFtNHLDAaDWxq7XQe3zipTehSrSHOGkVDvJMxB&#10;LN5tmLVrKyxykOVeOsvGcU59X5+XeXV+1ccu3gfeSaT/AMhD0JjoWuoJRD88wrW8BXPUL/6YwnWn&#10;ug270R+cbtV6pvQ/xAcYx0yF2nMfN25zg8yXKnAA8GtfrAHFMLUta+Vk7/ocVTEQ7CRz8QDjWUAL&#10;w7t8QOdVnJefOsNSDs6NcMQG68L9EuS7OLm+r+eDmSg2e47cXMLSnta75J1ipg5FJT0JeZN3NI4l&#10;Bh2xGdyWO3D0ggwkIKi2uSol40CEwakFm1wscgnjBt8VxxNMSSIQcIazeEQPZ7h+mAFdO3tmX7nX&#10;BcZZ/tEVNonTBg2bT+CLohLNYlhp8K6xoA4HJakgJ5SCGrg7J3lNuAjEu7c69YNJCpMThS+ONZJj&#10;zjVZvKP2UxA1AZxRImAZFRhg5bk1RDb2uW81LhZ6hIdvKYvjIdfFs5xdk5bHjH46RcPtqQkbeJhp&#10;xgEAE6S6rKph71S12pdrDOw/tAq+zBvxHjonEN1OfHHleOejZWmvfeK6V+2cL7sGb12OgcxtDucY&#10;CQ1Na8n+jJFftKE2Qpzkzz4wrbOjxc9ktEHTidAB1ooE0xOheZgtNQI5HTOkLZtxagMqaOx7OJGn&#10;9sK8WaDZOcqcHWgSImoefzgVQQVGVo+gdynORiMvRXBJHpZN9Iwm7zP8uAuG23y+n+8Ibrz75e3+&#10;HvNvbNXvJ6jmLhW/hTxIN5KKYkohgNAeeA9fnN7VPRZ3J4Aiy5xoMWu2nt9rt/VAIEbmyXboRToY&#10;zIqGSHKDsZkKYR+YP0bVZO8tWYZMcSs0mOpv6Vm/cjIaciyvHGBhJjBpdBvXX1xmziWSrAMsQTi7&#10;MjY9axFCDkJQ5ck9qYLfE5fPvgIa6TnOyr3ec2saRvoU2ke82CFnAKuXwd2w4XLSH7S/PqF3BcC8&#10;8uEVe0X9SaXzoThvwmaWsxhB0hTXdjlA7f6tnSbeYZMi40F8M30DznL8GnpTkQnwuduS+JtbcfDc&#10;pioV4cqbt6PjhKlFGhOovA49ZbNQSbIeI1kNgt4vDUKVpFxg2yaw4C0P+xmpqgsb8yAUtMq8vqha&#10;0gcm45LCuv3u402wJs84nIW5xk3FPiFZ/axSSTZEXcCneaRcSzIbJIxNcmerYWCZranckg4j9req&#10;TgleN9uGHU0RHR4PC4qHP6E0qPJvFSOZy6LyEg8DrJCIhDssGGkLmizgM8E+B1ppyGhBNGiaJyvX&#10;zjmvNt58uHr/AOqCMtyJ0nvkiDzrEfehbwE3Ua45Ygd4JRtmB4IGajnq2tWot7DACbkP1A2fjJ2i&#10;cMIeSHyNuaA1AdXFQn5yZ6Z9BoF+K+MHz8XEHkgDplwbLaPQlppI108IzfxaJEhpA6HRx+qAffwA&#10;BVyQVRT2c2tifRji2eyl7O3LGHjFt6ZblwEoAmr23BNcqc0A4DyTfjOI3EzEVZ8EJq4cNGUa9zwo&#10;R5vzm4gthtRBFDUaOcunKRWSEh8eYEIRIDoa9PraJ7w7ocCA07yJb+XNa1BnfHqu8rEOZE+FyfI6&#10;X4v1QAHkuSKMh2oyYWxBUUG4sFb03KtetIlFAHK59scfGmcAYkYaiFOcYW9prPZU1b+d57gPw2m0&#10;V/yxyxm+6NO4yzwxVgjI2kEcWmPNlN7kODzGHTiOy3FayZhZeYmEI9DavTTS+H5xDZM3JS8hQOiv&#10;OTlxBkdsOoMDV9Y3fzeUiQNByVMOMY3AED+4G6Xz9y6RyvXXJvOluHzzqI7KPB0w/ry6Z7NMqpwv&#10;iBU842JP/dnOgBA3h6BGPnhSyx2vEMSahG3HbGFqCt75hfdx5fkd9Bsjy0bwkdMRgPi3W3fl3/U7&#10;sGjT3N8HDhws2GdwJD3TExDp2pXQplGoVhfvBHi2xbPjyKU/HB8BmL254lE4fx5Z8X5n+f7LvBLb&#10;I4HQHH6wDYEh9qPdnsGyjloCj2d6yaNj6zp1WOkCaW2YkxkjurOccFr4yOok6Ev8iCnwO3CLvn+x&#10;Hg2BBZyuK6TBiIF6i7V7zS/nGholI+yYK49iahKcIF94weeSt9OepPQ/w/YIoAuU+M6Nrg3eekzy&#10;m0IJcNjAZ4rvpPJoMbc0ijapsDYGi8ZHStslpAVcnqYSbmfpNLriJDWsll7FiIQLSdK8OLeqNGSx&#10;MOBZeXo7Jg0gHiV15wCYwvWmOmsM4NIesVqNrx95F7jmREpvsw3syeCknsAiysTuRx3DUqnWvR57&#10;/QnV7Vv9OW348qKxbWQRWEEEIBVPKlyWl1O8t+p6m8sjXBrZd/rbgLXu/C2eev7xFYtiMVC1i64H&#10;R+hD9SORyORyOLCTiA6X4y9hXMB1Dkiy5YxmnefJJItkJIax4hHmXW1rYuuPknmptXXprSAtQyHY&#10;oOClFqm45c49NNAPC2yvHoM6DVEmHe/Jx62YyBQXVJZq3ACrm7iMSAvjGI1cjkcjkcjkcjkcjkcj&#10;kcjkcjkcjhfkR2JUZMB2nuq1FhKG62kzcwC4cmT28izAMbWIiXgbn/AYBI8nL5zYo8ocVd/DJKRN&#10;vc55wG+StuaI7SCe8fYQ3a1iThAutTG2ZFEih1TwHZk8h2jnwl6bHQ4HNnHdxkHU/OO3YSrKac3D&#10;GLzktvnTYdjytxLc+GXSM37e8jkcjkcjkcjkcjkcmTI5HI5HI5HI5HI5HI5HI5HI5HI5HI5HI/3Q&#10;+bVhyjfHBxijusjtmL0fcxGLWY8ErkqHXWXLu2Hjq15xZxOs0h4TETHoJbe8Fh0C2J7w5euj+hTj&#10;rn8nJhGso8XmPf7TStOq7jTsVrw+saL3kXAbefIp3ZlS6JoTcknGVqOc7zGA+VrgevZhFy+s0Bso&#10;OIjxziZd05XkrtCj7YWZrCgtKJEt2wzUwIltWiNbcEFoCYPscwHqS5eiqhaq0zWA8ZbOW2mF/oaF&#10;bWIklP59m8SA6If+Djkcjkcjkc2+rNl40XV474waA65XKdirN6VwOgfLfjl2BIdjnPjElldrv5Wc&#10;u8jkcjkcjkcjkcjkcjkcjkcjkcjkcjkcjkcjkuFUBKFKaxJOnkxTapBYFVXNepjmtapHRKlTrQSv&#10;FMMORtrIiHSJ1xM2WPADkcXcohyOcBBZipCGzR5zUwfk6/IcILTxjztaryOPGKxC46EW1WyX0nQO&#10;cCRI1wxKK4QHkcjkcjkcjkcjkcjkcjkcjkcjkcjkcjkcjkcjkcjkcjkcjkcjkcjkf0BI1AzezRyY&#10;p6SnlH7vu/NxKK2SUpsyyobr19P+TntAmQG9g7SOGnpZSCem33GaxOzctcVxjzJLmw2auRugNF+H&#10;WSowbXPGnCaWuMS2TBV4FyDo4P8Awu83m83m83m83m83m83m83m83m83m83m83m83m83m83m83m8&#10;3m83m83m83iXkuB8F9M3m83m83m83m83m83m83m83m83m83m83m83m83m83m83m83m83m83m83m8&#10;3/8AyG83m83m83m83m83m83m83m83m83m83m83m83m83m83m83m83m83m83m83m83m83m83m83m8&#10;3m83m83m83m83m83m83m83m83m83m83m83m83m83m83m83m//wCQ/8QALBABAQEBAAIDAQACAgIC&#10;AgIDAREAITFhQVFxgTBAEJEgoVCxYMFw0eHw8f/aAAgBAQABPxD/APh6GhoaGhoaGhoaGhoaGhoa&#10;GhoaGhoaGhoaGhoaGhoaGhoaGhoaGhoaGhoaGhoaGhoaGhoaGhoaGhoaGhoaGhoaGhoaGhoaGhoa&#10;GhoaGhoaG9u9u9u9u9u9u9u9u9u9u9u9u9u9u9u9u9u9u9u9u9u9u9u9u9u9u9u9u9u9u9u9u9u9&#10;u9uYC8pwv24Cv+oACrHe3e3e3e3e3e3e3e3e3e3e3e3e3e3e3e3e3e3e3e3e3e3e3e3e3e3e3e3e&#10;3e3e3e3e3e3e3e3e3e3e3e3e3e3fhvw34b8N+G/Dfhvw34b8N+G/Dfhvw34b8N+G/Dfhvw34b8N+&#10;G/Dfhvw34b8N+G/Dfhvw34b8NHResAc0hmkoUQNXInQuKVfMKY5v7gk7MABGfXSTFLPO/Dfhvw34&#10;b8N+G/Dfhvw34b8N+G/Dfhvw34b8N+G/Dfhvw34b8N+G/Dfhvw3nbAwP1dRX9X/o9YC9UCInpNXr&#10;fhvw34b8N+G/Dfhvw34aGhoaGhoaGhoaGhoaGhoaGhobm5mfAe5GIdTgwkQofoU0NDQ3NzQ0NDQ0&#10;NDQ0NDGSpfl4ni+A3ffqEDWOqxa4Np0510nXbHxc6zwFSJMUeLZz8yDEdDQ0NDQ0NDQ0NDQ0NDQ0&#10;NDQ0NDQ0NDQwzWYl1WAZ78cMJstR6iTKC/3MCAz48dcqAsHxFTFXJ2GUvzYYLtkZU09Q0dBzPgaG&#10;hoaGhoaGh/owRi24FmK3wJYcNPbP+8H8owJAEeP5ChvnHUj4omJHig5cZUd04UVGfQBLnnkGRoPi&#10;ymaMip2etge7Y8Ewxlo0cgHOPH3lBWRJOF0/Aq7vlgNhB9vfC96DIaWpK6cdUU+8gEvf8U0frpPO&#10;jeN5s8sO99HF+bZom9TC55yvGApz/XKMaeT4Wn2JLkDDvCtnnJ8prwwmPdDG1T9YnbujQPnciImT&#10;hkhIen8P8OL+MBuIey/gv/4fpE6IftXKoDGcQ/1w7NAvRh6SPyow2MQ4Ydx53h6c+hYewK13Q8yo&#10;BW+ffdQ9CVZqW/7l6Ptik0H5jw3Em4kH0TzATx6yJ3mJWDkOfbNWgwWWNABIYlN+8DX66kf1qTuC&#10;gS0wzLfFuyiFFe0yyyuJxUBHVlMooya5Ox+/6w9m2d/rBDSWXAWvN7yXn+MNH1CzgMn3PYUFE4bG&#10;Va18/wCsD2FvBUeip8Pqs5HaCC+S/mkTZa6YwRUVf4sMEd4FtiwCpY0NcDLRyT6xSJoksXGgIFW4&#10;4HRpDUaPD+UGiKPvcU1EeyP7p9upT0q3/CZfevvX3r7196+9fevvX3r7196+9fevvdC1YbIrX7Ed&#10;6wBiFD6+s6aagZflnoaZwmOg7hxV33DalRzjxEXSVj3Pahj0S8B1msClGOyTt8vRjzOpoVHaJqvD&#10;yy3TLmcmUYQTE4ZcVkl9YnSFeDOVuHqKbSDo8mmfuPo/oeOYPcPMX5BBWp1hQ8zjrqH3njFFw0lG&#10;zrOfTnmZgbUIKbRZNOo4wADBAsBgEeIa+9fevvX3gZMBVXmItaDNf6+aBIuliIg36hxwYtZpAY1P&#10;rHfl1cS4oG6C8IGs9P0fE3s8huo40fRjFEpPIN196n3rfnf1196+9fevvX3r7196+9fevvX3r719&#10;6+8p3xZO4s+aa9eZDXHTu+IYlxN2NHl3seRmN+Ijp24ktiShVjFYwQ86eo0e4/QDDeWiLzTzzvo4&#10;WNvL8g5mtlj+MK7wcj6yO0gwyKJtdMHz0hEL/o196+9fevvX3r7196+/85GnyShX/CGE2M6appKZ&#10;GXmszryd9x8dXU4um3He5qb9l7Igucw3hR41yWDbxsdyKTqbh8LIK2Bnt0L8hkjCR/RFvDwPn1Tc&#10;EhyiqKqkggNLVgbKlvbFr8/E3jGt+Msb6JysTenkDRJUKMPy54ZJ8Uz7Q4QMpLUOX/cFMHG6yUgO&#10;/AUtjH2LRM9AP7A/f/IvCXuEeurLz4cjENJZQU7/AAxurC4hX5MlWLGTS4jGPZwKFu4UUkhdsKgk&#10;rbzIdNQvyWaUZWDfoE8e0hxQN+fKzX1diEnrap4P/wBPxmjMQwYRAx04nEO9aVC6wBtfMeIXbG0v&#10;t5vkwfYmGZJT52rkP3qez6LF36yYQ96RLHbvzcT8vUYVsQuvO8g/kB/ywWm4TVP/AO/ESs81zXNx&#10;SBwd2KEhGdBAQ8UXLG/UF2ol8CbpMth9cczdau+6PBmnYPrABcMaaZCJ4dMareCSIGnlWET9OtVv&#10;QMGo5FU0YSRKMu4uga+MV/sQMoxA3ua7xJwY0FBXk2p9sqJ30HuoInGUbx2O38gaV0fpzr/rJufc&#10;wCEomJc4djo1ZZFxHHvs0sVnf3aBdkCKDcwICRVykVyM5Xy0TB3QhOz/ANshUXmJ0dPprIZJPQTk&#10;HRJiibp3im8YEXomviDUhUmWT5g0u7HCZYKawe9iObdnFpY4AB4P+HQXyezFE3kg3XDuJobzwcDa&#10;oqu7JZYNyXAdGQwg1G8swpwEPehg9+aBw6aefgcpStP7XMAEa/AmXu4Ii2qxDMaoliD2vl5dyi6c&#10;cP0w7DKumYM8F5iWlbWcNVPXWaxpSuPKDMOwhtMDxkzw2Gq8gqB2Q3q+KnpTEJ3IW8yOkX1yCcj4&#10;Inv040zoeLVjDyoXlZqkFu1rHjDoFMSqjTvlx/DlogB1P+JcZBQKr7fo+XLZjUiOvFhfNGE6i5pf&#10;64yoAJvnGuKKSUrIbljwlEaL6AlHoPiAAYP78y8byLnU9xJDCys+7HRWQSi1UQFObIWyOMAYyHw8&#10;TuOsD551POar9fmcCAgHAP8AXU53ib8XmbgzZQnyNz3OLpj6Lld9EfrH5sXomqWWB97eQuQunHqB&#10;J3DOxdwOrKQWyh87Dvhkbu0UWm1d5rZRzTU/gTm6o6ueIQdR29okAo+cENuAK8LDJVOwG7J03Ei4&#10;j55GnwYgFll2Q1JOaQgJREfmyM6Z8WPkO0n6H/hAJOxo0AivhJDN46nfn4EKHsxeRsw6N1NGr5sl&#10;uQaOg9X9AC4nm1O5Gptu8dKtBDPrld41UHboHwFzaP8AJWxFFjp9yb3PinAUeWQ4N5bdfF3ZVKk/&#10;eZUUT7EWN+68ycw2UNrgvn5H5BHSaMruejwI2MPHqQI0s/ynnRrBvkdGMUC/xG4OKeft2Fa6FQHz&#10;AwL5yxe6eQ83rNyXhUPzVcucVOF0Wwk1urnlZk2xHgML7f6xIKkrEokEXrxfPB6f4qs3Ns9/FnO2&#10;3l0Crz1Wq69wc/xjL641MOIg1phG0USgf4Qm1VqIefPUSSl07oB7+xyC+zhRN+MS00vh3pck3f1C&#10;eCaEZbnd9TeiZx6rnlSSQIJDh6Af65h6SlKvADqnAdXdA5yBeBR00WRN8KP4ObfT6PgTTNDJ2/nZ&#10;MUzqY4I++R40x5wnY3w5gfEej8nBa0523rq3JbwHE99xL3rnDwK0+bhmx4gR1X6mmNxS436P6UVh&#10;rg9IWeMt7ElCvepIOENXHr28KNE//wCQ0Nz1/wAmPJRwA6rrDhivtUtZZ35uHUHAh08Lzh6tKsuH&#10;nQFk/ADn2hfaVM6RwYDmwaMv+nkWfOxgKjyu8unOxPwHDgRmPYBG0EZZcV9cmiDC/BunLuU86Pnj&#10;EZCQdMK2UhOE3xkwoZBXqn1fifITddc2DdewgjNDoT7z0CNdQ1MgbQJWAJPn8G8I6yjyAeMzq9Be&#10;7ZHOtoZDpEhky/s8k5oujmLTTvpWJuReWeIfPi6oNM7rPlE+FYAjFN7ENVjdw9D/AAzZo+v+n/7v&#10;r0J1VyAaQ0VsaafUKsT+8HUb8qu6JUXkzDbgQLnmtcQhS5oauL89NyWkxtZsDdmo5yIEJI66clht&#10;oAUV5eWu+MLA853490wG884dAOAPB/rczO7uQHVX60O5zKdLiD3p4OgFhDx9FnfxoMUr1behKaKi&#10;xVm16U4eBrH0Y7tWUekuiHQvzXE4SxG9EFnqOMx0F50qk+lhc+BKDZgA+2wZ4VWGlvUttZ/NGs0+&#10;FIzC4eQssfCnQ7XUe4lCVfL/AOXfZsJUE6jxwkmJhReqVkuuRdS6L5lfxeFltTFGV7oIFB8cAytJ&#10;75gGYj8wrwZ2lAsCi3MAKt6m9CnKzkJw0ecFgZQ4DYszSAEykaiWJ87v86rd2Lhu2qUUMfemaKBh&#10;mdmFdd/pCuwAdMQ2gV80/NeCcIdAfpWEGAs4Q3DUK7fDIN8AgMsjBb0f5YjoK6F/pRgYFkVQ5WPh&#10;Sk3bhQH20KRjyF5ydBnH62wEXzorJcTicr2f+aGiYUOxdVwOrl9nehSOJg6avPBNaf1DODw5j8/Z&#10;UjF4N8wbdMJaTp+26S1O1vlLlcQ3HmxuARkgdK97Z5jdqdzEQsEGmA6rz0SByZfJ5w7tIkI+Es/1&#10;v/fuPrzXpAA6nB1xPr1G+tRr5AnnBeQMCo9DJOUxRuWdjdIxlpnGO2Hs+eIH89GsJAu9v5Lzl4Oh&#10;ROXC5HkPn1DqaiGlA+5cP4aHz3v1n4OORbr/AI2/nx2xaLvr73jGFtGwdamWRXr2KEX78O7y+Fze&#10;XQfomPRzBz0fd4vLOJ5G7RQjpWpwECZ/Wpwpo1+zuHl8SppmxTt3MMBVu+QesJSZAXgskajQKukV&#10;zhhX0/8AFwIB8CaZ4JPBK4ZNVulRhj3jPNCevhmcLc2J/g4vPkDOFiSTdNklCFd8d4cqvDvNMxHV&#10;GKc5hQzxX6ZKPQcsU3TX/wDkEGPeBB3AI8FwCb+B/wCf7wQ4+51dr3bdzQS3nBiMnQRq8zphSQQg&#10;YTWMM7C49ZF0z0AdvEUQahezU7AiLCSTmlMsrpGvKsXck90Vw/If5RJ+Egmp1Zs9y0GoB4P8z/8A&#10;xo0aNGjRo1AOBVsL8vw/7dOVufRi/wAPPn6PIAqUSrixSU+2vLyCryByYTh925W8FeKXgzCgIDGs&#10;25XCDxyDIU5zJxQGr5AneHXC87U/Cw0D6qPLmihHuo+cPA9THCqFYxpE8UyNGjRo0aNGjRo0akQc&#10;XIei1tYIPJc3Q7xOrg+wa+Ro8MYnNilK/tsPQpnSiEtLgK5B3o5H+Mk/esx5ckEak4V+37cpxRyr&#10;iha4cC4LO0gGlp1hTfCruguEcPR9OPNFQf8AumHRi6AsYLTsgr8WrmVgq/GC08ZzkYZ10yCIO0uF&#10;GjNOfjMM65DdjO6ugzg65w9x3TMOUZOxKL5R6H4maQc/lnPgMDwuf9WjRo0aNLdq/wD3/PnOJ4Uq&#10;QWQRVOZEOucKf2EwicN5i6SuoCq/CoarbfkaRBYygALTCGkp8kwb5M+8BJZQNyBw3r5bNSS+kciu&#10;GDdHD/8AYno0aNGjRo0aNGjRo0aP3o/ej96P3o/ej96P3jDBSAVR8AdXA9rpCxDwPge8uK6INvr3&#10;izXj9tk/R36ZVj4jSmycbj6hH7FRwAX43WVjEEy2Ab2lZj55nmod19EDFFF35+xi/t2M543cUuN3&#10;cgS+fBbnOcr9c6+5H70fvR+9H70fvR+9H70fvR+9H70fvR+9H71ZEoCBXgH7UZe/tdd5Bh3DH735&#10;/wC2gvBGqMCSZBhZ4vkNGQ3XS9Bv4DT6GXxfGIlXwB1VG8xB2SoIIf648lqMuHgnN4AIwYMnUdeX&#10;C+nfE3cOX2HXR+8CzGXo+EafP23Q/nh47kcOOJo/eRDaPUgVb/CorM6TPZdWq3FQnzo/eLCuNo4L&#10;n6mcgbBDVAkkFDQSqI1kT7T1Gu7VLyYL7o6P3o/ej96P3o/eUVyZ9PoLcQMgH8O+CppgU3xfpBa3&#10;xxCSXMy4oD5MxaFEbgSpi0h4zrran7Fofnft0NAX1XSX/fhK1E1Lz2xvAhyzDALo/ej96P3o/ej9&#10;6P3o/ej96P3o/ej96P3o/ej97878787878785RpFho+F89nKf/U6ar/hSONEdBTa8x6wO+7QW4ce&#10;cPJhGz+kXsflx5TRtmzVHDYGmBbqSttsIvGLMWtyXRyZZ3EYOFFcsQH1zNkjMAA4AfAG/O/O/O/O&#10;/O/O/O/O/O/O/O/O/O/ORfawdWOEsHugB8uJOPRKcThnimBkA2nsfSDui018kjUhzP7yxrh/EWtI&#10;4juBIkhrSIPO5HuZkPElEaALdi6KwIT7oJpcYMfBbWG0nX8P5IVdRkrf/wBzF+dXLTINWpz6Hefn&#10;ojYOgcDntoDxA35xkHI1vFfnxULuPTHofSzICrlbRWNEsL7fjLka/LaZdbUTLAeDR0H8I5pwkqoY&#10;3rSPocVX3gfXfnfnfnfnOv5cVFzl5luf67BUEhoKmxMwuN/YjQuV3SjSY6HSG5wWTJcvyFbB7ww8&#10;4NNMaeNL47cA74l+iDODFwBhqfhHp28frBm/O/O/O/O/O/O/O/O/O/O/O/O/O/O/Or9av1q/Wr9a&#10;v1r63jVUqnBvDcLy/WL2r1HGn6Bp8ePQdmBCaQghTp50eTjZ6IrU4oiHL04gp3DNv1rpa7gEziSh&#10;Dh0JYhEeVcgeSeJhhZAnfAQNX61frV+tX61frV+tX61frV+tX61frV+tX61frV+tX6x7g0LuGeSd&#10;QEwfaK0oTvFh6+qCgbMzTLCF/pz2YFMGHyMkWAZnljHZLPswPNjitKtWg91b/Uajot1+Kzt7lqOu&#10;wb0ipvIJPEY3ydAyWSTkIdqf2+L5Q/wqOr9Yr0mgBv7ME0knWBp/lWV9o+/9GBXMzLMKpa+Fhjq8&#10;YeZej6cF8gnVQM9OySTyxCLe/DqFWpmdZQa8zXMTFnVFYoEuAC8AYpg7wr5Jif2yv1q/Wr9av1q/&#10;WtpQ7wV59BmcdHA+ZX70M+v82BUQH5gpc2pX+V+YsAhPOBPY9NzUQ5i0l9kMi9Aj8DJGcMrxZzwU&#10;LzYB8l1qUGdfoEMICAEA+jV+tX61frV+tX61frV+tX61frV+tX61frV+tX61fr/yLDhSXgU8IIvg&#10;OAO6IaIfCtL75UU/xo4p6K10zmdJ41C6HVNzAEGNSgkQnEtDg3cjD9B9vgeTmkDgfQHD/Us+zNJl&#10;PFFvpgkMeASFBfIiBCSYZGgzN3k/DWIHqAOu8EOQQ/Eld0sWaQDz0nhxEgg4iMY1g55Md3yvV3ri&#10;04JYDfg0ctH6p3l54WWFhNH9EXW99uUUtgY5dGXVp/d07xvkhw0bAwMFZQZTlWOQjZkVQAzCiTJv&#10;SL2J11Jg9kapoCgNZ+WjmNJgCgREAHTmOY4JrZcN/pq65XIVTg9l2OlJ3P8AzL0oFIL8j94I0T4O&#10;r1i/ePF0Ctbz4pnhWia0ABX80hDtZm7Ykg/MJlyaHNcF+Qxdi42kTn3gF/0sA5q9uCNlTcUKT/qg&#10;VHDyp+oge3AYGGIBvAAXxirW+YJhxCTqeIeMRKJUvKb74LWEZ2dJP9i/7HVxmvguN7K1Z7LHyOps&#10;IeEDep44JKybgciOSzWdB/CXdVw7w+REiDyLtkLAxKX4QK4mKdmFmnmaQrNAz4ZkVQco5Jhz2MJu&#10;cnYjjwy0PrQyLcOnT4N58GNw/KknWBBCVPkMteuDdkiCGU0Pbckn35bXwgwtHGKOshQAWDX3f1wH&#10;v477GMd9C9Hl0Rx/DAf4XngcVDP/AEnCc/hsYq+cEoIwyRrlqJY2uISMrFxtE0BwjZsojpn/AFsk&#10;KZUuDEA6fDcl74r/ANFbABP9Wq8Q6DBAUqK8B6aH0d14+L06x0h3OnEdIiAPo/3KqqqqqqqqHYwq&#10;85TwfYx8tETkGc1h2Be+6IkZMrLzjyOeVvmlvJnGAzar+mc+w8FpDOLZwzyJdGIC0BCgdRsIreHW&#10;Geb4zO77Q1jTDDVQd2l5GHLmuxUeFPgvcKq/0DeaJuKmXqsCeeXzgUYF1Xxur99V/wAdVVQj9u2c&#10;DlfDfg5eIXYbgnyBaAy4qEHXh3mLHN4pLapkrx5/8uKqqqqqh/xNVP5Vb/ubx8OePWn/ABD/AOEv&#10;Xr169evXr169evXr14lRE1WUv1q168EqEIPQfFPevXr169evXr169evXr169evXr169evXr169ev&#10;Xr169evMqLiAUuowig3Qx+BcX4GH60ScC7TWNW9YCQSFB6InkdevXr169evXr169evXr/wA3DHEN&#10;6Dp+sSdNPOkPTLahyov1GxhGhpQtxRf7tsb78o7Rz2Kj4V4D4eIz1QsB7xenkdbxcLPq/gERFMJD&#10;uNVAKu4ac5NJ5AHUNF9Fev8A8M43gBTk8pSQxQAo7QpjcFCuWvr5ClzKSl3DskVaXM5g/wBH8b8b&#10;8b8b8b8b8b8b8b8b8Y7yMD7FgN53pxy/Av63BjCrN7d8EmXPDsHCl8vffMbmURYk3MEmo4HSEjql&#10;Nocbzdx0oUnZwK6Ry8YJ0Uxs8F8seGzOxDovhOUTCQTqHQJuPVbPtv2tCOh8YKBm39kJu4SbnDY1&#10;63434343434343434343434343434/4FTGTt6PfiGu91vu/oLZZqL/Yn1/8Ac9HuQpvugd+N+N+N&#10;+N+N+N+N+N+N+N+N+N+N+MA8jCi7YIwVDWRS/KKn36Qe9WzCUTivxFWmT+vS6U1rvNEeSL/fTECA&#10;KlhWS0aXnTQEt8BrwsCrHt+U/J94Vpdc4j53HmrQo9H7by+qQTfjG2rm/Gxfr7A8yrDQV1qyp40V&#10;nbAiCToUW13fjfjfjfjfjfjfjfjfjfjQ0NDQ0NDQ0NDQ05ZnePldRwMo/TE8cuh4f9wOAded/fL2&#10;EVHmVGU63SvrL34Mlq2HlUPMnhw2v+EYbiDxzeZsKumD79cVkREx8x0/j54MvOiUXllt1iba5VVf&#10;6i/RU8RzOOSeUW5Puc8EUvRkOJ3a9F0cX8bZ/XOPZUScKf0zTPGj4l1j6YXNTDR6FPVxNDQ0NDQ0&#10;NDQ0NDQzDHC0Ei29x+/bBYs409F0lQRzjVstDVHxw58mhCh7K0NhoZb4G/E/Df18wANQ7yIHxjsH&#10;wpktI6GhoaGhoaGhoaGhublcd4NEvI/TgtlCzAEsoosM1UhpRmE5I0E0v/kIarOQ6HB1l0r8jTyF&#10;2pg/fTh8esN2OUPNyMp8dDwthIRdXTJpt9c5wBUQfucOgeOMp0Y89pO9j5k+WsyRjGCAqMcW4DyQ&#10;ay3kVg5x38RgFahdEcCXc7qjpFXNPygTc0NDQ0NDQ0NDfjfjfjfjfjfjfjfjfjLZVgr7aLuH1aIJ&#10;HvPRExJfNrenpkkeYTnm0BuekCliM7D6xCHDdzZ5pv1yQTRp4xztfbDoBDfAQRMOeeI+c7/Nj1tc&#10;X5S1YckJA6D0uQERrMMKUbLYbzz5JAPF8dVweogzCKZ6cteJjDSIg7QFLFz6VgBhnfZeWHt8Hcet&#10;L18an+QClLGCIW2XxiAfgEZ+N+N+N+N+N+N+N+N+N+N+Nw7LFw+fXZ6N+EeNMo33vc+DgwaNsdBp&#10;jwBCYccurH0wnin35mbKLesf7Flgmvmahgg+zfAjhr2HK0zn3h7B3a+co3P43405IK+DevCxL6+P&#10;hhrB0AtsE1Ynf4343434/wCHE22OcInRMR9IxzEJETw8icMu7cRJCJ/dQmsBGIO726rh7hbgJ1JO&#10;MwxtPYd4skM9wVdJkPflyFqspdpIsrQ7FEyeHr6wUMTnkeGR7+cIBIo13vQSpLgy/puc5JDLSfki&#10;eXBc93V23aqlTgW8ul2c2DI59i+kOEUULng6tCH6yl0pswhK78l7YjxEaOHkI+/e/G/G/G/G/G/G&#10;/G/GhoaGhoaGhoaGtfQ2Ybg89ua4wReZyjtg0RXBGhAaAR5+/uCVLH/0+Ye5dH9zFvkEIgwopQ28&#10;AHsR1L899OGREy6Ou5ztyWlCcrUJe4NbZhkUuu7vSRXMVUICme6VCInnOQqdwUeeaec+QtyV4qWn&#10;YwPypq+LbIkStAPlXXEIIt5ktZV8TLF0dJTqOTq7+fg51W3CpRsZV5rwjqGhoaGhoaGhoZEEp44K&#10;g8d9qu4AiQ/38X+b/OX1imDvURM8pCquZL6HnSYzsD9sv5pHYTLnzHl6BQTPRiYysI4hCQu0S8ox&#10;B+oHNCqCnOHrTpx6++XO8vln/sGRof7h1SbqQ1VRgwE5y9dS49gOfbFMWxcAUnNWF5Z2U9ny7KZ4&#10;1NcpU6ffvmMQ0NDQ0NDB9AZH85lfDPbIs4g0EhFFZ3XBFEiG1jaAg4kRRHl9QsZVjEc+FM0C27xc&#10;PhTuyJV5taFum8L8d3eICYibw33ukUBcAzMt1h75aL+CYc3aJM7izbeNMbBcNgJvidmC7Yf8Tgc4&#10;QirnIdekDdeKJoxyN5pPg0pa4s8h7+ZlBkpx+vMglJ4dqbqUGq8hoaGhoaGhoaNGjRo0aNG4Xo3J&#10;vp53yLWj3cK+8Izlsv58p+yRqeBdJqp6/ul8CpjPH5MhI6RbZFXAngW0J+Rd/b1bFXBUL1W8z5bj&#10;5sXVABFAYHVyCL7UyRASDIUwLN+w8iGOfMYK1TEHPPoeYoCgcixz6jlj8ZTFwpUId9XKKMAuCG6t&#10;iu8GVBcWh4arCMPZOucOkETfmuSe8+fdg46306jzg+kH09pYRo0aNGjR/wABtJJQB1VfBj5kH/x8&#10;DSrWBOnq01kfg+ZS49SXtNw4CAhqBNdoEIhMllD2roY75LctnFJOuTdwPgXSVNH4Rjv540i1TDuS&#10;HYscOY3uU+HpeGct5/KAQ+lQOSPUGBA8d8X4+KKbi8SpG6j4oA50QrKn56/g7YDOWLTsX9x1f1VX&#10;m9aVzL8JuNy5gKrZh0V2v9f0Xn0aPSDR5A00aNGjI0QXU+7nX5kMXkkr8qj+4aoYdUqKinyxlrUw&#10;F+Cyu3DDJQi4gahj199FLUB0kwwtahrwIvUYTpHISdMhNcdGEqgylQFJ2i4KzvVgxSZ4RT5RnI83&#10;IRUVPqOLVSz7fxSCHxRRm82WBKeEKlnkJhd6j/6e3nUfWNi1zfUp/PnLghsbsCLw499dofhnQwF6&#10;t0xGjRo0aNGjRo0aNGjRo1/dzGWnHpp2RTnNPe10DXBUaw8K5A1Od/wAnZM+krpeP0MCx66J13+H&#10;4NxpYyxCPgT4iBirIarQHxuV4u6p877R3pMb3oCRxu2DLDqJB1YbCrjVhLn2cWapn1S/iSIOmjGI&#10;7BjvnBsjOodzgp3TexrZErOFVKTvMS8oaO4CPUO/luX5vJ95zYvKCredlzGEyvfuAaNGjLJW6LHg&#10;1+EJdwblX8PvZm10mgK2MDsJw/IU6ameviLiS662yhjyHso0g9oyPy0Flu2v65+mnN3eRjUvW+ZP&#10;w7Le9znyw9gL2FNqRYZl1nhEciu5YYOrq4dfvbn200r0/wCr9T2Xk3kng0JBiK9CyMfXFf1Galsk&#10;tz7o7C9GD/ZQDZqOORR+Bf1tthvEoiPxIYNZED4dHg10Dyfe5dMW5KRwMpQy2l2H4gxB4OKgp5t4&#10;xo0aMh3Zc9Lqr7VXB9kdRxwxJLYCdqykAuRLUY2XHCVzbMeXm4LoMiQcQqqGfxVQ4eKHfX38mNl6&#10;96QAgSiOaGXgUe4rNuvCtCsw46XHV+AxrC0zYViQu9KGrMehdxGil6XOKqP5da75BH7rGjRo0aNG&#10;jRo0ampqampqamXmSNhgfT9AM3fLQaCAibDlrrIhYVPHtMaY0HbZFfx+bazv+KcOJJV1ImpqZcZb&#10;Iynix8KLy0plzHKW6yWutUjyrXVR9BgGLdf9Bk4ajcR1fS2APQxzyjoX8yGWjqPPJ3jBir7WfnRj&#10;OVg1KuB/PaXxAQXrkdQdldMruqAnb4f558fci+dzxZaTt1NTMV+EAcDzJwM8OfZhj1QbQPAHIovn&#10;5LJ+KMxOBxUAlrcCPOcXjDwNw+ovPbpxEBJ86BisZ1mGv1gkG45AL1DxQYWiof7XEU+dFR6cPj8L&#10;0uPxNapfI9J46X1PiHa9rMB4EMFVnkF/2Ro3/t//AK9tp+t/+zMhUG5PyZf5Qs3VWpM/ZA7PPPsf&#10;I5hNTQyPLr7zPJ1jpmIGvvV+Yax0pvhY89zS6JtUm/kqkI3METQ/Yk08n26wPj17Ft+FbGU1NTU1&#10;NTUy7m+4Oavh7mK8QW36D77BiaYreStPSbFCmBuVw3kJViKXzs7Jnofaryunzv0z8GC0W6EPnTjV&#10;nFr9BOOuLrTAU37EERmfq+GtSE5UbUrlqO47cxF0uN8pWpqampqampqampqb9b9b9b9b9b9b9amO&#10;PQnUkjX+WcTfGp9XoDdjZCO2DrxujXgu4k3G/hti1HVN0jJUsTbN8v6DdDNHzRbl6FnpmAAFV3cs&#10;Oi1ApoPwe7PElykQ6UGE3wYqTj2m2r6asbygvbsPg314jyDgigu+xlflj1CvfFQAM6pasGCfjLt5&#10;c3lSVluWcXfAvTODcAiRLcDXYDCcIlFz/fZeXzPTB2rk1EKBC/ZzPmeu6z+t+t14PritPGphXfVa&#10;RAPlgnjeFZ7lOUwgbMLCEt32nGOGWFBc8y61IJGeE0GBedaiMHg4RVmYfrKmHeUlMUDFKqClwVZI&#10;F8SMxZF+XDYWHkmKO1Dqu9pEvvZT0IDMN2giBG85yztQzRLkmC4CNPSpPtf/AEtvInzAPVlhESfI&#10;J92D1BxEfv8A4qFzw8c3SsuOQ+FBtvPBnd1a7ClNxsiCwUaMQvlRQUnAc9sQMCSR4Ua9kwhcBAAq&#10;8HUXwAwupXdWPJO/W/W/W/W/W/W/W/WSH8ISLcBpOjJEs26g4ysSUg82pPYMqrhBQN7pTM8qweQU&#10;GeHFLB3S6Fhi7xBTXA/EAsWh4MCCQP39DXWEkHOovphz9b9b9b9b9b9b9b9b9b9b9b9ampqampqa&#10;mYjjtI+cfA3Ie+wRVPB9/WShASlU0RBzUrlb3L2b/IdisSsN0VYPko4O5zmM8oEobCGMXGTfgkkF&#10;q1AVNU9jSlJOPNb0+S5x1lz5yqp1YQd5aoSlxxPSY7XqOeLDE77u70VC2HbHSKMG5eavfjw+Mwt7&#10;C78ryGiBMOnU68Mo4iY+sVjKrU/EyUe53jNLz37+Omxqm6jUQIB8kuHpGla0RMDyu4//APYLqmpo&#10;wzng68PEvwqriWrmMp7xfrBv/CWAAELFmr4BpfR7lAUq42+B4XzIplCeGX8v8bbT8ae4XK0REqsw&#10;ry4yqNh/NHoM0ZuFvcWZBDUhIEL8Zv8AAUvSUAE5RdGzYIyX7dw+XTjEf4IZx/iO6FeSJEe0AfeP&#10;3BA5/sjv6F94mouhZxT5HhHIxcRv96JX53CtCzMDHR+RI0G/OnaZOqwh4hGWi8noVoTyulrg0idN&#10;PJFHFjyZ39RwciusHhUMJmBIEU5TU1NTU1NTLrRueIwkyOfZxK3gHHmYQASD9uEjiG899aZOnYRH&#10;9x3Xwry6OUhl+JoHomDmO3C4TJ9/FDASVixpGOvFq4+cA5A/BcNTU1NTU1NTU1NTU1N+t+t+t+t+&#10;t+t+sdQrny5C4UC6t8xbvmZuqqJN9MfJodWO3EpxKyKst1rW/GabjzJd6m83Q0HP7IpwwduusGVO&#10;8GVvyzsZdXyKGoco/gw0Vl/TL/3nUbTBWURLrGqwbJdHYKjZy+vkWekEpCLF84nq+NnbhCzWHjFy&#10;eXPFzYNxlF89PNg+qcdtAXxscuCsyEkFKYJ4xgKe8o82tyUHM4zmA2k+KIRzRYmh9/8AyvN44Kdu&#10;U6w+hz9b9Yfkkbm/lTvrAzxzmDIsQEaI+kmVdKwHhcfq9yXhwCzyC0wXxYROuFlI69Ahp6mhxjhS&#10;4fcGKmLTn3Za2ZrY19BhfK0Zvl6+SlUigeh8xGGrL7iIxIaMWo2ep+VFXifJN0iIter56uh2/nE4&#10;39tMk+wQ/a3LLlB9ShPkxz7NweYgKBXhGIfYv+uMS+K+ygZmuGlHp3Q6wR8OBNw6FyPgMD7DEU91&#10;PgH/AOvYLcF66ncG9ovy4z58kneKGTlXUHhg32v4c/W/W/W/W/W/W/W/eFQgoJlUdCX75vpcAEsM&#10;QS0oDBo9E9WE8m8jkxiSk9EOERiKF6eYILz37MBZZu8FAz44CJcXDqEVn4woPnH979b9b9b9b9b9&#10;b9b9b9b9b9b9f4HkkUQgfPXLNWLbXX2+Qv5NBpGQa9R87qzQ9FFL/wC0I8o4Q0kA266c9DIGGIAD&#10;XA8z4hf9ZXOWdiW/QwjJZIcVz79fXV5nLyWDZB/wr0Kviuz09x3gIGT4CBYpmLhlrqqjHuytVqdE&#10;LBDkYiLD39zynA+DzH/6ewWQwIvxaxMssoU9EMqCLNLG+AjfGBOptZfbNNU+lectvinmQooX/ka1&#10;bh4wdWmYFEwBYZ/QD/yxVdC3nT9Ee0uHg6vq4QklX4xAkMnpSaPEh54xBe28meQc0dmlOEsjoU6p&#10;ngBWcaeMAQqCTk/ZE9CKnSkxWTpMddlXpiXOOr5CGQsQA0z3lWjZVrh4gB+TG4aCNhnTh33OKJey&#10;ghBEvwjBAdMlLih46S5jX5hBM8/soFG6j1t46M+qLuA7wPxijpAlCvKwZ22W1z6aZ4/OPGYXJm89&#10;Qq0jUAu5Ul1xLWvljOsv8GGXmoShdwk41wX04H2/4XKt2vHDVSw82rWB7UicSvu8d4cONtp5vO3M&#10;8Vxkqdg/APC2gx0cpsodY3kF3riLs6ESpkEvI2m6N4JcPSp/m3r169evXqzR+P0OX17L7yDGpOKE&#10;Dx8d++FAyScY7nmT7p+MruxAl2ftMfSuPsNOB9q8MVuxFafB4PhT7BzxQRvPz7Oq0PkNEtde1UDw&#10;O0c0INupWPnu2omqZh0qoneDdqeUei51Hn5ETHyRWy87yAuk3qCH7BqXqxfWbAXOB9q7Nho/Rw0C&#10;/onYc2AY8MgYYHcYbylnlFzxGMA6WdUa8t26D0Pt69eRbVUwQqRSeC7qQnT4uDoEn1vEoAAOskRu&#10;H0FeGdTLh2swMPYss+cFefEHnHZOrrg6SXUTEPpTnFnJH1DGEPDSosRuljf3DOZxwZixHiKtWrdZ&#10;KUWbucYEuBOJHXwAMbIsyaDf5CxnEcCpo5CxBRRwf93xAjxlSJPkc6S9wYL2L4EXvrItdXzzuUmM&#10;NjCBuGC0xaqIpBEb+WgVMXP4qZmVZIpWU6gNgR/NcCZrdqZ4L4Ct4A0AsQAQA4AGvXr169evXrxA&#10;K6SCZPdEolZ3FqCTgcekl8EkNPZMoEiIwDfJkfIGQ8eEToY2IRI+8kX1Vv0cmuSgzGtP/wB6Reb1&#10;69evXr169evXr/wxen3B/P6V6MpMJI52owa/a+srRr55r6//AKx5wdi3rD9KeT9cwrLqj9fmfXf6&#10;Ms8uIPXn9OH6M0fWphRCfe4J8MbO1zbfdaNZzPFb02FOMC2LuNHdJt7fr0M2su0jiy82q72v8HAg&#10;MVJnl6uf4G9z8NxL/wDExCSZ2WKjzC8v9rG+WcseYibfnPOGmT4+8zeC49VUqShW/dzR3aLet54p&#10;AOPf/Eu6FoeA8ATnBcwJrkJV+urQfXnwbzaNP3wisnX34ptLPl+MMZgZZGOfNwXksSh5eKxUm4d5&#10;Wbsy8W62CLviHcdoT8f4M7Pyy+RgGZnLbiiOtmptNdp8YsSh4Y9qwXegB9otKgzhaZ1sWbglsjU1&#10;06jsOsIEr7UTW/PPyGyw5Sc97aRBVTflkY3PAaYi4hnabP8AB/lfhaYegIo+gD/Iw+hAJB6ont3G&#10;oZTdryZ11lzKZ6qmrtCM+EeECxMT4jWQxKDdk3DXNsdiX37n0TJei59e94w2AAgHAP8ANNmzZs2b&#10;NmqwUeI9HfEfDfYsA0JKHFF3O2D8jFPmh+xjyTg3DKPD48/aajSoUPfoivofjnN1L7Ziv/8AbJl7&#10;HOkA7bAvVDSJ8EW8X7diTnhHEcaXIP8AquK4ROxE+eBYZp5w1DMYa8HNp++vrjmQ8ZdBCB3nJzK+&#10;gacGssmmOGLz3FGaDWihP7w/9DBNbbmWFnjqVyRy+Ouh/wAvF99mzZs2bNm39aqpbJApYDQaLbaI&#10;MpQdpE2A74Gf8QPITa2LvgPKj0y8WJ95QTOXTnjaHu4gkr+ERG8zAfex6IWIMqJLFCZNpn68FjNV&#10;E1GXx/5T6e78yj5YRFOTkNafDqp+5p0Aw9KTs9tUjDA9uIIwLHfC7pBvWDWWygDWNdrQdy3yzdXT&#10;Zs2bNmzZs2bNmiK8Nel2K/CWHD9ESsFClflaQnOOIgzMK16gHDXDOcHx6hlXVFFBqIeIhfGRn4nr&#10;xHlFSItRR97NmzZs2bNmzZs2bNn+KMHPA78IyqeJxOeiT91sT2Dy+WwU40Orz4D2nmt55NFrBaOV&#10;4e+QV9blkAnHVS4UULzrz0ESKLbwpeNURHvuRlrOl+sCITbqvFUSccEODI8wlWdGIR4L/wAt+Vbg&#10;YDQuJeMmn/XFCC4ictJnuubhUNRBdz9CcscrDEThA6sOGUjjreX6khR9U/68Fj3ODwP8KHVCUTiP&#10;pzlEM2Chawp7hsu6mi68hZePgNjzO5t1IwehxBT6CM/ZzSyMrfRtTIQ1yWC1tGLLmHUTu88P7H5b&#10;ShRKxCi+aI4Di+S3bvkTpndcY5HboOPDnHgAMwUTwk1yWu3DSfDo6IhKPFygMeUOj/KJF8BXGgU7&#10;JX6tJ9MYRjHIAfj0sO5dKnOn48Aq9VwgNqiHMnJQeYF83h69/wAyyHn5ScOy/XwAoFRf882bNmzZ&#10;s2bNmkRQvn/Ach8oxwbi49X80JxzsZP+qQ47J+jPc08bfnwOsncZshQzL+D/ANplzeBid8J8Pp4s&#10;tS6qmTu6ycK47M33PuWmO+Or9qILwljxmN/UziYeDEIjjPlihLU7QxQZKb7C+AGEuN0k4XzQ4H9i&#10;ESGsgTHQ4D6HBps2bNmzZs2bNfr4PrkBSh3GggM9Mawfk5xwZ5mGu4RQn4OSjwTyr8hFwCBogC+8&#10;5OpFw9To+nJ/MzXCYqQmI7fwGlLAcLlYGyUlNzIlv07zoOwYQ47w80nDXUHDxq0BwAeyrJZHMkR8&#10;Y4TlzJs2bNmzZs2bNmzZqeRBf3mYu0fWlv8AWahtty/S2QX72DMRkvS59L/2jNjEDeL5vJ6r4fgh&#10;+oep6qrv13/AZs2bNmzZs2bNmzZs/wAm4RvzSeTU50uBN1sj9Z0j9/j9Zx4XqiC9tOb7nTNZ7+eB&#10;7iMxHKuL6wffeHwbn1yR9YcQc2yl/GMljGbRdQ4zC+0TkcFTsb9GLPBadVnX1vpA28+MY/8AouNx&#10;44Be8xnQvRT5QXz61f5Z5jqJUPkrodNJm1V9mQfZzxvbhqRPqMoz8ozApH2hZoJSROTZXn1nCeeI&#10;9F/+56FvKtN467x541ch/LMfu/8AVgHleIP1jnr8vlf9AjR3WafEIO87AvvpCdOs/r8TEWXN8q65&#10;zBBpO4J/L8YlzwCbb86pyPml/uVVVVKdYgbxoXTvbMO9tfY3T+zM4vPD+Hg8JeKIqkKj8fcsEIz+&#10;q37BvnDfyArJZH8aqX0uiRV4BXqoitX+hVVVVUSBIIUexzmif6iW+NjfC70IcIfQ/wB5E3zEopY/&#10;dp1H+jVVVVVAPBcIpB2jnTiGL0GxFwp7jwwc43yr5bk9OirEofpXyoUmUn/xFVVVVVep6QS0SdCQ&#10;JXDWF6ABVOVsXdr6RGj4uAIdR/pAvlkeAOq6IVbMPIG+KD0//BvTvTvTvTvTvTvTvTvTvTvTvTvT&#10;vTvTvTvTvTvTvTvTktQ8ZV9B6G8gGOQ44u8pDwd+toBa+/DwgA52vDnp3p3p3p3p3p3p3p3p3p3p&#10;3p3p3p3p3p3pzfq5Q/1Xu+dBupmoj3uP5VLoR8b07070707070707070707070b3Hcf/ANzcIXf9&#10;GDBt6d6d6d6d6d6d6d6d6d6d6d6d6d6d6d6d6d6f9ayrUHQrggTgq1xc/MdgSClbCeD6PBbmWgFj&#10;w93gFh++DKCeMAOiHdpnQ+3P8TpABVfAbnUZ1Po+vy58pD5v64QUeamp/wAAyoAdXMJ8uJ94Oz7o&#10;Z337NXj6T+af5FWOlFfUmvoXdcvyNf1/90+sS+c729kpxTfj0PYm8dJRZ5PfTkbMhmBSnyddw8EF&#10;P9H8b8b8b8b8b8b8b8b8b8b8b8b8b8b8b8b8b8b8Z4TVlscP+PDzhSEzX8+oY6qeIRFFQHSsOYLy&#10;daqfiYpPvrhjh5jEx/RWXtDr8Rnot/HfDhhPemsP/oN+N+N+N+N+N+N+N+N4esldcz/1xUAwDoWw&#10;SikTjz4VKfkW54D0fzHSJA5jV8NiIaoOzK4p5J5JGu0m8hl4mBe+scyzyiIusE36a9YBJQe3xcjv&#10;i3yR5KmIAUPgDgDpwrl6kpt9HJwWhXIwceAG/G/G/G/G/G/G/GhtCADB6vCVQDdXJJbeM38CGNPa&#10;/j9aB6zPFw8hVD6cVf2ZA6aF471B8XleS/HUmfDznv8A/C0BDweRchCKLwTy/a78YRfrXYiJw980&#10;8ZyeG/nx8Bo3vzvxvxvxvxvxvxvxvxvxvxvxvxvxvxvxoaGhoaGhoaGhoaGhoaGhoaGNkk12o6Wq&#10;MHhXc+s/0OGz74vEcvw+AYH3MIvfag8uCKx3s/nSispHeQDL1eIKb3iYm3hYhMHDSat8sMurGjHn&#10;8ohavtB9rT8QLrvwkx9a8hn0f/TQ0NDQ0NDNKACqsA+3B6jCgTVVwWBJiROlCaGFPJfUKOTsoEK+&#10;Zh9ejTKcd1dxfzExRJ+8toANrNaLkYuWi6t3JL1Bw2j7YlyS0tQB7pLs370qqdI0c7zvlffpIH4U&#10;5N8yUEap+806MNLt0yqCN9fBmDlqGVqtE+HQ0NDQ0NDfFvfptlrpovCmM5EcyOl6JDPDr+hgdnTB&#10;wmoaUTvaKPSHmCwIrIbQS8q0YakYpNUiEs7+wpAM0pQCtQWmZYAWs66EfrGhWT+gDp/RfeNVnpKO&#10;J6G+JnIqxBx9F2ziGhoaGhoaGhoaGhoaGhoaG/G/G/G/G/G/G/G/G/G/G/G/G/G/G/GGhwMlWYAe&#10;VzFEJK7nVL8HfaHcxQ82YzgApQ2Tk6flaSc9jD7WjKODLw7MfJj4HDq8JZBXwnqjQIIQGFsj6AHc&#10;RNy3DoPxTWhNyVELc5x1vDEblY+0waiPcDIMQefoKMNdfbCWIB9G/G/G/G/G/GJnRm+QfBn4aTPT&#10;/hrBEw+cnuoxoxiqAh4AM7HgNiZgv7IwejrVkZQV2vO2a/GAuOBeD+/LiYc78pQHMCmMNixOs55c&#10;cKweozHCFWYayRYs/wAoNUCZfy4O4LObJ8mam9LuLM6UcMVxukUQsgMPPy9/G/G/G/G/GHFFSxgJ&#10;VL5HIphRMoyFC8d0Q7+Ou2ERj4YnOGd78jxXB8AN+cUgUUYIqOusN4bvYMJ7LvEcjiHy09r44yPW&#10;/jKW54Bfrze8RDBBndl+yBI49csBrK6+fhrq903mvv5UQyHrShfa4MbO8VEAxPleda2CxUkkDJ6c&#10;x7AzbwWhCV1tCGq00TzYALRyZAbrw/Jh6b8b8b8b8b8b8b8b8aGhoaGhoaGhoaGhoaGhgQrrCsQU&#10;zuJXKuL6Ept8KsIfDZLIoPMfGi9vulde3p319y3d7rC2RIlA6+Ss8aKLu8lLvYSQvAZBAvD3LwCq&#10;JS/V38LhbfkbvfCgYOKmSZxmQRKRwt2z98yJatH0HyRCKMAEADwGhoaGhoaGh/xan82vKPEcBsGh&#10;VzXJ42Q9xQYhgK4wqIwR0uRud2sJAPY+wMlt4tDxyHEDPXjIlxmgA1E+UQ26FfLDb1sg84cR8VM2&#10;hY3ELIJJVw7UgudDPORWVg8YlhMeErXNERfx+VdJMXmdHT+2/wCrgP8AkADSTuxo1rXDM/t/i+QL&#10;o7DM6R6yGhoaFhkg8KHQ4GM3B5EDxE43Ia1Chh3A4fhYDoaGQIgjn0ynx+qrqCvGE1AAB7YfeQz+&#10;8woRUdf/ALwq7wPrEA/Bhi6zNKmofau9KZDBOSx0wyg4T+qu1tdY+0BMYBQs14ZAXggNdYNX/wBZ&#10;T8oLBFKvj8fr0bwVhFvZJ0mk30NDkHkZbPWq+nQ0NDQ0NDQ0NDRo0aNGjRo0aNGjRlxcw0wNADyw&#10;Pq5dk3xVQLA7LzIF9qiIrn6PbFdx4KWtkVNCXW63/m2rkVfNo5wY1mVfULfM4dx5JUEbvRx8eh3I&#10;11MDpGZFoDjIo4XlQPylR6eHDsvyFzhcagX8E/gmrPxp9AyQ6C1Z9ZAyVeE6OjRo0aNGRNM8fD4r&#10;DhpqZG2VycLl55Bcatq8F5Vmr0tjPJI+xB4k1WcWHggpphRG+Pq3y+kOdqohWnM8Q738IGNigpnt&#10;H+BtzN5c8u6eLf6hhlGpcRxatCzrX5p1jKwn9ykeSzK5dYINuPfHzkOcqtDSLUamOxpmTCtNFiLG&#10;JEwZ/NLnqEn1fGXY0aN0LoOGIg2rfAZF51tn4O6CO8vOyg+D8IDRo0R01cfRcXnwnymm98wu1xrn&#10;9GjPErfNV9PE9oMR/tngvKOWK1FUyAclvjAgIweeGIKSLOxOlozlAKcDhz+sI5aVMF27LtuNCRVT&#10;GU6QNIbjkkPJE7R0b4aKADkOgowsReYZlM3xd4v3Ze6zOat2Wa7LLWKNGjRo0aNGjRo0aNGjRo0a&#10;NGjQMdB9474NeZ43EVGEzjYzpnNFL3zN21ZzMDsJdcbidUf6O433xGiLC9ytHKzssHPD5Op3oDT1&#10;MrBVmMpPwXdd6Yb3TgJoSlYJOF2LaWN37Kg/uYyfgcUS6GV3NX+ZT69NHuEaEAAQgWV0/bVgxE+a&#10;vBCGB1d8Ib+XIJ0pgQymaqdHOPlvo6NGjRoztMSpjhB58eICYBCoE15/13bGihYFrb8iBXBs4mqH&#10;DRVH525jHZ5nWrtmCCGrLPlgfkuTqBzD01FkJwGfB0Pgx9/+GuhJ4U8pnNRJe1JXTCbFRi6xPo7p&#10;dpMBeJtKV1Z5ZL6eHDi1E3bAWIS78J2nWW/SgQy5MLL7i8wJ+sJzDz2NegDH6PJcDWkwEWgcZBAn&#10;cmjRpif/AEW2LGLGUqeF58HyvwoyNDAqbPnIowHpHl0ITruSm1fkbONTwNAcH4GS+FAz9BH/AGQy&#10;Q+/qNh6++1zfWyPJlKLQHFxpfDWlGlfrq2TXjAuiInKAvB1lAZ1hmIhEBjm33vjeCl43WYfJcuDP&#10;gyl8K/VZFb4OGfiMOf8AQN4vLjiTKK7tW83kw9NvFCP8apLR3kyRolgeYpnuME9pP2f7YehBajO1&#10;tAsHIdDRo0aNGpqampqampqampqaxmtwadT+lGAgKrf1XeySjmrOrDw0qKWCJz/3jnR6oD4/P+At&#10;fVnNsPOfmymV/bNno23l0qEKIKgC1uSRuF4/sNqi+W34O5bEW3F6ZPSDwAfj8eQ5mQyQuW2ON8ix&#10;dTNnQSjFWfo8cyj8KU35QxvvsN40kHIBfPC3pYIomC3lcf0A/Wfp8ga9qdX26mpqampqYFhV687e&#10;Q7PcyrGOl/qqTMbgloF569Po62U6GQee3SjiYhYIYi9rVYVjnA2XzqZlQXu+t2hhqADywMt8FygJ&#10;qDyIJcTUMeTf4U6gYXjld4nuKde0+MxJbp+94S+oH2Ri9GchAQj8nS3XRnREh11RXBcO2W/KjdFE&#10;vJK4RsMl3UjTVdJjjjg4X+AEiluFNTUyKA0iWJET5Ny8W5Ere0VZhvE0Xe+RfB5quOPWNCNk6gVr&#10;AM7rIEdvyvgbDOMCcEEmBvHJ1gE6JH+TJcG7QDqig9qc7eVgYfBDHwaDjSbCxtYevnHimfGiHWgk&#10;KV9Ta3cUsgQh8zTffD9wyVLkiygtPz4N2MBymv8AO57GAhR4c2mpqYyGbW04fBE8R1OXWXxX2GIf&#10;fAfnQJQfWzgsff3qXmri12o5NM6Lj9wknWVELU1NTU1NDQ0NDQ0NDQ0NDLRsSL8PHV5x9prMJN82&#10;ZYRuM3OogunnxRhoCfph1LgQgxbjIJ8CUizGVRW8Cjj/ACU8Nf453h9Gp235QuLgPTKJOesRLnka&#10;JuQfAAXhQxrgmhKgv1tCAEWGgHqiao62tVyQjj4AZCT+tn5gSnpmplLpCkFGLhSLFzQBA0NDQ0ND&#10;Q0NDWugHyLWpb+sLYPBo6+H4X9nX8PFCV7xHpy8PKZmQIEIu44vbXGuBSvkKxeA5QYuYsvEstUZt&#10;1jz6Qqny8I+SUo8NF4D4QHFvHGFaKw4TSPr4mpkljHzDBoekwc+AKM3PSX4QT6Awwt9ssfM5nnW2&#10;BMsNgO/2erQcDv0D3hys3X+9fDTbz1w7orva8ZihoaGL48VUjvY56WuWrViuCjBOWJHYod6EoSS5&#10;wr9GJSG+CcQRwGIQn+8L5dDSvusSnl2G1XVahWzCH/tQGSBWTRytnUTIbOyT5z9cf0J4YxMbbxg8&#10;BjZz4eb3ukzpxr9uDeU4aZDfIL3+0z++sOBycgtDdH3BuhjQIQqMEUcAiIj4U+Xi5qmlkzUeOdOb&#10;LOS/n37CbrZ1lJHpHkonXPJcAxB33zCzwivkc6DR/fNmNokap0EcfYZOkKE3AvzDeBJV8v8AmV60&#10;fWoaGhoaGpqampqampqamafUsEj/ALeT1cnwh8JmAs8lCDgjF1SrnzEP29HtRNus6lIL730OG/RZ&#10;87bzaCt3h0YSVtQUas+CoZ6vkM00oGgiDwCWokfIEabeJ3hpDzeJng3D+EYwC8Pis4pi98WkenJn&#10;JR+RJhbyRHXc43m6fGhS+lBBs8eDifgampqampqampqbmNXR5iTFdzQeneWDXSSPxYJ6rxMN9ah9&#10;uCewW5WIDgb2wYW0HMg8RhJlU+44qnH5wPCL9h3JcKSzKhZ1t4VfBnpEhJwYoISJYZHKDvLg+A33&#10;RzU1f0hCdIlxcXPS+l8p11n2VwXUJdyaeNVHPGwCI8eBIGf9r47hT8AH23UiCw7npS6my2j7mpjo&#10;1iSOp8uVqampiOhi9sn1bvM0SqX6y2YFTNxLvNRNlNLNMznrQfsDL137zi/5M1WpkbOXObl0ut57&#10;ASGIUfxNqfWDjEOaH34Ue96DEq267qDDy/0DfN6Smo0vnedLzNCyaqqb8hxK2XEzF6SlAlLEMPeu&#10;Z8ZXtVMaMh03lnn8pp8sIfmW6p3E+XDiS9lIbXDm6TVzwaqfssrvgzj/ALnkB9LqFc4+k3hWLuzH&#10;y4Gonb9+aSfYTOMPPt1aSfCXGVeR7Zr+8JwO01NTU1N+t+t+t+t+t+t+t+srvcCtZvILyfpQW2hO&#10;94eq8g6QMhrwdLmoAPDCXFFCImaoBjA4XxfDvP8Ahd5gOLD0QX4dM23qUNqMGbqg96iF5UnHUgfT&#10;CQunjmh2YKjAJ0KnlfTfhL/GaanJ1RG5xoSorwZxydHGQfMBC+0OE6zyqYlEFGYtyLPRhOvy79b9&#10;b9b9b9b9b9b9b9b9ZgPByGfq2G8i6yCUCOp8Q0cmS4ZJMvIDazVfF3xooz4h7Y9qtQ4GU4M8DJwY&#10;mu658qN549rVhR4+CMUMYs738r8q227+OPNveMaQYengC7fvT2geWOxTxRSdu80QbTYVTKWQh3cO&#10;bWQOLKdmnged2GjxopPcCE75WFBDA+nngjfrfrfrfrKZ+BT+2tZIW+Kv38fg0EZFJvYBYcPgY7+g&#10;75M89br+MfTUlV88L5Om0g+vx3x6xEFyx1cO4RfGlMKSTl9SulRgRdVb/wBsiQO+eBuBKpw6VewK&#10;HynHq9/B1dsn1d12YcW4dorJ8ZuCZImX2DvzEyqPdlR1r3Us0tzHPPp3k7VpvOcWlB+Cny+zXd84&#10;gHw6E+FvtjaCPEBXiv44+WNEV5NAiSu40EsXmA7TzG+jnXEXtebjNup4Mv6nJQcbgJ8j4aSERo0X&#10;fWVnU36363636361NTU1NTU1MwThi++4WUVEFw6QwgFZyKOczUxuW7TQyRSDV+mEN7f8MpaWYjnn&#10;UL9aDO2jseZcAu55vvTL7wDdQZT8coGOC+xcM5e8qMPHS8PgJ38B6DjVs2QfIPum9hixjpt42dcG&#10;I+1GkDowMDNz/DvXlKHi4iUZexcwPDzgoampqampqampqamphOcmrrz4OsVg1DTl504eNvAMLc5l&#10;D4kS6OQpdkumZ0FAYPAKpVVWQ+ktozxORLZRXr8BzKoEIHfL9/JJzrOWuCXOm5fTTe2+OVUlU0ZT&#10;cSal9+PzGEvTmD+JNJYiCpvX0Alr/wC14g2QVk89Ndex4ONI6qfcGHZld4ucZV5iso6OV4ympqam&#10;/CMkXHBZODL58GTxbu7IWKVwXT89Gvg0EmLwOeeujb7oXrEkyVcd7Rio/Ec7wSwsLZPJitHgTtr5&#10;WQveQZLmvfIfgMbjNxUvednBSy6z8gFdnSvSze3KJ+Vm83K6nHsl7d+ezo+fBjxTnXMAKRG/HKen&#10;LFfZCDeV2p0uj3bOh1+JUcyUURkwf/syoXDpd+A0D3lcD7AEC6N50hD8mFh/hS2L31140eEfU9/Y&#10;oV7OJiSSlNqYlQl8PlapMqAQCcKcQ1NTU1NTU363636363636yfGX4ef6Axj2h+rV3E6iHlo8buk&#10;BGnEpP1qpa6KkxmJBuD7MSE9JCp5dElO99VFO1MrDomkhgqpu9jOJbzJ8Tvx3BWh0rU2nmHqY/RB&#10;mv8Ars4ofpX6QmEfFKZUo9s0+jH8y3J6fLYzJMQ7foKhiHgALe4Bv1v1v1v1v1v1v1v1v1v1v1v1&#10;g4juXxw4sb4p1L5ERQ0qMqZEzTFcbh+JjlIRJ3XkfwwznaNIFg+L27zqNNSFH0QaHT3YP08nfiDp&#10;V5WDrMBdMHI6WuAVCG9VvmNjtvAvJQAjwUC7sjHXzvMM8jj4QciabK0ghCbvU5idKlnjZc+wyBGY&#10;492HIB7zvqDQIoIJ6A3636363636wpjFUMCdGq+rqY68nvCYoLySbjVGfgxUIIdvdJMx/wDB5vBa&#10;pMozDa+nmsl5HI53BMY+spq2grp99giXz/48dCfH/oFBPGxIMvN6JWwHnew8kYA36zYzUl/mtV8h&#10;wSdeA3aAq5UD2tEPL6VufjUF6Q/9slBg99ga31uH3F155sPD71dnfoguGB0lFnYdJjD8roZTicUR&#10;AH0b9b9b9b9b9b9b9f8AmFIq8X23QIMZfhae3fhB7XF/JMI0jvQdkZDD9mn4Q3iqaUeRmZz78RIf&#10;N0vwoUURZXaTJxzecKWYzqQgh3hRCCPLls/SmN6Fg/DEDA4UG/8AZsroFMtTUVJn2H/QECi7IO1h&#10;LRU8bf4fKlAsfJmwOvvhAEJBlCVgHnCwAlyzmIkEmJ/IJAjg9TwukEpuJlV95WQHzG9OQ8imBdJt&#10;Aq/cfMshcyBJtfRG+BlSJPX1QJoky05k7TAbfJftj5DTI4ONv4bScpRiBiUiWs0Q8qxPq6zpRPtF&#10;j/Aiux7nEXuWulm5P+km7sbW5B19PjMKvN9NeqZjAySw53d+3oXfMq2/I/xz9JhOrC0BequaGwP/&#10;AChpvQaf6FVC9A8vrPgBubSRaD8VTI6OeCXAMWBrwWU0YcITzU1Cr7NhlANZy7fbqEbQ2uwGHFit&#10;7pM7O8OpQV8Fkv2sWVNxDXx1PmvIxmS3jyEne5zZvysV9loRKuf6VVVVVVB+p8TXD9jlaNMiWiZv&#10;Qjg1pUO07jvvIjrgHGJMr8e15pxy00lxXcMdHHfSBzTD0VgBPGDLK/8AsgfLJsXA4ykcPzjsR0z6&#10;HrjAL/CABgn+UDniCrhVTCe7vAZmyf7TFb+McrIpA/JgO12cqugEERzlWirNQ5U9fIn/AB1VVV/W&#10;v6/26qqqqqqjvGF5n6QhjrwaQF8kyCj4PWPqjCG/81DhAg66UKCABCXFTwSjphPwmLSvzs4OAvxE&#10;keeKuJ/xrg+v7rqY9WvJT0Tf9Rga3B7PzFa8/cMgSOxXOTCkicNS18G9Cztue5q7xXaEEUjZqiXH&#10;wZCH9iIqtOskN0LhJKSXWje4RWSZDCUGn2OOY0DOOJwP0TON2RpsKQ6kqGQfz+6Q/B5ljLHtT064&#10;83hDIUpKp86L0XT/APg/27272727272YSoicrXwL+SCrCZSuxPAyvHlk49SA5Zcb4F0Yh6HpqhiW&#10;ti7u+ze3e3e3e3e3e3e3e3e3e3e3e3e3e3e3e3e3e3e3e3e3e3LEemL0WtIrFK8F+aok3wAFeegP&#10;vRIXR1dWetBkOAbIOKzbZDjuGCbtKuPChwpRxcfnQyoeCLvLN9pQzeNkVt8OTf8AHQkfxThBQTfN&#10;bQRJCZriz1CQvuy9xHe3e3e3e3e3e3e3e3e3e3e3e3e3e3e3e3e3e3e3e3e3e3e3e3e3e3e3e3e3&#10;e3e3e3e3e3e3/A7LLP3wZDGgoFv4A7/toqiF5MrJ8DAue59/nhHvVTg9PhMx3Y9GMmflC6qipiR3&#10;T8czniqeFWyJ+m4tN274l3uPRjNXPyt50q50i2Xl/wDhT+9/e/vf3v7397+9/e/vf3v7397+9/e/&#10;vf3v7397+9/e/vf3v7397+9/e/vf3v7397+9/e/vf3v7397+9F96OQfSXJ1T7A09t/e/vf3v7397&#10;+9/e/vf3v7397+9/e/vf3v7397+9/e/vf3v7397+9/e/vf3v7397+9/e/vf3v7397+9/e/v/APEL&#10;t27du3bt27du3bt27du3bt27du3bt27du3bt27du3bt27du3bt27du3bt27du3bt27du3bt27du3&#10;bt27du3bt27du3b/APiH/8QAFBEBAAAAAAAAAAAAAAAAAAAAoP/aAAgBAgEBPwAqH//EABQRAQAA&#10;AAAAAAAAAAAAAAAAAKD/2gAIAQMBAT8AKh//2VBLAQItABQABgAIAAAAIQCKFT+YDAEAABUCAAAT&#10;AAAAAAAAAAAAAAAAAAAAAABbQ29udGVudF9UeXBlc10ueG1sUEsBAi0AFAAGAAgAAAAhADj9If/W&#10;AAAAlAEAAAsAAAAAAAAAAAAAAAAAPQEAAF9yZWxzLy5yZWxzUEsBAi0AFAAGAAgAAAAhAOJRuhb1&#10;AwAA2gwAAA4AAAAAAAAAAAAAAAAAPAIAAGRycy9lMm9Eb2MueG1sUEsBAi0AFAAGAAgAAAAhAFhg&#10;sxu6AAAAIgEAABkAAAAAAAAAAAAAAAAAXQYAAGRycy9fcmVscy9lMm9Eb2MueG1sLnJlbHNQSwEC&#10;LQAUAAYACAAAACEAHFLSrN8AAAAIAQAADwAAAAAAAAAAAAAAAABOBwAAZHJzL2Rvd25yZXYueG1s&#10;UEsBAi0ACgAAAAAAAAAhANY/Veg1RAEANUQBABUAAAAAAAAAAAAAAAAAWggAAGRycy9tZWRpYS9p&#10;bWFnZTEuanBlZ1BLBQYAAAAABgAGAH0BAADC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remium Vector | Hand-drawn sketch set of vegetables. set includes carrot,  pumpkin, cucumber, tomato, onion, salad leaves, mushrooms, peas, bell pepper" style="position:absolute;width:14540;height:1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cwgAAANsAAAAPAAAAZHJzL2Rvd25yZXYueG1sRE9Na8JA&#10;EL0X+h+WEbzVjTlIia4iilBPEtscvA3ZMRuTnU13t5r++26h0Ns83uesNqPtxZ18aB0rmM8yEMS1&#10;0y03Cj7eDy+vIEJE1tg7JgXfFGCzfn5aYaHdg0u6n2MjUgiHAhWYGIdCylAbshhmbiBO3NV5izFB&#10;30jt8ZHCbS/zLFtIiy2nBoMD7QzV3fnLKric6s+q7BZln1f7m/Hd0VaHo1LTybhdgog0xn/xn/tN&#10;p/k5/P6SDpDrHwAAAP//AwBQSwECLQAUAAYACAAAACEA2+H2y+4AAACFAQAAEwAAAAAAAAAAAAAA&#10;AAAAAAAAW0NvbnRlbnRfVHlwZXNdLnhtbFBLAQItABQABgAIAAAAIQBa9CxbvwAAABUBAAALAAAA&#10;AAAAAAAAAAAAAB8BAABfcmVscy8ucmVsc1BLAQItABQABgAIAAAAIQDPw+DcwgAAANsAAAAPAAAA&#10;AAAAAAAAAAAAAAcCAABkcnMvZG93bnJldi54bWxQSwUGAAAAAAMAAwC3AAAA9gIAAAAA&#10;">
                  <v:imagedata r:id="rId11" o:title="Premium Vector | Hand-drawn sketch set of vegetables" croptop="22898f" cropbottom="23396f" cropleft="6590f" cropright="42964f"/>
                </v:shape>
                <v:shape id="Picture 13" o:spid="_x0000_s1028" type="#_x0000_t75" alt="Premium Vector | Hand-drawn sketch set of vegetables. set includes carrot,  pumpkin, cucumber, tomato, onion, salad leaves, mushrooms, peas, bell pepper" style="position:absolute;left:14540;width:14540;height:1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duwgAAANsAAAAPAAAAZHJzL2Rvd25yZXYueG1sRE9LawIx&#10;EL4X/A9hBG81qwWV1ShFlJZeio8Wj+Nm9kE3kzWJuv57UxC8zcf3nNmiNbW4kPOVZQWDfgKCOLO6&#10;4kLBfrd+nYDwAVljbZkU3MjDYt55mWGq7ZU3dNmGQsQQ9ikqKENoUil9VpJB37cNceRy6wyGCF0h&#10;tcNrDDe1HCbJSBqsODaU2NCypOxvezYKlqv8YzwZro8/X9+rvP3dH9zmdFCq123fpyACteEpfrg/&#10;dZz/Bv+/xAPk/A4AAP//AwBQSwECLQAUAAYACAAAACEA2+H2y+4AAACFAQAAEwAAAAAAAAAAAAAA&#10;AAAAAAAAW0NvbnRlbnRfVHlwZXNdLnhtbFBLAQItABQABgAIAAAAIQBa9CxbvwAAABUBAAALAAAA&#10;AAAAAAAAAAAAAB8BAABfcmVscy8ucmVsc1BLAQItABQABgAIAAAAIQBliKduwgAAANsAAAAPAAAA&#10;AAAAAAAAAAAAAAcCAABkcnMvZG93bnJldi54bWxQSwUGAAAAAAMAAwC3AAAA9gIAAAAA&#10;">
                  <v:imagedata r:id="rId11" o:title="Premium Vector | Hand-drawn sketch set of vegetables" croptop="3119f" cropbottom="43175f" cropleft="45909f" cropright="3645f"/>
                </v:shape>
              </v:group>
            </w:pict>
          </mc:Fallback>
        </mc:AlternateContent>
      </w:r>
    </w:p>
    <w:p w14:paraId="76429522" w14:textId="43B91DB1" w:rsidR="00AE44A1" w:rsidRDefault="00AE44A1" w:rsidP="006678D7">
      <w:pPr>
        <w:spacing w:after="0" w:line="240" w:lineRule="auto"/>
        <w:rPr>
          <w:rFonts w:ascii="Times New Roman" w:hAnsi="Times New Roman" w:cs="Times New Roman"/>
          <w:sz w:val="24"/>
          <w:szCs w:val="24"/>
        </w:rPr>
      </w:pPr>
    </w:p>
    <w:p w14:paraId="0288CD27" w14:textId="5533089D" w:rsidR="00E00A8C" w:rsidRDefault="00E00A8C" w:rsidP="006678D7">
      <w:pPr>
        <w:spacing w:after="0" w:line="240" w:lineRule="auto"/>
        <w:rPr>
          <w:rFonts w:ascii="Times New Roman" w:hAnsi="Times New Roman" w:cs="Times New Roman"/>
          <w:sz w:val="24"/>
          <w:szCs w:val="24"/>
        </w:rPr>
      </w:pPr>
    </w:p>
    <w:p w14:paraId="21DE58C3" w14:textId="6A0006A1" w:rsidR="00E00A8C" w:rsidRDefault="00E00A8C" w:rsidP="006678D7">
      <w:pPr>
        <w:spacing w:after="0" w:line="240" w:lineRule="auto"/>
        <w:rPr>
          <w:rFonts w:ascii="Times New Roman" w:hAnsi="Times New Roman" w:cs="Times New Roman"/>
          <w:sz w:val="24"/>
          <w:szCs w:val="24"/>
        </w:rPr>
      </w:pPr>
    </w:p>
    <w:p w14:paraId="1E0B4DDE" w14:textId="32B70F65" w:rsidR="00E00A8C" w:rsidRDefault="00E00A8C" w:rsidP="006678D7">
      <w:pPr>
        <w:spacing w:after="0" w:line="240" w:lineRule="auto"/>
        <w:rPr>
          <w:rFonts w:ascii="Times New Roman" w:hAnsi="Times New Roman" w:cs="Times New Roman"/>
          <w:sz w:val="24"/>
          <w:szCs w:val="24"/>
        </w:rPr>
      </w:pPr>
    </w:p>
    <w:p w14:paraId="33D6760D" w14:textId="457B9AD4" w:rsidR="00E00A8C" w:rsidRDefault="00E00A8C" w:rsidP="006678D7">
      <w:pPr>
        <w:spacing w:after="0" w:line="240" w:lineRule="auto"/>
        <w:rPr>
          <w:rFonts w:ascii="Times New Roman" w:hAnsi="Times New Roman" w:cs="Times New Roman"/>
          <w:sz w:val="24"/>
          <w:szCs w:val="24"/>
        </w:rPr>
      </w:pPr>
    </w:p>
    <w:p w14:paraId="31EF8325" w14:textId="4C86EAE6" w:rsidR="00E00A8C" w:rsidRDefault="00E00A8C" w:rsidP="006678D7">
      <w:pPr>
        <w:spacing w:after="0" w:line="240" w:lineRule="auto"/>
        <w:rPr>
          <w:rFonts w:ascii="Times New Roman" w:hAnsi="Times New Roman" w:cs="Times New Roman"/>
          <w:sz w:val="24"/>
          <w:szCs w:val="24"/>
        </w:rPr>
      </w:pPr>
    </w:p>
    <w:p w14:paraId="4C2CC698" w14:textId="401705C1" w:rsidR="00C51D42" w:rsidRDefault="00296C75"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During a group activity, Grade 6 learners mixed different Primary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 xml:space="preserve"> in equal amounts to obtain Secondary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 xml:space="preserve"> they were using</w:t>
      </w:r>
    </w:p>
    <w:p w14:paraId="4E449561" w14:textId="05273A0D" w:rsidR="00C51D42" w:rsidRDefault="00C51D42" w:rsidP="006678D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Green, violet, blue</w:t>
      </w:r>
    </w:p>
    <w:p w14:paraId="4CEAB19B" w14:textId="7E3FBF64" w:rsidR="00C51D42" w:rsidRDefault="00C51D42" w:rsidP="006678D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Orange, red, purple</w:t>
      </w:r>
    </w:p>
    <w:p w14:paraId="6E9E56E9" w14:textId="1EE4C651" w:rsidR="00C51D42" w:rsidRDefault="00C51D42" w:rsidP="006678D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Violet, green, purple</w:t>
      </w:r>
    </w:p>
    <w:p w14:paraId="4998DEAD" w14:textId="443DBE32" w:rsidR="00C51D42" w:rsidRPr="00C51D42" w:rsidRDefault="00C51D42" w:rsidP="006678D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Red, yellow, blue</w:t>
      </w:r>
    </w:p>
    <w:p w14:paraId="2990F5C8" w14:textId="28B765F1" w:rsidR="00296C75" w:rsidRDefault="00296C75"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Chora</w:t>
      </w:r>
      <w:proofErr w:type="spellEnd"/>
      <w:r>
        <w:rPr>
          <w:rFonts w:ascii="Times New Roman" w:hAnsi="Times New Roman" w:cs="Times New Roman"/>
          <w:sz w:val="24"/>
          <w:szCs w:val="24"/>
        </w:rPr>
        <w:t xml:space="preserve"> a teacher of Art and Craft</w:t>
      </w:r>
      <w:r w:rsidR="003229B7">
        <w:rPr>
          <w:rFonts w:ascii="Times New Roman" w:hAnsi="Times New Roman" w:cs="Times New Roman"/>
          <w:sz w:val="24"/>
          <w:szCs w:val="24"/>
        </w:rPr>
        <w:t xml:space="preserve"> asked </w:t>
      </w:r>
      <w:r w:rsidR="00CF5139">
        <w:rPr>
          <w:rFonts w:ascii="Times New Roman" w:hAnsi="Times New Roman" w:cs="Times New Roman"/>
          <w:sz w:val="24"/>
          <w:szCs w:val="24"/>
        </w:rPr>
        <w:t xml:space="preserve">learners to bring weaving materials to be used during a practical lesson to weave a circular </w:t>
      </w:r>
      <w:r w:rsidR="004A4B53">
        <w:rPr>
          <w:rFonts w:ascii="Times New Roman" w:hAnsi="Times New Roman" w:cs="Times New Roman"/>
          <w:sz w:val="24"/>
          <w:szCs w:val="24"/>
        </w:rPr>
        <w:t xml:space="preserve">mat.  Which of the following materials did they </w:t>
      </w:r>
      <w:r w:rsidR="004A4B53" w:rsidRPr="004A4B53">
        <w:rPr>
          <w:rFonts w:ascii="Times New Roman" w:hAnsi="Times New Roman" w:cs="Times New Roman"/>
          <w:b/>
          <w:sz w:val="24"/>
          <w:szCs w:val="24"/>
          <w:u w:val="single"/>
        </w:rPr>
        <w:t>not</w:t>
      </w:r>
      <w:r w:rsidR="004A4B53">
        <w:rPr>
          <w:rFonts w:ascii="Times New Roman" w:hAnsi="Times New Roman" w:cs="Times New Roman"/>
          <w:sz w:val="24"/>
          <w:szCs w:val="24"/>
        </w:rPr>
        <w:t xml:space="preserve"> need to carry?</w:t>
      </w:r>
    </w:p>
    <w:p w14:paraId="61A02547" w14:textId="1F552085" w:rsidR="00C51D42" w:rsidRDefault="00C51D42" w:rsidP="006678D7">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Sisal, banana, </w:t>
      </w:r>
      <w:proofErr w:type="spellStart"/>
      <w:r>
        <w:rPr>
          <w:rFonts w:ascii="Times New Roman" w:hAnsi="Times New Roman" w:cs="Times New Roman"/>
          <w:sz w:val="24"/>
          <w:szCs w:val="24"/>
        </w:rPr>
        <w:t>fibres</w:t>
      </w:r>
      <w:proofErr w:type="spellEnd"/>
      <w:r>
        <w:rPr>
          <w:rFonts w:ascii="Times New Roman" w:hAnsi="Times New Roman" w:cs="Times New Roman"/>
          <w:sz w:val="24"/>
          <w:szCs w:val="24"/>
        </w:rPr>
        <w:t>, old fabrics</w:t>
      </w:r>
    </w:p>
    <w:p w14:paraId="1FCD43E4" w14:textId="2CD1D6CB" w:rsidR="00C51D42" w:rsidRDefault="00C51D42" w:rsidP="006678D7">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Clay, sisal, leather</w:t>
      </w:r>
    </w:p>
    <w:p w14:paraId="0929F26F" w14:textId="3BBCFBB7" w:rsidR="00C51D42" w:rsidRDefault="00C51D42" w:rsidP="006678D7">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Reeds, palm, leaves, raffia</w:t>
      </w:r>
    </w:p>
    <w:p w14:paraId="5C11679B" w14:textId="156988D7" w:rsidR="00C51D42" w:rsidRPr="00C51D42" w:rsidRDefault="00C51D42" w:rsidP="006678D7">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Elephant grass, bamboo stem, wattle sticks</w:t>
      </w:r>
    </w:p>
    <w:p w14:paraId="0A8558C1" w14:textId="0CB36784" w:rsidR="004A4B53" w:rsidRDefault="00AE12AA"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4A4B53">
        <w:rPr>
          <w:rFonts w:ascii="Times New Roman" w:hAnsi="Times New Roman" w:cs="Times New Roman"/>
          <w:sz w:val="24"/>
          <w:szCs w:val="24"/>
        </w:rPr>
        <w:t>he statements below describe the steps to be followed when</w:t>
      </w:r>
      <w:r>
        <w:rPr>
          <w:rFonts w:ascii="Times New Roman" w:hAnsi="Times New Roman" w:cs="Times New Roman"/>
          <w:sz w:val="24"/>
          <w:szCs w:val="24"/>
        </w:rPr>
        <w:t xml:space="preserve"> carving</w:t>
      </w:r>
      <w:r w:rsidR="00E921C9">
        <w:rPr>
          <w:rFonts w:ascii="Times New Roman" w:hAnsi="Times New Roman" w:cs="Times New Roman"/>
          <w:sz w:val="24"/>
          <w:szCs w:val="24"/>
        </w:rPr>
        <w:t xml:space="preserve"> a wooden </w:t>
      </w:r>
      <w:r w:rsidR="00B97E1F">
        <w:rPr>
          <w:rFonts w:ascii="Times New Roman" w:hAnsi="Times New Roman" w:cs="Times New Roman"/>
          <w:sz w:val="24"/>
          <w:szCs w:val="24"/>
        </w:rPr>
        <w:t>cooking stick</w:t>
      </w:r>
    </w:p>
    <w:p w14:paraId="5996EA66" w14:textId="004D7C79" w:rsidR="00C51D42" w:rsidRDefault="00C51D42" w:rsidP="006678D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Rub the stick with sand paper</w:t>
      </w:r>
    </w:p>
    <w:p w14:paraId="37ACDD8A" w14:textId="321E2546" w:rsidR="00C51D42" w:rsidRDefault="00C51D42" w:rsidP="006678D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Curve off the unwanted parts.</w:t>
      </w:r>
    </w:p>
    <w:p w14:paraId="4988C858" w14:textId="74EF3712" w:rsidR="00C51D42" w:rsidRDefault="00C51D42" w:rsidP="006678D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Cut the piece of wood to desired length.</w:t>
      </w:r>
    </w:p>
    <w:p w14:paraId="1820982A" w14:textId="33D00638" w:rsidR="00C51D42" w:rsidRDefault="00C51D42" w:rsidP="006678D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Mark the position where the handle will be </w:t>
      </w:r>
    </w:p>
    <w:p w14:paraId="4E8B5E52" w14:textId="61AD4538" w:rsidR="00C51D42" w:rsidRDefault="00C51D42" w:rsidP="006678D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Refine the shape of the cooking stick</w:t>
      </w:r>
    </w:p>
    <w:p w14:paraId="4F454FA2" w14:textId="436AC571" w:rsidR="00C51D42" w:rsidRDefault="00C51D42" w:rsidP="006678D7">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Which of the following shows the correct order to follow?</w:t>
      </w:r>
    </w:p>
    <w:p w14:paraId="722551B8" w14:textId="169A4472" w:rsidR="00C51D42" w:rsidRDefault="00C51D42" w:rsidP="006678D7">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iii, iv, ii, v, </w:t>
      </w:r>
      <w:proofErr w:type="spellStart"/>
      <w:r>
        <w:rPr>
          <w:rFonts w:ascii="Times New Roman" w:hAnsi="Times New Roman" w:cs="Times New Roman"/>
          <w:sz w:val="24"/>
          <w:szCs w:val="24"/>
        </w:rPr>
        <w:t>i</w:t>
      </w:r>
      <w:proofErr w:type="spellEnd"/>
    </w:p>
    <w:p w14:paraId="3740928C" w14:textId="5031A2AA" w:rsidR="00C51D42" w:rsidRDefault="00C51D42" w:rsidP="006678D7">
      <w:pPr>
        <w:pStyle w:val="ListParagraph"/>
        <w:numPr>
          <w:ilvl w:val="0"/>
          <w:numId w:val="7"/>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ii, iv, v, iii</w:t>
      </w:r>
    </w:p>
    <w:p w14:paraId="1B3A3DA2" w14:textId="757AF3C3" w:rsidR="00C51D42" w:rsidRDefault="00C51D42" w:rsidP="006678D7">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ii, iv, iii, </w:t>
      </w:r>
      <w:proofErr w:type="spellStart"/>
      <w:r w:rsidR="00DD711F">
        <w:rPr>
          <w:rFonts w:ascii="Times New Roman" w:hAnsi="Times New Roman" w:cs="Times New Roman"/>
          <w:sz w:val="24"/>
          <w:szCs w:val="24"/>
        </w:rPr>
        <w:t>i</w:t>
      </w:r>
      <w:proofErr w:type="spellEnd"/>
      <w:r>
        <w:rPr>
          <w:rFonts w:ascii="Times New Roman" w:hAnsi="Times New Roman" w:cs="Times New Roman"/>
          <w:sz w:val="24"/>
          <w:szCs w:val="24"/>
        </w:rPr>
        <w:t>, v</w:t>
      </w:r>
    </w:p>
    <w:p w14:paraId="7A5B170D" w14:textId="18EF860B" w:rsidR="00C51D42" w:rsidRPr="00C51D42" w:rsidRDefault="00C51D42" w:rsidP="006678D7">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v. iii, iv</w:t>
      </w:r>
      <w:r w:rsidR="00DD711F">
        <w:rPr>
          <w:rFonts w:ascii="Times New Roman" w:hAnsi="Times New Roman" w:cs="Times New Roman"/>
          <w:sz w:val="24"/>
          <w:szCs w:val="24"/>
        </w:rPr>
        <w:t xml:space="preserve">, </w:t>
      </w:r>
      <w:proofErr w:type="spellStart"/>
      <w:r w:rsidR="00DD711F">
        <w:rPr>
          <w:rFonts w:ascii="Times New Roman" w:hAnsi="Times New Roman" w:cs="Times New Roman"/>
          <w:sz w:val="24"/>
          <w:szCs w:val="24"/>
        </w:rPr>
        <w:t>i</w:t>
      </w:r>
      <w:proofErr w:type="spellEnd"/>
      <w:r w:rsidR="00DD711F">
        <w:rPr>
          <w:rFonts w:ascii="Times New Roman" w:hAnsi="Times New Roman" w:cs="Times New Roman"/>
          <w:sz w:val="24"/>
          <w:szCs w:val="24"/>
        </w:rPr>
        <w:t>, iv</w:t>
      </w:r>
    </w:p>
    <w:p w14:paraId="213144B7" w14:textId="22B5961D" w:rsidR="00B97E1F" w:rsidRDefault="00B97E1F"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Grade 6 learners were decorating a pot.  Which of the following methods did they </w:t>
      </w:r>
      <w:r w:rsidRPr="00B97E1F">
        <w:rPr>
          <w:rFonts w:ascii="Times New Roman" w:hAnsi="Times New Roman" w:cs="Times New Roman"/>
          <w:b/>
          <w:sz w:val="24"/>
          <w:szCs w:val="24"/>
          <w:u w:val="single"/>
        </w:rPr>
        <w:t>not</w:t>
      </w:r>
      <w:r>
        <w:rPr>
          <w:rFonts w:ascii="Times New Roman" w:hAnsi="Times New Roman" w:cs="Times New Roman"/>
          <w:sz w:val="24"/>
          <w:szCs w:val="24"/>
        </w:rPr>
        <w:t xml:space="preserve"> use?</w:t>
      </w:r>
    </w:p>
    <w:p w14:paraId="2B7F39E5" w14:textId="2047B8E2" w:rsidR="00AF3CE3" w:rsidRPr="00AE3EBB" w:rsidRDefault="00AF3CE3" w:rsidP="006678D7">
      <w:pPr>
        <w:pStyle w:val="ListParagraph"/>
        <w:numPr>
          <w:ilvl w:val="0"/>
          <w:numId w:val="8"/>
        </w:numPr>
        <w:spacing w:after="0" w:line="240" w:lineRule="auto"/>
        <w:rPr>
          <w:rFonts w:ascii="Times New Roman" w:hAnsi="Times New Roman" w:cs="Times New Roman"/>
          <w:sz w:val="24"/>
          <w:szCs w:val="24"/>
        </w:rPr>
      </w:pPr>
      <w:r w:rsidRPr="00AE3EBB">
        <w:rPr>
          <w:rFonts w:ascii="Times New Roman" w:hAnsi="Times New Roman" w:cs="Times New Roman"/>
          <w:sz w:val="24"/>
          <w:szCs w:val="24"/>
        </w:rPr>
        <w:t xml:space="preserve">Stamping </w:t>
      </w:r>
      <w:r w:rsidR="00AE3EBB">
        <w:rPr>
          <w:rFonts w:ascii="Times New Roman" w:hAnsi="Times New Roman" w:cs="Times New Roman"/>
          <w:sz w:val="24"/>
          <w:szCs w:val="24"/>
        </w:rPr>
        <w:tab/>
      </w:r>
      <w:r w:rsidR="00AE3EBB">
        <w:rPr>
          <w:rFonts w:ascii="Times New Roman" w:hAnsi="Times New Roman" w:cs="Times New Roman"/>
          <w:sz w:val="24"/>
          <w:szCs w:val="24"/>
        </w:rPr>
        <w:tab/>
      </w:r>
      <w:r w:rsidR="00AE3EBB">
        <w:rPr>
          <w:rFonts w:ascii="Times New Roman" w:hAnsi="Times New Roman" w:cs="Times New Roman"/>
          <w:sz w:val="24"/>
          <w:szCs w:val="24"/>
        </w:rPr>
        <w:tab/>
      </w:r>
      <w:r w:rsidR="00AE3EBB">
        <w:rPr>
          <w:rFonts w:ascii="Times New Roman" w:hAnsi="Times New Roman" w:cs="Times New Roman"/>
          <w:sz w:val="24"/>
          <w:szCs w:val="24"/>
        </w:rPr>
        <w:tab/>
      </w:r>
      <w:r w:rsidR="00AE3EBB">
        <w:rPr>
          <w:rFonts w:ascii="Times New Roman" w:hAnsi="Times New Roman" w:cs="Times New Roman"/>
          <w:sz w:val="24"/>
          <w:szCs w:val="24"/>
        </w:rPr>
        <w:tab/>
      </w:r>
      <w:r w:rsidR="00AE3EBB">
        <w:rPr>
          <w:rFonts w:ascii="Times New Roman" w:hAnsi="Times New Roman" w:cs="Times New Roman"/>
          <w:sz w:val="24"/>
          <w:szCs w:val="24"/>
        </w:rPr>
        <w:tab/>
        <w:t xml:space="preserve">B. </w:t>
      </w:r>
      <w:r w:rsidRPr="00AE3EBB">
        <w:rPr>
          <w:rFonts w:ascii="Times New Roman" w:hAnsi="Times New Roman" w:cs="Times New Roman"/>
          <w:sz w:val="24"/>
          <w:szCs w:val="24"/>
        </w:rPr>
        <w:t>Scratching</w:t>
      </w:r>
    </w:p>
    <w:p w14:paraId="5196DCA6" w14:textId="493A4E56" w:rsidR="00AF3CE3" w:rsidRDefault="00AE3EBB" w:rsidP="006678D7">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 </w:t>
      </w:r>
      <w:r w:rsidR="00AF3CE3" w:rsidRPr="00AE3EBB">
        <w:rPr>
          <w:rFonts w:ascii="Times New Roman" w:hAnsi="Times New Roman" w:cs="Times New Roman"/>
          <w:sz w:val="24"/>
          <w:szCs w:val="24"/>
        </w:rPr>
        <w:t>Stitching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00AF3CE3">
        <w:rPr>
          <w:rFonts w:ascii="Times New Roman" w:hAnsi="Times New Roman" w:cs="Times New Roman"/>
          <w:sz w:val="24"/>
          <w:szCs w:val="24"/>
        </w:rPr>
        <w:t>incising</w:t>
      </w:r>
    </w:p>
    <w:p w14:paraId="199E6C11" w14:textId="6754A2E0" w:rsidR="00B97E1F" w:rsidRDefault="00B97E1F"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Which of the following is </w:t>
      </w:r>
      <w:r w:rsidRPr="00B97E1F">
        <w:rPr>
          <w:rFonts w:ascii="Times New Roman" w:hAnsi="Times New Roman" w:cs="Times New Roman"/>
          <w:b/>
          <w:sz w:val="24"/>
          <w:szCs w:val="24"/>
          <w:u w:val="single"/>
        </w:rPr>
        <w:t>not</w:t>
      </w:r>
      <w:r>
        <w:rPr>
          <w:rFonts w:ascii="Times New Roman" w:hAnsi="Times New Roman" w:cs="Times New Roman"/>
          <w:sz w:val="24"/>
          <w:szCs w:val="24"/>
        </w:rPr>
        <w:t xml:space="preserve"> a type of puppet?</w:t>
      </w:r>
    </w:p>
    <w:p w14:paraId="34F96A9B" w14:textId="133D764F" w:rsidR="00AF3CE3" w:rsidRDefault="00AF3CE3" w:rsidP="006678D7">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Glove puppet</w:t>
      </w:r>
    </w:p>
    <w:p w14:paraId="37F064CE" w14:textId="071D1D70" w:rsidR="00AF3CE3" w:rsidRDefault="00AF3CE3" w:rsidP="006678D7">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Nail puppet</w:t>
      </w:r>
    </w:p>
    <w:p w14:paraId="02FF1786" w14:textId="7504741F" w:rsidR="00AF3CE3" w:rsidRDefault="00AF3CE3" w:rsidP="006678D7">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Stick puppet</w:t>
      </w:r>
    </w:p>
    <w:p w14:paraId="46E7CA40" w14:textId="730E549E" w:rsidR="00AF3CE3" w:rsidRDefault="00AF3CE3" w:rsidP="006678D7">
      <w:pPr>
        <w:pStyle w:val="ListParagraph"/>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Marrionates</w:t>
      </w:r>
      <w:proofErr w:type="spellEnd"/>
      <w:r>
        <w:rPr>
          <w:rFonts w:ascii="Times New Roman" w:hAnsi="Times New Roman" w:cs="Times New Roman"/>
          <w:sz w:val="24"/>
          <w:szCs w:val="24"/>
        </w:rPr>
        <w:t xml:space="preserve"> </w:t>
      </w:r>
    </w:p>
    <w:p w14:paraId="6B200DAA" w14:textId="07D1216C" w:rsidR="00B97E1F" w:rsidRDefault="00B97E1F"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Jane, a Grade 6 learner was decorating her name written in block lettering.  Which of the following was </w:t>
      </w:r>
      <w:r w:rsidRPr="00B97E1F">
        <w:rPr>
          <w:rFonts w:ascii="Times New Roman" w:hAnsi="Times New Roman" w:cs="Times New Roman"/>
          <w:b/>
          <w:sz w:val="24"/>
          <w:szCs w:val="24"/>
          <w:u w:val="single"/>
        </w:rPr>
        <w:t>not</w:t>
      </w:r>
      <w:r>
        <w:rPr>
          <w:rFonts w:ascii="Times New Roman" w:hAnsi="Times New Roman" w:cs="Times New Roman"/>
          <w:sz w:val="24"/>
          <w:szCs w:val="24"/>
        </w:rPr>
        <w:t xml:space="preserve"> used as a way of decorating it?</w:t>
      </w:r>
    </w:p>
    <w:p w14:paraId="7CFBCEA0" w14:textId="0A4164BD" w:rsidR="00AF3CE3" w:rsidRDefault="00AF3CE3" w:rsidP="006678D7">
      <w:pPr>
        <w:pStyle w:val="ListParagraph"/>
        <w:numPr>
          <w:ilvl w:val="0"/>
          <w:numId w:val="10"/>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Colouring</w:t>
      </w:r>
      <w:proofErr w:type="spellEnd"/>
    </w:p>
    <w:p w14:paraId="09C26587" w14:textId="49F5C34C" w:rsidR="00AF3CE3" w:rsidRDefault="00AF3CE3" w:rsidP="006678D7">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Cross-hatching</w:t>
      </w:r>
    </w:p>
    <w:p w14:paraId="7452295A" w14:textId="1726B6DC" w:rsidR="00AF3CE3" w:rsidRDefault="00AF3CE3" w:rsidP="006678D7">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Shading</w:t>
      </w:r>
    </w:p>
    <w:p w14:paraId="68231E77" w14:textId="61BF33B1" w:rsidR="00AF3CE3" w:rsidRDefault="00AF3CE3" w:rsidP="006678D7">
      <w:pPr>
        <w:pStyle w:val="ListParagraph"/>
        <w:numPr>
          <w:ilvl w:val="0"/>
          <w:numId w:val="10"/>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Thonging</w:t>
      </w:r>
      <w:proofErr w:type="spellEnd"/>
      <w:r>
        <w:rPr>
          <w:rFonts w:ascii="Times New Roman" w:hAnsi="Times New Roman" w:cs="Times New Roman"/>
          <w:sz w:val="24"/>
          <w:szCs w:val="24"/>
        </w:rPr>
        <w:t xml:space="preserve"> </w:t>
      </w:r>
    </w:p>
    <w:p w14:paraId="2CB0ECC4" w14:textId="3EC81CFA" w:rsidR="00B97E1F" w:rsidRDefault="00B97E1F"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Grade 5 learners mounted their artwork as shown below.</w:t>
      </w:r>
    </w:p>
    <w:p w14:paraId="1E0C770B" w14:textId="633E8633" w:rsidR="00AF3CE3" w:rsidRDefault="008629BD" w:rsidP="006678D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70528" behindDoc="0" locked="0" layoutInCell="1" allowOverlap="1" wp14:anchorId="70AF2BC4" wp14:editId="0478655A">
                <wp:simplePos x="0" y="0"/>
                <wp:positionH relativeFrom="column">
                  <wp:posOffset>1343025</wp:posOffset>
                </wp:positionH>
                <wp:positionV relativeFrom="paragraph">
                  <wp:posOffset>102235</wp:posOffset>
                </wp:positionV>
                <wp:extent cx="3867150" cy="19431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3867150" cy="1943100"/>
                        </a:xfrm>
                        <a:prstGeom prst="rect">
                          <a:avLst/>
                        </a:prstGeom>
                        <a:solidFill>
                          <a:schemeClr val="lt1"/>
                        </a:solidFill>
                        <a:ln w="6350">
                          <a:solidFill>
                            <a:prstClr val="black"/>
                          </a:solidFill>
                        </a:ln>
                      </wps:spPr>
                      <wps:txbx>
                        <w:txbxContent>
                          <w:p w14:paraId="435FC78E" w14:textId="77777777" w:rsidR="006678D7" w:rsidRDefault="00667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F2BC4" id="Text Box 16" o:spid="_x0000_s1036" type="#_x0000_t202" style="position:absolute;left:0;text-align:left;margin-left:105.75pt;margin-top:8.05pt;width:304.5pt;height:15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GGOwIAAIQEAAAOAAAAZHJzL2Uyb0RvYy54bWysVN9vGjEMfp+0/yHK+zgOKLQnjopRMU1C&#10;bSU69TnkEoiWi7MkcMf++jnhZ9s9TXvJ2bHz2f5s3/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3b4Si/QRNHW3436OfdRGx2eW6dD98E1CQKJXXYl0QX&#10;2y18wJDoenKJ0TxoVc2V1kmJsyBm2pEdwy7qkJLEF2+8tCFNSYd9zOMDQoQ+v19pxn/GMt8ioKYN&#10;Xl6Kj1JoVy1RVUlHJ2JWUO2RLweHUfKWzxXCL5gPz8zh7CAPuA/hCQ+pAXOCo0TJBtzvv91Hf2wp&#10;WilpcBZL6n9tmROU6O8Gm32XDwZxeJMyuBn1UHHXltW1xWzrGSBROW6e5UmM/kGfROmgfsW1mcao&#10;aGKGY+yShpM4C4cNwbXjYjpNTjiuloWFWVoeoSPHkdaX9pU5e2xrwIl4hNPUsuJddw++8aWB6TaA&#10;VKn1kecDq0f6cdRTd45rGXfpWk9el5/H5A8AAAD//wMAUEsDBBQABgAIAAAAIQDVyOIa3AAAAAoB&#10;AAAPAAAAZHJzL2Rvd25yZXYueG1sTI/BTsMwDIbvSLxDZCRuLE0QUylNJ0CDCyc2xDlrsiSicaom&#10;68rbY05wtP9Pvz+3myUObLZTDgkViFUFzGKfTECn4GP/clMDy0Wj0UNCq+DbZth0lxetbkw647ud&#10;d8UxKsHcaAW+lLHhPPfeRp1XabRI2TFNURcaJ8fNpM9UHgcuq2rNow5IF7we7bO3/dfuFBVsn9y9&#10;62s9+W1tQpiXz+Obe1Xq+mp5fABW7FL+YPjVJ3XoyOmQTmgyGxRIIe4IpWAtgBFQy4oWBwW3Ugrg&#10;Xcv/v9D9AAAA//8DAFBLAQItABQABgAIAAAAIQC2gziS/gAAAOEBAAATAAAAAAAAAAAAAAAAAAAA&#10;AABbQ29udGVudF9UeXBlc10ueG1sUEsBAi0AFAAGAAgAAAAhADj9If/WAAAAlAEAAAsAAAAAAAAA&#10;AAAAAAAALwEAAF9yZWxzLy5yZWxzUEsBAi0AFAAGAAgAAAAhAIWwQYY7AgAAhAQAAA4AAAAAAAAA&#10;AAAAAAAALgIAAGRycy9lMm9Eb2MueG1sUEsBAi0AFAAGAAgAAAAhANXI4hrcAAAACgEAAA8AAAAA&#10;AAAAAAAAAAAAlQQAAGRycy9kb3ducmV2LnhtbFBLBQYAAAAABAAEAPMAAACeBQAAAAA=&#10;" fillcolor="white [3201]" strokeweight=".5pt">
                <v:textbox>
                  <w:txbxContent>
                    <w:p w14:paraId="435FC78E" w14:textId="77777777" w:rsidR="006678D7" w:rsidRDefault="006678D7"/>
                  </w:txbxContent>
                </v:textbox>
              </v:shape>
            </w:pict>
          </mc:Fallback>
        </mc:AlternateContent>
      </w:r>
    </w:p>
    <w:p w14:paraId="10FAE591" w14:textId="1CFD244A" w:rsidR="007C3007" w:rsidRDefault="008629BD" w:rsidP="006678D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72576" behindDoc="0" locked="0" layoutInCell="1" allowOverlap="1" wp14:anchorId="3076CFFA" wp14:editId="13D81090">
                <wp:simplePos x="0" y="0"/>
                <wp:positionH relativeFrom="column">
                  <wp:posOffset>1685925</wp:posOffset>
                </wp:positionH>
                <wp:positionV relativeFrom="paragraph">
                  <wp:posOffset>189230</wp:posOffset>
                </wp:positionV>
                <wp:extent cx="1409700" cy="12477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409700" cy="1247775"/>
                        </a:xfrm>
                        <a:prstGeom prst="rect">
                          <a:avLst/>
                        </a:prstGeom>
                        <a:solidFill>
                          <a:schemeClr val="lt1"/>
                        </a:solidFill>
                        <a:ln w="6350">
                          <a:solidFill>
                            <a:prstClr val="black"/>
                          </a:solidFill>
                        </a:ln>
                      </wps:spPr>
                      <wps:txbx>
                        <w:txbxContent>
                          <w:p w14:paraId="5BE6389E" w14:textId="686C3ABE" w:rsidR="006678D7" w:rsidRDefault="006678D7">
                            <w:r>
                              <w:t>.</w:t>
                            </w:r>
                            <w:r w:rsidRPr="008629BD">
                              <w:rPr>
                                <w:noProof/>
                                <w14:ligatures w14:val="none"/>
                              </w:rPr>
                              <w:t xml:space="preserve"> </w:t>
                            </w:r>
                            <w:r w:rsidRPr="008629BD">
                              <w:rPr>
                                <w:noProof/>
                              </w:rPr>
                              <w:drawing>
                                <wp:inline distT="0" distB="0" distL="0" distR="0" wp14:anchorId="3704AFAB" wp14:editId="2493DE07">
                                  <wp:extent cx="1220470" cy="858520"/>
                                  <wp:effectExtent l="0" t="0" r="0" b="0"/>
                                  <wp:docPr id="20" name="Picture 13">
                                    <a:extLst xmlns:a="http://schemas.openxmlformats.org/drawingml/2006/main">
                                      <a:ext uri="{FF2B5EF4-FFF2-40B4-BE49-F238E27FC236}">
                                        <a16:creationId xmlns:a16="http://schemas.microsoft.com/office/drawing/2014/main" id="{3DFCF021-7235-4737-9BA6-CEC2A6C4F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DFCF021-7235-4737-9BA6-CEC2A6C4F5CA}"/>
                                              </a:ext>
                                            </a:extLst>
                                          </pic:cNvPr>
                                          <pic:cNvPicPr>
                                            <a:picLocks noChangeAspect="1"/>
                                          </pic:cNvPicPr>
                                        </pic:nvPicPr>
                                        <pic:blipFill>
                                          <a:blip r:embed="rId12"/>
                                          <a:stretch>
                                            <a:fillRect/>
                                          </a:stretch>
                                        </pic:blipFill>
                                        <pic:spPr>
                                          <a:xfrm>
                                            <a:off x="0" y="0"/>
                                            <a:ext cx="1220470" cy="858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6CFFA" id="Text Box 18" o:spid="_x0000_s1037" type="#_x0000_t202" style="position:absolute;left:0;text-align:left;margin-left:132.75pt;margin-top:14.9pt;width:111pt;height:98.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PPAIAAIQEAAAOAAAAZHJzL2Uyb0RvYy54bWysVE1v2zAMvQ/YfxB0X+xkSdMacYosRYYB&#10;QVsgHXpWZDkWJouapMTOfv0o2flot9Owi0yJ1BP5+OjZfVsrchDWSdA5HQ5SSoTmUEi9y+n3l9Wn&#10;W0qcZ7pgCrTI6VE4ej//+GHWmEyMoAJVCEsQRLusMTmtvDdZkjheiZq5ARih0VmCrZnHrd0lhWUN&#10;otcqGaXpTdKALYwFLpzD04fOSecRvywF909l6YQnKqeYm4+rjes2rMl8xrKdZaaSvE+D/UMWNZMa&#10;Hz1DPTDPyN7KP6BqyS04KP2AQ51AWUouYg1YzTB9V82mYkbEWpAcZ840uf8Hyx8PG/NsiW+/QIsN&#10;DIQ0xmUOD0M9bWnr8MVMCfqRwuOZNtF6wsOlcXo3TdHF0TccjafT6STgJJfrxjr/VUBNgpFTi32J&#10;dLHD2vku9BQSXnOgZLGSSsVN0IJYKksODLuofEwSwd9EKU2anN58nqQR+I0vQJ/vbxXjP/r0rqIQ&#10;T2nM+VJ8sHy7bYkscnp7ImYLxRH5stBJyRm+kgi/Zs4/M4vaQR5wHvwTLqUCzAl6i5IK7K+/nYd4&#10;bCl6KWlQizl1P/fMCkrUN43NvhuOx0G8cTOeTEe4sdee7bVH7+slIFFDnDzDoxnivTqZpYX6Fcdm&#10;EV5FF9Mc386pP5lL300Ijh0Xi0UMQrka5td6Y3iADo0JtL60r8yavq0eFfEIJ9Wy7F13u9hwU8Ni&#10;76GUsfWB547Vnn6UehRPP5Zhlq73Mery85j/BgAA//8DAFBLAwQUAAYACAAAACEAiopfBt0AAAAK&#10;AQAADwAAAGRycy9kb3ducmV2LnhtbEyPwU7DMBBE70j8g7VI3KhDoCENcSpAhQsnStWzG7u2RbyO&#10;bDcNf89ygtvu7Gj2Tbue/cAmHZMLKOB2UQDT2Afl0AjYfb7e1MBSlqjkEFAL+NYJ1t3lRSsbFc74&#10;oadtNoxCMDVSgM15bDhPvdVepkUYNdLtGKKXmdZouIryTOF+4GVRVNxLh/TBylG/WN1/bU9ewObZ&#10;rExfy2g3tXJumvfHd/MmxPXV/PQILOs5/5nhF5/QoSOmQzihSmwQUFbLJVlpWFEFMtzXDyQcSCir&#10;O+Bdy/9X6H4AAAD//wMAUEsBAi0AFAAGAAgAAAAhALaDOJL+AAAA4QEAABMAAAAAAAAAAAAAAAAA&#10;AAAAAFtDb250ZW50X1R5cGVzXS54bWxQSwECLQAUAAYACAAAACEAOP0h/9YAAACUAQAACwAAAAAA&#10;AAAAAAAAAAAvAQAAX3JlbHMvLnJlbHNQSwECLQAUAAYACAAAACEAf4qsjzwCAACEBAAADgAAAAAA&#10;AAAAAAAAAAAuAgAAZHJzL2Uyb0RvYy54bWxQSwECLQAUAAYACAAAACEAiopfBt0AAAAKAQAADwAA&#10;AAAAAAAAAAAAAACWBAAAZHJzL2Rvd25yZXYueG1sUEsFBgAAAAAEAAQA8wAAAKAFAAAAAA==&#10;" fillcolor="white [3201]" strokeweight=".5pt">
                <v:textbox>
                  <w:txbxContent>
                    <w:p w14:paraId="5BE6389E" w14:textId="686C3ABE" w:rsidR="006678D7" w:rsidRDefault="006678D7">
                      <w:r>
                        <w:t>.</w:t>
                      </w:r>
                      <w:r w:rsidRPr="008629BD">
                        <w:rPr>
                          <w:noProof/>
                          <w14:ligatures w14:val="none"/>
                        </w:rPr>
                        <w:t xml:space="preserve"> </w:t>
                      </w:r>
                      <w:r w:rsidRPr="008629BD">
                        <w:rPr>
                          <w:noProof/>
                        </w:rPr>
                        <w:drawing>
                          <wp:inline distT="0" distB="0" distL="0" distR="0" wp14:anchorId="3704AFAB" wp14:editId="2493DE07">
                            <wp:extent cx="1220470" cy="858520"/>
                            <wp:effectExtent l="0" t="0" r="0" b="0"/>
                            <wp:docPr id="20" name="Picture 13">
                              <a:extLst xmlns:a="http://schemas.openxmlformats.org/drawingml/2006/main">
                                <a:ext uri="{FF2B5EF4-FFF2-40B4-BE49-F238E27FC236}">
                                  <a16:creationId xmlns:a16="http://schemas.microsoft.com/office/drawing/2014/main" id="{3DFCF021-7235-4737-9BA6-CEC2A6C4F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DFCF021-7235-4737-9BA6-CEC2A6C4F5CA}"/>
                                        </a:ext>
                                      </a:extLst>
                                    </pic:cNvPr>
                                    <pic:cNvPicPr>
                                      <a:picLocks noChangeAspect="1"/>
                                    </pic:cNvPicPr>
                                  </pic:nvPicPr>
                                  <pic:blipFill>
                                    <a:blip r:embed="rId12"/>
                                    <a:stretch>
                                      <a:fillRect/>
                                    </a:stretch>
                                  </pic:blipFill>
                                  <pic:spPr>
                                    <a:xfrm>
                                      <a:off x="0" y="0"/>
                                      <a:ext cx="1220470" cy="85852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14:ligatures w14:val="none"/>
        </w:rPr>
        <mc:AlternateContent>
          <mc:Choice Requires="wps">
            <w:drawing>
              <wp:anchor distT="0" distB="0" distL="114300" distR="114300" simplePos="0" relativeHeight="251671552" behindDoc="0" locked="0" layoutInCell="1" allowOverlap="1" wp14:anchorId="49C9C49E" wp14:editId="3E04D7F7">
                <wp:simplePos x="0" y="0"/>
                <wp:positionH relativeFrom="column">
                  <wp:posOffset>1485900</wp:posOffset>
                </wp:positionH>
                <wp:positionV relativeFrom="paragraph">
                  <wp:posOffset>36830</wp:posOffset>
                </wp:positionV>
                <wp:extent cx="3619500" cy="1752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3619500" cy="1752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20E1D5" id="Rectangle 17" o:spid="_x0000_s1026" style="position:absolute;margin-left:117pt;margin-top:2.9pt;width:285pt;height:13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gkkwIAAIcFAAAOAAAAZHJzL2Uyb0RvYy54bWysVMFu2zAMvQ/YPwi6r46ztF2NOkXQIsOA&#10;oi3aDj2rshQLkERNUuJkXz9KdpysK3YYdrFFkXwkn0heXm2NJhvhgwJb0/JkQomwHBplVzX9/rz8&#10;9IWSEJltmAYraroTgV7NP3647FwlptCCboQnCGJD1bmatjG6qigCb4Vh4QScsKiU4A2LKPpV0XjW&#10;IbrRxXQyOSs68I3zwEUIeHvTK+k840speLyXMohIdE0xt5i/Pn9f07eYX7Jq5ZlrFR/SYP+QhWHK&#10;YtAR6oZFRtZe/QFlFPcQQMYTDqYAKRUXuQasppy8qeapZU7kWpCc4Eaawv+D5XebB09Ug293Toll&#10;Bt/oEVljdqUFwTskqHOhQrsn9+AHKeAxVbuV3qQ/1kG2mdTdSKrYRsLx8vNZeXE6Qe456srz0+kZ&#10;CohTHNydD/GrAEPSoaYe42cy2eY2xN50b5KiWVgqrfGeVdqmbwCtmnSXhdQ64lp7smH46HFbDtGO&#10;rDB28ixSZX0t+RR3WvSoj0IiKZj9NCeS2/GAyTgXNpa9qmWN6ENhlWNpo0cuVFsETMgSkxyxB4Df&#10;891j92UP9slV5G4enSd/S6x3Hj1yZLBxdDbKgn8PQGNVQ+Tefk9ST01i6RWaHbaMh36WguNLhc92&#10;y0J8YB6HB58aF0K8x4/U0NUUhhMlLfif790ne+xp1FLS4TDWNPxYMy8o0d8sdvtFOZul6c3C7PR8&#10;ioI/1rwea+zaXAM+fYmrx/F8TPZR74/Sg3nBvbFIUVHFLMfYNeXR74Xr2C8J3DxcLBbZDCfWsXhr&#10;nxxP4InV1JbP2xfm3dC7Edv+DvaDy6o3LdzbJk8Li3UEqXJ/H3gd+MZpz40zbKa0To7lbHXYn/Nf&#10;AAAA//8DAFBLAwQUAAYACAAAACEA5a95ld8AAAAJAQAADwAAAGRycy9kb3ducmV2LnhtbEyPTUvD&#10;QBCG74L/YRnBS7Gb1A9CzKaIovQggrU9eJtkxyQ2uxuy0zb+e6cnPb68wzvPUywn16sDjbEL3kA6&#10;T0CRr4PtfGNg8/F8lYGKjN5iHzwZ+KEIy/L8rMDchqN/p8OaGyUjPuZooGUecq1j3ZLDOA8Deem+&#10;wuiQJY6NtiMeZdz1epEkd9ph5+VDiwM9tlTv1ntn4HM1cfOdvvDrDmfb2aqt6renypjLi+nhHhTT&#10;xH/HcMIXdCiFqQp7b6PqDSyub8SFDdyKgfRZcsqVFFmagS4L/d+g/AUAAP//AwBQSwECLQAUAAYA&#10;CAAAACEAtoM4kv4AAADhAQAAEwAAAAAAAAAAAAAAAAAAAAAAW0NvbnRlbnRfVHlwZXNdLnhtbFBL&#10;AQItABQABgAIAAAAIQA4/SH/1gAAAJQBAAALAAAAAAAAAAAAAAAAAC8BAABfcmVscy8ucmVsc1BL&#10;AQItABQABgAIAAAAIQCIQygkkwIAAIcFAAAOAAAAAAAAAAAAAAAAAC4CAABkcnMvZTJvRG9jLnht&#10;bFBLAQItABQABgAIAAAAIQDlr3mV3wAAAAkBAAAPAAAAAAAAAAAAAAAAAO0EAABkcnMvZG93bnJl&#10;di54bWxQSwUGAAAAAAQABADzAAAA+QUAAAAA&#10;" filled="f" strokecolor="black [3213]" strokeweight="1pt"/>
            </w:pict>
          </mc:Fallback>
        </mc:AlternateContent>
      </w:r>
    </w:p>
    <w:p w14:paraId="00980E95" w14:textId="3665ECAC" w:rsidR="007C3007" w:rsidRDefault="008629BD" w:rsidP="006678D7">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74624" behindDoc="0" locked="0" layoutInCell="1" allowOverlap="1" wp14:anchorId="2C40B55A" wp14:editId="7B9704C8">
                <wp:simplePos x="0" y="0"/>
                <wp:positionH relativeFrom="column">
                  <wp:posOffset>3495675</wp:posOffset>
                </wp:positionH>
                <wp:positionV relativeFrom="paragraph">
                  <wp:posOffset>9525</wp:posOffset>
                </wp:positionV>
                <wp:extent cx="1409700" cy="12477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409700" cy="1247775"/>
                        </a:xfrm>
                        <a:prstGeom prst="rect">
                          <a:avLst/>
                        </a:prstGeom>
                        <a:solidFill>
                          <a:schemeClr val="lt1"/>
                        </a:solidFill>
                        <a:ln w="6350">
                          <a:solidFill>
                            <a:prstClr val="black"/>
                          </a:solidFill>
                        </a:ln>
                      </wps:spPr>
                      <wps:txbx>
                        <w:txbxContent>
                          <w:p w14:paraId="0275EDC7" w14:textId="55547CF8" w:rsidR="006678D7" w:rsidRDefault="006678D7" w:rsidP="008629BD">
                            <w:r w:rsidRPr="008629BD">
                              <w:rPr>
                                <w:noProof/>
                              </w:rPr>
                              <w:drawing>
                                <wp:inline distT="0" distB="0" distL="0" distR="0" wp14:anchorId="4841752F" wp14:editId="12395AE7">
                                  <wp:extent cx="1204595" cy="1149985"/>
                                  <wp:effectExtent l="0" t="0" r="0" b="0"/>
                                  <wp:docPr id="1044" name="Picture 20" descr="How To Draw A Pot,Step By Step Easy@Shading Lesson For Beginners,Sketching  And Shading Techniques - YouTube">
                                    <a:extLst xmlns:a="http://schemas.openxmlformats.org/drawingml/2006/main">
                                      <a:ext uri="{FF2B5EF4-FFF2-40B4-BE49-F238E27FC236}">
                                        <a16:creationId xmlns:a16="http://schemas.microsoft.com/office/drawing/2014/main" id="{E520F022-EAFC-4FDE-877E-3A986B2FF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ow To Draw A Pot,Step By Step Easy@Shading Lesson For Beginners,Sketching  And Shading Techniques - YouTube">
                                            <a:extLst>
                                              <a:ext uri="{FF2B5EF4-FFF2-40B4-BE49-F238E27FC236}">
                                                <a16:creationId xmlns:a16="http://schemas.microsoft.com/office/drawing/2014/main" id="{E520F022-EAFC-4FDE-877E-3A986B2FFD80}"/>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1386" t="12705" r="20164" b="12869"/>
                                          <a:stretch/>
                                        </pic:blipFill>
                                        <pic:spPr bwMode="auto">
                                          <a:xfrm>
                                            <a:off x="0" y="0"/>
                                            <a:ext cx="1204595" cy="1149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0B55A" id="Text Box 19" o:spid="_x0000_s1038" type="#_x0000_t202" style="position:absolute;left:0;text-align:left;margin-left:275.25pt;margin-top:.75pt;width:111pt;height:98.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NaPAIAAIQEAAAOAAAAZHJzL2Uyb0RvYy54bWysVE1v2zAMvQ/YfxB0X+xkSdMYcYosRYYB&#10;RVsgHXpWZCk2JouapMTOfv0o2flot9Owi0yJ1BP5+Oj5XVsrchDWVaBzOhyklAjNoaj0LqffX9af&#10;bilxnumCKdAip0fh6N3i44d5YzIxghJUISxBEO2yxuS09N5kSeJ4KWrmBmCERqcEWzOPW7tLCssa&#10;RK9VMkrTm6QBWxgLXDiHp/edky4ivpSC+ycpnfBE5RRz83G1cd2GNVnMWbazzJQV79Ng/5BFzSqN&#10;j56h7plnZG+rP6DqiltwIP2AQ52AlBUXsQasZpi+q2ZTMiNiLUiOM2ea3P+D5Y+HjXm2xLdfoMUG&#10;BkIa4zKHh6GeVto6fDFTgn6k8HimTbSe8HBpnM6mKbo4+oaj8XQ6nQSc5HLdWOe/CqhJMHJqsS+R&#10;LnZ4cL4LPYWE1xyoqlhXSsVN0IJYKUsODLuofEwSwd9EKU2anN58nqQR+I0vQJ/vbxXjP/r0rqIQ&#10;T2nM+VJ8sHy7bUlV5HR2ImYLxRH5stBJyRm+rhD+gTn/zCxqB3nAefBPuEgFmBP0FiUl2F9/Ow/x&#10;2FL0UtKgFnPqfu6ZFZSobxqbPRuOx0G8cTOeTEe4sdee7bVH7+sVIFFDnDzDoxnivTqZ0kL9imOz&#10;DK+ii2mOb+fUn8yV7yYEx46L5TIGoVwN8w96Y3iADo0JtL60r8yavq0eFfEIJ9Wy7F13u9hwU8Ny&#10;70FWsfWB547Vnn6UehRPP5Zhlq73Mery81j8BgAA//8DAFBLAwQUAAYACAAAACEApo+1O9sAAAAJ&#10;AQAADwAAAGRycy9kb3ducmV2LnhtbEyPwU7DMBBE70j8g7VI3KjdSqFpiFMBKlw4URDnbezaVmM7&#10;st00/D3LCU67oxnNvm23sx/YpFN2MUhYLgQwHfqoXDASPj9e7mpguWBQOMSgJXzrDNvu+qrFRsVL&#10;eNfTvhhGJSE3KMGWMjac595qj3kRRx3IO8bksZBMhquEFyr3A18Jcc89ukAXLI762er+tD97Cbsn&#10;szF9jcnuauXcNH8d38yrlLc38+MDsKLn8heGX3xCh46YDvEcVGaDhKoSFUXJoEH+er2i5UB6Uwvg&#10;Xcv/f9D9AAAA//8DAFBLAQItABQABgAIAAAAIQC2gziS/gAAAOEBAAATAAAAAAAAAAAAAAAAAAAA&#10;AABbQ29udGVudF9UeXBlc10ueG1sUEsBAi0AFAAGAAgAAAAhADj9If/WAAAAlAEAAAsAAAAAAAAA&#10;AAAAAAAALwEAAF9yZWxzLy5yZWxzUEsBAi0AFAAGAAgAAAAhAAA441o8AgAAhAQAAA4AAAAAAAAA&#10;AAAAAAAALgIAAGRycy9lMm9Eb2MueG1sUEsBAi0AFAAGAAgAAAAhAKaPtTvbAAAACQEAAA8AAAAA&#10;AAAAAAAAAAAAlgQAAGRycy9kb3ducmV2LnhtbFBLBQYAAAAABAAEAPMAAACeBQAAAAA=&#10;" fillcolor="white [3201]" strokeweight=".5pt">
                <v:textbox>
                  <w:txbxContent>
                    <w:p w14:paraId="0275EDC7" w14:textId="55547CF8" w:rsidR="006678D7" w:rsidRDefault="006678D7" w:rsidP="008629BD">
                      <w:r w:rsidRPr="008629BD">
                        <w:rPr>
                          <w:noProof/>
                        </w:rPr>
                        <w:drawing>
                          <wp:inline distT="0" distB="0" distL="0" distR="0" wp14:anchorId="4841752F" wp14:editId="12395AE7">
                            <wp:extent cx="1204595" cy="1149985"/>
                            <wp:effectExtent l="0" t="0" r="0" b="0"/>
                            <wp:docPr id="1044" name="Picture 20" descr="How To Draw A Pot,Step By Step Easy@Shading Lesson For Beginners,Sketching  And Shading Techniques - YouTube">
                              <a:extLst xmlns:a="http://schemas.openxmlformats.org/drawingml/2006/main">
                                <a:ext uri="{FF2B5EF4-FFF2-40B4-BE49-F238E27FC236}">
                                  <a16:creationId xmlns:a16="http://schemas.microsoft.com/office/drawing/2014/main" id="{E520F022-EAFC-4FDE-877E-3A986B2FF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ow To Draw A Pot,Step By Step Easy@Shading Lesson For Beginners,Sketching  And Shading Techniques - YouTube">
                                      <a:extLst>
                                        <a:ext uri="{FF2B5EF4-FFF2-40B4-BE49-F238E27FC236}">
                                          <a16:creationId xmlns:a16="http://schemas.microsoft.com/office/drawing/2014/main" id="{E520F022-EAFC-4FDE-877E-3A986B2FFD80}"/>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1386" t="12705" r="20164" b="12869"/>
                                    <a:stretch/>
                                  </pic:blipFill>
                                  <pic:spPr bwMode="auto">
                                    <a:xfrm>
                                      <a:off x="0" y="0"/>
                                      <a:ext cx="1204595" cy="1149985"/>
                                    </a:xfrm>
                                    <a:prstGeom prst="rect">
                                      <a:avLst/>
                                    </a:prstGeom>
                                    <a:noFill/>
                                  </pic:spPr>
                                </pic:pic>
                              </a:graphicData>
                            </a:graphic>
                          </wp:inline>
                        </w:drawing>
                      </w:r>
                    </w:p>
                  </w:txbxContent>
                </v:textbox>
              </v:shape>
            </w:pict>
          </mc:Fallback>
        </mc:AlternateContent>
      </w:r>
    </w:p>
    <w:p w14:paraId="54C61ECF" w14:textId="4F98D659" w:rsidR="007C3007" w:rsidRDefault="007C3007" w:rsidP="006678D7">
      <w:pPr>
        <w:pStyle w:val="ListParagraph"/>
        <w:spacing w:after="0" w:line="240" w:lineRule="auto"/>
        <w:rPr>
          <w:rFonts w:ascii="Times New Roman" w:hAnsi="Times New Roman" w:cs="Times New Roman"/>
          <w:sz w:val="24"/>
          <w:szCs w:val="24"/>
        </w:rPr>
      </w:pPr>
    </w:p>
    <w:p w14:paraId="3563E46E" w14:textId="543F3078" w:rsidR="007C3007" w:rsidRDefault="007C3007" w:rsidP="006678D7">
      <w:pPr>
        <w:pStyle w:val="ListParagraph"/>
        <w:spacing w:after="0" w:line="240" w:lineRule="auto"/>
        <w:rPr>
          <w:rFonts w:ascii="Times New Roman" w:hAnsi="Times New Roman" w:cs="Times New Roman"/>
          <w:sz w:val="24"/>
          <w:szCs w:val="24"/>
        </w:rPr>
      </w:pPr>
    </w:p>
    <w:p w14:paraId="173343A3" w14:textId="77777777" w:rsidR="007C3007" w:rsidRDefault="007C3007" w:rsidP="006678D7">
      <w:pPr>
        <w:pStyle w:val="ListParagraph"/>
        <w:spacing w:after="0" w:line="240" w:lineRule="auto"/>
        <w:rPr>
          <w:rFonts w:ascii="Times New Roman" w:hAnsi="Times New Roman" w:cs="Times New Roman"/>
          <w:sz w:val="24"/>
          <w:szCs w:val="24"/>
        </w:rPr>
      </w:pPr>
    </w:p>
    <w:p w14:paraId="485FDF7A" w14:textId="210D393E" w:rsidR="00AF3CE3" w:rsidRDefault="00AF3CE3" w:rsidP="006678D7">
      <w:pPr>
        <w:pStyle w:val="ListParagraph"/>
        <w:spacing w:after="0" w:line="240" w:lineRule="auto"/>
        <w:rPr>
          <w:rFonts w:ascii="Times New Roman" w:hAnsi="Times New Roman" w:cs="Times New Roman"/>
          <w:sz w:val="24"/>
          <w:szCs w:val="24"/>
        </w:rPr>
      </w:pPr>
    </w:p>
    <w:p w14:paraId="1359C4E9" w14:textId="75E3D9C3" w:rsidR="00AF3CE3" w:rsidRDefault="00AF3CE3" w:rsidP="006678D7">
      <w:pPr>
        <w:pStyle w:val="ListParagraph"/>
        <w:spacing w:after="0" w:line="240" w:lineRule="auto"/>
        <w:rPr>
          <w:rFonts w:ascii="Times New Roman" w:hAnsi="Times New Roman" w:cs="Times New Roman"/>
          <w:sz w:val="24"/>
          <w:szCs w:val="24"/>
        </w:rPr>
      </w:pPr>
    </w:p>
    <w:p w14:paraId="4125F3BE" w14:textId="68049B0F" w:rsidR="00AF3CE3" w:rsidRDefault="00AF3CE3" w:rsidP="006678D7">
      <w:pPr>
        <w:pStyle w:val="ListParagraph"/>
        <w:spacing w:after="0" w:line="240" w:lineRule="auto"/>
        <w:rPr>
          <w:rFonts w:ascii="Times New Roman" w:hAnsi="Times New Roman" w:cs="Times New Roman"/>
          <w:sz w:val="24"/>
          <w:szCs w:val="24"/>
        </w:rPr>
      </w:pPr>
    </w:p>
    <w:p w14:paraId="13BD82E4" w14:textId="1BA6E889" w:rsidR="00AF3CE3" w:rsidRDefault="00AF3CE3" w:rsidP="006678D7">
      <w:pPr>
        <w:pStyle w:val="ListParagraph"/>
        <w:spacing w:after="0" w:line="240" w:lineRule="auto"/>
        <w:rPr>
          <w:rFonts w:ascii="Times New Roman" w:hAnsi="Times New Roman" w:cs="Times New Roman"/>
          <w:sz w:val="24"/>
          <w:szCs w:val="24"/>
        </w:rPr>
      </w:pPr>
    </w:p>
    <w:p w14:paraId="6D337EF9" w14:textId="77777777" w:rsidR="00E00A8C" w:rsidRDefault="00E00A8C" w:rsidP="006678D7">
      <w:pPr>
        <w:pStyle w:val="ListParagraph"/>
        <w:spacing w:after="0" w:line="240" w:lineRule="auto"/>
        <w:rPr>
          <w:rFonts w:ascii="Times New Roman" w:hAnsi="Times New Roman" w:cs="Times New Roman"/>
          <w:sz w:val="24"/>
          <w:szCs w:val="24"/>
        </w:rPr>
      </w:pPr>
    </w:p>
    <w:p w14:paraId="5864E829" w14:textId="322B4D07" w:rsidR="00AF3CE3" w:rsidRDefault="00AF3CE3" w:rsidP="006678D7">
      <w:pPr>
        <w:pStyle w:val="ListParagraph"/>
        <w:spacing w:after="0" w:line="240" w:lineRule="auto"/>
        <w:rPr>
          <w:rFonts w:ascii="Times New Roman" w:hAnsi="Times New Roman" w:cs="Times New Roman"/>
          <w:sz w:val="24"/>
          <w:szCs w:val="24"/>
        </w:rPr>
      </w:pPr>
    </w:p>
    <w:p w14:paraId="4236E11B" w14:textId="6C9D28FD" w:rsidR="00AF3CE3" w:rsidRDefault="00AF3CE3" w:rsidP="006678D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Which one of the following could be the main reason why they mounted and displayed their work?</w:t>
      </w:r>
    </w:p>
    <w:p w14:paraId="643A5BA2" w14:textId="2E998DD5" w:rsidR="00AF3CE3" w:rsidRDefault="00AF3CE3" w:rsidP="006678D7">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to make others envious.</w:t>
      </w:r>
    </w:p>
    <w:p w14:paraId="53E2F4A0" w14:textId="62D09326" w:rsidR="00AF3CE3" w:rsidRDefault="00AF3CE3" w:rsidP="006678D7">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To be sold easily.</w:t>
      </w:r>
    </w:p>
    <w:p w14:paraId="76AA06B9" w14:textId="4BD0CF56" w:rsidR="00AF3CE3" w:rsidRDefault="00AF3CE3" w:rsidP="006678D7">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To make them look big</w:t>
      </w:r>
    </w:p>
    <w:p w14:paraId="24AEFD32" w14:textId="5E0D1A28" w:rsidR="00AF3CE3" w:rsidRDefault="00D14CCC" w:rsidP="006678D7">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To make them last longer.</w:t>
      </w:r>
    </w:p>
    <w:p w14:paraId="4277D94B" w14:textId="458A4D33" w:rsidR="00B97E1F" w:rsidRDefault="00B97E1F" w:rsidP="006678D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Which one of the following is </w:t>
      </w:r>
      <w:r w:rsidRPr="00B97E1F">
        <w:rPr>
          <w:rFonts w:ascii="Times New Roman" w:hAnsi="Times New Roman" w:cs="Times New Roman"/>
          <w:b/>
          <w:sz w:val="24"/>
          <w:szCs w:val="24"/>
          <w:u w:val="single"/>
        </w:rPr>
        <w:t>not</w:t>
      </w:r>
      <w:r>
        <w:rPr>
          <w:rFonts w:ascii="Times New Roman" w:hAnsi="Times New Roman" w:cs="Times New Roman"/>
          <w:sz w:val="24"/>
          <w:szCs w:val="24"/>
        </w:rPr>
        <w:t xml:space="preserve"> a device for taking photographs?</w:t>
      </w:r>
    </w:p>
    <w:p w14:paraId="736227E1" w14:textId="15A839E1" w:rsidR="00B97E1F" w:rsidRPr="00BD7372" w:rsidRDefault="00B97E1F" w:rsidP="006678D7">
      <w:pPr>
        <w:pStyle w:val="ListParagraph"/>
        <w:numPr>
          <w:ilvl w:val="0"/>
          <w:numId w:val="2"/>
        </w:numPr>
        <w:spacing w:after="0" w:line="240" w:lineRule="auto"/>
        <w:rPr>
          <w:rFonts w:ascii="Times New Roman" w:hAnsi="Times New Roman" w:cs="Times New Roman"/>
          <w:sz w:val="24"/>
          <w:szCs w:val="24"/>
        </w:rPr>
      </w:pPr>
      <w:r w:rsidRPr="00BD7372">
        <w:rPr>
          <w:rFonts w:ascii="Times New Roman" w:hAnsi="Times New Roman" w:cs="Times New Roman"/>
          <w:sz w:val="24"/>
          <w:szCs w:val="24"/>
        </w:rPr>
        <w:t>Tablets</w:t>
      </w:r>
      <w:r w:rsidR="00BD7372" w:rsidRPr="00BD7372">
        <w:rPr>
          <w:rFonts w:ascii="Times New Roman" w:hAnsi="Times New Roman" w:cs="Times New Roman"/>
          <w:sz w:val="24"/>
          <w:szCs w:val="24"/>
        </w:rPr>
        <w:tab/>
      </w:r>
      <w:r w:rsidR="00BD7372" w:rsidRPr="00BD7372">
        <w:rPr>
          <w:rFonts w:ascii="Times New Roman" w:hAnsi="Times New Roman" w:cs="Times New Roman"/>
          <w:sz w:val="24"/>
          <w:szCs w:val="24"/>
        </w:rPr>
        <w:tab/>
      </w:r>
      <w:r w:rsidR="00BD7372" w:rsidRPr="00BD7372">
        <w:rPr>
          <w:rFonts w:ascii="Times New Roman" w:hAnsi="Times New Roman" w:cs="Times New Roman"/>
          <w:sz w:val="24"/>
          <w:szCs w:val="24"/>
        </w:rPr>
        <w:tab/>
      </w:r>
      <w:r w:rsidR="00BD7372" w:rsidRPr="00BD7372">
        <w:rPr>
          <w:rFonts w:ascii="Times New Roman" w:hAnsi="Times New Roman" w:cs="Times New Roman"/>
          <w:sz w:val="24"/>
          <w:szCs w:val="24"/>
        </w:rPr>
        <w:tab/>
      </w:r>
      <w:r w:rsidR="00BD7372">
        <w:rPr>
          <w:rFonts w:ascii="Times New Roman" w:hAnsi="Times New Roman" w:cs="Times New Roman"/>
          <w:sz w:val="24"/>
          <w:szCs w:val="24"/>
        </w:rPr>
        <w:t xml:space="preserve">B. </w:t>
      </w:r>
      <w:r w:rsidRPr="00BD7372">
        <w:rPr>
          <w:rFonts w:ascii="Times New Roman" w:hAnsi="Times New Roman" w:cs="Times New Roman"/>
          <w:sz w:val="24"/>
          <w:szCs w:val="24"/>
        </w:rPr>
        <w:t>Mirror</w:t>
      </w:r>
    </w:p>
    <w:p w14:paraId="15F4EB05" w14:textId="7FADFFDE" w:rsidR="00B97E1F" w:rsidRDefault="00BD7372" w:rsidP="006678D7">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 </w:t>
      </w:r>
      <w:r w:rsidR="00B97E1F" w:rsidRPr="00BD7372">
        <w:rPr>
          <w:rFonts w:ascii="Times New Roman" w:hAnsi="Times New Roman" w:cs="Times New Roman"/>
          <w:sz w:val="24"/>
          <w:szCs w:val="24"/>
        </w:rPr>
        <w:t>Mobile phones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00B97E1F">
        <w:rPr>
          <w:rFonts w:ascii="Times New Roman" w:hAnsi="Times New Roman" w:cs="Times New Roman"/>
          <w:sz w:val="24"/>
          <w:szCs w:val="24"/>
        </w:rPr>
        <w:t xml:space="preserve">Camera </w:t>
      </w:r>
    </w:p>
    <w:p w14:paraId="503BF9A4" w14:textId="77777777" w:rsidR="00E00A8C" w:rsidRDefault="00E00A8C" w:rsidP="006678D7">
      <w:pPr>
        <w:spacing w:after="0" w:line="240" w:lineRule="auto"/>
        <w:jc w:val="center"/>
        <w:rPr>
          <w:rFonts w:ascii="Times New Roman" w:hAnsi="Times New Roman" w:cs="Times New Roman"/>
          <w:b/>
          <w:sz w:val="24"/>
          <w:u w:val="single"/>
        </w:rPr>
      </w:pPr>
    </w:p>
    <w:p w14:paraId="210227DE" w14:textId="27E4F6F3" w:rsidR="006938F3" w:rsidRDefault="006938F3" w:rsidP="006678D7">
      <w:pPr>
        <w:spacing w:after="0" w:line="240" w:lineRule="auto"/>
        <w:jc w:val="center"/>
        <w:rPr>
          <w:rFonts w:ascii="Times New Roman" w:hAnsi="Times New Roman" w:cs="Times New Roman"/>
          <w:b/>
          <w:sz w:val="24"/>
          <w:u w:val="single"/>
        </w:rPr>
      </w:pPr>
      <w:r w:rsidRPr="006938F3">
        <w:rPr>
          <w:rFonts w:ascii="Times New Roman" w:hAnsi="Times New Roman" w:cs="Times New Roman"/>
          <w:b/>
          <w:sz w:val="24"/>
          <w:u w:val="single"/>
        </w:rPr>
        <w:t>MUSIC</w:t>
      </w:r>
    </w:p>
    <w:p w14:paraId="15E2911C" w14:textId="77777777" w:rsidR="00E00A8C" w:rsidRPr="006938F3" w:rsidRDefault="00E00A8C" w:rsidP="006678D7">
      <w:pPr>
        <w:spacing w:after="0" w:line="240" w:lineRule="auto"/>
        <w:jc w:val="center"/>
        <w:rPr>
          <w:rFonts w:ascii="Times New Roman" w:hAnsi="Times New Roman" w:cs="Times New Roman"/>
          <w:b/>
          <w:sz w:val="24"/>
          <w:u w:val="single"/>
        </w:rPr>
      </w:pPr>
    </w:p>
    <w:p w14:paraId="3BDADF42" w14:textId="77777777" w:rsidR="00E00A8C" w:rsidRDefault="006938F3" w:rsidP="006678D7">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Religious songs are also called </w:t>
      </w:r>
      <w:r w:rsidRPr="00E00A8C">
        <w:rPr>
          <w:rFonts w:ascii="Times New Roman" w:hAnsi="Times New Roman" w:cs="Times New Roman"/>
          <w:sz w:val="24"/>
          <w:u w:val="single"/>
        </w:rPr>
        <w:t>_______________________</w:t>
      </w:r>
      <w:r>
        <w:rPr>
          <w:rFonts w:ascii="Times New Roman" w:hAnsi="Times New Roman" w:cs="Times New Roman"/>
          <w:sz w:val="24"/>
        </w:rPr>
        <w:t xml:space="preserve"> songs </w:t>
      </w:r>
      <w:r>
        <w:rPr>
          <w:rFonts w:ascii="Times New Roman" w:hAnsi="Times New Roman" w:cs="Times New Roman"/>
          <w:sz w:val="24"/>
        </w:rPr>
        <w:tab/>
      </w:r>
    </w:p>
    <w:p w14:paraId="6AC03B53" w14:textId="3AAA8C73" w:rsidR="006938F3" w:rsidRDefault="006938F3" w:rsidP="00E00A8C">
      <w:pPr>
        <w:pStyle w:val="ListParagraph"/>
        <w:spacing w:after="0" w:line="240" w:lineRule="auto"/>
        <w:rPr>
          <w:rFonts w:ascii="Times New Roman" w:hAnsi="Times New Roman" w:cs="Times New Roman"/>
          <w:sz w:val="24"/>
        </w:rPr>
      </w:pPr>
      <w:r>
        <w:rPr>
          <w:rFonts w:ascii="Times New Roman" w:hAnsi="Times New Roman" w:cs="Times New Roman"/>
          <w:sz w:val="24"/>
        </w:rPr>
        <w:tab/>
      </w:r>
    </w:p>
    <w:p w14:paraId="78565BAE" w14:textId="696A45EC" w:rsidR="006938F3" w:rsidRDefault="006938F3" w:rsidP="006678D7">
      <w:pPr>
        <w:pStyle w:val="ListParagraph"/>
        <w:numPr>
          <w:ilvl w:val="0"/>
          <w:numId w:val="14"/>
        </w:numPr>
        <w:spacing w:after="0" w:line="240" w:lineRule="auto"/>
        <w:ind w:left="720"/>
        <w:rPr>
          <w:rFonts w:ascii="Times New Roman" w:hAnsi="Times New Roman" w:cs="Times New Roman"/>
          <w:sz w:val="24"/>
        </w:rPr>
      </w:pPr>
      <w:r w:rsidRPr="00E00A8C">
        <w:rPr>
          <w:rFonts w:ascii="Times New Roman" w:hAnsi="Times New Roman" w:cs="Times New Roman"/>
          <w:sz w:val="24"/>
        </w:rPr>
        <w:t xml:space="preserve">Art </w:t>
      </w:r>
      <w:r w:rsidRPr="00E00A8C">
        <w:rPr>
          <w:rFonts w:ascii="Times New Roman" w:hAnsi="Times New Roman" w:cs="Times New Roman"/>
          <w:sz w:val="24"/>
        </w:rPr>
        <w:tab/>
      </w:r>
      <w:r w:rsidRPr="00E00A8C">
        <w:rPr>
          <w:rFonts w:ascii="Times New Roman" w:hAnsi="Times New Roman" w:cs="Times New Roman"/>
          <w:sz w:val="24"/>
        </w:rPr>
        <w:tab/>
        <w:t xml:space="preserve">B. Topical </w:t>
      </w:r>
      <w:r w:rsidR="00E00A8C">
        <w:rPr>
          <w:rFonts w:ascii="Times New Roman" w:hAnsi="Times New Roman" w:cs="Times New Roman"/>
          <w:sz w:val="24"/>
        </w:rPr>
        <w:tab/>
      </w:r>
      <w:r w:rsidR="00E00A8C">
        <w:rPr>
          <w:rFonts w:ascii="Times New Roman" w:hAnsi="Times New Roman" w:cs="Times New Roman"/>
          <w:sz w:val="24"/>
        </w:rPr>
        <w:tab/>
      </w:r>
      <w:r w:rsidRPr="00E00A8C">
        <w:rPr>
          <w:rFonts w:ascii="Times New Roman" w:hAnsi="Times New Roman" w:cs="Times New Roman"/>
          <w:sz w:val="24"/>
        </w:rPr>
        <w:t xml:space="preserve">C. Sacred </w:t>
      </w:r>
      <w:r w:rsidRPr="00E00A8C">
        <w:rPr>
          <w:rFonts w:ascii="Times New Roman" w:hAnsi="Times New Roman" w:cs="Times New Roman"/>
          <w:sz w:val="24"/>
        </w:rPr>
        <w:tab/>
      </w:r>
      <w:r w:rsidRPr="00E00A8C">
        <w:rPr>
          <w:rFonts w:ascii="Times New Roman" w:hAnsi="Times New Roman" w:cs="Times New Roman"/>
          <w:sz w:val="24"/>
        </w:rPr>
        <w:tab/>
        <w:t xml:space="preserve">D. Arrangement </w:t>
      </w:r>
    </w:p>
    <w:p w14:paraId="2D095C35" w14:textId="77777777" w:rsidR="00692D82" w:rsidRPr="00E00A8C" w:rsidRDefault="00692D82" w:rsidP="00692D82">
      <w:pPr>
        <w:pStyle w:val="ListParagraph"/>
        <w:spacing w:after="0" w:line="240" w:lineRule="auto"/>
        <w:rPr>
          <w:rFonts w:ascii="Times New Roman" w:hAnsi="Times New Roman" w:cs="Times New Roman"/>
          <w:sz w:val="24"/>
        </w:rPr>
      </w:pPr>
    </w:p>
    <w:p w14:paraId="24081CB9" w14:textId="561380A1" w:rsidR="006938F3" w:rsidRDefault="006938F3" w:rsidP="006678D7">
      <w:pPr>
        <w:pStyle w:val="ListParagraph"/>
        <w:numPr>
          <w:ilvl w:val="0"/>
          <w:numId w:val="1"/>
        </w:numPr>
        <w:spacing w:after="0" w:line="240" w:lineRule="auto"/>
        <w:rPr>
          <w:rFonts w:ascii="Times New Roman" w:hAnsi="Times New Roman" w:cs="Times New Roman"/>
          <w:sz w:val="24"/>
        </w:rPr>
      </w:pPr>
      <w:r w:rsidRPr="00E00A8C">
        <w:rPr>
          <w:rFonts w:ascii="Times New Roman" w:hAnsi="Times New Roman" w:cs="Times New Roman"/>
          <w:sz w:val="24"/>
          <w:u w:val="single"/>
        </w:rPr>
        <w:t>_________</w:t>
      </w:r>
      <w:r>
        <w:rPr>
          <w:rFonts w:ascii="Times New Roman" w:hAnsi="Times New Roman" w:cs="Times New Roman"/>
          <w:sz w:val="24"/>
        </w:rPr>
        <w:t xml:space="preserve"> songs talk about issues affecting the society.</w:t>
      </w:r>
    </w:p>
    <w:p w14:paraId="453A7708" w14:textId="77777777" w:rsidR="004716AC" w:rsidRDefault="004716AC" w:rsidP="004716AC">
      <w:pPr>
        <w:pStyle w:val="ListParagraph"/>
        <w:spacing w:after="0" w:line="240" w:lineRule="auto"/>
        <w:rPr>
          <w:rFonts w:ascii="Times New Roman" w:hAnsi="Times New Roman" w:cs="Times New Roman"/>
          <w:sz w:val="24"/>
        </w:rPr>
      </w:pPr>
    </w:p>
    <w:p w14:paraId="23D14448" w14:textId="51745D90" w:rsidR="006938F3" w:rsidRDefault="006938F3" w:rsidP="006678D7">
      <w:pPr>
        <w:pStyle w:val="ListParagraph"/>
        <w:numPr>
          <w:ilvl w:val="0"/>
          <w:numId w:val="15"/>
        </w:numPr>
        <w:spacing w:after="0" w:line="240" w:lineRule="auto"/>
        <w:ind w:left="720"/>
        <w:rPr>
          <w:rFonts w:ascii="Times New Roman" w:hAnsi="Times New Roman" w:cs="Times New Roman"/>
          <w:sz w:val="24"/>
        </w:rPr>
      </w:pPr>
      <w:r w:rsidRPr="004716AC">
        <w:rPr>
          <w:rFonts w:ascii="Times New Roman" w:hAnsi="Times New Roman" w:cs="Times New Roman"/>
          <w:sz w:val="24"/>
        </w:rPr>
        <w:t xml:space="preserve">Patriotic </w:t>
      </w:r>
      <w:r w:rsidRPr="004716AC">
        <w:rPr>
          <w:rFonts w:ascii="Times New Roman" w:hAnsi="Times New Roman" w:cs="Times New Roman"/>
          <w:sz w:val="24"/>
        </w:rPr>
        <w:tab/>
        <w:t xml:space="preserve">B. Folk songs </w:t>
      </w:r>
      <w:r w:rsidR="004716AC">
        <w:rPr>
          <w:rFonts w:ascii="Times New Roman" w:hAnsi="Times New Roman" w:cs="Times New Roman"/>
          <w:sz w:val="24"/>
        </w:rPr>
        <w:tab/>
      </w:r>
      <w:r w:rsidR="004716AC">
        <w:rPr>
          <w:rFonts w:ascii="Times New Roman" w:hAnsi="Times New Roman" w:cs="Times New Roman"/>
          <w:sz w:val="24"/>
        </w:rPr>
        <w:tab/>
      </w:r>
      <w:r w:rsidRPr="004716AC">
        <w:rPr>
          <w:rFonts w:ascii="Times New Roman" w:hAnsi="Times New Roman" w:cs="Times New Roman"/>
          <w:sz w:val="24"/>
        </w:rPr>
        <w:t xml:space="preserve">C. Entertainment </w:t>
      </w:r>
      <w:r w:rsidRPr="004716AC">
        <w:rPr>
          <w:rFonts w:ascii="Times New Roman" w:hAnsi="Times New Roman" w:cs="Times New Roman"/>
          <w:sz w:val="24"/>
        </w:rPr>
        <w:tab/>
        <w:t xml:space="preserve">D. Topical </w:t>
      </w:r>
    </w:p>
    <w:p w14:paraId="78364C21" w14:textId="77777777" w:rsidR="004716AC" w:rsidRPr="004716AC" w:rsidRDefault="004716AC" w:rsidP="004716AC">
      <w:pPr>
        <w:pStyle w:val="ListParagraph"/>
        <w:spacing w:after="0" w:line="240" w:lineRule="auto"/>
        <w:rPr>
          <w:rFonts w:ascii="Times New Roman" w:hAnsi="Times New Roman" w:cs="Times New Roman"/>
          <w:sz w:val="24"/>
        </w:rPr>
      </w:pPr>
    </w:p>
    <w:p w14:paraId="2E355227" w14:textId="77777777" w:rsidR="006938F3" w:rsidRDefault="006938F3" w:rsidP="006678D7">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_______ is a two part song performed by two people each singing a different voice part. </w:t>
      </w:r>
    </w:p>
    <w:p w14:paraId="4E9D6D65" w14:textId="77777777" w:rsidR="006938F3" w:rsidRDefault="006938F3" w:rsidP="006678D7">
      <w:pPr>
        <w:pStyle w:val="ListParagraph"/>
        <w:numPr>
          <w:ilvl w:val="0"/>
          <w:numId w:val="16"/>
        </w:numPr>
        <w:spacing w:after="0" w:line="240" w:lineRule="auto"/>
        <w:rPr>
          <w:rFonts w:ascii="Times New Roman" w:hAnsi="Times New Roman" w:cs="Times New Roman"/>
          <w:sz w:val="24"/>
        </w:rPr>
      </w:pPr>
      <w:r>
        <w:rPr>
          <w:rFonts w:ascii="Times New Roman" w:hAnsi="Times New Roman" w:cs="Times New Roman"/>
          <w:sz w:val="24"/>
        </w:rPr>
        <w:t xml:space="preserve">Solo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 Duet </w:t>
      </w:r>
    </w:p>
    <w:p w14:paraId="087AA39F" w14:textId="77777777" w:rsidR="006938F3"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C. Trio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 Quartet</w:t>
      </w:r>
    </w:p>
    <w:p w14:paraId="63E3BBC3" w14:textId="038E8611" w:rsidR="006938F3" w:rsidRDefault="006938F3" w:rsidP="006678D7">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w:t>
      </w:r>
      <w:r w:rsidR="00E00A8C">
        <w:rPr>
          <w:rFonts w:ascii="Times New Roman" w:hAnsi="Times New Roman" w:cs="Times New Roman"/>
          <w:sz w:val="24"/>
        </w:rPr>
        <w:t>…………….</w:t>
      </w:r>
      <w:r>
        <w:rPr>
          <w:rFonts w:ascii="Times New Roman" w:hAnsi="Times New Roman" w:cs="Times New Roman"/>
          <w:sz w:val="24"/>
        </w:rPr>
        <w:t xml:space="preserve">is an </w:t>
      </w:r>
      <w:proofErr w:type="spellStart"/>
      <w:r>
        <w:rPr>
          <w:rFonts w:ascii="Times New Roman" w:hAnsi="Times New Roman" w:cs="Times New Roman"/>
          <w:sz w:val="24"/>
        </w:rPr>
        <w:t>indigenious</w:t>
      </w:r>
      <w:proofErr w:type="spellEnd"/>
      <w:r>
        <w:rPr>
          <w:rFonts w:ascii="Times New Roman" w:hAnsi="Times New Roman" w:cs="Times New Roman"/>
          <w:sz w:val="24"/>
        </w:rPr>
        <w:t xml:space="preserve"> string instrument with one or two strings. </w:t>
      </w:r>
    </w:p>
    <w:p w14:paraId="32A7201A" w14:textId="77777777" w:rsidR="006938F3" w:rsidRDefault="006938F3" w:rsidP="006678D7">
      <w:pPr>
        <w:pStyle w:val="ListParagraph"/>
        <w:numPr>
          <w:ilvl w:val="0"/>
          <w:numId w:val="17"/>
        </w:numPr>
        <w:spacing w:after="0" w:line="240" w:lineRule="auto"/>
        <w:rPr>
          <w:rFonts w:ascii="Times New Roman" w:hAnsi="Times New Roman" w:cs="Times New Roman"/>
          <w:sz w:val="24"/>
        </w:rPr>
      </w:pPr>
      <w:r>
        <w:rPr>
          <w:rFonts w:ascii="Times New Roman" w:hAnsi="Times New Roman" w:cs="Times New Roman"/>
          <w:sz w:val="24"/>
        </w:rPr>
        <w:t xml:space="preserve">Bow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 Fiddle</w:t>
      </w:r>
    </w:p>
    <w:p w14:paraId="50874D60" w14:textId="77777777" w:rsidR="006938F3"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C. Beats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 Soft</w:t>
      </w:r>
    </w:p>
    <w:p w14:paraId="71B04419" w14:textId="77777777" w:rsidR="006938F3" w:rsidRDefault="006938F3" w:rsidP="006678D7">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Below is a diagram of a Kenyan </w:t>
      </w:r>
      <w:proofErr w:type="spellStart"/>
      <w:r>
        <w:rPr>
          <w:rFonts w:ascii="Times New Roman" w:hAnsi="Times New Roman" w:cs="Times New Roman"/>
          <w:sz w:val="24"/>
        </w:rPr>
        <w:t>Indigenious</w:t>
      </w:r>
      <w:proofErr w:type="spellEnd"/>
      <w:r>
        <w:rPr>
          <w:rFonts w:ascii="Times New Roman" w:hAnsi="Times New Roman" w:cs="Times New Roman"/>
          <w:sz w:val="24"/>
        </w:rPr>
        <w:t xml:space="preserve"> instrument. Use it to answer question 5. </w:t>
      </w:r>
    </w:p>
    <w:p w14:paraId="12316653" w14:textId="77777777" w:rsidR="006938F3" w:rsidRDefault="006938F3" w:rsidP="006678D7">
      <w:pPr>
        <w:spacing w:after="0" w:line="24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7696" behindDoc="0" locked="0" layoutInCell="1" allowOverlap="1" wp14:anchorId="7B60FE0C" wp14:editId="2852225B">
                <wp:simplePos x="0" y="0"/>
                <wp:positionH relativeFrom="column">
                  <wp:posOffset>730801</wp:posOffset>
                </wp:positionH>
                <wp:positionV relativeFrom="paragraph">
                  <wp:posOffset>32635</wp:posOffset>
                </wp:positionV>
                <wp:extent cx="1958400" cy="1533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58400" cy="1533600"/>
                        </a:xfrm>
                        <a:prstGeom prst="rect">
                          <a:avLst/>
                        </a:prstGeom>
                        <a:noFill/>
                        <a:ln w="6350">
                          <a:noFill/>
                        </a:ln>
                      </wps:spPr>
                      <wps:txbx>
                        <w:txbxContent>
                          <w:p w14:paraId="0A26001D" w14:textId="77777777" w:rsidR="006678D7" w:rsidRDefault="006678D7" w:rsidP="006938F3">
                            <w:r>
                              <w:rPr>
                                <w:rFonts w:ascii="Times New Roman" w:hAnsi="Times New Roman" w:cs="Times New Roman"/>
                                <w:noProof/>
                                <w:sz w:val="24"/>
                              </w:rPr>
                              <w:drawing>
                                <wp:inline distT="0" distB="0" distL="0" distR="0" wp14:anchorId="7D4CE739" wp14:editId="5D55F5F5">
                                  <wp:extent cx="1634250" cy="1425916"/>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780176" cy="15532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FE0C" id="Text Box 1" o:spid="_x0000_s1039" type="#_x0000_t202" style="position:absolute;margin-left:57.55pt;margin-top:2.55pt;width:154.2pt;height:12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TWGQIAADUEAAAOAAAAZHJzL2Uyb0RvYy54bWysU8lu2zAQvRfoPxC815LXJoLlwE3gokCQ&#10;BHCCnGmKtAhQHJakLblf3yHlDWlPRS/UDN9otvc4v+saTfbCeQWmpMNBTokwHCpltiV9e119uaHE&#10;B2YqpsGIkh6Ep3eLz5/mrS3ECGrQlXAEkxhftLakdQi2yDLPa9EwPwArDIISXMMCum6bVY61mL3R&#10;2SjPZ1kLrrIOuPAebx96kC5SfikFD89SehGILin2FtLp0rmJZ7aYs2LrmK0VP7bB/qGLhimDRc+p&#10;HlhgZOfUH6kaxR14kGHAoclASsVFmgGnGeYfplnXzIo0Cy7H2/Oa/P9Ly5/2a/viSOi+QYcExoW0&#10;1hceL+M8nXRN/GKnBHFc4eG8NtEFwuNPt9ObSY4QR2w4HY9n6GCe7PK7dT58F9CQaJTUIS9pXWz/&#10;6EMfegqJ1QyslNaJG21IW9LZeJqnH84IJtcGa1yajVboNh1RFbaROohXG6gOOKCDnntv+UphE4/M&#10;hxfmkGxsHAUcnvGQGrAYHC1KanC//nYf45EDRClpUTwl9T93zAlK9A+D7NwOJ5OotuRMpl9H6Lhr&#10;ZHONmF1zD6jPIT4Vy5MZ44M+mdJB8446X8aqCDHDsXZJw8m8D72k8Z1wsVymINSXZeHRrC2PqeNa&#10;44pfu3fm7JGHgBQ+wUlmrPhARx/bE7LcBZAqcXXZ6nH/qM3E9vEdRfFf+ynq8toXvwEAAP//AwBQ&#10;SwMEFAAGAAgAAAAhABfq3K/gAAAACQEAAA8AAABkcnMvZG93bnJldi54bWxMj0FLw0AQhe+C/2EZ&#10;wZvdJDahxGxKCRRB9NDai7dJsk2Cu7Mxu22jv97pSU/D4z3efK9Yz9aIs5784EhBvIhAaGpcO1Cn&#10;4PC+fViB8AGpReNIK/jWHtbl7U2BeesutNPnfegEl5DPUUEfwphL6ZteW/QLN2pi7+gmi4Hl1Ml2&#10;wguXWyOTKMqkxYH4Q4+jrnrdfO5PVsFLtX3DXZ3Y1Y+pnl+Pm/Hr8JEqdX83b55ABD2HvzBc8Rkd&#10;Smaq3YlaLwzrOI05quB62F8mjymIWkGyzDKQZSH/Lyh/AQAA//8DAFBLAQItABQABgAIAAAAIQC2&#10;gziS/gAAAOEBAAATAAAAAAAAAAAAAAAAAAAAAABbQ29udGVudF9UeXBlc10ueG1sUEsBAi0AFAAG&#10;AAgAAAAhADj9If/WAAAAlAEAAAsAAAAAAAAAAAAAAAAALwEAAF9yZWxzLy5yZWxzUEsBAi0AFAAG&#10;AAgAAAAhADzhlNYZAgAANQQAAA4AAAAAAAAAAAAAAAAALgIAAGRycy9lMm9Eb2MueG1sUEsBAi0A&#10;FAAGAAgAAAAhABfq3K/gAAAACQEAAA8AAAAAAAAAAAAAAAAAcwQAAGRycy9kb3ducmV2LnhtbFBL&#10;BQYAAAAABAAEAPMAAACABQAAAAA=&#10;" filled="f" stroked="f" strokeweight=".5pt">
                <v:textbox>
                  <w:txbxContent>
                    <w:p w14:paraId="0A26001D" w14:textId="77777777" w:rsidR="006678D7" w:rsidRDefault="006678D7" w:rsidP="006938F3">
                      <w:r>
                        <w:rPr>
                          <w:rFonts w:ascii="Times New Roman" w:hAnsi="Times New Roman" w:cs="Times New Roman"/>
                          <w:noProof/>
                          <w:sz w:val="24"/>
                        </w:rPr>
                        <w:drawing>
                          <wp:inline distT="0" distB="0" distL="0" distR="0" wp14:anchorId="7D4CE739" wp14:editId="5D55F5F5">
                            <wp:extent cx="1634250" cy="1425916"/>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780176" cy="1553240"/>
                                    </a:xfrm>
                                    <a:prstGeom prst="rect">
                                      <a:avLst/>
                                    </a:prstGeom>
                                    <a:noFill/>
                                  </pic:spPr>
                                </pic:pic>
                              </a:graphicData>
                            </a:graphic>
                          </wp:inline>
                        </w:drawing>
                      </w:r>
                    </w:p>
                  </w:txbxContent>
                </v:textbox>
              </v:shape>
            </w:pict>
          </mc:Fallback>
        </mc:AlternateContent>
      </w:r>
    </w:p>
    <w:p w14:paraId="0C2F3FB8" w14:textId="77777777" w:rsidR="006938F3" w:rsidRDefault="006938F3" w:rsidP="006678D7">
      <w:pPr>
        <w:spacing w:after="0" w:line="240" w:lineRule="auto"/>
        <w:rPr>
          <w:rFonts w:ascii="Times New Roman" w:hAnsi="Times New Roman" w:cs="Times New Roman"/>
          <w:sz w:val="24"/>
        </w:rPr>
      </w:pPr>
    </w:p>
    <w:p w14:paraId="0BAC26DA" w14:textId="77777777" w:rsidR="006938F3" w:rsidRDefault="006938F3" w:rsidP="006678D7">
      <w:pPr>
        <w:spacing w:after="0" w:line="240" w:lineRule="auto"/>
        <w:rPr>
          <w:rFonts w:ascii="Times New Roman" w:hAnsi="Times New Roman" w:cs="Times New Roman"/>
          <w:sz w:val="24"/>
        </w:rPr>
      </w:pPr>
    </w:p>
    <w:p w14:paraId="665B24BA" w14:textId="77777777" w:rsidR="006938F3" w:rsidRDefault="006938F3" w:rsidP="006678D7">
      <w:pPr>
        <w:spacing w:after="0" w:line="240" w:lineRule="auto"/>
        <w:rPr>
          <w:rFonts w:ascii="Times New Roman" w:hAnsi="Times New Roman" w:cs="Times New Roman"/>
          <w:sz w:val="24"/>
        </w:rPr>
      </w:pPr>
    </w:p>
    <w:p w14:paraId="519CE1DD" w14:textId="0DB9F79F" w:rsidR="006938F3" w:rsidRDefault="006938F3" w:rsidP="006678D7">
      <w:pPr>
        <w:spacing w:after="0" w:line="240" w:lineRule="auto"/>
        <w:rPr>
          <w:rFonts w:ascii="Times New Roman" w:hAnsi="Times New Roman" w:cs="Times New Roman"/>
          <w:sz w:val="24"/>
        </w:rPr>
      </w:pPr>
    </w:p>
    <w:p w14:paraId="325D4024" w14:textId="3E727374" w:rsidR="00E00A8C" w:rsidRDefault="00E00A8C" w:rsidP="006678D7">
      <w:pPr>
        <w:spacing w:after="0" w:line="240" w:lineRule="auto"/>
        <w:rPr>
          <w:rFonts w:ascii="Times New Roman" w:hAnsi="Times New Roman" w:cs="Times New Roman"/>
          <w:sz w:val="24"/>
        </w:rPr>
      </w:pPr>
    </w:p>
    <w:p w14:paraId="47C402D4" w14:textId="45AD691D" w:rsidR="00E00A8C" w:rsidRDefault="00E00A8C" w:rsidP="006678D7">
      <w:pPr>
        <w:spacing w:after="0" w:line="240" w:lineRule="auto"/>
        <w:rPr>
          <w:rFonts w:ascii="Times New Roman" w:hAnsi="Times New Roman" w:cs="Times New Roman"/>
          <w:sz w:val="24"/>
        </w:rPr>
      </w:pPr>
    </w:p>
    <w:p w14:paraId="28A65F2B" w14:textId="77777777" w:rsidR="00E00A8C" w:rsidRDefault="00E00A8C" w:rsidP="006678D7">
      <w:pPr>
        <w:spacing w:after="0" w:line="240" w:lineRule="auto"/>
        <w:rPr>
          <w:rFonts w:ascii="Times New Roman" w:hAnsi="Times New Roman" w:cs="Times New Roman"/>
          <w:sz w:val="24"/>
        </w:rPr>
      </w:pPr>
    </w:p>
    <w:p w14:paraId="0A91C384" w14:textId="77777777" w:rsidR="006938F3" w:rsidRDefault="006938F3" w:rsidP="006678D7">
      <w:pPr>
        <w:spacing w:after="0" w:line="240" w:lineRule="auto"/>
        <w:rPr>
          <w:rFonts w:ascii="Times New Roman" w:hAnsi="Times New Roman" w:cs="Times New Roman"/>
          <w:sz w:val="24"/>
        </w:rPr>
      </w:pPr>
    </w:p>
    <w:p w14:paraId="15064578" w14:textId="77777777" w:rsidR="006938F3" w:rsidRDefault="006938F3" w:rsidP="006678D7">
      <w:pPr>
        <w:spacing w:after="0" w:line="240" w:lineRule="auto"/>
        <w:rPr>
          <w:rFonts w:ascii="Times New Roman" w:hAnsi="Times New Roman" w:cs="Times New Roman"/>
          <w:sz w:val="24"/>
        </w:rPr>
      </w:pPr>
      <w:r>
        <w:rPr>
          <w:rFonts w:ascii="Times New Roman" w:hAnsi="Times New Roman" w:cs="Times New Roman"/>
          <w:sz w:val="24"/>
        </w:rPr>
        <w:tab/>
      </w:r>
    </w:p>
    <w:p w14:paraId="0067D608" w14:textId="77777777" w:rsidR="006938F3" w:rsidRDefault="006938F3" w:rsidP="006678D7">
      <w:pPr>
        <w:spacing w:after="0" w:line="240" w:lineRule="auto"/>
        <w:ind w:firstLine="720"/>
        <w:rPr>
          <w:rFonts w:ascii="Times New Roman" w:hAnsi="Times New Roman" w:cs="Times New Roman"/>
          <w:sz w:val="24"/>
        </w:rPr>
      </w:pPr>
      <w:r>
        <w:rPr>
          <w:rFonts w:ascii="Times New Roman" w:hAnsi="Times New Roman" w:cs="Times New Roman"/>
          <w:sz w:val="24"/>
        </w:rPr>
        <w:t>The instrument above is tuned by ____</w:t>
      </w:r>
    </w:p>
    <w:p w14:paraId="2A8A9A45" w14:textId="77777777" w:rsidR="006938F3" w:rsidRPr="009A15E9" w:rsidRDefault="006938F3" w:rsidP="006678D7">
      <w:pPr>
        <w:pStyle w:val="ListParagraph"/>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Tightening the strappings </w:t>
      </w:r>
      <w:r>
        <w:rPr>
          <w:rFonts w:ascii="Times New Roman" w:hAnsi="Times New Roman" w:cs="Times New Roman"/>
          <w:sz w:val="24"/>
        </w:rPr>
        <w:tab/>
        <w:t xml:space="preserve">      B. </w:t>
      </w:r>
      <w:r w:rsidRPr="009A15E9">
        <w:rPr>
          <w:rFonts w:ascii="Times New Roman" w:hAnsi="Times New Roman" w:cs="Times New Roman"/>
          <w:sz w:val="24"/>
        </w:rPr>
        <w:t xml:space="preserve">Hitting the membrane </w:t>
      </w:r>
    </w:p>
    <w:p w14:paraId="224D06BC" w14:textId="77777777" w:rsidR="006938F3" w:rsidRPr="009A15E9"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C. </w:t>
      </w:r>
      <w:r w:rsidRPr="009A15E9">
        <w:rPr>
          <w:rFonts w:ascii="Times New Roman" w:hAnsi="Times New Roman" w:cs="Times New Roman"/>
          <w:sz w:val="24"/>
        </w:rPr>
        <w:t xml:space="preserve">Burning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 </w:t>
      </w:r>
      <w:r w:rsidRPr="009A15E9">
        <w:rPr>
          <w:rFonts w:ascii="Times New Roman" w:hAnsi="Times New Roman" w:cs="Times New Roman"/>
          <w:sz w:val="24"/>
        </w:rPr>
        <w:t xml:space="preserve">Boiling </w:t>
      </w:r>
    </w:p>
    <w:p w14:paraId="00082EF8" w14:textId="25A90DB5" w:rsidR="006938F3" w:rsidRDefault="006938F3" w:rsidP="006678D7">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descant recorder is </w:t>
      </w:r>
      <w:proofErr w:type="spellStart"/>
      <w:r>
        <w:rPr>
          <w:rFonts w:ascii="Times New Roman" w:hAnsi="Times New Roman" w:cs="Times New Roman"/>
          <w:sz w:val="24"/>
        </w:rPr>
        <w:t>a</w:t>
      </w:r>
      <w:proofErr w:type="spellEnd"/>
      <w:r>
        <w:rPr>
          <w:rFonts w:ascii="Times New Roman" w:hAnsi="Times New Roman" w:cs="Times New Roman"/>
          <w:sz w:val="24"/>
        </w:rPr>
        <w:t xml:space="preserve"> ________ instrument.</w:t>
      </w:r>
    </w:p>
    <w:p w14:paraId="617F9A50" w14:textId="77777777" w:rsidR="00E00A8C" w:rsidRDefault="00E00A8C" w:rsidP="00E00A8C">
      <w:pPr>
        <w:pStyle w:val="ListParagraph"/>
        <w:spacing w:after="0" w:line="240" w:lineRule="auto"/>
        <w:rPr>
          <w:rFonts w:ascii="Times New Roman" w:hAnsi="Times New Roman" w:cs="Times New Roman"/>
          <w:sz w:val="24"/>
        </w:rPr>
      </w:pPr>
    </w:p>
    <w:p w14:paraId="46E5C8E6" w14:textId="0828F0C3" w:rsidR="006938F3" w:rsidRPr="00E00A8C" w:rsidRDefault="006938F3" w:rsidP="006678D7">
      <w:pPr>
        <w:pStyle w:val="ListParagraph"/>
        <w:numPr>
          <w:ilvl w:val="0"/>
          <w:numId w:val="19"/>
        </w:numPr>
        <w:spacing w:after="0" w:line="240" w:lineRule="auto"/>
        <w:ind w:left="720"/>
        <w:rPr>
          <w:rFonts w:ascii="Times New Roman" w:hAnsi="Times New Roman" w:cs="Times New Roman"/>
          <w:sz w:val="24"/>
        </w:rPr>
      </w:pPr>
      <w:r w:rsidRPr="00E00A8C">
        <w:rPr>
          <w:rFonts w:ascii="Times New Roman" w:hAnsi="Times New Roman" w:cs="Times New Roman"/>
          <w:sz w:val="24"/>
        </w:rPr>
        <w:t xml:space="preserve">String </w:t>
      </w:r>
      <w:r w:rsidRPr="00E00A8C">
        <w:rPr>
          <w:rFonts w:ascii="Times New Roman" w:hAnsi="Times New Roman" w:cs="Times New Roman"/>
          <w:sz w:val="24"/>
        </w:rPr>
        <w:tab/>
      </w:r>
      <w:r w:rsidR="00E00A8C" w:rsidRPr="00E00A8C">
        <w:rPr>
          <w:rFonts w:ascii="Times New Roman" w:hAnsi="Times New Roman" w:cs="Times New Roman"/>
          <w:sz w:val="24"/>
        </w:rPr>
        <w:tab/>
      </w:r>
      <w:r w:rsidRPr="00E00A8C">
        <w:rPr>
          <w:rFonts w:ascii="Times New Roman" w:hAnsi="Times New Roman" w:cs="Times New Roman"/>
          <w:sz w:val="24"/>
        </w:rPr>
        <w:t xml:space="preserve">B. Drum </w:t>
      </w:r>
      <w:r w:rsidR="00E00A8C">
        <w:rPr>
          <w:rFonts w:ascii="Times New Roman" w:hAnsi="Times New Roman" w:cs="Times New Roman"/>
          <w:sz w:val="24"/>
        </w:rPr>
        <w:tab/>
      </w:r>
      <w:r w:rsidR="00E00A8C">
        <w:rPr>
          <w:rFonts w:ascii="Times New Roman" w:hAnsi="Times New Roman" w:cs="Times New Roman"/>
          <w:sz w:val="24"/>
        </w:rPr>
        <w:tab/>
      </w:r>
      <w:r w:rsidRPr="00E00A8C">
        <w:rPr>
          <w:rFonts w:ascii="Times New Roman" w:hAnsi="Times New Roman" w:cs="Times New Roman"/>
          <w:sz w:val="24"/>
        </w:rPr>
        <w:t xml:space="preserve">C. Whistle </w:t>
      </w:r>
      <w:r w:rsidRPr="00E00A8C">
        <w:rPr>
          <w:rFonts w:ascii="Times New Roman" w:hAnsi="Times New Roman" w:cs="Times New Roman"/>
          <w:sz w:val="24"/>
        </w:rPr>
        <w:tab/>
      </w:r>
      <w:r w:rsidRPr="00E00A8C">
        <w:rPr>
          <w:rFonts w:ascii="Times New Roman" w:hAnsi="Times New Roman" w:cs="Times New Roman"/>
          <w:sz w:val="24"/>
        </w:rPr>
        <w:tab/>
      </w:r>
      <w:r w:rsidRPr="00E00A8C">
        <w:rPr>
          <w:rFonts w:ascii="Times New Roman" w:hAnsi="Times New Roman" w:cs="Times New Roman"/>
          <w:sz w:val="24"/>
        </w:rPr>
        <w:tab/>
        <w:t xml:space="preserve">       D. Wind</w:t>
      </w:r>
    </w:p>
    <w:p w14:paraId="785907ED" w14:textId="77777777" w:rsidR="006938F3" w:rsidRDefault="006938F3" w:rsidP="006678D7">
      <w:pPr>
        <w:spacing w:after="0" w:line="240" w:lineRule="auto"/>
        <w:ind w:left="720"/>
        <w:rPr>
          <w:rFonts w:ascii="Times New Roman" w:hAnsi="Times New Roman" w:cs="Times New Roman"/>
          <w:sz w:val="24"/>
        </w:rPr>
      </w:pPr>
    </w:p>
    <w:p w14:paraId="0A921047" w14:textId="77777777" w:rsidR="006938F3" w:rsidRDefault="006938F3" w:rsidP="006678D7">
      <w:pPr>
        <w:pStyle w:val="ListParagraph"/>
        <w:numPr>
          <w:ilvl w:val="0"/>
          <w:numId w:val="1"/>
        </w:numPr>
        <w:spacing w:after="0" w:line="240" w:lineRule="auto"/>
        <w:rPr>
          <w:rFonts w:ascii="Times New Roman" w:hAnsi="Times New Roman" w:cs="Times New Roman"/>
          <w:sz w:val="24"/>
        </w:rPr>
      </w:pPr>
      <w:r w:rsidRPr="00E00A8C">
        <w:rPr>
          <w:rFonts w:ascii="Times New Roman" w:hAnsi="Times New Roman" w:cs="Times New Roman"/>
          <w:sz w:val="24"/>
          <w:u w:val="single"/>
        </w:rPr>
        <w:t xml:space="preserve">________ </w:t>
      </w:r>
      <w:r>
        <w:rPr>
          <w:rFonts w:ascii="Times New Roman" w:hAnsi="Times New Roman" w:cs="Times New Roman"/>
          <w:sz w:val="24"/>
        </w:rPr>
        <w:t xml:space="preserve">are items used during the performance of a folk dance such as pots, cooking sticks, stools, balls and baskets. </w:t>
      </w:r>
    </w:p>
    <w:p w14:paraId="20872CF7" w14:textId="77777777" w:rsidR="006938F3" w:rsidRDefault="006938F3" w:rsidP="006678D7">
      <w:pPr>
        <w:pStyle w:val="ListParagraph"/>
        <w:numPr>
          <w:ilvl w:val="0"/>
          <w:numId w:val="20"/>
        </w:numPr>
        <w:spacing w:after="0" w:line="240" w:lineRule="auto"/>
        <w:rPr>
          <w:rFonts w:ascii="Times New Roman" w:hAnsi="Times New Roman" w:cs="Times New Roman"/>
          <w:sz w:val="24"/>
        </w:rPr>
      </w:pPr>
      <w:r>
        <w:rPr>
          <w:rFonts w:ascii="Times New Roman" w:hAnsi="Times New Roman" w:cs="Times New Roman"/>
          <w:sz w:val="24"/>
        </w:rPr>
        <w:t xml:space="preserve">Ornaments </w:t>
      </w:r>
      <w:r>
        <w:rPr>
          <w:rFonts w:ascii="Times New Roman" w:hAnsi="Times New Roman" w:cs="Times New Roman"/>
          <w:sz w:val="24"/>
        </w:rPr>
        <w:tab/>
      </w:r>
      <w:r>
        <w:rPr>
          <w:rFonts w:ascii="Times New Roman" w:hAnsi="Times New Roman" w:cs="Times New Roman"/>
          <w:sz w:val="24"/>
        </w:rPr>
        <w:tab/>
        <w:t xml:space="preserve">     B. Costumes </w:t>
      </w:r>
    </w:p>
    <w:p w14:paraId="7CD4C9E8" w14:textId="77777777" w:rsidR="006938F3"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C. Props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 Message </w:t>
      </w:r>
    </w:p>
    <w:p w14:paraId="0A52C2BE" w14:textId="1C1B25D2" w:rsidR="006938F3" w:rsidRDefault="006938F3" w:rsidP="006678D7">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Write the French rhythm names for the notes below: -</w:t>
      </w:r>
    </w:p>
    <w:p w14:paraId="38ECDE97" w14:textId="27FCD7C3" w:rsidR="006938F3" w:rsidRDefault="006938F3" w:rsidP="006678D7">
      <w:pPr>
        <w:spacing w:after="0" w:line="240" w:lineRule="auto"/>
        <w:ind w:firstLine="180"/>
        <w:rPr>
          <w:rFonts w:ascii="Times New Roman" w:hAnsi="Times New Roman" w:cs="Times New Roman"/>
          <w:sz w:val="24"/>
        </w:rPr>
      </w:pPr>
    </w:p>
    <w:p w14:paraId="72242A5C" w14:textId="4D0DE842" w:rsidR="006938F3" w:rsidRDefault="00692D82" w:rsidP="006678D7">
      <w:pPr>
        <w:pStyle w:val="ListParagraph"/>
        <w:numPr>
          <w:ilvl w:val="0"/>
          <w:numId w:val="23"/>
        </w:numPr>
        <w:spacing w:after="0" w:line="240" w:lineRule="auto"/>
        <w:rPr>
          <w:rFonts w:ascii="Times New Roman" w:hAnsi="Times New Roman" w:cs="Times New Roman"/>
          <w:sz w:val="24"/>
        </w:rPr>
      </w:pPr>
      <w:r w:rsidRPr="00F44CC7">
        <w:rPr>
          <w:rFonts w:ascii="Times New Roman" w:hAnsi="Times New Roman" w:cs="Times New Roman"/>
          <w:noProof/>
          <w:sz w:val="24"/>
        </w:rPr>
        <mc:AlternateContent>
          <mc:Choice Requires="wpg">
            <w:drawing>
              <wp:anchor distT="0" distB="0" distL="114300" distR="114300" simplePos="0" relativeHeight="251676672" behindDoc="0" locked="0" layoutInCell="1" allowOverlap="1" wp14:anchorId="1B7B5276" wp14:editId="0AFE8948">
                <wp:simplePos x="0" y="0"/>
                <wp:positionH relativeFrom="column">
                  <wp:posOffset>2271395</wp:posOffset>
                </wp:positionH>
                <wp:positionV relativeFrom="paragraph">
                  <wp:posOffset>6985</wp:posOffset>
                </wp:positionV>
                <wp:extent cx="1640840" cy="561340"/>
                <wp:effectExtent l="0" t="0" r="0" b="0"/>
                <wp:wrapNone/>
                <wp:docPr id="8" name="Group 26"/>
                <wp:cNvGraphicFramePr/>
                <a:graphic xmlns:a="http://schemas.openxmlformats.org/drawingml/2006/main">
                  <a:graphicData uri="http://schemas.microsoft.com/office/word/2010/wordprocessingGroup">
                    <wpg:wgp>
                      <wpg:cNvGrpSpPr/>
                      <wpg:grpSpPr>
                        <a:xfrm>
                          <a:off x="0" y="0"/>
                          <a:ext cx="1640840" cy="561340"/>
                          <a:chOff x="0" y="1703449"/>
                          <a:chExt cx="1338081" cy="695020"/>
                        </a:xfrm>
                      </wpg:grpSpPr>
                      <pic:pic xmlns:pic="http://schemas.openxmlformats.org/drawingml/2006/picture">
                        <pic:nvPicPr>
                          <pic:cNvPr id="10" name="Picture 10"/>
                          <pic:cNvPicPr>
                            <a:picLocks noChangeAspect="1"/>
                          </pic:cNvPicPr>
                        </pic:nvPicPr>
                        <pic:blipFill rotWithShape="1">
                          <a:blip r:embed="rId15"/>
                          <a:srcRect l="29517" t="5682" r="21010" b="48142"/>
                          <a:stretch/>
                        </pic:blipFill>
                        <pic:spPr>
                          <a:xfrm>
                            <a:off x="360245" y="1747540"/>
                            <a:ext cx="697424" cy="650929"/>
                          </a:xfrm>
                          <a:prstGeom prst="rect">
                            <a:avLst/>
                          </a:prstGeom>
                        </pic:spPr>
                      </pic:pic>
                      <pic:pic xmlns:pic="http://schemas.openxmlformats.org/drawingml/2006/picture">
                        <pic:nvPicPr>
                          <pic:cNvPr id="21" name="Picture 21"/>
                          <pic:cNvPicPr>
                            <a:picLocks noChangeAspect="1"/>
                          </pic:cNvPicPr>
                        </pic:nvPicPr>
                        <pic:blipFill rotWithShape="1">
                          <a:blip r:embed="rId15"/>
                          <a:srcRect l="74250" t="57040"/>
                          <a:stretch/>
                        </pic:blipFill>
                        <pic:spPr>
                          <a:xfrm>
                            <a:off x="0" y="1734472"/>
                            <a:ext cx="363004" cy="605604"/>
                          </a:xfrm>
                          <a:prstGeom prst="rect">
                            <a:avLst/>
                          </a:prstGeom>
                        </pic:spPr>
                      </pic:pic>
                      <pic:pic xmlns:pic="http://schemas.openxmlformats.org/drawingml/2006/picture">
                        <pic:nvPicPr>
                          <pic:cNvPr id="22" name="Picture 22"/>
                          <pic:cNvPicPr>
                            <a:picLocks noChangeAspect="1"/>
                          </pic:cNvPicPr>
                        </pic:nvPicPr>
                        <pic:blipFill rotWithShape="1">
                          <a:blip r:embed="rId15"/>
                          <a:srcRect l="74250" t="57040"/>
                          <a:stretch/>
                        </pic:blipFill>
                        <pic:spPr>
                          <a:xfrm>
                            <a:off x="975077" y="1703449"/>
                            <a:ext cx="363004" cy="6056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8408C5" id="Group 26" o:spid="_x0000_s1026" style="position:absolute;margin-left:178.85pt;margin-top:.55pt;width:129.2pt;height:44.2pt;z-index:251676672;mso-width-relative:margin;mso-height-relative:margin" coordorigin=",17034" coordsize="13380,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srs2QIAACYKAAAOAAAAZHJzL2Uyb0RvYy54bWzklltr2zAUx98H+w7C&#10;763le2KalLGuZTC2sG7sWZFlW9SyhKRc+u13JNtpkxY2yhise4ij2zk656+fLheXe9GhLdOGy34R&#10;ROc4QKynsuJ9swi+f7s+mwXIWNJXpJM9WwT3zASXy7dvLnaqZLFsZVcxjcBJb8qdWgSttaoMQ0Nb&#10;Jog5l4r10FlLLYiFqm7CSpMdeBddGGOchzupK6UlZcZA69XQGSy9/7pm1H6pa8Ms6hYBxGb9V/vv&#10;2n3D5QUpG01Uy+kYBnlBFILwHiY9uLoilqCN5k9cCU61NLK251SKUNY1p8znANlE+CSbGy03yufS&#10;lLtGHWQCaU90erFb+nm70ohXiwAWqicClsjPiuLcabNTTQlDbrS6VSs9NjRDzaW7r7Vw/5AI2ntV&#10;7w+qsr1FFBqjPMWzFMSn0JflUQJlLzttYW0ezKICJ2k6n/o+TOZJMsOzaDDP5xmOvXk4TR66GA8h&#10;KU5L+I1SQemJVL9GCqzsRrNgdCJ+y4cg+m6jzmBVFbF8zTtu7z2hsH4uqH674nSlh8qD6hHoMsgO&#10;3W5WBC2gjjNxowYb4nL6JOmdQb1835K+Ye+MArhBXTc6PB7uq0cTrjuurnnXIS3tD27b25YoWOrI&#10;M+s6x1xhZ5yQ9YxcA7VXkm4E6+2wDTXrIG3Zm5YrEyBdMrFmQJX+WPkISWk0/QoRu40Yz7Oo8Jsx&#10;y2cxjIamCPAPEOzJdBal8QCBsZpZ2k4JTkkM6hgA8hkEkxzHaRYgYC0q0iKbYJtozOdFGqcjTRme&#10;xx64A02gtDb2hkmBXAESgJi9SmT7yVgXysOQUfghEi86rMMQHRT+GQZj2FzHDELLa2cQKMiGCyEr&#10;8ATJS4ADJ541OLuKkduJtSRPMJ5Yw1kO5QGg6dj8D1mD7X7Cmhft+AB7ZefdH2NtXmS4gJPTA/fo&#10;tvyLwPnrFh4j/iAcH07utfO4DuXHz7vl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CxAvbfAAAACAEAAA8AAABkcnMvZG93bnJldi54bWxMj8FKw0AQhu+C77CM4M1uYknaxmxK&#10;KeqpCLaC9LbNTpPQ7GzIbpP07R1Pepvh+/nnm3w92VYM2PvGkYJ4FoFAKp1pqFLwdXh7WoLwQZPR&#10;rSNUcEMP6+L+LteZcSN94rAPleAS8plWUIfQZVL6skar/cx1SMzOrrc68NpX0vR65HLbyucoSqXV&#10;DfGFWne4rbG87K9Wwfuox808fh12l/P2djwkH9+7GJV6fJg2LyACTuEvDL/6rA4FO53clYwXrYJ5&#10;slhwlEEMgnkapzycFCxXCcgil/8fKH4AAAD//wMAUEsDBAoAAAAAAAAAIQAzYxqWhxMAAIcTAAAU&#10;AAAAZHJzL21lZGlhL2ltYWdlMS5wbmeJUE5HDQoaCgAAAA1JSERSAAAAlAAAAJQIAgAAAPpel4MA&#10;ABNOSURBVHgB7Z2rkqtMF4Z77gCPxCG5ADRXgMNzBVRxAbgYPDIWiUtVFCoSEYPC4bBUUcW/97zf&#10;XtN/c0hznGFCxEyHQB/W02v16iOsPT+HlQA7bM7PjLcnvANXghPeCe+fBPI8r6rq37fz/7YSWFPz&#10;kiTRNM227bIst831GfunBFaDl6Yp+/dxHKdt26ZpTiFvKoF14OV5rqoq2H18fDDGbrfbpvk+I2/b&#10;lbxN0zT/ad1//23bPhu/rWvYCpp3v98ZY1A4HmGWZVvn/s3jXwqvrmvHccBM07QwDOM4tiyLMXa5&#10;XN5cuDLFr6oqy7J5/sFSeFmWkbY9Hg9ktyxLxphpmjK5f/N7PM9TFKUoihlyWAovDEPAu16vfPJQ&#10;R/7KgcJlWe7WYENQcRzPkM9SeHBVXNcVFN/zPMZYXdcz8rTzI03TVFVVlmWapkEQWJalqur9ft8n&#10;G4A3z0othQe16/omlmV9fHz8ZHhlWd7v9yiKfN/vess7w2OMdWX4svYsgoe2TdM0oUteVRVjTFGU&#10;l8nvdkNd12VZ5nmeJInruoZhaJpGrTUCH58fhPeHFwTBVGksgpfnea9Xeb1eGWOqqk7Nzer3F0UR&#10;x3EYhq7r6rou0CJm6Op8LzzGWJ7nkySwCN7j8WCMUSVFs1eWJawQBskm5WbhzVVVFUWRZVkURY7j&#10;qKqqKEoXGLqkQ3+/S/MYY1OHFVeAR8Ya8C6XC8ov+J8LwXQfR3JN02RZdr1egyBwHGeIFrRK5u+3&#10;wKMhjklu51J4qqo+n0+SLHQR5Z9qBCgS+QB1VJAi/5ds4JCGDV3/Fnj8EBV1lwUHviuWRfDyPFcU&#10;heCVZUntiuM4O3SVSMv5RovHJqNqdA/PntqCrsjWvYKuAuWZMWYYBubUtoUHrxI1paoqmCzU6Enq&#10;P1scQRBA4r1q1HuR6jj/K2GjuZGd4Qm5sm1bppe1SPP+zkowlqYpOSmQyG7dc8Aj1ZEJECc+4DhO&#10;FEVpmiZJguv7w+PzwxiT8Rjmw4NSq6rqui4SJnJJksxWpkkPymseLxrTNF3XDYLgdrsJtp2GaneG&#10;5zjO4/NzuVyg/aqqvnQa5sNr27au625X13EcGZWfBGno5iHN41EhrGma53lJkmRZVpblUHNCDtfO&#10;8MhJaduW1iS87LbPhNc0DXriZKxJRkJdHpL7KtcJnkBL0zTLsjzPC8MwyzL5ykTwdlsJAIclTVNe&#10;IHEco0Tjsw1z4FVV5fs+YheafVTYoXrN52+VMJlNZMayLDRdsxexfRc8z/N4gTRNYxgGYywMQ/66&#10;EJ4AD0iezye5ZLyDyxjjdV9IZqOvgKdpmlBzZydHbd7OmqcoimCx4DpZljVSlgnwYI6JHG8wdV1f&#10;S3wjee3+BHi6ro+bl+6DQ1e+C17XvaRB/xG35TU8soG3242aFnIscWUkgSExrXKd4K2VgW+EZ1kW&#10;r3xN02BOdMR1l4WXZVnvsOH1elVVFcObhHkVMDKR/CZ4jDFhZCOKIsZYFEVDongNr23boigEVWOM&#10;eZ5XfX5M0xRSHUps9esYHtN1fS3Nez6fsCU7t3kkXth/qAGW5Qm+DC/D1/DqurZtG0WiNC6XC/xv&#10;/DpSO/jEVg//GnjkQLiuSx2boigURbEsa8ikvYaH/hxhY4wJVtj7/KwORiZCgkeD4zJPjdyzf5uH&#10;8Sneb6e+eVVV2ueHcAo5fwGvLEt0OABPURTYE74uBEHguq4Q7z5fCd5xzWZ3cJEav6ZpdF1XFGUm&#10;PLSZ5GT2tgRRFEmOgq9OlOCtpXn7t3kEj4SMAKqjYRiqqs6BV9c11A7RoWHjdQ7rjuI41nU9SZLn&#10;81mW5VBKq5Nr2xaTsbqurw5PaBq2yDziJLNpfn6oG23bdtu2xudHkDllZsxsYn0RDKbjON0okiSx&#10;bVvoQriuu1vJAU/TtKPDo2GwPM9JF5MkMQyjV/LgNwaPhp4ZY4J0qqoiFxSeEt/kMsZs215r1IMq&#10;Wjfwa+Dx41O0/ePl8OYYPPTw/8ys+r7PC07oPPDYeKd0xVErPnU+jCb5F2geD69t2+fzSfYMZqxr&#10;9l7sz4NufXx8CFFjXIO6JkJLS4rIGLMsa9Mtzr8VXtu20BzTNEcEOKZ5gGcYBu+DYMCUgJmmGUWR&#10;YRho6rpcYc17Kw6vQ/PC28HbbcwILZygHm3bwuEwTZMf8BSk9BqeMCtBDaGiKFRC13VpFKcsS1oR&#10;hXXTI8kLuZn6leDR2tGpMQj3U1eBiibcsPrXIXjUNnW5Uh7G4EFzhYXPtFSSdykvlwu/z6WqKuyv&#10;hILyd1LCqwR+DbzeVRfoxY6sRBqDB9Ggw0GyRoyECvYQ0/Z0T9u2/CwE+cH8DauEkUOa1lgeJ4wV&#10;jXEsj/BlDNC8XniYjxW8RT7CMXgY6CNOeAyaR+NvuIjVA3y8bdtSX0K4WbhtydffDQ/yt217yGMY&#10;g1fXNWNM13Xe4cE8hcADyQhtGxlYz/OGkl9Crm3b5fCw7+v5fGLZy/6ah7apV/MWDUzTZC4fNYgK&#10;thRlFjrytIBVIL0QGP84vKd5ZvPPqjLf97EPFrsJLcui0Y3dHBbA6x00xvDYyArmMc1r2xb2kHYt&#10;8y0cr2eYfBByQPBGmlyexIzwVHjIf1VVEBl1eLqB3wCvbVv4jbxWNU3D9w3atoV7KUzJktlcy4/v&#10;0iV48gvX6rrmNzFjeEj4210O1E16rSsbah7WQKDl41UNI/rUBwBO3i9qmgYOi2BgZ5e5t9WcCo9y&#10;JdASvv4oeMIgCS/AF2YTt0JG3RlX3pER5tNp9eqKaldVVZIkYRgGQRBFEbYsYxxAUvPgbcFIYhh2&#10;6O92pp6XPg2DkRoIv+q63hU73SMFj2bOLMvi7SfF0rbt5XKhXQplWWIPw8KWo/n8oNdIHY9u+6Qo&#10;iiQ8GvoRVI3/iviHpMkXeZUwzGZvctg1JzRGfKKv4ZG9gv4pihIEAa9ziA6nVuEwJjQqa/XNr9cr&#10;7fzrKgocRUl4qFLdSPgrgCcZIS/KeWFsHOiFh7MUeVdfSOI1PP6Boihol8IfW+z7/vV6jeP4druF&#10;YagoCqagLMtay1qiJ8fPVPBaAqHLax7BEyLhvzLGRiwVL40Z4bqusyxLPz9Y6DACL47jkQbvxZTQ&#10;UObQ2OCYHMGI2badpilcG1LZoXheXqeGk6afeBVBeJLmwUZ1I+GvMMb4xZMvMyl5Q13Xl8uFupXw&#10;AT3PgzPfq3llWY7rwDTN62YUBz/hsK7uhHv3/klXUDBSO14/KDwJ3vP5JOQUAwKohaqqbmEwb7cb&#10;LU4Rqju+9sJ7Kaul8PgEsMWZv7IkjKGcEZ0joU9aMc3vuBDkSEs3ltsMvuDk4lJ1EQrVXQrLPz4S&#10;XhOeqqorethFUfCFpJILAayXEc7PGikweq5hGDqOg7VZtm0HQbCFwiEt0jkyzt0ifL/mWZa14jDm&#10;uOah/FAdTFdOVZe6rqt/n3HYS37F0gLKLR+gqrmT5j0eD7iXvSvDgiBYdzwFbZ5QT+kryP3w83Sh&#10;dpTnbgClmKf3E8wmjVViUKM7PY/tXkvqqfBslmV0Kg9fbGqr1upKCumu+JUWgfE2k3QOF8cXqoxk&#10;RhYeHVFAgtM0TdA/tMwjic346fl8ks9JSeOMtXm1dUYeljxCOz34ykdhlEiYjZFPThYeRqeQKglR&#10;GP1Ct4xfaiafj5E70bENw9D3/SAI4jguimJqCzcS/6Y/0bwYAaMAxLjEeEjBo8MJKGHou+BbbgRv&#10;U+FuHTn65lTd+cDyw5CnwYOxBrnu8Q8wrVuL40Dxk3l4PB6u61qWZZqmZVm2bcdxTONQdNvUoknB&#10;41cTUd0JgkBINQgCwzCm5uB97sdo1IrNymt4IASt0jTN+fwIBhNHWe25Yu59kI+U9DU8PNw0jeM4&#10;mqZ1J4MwuuH7vmEYwmz7SMLnT8slIAuPFqpomsaf5lXXdVEU8EXX2lu8vFRvEsMEeG3blmVJK1OC&#10;zw/WyhmGMT558SbS3LmYsvB43+TxePi+j8bP9/2Rqd6dC/NuycnCeze5HKK8S+HxGnmIAv+mTC6F&#10;95tkcbiynPAOh+wrwye8L1kcLnTCOxyyrwyf8L5kcbjQCe9wyL4yfML7ksXhQie8wyH7yvAJ70sW&#10;hwud8A6H7CvDJ7wvWRwudMI7HLKvDJ/wvmRxuNAJ73DIvjJ8wvuSxeFCJ7zDIfvK8AnvSxYI1XWN&#10;jb7iDz/v+2rwjj6lnud5HMdhGLquq6qqsA3j54H7m6Ol8HBw1Yp7KvcRU1VVeZ6naRqGoWVZiqLQ&#10;Gn4sCf8ueGVZRlEkuYhyKTxsLtHXe/3gdvCqqrrf71EU0RkMtHSfD4Did8HDYTeSh1yuA+8HLnTH&#10;auAsy67XKx3EyENCGKi6f98CHm26FM4R306BxmN+Pp/X6xXLSruvAReA8TvW+PA31sVdNQ/wUHOF&#10;jbLjUl7lV5yWlSQJNigNKZawjbirZ90r76V5jLH99/bTvlMBG9SI9IzXKpnwO2qepmmSbtIqate2&#10;LYwM6Y0MmJF7CPZ7waOKjz7Dbn0+OqCC+PEWsvcifwNluxt4I7OJ6gwR7HlIA+CNKJPwUxeSpmm2&#10;bXueF0VRlmXo+cw+1Wa5RdnVYREO1mKMzT5VZEbJZTSvC0xRFMdxQKsoCn5DKL2OZt55UjOKIDzy&#10;DfD4Co5DUoQ8bfS1q3ldVHiZmOd5YRje7/fenb2UPer5vBE8/pQItDQjh+uSpJYHSPMEZnhDNWjl&#10;eV6W5VAzXNc1uoae59m2Ta9ZfSN4pHnkDjDGZh/sIw+V4Jmm6bru5XJJkmTE422apiiKNE3jOA6C&#10;gD+jX8D/FvBGjq/UdZ1vTuSRyN8JeJqmpWnaq1tN09R1nef59XoVdEugha90VNj3wvN9v7c4gmSW&#10;jm0SPNM0sUudr86SmRDyJP+V4PHaRrqFt830QuIvWpbl+34URffPD356I3g4IgJCr6oKLhOkMHSU&#10;vzyhkTsJXpIkcRxjuoDaLZ4QhVVV1XXdtu0oih6PB7xNquY/xNuUrPTraF731aZ0Krvw7sQREjN+&#10;ojaP2PQGTNMk3RofgD3h/aWAQ3fgv/A2bQahkUd64WmaZhgG6RbWNJBujcSG1yQD/w7eVm9OYLS+&#10;WfPwGhIIYrtuA16jiZEBSd3qFRldJM17C3gY1++aTYgDJ+7Qa2pIRmsFAI9vcRfG/I7wht6HjnfJ&#10;0msmFkq2+zjgTTqavxsJf+Ud4Q1pXp7nOCS6eyA1L7LZ4RPebNH9fXDcbDZNgxOilxzGO5K/1eHh&#10;5bf7DA/1lmtXhwXwhszmn3M48aKjtY7sFwp8whMEMu3rS3ioShudgHvCm0ZLuPslPFrYueLxvJSH&#10;Ex6JYk7gJTy8EmijQeoT3hxm9Aw6AyNtHl4JNHS+McUzL3DCmye3/576CfAMwxgfsZQv4Xt5m5Lw&#10;NjWbJzz52vl/dxK8oXlXmE1d1yWHhv8v9ldf8IKzE94rOQ38Dni2bQ/Bq6oKA8eT3k84kJp4+YQn&#10;SmTS95fw8jxnjPm+PylayZuXw8OqlufziVVlP2Rsc6ctXi/hYZ3ERmObs+HVdZ0kCSY9+Plb2gz2&#10;vVNCO8HDAMqI2YR8x1dLSupZ97Z58IqiIEj8knie4q+CV9c13jkaBIHruvQeu5ea5zjOdruHZsAj&#10;w0hrTWndIgL7zKQXRZEkieu6mHVRVdXzvDRNsXxkTc1L09S2bVRSvnrquo5JgyHNa5pm05MVpsLD&#10;DnoUgdc5Prw1vKZprtcrvU6VlyfefM8YWwdeXdee51ECfCWli3jZda+3Sd0DCnRNn+QVnNaA9WGW&#10;ZXmelyQJ8ibfVUC95kvRDW8Kj689SIjPAIl0KTwsV6W2geLtVtIReJJghm4D8rquwzDs3aOMNbLy&#10;8FDf+SJ0wyjpFh5WVVWCPLup48pSeG3bwigNtQ1UZbaDh5fE86t4KVEEIGhJePyL14V4+K+MMckI&#10;h+rc0HWMxPJp9YZXMJt5nlNlH6oguL4dvKqqyJsfyoO8rHl4tKeiGy1jbItjZSh1VLhuuvyVpUv/&#10;0Ad4qXZI0nXd5a1at8JC9XurJ12Uh8e/PJUeFwIYDNpi6lHYyCiky39ljEmuGhlcMY3lCy+rCeBt&#10;0RlomuZl6pPMZtu2tP2uV/Owk2+jJcK8MvSmDkmiRJK7iwfhydR6Sq/X1exq0qQrmILnq2RvGBKX&#10;1xXMHkNGwl/f97coCEpNO3J6S4GLyI/rupKCGoSH3jeZTb6yEDMkttGCaLIzSAWJ8n8pS5JGhiRS&#10;liWOHDM/P1gYP7IBkx5cEpBs84YWUfYmPQivqirBsabaQQGcvbJFawc/k6rOUG1Fr3a2umyU815B&#10;08EjVBepULgCEzJpHHEQHjYbqKpKUQsKp+t694XbQ/medx3DN7y28WGQk2we5mVgxadQUeI4Jh+e&#10;BAufK4oieeOPjI3BQ/Wn3h4lZhhGGIZrrTwYERDfXaHUKWCa5qab/0YytuSnoijiOPZ933VdHHNw&#10;u90mKRylPgaPrAqdTpllWVmWUysIJTYjgFEJvp+uaZplWX9Oh6vrmnI4I+Zf8MgYvJ9TvLIs0zS9&#10;3+9pmh5R2zaS5DHgbVT4o0d7wjswwRPeCe/AEjhw1k/NO+EdWAIHzvr/AG6ijg1YE/8XAAAAAElF&#10;TkSuQmCCUEsBAi0AFAAGAAgAAAAhALGCZ7YKAQAAEwIAABMAAAAAAAAAAAAAAAAAAAAAAFtDb250&#10;ZW50X1R5cGVzXS54bWxQSwECLQAUAAYACAAAACEAOP0h/9YAAACUAQAACwAAAAAAAAAAAAAAAAA7&#10;AQAAX3JlbHMvLnJlbHNQSwECLQAUAAYACAAAACEAJ7rK7NkCAAAmCgAADgAAAAAAAAAAAAAAAAA6&#10;AgAAZHJzL2Uyb0RvYy54bWxQSwECLQAUAAYACAAAACEAqiYOvrwAAAAhAQAAGQAAAAAAAAAAAAAA&#10;AAA/BQAAZHJzL19yZWxzL2Uyb0RvYy54bWwucmVsc1BLAQItABQABgAIAAAAIQCwsQL23wAAAAgB&#10;AAAPAAAAAAAAAAAAAAAAADIGAABkcnMvZG93bnJldi54bWxQSwECLQAKAAAAAAAAACEAM2MalocT&#10;AACHEwAAFAAAAAAAAAAAAAAAAAA+BwAAZHJzL21lZGlhL2ltYWdlMS5wbmdQSwUGAAAAAAYABgB8&#10;AQAA9xoAAAAA&#10;">
                <v:shape id="Picture 10" o:spid="_x0000_s1027" type="#_x0000_t75" style="position:absolute;left:3602;top:17475;width:6974;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E2xAAAANsAAAAPAAAAZHJzL2Rvd25yZXYueG1sRI9BT8Mw&#10;DIXvk/gPkZG4TDRh06apNJsQCAlxYmU/wDSmKTRO1aRb+ff4gMTN1nt+73N1mEOvzjSmLrKFu8KA&#10;Im6i67i1cHp/vt2BShnZYR+ZLPxQgsP+alFh6eKFj3Suc6skhFOJFnzOQ6l1ajwFTEUciEX7jGPA&#10;LOvYajfiRcJDr1fGbHXAjqXB40CPnprvegoWPsz6a1rvfP00nLZvy5V53Uw1WntzPT/cg8o053/z&#10;3/WLE3yhl19kAL3/BQAA//8DAFBLAQItABQABgAIAAAAIQDb4fbL7gAAAIUBAAATAAAAAAAAAAAA&#10;AAAAAAAAAABbQ29udGVudF9UeXBlc10ueG1sUEsBAi0AFAAGAAgAAAAhAFr0LFu/AAAAFQEAAAsA&#10;AAAAAAAAAAAAAAAAHwEAAF9yZWxzLy5yZWxzUEsBAi0AFAAGAAgAAAAhAPV0wTbEAAAA2wAAAA8A&#10;AAAAAAAAAAAAAAAABwIAAGRycy9kb3ducmV2LnhtbFBLBQYAAAAAAwADALcAAAD4AgAAAAA=&#10;">
                  <v:imagedata r:id="rId16" o:title="" croptop="3724f" cropbottom="31550f" cropleft="19344f" cropright="13769f"/>
                </v:shape>
                <v:shape id="Picture 21" o:spid="_x0000_s1028" type="#_x0000_t75" style="position:absolute;top:17344;width:3630;height: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kExQAAANsAAAAPAAAAZHJzL2Rvd25yZXYueG1sRI9Ba8JA&#10;FITvhf6H5RV6KbqJSJXoKqJIvXioCra3R/aZhGTfht3VxH/vFgoeh5n5hpkve9OIGzlfWVaQDhMQ&#10;xLnVFRcKTsftYArCB2SNjWVScCcPy8XryxwzbTv+ptshFCJC2GeooAyhzaT0eUkG/dC2xNG7WGcw&#10;ROkKqR12EW4aOUqST2mw4rhQYkvrkvL6cDUKPo67n2adbsb7375zdb05T6rrl1Lvb/1qBiJQH57h&#10;//ZOKxil8Pcl/gC5eAAAAP//AwBQSwECLQAUAAYACAAAACEA2+H2y+4AAACFAQAAEwAAAAAAAAAA&#10;AAAAAAAAAAAAW0NvbnRlbnRfVHlwZXNdLnhtbFBLAQItABQABgAIAAAAIQBa9CxbvwAAABUBAAAL&#10;AAAAAAAAAAAAAAAAAB8BAABfcmVscy8ucmVsc1BLAQItABQABgAIAAAAIQA6sGkExQAAANsAAAAP&#10;AAAAAAAAAAAAAAAAAAcCAABkcnMvZG93bnJldi54bWxQSwUGAAAAAAMAAwC3AAAA+QIAAAAA&#10;">
                  <v:imagedata r:id="rId16" o:title="" croptop="37382f" cropleft="48660f"/>
                </v:shape>
                <v:shape id="Picture 22" o:spid="_x0000_s1029" type="#_x0000_t75" style="position:absolute;left:9750;top:17034;width:3630;height: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dzxQAAANsAAAAPAAAAZHJzL2Rvd25yZXYueG1sRI9Ba8JA&#10;FITvhf6H5RW8FN0YpErqKqKIXjxUC21vj+xrEpJ9G3ZXE/+9Kwgeh5n5hpkve9OICzlfWVYwHiUg&#10;iHOrKy4UfJ+2wxkIH5A1NpZJwZU8LBevL3PMtO34iy7HUIgIYZ+hgjKENpPS5yUZ9CPbEkfv3zqD&#10;IUpXSO2wi3DTyDRJPqTBiuNCiS2tS8rr49koeD/tf5v1eDM5/PWdq+vNz7Q675QavPWrTxCB+vAM&#10;P9p7rSBN4f4l/gC5uAEAAP//AwBQSwECLQAUAAYACAAAACEA2+H2y+4AAACFAQAAEwAAAAAAAAAA&#10;AAAAAAAAAAAAW0NvbnRlbnRfVHlwZXNdLnhtbFBLAQItABQABgAIAAAAIQBa9CxbvwAAABUBAAAL&#10;AAAAAAAAAAAAAAAAAB8BAABfcmVscy8ucmVsc1BLAQItABQABgAIAAAAIQDKYvdzxQAAANsAAAAP&#10;AAAAAAAAAAAAAAAAAAcCAABkcnMvZG93bnJldi54bWxQSwUGAAAAAAMAAwC3AAAA+QIAAAAA&#10;">
                  <v:imagedata r:id="rId16" o:title="" croptop="37382f" cropleft="48660f"/>
                </v:shape>
              </v:group>
            </w:pict>
          </mc:Fallback>
        </mc:AlternateContent>
      </w:r>
      <w:r w:rsidR="006938F3" w:rsidRPr="007F1852">
        <w:rPr>
          <w:rFonts w:ascii="Times New Roman" w:hAnsi="Times New Roman" w:cs="Times New Roman"/>
          <w:sz w:val="24"/>
        </w:rPr>
        <w:t xml:space="preserve">Ta     </w:t>
      </w:r>
      <w:proofErr w:type="spellStart"/>
      <w:r w:rsidR="006938F3" w:rsidRPr="007F1852">
        <w:rPr>
          <w:rFonts w:ascii="Times New Roman" w:hAnsi="Times New Roman" w:cs="Times New Roman"/>
          <w:sz w:val="24"/>
        </w:rPr>
        <w:t>tafa</w:t>
      </w:r>
      <w:proofErr w:type="spellEnd"/>
      <w:r w:rsidR="006938F3" w:rsidRPr="007F1852">
        <w:rPr>
          <w:rFonts w:ascii="Times New Roman" w:hAnsi="Times New Roman" w:cs="Times New Roman"/>
          <w:sz w:val="24"/>
        </w:rPr>
        <w:t xml:space="preserve">   ta </w:t>
      </w:r>
      <w:r w:rsidR="006938F3" w:rsidRPr="007F1852">
        <w:rPr>
          <w:rFonts w:ascii="Times New Roman" w:hAnsi="Times New Roman" w:cs="Times New Roman"/>
          <w:sz w:val="24"/>
        </w:rPr>
        <w:tab/>
      </w:r>
      <w:r w:rsidR="006938F3" w:rsidRPr="007F1852">
        <w:rPr>
          <w:rFonts w:ascii="Times New Roman" w:hAnsi="Times New Roman" w:cs="Times New Roman"/>
          <w:sz w:val="24"/>
        </w:rPr>
        <w:tab/>
      </w:r>
    </w:p>
    <w:p w14:paraId="7079EDA6" w14:textId="77777777" w:rsidR="006938F3" w:rsidRDefault="006938F3" w:rsidP="006678D7">
      <w:pPr>
        <w:pStyle w:val="ListParagraph"/>
        <w:numPr>
          <w:ilvl w:val="0"/>
          <w:numId w:val="23"/>
        </w:numPr>
        <w:spacing w:after="0" w:line="240" w:lineRule="auto"/>
        <w:rPr>
          <w:rFonts w:ascii="Times New Roman" w:hAnsi="Times New Roman" w:cs="Times New Roman"/>
          <w:sz w:val="24"/>
        </w:rPr>
      </w:pPr>
      <w:proofErr w:type="spellStart"/>
      <w:r w:rsidRPr="007F1852">
        <w:rPr>
          <w:rFonts w:ascii="Times New Roman" w:hAnsi="Times New Roman" w:cs="Times New Roman"/>
          <w:sz w:val="24"/>
        </w:rPr>
        <w:t>Taa</w:t>
      </w:r>
      <w:proofErr w:type="spellEnd"/>
      <w:r w:rsidRPr="007F1852">
        <w:rPr>
          <w:rFonts w:ascii="Times New Roman" w:hAnsi="Times New Roman" w:cs="Times New Roman"/>
          <w:sz w:val="24"/>
        </w:rPr>
        <w:t xml:space="preserve">   </w:t>
      </w:r>
      <w:proofErr w:type="spellStart"/>
      <w:r w:rsidRPr="007F1852">
        <w:rPr>
          <w:rFonts w:ascii="Times New Roman" w:hAnsi="Times New Roman" w:cs="Times New Roman"/>
          <w:sz w:val="24"/>
        </w:rPr>
        <w:t>tate</w:t>
      </w:r>
      <w:proofErr w:type="spellEnd"/>
      <w:r w:rsidRPr="007F1852">
        <w:rPr>
          <w:rFonts w:ascii="Times New Roman" w:hAnsi="Times New Roman" w:cs="Times New Roman"/>
          <w:sz w:val="24"/>
        </w:rPr>
        <w:t xml:space="preserve">   </w:t>
      </w:r>
      <w:proofErr w:type="spellStart"/>
      <w:r w:rsidRPr="007F1852">
        <w:rPr>
          <w:rFonts w:ascii="Times New Roman" w:hAnsi="Times New Roman" w:cs="Times New Roman"/>
          <w:sz w:val="24"/>
        </w:rPr>
        <w:t>taa</w:t>
      </w:r>
      <w:proofErr w:type="spellEnd"/>
    </w:p>
    <w:p w14:paraId="109EFE9B" w14:textId="77777777" w:rsidR="006938F3" w:rsidRPr="007F1852" w:rsidRDefault="006938F3" w:rsidP="006678D7">
      <w:pPr>
        <w:pStyle w:val="ListParagraph"/>
        <w:numPr>
          <w:ilvl w:val="0"/>
          <w:numId w:val="23"/>
        </w:numPr>
        <w:spacing w:after="0" w:line="240" w:lineRule="auto"/>
        <w:rPr>
          <w:rFonts w:ascii="Times New Roman" w:hAnsi="Times New Roman" w:cs="Times New Roman"/>
          <w:sz w:val="24"/>
        </w:rPr>
      </w:pPr>
      <w:proofErr w:type="spellStart"/>
      <w:r w:rsidRPr="007F1852">
        <w:rPr>
          <w:rFonts w:ascii="Times New Roman" w:hAnsi="Times New Roman" w:cs="Times New Roman"/>
          <w:sz w:val="24"/>
        </w:rPr>
        <w:t>Taa</w:t>
      </w:r>
      <w:proofErr w:type="spellEnd"/>
      <w:r w:rsidRPr="007F1852">
        <w:rPr>
          <w:rFonts w:ascii="Times New Roman" w:hAnsi="Times New Roman" w:cs="Times New Roman"/>
          <w:sz w:val="24"/>
        </w:rPr>
        <w:t xml:space="preserve">   aa     </w:t>
      </w:r>
      <w:proofErr w:type="spellStart"/>
      <w:r w:rsidRPr="007F1852">
        <w:rPr>
          <w:rFonts w:ascii="Times New Roman" w:hAnsi="Times New Roman" w:cs="Times New Roman"/>
          <w:sz w:val="24"/>
        </w:rPr>
        <w:t>taa</w:t>
      </w:r>
      <w:proofErr w:type="spellEnd"/>
      <w:r w:rsidRPr="007F1852">
        <w:rPr>
          <w:rFonts w:ascii="Times New Roman" w:hAnsi="Times New Roman" w:cs="Times New Roman"/>
          <w:sz w:val="24"/>
        </w:rPr>
        <w:tab/>
      </w:r>
      <w:r w:rsidRPr="007F1852">
        <w:rPr>
          <w:rFonts w:ascii="Times New Roman" w:hAnsi="Times New Roman" w:cs="Times New Roman"/>
          <w:sz w:val="24"/>
        </w:rPr>
        <w:tab/>
      </w:r>
    </w:p>
    <w:p w14:paraId="3E9A392E" w14:textId="77777777" w:rsidR="006938F3" w:rsidRPr="009A15E9" w:rsidRDefault="006938F3" w:rsidP="006678D7">
      <w:pPr>
        <w:spacing w:after="0" w:line="240" w:lineRule="auto"/>
        <w:rPr>
          <w:rFonts w:ascii="Times New Roman" w:hAnsi="Times New Roman" w:cs="Times New Roman"/>
          <w:sz w:val="24"/>
        </w:rPr>
      </w:pPr>
      <w:r>
        <w:rPr>
          <w:rFonts w:ascii="Times New Roman" w:hAnsi="Times New Roman" w:cs="Times New Roman"/>
          <w:sz w:val="24"/>
        </w:rPr>
        <w:t xml:space="preserve">      D. </w:t>
      </w:r>
      <w:proofErr w:type="spellStart"/>
      <w:r w:rsidRPr="009A15E9">
        <w:rPr>
          <w:rFonts w:ascii="Times New Roman" w:hAnsi="Times New Roman" w:cs="Times New Roman"/>
          <w:sz w:val="24"/>
        </w:rPr>
        <w:t>Tafa</w:t>
      </w:r>
      <w:proofErr w:type="spellEnd"/>
      <w:r w:rsidRPr="009A15E9">
        <w:rPr>
          <w:rFonts w:ascii="Times New Roman" w:hAnsi="Times New Roman" w:cs="Times New Roman"/>
          <w:sz w:val="24"/>
        </w:rPr>
        <w:t xml:space="preserve">  taa    </w:t>
      </w:r>
      <w:proofErr w:type="spellStart"/>
      <w:r w:rsidRPr="009A15E9">
        <w:rPr>
          <w:rFonts w:ascii="Times New Roman" w:hAnsi="Times New Roman" w:cs="Times New Roman"/>
          <w:sz w:val="24"/>
        </w:rPr>
        <w:t>te</w:t>
      </w:r>
      <w:proofErr w:type="spellEnd"/>
    </w:p>
    <w:p w14:paraId="3D906E61" w14:textId="4C1A12F3" w:rsidR="006938F3" w:rsidRPr="006938F3" w:rsidRDefault="006938F3" w:rsidP="006678D7">
      <w:pPr>
        <w:pStyle w:val="ListParagraph"/>
        <w:numPr>
          <w:ilvl w:val="0"/>
          <w:numId w:val="1"/>
        </w:numPr>
        <w:spacing w:after="0" w:line="240" w:lineRule="auto"/>
        <w:rPr>
          <w:rFonts w:ascii="Times New Roman" w:hAnsi="Times New Roman" w:cs="Times New Roman"/>
          <w:sz w:val="24"/>
        </w:rPr>
      </w:pPr>
      <w:r w:rsidRPr="006938F3">
        <w:rPr>
          <w:rFonts w:ascii="Times New Roman" w:hAnsi="Times New Roman" w:cs="Times New Roman"/>
          <w:sz w:val="24"/>
        </w:rPr>
        <w:t>Name the parts of the note below.</w:t>
      </w:r>
    </w:p>
    <w:p w14:paraId="68E762D1" w14:textId="51710F99" w:rsidR="006938F3" w:rsidRDefault="00692D82" w:rsidP="006678D7">
      <w:pPr>
        <w:spacing w:after="0" w:line="24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8720" behindDoc="0" locked="0" layoutInCell="1" allowOverlap="1" wp14:anchorId="49542C5E" wp14:editId="68F3BB6D">
                <wp:simplePos x="0" y="0"/>
                <wp:positionH relativeFrom="column">
                  <wp:posOffset>2558540</wp:posOffset>
                </wp:positionH>
                <wp:positionV relativeFrom="paragraph">
                  <wp:posOffset>2470</wp:posOffset>
                </wp:positionV>
                <wp:extent cx="1882509" cy="950400"/>
                <wp:effectExtent l="0" t="0" r="3810" b="2540"/>
                <wp:wrapNone/>
                <wp:docPr id="27" name="Text Box 27"/>
                <wp:cNvGraphicFramePr/>
                <a:graphic xmlns:a="http://schemas.openxmlformats.org/drawingml/2006/main">
                  <a:graphicData uri="http://schemas.microsoft.com/office/word/2010/wordprocessingShape">
                    <wps:wsp>
                      <wps:cNvSpPr txBox="1"/>
                      <wps:spPr>
                        <a:xfrm>
                          <a:off x="0" y="0"/>
                          <a:ext cx="1882509" cy="950400"/>
                        </a:xfrm>
                        <a:prstGeom prst="rect">
                          <a:avLst/>
                        </a:prstGeom>
                        <a:solidFill>
                          <a:schemeClr val="lt1"/>
                        </a:solidFill>
                        <a:ln w="6350">
                          <a:noFill/>
                        </a:ln>
                      </wps:spPr>
                      <wps:txbx>
                        <w:txbxContent>
                          <w:p w14:paraId="277C2599" w14:textId="77777777" w:rsidR="006678D7" w:rsidRDefault="006678D7" w:rsidP="006938F3">
                            <w:r>
                              <w:rPr>
                                <w:noProof/>
                              </w:rPr>
                              <w:drawing>
                                <wp:inline distT="0" distB="0" distL="0" distR="0" wp14:anchorId="0603A05B" wp14:editId="5297E3B2">
                                  <wp:extent cx="1200580" cy="1006964"/>
                                  <wp:effectExtent l="0" t="0" r="0" b="3175"/>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7"/>
                                          <a:stretch>
                                            <a:fillRect/>
                                          </a:stretch>
                                        </pic:blipFill>
                                        <pic:spPr>
                                          <a:xfrm>
                                            <a:off x="0" y="0"/>
                                            <a:ext cx="1222643" cy="1025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2C5E" id="Text Box 27" o:spid="_x0000_s1040" type="#_x0000_t202" style="position:absolute;margin-left:201.45pt;margin-top:.2pt;width:148.25pt;height:7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q3MAIAAFwEAAAOAAAAZHJzL2Uyb0RvYy54bWysVEuP2jAQvlfqf7B8LwkUthARVpQVVSW0&#10;uxK72rNxbLDkeFzbkNBf37HDq9ueql6cGc94Ht83k+l9W2tyEM4rMCXt93JKhOFQKbMt6evL8tOY&#10;Eh+YqZgGI0p6FJ7ezz5+mDa2EAPYga6EIxjE+KKxJd2FYIss83wnauZ7YIVBowRXs4Cq22aVYw1G&#10;r3U2yPO7rAFXWQdceI+3D52RzlJ8KQUPT1J6EYguKdYW0unSuYlnNpuyYuuY3Sl+KoP9QxU1UwaT&#10;XkI9sMDI3qk/QtWKO/AgQ49DnYGUiovUA3bTz991s94xK1IvCI63F5j8/wvLHw9r++xIaL9CiwRG&#10;QBrrC4+XsZ9Wujp+sVKCdoTweIFNtIHw+Gg8HozyCSUcbZNRPswTrtn1tXU+fBNQkyiU1CEtCS12&#10;WPmAGdH17BKTedCqWiqtkxJHQSy0IweGJOqQasQXv3lpQ5qS3n0e5Smwgfi8i6wNJrj2FKXQblqi&#10;Kiz90vAGqiPi4KAbEW/5UmGxK+bDM3M4E9g6znl4wkNqwGRwkijZgfv5t/voj1ShlZIGZ6yk/see&#10;OUGJ/m6QxEl/OIxDmZTh6MsAFXdr2dxazL5eACLQx42yPInRP+izKB3Ub7gO85gVTcxwzF3ScBYX&#10;oZt8XCcu5vPkhGNoWViZteUxdEQ8UvHSvjFnT3wFZPoRztPIine0db7xpYH5PoBUidMIdIfqCX8c&#10;4UT1ad3ijtzqyev6U5j9AgAA//8DAFBLAwQUAAYACAAAACEAVhS3zd8AAAAIAQAADwAAAGRycy9k&#10;b3ducmV2LnhtbEyPzU7DMBCE70i8g7VIXBC129KWhDgVQvxI3GgKiJsbL0lEvI5iNwlvz3KC26zm&#10;0+xMtp1cKwbsQ+NJw3ymQCCV3jZUadgXD5fXIEI0ZE3rCTV8Y4BtfnqSmdT6kV5w2MVKcAiF1Gio&#10;Y+xSKUNZozNh5jsk9j5970zks6+k7c3I4a6VC6XW0pmG+ENtOryrsfzaHZ2Gj4vq/TlMj6/jcrXs&#10;7p+GYvNmC63Pz6bbGxARp/gHw299rg45dzr4I9kgWg1XapEwygIE2+skYXFgbqXmIPNM/h+Q/wAA&#10;AP//AwBQSwECLQAUAAYACAAAACEAtoM4kv4AAADhAQAAEwAAAAAAAAAAAAAAAAAAAAAAW0NvbnRl&#10;bnRfVHlwZXNdLnhtbFBLAQItABQABgAIAAAAIQA4/SH/1gAAAJQBAAALAAAAAAAAAAAAAAAAAC8B&#10;AABfcmVscy8ucmVsc1BLAQItABQABgAIAAAAIQBg4fq3MAIAAFwEAAAOAAAAAAAAAAAAAAAAAC4C&#10;AABkcnMvZTJvRG9jLnhtbFBLAQItABQABgAIAAAAIQBWFLfN3wAAAAgBAAAPAAAAAAAAAAAAAAAA&#10;AIoEAABkcnMvZG93bnJldi54bWxQSwUGAAAAAAQABADzAAAAlgUAAAAA&#10;" fillcolor="white [3201]" stroked="f" strokeweight=".5pt">
                <v:textbox>
                  <w:txbxContent>
                    <w:p w14:paraId="277C2599" w14:textId="77777777" w:rsidR="006678D7" w:rsidRDefault="006678D7" w:rsidP="006938F3">
                      <w:r>
                        <w:rPr>
                          <w:noProof/>
                        </w:rPr>
                        <w:drawing>
                          <wp:inline distT="0" distB="0" distL="0" distR="0" wp14:anchorId="0603A05B" wp14:editId="5297E3B2">
                            <wp:extent cx="1200580" cy="1006964"/>
                            <wp:effectExtent l="0" t="0" r="0" b="3175"/>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7"/>
                                    <a:stretch>
                                      <a:fillRect/>
                                    </a:stretch>
                                  </pic:blipFill>
                                  <pic:spPr>
                                    <a:xfrm>
                                      <a:off x="0" y="0"/>
                                      <a:ext cx="1222643" cy="1025469"/>
                                    </a:xfrm>
                                    <a:prstGeom prst="rect">
                                      <a:avLst/>
                                    </a:prstGeom>
                                  </pic:spPr>
                                </pic:pic>
                              </a:graphicData>
                            </a:graphic>
                          </wp:inline>
                        </w:drawing>
                      </w:r>
                    </w:p>
                  </w:txbxContent>
                </v:textbox>
              </v:shape>
            </w:pict>
          </mc:Fallback>
        </mc:AlternateContent>
      </w:r>
    </w:p>
    <w:p w14:paraId="355D780D" w14:textId="77777777" w:rsidR="006938F3" w:rsidRDefault="006938F3" w:rsidP="006678D7">
      <w:pPr>
        <w:pStyle w:val="ListParagraph"/>
        <w:numPr>
          <w:ilvl w:val="0"/>
          <w:numId w:val="21"/>
        </w:numPr>
        <w:spacing w:after="0" w:line="240" w:lineRule="auto"/>
        <w:rPr>
          <w:rFonts w:ascii="Times New Roman" w:hAnsi="Times New Roman" w:cs="Times New Roman"/>
          <w:sz w:val="24"/>
        </w:rPr>
      </w:pPr>
      <w:r>
        <w:rPr>
          <w:rFonts w:ascii="Times New Roman" w:hAnsi="Times New Roman" w:cs="Times New Roman"/>
          <w:sz w:val="24"/>
        </w:rPr>
        <w:t>Tail, head, stem</w:t>
      </w:r>
      <w:r>
        <w:rPr>
          <w:rFonts w:ascii="Times New Roman" w:hAnsi="Times New Roman" w:cs="Times New Roman"/>
          <w:sz w:val="24"/>
        </w:rPr>
        <w:tab/>
      </w:r>
      <w:r>
        <w:rPr>
          <w:rFonts w:ascii="Times New Roman" w:hAnsi="Times New Roman" w:cs="Times New Roman"/>
          <w:sz w:val="24"/>
        </w:rPr>
        <w:tab/>
      </w:r>
    </w:p>
    <w:p w14:paraId="5DD35BB8" w14:textId="77777777" w:rsidR="006938F3" w:rsidRPr="009A15E9" w:rsidRDefault="006938F3" w:rsidP="006678D7">
      <w:pPr>
        <w:spacing w:after="0" w:line="240" w:lineRule="auto"/>
        <w:ind w:left="720"/>
        <w:rPr>
          <w:rFonts w:ascii="Times New Roman" w:hAnsi="Times New Roman" w:cs="Times New Roman"/>
          <w:sz w:val="24"/>
        </w:rPr>
      </w:pPr>
      <w:r w:rsidRPr="009A15E9">
        <w:rPr>
          <w:rFonts w:ascii="Times New Roman" w:hAnsi="Times New Roman" w:cs="Times New Roman"/>
          <w:sz w:val="24"/>
        </w:rPr>
        <w:t xml:space="preserve">B. Stem, tail, head </w:t>
      </w:r>
    </w:p>
    <w:p w14:paraId="1072893F" w14:textId="77777777" w:rsidR="006938F3"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C.   </w:t>
      </w:r>
      <w:r w:rsidRPr="009A15E9">
        <w:rPr>
          <w:rFonts w:ascii="Times New Roman" w:hAnsi="Times New Roman" w:cs="Times New Roman"/>
          <w:sz w:val="24"/>
        </w:rPr>
        <w:t xml:space="preserve">Tail, stem, head </w:t>
      </w:r>
      <w:r>
        <w:rPr>
          <w:rFonts w:ascii="Times New Roman" w:hAnsi="Times New Roman" w:cs="Times New Roman"/>
          <w:sz w:val="24"/>
        </w:rPr>
        <w:tab/>
      </w:r>
      <w:r>
        <w:rPr>
          <w:rFonts w:ascii="Times New Roman" w:hAnsi="Times New Roman" w:cs="Times New Roman"/>
          <w:sz w:val="24"/>
        </w:rPr>
        <w:tab/>
      </w:r>
    </w:p>
    <w:p w14:paraId="150802D7" w14:textId="22C10FD5" w:rsidR="006938F3"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D. </w:t>
      </w:r>
      <w:r w:rsidRPr="009A15E9">
        <w:rPr>
          <w:rFonts w:ascii="Times New Roman" w:hAnsi="Times New Roman" w:cs="Times New Roman"/>
          <w:sz w:val="24"/>
        </w:rPr>
        <w:t xml:space="preserve">Tail, head, flag </w:t>
      </w:r>
    </w:p>
    <w:p w14:paraId="6389112E" w14:textId="77777777" w:rsidR="00692D82" w:rsidRDefault="00692D82" w:rsidP="006678D7">
      <w:pPr>
        <w:spacing w:after="0" w:line="240" w:lineRule="auto"/>
        <w:ind w:left="720"/>
        <w:rPr>
          <w:rFonts w:ascii="Times New Roman" w:hAnsi="Times New Roman" w:cs="Times New Roman"/>
          <w:sz w:val="24"/>
        </w:rPr>
      </w:pPr>
    </w:p>
    <w:p w14:paraId="6F61BA7C" w14:textId="17BEDE8A" w:rsidR="006938F3" w:rsidRPr="006938F3" w:rsidRDefault="006938F3" w:rsidP="006678D7">
      <w:pPr>
        <w:pStyle w:val="ListParagraph"/>
        <w:numPr>
          <w:ilvl w:val="0"/>
          <w:numId w:val="1"/>
        </w:numPr>
        <w:spacing w:after="0" w:line="240" w:lineRule="auto"/>
        <w:rPr>
          <w:rFonts w:ascii="Times New Roman" w:hAnsi="Times New Roman" w:cs="Times New Roman"/>
          <w:sz w:val="24"/>
        </w:rPr>
      </w:pPr>
      <w:r w:rsidRPr="006938F3">
        <w:rPr>
          <w:rFonts w:ascii="Times New Roman" w:hAnsi="Times New Roman" w:cs="Times New Roman"/>
          <w:sz w:val="24"/>
        </w:rPr>
        <w:t>Which of the following Solfa syllables are written in descending order?</w:t>
      </w:r>
    </w:p>
    <w:p w14:paraId="133C12B9" w14:textId="77777777" w:rsidR="006938F3" w:rsidRDefault="006938F3" w:rsidP="006678D7">
      <w:pPr>
        <w:pStyle w:val="ListParagraph"/>
        <w:numPr>
          <w:ilvl w:val="0"/>
          <w:numId w:val="22"/>
        </w:numPr>
        <w:spacing w:after="0" w:line="240" w:lineRule="auto"/>
        <w:rPr>
          <w:rFonts w:ascii="Times New Roman" w:hAnsi="Times New Roman" w:cs="Times New Roman"/>
          <w:sz w:val="24"/>
        </w:rPr>
      </w:pPr>
      <w:r>
        <w:rPr>
          <w:rFonts w:ascii="Times New Roman" w:hAnsi="Times New Roman" w:cs="Times New Roman"/>
          <w:sz w:val="24"/>
        </w:rPr>
        <w:t xml:space="preserve">d' t l s f m r d, </w:t>
      </w:r>
      <w:r>
        <w:rPr>
          <w:rFonts w:ascii="Times New Roman" w:hAnsi="Times New Roman" w:cs="Times New Roman"/>
          <w:sz w:val="24"/>
        </w:rPr>
        <w:tab/>
      </w:r>
      <w:r>
        <w:rPr>
          <w:rFonts w:ascii="Times New Roman" w:hAnsi="Times New Roman" w:cs="Times New Roman"/>
          <w:sz w:val="24"/>
        </w:rPr>
        <w:tab/>
      </w:r>
    </w:p>
    <w:p w14:paraId="02A6F770" w14:textId="77777777" w:rsidR="006938F3" w:rsidRPr="009A15E9" w:rsidRDefault="006938F3" w:rsidP="006678D7">
      <w:pPr>
        <w:spacing w:after="0" w:line="240" w:lineRule="auto"/>
        <w:ind w:left="720"/>
        <w:rPr>
          <w:rFonts w:ascii="Times New Roman" w:hAnsi="Times New Roman" w:cs="Times New Roman"/>
          <w:sz w:val="24"/>
        </w:rPr>
      </w:pPr>
      <w:r w:rsidRPr="009A15E9">
        <w:rPr>
          <w:rFonts w:ascii="Times New Roman" w:hAnsi="Times New Roman" w:cs="Times New Roman"/>
          <w:sz w:val="24"/>
        </w:rPr>
        <w:t xml:space="preserve">B. d r m f s l t d </w:t>
      </w:r>
    </w:p>
    <w:p w14:paraId="5A6F27F4" w14:textId="77777777" w:rsidR="006938F3"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C.  </w:t>
      </w:r>
      <w:r w:rsidRPr="009A15E9">
        <w:rPr>
          <w:rFonts w:ascii="Times New Roman" w:hAnsi="Times New Roman" w:cs="Times New Roman"/>
          <w:sz w:val="24"/>
        </w:rPr>
        <w:t>d’ t m r s’ l s m</w:t>
      </w:r>
      <w:r>
        <w:rPr>
          <w:rFonts w:ascii="Times New Roman" w:hAnsi="Times New Roman" w:cs="Times New Roman"/>
          <w:sz w:val="24"/>
        </w:rPr>
        <w:tab/>
      </w:r>
      <w:r>
        <w:rPr>
          <w:rFonts w:ascii="Times New Roman" w:hAnsi="Times New Roman" w:cs="Times New Roman"/>
          <w:sz w:val="24"/>
        </w:rPr>
        <w:tab/>
      </w:r>
    </w:p>
    <w:p w14:paraId="755C922F" w14:textId="77777777" w:rsidR="006938F3" w:rsidRPr="009A15E9" w:rsidRDefault="006938F3"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D. </w:t>
      </w:r>
      <w:r w:rsidRPr="009A15E9">
        <w:rPr>
          <w:rFonts w:ascii="Times New Roman" w:hAnsi="Times New Roman" w:cs="Times New Roman"/>
          <w:sz w:val="24"/>
        </w:rPr>
        <w:t xml:space="preserve">d s f m s l t d </w:t>
      </w:r>
    </w:p>
    <w:p w14:paraId="513DD604" w14:textId="7ED6E25F" w:rsidR="006938F3" w:rsidRPr="00F313D1" w:rsidRDefault="00F313D1" w:rsidP="006678D7">
      <w:pPr>
        <w:spacing w:after="0" w:line="240" w:lineRule="auto"/>
        <w:ind w:left="720"/>
        <w:jc w:val="center"/>
        <w:rPr>
          <w:rFonts w:ascii="Times New Roman" w:hAnsi="Times New Roman" w:cs="Times New Roman"/>
          <w:b/>
          <w:sz w:val="24"/>
          <w:szCs w:val="24"/>
          <w:u w:val="single"/>
        </w:rPr>
      </w:pPr>
      <w:r w:rsidRPr="00F313D1">
        <w:rPr>
          <w:rFonts w:ascii="Times New Roman" w:hAnsi="Times New Roman" w:cs="Times New Roman"/>
          <w:b/>
          <w:sz w:val="24"/>
          <w:szCs w:val="24"/>
          <w:u w:val="single"/>
        </w:rPr>
        <w:t>SOCIAL STUDIES</w:t>
      </w:r>
    </w:p>
    <w:p w14:paraId="5349F693" w14:textId="14B7531F" w:rsidR="00F313D1" w:rsidRDefault="00F313D1" w:rsidP="006678D7">
      <w:pPr>
        <w:spacing w:after="0" w:line="240" w:lineRule="auto"/>
        <w:ind w:left="720"/>
        <w:rPr>
          <w:rFonts w:ascii="Times New Roman" w:hAnsi="Times New Roman" w:cs="Times New Roman"/>
          <w:sz w:val="24"/>
          <w:szCs w:val="24"/>
        </w:rPr>
      </w:pPr>
    </w:p>
    <w:p w14:paraId="01A98473" w14:textId="159EDE70" w:rsidR="00F313D1" w:rsidRDefault="00F313D1" w:rsidP="006678D7">
      <w:pPr>
        <w:pStyle w:val="ListParagraph"/>
        <w:numPr>
          <w:ilvl w:val="0"/>
          <w:numId w:val="24"/>
        </w:numPr>
        <w:spacing w:after="0" w:line="240" w:lineRule="auto"/>
        <w:rPr>
          <w:rFonts w:ascii="Times New Roman" w:hAnsi="Times New Roman" w:cs="Times New Roman"/>
          <w:sz w:val="24"/>
        </w:rPr>
      </w:pPr>
      <w:r w:rsidRPr="009A0B43">
        <w:rPr>
          <w:rFonts w:ascii="Times New Roman" w:hAnsi="Times New Roman" w:cs="Times New Roman"/>
          <w:sz w:val="24"/>
        </w:rPr>
        <w:t>Imaginary lines dra</w:t>
      </w:r>
      <w:r>
        <w:rPr>
          <w:rFonts w:ascii="Times New Roman" w:hAnsi="Times New Roman" w:cs="Times New Roman"/>
          <w:sz w:val="24"/>
        </w:rPr>
        <w:t>wn</w:t>
      </w:r>
      <w:r w:rsidRPr="009A0B43">
        <w:rPr>
          <w:rFonts w:ascii="Times New Roman" w:hAnsi="Times New Roman" w:cs="Times New Roman"/>
          <w:sz w:val="24"/>
        </w:rPr>
        <w:t xml:space="preserve"> on a map running from West to East are called. </w:t>
      </w:r>
    </w:p>
    <w:p w14:paraId="5F4ADD7B" w14:textId="77777777" w:rsidR="00F313D1" w:rsidRDefault="00F313D1" w:rsidP="006678D7">
      <w:pPr>
        <w:pStyle w:val="ListParagraph"/>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Longitudes </w:t>
      </w:r>
      <w:r>
        <w:rPr>
          <w:rFonts w:ascii="Times New Roman" w:hAnsi="Times New Roman" w:cs="Times New Roman"/>
          <w:sz w:val="24"/>
        </w:rPr>
        <w:tab/>
      </w:r>
      <w:r>
        <w:rPr>
          <w:rFonts w:ascii="Times New Roman" w:hAnsi="Times New Roman" w:cs="Times New Roman"/>
          <w:sz w:val="24"/>
        </w:rPr>
        <w:tab/>
        <w:t xml:space="preserve">B. Altitude </w:t>
      </w:r>
    </w:p>
    <w:p w14:paraId="561FB03E" w14:textId="77777777" w:rsidR="00F313D1" w:rsidRDefault="00F313D1"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C. Climate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D. Latitude </w:t>
      </w:r>
    </w:p>
    <w:p w14:paraId="18B929CB"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lastRenderedPageBreak/>
        <w:t>Grade 6 pupils of Bora school had a field trip. On their way, the observed some physical features. Which one was a drainage feature?</w:t>
      </w:r>
    </w:p>
    <w:p w14:paraId="12852079" w14:textId="77777777" w:rsidR="00F313D1" w:rsidRDefault="00F313D1" w:rsidP="006678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Valley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 Mountain</w:t>
      </w:r>
    </w:p>
    <w:p w14:paraId="183B7FA0" w14:textId="77777777" w:rsidR="00F313D1" w:rsidRDefault="00F313D1" w:rsidP="006678D7">
      <w:pPr>
        <w:spacing w:after="0" w:line="240" w:lineRule="auto"/>
        <w:ind w:left="720"/>
        <w:rPr>
          <w:rFonts w:ascii="Times New Roman" w:hAnsi="Times New Roman" w:cs="Times New Roman"/>
          <w:sz w:val="24"/>
        </w:rPr>
      </w:pPr>
      <w:r>
        <w:rPr>
          <w:rFonts w:ascii="Times New Roman" w:hAnsi="Times New Roman" w:cs="Times New Roman"/>
          <w:sz w:val="24"/>
        </w:rPr>
        <w:t>C.   Lake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D. Plain </w:t>
      </w:r>
    </w:p>
    <w:p w14:paraId="3D9BE369"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During a social studies lesson, the teacher asked Grade 6 learners to name historic built environment found in Kenya. Who gave the correct answer. </w:t>
      </w:r>
    </w:p>
    <w:p w14:paraId="206FF529" w14:textId="77777777" w:rsidR="00F313D1" w:rsidRDefault="00F313D1" w:rsidP="006678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Joy</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Vasco Da Gamma Pillar</w:t>
      </w:r>
    </w:p>
    <w:p w14:paraId="021CDA59" w14:textId="77777777" w:rsidR="00F313D1" w:rsidRDefault="00F313D1" w:rsidP="006678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 xml:space="preserve">John </w:t>
      </w:r>
      <w:r>
        <w:rPr>
          <w:rFonts w:ascii="Times New Roman" w:hAnsi="Times New Roman" w:cs="Times New Roman"/>
          <w:sz w:val="24"/>
        </w:rPr>
        <w:tab/>
        <w:t xml:space="preserve">: </w:t>
      </w:r>
      <w:r>
        <w:rPr>
          <w:rFonts w:ascii="Times New Roman" w:hAnsi="Times New Roman" w:cs="Times New Roman"/>
          <w:sz w:val="24"/>
        </w:rPr>
        <w:tab/>
        <w:t>Askari Monument</w:t>
      </w:r>
    </w:p>
    <w:p w14:paraId="27F14181" w14:textId="77777777" w:rsidR="00F313D1" w:rsidRDefault="00F313D1" w:rsidP="006678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 xml:space="preserve">Mary </w:t>
      </w:r>
      <w:r>
        <w:rPr>
          <w:rFonts w:ascii="Times New Roman" w:hAnsi="Times New Roman" w:cs="Times New Roman"/>
          <w:sz w:val="24"/>
        </w:rPr>
        <w:tab/>
        <w:t xml:space="preserve">: </w:t>
      </w:r>
      <w:r>
        <w:rPr>
          <w:rFonts w:ascii="Times New Roman" w:hAnsi="Times New Roman" w:cs="Times New Roman"/>
          <w:sz w:val="24"/>
        </w:rPr>
        <w:tab/>
        <w:t xml:space="preserve">John </w:t>
      </w:r>
      <w:proofErr w:type="spellStart"/>
      <w:r>
        <w:rPr>
          <w:rFonts w:ascii="Times New Roman" w:hAnsi="Times New Roman" w:cs="Times New Roman"/>
          <w:sz w:val="24"/>
        </w:rPr>
        <w:t>Garang</w:t>
      </w:r>
      <w:proofErr w:type="spellEnd"/>
      <w:r>
        <w:rPr>
          <w:rFonts w:ascii="Times New Roman" w:hAnsi="Times New Roman" w:cs="Times New Roman"/>
          <w:sz w:val="24"/>
        </w:rPr>
        <w:t xml:space="preserve"> Mausoleum</w:t>
      </w:r>
    </w:p>
    <w:p w14:paraId="6D6ABC0B" w14:textId="77777777" w:rsidR="00F313D1" w:rsidRPr="00591367" w:rsidRDefault="00F313D1" w:rsidP="006678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 xml:space="preserve">Magi </w:t>
      </w:r>
      <w:r>
        <w:rPr>
          <w:rFonts w:ascii="Times New Roman" w:hAnsi="Times New Roman" w:cs="Times New Roman"/>
          <w:sz w:val="24"/>
        </w:rPr>
        <w:tab/>
        <w:t xml:space="preserve">: </w:t>
      </w:r>
      <w:r>
        <w:rPr>
          <w:rFonts w:ascii="Times New Roman" w:hAnsi="Times New Roman" w:cs="Times New Roman"/>
          <w:sz w:val="24"/>
        </w:rPr>
        <w:tab/>
      </w:r>
      <w:proofErr w:type="spellStart"/>
      <w:r>
        <w:rPr>
          <w:rFonts w:ascii="Times New Roman" w:hAnsi="Times New Roman" w:cs="Times New Roman"/>
          <w:sz w:val="24"/>
        </w:rPr>
        <w:t>Namugongo</w:t>
      </w:r>
      <w:proofErr w:type="spellEnd"/>
      <w:r>
        <w:rPr>
          <w:rFonts w:ascii="Times New Roman" w:hAnsi="Times New Roman" w:cs="Times New Roman"/>
          <w:sz w:val="24"/>
        </w:rPr>
        <w:t xml:space="preserve"> Shrine. </w:t>
      </w:r>
    </w:p>
    <w:p w14:paraId="32BCDC18"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Given below are characteristics of a type of climate</w:t>
      </w:r>
    </w:p>
    <w:p w14:paraId="1254665A" w14:textId="77777777" w:rsidR="00F313D1" w:rsidRDefault="00F313D1" w:rsidP="006678D7">
      <w:pPr>
        <w:pStyle w:val="ListParagraph"/>
        <w:spacing w:after="0" w:line="240" w:lineRule="auto"/>
        <w:rPr>
          <w:rFonts w:ascii="Times New Roman" w:hAnsi="Times New Roman" w:cs="Times New Roman"/>
          <w:sz w:val="24"/>
        </w:rPr>
      </w:pPr>
      <w:proofErr w:type="spellStart"/>
      <w:r>
        <w:rPr>
          <w:rFonts w:ascii="Times New Roman" w:hAnsi="Times New Roman" w:cs="Times New Roman"/>
          <w:sz w:val="24"/>
        </w:rPr>
        <w:t>i</w:t>
      </w:r>
      <w:proofErr w:type="spellEnd"/>
      <w:r>
        <w:rPr>
          <w:rFonts w:ascii="Times New Roman" w:hAnsi="Times New Roman" w:cs="Times New Roman"/>
          <w:sz w:val="24"/>
        </w:rPr>
        <w:t>). Receives high rainfall throughout the year.</w:t>
      </w:r>
    </w:p>
    <w:p w14:paraId="4AE7582C" w14:textId="77777777" w:rsidR="00F313D1" w:rsidRDefault="00F313D1"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ii). Receives convectional rainfall</w:t>
      </w:r>
    </w:p>
    <w:p w14:paraId="282E62C8" w14:textId="77777777" w:rsidR="00F313D1" w:rsidRDefault="00F313D1"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iii). It has high temperature throughout the year.</w:t>
      </w:r>
    </w:p>
    <w:p w14:paraId="1690617C" w14:textId="77777777" w:rsidR="00F313D1" w:rsidRDefault="00F313D1"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The above description is likely to be </w:t>
      </w:r>
    </w:p>
    <w:p w14:paraId="3BF888D2" w14:textId="77777777" w:rsidR="00F313D1" w:rsidRDefault="00F313D1" w:rsidP="006678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 xml:space="preserve">Semi-Arid climate </w:t>
      </w:r>
    </w:p>
    <w:p w14:paraId="48A5B1A9" w14:textId="77777777" w:rsidR="00F313D1" w:rsidRDefault="00F313D1" w:rsidP="006678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 xml:space="preserve">Mountain climate </w:t>
      </w:r>
    </w:p>
    <w:p w14:paraId="179D8447" w14:textId="77777777" w:rsidR="00F313D1" w:rsidRDefault="00F313D1" w:rsidP="006678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 xml:space="preserve">Tropical climate </w:t>
      </w:r>
    </w:p>
    <w:p w14:paraId="10E85024" w14:textId="77777777" w:rsidR="00F313D1" w:rsidRPr="00C5020C" w:rsidRDefault="00F313D1" w:rsidP="006678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Equatorial climate</w:t>
      </w:r>
    </w:p>
    <w:p w14:paraId="3B573F55"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 grade 5 teacher asked learners to make a poster showing how to care for historic built environment. Which one is the correct answer. </w:t>
      </w:r>
    </w:p>
    <w:p w14:paraId="1D2579F2" w14:textId="77777777" w:rsidR="00F313D1" w:rsidRDefault="00F313D1" w:rsidP="006678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Destroy historic built environment.</w:t>
      </w:r>
    </w:p>
    <w:p w14:paraId="41C3F921" w14:textId="77777777" w:rsidR="00F313D1" w:rsidRDefault="00F313D1" w:rsidP="006678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 xml:space="preserve">Educate people on importance of historic built environment. </w:t>
      </w:r>
    </w:p>
    <w:p w14:paraId="16393404" w14:textId="77777777" w:rsidR="00F313D1" w:rsidRDefault="00F313D1" w:rsidP="006678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Break items in the historic built environment.</w:t>
      </w:r>
    </w:p>
    <w:p w14:paraId="2B8D4CCE" w14:textId="77777777" w:rsidR="00F313D1" w:rsidRDefault="00F313D1" w:rsidP="006678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Not dusting items in the historic built environment</w:t>
      </w:r>
    </w:p>
    <w:p w14:paraId="66C83C06"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Which one of the following is a role of a headteacher in a school?</w:t>
      </w:r>
    </w:p>
    <w:p w14:paraId="2AB38D12" w14:textId="77777777" w:rsidR="00F313D1" w:rsidRDefault="00F313D1" w:rsidP="006678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Is the chief disciplinarian</w:t>
      </w:r>
    </w:p>
    <w:p w14:paraId="4537ABAD" w14:textId="77777777" w:rsidR="00F313D1" w:rsidRDefault="00F313D1" w:rsidP="006678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Prepares and maintains class register</w:t>
      </w:r>
    </w:p>
    <w:p w14:paraId="03C1F846" w14:textId="77777777" w:rsidR="00F313D1" w:rsidRDefault="00F313D1" w:rsidP="006678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Prepares school timetable.</w:t>
      </w:r>
    </w:p>
    <w:p w14:paraId="435E4289" w14:textId="77777777" w:rsidR="00F313D1" w:rsidRDefault="00F313D1" w:rsidP="006678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 xml:space="preserve">Secretary to the Board. </w:t>
      </w:r>
    </w:p>
    <w:p w14:paraId="122B68F3"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Grade 5 learners of </w:t>
      </w:r>
      <w:proofErr w:type="spellStart"/>
      <w:r>
        <w:rPr>
          <w:rFonts w:ascii="Times New Roman" w:hAnsi="Times New Roman" w:cs="Times New Roman"/>
          <w:sz w:val="24"/>
        </w:rPr>
        <w:t>Makutano</w:t>
      </w:r>
      <w:proofErr w:type="spellEnd"/>
      <w:r>
        <w:rPr>
          <w:rFonts w:ascii="Times New Roman" w:hAnsi="Times New Roman" w:cs="Times New Roman"/>
          <w:sz w:val="24"/>
        </w:rPr>
        <w:t xml:space="preserve"> primary listed the importance of fishing in Kenya. </w:t>
      </w:r>
    </w:p>
    <w:p w14:paraId="2665EA53" w14:textId="77777777" w:rsidR="00F313D1" w:rsidRDefault="00F313D1"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Who gave the wrong response. </w:t>
      </w:r>
    </w:p>
    <w:p w14:paraId="2EDB46E6" w14:textId="77777777" w:rsidR="00F313D1" w:rsidRDefault="00F313D1" w:rsidP="006678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Hassan</w:t>
      </w:r>
      <w:r>
        <w:rPr>
          <w:rFonts w:ascii="Times New Roman" w:hAnsi="Times New Roman" w:cs="Times New Roman"/>
          <w:sz w:val="24"/>
        </w:rPr>
        <w:tab/>
        <w:t>:</w:t>
      </w:r>
      <w:r>
        <w:rPr>
          <w:rFonts w:ascii="Times New Roman" w:hAnsi="Times New Roman" w:cs="Times New Roman"/>
          <w:sz w:val="24"/>
        </w:rPr>
        <w:tab/>
        <w:t xml:space="preserve">Source of employment </w:t>
      </w:r>
    </w:p>
    <w:p w14:paraId="2D3BA9BE" w14:textId="77777777" w:rsidR="00F313D1" w:rsidRDefault="00F313D1" w:rsidP="006678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Issa</w:t>
      </w:r>
      <w:r>
        <w:rPr>
          <w:rFonts w:ascii="Times New Roman" w:hAnsi="Times New Roman" w:cs="Times New Roman"/>
          <w:sz w:val="24"/>
        </w:rPr>
        <w:tab/>
        <w:t>:</w:t>
      </w:r>
      <w:r>
        <w:rPr>
          <w:rFonts w:ascii="Times New Roman" w:hAnsi="Times New Roman" w:cs="Times New Roman"/>
          <w:sz w:val="24"/>
        </w:rPr>
        <w:tab/>
        <w:t xml:space="preserve">Earns foreign exchange </w:t>
      </w:r>
    </w:p>
    <w:p w14:paraId="64EB9CBD" w14:textId="77777777" w:rsidR="00F313D1" w:rsidRDefault="00F313D1" w:rsidP="006678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Amina</w:t>
      </w:r>
      <w:r>
        <w:rPr>
          <w:rFonts w:ascii="Times New Roman" w:hAnsi="Times New Roman" w:cs="Times New Roman"/>
          <w:sz w:val="24"/>
        </w:rPr>
        <w:tab/>
        <w:t>:</w:t>
      </w:r>
      <w:r>
        <w:rPr>
          <w:rFonts w:ascii="Times New Roman" w:hAnsi="Times New Roman" w:cs="Times New Roman"/>
          <w:sz w:val="24"/>
        </w:rPr>
        <w:tab/>
        <w:t>Destruction of the environment</w:t>
      </w:r>
    </w:p>
    <w:p w14:paraId="3DE8D9C6" w14:textId="77777777" w:rsidR="00F313D1" w:rsidRDefault="00F313D1" w:rsidP="006678D7">
      <w:pPr>
        <w:pStyle w:val="ListParagraph"/>
        <w:numPr>
          <w:ilvl w:val="0"/>
          <w:numId w:val="31"/>
        </w:numPr>
        <w:spacing w:after="0" w:line="240" w:lineRule="auto"/>
        <w:rPr>
          <w:rFonts w:ascii="Times New Roman" w:hAnsi="Times New Roman" w:cs="Times New Roman"/>
          <w:sz w:val="24"/>
        </w:rPr>
      </w:pPr>
      <w:proofErr w:type="spellStart"/>
      <w:r>
        <w:rPr>
          <w:rFonts w:ascii="Times New Roman" w:hAnsi="Times New Roman" w:cs="Times New Roman"/>
          <w:sz w:val="24"/>
        </w:rPr>
        <w:t>Zawadi</w:t>
      </w:r>
      <w:proofErr w:type="spellEnd"/>
      <w:r>
        <w:rPr>
          <w:rFonts w:ascii="Times New Roman" w:hAnsi="Times New Roman" w:cs="Times New Roman"/>
          <w:sz w:val="24"/>
        </w:rPr>
        <w:t xml:space="preserve"> </w:t>
      </w:r>
      <w:r>
        <w:rPr>
          <w:rFonts w:ascii="Times New Roman" w:hAnsi="Times New Roman" w:cs="Times New Roman"/>
          <w:sz w:val="24"/>
        </w:rPr>
        <w:tab/>
        <w:t>:</w:t>
      </w:r>
      <w:r>
        <w:rPr>
          <w:rFonts w:ascii="Times New Roman" w:hAnsi="Times New Roman" w:cs="Times New Roman"/>
          <w:sz w:val="24"/>
        </w:rPr>
        <w:tab/>
        <w:t>Source of food.</w:t>
      </w:r>
    </w:p>
    <w:p w14:paraId="28F755FA"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Grade 5 learners used digital devices to look for </w:t>
      </w:r>
      <w:proofErr w:type="spellStart"/>
      <w:r>
        <w:rPr>
          <w:rFonts w:ascii="Times New Roman" w:hAnsi="Times New Roman" w:cs="Times New Roman"/>
          <w:sz w:val="24"/>
        </w:rPr>
        <w:t>cushites</w:t>
      </w:r>
      <w:proofErr w:type="spellEnd"/>
      <w:r>
        <w:rPr>
          <w:rFonts w:ascii="Times New Roman" w:hAnsi="Times New Roman" w:cs="Times New Roman"/>
          <w:sz w:val="24"/>
        </w:rPr>
        <w:t xml:space="preserve"> found in Kenya. Which combination of communities did they get?</w:t>
      </w:r>
    </w:p>
    <w:p w14:paraId="1E6EC98D" w14:textId="37CAFB2C" w:rsidR="00F313D1" w:rsidRPr="00E542B6" w:rsidRDefault="00F313D1" w:rsidP="006678D7">
      <w:pPr>
        <w:pStyle w:val="ListParagraph"/>
        <w:numPr>
          <w:ilvl w:val="0"/>
          <w:numId w:val="32"/>
        </w:numPr>
        <w:spacing w:after="0" w:line="240" w:lineRule="auto"/>
        <w:rPr>
          <w:rFonts w:ascii="Times New Roman" w:hAnsi="Times New Roman" w:cs="Times New Roman"/>
          <w:sz w:val="24"/>
        </w:rPr>
      </w:pPr>
      <w:r w:rsidRPr="00E542B6">
        <w:rPr>
          <w:rFonts w:ascii="Times New Roman" w:hAnsi="Times New Roman" w:cs="Times New Roman"/>
          <w:sz w:val="24"/>
        </w:rPr>
        <w:t xml:space="preserve">El-molo and Maasai </w:t>
      </w:r>
      <w:r w:rsidR="00E542B6">
        <w:rPr>
          <w:rFonts w:ascii="Times New Roman" w:hAnsi="Times New Roman" w:cs="Times New Roman"/>
          <w:sz w:val="24"/>
        </w:rPr>
        <w:tab/>
      </w:r>
      <w:r w:rsidR="00E542B6">
        <w:rPr>
          <w:rFonts w:ascii="Times New Roman" w:hAnsi="Times New Roman" w:cs="Times New Roman"/>
          <w:sz w:val="24"/>
        </w:rPr>
        <w:tab/>
      </w:r>
      <w:r w:rsidR="00E542B6">
        <w:rPr>
          <w:rFonts w:ascii="Times New Roman" w:hAnsi="Times New Roman" w:cs="Times New Roman"/>
          <w:sz w:val="24"/>
        </w:rPr>
        <w:tab/>
        <w:t xml:space="preserve">B. </w:t>
      </w:r>
      <w:r w:rsidRPr="00E542B6">
        <w:rPr>
          <w:rFonts w:ascii="Times New Roman" w:hAnsi="Times New Roman" w:cs="Times New Roman"/>
          <w:sz w:val="24"/>
        </w:rPr>
        <w:t xml:space="preserve">Nubians and </w:t>
      </w:r>
      <w:proofErr w:type="spellStart"/>
      <w:r w:rsidRPr="00E542B6">
        <w:rPr>
          <w:rFonts w:ascii="Times New Roman" w:hAnsi="Times New Roman" w:cs="Times New Roman"/>
          <w:sz w:val="24"/>
        </w:rPr>
        <w:t>Agikuyu</w:t>
      </w:r>
      <w:proofErr w:type="spellEnd"/>
    </w:p>
    <w:p w14:paraId="22B4D4EB" w14:textId="5BB00BCD" w:rsidR="00F313D1" w:rsidRDefault="00E542B6" w:rsidP="00E542B6">
      <w:pPr>
        <w:spacing w:after="0" w:line="240" w:lineRule="auto"/>
        <w:ind w:left="720"/>
        <w:rPr>
          <w:rFonts w:ascii="Times New Roman" w:hAnsi="Times New Roman" w:cs="Times New Roman"/>
          <w:sz w:val="24"/>
        </w:rPr>
      </w:pPr>
      <w:r>
        <w:rPr>
          <w:rFonts w:ascii="Times New Roman" w:hAnsi="Times New Roman" w:cs="Times New Roman"/>
          <w:sz w:val="24"/>
        </w:rPr>
        <w:t xml:space="preserve">C. </w:t>
      </w:r>
      <w:proofErr w:type="spellStart"/>
      <w:r w:rsidR="00F313D1" w:rsidRPr="00E542B6">
        <w:rPr>
          <w:rFonts w:ascii="Times New Roman" w:hAnsi="Times New Roman" w:cs="Times New Roman"/>
          <w:sz w:val="24"/>
        </w:rPr>
        <w:t>Rendile</w:t>
      </w:r>
      <w:proofErr w:type="spellEnd"/>
      <w:r w:rsidR="00F313D1" w:rsidRPr="00E542B6">
        <w:rPr>
          <w:rFonts w:ascii="Times New Roman" w:hAnsi="Times New Roman" w:cs="Times New Roman"/>
          <w:sz w:val="24"/>
        </w:rPr>
        <w:t xml:space="preserve"> and Borana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D. </w:t>
      </w:r>
      <w:r w:rsidR="00F313D1">
        <w:rPr>
          <w:rFonts w:ascii="Times New Roman" w:hAnsi="Times New Roman" w:cs="Times New Roman"/>
          <w:sz w:val="24"/>
        </w:rPr>
        <w:t xml:space="preserve">Nandi and Mijikenda </w:t>
      </w:r>
    </w:p>
    <w:p w14:paraId="0E58EF60" w14:textId="77777777" w:rsidR="00F313D1" w:rsidRPr="00E542B6" w:rsidRDefault="00F313D1" w:rsidP="006678D7">
      <w:pPr>
        <w:spacing w:after="0" w:line="240" w:lineRule="auto"/>
        <w:rPr>
          <w:rFonts w:ascii="Times New Roman" w:hAnsi="Times New Roman" w:cs="Times New Roman"/>
          <w:sz w:val="2"/>
        </w:rPr>
      </w:pPr>
    </w:p>
    <w:p w14:paraId="04E3EB9A" w14:textId="5E1A0924"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Maria is walking from the market to her home. She saw a road sign indicating no entry. Which one of the given sign did she see</w:t>
      </w:r>
      <w:r w:rsidR="00E542B6">
        <w:rPr>
          <w:rFonts w:ascii="Times New Roman" w:hAnsi="Times New Roman" w:cs="Times New Roman"/>
          <w:sz w:val="24"/>
        </w:rPr>
        <w:t>?</w:t>
      </w:r>
      <w:r>
        <w:rPr>
          <w:rFonts w:ascii="Times New Roman" w:hAnsi="Times New Roman" w:cs="Times New Roman"/>
          <w:sz w:val="24"/>
        </w:rPr>
        <w:t xml:space="preserve"> </w:t>
      </w:r>
    </w:p>
    <w:p w14:paraId="5ABF7FD2" w14:textId="383F1DB8" w:rsidR="00E542B6" w:rsidRDefault="00E542B6" w:rsidP="006678D7">
      <w:pPr>
        <w:spacing w:after="0" w:line="240" w:lineRule="auto"/>
        <w:rPr>
          <w:rFonts w:ascii="Times New Roman" w:hAnsi="Times New Roman" w:cs="Times New Roman"/>
          <w:sz w:val="24"/>
        </w:rPr>
      </w:pPr>
      <w:r w:rsidRPr="002137D7">
        <w:rPr>
          <w:rFonts w:ascii="Times New Roman" w:hAnsi="Times New Roman" w:cs="Times New Roman"/>
          <w:noProof/>
          <w:sz w:val="24"/>
        </w:rPr>
        <mc:AlternateContent>
          <mc:Choice Requires="wpg">
            <w:drawing>
              <wp:anchor distT="0" distB="0" distL="114300" distR="114300" simplePos="0" relativeHeight="251683840" behindDoc="0" locked="0" layoutInCell="1" allowOverlap="1" wp14:anchorId="4FE69545" wp14:editId="2CC88AAC">
                <wp:simplePos x="0" y="0"/>
                <wp:positionH relativeFrom="column">
                  <wp:posOffset>795460</wp:posOffset>
                </wp:positionH>
                <wp:positionV relativeFrom="paragraph">
                  <wp:posOffset>4265</wp:posOffset>
                </wp:positionV>
                <wp:extent cx="4064723" cy="688064"/>
                <wp:effectExtent l="0" t="0" r="0" b="0"/>
                <wp:wrapNone/>
                <wp:docPr id="29" name="Group 1"/>
                <wp:cNvGraphicFramePr xmlns:a="http://schemas.openxmlformats.org/drawingml/2006/main"/>
                <a:graphic xmlns:a="http://schemas.openxmlformats.org/drawingml/2006/main">
                  <a:graphicData uri="http://schemas.microsoft.com/office/word/2010/wordprocessingGroup">
                    <wpg:wgp>
                      <wpg:cNvGrpSpPr/>
                      <wpg:grpSpPr>
                        <a:xfrm>
                          <a:off x="0" y="0"/>
                          <a:ext cx="4064723" cy="688064"/>
                          <a:chOff x="0" y="0"/>
                          <a:chExt cx="4064723" cy="688064"/>
                        </a:xfrm>
                      </wpg:grpSpPr>
                      <pic:pic xmlns:pic="http://schemas.openxmlformats.org/drawingml/2006/picture">
                        <pic:nvPicPr>
                          <pic:cNvPr id="30" name="Picture 30"/>
                          <pic:cNvPicPr/>
                        </pic:nvPicPr>
                        <pic:blipFill rotWithShape="1">
                          <a:blip r:embed="rId18" cstate="print">
                            <a:extLst>
                              <a:ext uri="{28A0092B-C50C-407E-A947-70E740481C1C}">
                                <a14:useLocalDpi xmlns:a14="http://schemas.microsoft.com/office/drawing/2010/main" val="0"/>
                              </a:ext>
                            </a:extLst>
                          </a:blip>
                          <a:srcRect b="76751"/>
                          <a:stretch/>
                        </pic:blipFill>
                        <pic:spPr bwMode="auto">
                          <a:xfrm>
                            <a:off x="0" y="89419"/>
                            <a:ext cx="971550" cy="598645"/>
                          </a:xfrm>
                          <a:prstGeom prst="rect">
                            <a:avLst/>
                          </a:prstGeom>
                          <a:noFill/>
                        </pic:spPr>
                      </pic:pic>
                      <pic:pic xmlns:pic="http://schemas.openxmlformats.org/drawingml/2006/picture">
                        <pic:nvPicPr>
                          <pic:cNvPr id="31" name="Picture 31"/>
                          <pic:cNvPicPr/>
                        </pic:nvPicPr>
                        <pic:blipFill rotWithShape="1">
                          <a:blip r:embed="rId18" cstate="print">
                            <a:extLst>
                              <a:ext uri="{28A0092B-C50C-407E-A947-70E740481C1C}">
                                <a14:useLocalDpi xmlns:a14="http://schemas.microsoft.com/office/drawing/2010/main" val="0"/>
                              </a:ext>
                            </a:extLst>
                          </a:blip>
                          <a:srcRect t="74231"/>
                          <a:stretch/>
                        </pic:blipFill>
                        <pic:spPr bwMode="auto">
                          <a:xfrm>
                            <a:off x="3093173" y="12268"/>
                            <a:ext cx="971550" cy="663527"/>
                          </a:xfrm>
                          <a:prstGeom prst="rect">
                            <a:avLst/>
                          </a:prstGeom>
                          <a:noFill/>
                        </pic:spPr>
                      </pic:pic>
                      <pic:pic xmlns:pic="http://schemas.openxmlformats.org/drawingml/2006/picture">
                        <pic:nvPicPr>
                          <pic:cNvPr id="32" name="Picture 32"/>
                          <pic:cNvPicPr/>
                        </pic:nvPicPr>
                        <pic:blipFill rotWithShape="1">
                          <a:blip r:embed="rId18" cstate="print">
                            <a:extLst>
                              <a:ext uri="{28A0092B-C50C-407E-A947-70E740481C1C}">
                                <a14:useLocalDpi xmlns:a14="http://schemas.microsoft.com/office/drawing/2010/main" val="0"/>
                              </a:ext>
                            </a:extLst>
                          </a:blip>
                          <a:srcRect t="48916" b="24362"/>
                          <a:stretch/>
                        </pic:blipFill>
                        <pic:spPr bwMode="auto">
                          <a:xfrm>
                            <a:off x="1998647" y="0"/>
                            <a:ext cx="971550" cy="688064"/>
                          </a:xfrm>
                          <a:prstGeom prst="rect">
                            <a:avLst/>
                          </a:prstGeom>
                          <a:noFill/>
                        </pic:spPr>
                      </pic:pic>
                      <pic:pic xmlns:pic="http://schemas.openxmlformats.org/drawingml/2006/picture">
                        <pic:nvPicPr>
                          <pic:cNvPr id="33" name="Picture 33"/>
                          <pic:cNvPicPr/>
                        </pic:nvPicPr>
                        <pic:blipFill rotWithShape="1">
                          <a:blip r:embed="rId18" cstate="print">
                            <a:extLst>
                              <a:ext uri="{28A0092B-C50C-407E-A947-70E740481C1C}">
                                <a14:useLocalDpi xmlns:a14="http://schemas.microsoft.com/office/drawing/2010/main" val="0"/>
                              </a:ext>
                            </a:extLst>
                          </a:blip>
                          <a:srcRect t="23952" b="51084"/>
                          <a:stretch/>
                        </pic:blipFill>
                        <pic:spPr bwMode="auto">
                          <a:xfrm>
                            <a:off x="971550" y="45268"/>
                            <a:ext cx="971550" cy="642796"/>
                          </a:xfrm>
                          <a:prstGeom prst="rect">
                            <a:avLst/>
                          </a:prstGeom>
                          <a:noFill/>
                        </pic:spPr>
                      </pic:pic>
                    </wpg:wgp>
                  </a:graphicData>
                </a:graphic>
              </wp:anchor>
            </w:drawing>
          </mc:Choice>
          <mc:Fallback>
            <w:pict>
              <v:group w14:anchorId="40D4F673" id="Group 1" o:spid="_x0000_s1026" style="position:absolute;margin-left:62.65pt;margin-top:.35pt;width:320.05pt;height:54.2pt;z-index:251683840" coordsize="40647,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hnZWwMAAIoPAAAOAAAAZHJzL2Uyb0RvYy54bWzsV8lu2zAQvRfoPxC6&#10;O9pXxAnSbCjQxWha9EzTlEVUEgmSthMU/fcOKcl27TQtkhZNAR8kcRGHM2/mzZDHp7dNjZZUKsbb&#10;seMfeQ6iLeEz1s7HzqePV6PMQUrjdoZr3tKxc0eVc3ry8sXxShQ04BWvZ1QiENKqYiXGTqW1KFxX&#10;kYo2WB1xQVuYLLlssIaunLsziVcgvandwPMSd8XlTEhOqFIwetFNOidWfllSot+XpaIa1WMHdNP2&#10;Le17at7uyTEu5hKLipFeDfwILRrMWth0LeoCa4wWku2JahiRXPFSHxHeuLwsGaHWBrDG93asuZZ8&#10;Iawt82I1F2uYANodnB4tlrxbTiRis7ET5A5qcQM+stsi39pDb/UbpQEldyXmhf3bYGub11LciImE&#10;STMw73oGhNtSNuYL5qFbi/XdGmsQiAgMRl4SpUHoIAJzSZZBt3MGqcBje8tIdfnwQnfY1iq6VkYw&#10;UsDTQwetPeh+HWKwSi8kdXohzW/JaLD8shAj8LLAmk1ZzfSdjViA1SjVLieMTGTX2XghhCDtvADT&#10;ZlcEIwbLjSPM6t4RQ9NIMj4y/R8ET2smrlhdI8n1Z6armwoL8HDnWzPZ2wSM2Imoe2DpovWCk0VD&#10;W93RT9IazOOtqphQDpIFbaYUokm+nvngW6C+hv2EZK3eMqM3qGPI1yA787w8eDU6j73zUeSll6Oz&#10;PEpHqXeZRl6U+ef++Tez2o+KhaJvOMH1hWC96jC6p/y9dOgTR0c0S1i0xDYtGOgswsMXQt42DUJG&#10;VyXJB0glCFJGmqSx30Wq0pJqUg3AD1h3LlXADDRdveUzsB8vNLfm38uMLI/8vBM5sCNP/TiGUDDk&#10;iPMsiWIzv45xXAip9DXlDTINgBu0sxvgZU/XzS/GgJabKBg0NbqBNBMt8HT6QuP/IQmE1g5JdrOV&#10;se1Akn9CEgjHNArCP0aS0MtDP4VKAVzwgyDJfk6VJAnjID1QZaueBHtUCWyiONSTZ1BPgCpRlvuJ&#10;YypLEIVJ0MX20yuLn5uqkVrS9Kfc+2rL5uB1qC3dMTiERLNTW8IDYZ7LAQwIE4R5DEkNCBP7XtZf&#10;Gp5OmOHEBUUmih8uMlGQ5snfLDL2CgMXPnvi6y+n5ka53Yf29hX65D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oSrJ/3wAAAAgBAAAPAAAAZHJzL2Rvd25yZXYueG1sTI9BT8JA&#10;EIXvJv6HzZh4k23BAtZuCSHqiZAIJobb0B3ahu5u013a8u8dT3p8817efC9bjaYRPXW+dlZBPIlA&#10;kC2crm2p4Ovw/rQE4QNajY2zpOBGHlb5/V2GqXaD/aR+H0rBJdanqKAKoU2l9EVFBv3EtWTZO7vO&#10;YGDZlVJ3OHC5aeQ0iubSYG35Q4UtbSoqLvurUfAx4LCexW/99nLe3I6HZPe9jUmpx4dx/Qoi0Bj+&#10;wvCLz+iQM9PJXa32omE9TWYcVbAAwfZinjyDOPE9eolB5pn8PyD/AQAA//8DAFBLAwQKAAAAAAAA&#10;ACEADFrJUfluAAD5bgAAFAAAAGRycy9tZWRpYS9pbWFnZTEucG5niVBORw0KGgoAAAANSUhEUgAA&#10;ATgAAAObCAMAAAGHsV2nAAAAAXNSR0IArs4c6QAAAARnQU1BAACxjwv8YQUAAAMAUExURf///wAA&#10;AO/39wgAAO/v5ubm5sW9xQgIEDExMSEhIXNzcxkZENbe3mNrY7W9vUpCStbO1pyclMXOzoSEjK2l&#10;rSkpIZSMjFpaWmNjY3tzc6WlpUpSSnuEhDoxOrWttUI6QnNCEN4Q795z796lvSm13im1nAi13gi1&#10;nKVCEHNCQntK73NzEHtKxd6l70JSGVq171q1rRlK7xlKrVq1zlq1jBlKzhlKjCnm3inmnKW1WkK1&#10;WqW1GUK1GXO1WhC1WnO1GRC1Ge9aEO8ZEClCWu+cEAjm3gjmnKWUWkKUWqWUGUKUGXOUWhCUWnOU&#10;GRCUGc5aEM4ZEAhCWs6cEKUQpUIQpXMQpRAQpaVCQnt776VzEKUQe0IQe3MQexAQe3t7xaUQzkIQ&#10;zoytznMQzhAQzntClEoQIXNzQq1K761KxYxKa4zmzozOnKXma1rm70Lma1rmraXmKULmKRl77xl7&#10;rUpK70pKrXPmaxDma3PmKRDmKe/eEKXmSlrmzkLmSlrmjKXmCELmCBl7zhl7jEpKzkpKjHPmShDm&#10;SnPmCBDmCM7eEAgQSu9alEJzGe9aQu8ZQilzWu8ZlO+cQu+clO9aa+8Za++ca85alM5aQs4ZQghz&#10;Ws4ZlM6cQs6clM5aa84Za86ca61776VzQq17xa1ClEoQUqUQ70p770IQ70p7rYyt73MQ7xAQ73tj&#10;lGsQIa0QIe9CvRBCKe8Qve9zvebmvUp7zkp7jIwQIc5CvRBCCM4Qvc5zve/elKVza+/eQq1Ka+/e&#10;a4zm74zvnK3mzq3OnM7elM7eQs7eaykQSrWt5pQQAK0QUq2ElO9C761jlBBzKWsQUkIQAObFvYwQ&#10;Us5C7xBzCK3m763vnEpra9bO72NCa0o6Y/fO797/WoSljN7/Gd7/nEIxELWllIylrd7/3kprSs7v&#10;78Xete/F1hAIIcXm1hAZACEIELWlvWNzcykQIQghEO/m3gghIcW91pSEpcW9tQAZAObv90IxMRAA&#10;AN7///fv9/f35vfv5v/39wAACAAAAKCW7vIAAAEAdFJOU///////////////////////////////&#10;////////////////////////////////////////////////////////////////////////////&#10;////////////////////////////////////////////////////////////////////////////&#10;////////////////////////////////////////////////////////////////////////////&#10;////////////////////////////////////////////////////////////////////////////&#10;/////wBT9wclAAAACXBIWXMAABcRAAAXEQHKJvM/AABqdklEQVR4Xu2dW3PaStOoBTUYCWkJJHBQ&#10;HCf+/1Xf3f4x6yoX6y5vYidOxSYuCqjd3dNzkDQSEgiMEz2JbRBCGvX0dPecvfMQe949v6xklXoD&#10;wrvlIxXIsxDBR1xEfA4xeaw6NeYzFFXn8ceaJR9HrNf8qQV/gDxt+MVQ8IcWuYvwCy/gD234I8+D&#10;q6kL2ndhHIe8xHUe5E2JhtdrfF4wCMIg9z8YRPyZxWrEz2gx5c9yZPyhRcof5SlfkD8oUDov4w+K&#10;TPhzZsSHyzyM+RRgl3l1qspnft3WnYQMZ0LMEn7Tk2Of7CRzl9o52FUpSh7MtpBf1wBGBk7dn0K8&#10;6dX+O4Oq0O99J/IJ+84bDIb0F4wN/a1AfryGn8GgTgfhNDBv+Cetu+Bg8B7Kkg9/8dzBig8jsZVH&#10;9/JSgLyoLcQx/0XgkwnbUDgPrmyfaN748GHIqUrhL7gG+aYA3jIZXNHr/w228kCJ4WBAbu0Of0Uo&#10;GrcQF3wQnvNaZZvrPH0MThoE8iXqTgGXddrgd/i1ApTYxa54Hh8v0UCze05MA6uBQG7xq1oo2pGl&#10;vZbB4LHJBfFiy3zZdULXqrcayIBiEShU8m0VUz4h3HPiYEAlEl/kg4P890yIgcXUepa85D9b36qT&#10;9sD2MNWyyV9CPVIJMKH8EJJ84GkYDN7ByfL1I/xFY+mARAa3foHXCSXB/Shw8BY+AVMxh/wF5nAo&#10;LinOYPADL2CDKS6eB5eAxOXBLxftS4WLLB7mOxXBKIrPkFgBWBE+o6cJoMLRD4jYZ/y+EhYuUOc5&#10;Bl/5JKIqzl7x5wb+II+M2/l2gnTAeSKdpv4KLB6A/MiGDuMHuRelNNLXQauf4ePEi8bqyvJTUwVC&#10;B6zSCMYvwsILRV1bCFV7wM/hzwqTD+dhcctd8CP/hSNU/HVtBV6v+a+NOYIf8hv9wmCO4Idcytzn&#10;sY3ED3WY5TqPD8FzwGsS3L7zpJSo6les61Ednl4NBr/4a/qQDR4k7yL/4FvAjg8l4NUGY0wVXU9m&#10;huNyqoLpeRD5AXN+54Brot+yTNVJ+YMipoYpwzI+7ACMtCalgLuKRwhngaC6Fvonkcm2muSR37vB&#10;WgXz3dW0wcz4HAnnc5l/+QQFHy4yt/MM2dnVCpMMaXdssKQzKUf8rtPsEMakQuplHv4oj89/LVz1&#10;ns9WapjVjl/YfIZgo8DadePHcsQ3dJw39AbgXvINRM72HLQpRVznudqH+JM8Mrix4Q8KrJVJUZQf&#10;TMEnSJyNVwTV1xSzOteaKsvhZ6q5rxoh9p/zd7K3kkJUlvA8YMKv+WUdUJVpdMHBS/zQ4MSPeM5g&#10;cFVlrBgIneB3RQ3AgpsY9tXzwcjIF3sqevp+/9TeGSUSDvwF1PUGobZ4JUDp6VSUIIQ4fJSw323A&#10;AFwPyEbBq7y07TfgFPRV4K+saTL24+M51nlVddHB4E6fR9cFhaA3eWROeBMq3vI2zvO4ygTJx+Yh&#10;OhESjH9stvrxqFuAbcaurInOe5SP4kWcFOMmPlyCP+45BU3bffhFPWAMqouaAUpTowuC29zTWCzB&#10;cwaDvR6JahSqjbQa2RKKsZF8X4Wqyew5TzUfDYuNL6kdLQm4jLK3g8EDvyKWOTs8GNzwK7BduaAp&#10;d3VsgNZAfY9flcgb25y9sinkK7aWu4B4CH4/yTcYMVUIEaum7/gz+AOCcLbJQHwrMMzeDebUTARf&#10;cBl9zDBSKQO2I5VasAaD98X2IajRlC5YoXJhXtqU8Ar4BIYPOuATepoyg/j9C+hVrdGyaivOoJ3Y&#10;ykqehg+XKFa4KgqI/IzbW2QCHHUheTUM1vEv6Cc5WNn7kwMPU/AvX5DVcqQRD0IF8yWBV573E00g&#10;Hlrwp9phwzHQXfglbRH/Uhcce1zLuIFD6O3xI4hJSudt2MLqQ5R8AB/1Cv4WxI0fyVdSinK8Bbyo&#10;PM96iVFI/XnciA4vCueh/PklCAPeYNuGbIbOA4ewhZpeqRPgt+s8PqZOkVVEecxgckn+kY3FpdPk&#10;Bcnw6tMBaikqQB/ocSr0znE5QH40WGaZbKupOE2fqAggn11A4vgMpDZyXys9+Duah45i8olfeF4U&#10;1VZz9rER1KogG/kk/upTw3CuyDLKX0mTpdmeWqADpYFO+JymLJ74e1Vke7sLbErmvIy7jc6V8KT2&#10;QRVeKYFDqKMNJ8WWgpmrNa6MoyjGsbcth91w6n7Qdjbop/W8/+wWxEpWe+r4Cn/e6HKiGHJV0exy&#10;w4apc+d2idjluZ242k8dNGw78vYVCUnabAQSwt+oAyLnhqy8mezuqMFrfjkgi2uLLY2KaQWNBnIz&#10;Wh1klmPhSGITnaxknnoTpTe7W+GNcnXCAyCzNppjcNioxPf81Yyiw0IJJ9hiCqW+I71TvS7pUQGU&#10;Ap14SAbBPUSvHXgd9MXq7xGIjcAxDHJUgA/hWUNnWAXVePm1N8Fwb6IHdreH7B2/Bujihxs8+PIu&#10;55wpGGrqrgvE+GxUJ1xCbT2WnWM0HES018AVaRs1lANT6TkgJ8jHFSqeDaCqknw6+DZUTCO68FTG&#10;CBUaOPaEW7T4nUD2MZvChRf8uqZbBM6QAsTqim8irK1CCr7g1azhAFhA4A9eb7xyCNCdT6QQGPqi&#10;oshDEnyPvogE6LpemS0W+Z1sH40wFGHTRA83CGVDH7ZeDPxGRgvPNL0Z+O4eq7FQodoNFlpkWCPa&#10;2YKoAL9v1d1zncd2kaUSs89kkaUUhZveotZAQJAHDj7LccGVkO76mebhgV8Qk2wC4Ktllk2xS2hP&#10;Hf6OTmlDdf81EV89NSWGWk5Pz5tiv/FoDPkHfn083HLB745FXgxo1RZTQQT+BCIJORqFjx0OiY1q&#10;woWA5SDwEnANckTkyQ+PkeEaeAHjhigiO9zG0RhGu1GJPEn1wKB6KCiRM000eKhagNhuNiTBlAHR&#10;78qxFwmwopFitBSecAgXHw+/9kO+zUFprghBQRiu/hhvc49fcg8OJgG2CkG3NM6rslWImlg3zW3C&#10;eAdfWFU36ZJGN23lIf0YbCETKEBRncgbOTbtA76mstKsZWa+ex7sULmwFxfYgaDwwfRAtwDUgUPQ&#10;fWw9CD2eQfXrG0AhZ+nvvggKe7txpLRr8qsFKsozvqgXIImtqRLEL3ByTciz+YxXG2DUBTzwXyf0&#10;IZWQaWUlLT+2tCk1GcKd4m043AD29FQSa0Mi+eg20U0oXMkQCHAne61JDrK4NbQoDUNpkBXXEdmh&#10;0egOq9/MrnEPgzdA0wN8pfK9zjsZ1WAGdjGt8tE2VJVmpKPgNwhVaT/wmyYRVaE3AO0jv5RQoweZ&#10;OsRqJITcGRYzaMgOB9055+xXupw0u5hBFPNo40+HmXLDh2yYlN5gSDEn+mhAXg4Fx8OI5OHBT/mO&#10;GMN38vHGb3nSnYwQIfHy/WDweSUEtWHA/UlJaKgAYHmf3fJ7TstxSBihW4XWXmRpB2C6PvhAbYMU&#10;n8PvGD6IpcGCDx5+ufzoKz7GA8PcyFOe8wVdHiTMBZV61l5OCThXJcEDiWqhUXeS74oPUkT19doN&#10;LvgeFUXdSx1D8HUdfBpkri6Q+JbjMvoInpn/Nmho1AUItEWWGXyjgxH6SNGk0c1MjAvk5SLA6Ihp&#10;5cJIrwm2HX6x1F7olCN8sAmVhl0RtK1+112xfVMvIlt3CyyObheIb5KbG523PX8IpGMCy0a7sMTB&#10;o0ejAOk6/1V0KzQG0mUXjcibmmFM7UmjYhg13xzWlQd2TBTGcUoS75MVRzQmFs4RPZBc18y2PawW&#10;xiaXUEMuGyOKI5zzJNWtBE4WtVeD67VSGUF9RnV471okMFb+tBqvotbuugnNXK5n4l4KzOWNVk4V&#10;KcDn5vn82ZG6fC2ggoke8m/h0smZHblX4zIvS8fTNkochkTD4pOBudgVwrONWndtH44mPEwaj9Q1&#10;QL2CR7HV4coMbFApKdCyUVNa0LSOV1r9xsmXhpeD6gy/qgUu1yhO4Qlj+/jZ9GFf5XLfm11uC6E7&#10;v6ylac6KZaNWerX6016gkAW1/Ax+BOPBc9OYkUvRHuaOUubC6V7LFBocKglUhbuWsKl33DZ62mVz&#10;Z7t35CLQOLJYXzUwoIsWnjbb+7jBfw2LGLFQAwyr2LgcTyXrUVDbQManNUbUDpwd3raN8JJPubEZ&#10;FmFgL67ZmEXF9YLW4R2z1i11FodeDEzLQ1GC4Wh7zCyNz/deTINRkMncm0/aqFsR2W4QeStsiL3y&#10;FsfWiqlCAEJMGtq2np6engZEj2BX+PXRpNjHwK874Aca40PclxN2aU3qQk2QV1PTLI8FwzPqoLlZ&#10;H+N4GIpF4XnhiqJZG3YNQ2rt2ckn7iA3KB/EWg4pOTI3oLqPV6FIEyO0VoNaXFCYTK+on61VlFiG&#10;8oHrrdS6ctxIT3xC3TRC6sKvD4ICKH6tcoXfHACJi+dnI1CxOyZ5eDW7RzLCXuBDc3dNdb1cTc7k&#10;8wHgd2/RbJrWJjx04PVQUN/o1RQqBtM5JnOBZfegIW6kcjOu3kaYLtQYqr1APCrPaQF+D9IhmwYj&#10;WcdNVnT4O5/SnDVLHX+jsnGV+UbmRuvKAK5FCF+mqD2h4F/WSuEGqC10TollcotrfzsIB2Oo39Al&#10;dFJkgqlsuHNjKbzclALNOyyfEQneejC6nMqNMiLb7Zwh/hpHOHzA7+daX3DUVSCv6ho36GUrb+qq&#10;FX2EL4RbangH7dC1TQFyg/dUlF25kQkvcyQbRPaC5+P3ci23/J4MvTySAwyQs/kXLoe6xanTYL8t&#10;vcfL5e5Tw0Z6GXxE+JszIOoqCzSkTQ0zXm1KLjXMJ2E9URqCp1QoX5H8qdOpLp/fTec+5UYjt/uQ&#10;uxr2z8oWGOx0mLJpH8rcaOJ28TxTVOjiIDE5mcJcgLpbwj2WZb2SpZTfIvhWYzXtUjv/h30NIPhI&#10;u8wUvJUZCVSQFfXf1D8urgcC8DsFNSFNsfvEjqDIPOzxQ9JoNGvDodyo73PEMwbZA01pQWh+C/w8&#10;wDF6lcGLh8kA/pBhqR8Fsb8HqkTdMIhRfjHiBuxqA1JXM1ENIRTc2uuJuDlPV3uswLBhpmpant7T&#10;09PzBmhfk6jk8JnaTlbg4WjSR0egm0lqfUwbZPjUQRMPwb1wUAXoJD/k1XLV+COg0IbgA8cgKAwO&#10;qVZ7UL24AIejVK9tNLCgFopaMo7Vj39ceRUIHqiJ5vAJAhIKCuVLfHVk8miUOucAzWQ8psmNe7n5&#10;nRx771osrhFDrmSYqhO+G6wPD8Lw61/4NUDNFU0rnmXw2znhU9WEXzupMxM0RSrfVoBHDs1d/Go+&#10;J4c0wLda+b5eV1er6KtFuYd1DZbLUXU20TC3Ug2YbJ9sNytDUzkqxIeNQw6lpSUA3G1QzqX5GSpd&#10;rtnBFQskIh/SYUWthWrTarOSHNQGVbEgFCiSOyvwO840CJlup+Wr1DrSf7eEXAq0D/xG5ZQ92jai&#10;zVBNmvFYPQIAP21RNlC5aJuTCsgPNVnAXoJny46iK9y4yZCmch4UGa69G7wydDJUVXkHBFPLxHc/&#10;BL7HBU+a5gZ+S7erAaoSzG9RpnNszGwWVNF3MBqhFwheb+V953ekqV/HkL76RhliSJOYb725Pdjj&#10;+vbWvB0PphCt4Ismj4vfgPPQEFXDfqi8Q0cROhuK/r7LyRPld6rYyNKFMibDUQk4zUbKRydjUX7i&#10;+axOIG+E0qe6GJeMY9OwEM8dV19uJcOkmtm6eX7h2XVBEH4+WD7Q1OLsoQbZfkanV1sKW9UaU618&#10;P/mMdlTa4AOa72oDZtaDVvBXyxxWCTk8PnPS8eV6enouCbSNs/inHEJeWjusPVB55ynmkkmM/VWH&#10;MXM573GrNWEZdJ/c11bmkFE4tT0rcZPJ84Y199xXApX4xiLcNnC5bUZZ5aQWpjS1dziKqPqpGFf7&#10;/wIUHDH56nZuy7oGwSw86daaYuWIaKxYgY/UY+WC9Hr/43eDJWmICRaaBMfWbLJneX9uXiRuQIwz&#10;/cQNHteaHwySxyP25bAeae3gRt+oQ7asGeBQ7nLPkLyVXjZm7+BtlQ9fVBKEXLUCP0OpvVB0qu+w&#10;b4Akn4Zi4Vepvpw8RC+oYxiw9Gh4OwiL1VxVUikPOaWUlfSpuZySiV0VyDbe/wqtBN/4NPkOr8cl&#10;QR7Iv0KspTkyECR/quCT1E1xKImEWvLxEaWyDdU8e6vFoHQ5vVaILo+6hHhCCCrKqsWNjuYa4HA7&#10;v9zlNqpE8HvAtEIzSjVUwea3QLZcDrY5s6XWI+e3CFW+DDraVOrOb51wTuRqPrYltVaqUDrAb52w&#10;uchXpNT1wqVt4pqkznk5lT/5KkSTy7Gy5+upukThCiN8rNHlHDkLWOtE8RGkSerUN/mtxM4LPgTw&#10;gdrLKduZax2je6ivw3v5wPz+pnbUNZ3CZlNBqdPf54PKddZPDFHaZKuETJ0uBzLlysDTm2r4LNur&#10;cOrgXjIEwgTx1lZ7q/rKM1vSU6nTaYfP5Iu6ursEN+xBnvk9IFNHGcDasdSR2t5IRXs9fm+nzsiW&#10;2d9IorXMV2EmuW35Mn+9mu0dDSam4AOW6wFsz8mH6jERj8yPLa6PQq8Q63INYyg+G/geFRqX7VUJ&#10;Gse0fD4RW9dL7Xis8dWKG9MuaUBVIVPbxNv7J+Uv27VRWDJyAbnQ4nIQ5tdtsjHFKWutGK60vS1y&#10;5+oWaYLrgkf1goqFPX/zi2sQa3twoZobLO7rdvnZ0/P3UjQvLc3NidkuwOdNVDC18R4/xOBY5q+d&#10;yM0sud9Gm9FoNAl8Blu//Dh6HG1mXjZ6peVK19H8PvLSScFfWnybQPX20yRr2rnZFSSQaGnHBBWE&#10;4SNEdMvzCXCxgITZrVF7+A0SnHS5aU0lT4+ZF+me2mY8g2uO/FMXERokuLQb4xrj19eNOiAerVTT&#10;TnvcE366IsoKyxC2ZeqlWDS6zl6o+axEUm6daUlhUc3OWAnxiUaUHEfw+Hjdanhrw0bz93z94/jW&#10;ou+kthPZYlFZG2hL2LB6ufbCTAzmGIPXKSl8NokKjXdHEHqzRkViPlh5t4OotrEHmfyS20J0w9Sj&#10;FvA9fTpXg5s4TsMxv61ERLrlugOesWlonzg8ES6HAhvloYDvqV0tGvj45tw1ULspN6R82tfasyYD&#10;549EB4xwBl7twsCtgcRZTW5HMcTW4y6dBDZsduYZwQOG3SUuiHBIUleJG+IwYFPnOJa5wJGinUkO&#10;snXXZbZ2KblOE4dGRutcQzdcC1qlLq6jgdL6sNduNgQSRxvKddJwhRfBIZPTY3ZdJLbbtfeEgnuK&#10;3nWTOHmNIDfA40g6U1+m2LV9FHNPDd/thKf9Ox43Z+q979KUeI/R1XNXGRuucUfNbnk6quJlAVI7&#10;smAVEF4k3CtCt2UpG1o6Jo4EWLsj8zZcgDPkC3bI1hNZgxFL9QTR5viBaw7A3G2ymz0j0vdw97jq&#10;NswscbD0pvh8fJHugYuvkkkkB5y3ZPxhG304tL+rOdsMN/monyFQJIjEhHq8NrhH2mmBG6yzxmYv&#10;iCGewSLaavDhMcTLyEtzA/ecfF3ee0naVd2oBcP5LbihbFqRQn+68MRiMewqDGyPGgkwSuMr5UAW&#10;T2pOALnQ10ocDmGVipTgNBoxn8+heh4tsVhiml5PaD09PT09PT1/NbJCeqmhyBXuK7O8uK1vsRlV&#10;V8rOOFCjKVjd5ip3frPJCwDb70x98cQV+3bIgdBWW8Xha6t0Dk9UgMSFL7hNGtDFskOdgH2KJDVI&#10;kRl4dZL2pLY8alUjTYtRcpTUNiOoTwStoIL4WIeFmiKlDnhptdBI5+AeIXOQG4nui7YfZtjO90dv&#10;ePKWGyfopwRaEMjDgpRMG96Ra6QfhWqCGBfaaswgFEp0p/1wDblSbThhaavrSJaJ3eB578zC0yB3&#10;6wegKJQ1C+0LEUTe5uyKRxYNm/7VksUFdLdFeF5nBoIYqc4wnrJZVCvITD3CaNd0tZQu2IBOaXNx&#10;A8nCXCPx0S94J6jdfKiF9yDI7pwc0m8oClAYduBIK/rYZIpX4VgWjMHydI38Bda37KB2HHw8LgIc&#10;LXI1ghShxwj8K5AhyhMtnnRvnUwfaYB27kvcxWN4B/aCyaRZJjKyfVd6o9IH+u6J89Z4J+wOZ3NL&#10;Fg8jYD3NE9ihfzAH2jSqKwOw0q8aMDTT3nFgtz0c0YdMXXuPSSJNM2nbMyRvqDf9D5sr3tpLwnD3&#10;JaO4q5G0sSzowdUhfE/l7xh9KKiYvrnpQsEec9MF30J4WQhpSukbqLxN0PfBSFdHS3CF3AUgkVr3&#10;8ESzMWvDCBRUeYkzR7MBZE9DIq35WPbUDEpcAN6RYbwAxFc0NnHAJoXS2sjbLsP/biYBbvDRDDN+&#10;4x4ktWK3D77TqbWCP6faBBht7uRuOo55iQsdgIY3GawAZ/Kq/apqtWW9qpxWygtI+LIfxSheA4sH&#10;d8uek8Uiw1h/X3lAJTIOSx6jgXBA1cpmchcX9SiWhnYfvn+Ci4K7AtRgH5WtYcU8liEHTTJxoGcm&#10;dXcVmnAgaLwoaSHtL0hQgQgC7H8uSB7fQmaSHoSRXsAehS/LxXWXzsw4LLukRbeQTHnjkl5gz+HT&#10;7Zylyt+KTIzXRM8boWzWzqEtVJcJv1ofQILFHTr7u1XZaOj4mDQXA6kjMc/7Hx+xUJPowUbgVCpv&#10;NMlMAgbRsGgAzRj3LorF8JOq0Qcu8+5cjo5tNdV7ir7HfIHGHx4MGag57T0BeuxUYsi3GJcR5ZKr&#10;wOepXDVK26TjWsqgnOk8qoplh5BAMVU9/VLK4XJUZznRLEmarAtQyYhWcwR28/2hwWMcP6WxPc8+&#10;xwa0fyWLtTHoWbmcN8VUYw5ZNKsEm49NGv2n1SA7tMSq9qKTUrHE716cJbFTsFjzAIu2bI0ROxnj&#10;I+zJ3EQ6J2A5v6hm9yKHZSlTco4dc1Tienp6enp6enp6TkC7lYPPyGIymfxzdNvMSVDdIXcXmDzT&#10;YULjJC4Kuxo5drSVvRorbP3gjgYk7Kb5ohMEtQ3srNRhh+JlaN7QS1T74oB2jCe+j6he+epJNL2W&#10;c6szpLs26YNZeTO9yvkXGl7CSX0xPRavR6q7orETDFNr2qTP17PvxnTLfKCNkgjVHvq6Fg+nvEry&#10;o5m08L6VBhKdiZXVQzFYWI278MoItE3PfpeYZlkefKsbtSGHWRXHmN2vQK6PstxWpgfR+Qc3mB+M&#10;0H3DkLZhSTqQIB0JSBNzIAfJXZdIHCbhJlIbj4c3ZxnJpDDqVh7Yp6HF76XHPagXLsk+HGLHY70Z&#10;+11906k2NWa8aRPW3loMwmjrPWath7cZdav3n5CVNCoCo4EvKY3vaNrIvAmm8rFbVkmijzp2a/BY&#10;0h7vwsEzntxYftFhmpBShxgmL9jfWQeYZR2uW2StCHE8SttSZIb+NLb9OjSoGN3pBHQOdCaa2q5n&#10;H2C8uB9ajodrhDHXjQMBeIx1tFikjTJHYobutVsxS6oCcqJVD0G8M32PttoqQhW/gzvhY91iFnpb&#10;Wk6+IWbMRAcDNsqY4fBR+z6rodxxEpERc7fgo0v7dsCYZLS/JnznoVqdYeJKX4ttgaOIngfZjR7e&#10;RIATwLfv5DdwmQTmUQcL7ZzZPsw6+YFSN2MfXJEJphvkTGbHV8sIDnVhP27Ai80Q1Y1Lm7K8RgEB&#10;SEW+lmqZHALUTKbGPFEKR7oIo+hWkIAdbg9CnjuXNMVCKXohZUSA401A5LEeLtvN1DByjnLEJdxA&#10;bVDUGFmICCwIZqzKsgOTkuLVKX4jy6sGHB4CXcCMQDp+aphsdwPBhTLXhG6qaQ/7FV25OHZhRj3m&#10;UPls2kP7QJTT4yAfsqTxMGAHtoJ0xBA1baat5uHCM+OFupmoAn6CIu+h9/hBFZQmu865MGk7gTc0&#10;9qZ1gwVYszV+/Yii2RC4Q9y+pewMo6wUrWW3MeX0xHxtW9pQ0HWb4nTJh9bB4WXzhz1OT09PT0/P&#10;20NGjFAlkP976pBtHevFIoFKt55eqnh5HkwWso0CTlyxaM/HaOmrfZtrCP0UkniWGEw1Dc2crTnV&#10;dLBB/15AAFA1m+jadkOoliobXLenFGKKs9AO5hdf5STovWgPJrzittGOGWEbh9XgZoNjmYLFzQJZ&#10;4pJlfLzE80kG61SunB5MKzpNJmaX9AIdtvdjW2ukhwVZ7AbhL+dt1qZUf9YNyjm6aRuSmGFBCsjG&#10;j+ynsPiNEmBOJJ9/4Rv+ABC6kV8BJruDzAUB4KRoh1HbDcbw9NosOEtKiBva00Uihw52MxJr5TJr&#10;lFfm+vZ6Gxo8B04B0wYPsVBLq2hk0g8HS73dH1LiBoOQ4cadOInyDWpRBIPuPzkY02nFBFYLFMhC&#10;tmDpxGVkTRLuY6R2eN3LmtdcUDwstaroHIIoGjYsZ6a9Hth9AdnoxJnWNjHBBHISgOHWW+fMEeZ6&#10;leyEEJhqte14BQV9UzfCDdONifiaPvKrXFOgGs1ptcAVi1bF1OVlmKYJ5FC9PSw2IsqjGJytlIl9&#10;5g4eiZ24GUvdbh6c2ycD7qbDbEzx30NNT8rGGg0hmSnHiOJeuXxGAt/i9QWEGrlD64IoijqMJb5U&#10;bDOe+Vo7KsBMHSdssSAOl5bIhIFZniuNwKxjgwjP9FjoubtxFQlOXFo36KdgWu0sgCvi90vSC+Pg&#10;2/fvX7hcvmB5hqwx95drN9nAx6U4hZahAQWtMtR4Pdrq3+DQDxBTVizPNs+OsS72qkSAS61uptO7&#10;6aS+OOTNZsAZViK3M34eSFphbcFNk8Q1oZA4PurAlbznXeJ+9IIFODRxP/j7krrlFAoKUDsEogvJ&#10;gdI1T1wpKqlZf7ajbM3LI/zEhx24HH+VjfqHP2cOlNx2f2lVFLNVUmH++VMGE3dIe0Ahs4IrSLI7&#10;u3Tisrz3zHQ4qims+/Dh0eEh9oLtG4UL0QaiTnTiwInkrezS2+RcQDGsI6+TO6MpeuVFBjf4cGIn&#10;riicu5yd54MKv/liZCV4PTlNzodb5BMHniO/1TYd3YA/sUbbE+N3dPqBFH1nRR21mDjADNlF5HEz&#10;poE5pg629Va5qBdRYUcOO3G6DOSLJXxSUGH0blUusQlDe4w84yoWDskhpe/myY5vUiwNnXIMqrUT&#10;l3P0BYtrE+Yf5EDy5o4qBkXrXyE5pGoXKawXdUE+4pXVlnyWgPuSzcJJXnC0+5JzvIC/f5/nphQr&#10;OoQaclhhQuVhsXBKrsYVHkCp1BI+b7Vf9FIoPviZlysZwEvHSUPcyaNQPEnyBitKkkXV6SC14wup&#10;g+r7tYCSlg/duwAsyK0zn5qjZtF1VRZs4Jorv7o6s4dvuJbvyYmdhXcPXY+sLgJlkvIDfokPFbbV&#10;we7uf+WY8+TE8R4V3O38GMvxKVSsGmlglUm4XwKcHmK5zJZLqfsbEFr3ZbOnp6enp+cvgtzuOQK3&#10;RoiFSUoq6xLnjUKcgIxWk5n3ZO1BnWRwMKlYr/y8zCPhas6/iecHzJbsCJoGGomliNaRiJ4CjQ//&#10;siiKxKN4mken39O7DCRs423SBKr7UalNS/IRNW8ypRFq5y8aSZRAps5dg00k2ST2hpNsclT724Fc&#10;rdY3ddUHHDgynYn/ffK8owcZNAbkMKK8arSI9Au2o2T3Z8zZdAG52rTeD5nrHTMvrg1DT0xA10pN&#10;nVXsoB6WeledtGDuZ/PvQs66qusAzvMtEpMgOn3lUMTJJz0jrHHywhlYlROvM4RNEJA/hf7IJoSp&#10;N7o5Q8U6+c03bMU3bn4/rc2rcAj7CeSqaifzt2JRPx6sntMuvbVaLjzfGr7UlkCkhV6Azlh72ZM3&#10;kT0NB5Ju5HI82+5TmEa4Q9oxjK+87ER5+5TWjC1sxjeK4M1ScN2w8UTmXtmgHWGUgvPrPldFcT2I&#10;g0i827lsEt1P0/MQvTvlUYi4ZmjKYYDpLHV/H0ZFH7yLtPnaFwe7hjw4hgg3HGzAsmH/f5oOD+60&#10;KfAvX3Iv6++TsNHaT/FT0jx8qwavcT0TVYMJ86QDMcXRh3si/HU0L47HPYK5d9VoQ9dpAOnbn6/D&#10;2WjUXeIGqaDu7T3pEzhWgFYrq2f1Y9NJNysTzbBGsU92CQ5fzgaj2l5jNIWxu4P/QJaNrOvH8Okp&#10;nuzraByuI2/RRXFQhPvbAAQuxbMbv4Rk6iotD15nIjoycpIfTWrY88Gjt95us0FU9yRyPy++bjfs&#10;n/q19r79phe0umC9oOWu0+HuWMbjMdpyf79PT/EJhlCD/xnUnguZQPNn5iPRAel19Qg8G+FtKPe3&#10;tSP/UKYYZTYz6/sB9e1wzhcwCwe7NtFVHVi2sqG36mTUCxhLHLe/a1LEmoCJaxE31YNPCCp37OJT&#10;Gk5cJ4KDgnOPifvaVeJwZsrE62oi6SLrXnLrukHubZCJ60xyMlu7qoClC0zcyyUWCLQga0jcuKsm&#10;8W4LBICJu0TJEV0mTpbWVjXmeuB6XFr3RmJ1wJfX3UsOLog7lR8LFVFsfuwqcbQiAEQlY6yUHJ21&#10;8IQoufnxVzJEYxnnHCs9yFdcnK1JyNQcDJl+0t74m9Vmdch/sV4JylWsKd15866CJswBaqcOg5/w&#10;L7imTt+Dfv8IaKbW1HuEix5VtgybYxrRy3TmphHQtJnPg+K74Lu4T7uzc2vRaaU6EFGHshNZN6O+&#10;ka/YVtJpHULEZm3t40kfE5RcZ1HTtDSF6XCWUVcVOclmJvzDu5UKJLGszHfGYlFeWeFAfjztmYt8&#10;CF2VVz2DpCudQzpaErTb2j6TluYcHkb0eIIhMFnSRdcX+Py4y+VnJGvvvm46fFM+DKNbb91d5Ubx&#10;NNmU1i1pzdxb8kSxjknSyqWPmjLx0i4jEoYy4vPm8cjUeZ+OXRSnkvulOGC8i8XCSzuLlErED2J5&#10;YE8OrltyyrlLsjdABHJJnrY8d7qClZMkrV4QbA+L7mo1FcymqaCV1NryPfHevT+dwgFQZlcflgJy&#10;tm38BFX85D3Vtzqqc1WQLtvLbuLF2amHRm6oUMQfvMhvUxcL5178DxSHZj37R4J2tPlYiQb9uR2z&#10;WXg3zSpkgfCuTuNOK1lPoJKy2B9DfUnEaHLWxFGBe5zMvG0UFFbOyvFlsBDePEbrdlIj4mDzuFw8&#10;evG0QnzhdCkgsGyzX1enzCbRfO1tf93Oi5Uff46bGqU3CcTPr0fM5uHpKVYNUdM0jWU14fHMBaGC&#10;NcaQNKxAiG2URt4a8hSBTD2tS6gDBQfK/vjhCV7E7+fo25MP4AxOurhsA0qqHs+TebHT+3WT2NPT&#10;09PT09PT09PT09PT0wXDszfENedUnW6dsHp8jLiX5vLS+SEMx+HNa6xRspeEm9fP3rTfgK3qmQhx&#10;eZwLytYNpMa0C48vLGPXNDZRdcR2O5DqeKLcFkGXlDqwvPlRHeHrtVI7mEFpsGf84SCIiykTugNW&#10;pfDkHfrNUYMmoURwR6xjAe7XAsyvTFQ4Vh3sEWTrJUQBG72rwVTol8GFGDu5pARq25W18dOHbscW&#10;HspSdfhjh5cex/Y1fvXuGxCO9ltT2ldOF9znE49xacLK512hxnJwhlk35N2rl1iz2wNu8wCCFBg5&#10;yTIrz3hFtN/a6Q7DqQoBuNP19dDjS0yHuVk7pNNZSu2Jn8mG7AZhBKWBbYc2dmrbw9cBpyIRZHN1&#10;UvjgYOC/VupQTMaMWJ35K5Nm8BmvZImHJhGF/DPLYHDI/hoC1IIrOtI0gEiA7Mm31xq/oQfjFGwG&#10;ZLCp7lCJPXd8srF2KcoPjkMt45Gdu93g4VVGlsyUbwiLWwBhQgV8IMPi+fkVbqUXF6Qdyspl0gyv&#10;O2/iIJ82JDgpmsUaSmNppL6pj2VnLq1CKRwkr2otQ7WN5vm92CrvG5ywTu4GH88d2UkzC9EHiUWO&#10;gy1g/MTZRtGR+mx0aZiaoVUyd61U6m04v5y1tmOE4pjuI8sGlBozfcKHd+eqUQzJTmB0viR5GQdA&#10;Gy1p5GhEqP/ssM2uVKBPAEhA2bBns+rYPW/yvck+fNDuFGJ4tDYYFzdaD60LzJbT2CQy9IbRhwAO&#10;0Q4kuGl0ELxX7db6zLOZkw98Q56a96Qnv6Af43WjcX1rQJ+Kn0FZOrE1FhgPMdSWZAoHeio9ry6Y&#10;0GbJOjwZnyXsNJmKepROub6PR8GeWWOaaaPPeIcaJ8vOGdCSCkEUM51SAGcA6cRBSaDU6TyHdyDK&#10;0+brjfT2ciHZ3Aw/8gM6cShQjN5jPe3k4JVnmz0QnqUNK5Q/o32Qq9JHxbjxtQZrX/f6AVo0dx4m&#10;4Pd8I5qoatYe+GhWvl+n1qLleFQ/wc8Ug6uG+F/C8Hc7pyyjNMxZjNI4w551/ZT9w+xOJQ83yDOR&#10;XeM1hcDQD5ZPyRTv0sixoG+kVhq6Me5qqGv2vvJf2nvpUgMVWrNA3LhFxpLZvmtjgEz7Fio3v5Ry&#10;26CXNc5drfUXPq2sbbb9htkKzzjAFrUlrRvU7DvU3oXFkLaZVJrv3PB/i+troInD3hxTRuSqs03u&#10;hokTIRjHZklTdgI0jQyqcv/uSdI33A5Gk0aX9EhI4wAAJBAOguaZmqrtYqnX8kkpPSUuFyohujcM&#10;k4MVReIFH6t0bgnM1g+LeTYI3U9eYoXGXpZPKnXK9M8r7qU+x6kSpjeAKopN4k4qECn8XjcqrzdK&#10;VNdk6tX98OYu1OcyPNFqFzTZIRhyc/B/JL/fdihbzUibVrlTi7q52zzAhbmMSi0zy3agEQL26TlJ&#10;bgRnN7Jz2oNPpR6oxFWurPxRfs6S1an7zoHyHoEMlosFxF9N1l1ZGYtLsQZQL7mtt8lJzhvq3UtC&#10;0UQY1BXUqMnbWgdU1xtU4qp0zi4QKCazeS7Ken+JlWDq9tkT8ltkq3D9YUJVXT9UPJ3KR2XZrPnO&#10;JOzmJqwGurd8bHRJuv9edY/IqfkODeLPnyAZlI8mdXfbpoLbDzwjXFeaOGtsAQrzSygLX0F6dG9Z&#10;9ZpstVXT5uRrpyMUZjJlz4Od5X4mgzHvRwmJsXVcvYZv+FMrC0WgouhBN3uA0GXRU1HywhhkpLe8&#10;n1NKHboDhzAymN/e5sulLvG44HET29oELHj00H5JudLpdHoLsrIOQ56uJ2RDGZN8k7pG5mQvcGVc&#10;CRB4cawhsyG9CsN8MxLF6RQd5LRx7aVSPQC4VEFPD0HQYpESS+EUfLeA1oGSpKpn7nNRs9begrvZ&#10;x8qLHYv2W44WSpPwu4zWSUmyiamSFRKA6dche8Be7Ei+8eXQjBSzghPHv/1rNmU81drSO4DsSxSq&#10;Ekvm5MisHamA17k7vakeOCh7RjB5slUMGEudPAqqm+L1Qmf5wtZLbb2UCCUVjSMQrPAXWtTF3AiM&#10;tnfoVSusuvhkJchKpr+oMBZc9oGjBlCifTKBTrk0EGvvyhh+BPUtDKo3y8b1IiXh+yYbClSx9Z54&#10;WMYgJLOwcl5smExR9YwE7+qbEX7yaSqEPxSt73ta18T7ubI4t/NiR12Rd/JEkPdR4ydUO+XL9f5n&#10;XMdPafwU7z0RHJ3xYqArh6bPeBtwT03qc3vZ0prkpuns8DJhLcN0pLEk1NDwdBOjnxhjvv44XOtk&#10;wpBlNskeshKTbDKZqJfyR2OdLo/7vjz4nVwYl/A9ulyN9oMnJDzUEhsPfkLaNV5qht+43nAiQOkg&#10;byFxhxS1IXZJ5ox/t5B9P7iJfUgL7J6WRnsEOcGB06fl8Hh4aPW5nYLgNh+NtgYc0lPcPVdx/HTs&#10;kkhd1S0rOe4G3TVquDjGX3fi62s4wQaHPT09PT09PT09PT09PT09PT09J2NFQ3G2h/e0nQFs01td&#10;cgIvkdUE6GDMwymQgxOfIXUX2JqqBhZcXurWXqQGUuBI/NM2wrfG2mvjyH6ZE/AJ+yiZTkc9dkBu&#10;g7zpyXt+GkMpMaMxEMdAu1ckn7bTbHN3KJup3aUNOezj0cswKDT+mgf0Sb6ccv+sdphh55oLWL+P&#10;gw89BizUxm73CgsfFFnhoODYMnB6ECUtuAW8dhr1OLZgZqYC0fCz1/ViKBccDkdlNRRQQM38w4OH&#10;KXXHVpu4Z0gNiEpnbBC9uqMQcu4Zyk5a3sJUoFfM2a1VAm7Z6GoVDK9OP7yilse8nBCzAlcYnXwM&#10;Qx06wrQHwpkJre9OsONoc6A0SKdqTzEhb0aEr+hg12ahvmANyVAJ2egB6GDsXq1E0KDQr+i6cHaX&#10;EdJca+IvPnJmQNV/cQrAzxe8VKg8Gg7eE69RKja6NMgYxFJ+Y+yuMdnnV7y1mY0M9S2aU23gmQov&#10;g91VLtXnQq8yQ3OzC/xPB096/t85WZlhxK75tKYeKxcDOSOQhSb8hZDcoVQ67QePUz4cswZDxTQO&#10;U5M92S7GLsibY32LApLKaqBeHonDlUNp+Whg9P/TcqmMKbd6qKyaTNweci8tQxvh/cv3xfC3CpPz&#10;0zXc5lzGzjJxdcOQqUzQhKH0AGN3qFM2C1xUNnfhpeWMEdRMnCnZNm/TyTRrP5R4Y82UqG+ySVV0&#10;0n5mwSYbBH5AGdNCH0Akesz6eM+EAWuSN8utsfgmtB5h+oHfNmRIy/agRMKBvy8MvxqMWXYth8iL&#10;HbUFAW1CGhCcWVl2r0qIfyjkQ6R2Ns2iRBpHSNmwlbLSEjM7auiiEljzXXgSylgsE36roHiiViNu&#10;kzK4ofboEGHCV2u+jWJK4Dmk7GjSSFOD6mMwA3KD8xs+EqVjohvimpVAs1ZYG7uQHbCO89pqYM2a&#10;zbEUgdK67y2yaA6PokTWyHyjB4pMJMRH92KadhbNNWiFLbeQrbQUW1OwwkyVl13S9E6r33g+8twi&#10;dUtqQ5srg7KXobeymhrgqw3dpdC12zatYtJ9v2/hlLmkPg++tNDuNbcAgPGZoOQa5BRq8+NVEgvM&#10;2gap28A11TpV45b9W2YSFJiTBvcyJW3lrZtqnS4NzSe6UZEDh8ePNYWkbfffLvcAjfR0qNd3C9uU&#10;IbzVRHVTfGv6VG1cKmLqW+zFGxY9EJ5e/qqrZRksMCOGViNm+xuYBQgdNfBjASGZCPOQOakmskst&#10;fe+INS03Tnw45Oomsp9rv9QVgswBaXUIoXn71G10fe0E3eymUQs8yqb1w8P5rBbjwRc+1hlDeWXA&#10;Wqgvip+uYqhXFc2qXJ0nxQme1oYzHACAbnS9S46KlHaqviW8aE7LrATu/sFUNr1O30l3hXrwS3fg&#10;JfC+O8UzUZxe7sHUrFytDWbxhOkvTAfa1K0OAA6eSe2CVi2RyMrgytrJANRoWRDD+om8FfzCIjRX&#10;5cc0N3Y5QkELLpxDDuGtMHbaKdtiyZPBLNWyg9Thx0PvER+ISvzLfTfZCtc1K2XLSBtqa8amSkB2&#10;SvPhrnN28wocBUOPpMXdeLHSWuCWUAtgxpgdkD47TxmrUz8uf4pLmAyHWzUYCwSLprjZWov1mL4s&#10;9lvWuCXDUulRzJ2cGszjOS8gZfxz1aJ6rdiyW4Sc8sHhx/P5vJCnKjGT9/DZ3BTsHOHkFtdpVV7s&#10;paSmh2H6itDvUFCrq66twDVgecVNLCwN1/esxSxWTIa9QjCNwOSY2Akbk4/VOdBhblCgfDDN0K35&#10;SrL6pBX2uBEKm61ZRWkHUSIaiyMk9yIzUseFwbGmmBcWg18c6ByROF5F1qxtflRQDKXLtD7wYx6r&#10;c1D8TUh9XG+sWaRIKcgR63BgVw/6CSt1x5gTVbR2g+9q4cBR+pQeCNhhTMzQu5dXhcu2bIzNYRqI&#10;uoxxvO0E7JyMCw4P2U3aoKIuo4i2dd0S2I6GTodDg48R5XRrNmbtow/2BY5JH1yH7O5Cx1OH9nea&#10;PqTOB/5utTnBnqcDMDHbb3h3dH7mMU0bGOS3ztkRr6QMhA+TLJs8PEzwB34fCl0AySYmdDrI2Jko&#10;7sQ0bllVgNZCaeASdQrsoGvfSn8lVlRHOQ/WLkSNGHrZCcVWBNx2Gz+2sYLC01NcoHY/xjufEhDB&#10;+FN7WzI8T+pqVoWvY8vBxInJr5Pc84dg1lXv6enp6enp6enp6enp6Tktwvrf82ZRuSfSNMq+B1/0&#10;vyDwo2jGfVI8pkMN7Tgr6WIxdXT7fx2/BIvF6y42NMlc4zgMWdb9cLlGiPi37OWhnqyxHjyk4DEd&#10;/ly0bC8/HhH7tY3aVkaHQXyu5IFmbz3vv3ZtxnfYFYIFCMcf0WW6h5u9h0n75uy7m9OXWExeGuh5&#10;Py3YLToY5lIH5sjjgjfFatOPQh3nISbvpLw3fZ3tCUbte0RaYPWUHoIf8WaQnaofXGwN/49MG2Tu&#10;8lSSWzRMW21pWW5OUizMRL4yITBfLBbJ4uYm3KmZaE6Wp7AoZpxJkTDIHiO125jnjeD14kvgLM3o&#10;OJZQLDpLIBoQoTauKzNVm8wWEMtKY8Nd5535ikKe6mxb1kyPiOdVSjrvMGWVeXod7xmNfOXr0Tc2&#10;cqBwJyOZh3IkR07J8c11XGcXpFqJ1HcNQMVS0YlRgQwwY4csdIbCjeL5PGF+JZ9/JXPSwxUJxyl1&#10;XBihi5xdu9OWW8etFKZcL5c0igpTF7u+/29HJTa3pKEE4l6fsoWf3qn5Qapk84A2JJ+9IU3ePZqo&#10;wtcH5vJbd7F8QU+/Rek9+Dyez3D8InXoaUBn3Ab/oxwjilTZjDsVh+i93zU/uhh84BwoL8Eh3USF&#10;5AA6BZM3NFM+mMIW0gfhNFSMmuPiTJzUsd/Uiw/Jy4+Uxbyg4n6M4q3MlO0iWBnEDaKxQFZKjubC&#10;DsncPvARZtd2RqWD4qyRwUTP9MGZLphtayO5kEzdYiETQqqKQx+lvc3JDjJkd2yNuzim+mvmzSzL&#10;Mh4EEWaMSlyghBFN+awd5R5l3rZo72qWO2lEcUz1NRzLjxH7mm297Qd+oxPnrXVBwtnKlK9lX/FQ&#10;48PkV+p0clTMVRr6WhjBlpls/W7dTCfFhFRqp18Fzk4ps/HWYiUEPDO8qdHLYnHgLLoKeQEfSaaz&#10;9af1oNq0QeJUmrW+Mol7IO13+Oj7dM+khKLjkqYJHmaUKLtMBkOPX/3OmUEoFbOC0eJAVddsQLjE&#10;IIviWx8euq48r/gaCspUeT1Lfyz/YUtOi9NKnFkKgBGO1EHiqBxnOGSycrCT2Y9bYmYJrtfWTuJW&#10;4mzJPakSYSWuVCbcs11k4tbh7+q0eatCroKvtk7G+1jpIn5a+aALutE5qBYWfOxOflCAx/vf/cQJ&#10;WRWs8m6VjCZnA/4pWQbtz/AR9FRlPzJPtC1GfmjqygngxC2r4ioSQT5xIdwkp6EmZxUmWxeZEisE&#10;ndbtzSRj4gcfzsOJ84Oa+nfBPeTvgqWqlLrv8KhIOjXxgjWvAO9VKBLv5Sd5OHHXvvTKJTArVHFj&#10;TPimKeXs8n344+cPu0adFZ7eyg00Q86YUyYuqp0IU0icXeoUSeGcAnD74oSMggWoThz4P/htlcA8&#10;+xKHCgimsDgxUwIah1lbTFvRdpYTh0Y4WC79PVM58ol7cUnO20auuhUzRn9XUBuz4ADhlNzU9/2M&#10;YtFKwRUUqiwDLrtVOQuK51gHPMqH1s7EKaD8OU0JUEhceaS2eiyn7CANGTxP6dGbSK4B+yRncKZO&#10;zxbOc/bErYsVvyC8r1o39eyJK6pdIK21076fO3HrYuJwaTosMGWv2VniCo2ZLSQHIW7OCdt0lLiC&#10;j66bV1FK3PM3sKBOrSskruXqfAazBApSM73dVeN/ifMhjOIx39oEknNl/n4Kt3R6CIkjcYNx6rSg&#10;HWXrkYmr8I2FOk4niQM/XtPf7Ewcyi4H5Z9ewVnSleRkBOhEnRnmV28Yx0qhTAYXous6G1BLREvN&#10;aH5WB80qcWB9c6kLcQUL+BpHJpjEQuIOLQ/5LAgH3zGX3EVWJw4iFWyl1ZEH6Z19+0Ju/KiMiepA&#10;KQ3DfBw5rQxg1C2/wAn5tVZeUqwQ8mmQGbbg4BF2h8rNbiohUVQriJYcpj6fum85+2hWWydeqj3J&#10;Xsw+HpIH4a4NmcTR52KaUyxsU1cUl8ZwVJqaUloNp2qdMStbSRR5Y2aaMQqCO24ZpCu+iKJquWwt&#10;OX4ffUbZ6WLxUX2t0L5RG0zs5VPharuK5nmdOK36duPsDnMWO8KKETOoY4WeNKJ4Od/tJlTirMVB&#10;86mj/DMrFTHHrB4BFMImup5ZhUmjJWdlu9k/AvFFOW3HrfgOtyrWDjBOK2MVCMPTl8FupxXPh2py&#10;gaMXj7IjHIrEwOaXS6yWXE6mZlkXN8cUVUlRdPC85SLrShxUv1Jsea6k9QIDBcDz/Y8vpXl2VONV&#10;4r7ze0Ve7/JMV8ev9b4urz2jug+0BHWYLj2ERc2ke6qhHU0+Y7G9MpxJX64zUSfOhEdM6h4fgf1U&#10;nVCovyIYCZnkbU3HHCStmFVqwdo8ne25UTJ2KDsUkBbSki2GbecQitauSdp5dt1kKuKQ3fjO7t/Y&#10;RBEOZ4pGDm+04qGKOTpcPsat1hQFYL4OC+EsZKxOuHPcxuB5T79Wc0AaV87ULWktSFfFXnm4uFzU&#10;kXEni+MhW9TwCpPw8XdNfVEI1SNcBNPmUICDqTJY4XRGVq90r+g2rPjKuP0qIPtw5yyRJIWyd58k&#10;1WuaPcu0Fcr1kdQYe1C/HHzQyYuuaHcGWtza1DUGlOCgumoda8iGytQ5fYCTaWfltMQVroB2DKib&#10;XWcqwD6+aoBOvkWwiu58lpukFGw35t8jatBNuS3Fxo3wJ12a3RJKWVY3xWpUA/Rwtm7tm4P/ucdP&#10;V7ELF/+jNMHj6fj0dKxwtldT/PdWAT1p3mqSebPMDU6wBH4Dojip8u2ScRi+i6lyegLbtp8omvpB&#10;hQQDP33kavOrpI3JllmurcFH558fk3HyMmqhW7o0o4RWYkYSmRLt3jv38z09PT09PT09PT09PW3A&#10;Oso5a0wXz8rbgjzcIpFNLPBZvkOwB1h7QqxANqt46U9yHewky3U096ef8OV6iyf2IBtcPuHp32BJ&#10;3SdiVG5PAITqpUw++rcjQVMc/2biJPWi+XuQHHZ0eKs0WSxubpJFckP/FvgKXgDwLlVFNZrfzrwo&#10;ibWI/xIxUlGDYpncXqHggO39JHvIJlnVWhiyh2g8nUyyLJssSE6zRRy9zyZXuca/P12CQowm2ZWI&#10;QGXWInp/3aRx2XSv7YJgQto3jNKnLPAXkR5t8IeaP9XIn04mI2+zFlfxJAzH+fG0Dbsfx2EYLuMn&#10;EJgYzacfktdscz4L+IAkv/jd5JjFpxh/Mp8n7IWj5OTrZZ0XLEYgr7UXZzxcOXo3/d1Jd7wkvCWB&#10;iTiT66MA5+nAOjX0FGIWbUbCG83iaSi31OuO5/DL3QKCms2jEDPKm+2r9hd1iFhkOK9vNinMIOmS&#10;YAJ3iLPs3Z9TYqE+MPkEJfS98Z5dldTcGJIgA5Gly8HLP3+C6EbzLMbAI5rkZ/KchDCDuFCk/y1V&#10;ve3N9VRSUE92ZiVGHgYeJyykNt8ePqUQXMsKLSXgrVk7mV50DKvF4QOLDsK/AU/+lh3rCvVO3NyV&#10;1vA9OX6iR3K9PfcqFmhpng4bJ3YsOxKdXD37Ldg53V7hiU8UgERyQS5wfh3HbvtZrrx4md3Lauyl&#10;6x2kDxKKqRQLEtsZPGkVAXrYp8nyM5ba4+fQnAfxC1L9ODlgvGSXfPsHRJfSPJI3wNrbzFJssBVt&#10;hkqeiPBhBrmYzmR5vXQJipt56q0vQWzwcz3zonk2p5muxgJ3gcyMruCWxNW9f/4YxMnu481azAOc&#10;G9Xhk1IWdGw3sTysI/cUpVfh35nYyCbiLtuHxdUiueowK2QexL850ReBj+vRdCk0hMaSu5ZnPAi4&#10;DkSb20X1AuTnJxyEU9m90yEivR4E00HY2SwYscgWXt0KameH4u4pVCCEGHUgPr5ENB348dOXAS5J&#10;eoyvVikSaSq8+JWjNxfBwhvdYkB8HKrJRcwHg1+emIQVC4I2Ba4nxT5KkkezAukFsVtazcLHKB5E&#10;qfB78XWAbaYCCmvN6kVNWYsbyNPV3D97rbQJUFrTyTt86iOKFjcXXPlyzSLv3h8EUFgPBVNDP/Pp&#10;f0NxSQbOYhpDTLI6uu5A1fCHQcjimoeD3xRbH33hKOmgt/Qk/HhniuihsYnUuMlPMJqB7wcBDUG4&#10;dS9D2Jx0nmxWyQUaOMn3DoIuElAMkcj83TyBf/Nf/8DzUkxyxMVFGnniggVHzUsIFiuqMx1EdDcY&#10;m8UttkkIgQm/OQBOS7Tk7rqL8w8vg8FzB3Pdh97j5HnwYKmXyMa0GOVhGqe+NVM7Bgz8ycVwu+RF&#10;jKZHx3Fg46L5RI64QHBRD6HaXtobOmNqZ3JViDDgiZgXwgwiVS247VFxnM3x15EjNeA6EQkunJ9h&#10;sYA2CF5gKJijWyTN6LrOfxDkpDE50TvqQA0vS99AcDfc6NBBmH8KBK/zGM4vIj8Nm+QHJWw3wYSB&#10;I7uQ9FE5xbT8khk7/tXeTp4UrXFz8Pw1e128Bgt/IrACgoytGP0iELy1TngL1aWQ9yS8AFBMiT95&#10;VFv/XKzGjcHGxe8omuPq+uuT+JnweL+g8aU5h1Ui+8VDsnGXBc18mcsFKcefLyx9ggU3dm4J8/qs&#10;2caF86MbWbpFCe7SNI52coQkDbXgDq9CnwTlHManXSrrINDYirms4l+OxnE6Vgkvant7YcZXrmAJ&#10;Mckd5ewOW74gzVp88vWZ/yPs3UUiFz4NWeMwmqMXrw4kkP6PZF01MYMD+AleF3HDGpddRHIMSkrY&#10;3Yhc4zxKVa/RH54bvj+o12rxA1dZ9NXkpcvITkDX8lMeofR7EdWsMHtmVjEPLJimOOJLbjh9IYDk&#10;SHiPZv+TcLK4EJaqOdpPvWgyv5wczTXgX26fQ7jUI0guybeyJRM3PvY3NFu39bx8h/oMTS1GXs3w&#10;FrCy8KJG3GggM39AWJ5kZh7/BYDuCw2uiH+BFZGCu6huLkwMjUFHMKWXJD1glX6KeJfMIxeGPgFL&#10;HDvy68Ikppktl6lYXKJ/CJczEfFqJZfkG5joNlm59qx4db4vPLEM7jGNl9VAoonn8WNyd1EWDvmy&#10;SCeZGSJ3YTUvYBg9Rd5Kzt+6IKaxF8048r08oVnEZ56guofAHqjELTmXSZTfevJ18eeqiF6gV7AQ&#10;8eRm5I3UmvKvP8Fmvt3c467X4BUu1DEowA6n4MQ43a9LOI233koFIpeLTN82+gRherx8/YBuN8F8&#10;/HBpPeSVRHOcVS7HLr0mAa6iEXP75SU7BQnWa8D7r0F+r6pzIYktezPqJokm2P71qpbuY4zDJeOq&#10;zXYvCSoNlE74FWfLGxEvX6VtDmp9HxaYmjcgNIksFtLtb9KntSfS+zMX2N3LbjCektgoFfz38uFg&#10;SWqfwFGt4ty2zv809B4jJbo3o3USSO4a4uDlHBsQxRmrErspiC26Xd7+P5TYhce8ZbDXC7M8epct&#10;s3tc1Iu17kQ276tskQkmSQzadvvhVtbp35i2AaqcgLZdxeBhh94ZZt0EODhk+Dif6urp28QUE/Cw&#10;CVZgT1pgcVCoWGRTP3kEhaeO3jeJ0TnkaY7tr1EyOc18/XCZUQUhnl9UP1anzOJ3d/y4HeHPY9mF&#10;ZVu0fL69cSCsm+MkbzFKH66DTrrCwsBPBNTwRIJr2b6t2lVjSAmiyTx9wvIkFsupdhcH+drQn05S&#10;b3h1lSaTq7foQZuC1gdt9uNiEb2jCV9RMl8e1tQ5nSdzOU9ULPTwrT8WY3eGUTL1s/9thBBpmj4t&#10;f4bI3t4xOmsap08phDdCTHzf54ANsK3aH1pmke3oUYgku6ewYQuvgWgOkpjCD8tJEcIh/7cPIQ0u&#10;uyKLZDyZi9FIRBc2U/Hk4NPnjZL1TiQPPEsXyCaT2ARlcTKzNevPtWtOCqECv8WWz9/Le/Xhyltt&#10;1P400fzu7o5mJqf3/wNh6W+oX38LJkjNGSMR4RpDRPT+9zWUz2twm8AmekpnanAbIl/CuW+uEn80&#10;+OgFzWNqVAg/gmJrvkfn/sGeoKenp6enp6enp6enp6enp6enp6enp6enp6enp6enW2QXPfZZY2ez&#10;1eHc9z3XUR7W8PcNdDiMbS+pA8FCurnncV4TnIb4l41KOhDQN3E11WNcd77P6zgMe/mVYbtPfxKf&#10;Nkc1a1v5NH1BDu7qqULEWWkWyXh5IyqGhf3laHcgrmhy8K64lNodDjHsC6oLKqUrwZvaFoegf5WG&#10;jkt0j0LZr6uavaeP3+foj0WkckcjUDD5J0f4kPZltQzIJM1yc1rLE0a+yBUbobz2ITIDstiKhPce&#10;Q/T0rpz41JZf6zc8IbVz1BajKCn1Q+REt5S61ocmmmiiyynbufHd7XxaDOmucQGbPjABoOyB+ujV&#10;DhiQl5+MoBKRExy9Cd74lPsuUAbLW38qTZsOcZ9mb11wGMj0U1/5kkVOxEsr/CCTplc89jZqAxDD&#10;bnkvRf63M8OJljjV3MyUxk1LAfCd66i48AZI1v/bY2EUT/SuuNP5czBXEwfR/j1m+HluDv/YT/5K&#10;9yDVSf5+KleyyLopUECx5Vz51fJvDYU5gF09GeMPeoWqFbIFs1VqlOUUDk8Lshhk9ndFwpaSbPP7&#10;GKCPuHbYr/UMorxigc5AviC2v7EOMVpgFCKVSRbBHS1sSRQEYraKUMoX+rhM3F9Wh6ByGP2TXzwD&#10;VMraPL1gvMQCDZ2xdcR0Ef1VCicfNn3P6z2YCv20bhGRyLGoVUj7+/8lSG/q2BrI1xvyFKGqgkix&#10;M6Kgc/5DhJ9WffEPY+VthB1iEOFPtPYV0YW0ZOsYY5fCgkIBKN1fFJPwNrYW47pSx7EJ74zOSAv5&#10;nb+3+hv8q2MRPtXrXANKT8xR6ZSyUoeY+eYfKjl4PPmEuH9XgVC1Fdlhbx6OO1aZvQiTfOknf3ZZ&#10;5adbXel6gBJBuDRhyB7W6FQK5pEqYH+6nZO+MUc4jfcWUwusRRQJl1d/aiPdkA2Q6lowvHAjUXOV&#10;iXjbZRt0yX8ysRmGxOyylhtVgGqpHUktwj+tjS4vlNnE6gIkdnccTlhFbYj+kZwBb86zVa4B/9BL&#10;3njZIpzM8APkD1A+VfzkA88m1/yUyi3spgtaO48eVUkFRSgLNr4TfBFbGnCcYuG8lwjk4l9/Dtp4&#10;UZ+V8qTkWcMEZWOCECWdDcmsiJYdKOIw52TkRb99pls1N5aXD0gGKln0dICS3XfZjksFUslORABK&#10;SB7YwoEZ/NOVfy3QzU2g1Fb/aumfLxp8EHxYtc+/ZIwu4vtnEg6VSvwV3SdJgruOfNN9XPg9CD5e&#10;Bv5kkdzwUbUit0g+ymu+qJyAatgv+ugPAMsNCC/6ZdUW6HFfeK8xaf9FOs8sV6kW4QbFW8ht7pHr&#10;JQ6ltri3M0Piv8Pv6bL/dmFn+VRuTKM+GdKddXIXlHcs9H/hh6PPOT+8C8AFaAe8uvogRWd3SVy/&#10;sQ1+nLBDvCrWFnbBlCtZIoqTclSG+Og40tLoEZBS6N+gbOjnBhy1KakI1N9IclZ88xbB5F+V60gZ&#10;ahMKRg0ltEH9wUXMgbRip6WPJDookbPbaxIcfkcJMIBMocL6tmUnbtiGG4JJRBY+Kg8wl+jG4HId&#10;YSwbMndTFB2InkYN5xs3QynWU0DXhV9suoku78XXQrUyUYhG9jibgasFxlYz0SwLgqBwmlKsj/eC&#10;/DV144BDtUvsXcz+oTM3IR/JFSO6jh2Mvtj/Sm0ZIe/+lOT9hQyI/ekUtxsxiNVqnS6ny+kPOgt5&#10;0a7gX7nUuSjnAFfAulQGeqZ19AliJiSWXr9TBy6lBr+HaUlsu8FHqW+sJxosbXesaiRY+mVIJ7br&#10;lAS0CxN89lC2ogGJTmdgR9Dudl++BCEmJtO1486gKAOMc0LPgOzkSK5xmFE0sYrKJfijNGzwrOvi&#10;A5OVT1PtfyHZsmD6c1K6J4cPCefwQXf6APkI/9dLUOYhaDK1K+oWGX7eo2Flmf3L0qLf9KQchWxK&#10;28KPc52DkBAtOjysnl/c+IVSKcv9apQUPwDJLbk0dQhoXIi7MfFL2d1RKBtHgRfM90mR3O6kgoi4&#10;qCFTWf0qMCxv+rwqfnOMigU4VDh4J62llSPHsspA42RSweFj3NMllNBo7hd6QCE2kyqwKnraqfYH&#10;e20SmM1v8kvsRL+o7sEn2oLJdq26JAPHC4+yENRsN01ukpt5Fu6yK/oA6cyWCsfm5aFq3rYaSuST&#10;PjR/rI0X3+W9RKDG08Fl82ID/E/a/HTybKBxg/DLz2/hbgymAKzLutOCCswL6gb3WeBxUHNxm28G&#10;HssiRQ/WJBUzniin8OVeP7jZIVrOvFjDibSQxz8eZO4ancMYbNxQiBHmviyrx2uzhrtOuX+Bmn0C&#10;2sqCPrwlOw4HpYKY3oL94wRRBrOJ/J5SL6u3obzV/JhqGJ09HDkHVZObg5Ex9z4ClTix8PPZbsSG&#10;glkVOqmssV2NWM3yKsuJl0Xxfcm5cr2WOFJ8Q/RNGI4AcDsItjoRnEw5pG1meT6W4PKJPiRY4xQv&#10;bQVXbKSiScAKEX8sZhr1V0OyVqSvh0LGwNssB1+UG8fgXnqmY66rEbNiBeg55OLCiGM0jnI7zQmO&#10;cl2Wccy7UaGKATcLJnrG5hG2Dr9KNQfF99ww72OhS2vJkB26y1+/oHHtBAc5IO4zjkgkRuPA+ICf&#10;K9fzQLhUHKRxUiaqJSB6uEj0FCvoqTBDulC4Vcwdnspy7yAKmUFSrZy2BEfeo4XgSHHNcGCJpXEA&#10;nOLqr55au1R1hRSYtFBHgKJJy/uU73wKQyw2v66VWCVfPuM+ZSgUu0TnyH0o8hW2ch++mJcrYIMT&#10;VMA6QAo/mlOPsxIL2Jrnu1wjEUMqwdV+bNXkw1UYcWLmwM9MDR9GjfVpI8MCERiMr7tcLl7zULKj&#10;NaQrrIRYUS831Mqot8DmiicLBrfJr//wcZpbCRbi3DgA6eQKhkuvXmIPVeGtCg+0cV2DpgMVYbNS&#10;fes7ndhwSVuUGY1RpJMQKiymm7kZ5lpiHtAOjmmaRiAMy4BqFsVQGLi+sP5qMrsmyNBq53P9O69P&#10;kHbI89FIHhVR/HSVxmmzNkFwmLJgr2ifR6ns3IJSkJ6ACljJ0I3n3buIg5FJEeVOvhrjpUS51iNA&#10;gkkyX/D5IFrSDPxlVETcf6Y4Azd110dr5RCXwxLuPLsYxOePnDJNoynghWGG1PuFoCrljbi4VxkD&#10;rud5Khs9XEXUotQ8D+zuQHSQb/jV13cTq1lR3cbhFArf3nJR6mYJrqdg+gBlwUf4Jp34hU2nw6DB&#10;MHW4fn6cNhqRcHnFAnttJwHZVy4T41v+tB7BDR0lxpNP8SeIzn/pEXUaJeqMo5Dq5wetilTO4B++&#10;V7BAA7BHW08OJEEsPsgUGYIHDEr3q4Sg2c/NeJFjnJhwiVvv14BqBXkq5vwFBVRlpk8gtdeb6qrE&#10;sijtoB0+UJsyJHuvFSk3oNlYASwP5eICu8uuUGOUj3EAeih1KlqUaxHP0/yop7OCycJSEk1KA424&#10;x7kBcIHR3KewAUSCsilmghKeZeLCIGu1PFWxNYagMY1trtIhqFFRYaUV5IN0jZinDe2v7GfR0Ju8&#10;M1CEy2X7gCLOX5547XVfyILgM3LSwBDRKKuGElOIqwTKbO7x5EAHKqDKDk4nSak+34wnx+ge0wN2&#10;TqRhVeGrZYt0W3KDIAlOocIiVUjM/pfefIRcKO6YH4a7cAfuRu0wDTS4OCONxvCpXDA67xVtCDwF&#10;jc/NE0B0ZT3VPscFn6suZ/4Wrvqb4o75zJ2/XAw3YsMb5OPvasuU03N+I/8IrN1yGjXhRGeFyZPT&#10;gk8bJR8LqjHwP0PUW/1czVHXgL/b9lGD2zWVO3p1D/l5+VTWfu7G6IYDlKC2BK8dPoIaWTGXmpf9&#10;YxGyYT+vc5PoEf+N6H/U7If+4X8GD48igcfwYiIScBB/APgAP6q4OnwMn9Cn82mCf/H4I3wvzrL7&#10;Wxn1AGSRpVl+CXggyLlYPco693M+aNihHR/TP/iv39GL4usX+h++hAM8Tl+RH9B34R9+iu/5H/2S&#10;3ytefTz+Ci/kafIfpIW+wF/Dt5RAwGgdZTqHwucSH0/3sLzp2yU5a0G9MdM23jg/GldzOuFTYcjQ&#10;G4MqdlRewo/35IbPJr0RdWkX45E3BCZ9B1W4c0Vwiq2rFvN2QLGBxoUZtjCdmzQLirWjN0T45cf3&#10;f82QynMh82kokilXjd4aWbo9dyGVtK8IXR7njX0lILdXMA5vnz9B316FcwY+pwAzvi8xPT09PT09&#10;PT09PT09PT09PT09PT09PT09PT09PT09PT09PX87gv7j1AP+09MEa5RkPw6rNSA90DaWYS+/ZqjC&#10;KSKcwQa/aIwzHX2NMbtvjdGn6fNYzmvD1XaRfhRlPTijOUpyO+19iHOznXsqKa3ViKtB9gV1D2I2&#10;+VZafWTiWJWwJ09+rVpF8D7VWzf2OBA3jg2lEFy0vKcMeU74lVYuU/VzGtHqE3im9LM9eqpO9D7g&#10;VQbod54Ad8dDkfVuogjuljAYfK2cQBy8j5TQ+klRihVuZFE3dxg/Cy5sicsLYO3NSttyl3kOaZ3C&#10;VR8KgwKtZLFL5arVkmrN8z+riK5vcSIcq+OFy5uFQwtfe+W3y0DZ+MiYN+0YgsXQ27iWklJV178W&#10;MvRDjC6id/YKVyi6HS9XO5o4KhLL+95HILwof860hTf8oTfLrT8q14nxeSeXv1p+wrHM5sv0k6mX&#10;RpNCODwehH7CAd3f6SLw4VdPy3K4q9evpDUuxA3oWeEkXlLyL7Z2i3LoUVr2M32PSpk/cZfJpeL/&#10;SpUb4gLKZcHh3gHsbpURo72cCli76f9tiMKuvkg4JU1Cwcl1R6E8w/+nD6Xlw8a/XduT/NGAZMh2&#10;XZVXreQtSx0seE98Q/iv0jm6mnz5B8NWaeVaEPqaNzd2MZPqab6Eq5hhMIyKCRdlP/vnQuZLeOJB&#10;P7/xmby3WsFZSmUSkWMbab0V5J8P6gfILv3Nj45IubF5Y0wgp9G7iFj4tH8VapvjC38aQ7P9k82S&#10;Gz7KZU5poLjPGTrqDJOdEX+u1JQu0d+0ar37vc//Kb+lCKqq3tL3D0ZGZ7jwuHxuy9I3fPo1RXT5&#10;9Ye//OHtwlQC8RHVXptWLYr2Y24AllnHSvl+ojsj/jx0Wb1yba7QohYwWpQ32Q5477Q/Emm/Zig2&#10;fHD4kZtdDEJr67O9egeaVWxPAR/x/P2f1dmqrZTGRgWkK+ChI8eGUbKlo1lZk/51Vq66+v/ho6if&#10;E0NZdN7mhdtylbPFLjR0Iv2Su0bZZV61GQOntXcrboAgTh8GUY09XeY2MSYC1SbZgu320drNkiwe&#10;/JqedTDYWm9+cnJc+zwFD62CMFM8Rv9AaVVOgv8Gk3RzjlA4fwvMK1sJOydKeD9aiwBbhtoaCyyR&#10;W29Lm2wXWtVpP+rTiA7uKk3BbD6VK26HH+bNdjc9HHqU/M7PyG66kLWs5o+qq//wEI/lXtdwygYT&#10;M0O+6g7K4KsPYJanSXyVLrJgEHyiAntChRMR3KZA8B8l5eDnW4kbVfZVmYUKLygBXfY0D3MT2E2G&#10;UUqN/N2rON8B1GTBXoF33AZ2/oNS9LZlVTP7VzsbXWbB0OkH61R4IJ5VDEqmtjTqXlw28uri5s7o&#10;hELvJHrg45EDJUNn5weASod0+mQCsx+3+J9Stqhrn0h68Gxb4a1cG2FPZTk9vKSyuJ+g4vucz5Vw&#10;erM6QawAFxx9HAx4SC28s+7Q1c2MMPCKsywf9cJjfnFtbn8YqyTfUUb3WmKQ031MF4EGSMHBc+FD&#10;cu51JTebTVrc7hgI/ukybODOCJvgPe4keqgyO8ECMoKK9lK+BXC3QMycU4gNrj7hZzF8n3TbI6p3&#10;6Ld4lq6vY6Vb36NTxVegasoYdJo9CIVccbmbIPRpx5ODXamDhV+aUgIxYrdPRI+znYPkJnqgQbRg&#10;FejmYUyChaMZI1RdCx2yhVpJSel2//CnHSGFQ5rw8WEyv50sw0F4mq1GXeYtzEDfutQ2prhz+m7w&#10;4utmPszKI/UPN+uWruDx8zTArfnCIFscGEntgTfay5HpHfC7AjIBLdkmLfhu5DvOAaNc6uwJlR9l&#10;69m5gQNXsyptZw6V8FNsF64u+ansXaeLx059HmSCLi2nEl1EY7Nswo83+i4dujuQjHwY197xPxO6&#10;VwfSw6RroakJA/i7W8nNJuUmcunIOxSZBtMPDyXm3/lWmrEvZ2x2+HSq1Hf8IDKFotyGRA20nFHd&#10;Yp5APC3Lm9NdfA/YUOdFtHAN8njXfRiShwToaGWexrx192Vi6ZLsMrazfvcb6t2IthKnInIMVpQR&#10;9wUjpZLvWiDxjfXO6qcJfBR4kygrGTorortIZHkQ9x8osRRVcfOiv+DP6PepYG3e3LuGCvDMiMsE&#10;5CIWeuULE8X51IjEz+WqGmM7A/1xFmU8VZ+e+x7CB/RxyCLh6IygsZunaKY7Hkp6VHYLQWKkQa/w&#10;0USa+VP8d+dPJ+le4y2vQOVcrKJk6sPXft/d+ctEKJFbDKN5UAq+n5fg1eEKJclfAGJW9mnPX+QA&#10;Lqjp6cwWc/+HfWIY6hpFbbgC5+CAa/ur4zCYPM3YgpH45W1GWa41HQkvdNohpLq00Arwovo2NKAO&#10;/JnNx/miqqUBJSGH1Kzjpe6UsVXqujSKYggRXaErQnZGnKXHuh3DhRxnmesj9imbpS9FbVq76kVM&#10;uKxq4GQ9tMepo+/ZmWr9R9VnJ0gwcMOYfFQuHA6wtF4MOq+jciNSeEttfqb8PdrzoEsxPrY5gWLh&#10;FbFUqv8KMSl/wyBHUROUT2joSLC2aobUGcFXtS79WkAxtQuger7wQ4yOgM+oKqQSLlVhJuMG6Q0M&#10;Ir3/XP1liZ+gVOBOUsFLngqTFdA5TPEm5waForsWqKCCFF4gd/MBe53YLCBw4C9YfOLRr3vgkV7K&#10;im3uHetK+HLAR60XOh+FWTKYt2Ou6IgR/Yvel5tLLOxCGPrT29njKhIj+dVR/boa8AX+C1z7yxi/&#10;Q5LBaQFS6VCf1S38G2kHXxeZcVE+DEGtk9ZkTRUwbGcuN8/WEgIv+M0X/MOUYjMnO7iZDm8g8uHD&#10;hnAiy+hrlFRIFt5W3jq38gXxPBgveWrfptw9WImtdsdyq1xFXB7LaPmR10GQedvaXQscISxxchE5&#10;BEe/6jkY6yFF4n7KM/ktaC4xpe/MaF0fCmPepMK8wJ/vcngqnvVKgtuZsVje0NHSNH3tNThUG9LO&#10;aF0YqERj2l5bcJiD0eS6ZAW+vWa78MaL3hUyE+T3HStZevmjVxLcQAmO/KejM2I3/Tx6lcIqyQ3g&#10;kkpXGHqwek3BacFEC0dEc/0fShXO4+WdzgDeECKNK1Pl1vx8b4XmgPh1578CaiywIRcxyXQvcUjT&#10;eVmj7IqjDsCXXRdmLEsncgFsh/+Tw1h27MN2GBN/oTU4QHrnDIjBvJW1P+MPy2DenusHgb/yv0Eu&#10;X2K1NYEIzz/X1b3yRTHn8P3ZW6uVtPC+9r23pTFnL1AxhJrx6SMTshv4S1yZ8d6aW/zk3FLajzIX&#10;kDK9gIIhPO+6L66uhfn5TW1bRFwerzf4nkHCT5rf7KdW3igJyuZtmgpkhc0aj6PRiH8ENnI8rh5H&#10;j/j3TD8j+FH/5T/8tRLCcyzkNwh1vfZ0kNpfaXUrxeMMeXv4Jb0+/N7JV4R6ecq/6jW+kP8rkG3E&#10;03O4iPzU8LLmvSVURTHg4dynLbCOfvK3z0QWphNa6Q1Nqv+TkPYGB6GxET8NkWPE4JuGrNx4EJyy&#10;55BMwLo8rf6tAzpH655gQT2FmYPrUtOka9jgmwaqPPIJgdNZOciZ4acPU/Xvzf3P/8P/GdcUh2eo&#10;e/1pXOLor54/ESib5ymeaqeiczU1nwN8olM/z59nCS6+Qaenp6enp6enp6enp6enp6enp6enp6en&#10;5zBOOvClp6fExcyM6OlR/K1mkJ5bP3x5WSVxNU+SBH74j/0D/xdqoDNeQl5G/7bf/smAqKS0QHob&#10;b7TIllmWLaflqSc2z/5ymcH/SbQWKxQSC/zPF5c1zgVfPIpRPAkDgCXTlDC4DgL/v9VjJOTKVFpn&#10;/1Tw+XDMhkjj+FPGo3Al1qI/+zBzLHAk6qfY2rD7zxwQwuqWJpNjRsRKAdvrafiT97fv2P69/cFB&#10;lrWWXgAfaSUWS79twWxG8Hu5kFKTq3bBnfHmb9H+qWLDiiaiq4efZsboCXgehJM0YlG96UI7lKP2&#10;Vt4mTZKP8GjVM6s6I8R1gCzemgAh8cbcPJnlUqsmzx2L7Vo+ZrgvnORt2ryNJ1Yi8R0zNU+A1ma8&#10;Wxj4uKbBm7FwkFBadoTDquHVsrTqx/kg0SE4Ih9fXrQY0aTgdAtM5FV+hbTzczeZ80J2b8nSpY6l&#10;SRqiDeHxFnFsVt9UZu8iwVIB/x/n1z+OmTAX8OIrALw8zkaGS95Yb3jJeke7u1ibHrd65ACr8Mj8&#10;cQiPOaRMGG6H4j77ID/42GwBvgJq9c2LtHFCJ2tUWoyvAcFkkSzUTo7ViEWS3CSO9Rz2EE7/VXUy&#10;SOb5FlTaC3lR+iX3FW9u3XZhkERp+sh+GKgsT+aDKFosw/BLuxLsK9EhFxTe0WNFv1opQzDNYm4X&#10;UjQ1Q2sx3MTLj461iqr5nUoHcWmmbs1Lyu31CnJVqOVExVn6QUCG+1xfQVVGi4lcKAB/7dNzWtoG&#10;b3Yp+qbSkTQybhhi3CWxKjdaUihFatgVqy1aTP1vPcSwUKw2cBweG8+zdWY9i99xM1VdltEuE+Hy&#10;MjZ3II3hJxfp8lsDnwdaEcoF+uDh1YxExSz7ju3B33/ibxs6TMzTaKZbQDTixg9+NjKsYXZV/PIr&#10;s2hqbcYfSG5o2opFZta0gfPu872May0hpOWtqp1849V2LwOoynO6mqBrkQVmtCx+M4KyjbTXRanO&#10;xt30tdcCNgyTj03rCXKppd3HkmNAXLtC1LC7kyKQu1vhT3R1c7ffXkzPuvxZGRNFuva2dINikzKe&#10;4rYs+VCkYVE1C3mjl+Eir0u9tXWOG8i60Nre/HXA5IrmYstjNdWyg2mucUbBP95I/2yy0bHCXQ50&#10;66h0uHp20cqeDShpo4NXrd19vMkvyNtAcOU8kiv8WBokHPsjFwHPLk/eFzeeBOpOSvdsHADk9ujJ&#10;Mb5bYHUeoF9lwYX5yISbRUHfoDiC5pDihROrkguCgKzYv3zWLrN6Y88NPOxmVtoStEj4EM3+cTwH&#10;t7XdqVWXoayVBBcUQod0svTpe7tcsIunaXMpX8z+kemqFqCPLiLnm87H2ov2Ze33B3JhuSX7FFJ0&#10;u2l2y+20Jedgb1fJ5ugxfmdaR1h6/r38TCKtHS0Ybku3SEirUTUrq3AiZS/+gh/KG3WsNZRZjm1+&#10;8ijXv64t0rxAaimOC27oLiwz7QAivfexrC08B+/zz4BfiHKLiruQKwEXPLsDvG3hLOOKDmHrXLBT&#10;Ac/Gu5XxXVQXBJfRPOMMDFW5qFYshH9/h+0EVh0rc8W0gnK1Ruv8hpUIfIh1OsmQh/dJrIOZw1TO&#10;szZ0cONbLWDA8Oo2q5Y02PiouHNgILcYVRpniApbAElTX7RY8R5D0lRwiIA7BtPp1P+J35zilktY&#10;yg8ykiNOvVOF0IjgcuKgb/zcdA9X3Ux9P5j+wD+Wirg1Dq6aFgXHVYgCxdMKhHcVdb88dFkQXDjB&#10;R1h7G1zHOvyFRw9jT7IoP1WMaRI4KojOXu8Wil+uZLHGlc1QPM2PQpGCy2c/fiu6rde56f7memYF&#10;grvVCXkKBl9p49hyYagETqfvi6Q2EHlZ/o9OR8wD0X1G1XvpFVAaB4UCvwk/cGu4WvKFT2BeMpkx&#10;ZZsdT+tTGSZw0X1qR2USBacfZH0fHLxbsLgppL5A1XaCeHNdYHPaVoYFZzSOggcxnxatwxI0Lq9v&#10;9B7+o21ywZotI8XiVx0Mc4LzhD8ISptS7kV+PyEzCaVd/skT3EbUVVgCv4vPkwQVptGGiyqIS95S&#10;FoySLw9w5yNCnkCwGhXdiIFE98X4B+u7BfCTvMZ5Hpg53uSrJfV1+1DuRVSUnLnxal9RJ4o1By9N&#10;3/lfSwGGPK1U4OSYkaHKYCffbrk52ZKJE3QOluBSv5VPlmWFxFFfIf8HUsM5SKVLgkmUyaTP9rd+&#10;hsurVZT8+vwrmc9v5sk8U0Ub8syIz5+AOaXrOlWgLoOgylu5Q6mGrorOYa6vL96Hg7bLpLM8ZrUu&#10;tW57Dplt9Hv0ea/oake+SuFZG3HZ2cQJrRUcsN+xgqJsvA0IjsIRRMwhu7BVhudqtCGtbebet6+J&#10;SsFajK5atJc72BX2ZrIgIQ5xZyI+18mHvYKD6w9lOELv0gRrj/sV1YVYV2scaQHvAtuEza/l/pYp&#10;NzsIYXnEtBv8DFsi+HwnSnCWrhbBy2ysi/yUmYXfMFZvH3x914YcGrnDeh2kJFAE6L5bLy1vmL0f&#10;sE/TGrFRGaLrR7UDzvZqHF4Iflbb4XAD+gt3pIfb84Qu8Eq1y55T8d8DO1x8cHyZ6gaPpoS737Xa&#10;Zpg10riTQ5m4ntf5+HaOmrla7g9PFGGAW+wbu2xeWWiViGob988lOM7ked18tevDFvrf15hBhNMs&#10;myyckqqimY1rdcnDwKw8heAqq0dMkC0WNwd07F1GUeUCcBLB7enlCqgTtT1HOoduOYXgNnuHQMgW&#10;5baDeaurq4gSHHurU5Pfc7tA8InPaskejQN2d9ncRJ7yWUGWruKLx/Bn08jGnUFslMhh9B/OzarA&#10;/8SzuFrSbAhEmKVwdZesXMB59TbuLDtzIVxMavV//I+r82Qv9dU4A4iuQfiJBpESeyFxHFNfrLBh&#10;sT1NBYeia9H8ehlxnOK4Sr6bNuPj9IDealArQe2e6of3T6MzuQW2L0+VD4m+f4nNg03NkMYhuPK4&#10;E91wzL3YJB+4FYgIqpIWKFX8oQkE1Zxrg1oljeh9bVOajLlaiq6kxdjnkG9Oy9Volejc4R1KEZ3U&#10;ok5w4Q2cdiaVYzaL6urqbnAN1VWV5Y0pC+4GjloNxaUhg0p0iNtfRIsPdZHTF2woOK/gRLGPLsez&#10;P29fBJxjR0D01BVLRbRcBbBFBzKwlE/m2Z5hhqHsR2ttVQ6DGozFnkEtvMeauxi5cQiOZbFC0VVo&#10;TpjFaFEdNxKQu/XtBuPpkyzTZ2X0b10dcDB2jl+ow1FUtTjEvCbiHvg3pitfL58BDOsFF/57JlXL&#10;U18HHIQ+9aK0MCBO56AZ3Xyu6ZH8KEegW4IAmUfv5DhEJ3Ct8WHx5tGM9nh6n0bdNMdRVPMFMPZD&#10;KQiXqsvZE9YXNjRHqqZlOcCcbeW+uqLW0wPh51aSKwvONCTRi7W3uaqZQCMLrPKue0ehqQnAr0A0&#10;2TPvcarXfGtClY1j08XUDSrnAktcofOqSx4ONzq7Y2AVkIMea9j59OyQxAa6V2/jDPWik0oqbvbO&#10;ZX0oWsWzgbWvm+qSI80RdbE2y1hHUeVPcoAC5kWXdwDBIorSvaMr4LTXEJkh2jtDXoaoTVLpEFyl&#10;xON/vpUrEghKsTZMkviTM9VRy2CRQOvzfm+P6Dcas7/ffVUVVXdlKl1W37g6CGFoOAOk6DW1brjP&#10;t4IAfjWK5hyCc0ibD4E0XbaORVZv38Lpf9ISNsjNU8DZ9bh/iu3L3U2sC6zOZXiRy/FS0/lPFY7Y&#10;z2eV3k2DaVsOdvb4Jr7D65CiodtXYsOJqY67Kc9zwLYLKqhuWwfylKLbNZYfaCQY3ddRNAd7al/M&#10;93/qDXKpJUMHwBUlHQ/jYgZ7XahF+HpewYGAsIkTVoZ8nPSAOtWuLN+md3SS4WdSZxvpGqSPYk4z&#10;JBrhX8ZCEBJ8hFVSHXE+m2IcTG700hkFttEtraA05SWWltOJbJrKGcI8XITvGxbVl2mjKSHngsvT&#10;fdMSc5cpcwf6gg+CP1K3qjQMs4Yfmb/A74CrSeOhiXJWcNOA/FyIRsONJLj+h3n0nLyaGG4+R4jo&#10;191142I65kVHmtzhjGCa6oLSAs9h8F8ap1xsQQWkFriDXev4Vr2M0vtl9eTrMqEatgs3svLsVZHP&#10;TBnZdn3H4HYux72C0jUoQPKJZ8l8PtGGodENw+zAIVSnhAoaPBJJbu2cDV3G1IpCfzldLnBJpVWV&#10;iSOEWK2Ha7FY1s/PcsErPkICyR5fisIBttkYpsu9dcUSz7R+UpZGwMzxL5oldz/pHGfVvhYjtgtG&#10;FrcGa0OUaS/tRmjb9iZYk4dt7ClOCNo26p29bPJuoqXatS+Ee/CTlAspGs8LsmzVyJi43SJfXWto&#10;wLUE5bTfBlw2ihPJz0W4nMh+m4svo05Q70b3i3/rN/HpHjWg5G1KjWyKTLqI/vPJ4J3DW/gLqsy9&#10;UaFJ8AFwnjIxezj1UvtjjKSpCY+k9kZFp6fka2e2mSW39YOujsHP5p/4ViA6fdM3h13vtLJ+NcMJ&#10;m12X2HD6KXUta/ami2sZMEFi/ttvvY+Ziy++j0MYOZveTMzRFlsD1t5oPnmoWWypniCbZA+TJOIo&#10;DSX3x4oNKD+biJMFUuxSrSG4XSw+mXV0pDX9k6VGgNU2JtzSwGEURY/4fwGBS5mdn0QjbDnB0/gr&#10;5uuypNpm9U+lzmqvVmv8N1wP4Y9Hb+AYf5jjD7P9PT09PT09fxCe9/8BG3p7D0rggEIAAAAASUVO&#10;RK5CYIJQSwECLQAUAAYACAAAACEAsYJntgoBAAATAgAAEwAAAAAAAAAAAAAAAAAAAAAAW0NvbnRl&#10;bnRfVHlwZXNdLnhtbFBLAQItABQABgAIAAAAIQA4/SH/1gAAAJQBAAALAAAAAAAAAAAAAAAAADsB&#10;AABfcmVscy8ucmVsc1BLAQItABQABgAIAAAAIQCmWhnZWwMAAIoPAAAOAAAAAAAAAAAAAAAAADoC&#10;AABkcnMvZTJvRG9jLnhtbFBLAQItABQABgAIAAAAIQCqJg6+vAAAACEBAAAZAAAAAAAAAAAAAAAA&#10;AMEFAABkcnMvX3JlbHMvZTJvRG9jLnhtbC5yZWxzUEsBAi0AFAAGAAgAAAAhAChKsn/fAAAACAEA&#10;AA8AAAAAAAAAAAAAAAAAtAYAAGRycy9kb3ducmV2LnhtbFBLAQItAAoAAAAAAAAAIQAMWslR+W4A&#10;APluAAAUAAAAAAAAAAAAAAAAAMAHAABkcnMvbWVkaWEvaW1hZ2UxLnBuZ1BLBQYAAAAABgAGAHwB&#10;AADrdgAAAAA=&#10;">
                <v:shape id="Picture 30" o:spid="_x0000_s1027" type="#_x0000_t75" style="position:absolute;top:894;width:9715;height:5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lIwAAAANsAAAAPAAAAZHJzL2Rvd25yZXYueG1sRE/Pa8Iw&#10;FL4P/B/CE7yMmaqgozOWIgjCdnAqOz+aZ1NsXkoS2/rfL4fBjh/f720x2lb05EPjWMFinoEgrpxu&#10;uFZwvRze3kGEiKyxdUwKnhSg2E1etphrN/A39edYixTCIUcFJsYulzJUhiyGueuIE3dz3mJM0NdS&#10;exxSuG3lMsvW0mLDqcFgR3tD1f38sAoOVfO6GX8+13sT9Ym//KnjVanUbDqWHyAijfFf/Oc+agWr&#10;tD59ST9A7n4BAAD//wMAUEsBAi0AFAAGAAgAAAAhANvh9svuAAAAhQEAABMAAAAAAAAAAAAAAAAA&#10;AAAAAFtDb250ZW50X1R5cGVzXS54bWxQSwECLQAUAAYACAAAACEAWvQsW78AAAAVAQAACwAAAAAA&#10;AAAAAAAAAAAfAQAAX3JlbHMvLnJlbHNQSwECLQAUAAYACAAAACEA2A65SMAAAADbAAAADwAAAAAA&#10;AAAAAAAAAAAHAgAAZHJzL2Rvd25yZXYueG1sUEsFBgAAAAADAAMAtwAAAPQCAAAAAA==&#10;">
                  <v:imagedata r:id="rId19" o:title="" cropbottom="50300f"/>
                </v:shape>
                <v:shape id="Picture 31" o:spid="_x0000_s1028" type="#_x0000_t75" style="position:absolute;left:30931;top:122;width:9716;height: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oFxQAAANsAAAAPAAAAZHJzL2Rvd25yZXYueG1sRI9Ba8JA&#10;FITvBf/D8oTe6sYUpaRupBSEHIpUI9jjI/tMQnbfptmtJv++KxR6HGbmG2azHa0RVxp861jBcpGA&#10;IK6cbrlWcCp3Ty8gfEDWaByTgok8bPPZwwYz7W58oOsx1CJC2GeooAmhz6T0VUMW/cL1xNG7uMFi&#10;iHKopR7wFuHWyDRJ1tJiy3GhwZ7eG6q6449V4E2x5/Lzslp9p9N+Pe3O3dfHWanH+fj2CiLQGP7D&#10;f+1CK3hewv1L/AEy/wUAAP//AwBQSwECLQAUAAYACAAAACEA2+H2y+4AAACFAQAAEwAAAAAAAAAA&#10;AAAAAAAAAAAAW0NvbnRlbnRfVHlwZXNdLnhtbFBLAQItABQABgAIAAAAIQBa9CxbvwAAABUBAAAL&#10;AAAAAAAAAAAAAAAAAB8BAABfcmVscy8ucmVsc1BLAQItABQABgAIAAAAIQAwncoFxQAAANsAAAAP&#10;AAAAAAAAAAAAAAAAAAcCAABkcnMvZG93bnJldi54bWxQSwUGAAAAAAMAAwC3AAAA+QIAAAAA&#10;">
                  <v:imagedata r:id="rId19" o:title="" croptop="48648f"/>
                </v:shape>
                <v:shape id="Picture 32" o:spid="_x0000_s1029" type="#_x0000_t75" style="position:absolute;left:19986;width:9715;height:6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epwgAAANsAAAAPAAAAZHJzL2Rvd25yZXYueG1sRI9Bi8Iw&#10;FITvC/6H8ARva2oFWapRVFAET9td2OujeTalzUtNotZ/bxYW9jjMzDfMajPYTtzJh8axgtk0A0Fc&#10;Od1wreD76/D+ASJEZI2dY1LwpACb9ehthYV2D/6kexlrkSAcClRgYuwLKUNlyGKYup44eRfnLcYk&#10;fS21x0eC207mWbaQFhtOCwZ72huq2vJmFex359nPIvft1R539aW9lYaejVKT8bBdgog0xP/wX/uk&#10;Fcxz+P2SfoBcvwAAAP//AwBQSwECLQAUAAYACAAAACEA2+H2y+4AAACFAQAAEwAAAAAAAAAAAAAA&#10;AAAAAAAAW0NvbnRlbnRfVHlwZXNdLnhtbFBLAQItABQABgAIAAAAIQBa9CxbvwAAABUBAAALAAAA&#10;AAAAAAAAAAAAAB8BAABfcmVscy8ucmVsc1BLAQItABQABgAIAAAAIQAgp8epwgAAANsAAAAPAAAA&#10;AAAAAAAAAAAAAAcCAABkcnMvZG93bnJldi54bWxQSwUGAAAAAAMAAwC3AAAA9gIAAAAA&#10;">
                  <v:imagedata r:id="rId19" o:title="" croptop="32058f" cropbottom="15966f"/>
                </v:shape>
                <v:shape id="Picture 33" o:spid="_x0000_s1030" type="#_x0000_t75" style="position:absolute;left:9715;top:452;width:9716;height: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MxAAAANsAAAAPAAAAZHJzL2Rvd25yZXYueG1sRI9Ba4NA&#10;FITvgfyH5RVyS1ZjW6p1E0Kh4EEKTXrI8eG+qui+FXej5t93C4Ueh5n5hsmPi+nFRKNrLSuIdxEI&#10;4srqlmsFX5f37QsI55E19pZJwZ0cHA/rVY6ZtjN/0nT2tQgQdhkqaLwfMild1ZBBt7MDcfC+7WjQ&#10;BznWUo84B7jp5T6KnqXBlsNCgwO9NVR155tR8FiYWl8v1zKmuHtKyzJNP7RXavOwnF5BeFr8f/iv&#10;XWgFSQK/X8IPkIcfAAAA//8DAFBLAQItABQABgAIAAAAIQDb4fbL7gAAAIUBAAATAAAAAAAAAAAA&#10;AAAAAAAAAABbQ29udGVudF9UeXBlc10ueG1sUEsBAi0AFAAGAAgAAAAhAFr0LFu/AAAAFQEAAAsA&#10;AAAAAAAAAAAAAAAAHwEAAF9yZWxzLy5yZWxzUEsBAi0AFAAGAAgAAAAhAL6a0czEAAAA2wAAAA8A&#10;AAAAAAAAAAAAAAAABwIAAGRycy9kb3ducmV2LnhtbFBLBQYAAAAAAwADALcAAAD4AgAAAAA=&#10;">
                  <v:imagedata r:id="rId19" o:title="" croptop="15697f" cropbottom="33478f"/>
                </v:shape>
              </v:group>
            </w:pict>
          </mc:Fallback>
        </mc:AlternateContent>
      </w:r>
    </w:p>
    <w:p w14:paraId="73A87FCD" w14:textId="77777777" w:rsidR="00E542B6" w:rsidRDefault="00E542B6" w:rsidP="006678D7">
      <w:pPr>
        <w:spacing w:after="0" w:line="240" w:lineRule="auto"/>
        <w:rPr>
          <w:rFonts w:ascii="Times New Roman" w:hAnsi="Times New Roman" w:cs="Times New Roman"/>
          <w:sz w:val="24"/>
        </w:rPr>
      </w:pPr>
    </w:p>
    <w:p w14:paraId="36D22F7D" w14:textId="6FEB7D9F" w:rsidR="00F313D1" w:rsidRDefault="00F313D1" w:rsidP="006678D7">
      <w:pPr>
        <w:spacing w:after="0" w:line="24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0768" behindDoc="0" locked="0" layoutInCell="1" allowOverlap="1" wp14:anchorId="19D581F9" wp14:editId="73B0D3D4">
                <wp:simplePos x="0" y="0"/>
                <wp:positionH relativeFrom="column">
                  <wp:posOffset>759600</wp:posOffset>
                </wp:positionH>
                <wp:positionV relativeFrom="paragraph">
                  <wp:posOffset>42815</wp:posOffset>
                </wp:positionV>
                <wp:extent cx="5342400" cy="633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342400" cy="633600"/>
                        </a:xfrm>
                        <a:prstGeom prst="rect">
                          <a:avLst/>
                        </a:prstGeom>
                        <a:noFill/>
                        <a:ln w="6350">
                          <a:noFill/>
                        </a:ln>
                      </wps:spPr>
                      <wps:txbx>
                        <w:txbxContent>
                          <w:p w14:paraId="0D24C2AE" w14:textId="3B828E82" w:rsidR="006678D7" w:rsidRDefault="006678D7" w:rsidP="00F3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81F9" id="Text Box 24" o:spid="_x0000_s1041" type="#_x0000_t202" style="position:absolute;margin-left:59.8pt;margin-top:3.35pt;width:420.65pt;height:4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OZGQIAADQEAAAOAAAAZHJzL2Uyb0RvYy54bWysU01v2zAMvQ/YfxB0X+x8rjPiFFmLDAOC&#10;tkA69KzIUmxAEjVJiZ39+lFyvtDtNOwikyL9SL5Hze87rchBON+AKelwkFMiDIeqMbuS/nhdfbqj&#10;xAdmKqbAiJIehaf3i48f5q0txAhqUJVwBEGML1pb0joEW2SZ57XQzA/ACoNBCU6zgK7bZZVjLaJr&#10;lY3yfJa14CrrgAvv8faxD9JFwpdS8PAspReBqJJibyGdLp3beGaLOSt2jtm64ac22D90oVljsOgF&#10;6pEFRvau+QNKN9yBBxkGHHQGUjZcpBlwmmH+bppNzaxIsyA53l5o8v8Plj8dNvbFkdB9hQ4FjIS0&#10;1hceL+M8nXQ6frFTgnGk8HihTXSBcLycjiejSY4hjrHZeDxDG2Gy69/W+fBNgCbRKKlDWRJb7LD2&#10;oU89p8RiBlaNUkkaZUgbQad5+uESQXBlsMa112iFbtuRpsI5RudBtlAdcT4HvfTe8lWDTayZDy/M&#10;odbYN+5veMZDKsBicLIoqcH9+tt9zEcJMEpJi7tTUv9zz5ygRH03KM6X4WQSly05k+nnETruNrK9&#10;jZi9fgBczyG+FMuTGfODOpvSgX7DNV/GqhhihmPtkoaz+RD6jcZnwsVymZJwvSwLa7OxPEJHWiPF&#10;r90bc/akQ0AFn+C8Zax4J0ef2wuy3AeQTdIqEt2zeuIfVzOpfXpGcfdv/ZR1feyL3wAAAP//AwBQ&#10;SwMEFAAGAAgAAAAhAFUeYOrgAAAACQEAAA8AAABkcnMvZG93bnJldi54bWxMj8tOwzAQRfdI/IM1&#10;SOyo3Uo1TYhTVZEqJASLlm7YOfE0ifAjxG4b+HqGFV1enas7Z4r15Cw74xj74BXMZwIY+iaY3rcK&#10;Du/bhxWwmLQ32gaPCr4xwrq8vSl0bsLF7/C8Ty2jER9zraBLacg5j02HTsdZGNATO4bR6URxbLkZ&#10;9YXGneULISR3uvd0odMDVh02n/uTU/BSbd/0rl641Y+tnl+Pm+Hr8LFU6v5u2jwBSzil/zL86ZM6&#10;lORUh5M3kVnK80xSVYF8BEY8kyIDVhMQcgm8LPj1B+UvAAAA//8DAFBLAQItABQABgAIAAAAIQC2&#10;gziS/gAAAOEBAAATAAAAAAAAAAAAAAAAAAAAAABbQ29udGVudF9UeXBlc10ueG1sUEsBAi0AFAAG&#10;AAgAAAAhADj9If/WAAAAlAEAAAsAAAAAAAAAAAAAAAAALwEAAF9yZWxzLy5yZWxzUEsBAi0AFAAG&#10;AAgAAAAhAMces5kZAgAANAQAAA4AAAAAAAAAAAAAAAAALgIAAGRycy9lMm9Eb2MueG1sUEsBAi0A&#10;FAAGAAgAAAAhAFUeYOrgAAAACQEAAA8AAAAAAAAAAAAAAAAAcwQAAGRycy9kb3ducmV2LnhtbFBL&#10;BQYAAAAABAAEAPMAAACABQAAAAA=&#10;" filled="f" stroked="f" strokeweight=".5pt">
                <v:textbox>
                  <w:txbxContent>
                    <w:p w14:paraId="0D24C2AE" w14:textId="3B828E82" w:rsidR="006678D7" w:rsidRDefault="006678D7" w:rsidP="00F313D1"/>
                  </w:txbxContent>
                </v:textbox>
              </v:shape>
            </w:pict>
          </mc:Fallback>
        </mc:AlternateContent>
      </w:r>
    </w:p>
    <w:p w14:paraId="0AAC53D4"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Learners from Mara school visited a nearby river and saw people fishing as indicated in the diagram below.</w:t>
      </w:r>
    </w:p>
    <w:p w14:paraId="101890F5" w14:textId="77777777" w:rsidR="00F313D1" w:rsidRDefault="00F313D1" w:rsidP="006678D7">
      <w:pPr>
        <w:pStyle w:val="ListParagraph"/>
        <w:spacing w:after="0" w:line="24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10D8208F" wp14:editId="4E65CFE3">
                <wp:simplePos x="0" y="0"/>
                <wp:positionH relativeFrom="column">
                  <wp:posOffset>762000</wp:posOffset>
                </wp:positionH>
                <wp:positionV relativeFrom="paragraph">
                  <wp:posOffset>45720</wp:posOffset>
                </wp:positionV>
                <wp:extent cx="1666875" cy="1257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666875" cy="1257300"/>
                        </a:xfrm>
                        <a:prstGeom prst="rect">
                          <a:avLst/>
                        </a:prstGeom>
                        <a:noFill/>
                        <a:ln w="6350">
                          <a:noFill/>
                        </a:ln>
                      </wps:spPr>
                      <wps:txbx>
                        <w:txbxContent>
                          <w:p w14:paraId="3DC46BAF" w14:textId="6485E2CA" w:rsidR="006678D7" w:rsidRDefault="006678D7" w:rsidP="00F3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208F" id="Text Box 25" o:spid="_x0000_s1042" type="#_x0000_t202" style="position:absolute;left:0;text-align:left;margin-left:60pt;margin-top:3.6pt;width:131.2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gpGwIAADU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bDa7m08p4egbjqbzcRqBTa7pxjr/TUBNgpFTi7xEuNhx&#10;4zy2xNBzSOimYV0pFblRmjQ5nY2naUy4eDBDaUy8Dhss3+5aUhU4xvi8yQ6KEy5ooePeGb6ucIgN&#10;c/6VWSQbd0IB+xc8pAJsBr1FSQn219/+h3jkAL2UNCienLqfB2YFJeq7Rnbuh5NJUFu8TKbzEV7s&#10;rWd369GH+hFQn0N8KoZHM8R7dTalhfoddb4KXdHFNMfeOfVn89F3ksZ3wsVqFYNQX4b5jd4aHkoH&#10;WAPEb+07s6bnwSOFz3CWGcs+0NHFdoSsDh5kFbkKQHeo9vijNiOF/TsK4r+9x6jra1/+BgAA//8D&#10;AFBLAwQUAAYACAAAACEAC+DNgN8AAAAJAQAADwAAAGRycy9kb3ducmV2LnhtbEyPQUvDQBCF74L/&#10;YRnBm924Eg0xm1ICRRA9tPbibZLdJsHsbMxu29hf3/Gkx8d7fPNNsZzdII52Cr0nDfeLBISlxpue&#10;Wg27j/VdBiJEJIODJ6vhxwZYltdXBebGn2hjj9vYCoZQyFFDF+OYSxmazjoMCz9a4m7vJ4eR49RK&#10;M+GJ4W6QKkkepcOe+EKHo60623xtD07Da7V+x02tXHYeqpe3/Wr83n2mWt/ezKtnENHO8W8Mv/qs&#10;DiU71f5AJoiBM+N5quFJgeD+IVMpiFqDSlIFsizk/w/KCwAAAP//AwBQSwECLQAUAAYACAAAACEA&#10;toM4kv4AAADhAQAAEwAAAAAAAAAAAAAAAAAAAAAAW0NvbnRlbnRfVHlwZXNdLnhtbFBLAQItABQA&#10;BgAIAAAAIQA4/SH/1gAAAJQBAAALAAAAAAAAAAAAAAAAAC8BAABfcmVscy8ucmVsc1BLAQItABQA&#10;BgAIAAAAIQB4NQgpGwIAADUEAAAOAAAAAAAAAAAAAAAAAC4CAABkcnMvZTJvRG9jLnhtbFBLAQIt&#10;ABQABgAIAAAAIQAL4M2A3wAAAAkBAAAPAAAAAAAAAAAAAAAAAHUEAABkcnMvZG93bnJldi54bWxQ&#10;SwUGAAAAAAQABADzAAAAgQUAAAAA&#10;" filled="f" stroked="f" strokeweight=".5pt">
                <v:textbox>
                  <w:txbxContent>
                    <w:p w14:paraId="3DC46BAF" w14:textId="6485E2CA" w:rsidR="006678D7" w:rsidRDefault="006678D7" w:rsidP="00F313D1"/>
                  </w:txbxContent>
                </v:textbox>
              </v:shape>
            </w:pict>
          </mc:Fallback>
        </mc:AlternateContent>
      </w:r>
    </w:p>
    <w:p w14:paraId="197DCF8A" w14:textId="7F5A4176" w:rsidR="00F313D1" w:rsidRDefault="00E542B6" w:rsidP="006678D7">
      <w:pPr>
        <w:pStyle w:val="ListParagraph"/>
        <w:spacing w:after="0" w:line="240" w:lineRule="auto"/>
        <w:rPr>
          <w:rFonts w:ascii="Times New Roman" w:hAnsi="Times New Roman" w:cs="Times New Roman"/>
          <w:sz w:val="24"/>
        </w:rPr>
      </w:pPr>
      <w:r w:rsidRPr="009B2018">
        <w:rPr>
          <w:noProof/>
        </w:rPr>
        <w:lastRenderedPageBreak/>
        <w:drawing>
          <wp:inline distT="0" distB="0" distL="0" distR="0" wp14:anchorId="448E4327" wp14:editId="20B30F9A">
            <wp:extent cx="1166400" cy="100799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519" cy="1020200"/>
                    </a:xfrm>
                    <a:prstGeom prst="rect">
                      <a:avLst/>
                    </a:prstGeom>
                    <a:noFill/>
                    <a:ln>
                      <a:noFill/>
                    </a:ln>
                  </pic:spPr>
                </pic:pic>
              </a:graphicData>
            </a:graphic>
          </wp:inline>
        </w:drawing>
      </w:r>
    </w:p>
    <w:p w14:paraId="12813DE4" w14:textId="77777777" w:rsidR="00F313D1" w:rsidRDefault="00F313D1"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Which method of fishing is it?</w:t>
      </w:r>
    </w:p>
    <w:p w14:paraId="6607DC53" w14:textId="52612C65" w:rsidR="00F313D1" w:rsidRPr="00E542B6" w:rsidRDefault="00F313D1" w:rsidP="00770D7A">
      <w:pPr>
        <w:pStyle w:val="ListParagraph"/>
        <w:numPr>
          <w:ilvl w:val="0"/>
          <w:numId w:val="55"/>
        </w:numPr>
        <w:spacing w:after="0" w:line="240" w:lineRule="auto"/>
        <w:rPr>
          <w:rFonts w:ascii="Times New Roman" w:hAnsi="Times New Roman" w:cs="Times New Roman"/>
          <w:sz w:val="24"/>
        </w:rPr>
      </w:pPr>
      <w:r w:rsidRPr="00E542B6">
        <w:rPr>
          <w:rFonts w:ascii="Times New Roman" w:hAnsi="Times New Roman" w:cs="Times New Roman"/>
          <w:sz w:val="24"/>
        </w:rPr>
        <w:t>Spearing</w:t>
      </w:r>
      <w:r w:rsidRPr="00E542B6">
        <w:rPr>
          <w:rFonts w:ascii="Times New Roman" w:hAnsi="Times New Roman" w:cs="Times New Roman"/>
          <w:sz w:val="24"/>
        </w:rPr>
        <w:tab/>
      </w:r>
      <w:r w:rsidRPr="00E542B6">
        <w:rPr>
          <w:rFonts w:ascii="Times New Roman" w:hAnsi="Times New Roman" w:cs="Times New Roman"/>
          <w:sz w:val="24"/>
        </w:rPr>
        <w:tab/>
        <w:t xml:space="preserve">B. Use of baskets </w:t>
      </w:r>
      <w:r w:rsidR="00E542B6">
        <w:rPr>
          <w:rFonts w:ascii="Times New Roman" w:hAnsi="Times New Roman" w:cs="Times New Roman"/>
          <w:sz w:val="24"/>
        </w:rPr>
        <w:tab/>
      </w:r>
      <w:r w:rsidRPr="00E542B6">
        <w:rPr>
          <w:rFonts w:ascii="Times New Roman" w:hAnsi="Times New Roman" w:cs="Times New Roman"/>
          <w:sz w:val="24"/>
        </w:rPr>
        <w:t xml:space="preserve">C. Hook and line </w:t>
      </w:r>
      <w:r w:rsidRPr="00E542B6">
        <w:rPr>
          <w:rFonts w:ascii="Times New Roman" w:hAnsi="Times New Roman" w:cs="Times New Roman"/>
          <w:sz w:val="24"/>
        </w:rPr>
        <w:tab/>
      </w:r>
      <w:r w:rsidRPr="00E542B6">
        <w:rPr>
          <w:rFonts w:ascii="Times New Roman" w:hAnsi="Times New Roman" w:cs="Times New Roman"/>
          <w:sz w:val="24"/>
        </w:rPr>
        <w:tab/>
        <w:t xml:space="preserve">D. Net drifting </w:t>
      </w:r>
    </w:p>
    <w:p w14:paraId="569C3B03"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What are the qualities of a good leader</w:t>
      </w:r>
    </w:p>
    <w:p w14:paraId="48B9A646" w14:textId="69B5B85C" w:rsidR="00F313D1" w:rsidRPr="00E542B6" w:rsidRDefault="00770D7A" w:rsidP="00770D7A">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A. </w:t>
      </w:r>
      <w:r w:rsidR="00F313D1" w:rsidRPr="00E542B6">
        <w:rPr>
          <w:rFonts w:ascii="Times New Roman" w:hAnsi="Times New Roman" w:cs="Times New Roman"/>
          <w:sz w:val="24"/>
        </w:rPr>
        <w:t xml:space="preserve">Cruel </w:t>
      </w:r>
      <w:r w:rsidR="00F313D1" w:rsidRPr="00E542B6">
        <w:rPr>
          <w:rFonts w:ascii="Times New Roman" w:hAnsi="Times New Roman" w:cs="Times New Roman"/>
          <w:sz w:val="24"/>
        </w:rPr>
        <w:tab/>
      </w:r>
      <w:r w:rsidR="00F313D1" w:rsidRPr="00E542B6">
        <w:rPr>
          <w:rFonts w:ascii="Times New Roman" w:hAnsi="Times New Roman" w:cs="Times New Roman"/>
          <w:sz w:val="24"/>
        </w:rPr>
        <w:tab/>
      </w:r>
      <w:r w:rsidR="00F313D1" w:rsidRPr="00E542B6">
        <w:rPr>
          <w:rFonts w:ascii="Times New Roman" w:hAnsi="Times New Roman" w:cs="Times New Roman"/>
          <w:sz w:val="24"/>
        </w:rPr>
        <w:tab/>
        <w:t xml:space="preserve">B. Dishonest </w:t>
      </w:r>
      <w:r w:rsidR="00E542B6">
        <w:rPr>
          <w:rFonts w:ascii="Times New Roman" w:hAnsi="Times New Roman" w:cs="Times New Roman"/>
          <w:sz w:val="24"/>
        </w:rPr>
        <w:tab/>
      </w:r>
      <w:r w:rsidR="00E542B6">
        <w:rPr>
          <w:rFonts w:ascii="Times New Roman" w:hAnsi="Times New Roman" w:cs="Times New Roman"/>
          <w:sz w:val="24"/>
        </w:rPr>
        <w:tab/>
      </w:r>
      <w:r w:rsidR="00F313D1" w:rsidRPr="00E542B6">
        <w:rPr>
          <w:rFonts w:ascii="Times New Roman" w:hAnsi="Times New Roman" w:cs="Times New Roman"/>
          <w:sz w:val="24"/>
        </w:rPr>
        <w:t xml:space="preserve">C. Unjust </w:t>
      </w:r>
      <w:r w:rsidR="00F313D1" w:rsidRPr="00E542B6">
        <w:rPr>
          <w:rFonts w:ascii="Times New Roman" w:hAnsi="Times New Roman" w:cs="Times New Roman"/>
          <w:sz w:val="24"/>
        </w:rPr>
        <w:tab/>
      </w:r>
      <w:r w:rsidR="00F313D1" w:rsidRPr="00E542B6">
        <w:rPr>
          <w:rFonts w:ascii="Times New Roman" w:hAnsi="Times New Roman" w:cs="Times New Roman"/>
          <w:sz w:val="24"/>
        </w:rPr>
        <w:tab/>
      </w:r>
      <w:r w:rsidR="00F313D1" w:rsidRPr="00E542B6">
        <w:rPr>
          <w:rFonts w:ascii="Times New Roman" w:hAnsi="Times New Roman" w:cs="Times New Roman"/>
          <w:sz w:val="24"/>
        </w:rPr>
        <w:tab/>
        <w:t xml:space="preserve">D. Kind </w:t>
      </w:r>
    </w:p>
    <w:p w14:paraId="152CB395" w14:textId="752DD6F3"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Grade 5 Social studies teacher asked learners to name a mineral</w:t>
      </w:r>
      <w:r w:rsidR="00687391">
        <w:rPr>
          <w:rFonts w:ascii="Times New Roman" w:hAnsi="Times New Roman" w:cs="Times New Roman"/>
          <w:sz w:val="24"/>
        </w:rPr>
        <w:t xml:space="preserve"> </w:t>
      </w:r>
      <w:r>
        <w:rPr>
          <w:rFonts w:ascii="Times New Roman" w:hAnsi="Times New Roman" w:cs="Times New Roman"/>
          <w:sz w:val="24"/>
        </w:rPr>
        <w:t xml:space="preserve">at </w:t>
      </w:r>
      <w:proofErr w:type="spellStart"/>
      <w:r>
        <w:rPr>
          <w:rFonts w:ascii="Times New Roman" w:hAnsi="Times New Roman" w:cs="Times New Roman"/>
          <w:sz w:val="24"/>
        </w:rPr>
        <w:t>Kariandusi</w:t>
      </w:r>
      <w:proofErr w:type="spellEnd"/>
      <w:r>
        <w:rPr>
          <w:rFonts w:ascii="Times New Roman" w:hAnsi="Times New Roman" w:cs="Times New Roman"/>
          <w:sz w:val="24"/>
        </w:rPr>
        <w:t xml:space="preserve"> in Kenya. Which is the right response.</w:t>
      </w:r>
    </w:p>
    <w:p w14:paraId="59EA422A" w14:textId="2454BA6D" w:rsidR="00F313D1" w:rsidRPr="00760725" w:rsidRDefault="004A09E8" w:rsidP="004A09E8">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A. </w:t>
      </w:r>
      <w:r w:rsidR="00F313D1" w:rsidRPr="00760725">
        <w:rPr>
          <w:rFonts w:ascii="Times New Roman" w:hAnsi="Times New Roman" w:cs="Times New Roman"/>
          <w:sz w:val="24"/>
        </w:rPr>
        <w:t>Salt</w:t>
      </w:r>
      <w:r w:rsidR="00F313D1" w:rsidRPr="00760725">
        <w:rPr>
          <w:rFonts w:ascii="Times New Roman" w:hAnsi="Times New Roman" w:cs="Times New Roman"/>
          <w:sz w:val="24"/>
        </w:rPr>
        <w:tab/>
      </w:r>
      <w:r w:rsidR="00F313D1" w:rsidRPr="00760725">
        <w:rPr>
          <w:rFonts w:ascii="Times New Roman" w:hAnsi="Times New Roman" w:cs="Times New Roman"/>
          <w:sz w:val="24"/>
        </w:rPr>
        <w:tab/>
        <w:t>B. Soda ash</w:t>
      </w:r>
      <w:r w:rsidR="00760725">
        <w:rPr>
          <w:rFonts w:ascii="Times New Roman" w:hAnsi="Times New Roman" w:cs="Times New Roman"/>
          <w:sz w:val="24"/>
        </w:rPr>
        <w:tab/>
      </w:r>
      <w:r w:rsidR="00760725">
        <w:rPr>
          <w:rFonts w:ascii="Times New Roman" w:hAnsi="Times New Roman" w:cs="Times New Roman"/>
          <w:sz w:val="24"/>
        </w:rPr>
        <w:tab/>
      </w:r>
      <w:r w:rsidR="00F313D1" w:rsidRPr="00760725">
        <w:rPr>
          <w:rFonts w:ascii="Times New Roman" w:hAnsi="Times New Roman" w:cs="Times New Roman"/>
          <w:sz w:val="24"/>
        </w:rPr>
        <w:t>C. Diatomite</w:t>
      </w:r>
      <w:r w:rsidR="00F313D1" w:rsidRPr="00760725">
        <w:rPr>
          <w:rFonts w:ascii="Times New Roman" w:hAnsi="Times New Roman" w:cs="Times New Roman"/>
          <w:sz w:val="24"/>
        </w:rPr>
        <w:tab/>
      </w:r>
      <w:r w:rsidR="00F313D1" w:rsidRPr="00760725">
        <w:rPr>
          <w:rFonts w:ascii="Times New Roman" w:hAnsi="Times New Roman" w:cs="Times New Roman"/>
          <w:sz w:val="24"/>
        </w:rPr>
        <w:tab/>
      </w:r>
      <w:r w:rsidR="00F313D1" w:rsidRPr="00760725">
        <w:rPr>
          <w:rFonts w:ascii="Times New Roman" w:hAnsi="Times New Roman" w:cs="Times New Roman"/>
          <w:sz w:val="24"/>
        </w:rPr>
        <w:tab/>
        <w:t xml:space="preserve">D. </w:t>
      </w:r>
      <w:proofErr w:type="spellStart"/>
      <w:r w:rsidR="00F313D1" w:rsidRPr="00760725">
        <w:rPr>
          <w:rFonts w:ascii="Times New Roman" w:hAnsi="Times New Roman" w:cs="Times New Roman"/>
          <w:sz w:val="24"/>
        </w:rPr>
        <w:t>Flouspar</w:t>
      </w:r>
      <w:proofErr w:type="spellEnd"/>
      <w:r w:rsidR="00F313D1" w:rsidRPr="00760725">
        <w:rPr>
          <w:rFonts w:ascii="Times New Roman" w:hAnsi="Times New Roman" w:cs="Times New Roman"/>
          <w:sz w:val="24"/>
        </w:rPr>
        <w:t>.</w:t>
      </w:r>
    </w:p>
    <w:p w14:paraId="0AF934AE"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Grade 5 learners are planning to start an enterprise project in the school. What is the activity they should do?</w:t>
      </w:r>
    </w:p>
    <w:p w14:paraId="1566AE83" w14:textId="77777777" w:rsidR="00F313D1" w:rsidRDefault="00F313D1" w:rsidP="006678D7">
      <w:pPr>
        <w:pStyle w:val="ListParagraph"/>
        <w:numPr>
          <w:ilvl w:val="0"/>
          <w:numId w:val="36"/>
        </w:numPr>
        <w:spacing w:after="0" w:line="240" w:lineRule="auto"/>
        <w:rPr>
          <w:rFonts w:ascii="Times New Roman" w:hAnsi="Times New Roman" w:cs="Times New Roman"/>
          <w:sz w:val="24"/>
        </w:rPr>
      </w:pPr>
      <w:r>
        <w:rPr>
          <w:rFonts w:ascii="Times New Roman" w:hAnsi="Times New Roman" w:cs="Times New Roman"/>
          <w:sz w:val="24"/>
        </w:rPr>
        <w:t xml:space="preserve">Discuss where to sell their products </w:t>
      </w:r>
    </w:p>
    <w:p w14:paraId="1F418D04" w14:textId="77777777" w:rsidR="00F313D1" w:rsidRDefault="00F313D1" w:rsidP="006678D7">
      <w:pPr>
        <w:pStyle w:val="ListParagraph"/>
        <w:numPr>
          <w:ilvl w:val="0"/>
          <w:numId w:val="36"/>
        </w:numPr>
        <w:spacing w:after="0" w:line="240" w:lineRule="auto"/>
        <w:rPr>
          <w:rFonts w:ascii="Times New Roman" w:hAnsi="Times New Roman" w:cs="Times New Roman"/>
          <w:sz w:val="24"/>
        </w:rPr>
      </w:pPr>
      <w:r>
        <w:rPr>
          <w:rFonts w:ascii="Times New Roman" w:hAnsi="Times New Roman" w:cs="Times New Roman"/>
          <w:sz w:val="24"/>
        </w:rPr>
        <w:t>Discuss the type of project to start.</w:t>
      </w:r>
    </w:p>
    <w:p w14:paraId="30CB997D" w14:textId="77777777" w:rsidR="00F313D1" w:rsidRDefault="00F313D1" w:rsidP="006678D7">
      <w:pPr>
        <w:pStyle w:val="ListParagraph"/>
        <w:numPr>
          <w:ilvl w:val="0"/>
          <w:numId w:val="36"/>
        </w:numPr>
        <w:spacing w:after="0" w:line="240" w:lineRule="auto"/>
        <w:rPr>
          <w:rFonts w:ascii="Times New Roman" w:hAnsi="Times New Roman" w:cs="Times New Roman"/>
          <w:sz w:val="24"/>
        </w:rPr>
      </w:pPr>
      <w:r>
        <w:rPr>
          <w:rFonts w:ascii="Times New Roman" w:hAnsi="Times New Roman" w:cs="Times New Roman"/>
          <w:sz w:val="24"/>
        </w:rPr>
        <w:t xml:space="preserve">Share out the profits </w:t>
      </w:r>
    </w:p>
    <w:p w14:paraId="0DCC0B62" w14:textId="77777777" w:rsidR="00F313D1" w:rsidRDefault="00F313D1" w:rsidP="006678D7">
      <w:pPr>
        <w:pStyle w:val="ListParagraph"/>
        <w:numPr>
          <w:ilvl w:val="0"/>
          <w:numId w:val="36"/>
        </w:numPr>
        <w:spacing w:after="0" w:line="240" w:lineRule="auto"/>
        <w:rPr>
          <w:rFonts w:ascii="Times New Roman" w:hAnsi="Times New Roman" w:cs="Times New Roman"/>
          <w:sz w:val="24"/>
        </w:rPr>
      </w:pPr>
      <w:r>
        <w:rPr>
          <w:rFonts w:ascii="Times New Roman" w:hAnsi="Times New Roman" w:cs="Times New Roman"/>
          <w:sz w:val="24"/>
        </w:rPr>
        <w:t>Agree on the roles during the project</w:t>
      </w:r>
    </w:p>
    <w:p w14:paraId="67DD6034"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Mr. </w:t>
      </w:r>
      <w:proofErr w:type="spellStart"/>
      <w:r>
        <w:rPr>
          <w:rFonts w:ascii="Times New Roman" w:hAnsi="Times New Roman" w:cs="Times New Roman"/>
          <w:sz w:val="24"/>
        </w:rPr>
        <w:t>Omollo</w:t>
      </w:r>
      <w:proofErr w:type="spellEnd"/>
      <w:r>
        <w:rPr>
          <w:rFonts w:ascii="Times New Roman" w:hAnsi="Times New Roman" w:cs="Times New Roman"/>
          <w:sz w:val="24"/>
        </w:rPr>
        <w:t xml:space="preserve"> asked learners to name elective positions in Kenya. Which elective position is in charge of a constituency?</w:t>
      </w:r>
    </w:p>
    <w:p w14:paraId="32C08E2C" w14:textId="77777777" w:rsidR="00F313D1" w:rsidRPr="00512EC0" w:rsidRDefault="00F313D1" w:rsidP="006678D7">
      <w:pPr>
        <w:pStyle w:val="ListParagraph"/>
        <w:numPr>
          <w:ilvl w:val="0"/>
          <w:numId w:val="37"/>
        </w:numPr>
        <w:spacing w:after="0" w:line="240" w:lineRule="auto"/>
        <w:rPr>
          <w:rFonts w:ascii="Times New Roman" w:hAnsi="Times New Roman" w:cs="Times New Roman"/>
          <w:sz w:val="24"/>
        </w:rPr>
      </w:pPr>
      <w:r>
        <w:rPr>
          <w:rFonts w:ascii="Times New Roman" w:hAnsi="Times New Roman" w:cs="Times New Roman"/>
          <w:sz w:val="24"/>
        </w:rPr>
        <w:t xml:space="preserve">Member of Parliament </w:t>
      </w:r>
      <w:r>
        <w:rPr>
          <w:rFonts w:ascii="Times New Roman" w:hAnsi="Times New Roman" w:cs="Times New Roman"/>
          <w:sz w:val="24"/>
        </w:rPr>
        <w:tab/>
        <w:t xml:space="preserve">B. </w:t>
      </w:r>
      <w:r w:rsidRPr="00512EC0">
        <w:rPr>
          <w:rFonts w:ascii="Times New Roman" w:hAnsi="Times New Roman" w:cs="Times New Roman"/>
          <w:sz w:val="24"/>
        </w:rPr>
        <w:t xml:space="preserve">President </w:t>
      </w:r>
    </w:p>
    <w:p w14:paraId="201AFB50" w14:textId="77777777" w:rsidR="00F313D1" w:rsidRPr="00512EC0" w:rsidRDefault="00F313D1" w:rsidP="006678D7">
      <w:pPr>
        <w:spacing w:after="0" w:line="240" w:lineRule="auto"/>
        <w:ind w:left="720"/>
        <w:rPr>
          <w:rFonts w:ascii="Times New Roman" w:hAnsi="Times New Roman" w:cs="Times New Roman"/>
          <w:sz w:val="24"/>
        </w:rPr>
      </w:pPr>
      <w:r>
        <w:rPr>
          <w:rFonts w:ascii="Times New Roman" w:hAnsi="Times New Roman" w:cs="Times New Roman"/>
          <w:sz w:val="24"/>
        </w:rPr>
        <w:t xml:space="preserve">C. </w:t>
      </w:r>
      <w:r w:rsidRPr="00512EC0">
        <w:rPr>
          <w:rFonts w:ascii="Times New Roman" w:hAnsi="Times New Roman" w:cs="Times New Roman"/>
          <w:sz w:val="24"/>
        </w:rPr>
        <w:t xml:space="preserve">Governor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D. </w:t>
      </w:r>
      <w:r w:rsidRPr="00512EC0">
        <w:rPr>
          <w:rFonts w:ascii="Times New Roman" w:hAnsi="Times New Roman" w:cs="Times New Roman"/>
          <w:sz w:val="24"/>
        </w:rPr>
        <w:t xml:space="preserve">Member of County Assembly   </w:t>
      </w:r>
    </w:p>
    <w:p w14:paraId="4627F0EC" w14:textId="77777777" w:rsidR="00F313D1" w:rsidRDefault="00F313D1" w:rsidP="006678D7">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 child born of Kenyan parents in Kenya becomes a Kenyan by </w:t>
      </w:r>
    </w:p>
    <w:p w14:paraId="44F1E8DC" w14:textId="58AF10F1" w:rsidR="00F313D1" w:rsidRPr="00760725" w:rsidRDefault="00F313D1" w:rsidP="004A09E8">
      <w:pPr>
        <w:pStyle w:val="ListParagraph"/>
        <w:numPr>
          <w:ilvl w:val="0"/>
          <w:numId w:val="56"/>
        </w:numPr>
        <w:spacing w:after="0" w:line="240" w:lineRule="auto"/>
        <w:rPr>
          <w:rFonts w:ascii="Times New Roman" w:hAnsi="Times New Roman" w:cs="Times New Roman"/>
          <w:sz w:val="24"/>
        </w:rPr>
      </w:pPr>
      <w:r w:rsidRPr="00760725">
        <w:rPr>
          <w:rFonts w:ascii="Times New Roman" w:hAnsi="Times New Roman" w:cs="Times New Roman"/>
          <w:sz w:val="24"/>
        </w:rPr>
        <w:t xml:space="preserve">Registration </w:t>
      </w:r>
      <w:r w:rsidRPr="00760725">
        <w:rPr>
          <w:rFonts w:ascii="Times New Roman" w:hAnsi="Times New Roman" w:cs="Times New Roman"/>
          <w:sz w:val="24"/>
        </w:rPr>
        <w:tab/>
      </w:r>
      <w:r w:rsidRPr="00760725">
        <w:rPr>
          <w:rFonts w:ascii="Times New Roman" w:hAnsi="Times New Roman" w:cs="Times New Roman"/>
          <w:sz w:val="24"/>
        </w:rPr>
        <w:tab/>
        <w:t xml:space="preserve">B. Dual citizenship </w:t>
      </w:r>
      <w:r w:rsidR="00760725">
        <w:rPr>
          <w:rFonts w:ascii="Times New Roman" w:hAnsi="Times New Roman" w:cs="Times New Roman"/>
          <w:sz w:val="24"/>
        </w:rPr>
        <w:tab/>
      </w:r>
      <w:r w:rsidR="00760725">
        <w:rPr>
          <w:rFonts w:ascii="Times New Roman" w:hAnsi="Times New Roman" w:cs="Times New Roman"/>
          <w:sz w:val="24"/>
        </w:rPr>
        <w:tab/>
      </w:r>
      <w:r w:rsidRPr="00760725">
        <w:rPr>
          <w:rFonts w:ascii="Times New Roman" w:hAnsi="Times New Roman" w:cs="Times New Roman"/>
          <w:sz w:val="24"/>
        </w:rPr>
        <w:t xml:space="preserve">C.  Naturalization </w:t>
      </w:r>
      <w:r w:rsidRPr="00760725">
        <w:rPr>
          <w:rFonts w:ascii="Times New Roman" w:hAnsi="Times New Roman" w:cs="Times New Roman"/>
          <w:sz w:val="24"/>
        </w:rPr>
        <w:tab/>
      </w:r>
      <w:r w:rsidRPr="00760725">
        <w:rPr>
          <w:rFonts w:ascii="Times New Roman" w:hAnsi="Times New Roman" w:cs="Times New Roman"/>
          <w:sz w:val="24"/>
        </w:rPr>
        <w:tab/>
        <w:t xml:space="preserve">D. Birth  </w:t>
      </w:r>
    </w:p>
    <w:p w14:paraId="0F7F1857" w14:textId="77777777" w:rsidR="00F313D1" w:rsidRPr="00BB255B" w:rsidRDefault="00F313D1" w:rsidP="006678D7">
      <w:pPr>
        <w:spacing w:after="0" w:line="240" w:lineRule="auto"/>
        <w:rPr>
          <w:rFonts w:ascii="Times New Roman" w:hAnsi="Times New Roman" w:cs="Times New Roman"/>
          <w:sz w:val="24"/>
        </w:rPr>
      </w:pPr>
      <w:r>
        <w:rPr>
          <w:rFonts w:ascii="Times New Roman" w:hAnsi="Times New Roman" w:cs="Times New Roman"/>
          <w:sz w:val="24"/>
        </w:rPr>
        <w:tab/>
        <w:t xml:space="preserve"> </w:t>
      </w:r>
    </w:p>
    <w:p w14:paraId="57FC826F" w14:textId="5FA3EA70" w:rsidR="00F313D1" w:rsidRDefault="00DC14FD" w:rsidP="006678D7">
      <w:pPr>
        <w:spacing w:after="0" w:line="240" w:lineRule="auto"/>
        <w:ind w:left="720"/>
        <w:jc w:val="center"/>
        <w:rPr>
          <w:rFonts w:ascii="Times New Roman" w:hAnsi="Times New Roman" w:cs="Times New Roman"/>
          <w:b/>
          <w:sz w:val="24"/>
          <w:szCs w:val="24"/>
          <w:u w:val="single"/>
        </w:rPr>
      </w:pPr>
      <w:r w:rsidRPr="00DC14FD">
        <w:rPr>
          <w:rFonts w:ascii="Times New Roman" w:hAnsi="Times New Roman" w:cs="Times New Roman"/>
          <w:b/>
          <w:sz w:val="24"/>
          <w:szCs w:val="24"/>
          <w:u w:val="single"/>
        </w:rPr>
        <w:t>CRE</w:t>
      </w:r>
    </w:p>
    <w:p w14:paraId="2B50BDF5" w14:textId="77777777" w:rsidR="00DC14FD" w:rsidRDefault="00DC14FD" w:rsidP="006678D7">
      <w:pPr>
        <w:spacing w:after="0" w:line="240" w:lineRule="auto"/>
        <w:rPr>
          <w:rFonts w:ascii="Times New Roman" w:hAnsi="Times New Roman" w:cs="Times New Roman"/>
          <w:sz w:val="24"/>
        </w:rPr>
      </w:pPr>
    </w:p>
    <w:p w14:paraId="53942E9A"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The following are gifts given to baby Jesus by the wisemen. Which one was not?</w:t>
      </w:r>
    </w:p>
    <w:p w14:paraId="26D063DF" w14:textId="7A8FA2F9" w:rsidR="00DC14FD" w:rsidRPr="00760725" w:rsidRDefault="004A09E8" w:rsidP="004A09E8">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A. </w:t>
      </w:r>
      <w:r w:rsidR="00DC14FD" w:rsidRPr="00760725">
        <w:rPr>
          <w:rFonts w:ascii="Times New Roman" w:hAnsi="Times New Roman" w:cs="Times New Roman"/>
          <w:sz w:val="24"/>
        </w:rPr>
        <w:t>Myrrh</w:t>
      </w:r>
      <w:r w:rsidR="00DC14FD" w:rsidRPr="00760725">
        <w:rPr>
          <w:rFonts w:ascii="Times New Roman" w:hAnsi="Times New Roman" w:cs="Times New Roman"/>
          <w:sz w:val="24"/>
        </w:rPr>
        <w:tab/>
      </w:r>
      <w:r w:rsidR="00DC14FD" w:rsidRPr="00760725">
        <w:rPr>
          <w:rFonts w:ascii="Times New Roman" w:hAnsi="Times New Roman" w:cs="Times New Roman"/>
          <w:sz w:val="24"/>
        </w:rPr>
        <w:tab/>
        <w:t xml:space="preserve">B. Frankincense </w:t>
      </w:r>
      <w:r w:rsidR="00760725">
        <w:rPr>
          <w:rFonts w:ascii="Times New Roman" w:hAnsi="Times New Roman" w:cs="Times New Roman"/>
          <w:sz w:val="24"/>
        </w:rPr>
        <w:tab/>
      </w:r>
      <w:r w:rsidR="00760725">
        <w:rPr>
          <w:rFonts w:ascii="Times New Roman" w:hAnsi="Times New Roman" w:cs="Times New Roman"/>
          <w:sz w:val="24"/>
        </w:rPr>
        <w:tab/>
      </w:r>
      <w:r w:rsidR="00DC14FD" w:rsidRPr="00760725">
        <w:rPr>
          <w:rFonts w:ascii="Times New Roman" w:hAnsi="Times New Roman" w:cs="Times New Roman"/>
          <w:sz w:val="24"/>
        </w:rPr>
        <w:t xml:space="preserve">C. Silver </w:t>
      </w:r>
      <w:r w:rsidR="00DC14FD" w:rsidRPr="00760725">
        <w:rPr>
          <w:rFonts w:ascii="Times New Roman" w:hAnsi="Times New Roman" w:cs="Times New Roman"/>
          <w:sz w:val="24"/>
        </w:rPr>
        <w:tab/>
      </w:r>
      <w:r w:rsidR="00DC14FD" w:rsidRPr="00760725">
        <w:rPr>
          <w:rFonts w:ascii="Times New Roman" w:hAnsi="Times New Roman" w:cs="Times New Roman"/>
          <w:sz w:val="24"/>
        </w:rPr>
        <w:tab/>
        <w:t>D. Gold</w:t>
      </w:r>
    </w:p>
    <w:p w14:paraId="23941E7B" w14:textId="6E5B2A8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 xml:space="preserve">The grade 6 pupils of </w:t>
      </w:r>
      <w:proofErr w:type="spellStart"/>
      <w:r>
        <w:rPr>
          <w:rFonts w:ascii="Times New Roman" w:hAnsi="Times New Roman" w:cs="Times New Roman"/>
          <w:sz w:val="24"/>
        </w:rPr>
        <w:t>Ebulechia</w:t>
      </w:r>
      <w:proofErr w:type="spellEnd"/>
      <w:r>
        <w:rPr>
          <w:rFonts w:ascii="Times New Roman" w:hAnsi="Times New Roman" w:cs="Times New Roman"/>
          <w:sz w:val="24"/>
        </w:rPr>
        <w:t xml:space="preserve"> primary school were asked to state appropriate activities on how they can engage in during their leisure time. </w:t>
      </w:r>
    </w:p>
    <w:p w14:paraId="04621E91" w14:textId="77777777"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Ann: Attending disco parties </w:t>
      </w:r>
    </w:p>
    <w:p w14:paraId="433B57E6" w14:textId="77777777"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David: Sitting by the road side </w:t>
      </w:r>
    </w:p>
    <w:p w14:paraId="56A7E75F" w14:textId="77777777"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Doreen: Doing physical exercises </w:t>
      </w:r>
    </w:p>
    <w:p w14:paraId="02641908" w14:textId="0E0D38F1" w:rsidR="00DC14FD" w:rsidRDefault="00DC14FD" w:rsidP="006678D7">
      <w:pPr>
        <w:pStyle w:val="ListParagraph"/>
        <w:spacing w:after="0" w:line="240" w:lineRule="auto"/>
        <w:rPr>
          <w:rFonts w:ascii="Times New Roman" w:hAnsi="Times New Roman" w:cs="Times New Roman"/>
          <w:sz w:val="24"/>
        </w:rPr>
      </w:pPr>
      <w:proofErr w:type="spellStart"/>
      <w:r>
        <w:rPr>
          <w:rFonts w:ascii="Times New Roman" w:hAnsi="Times New Roman" w:cs="Times New Roman"/>
          <w:sz w:val="24"/>
        </w:rPr>
        <w:t>Onesmus</w:t>
      </w:r>
      <w:proofErr w:type="spellEnd"/>
      <w:r>
        <w:rPr>
          <w:rFonts w:ascii="Times New Roman" w:hAnsi="Times New Roman" w:cs="Times New Roman"/>
          <w:sz w:val="24"/>
        </w:rPr>
        <w:t xml:space="preserve">: Participating in </w:t>
      </w:r>
      <w:proofErr w:type="spellStart"/>
      <w:r>
        <w:rPr>
          <w:rFonts w:ascii="Times New Roman" w:hAnsi="Times New Roman" w:cs="Times New Roman"/>
          <w:sz w:val="24"/>
        </w:rPr>
        <w:t>beting</w:t>
      </w:r>
      <w:proofErr w:type="spellEnd"/>
      <w:r>
        <w:rPr>
          <w:rFonts w:ascii="Times New Roman" w:hAnsi="Times New Roman" w:cs="Times New Roman"/>
          <w:sz w:val="24"/>
        </w:rPr>
        <w:t xml:space="preserve"> games.</w:t>
      </w:r>
    </w:p>
    <w:p w14:paraId="51A069A3" w14:textId="77777777" w:rsidR="004716AC" w:rsidRDefault="004716AC" w:rsidP="006678D7">
      <w:pPr>
        <w:pStyle w:val="ListParagraph"/>
        <w:spacing w:after="0" w:line="240" w:lineRule="auto"/>
        <w:rPr>
          <w:rFonts w:ascii="Times New Roman" w:hAnsi="Times New Roman" w:cs="Times New Roman"/>
          <w:sz w:val="24"/>
        </w:rPr>
      </w:pPr>
    </w:p>
    <w:p w14:paraId="55210280" w14:textId="5D27D4E9"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Who among the following pupils gave the correct answer</w:t>
      </w:r>
      <w:r w:rsidR="004716AC">
        <w:rPr>
          <w:rFonts w:ascii="Times New Roman" w:hAnsi="Times New Roman" w:cs="Times New Roman"/>
          <w:sz w:val="24"/>
        </w:rPr>
        <w:t>?</w:t>
      </w:r>
    </w:p>
    <w:p w14:paraId="6A90A96F" w14:textId="095F3851" w:rsidR="00DC14FD" w:rsidRDefault="00DC14FD" w:rsidP="004A09E8">
      <w:pPr>
        <w:pStyle w:val="ListParagraph"/>
        <w:numPr>
          <w:ilvl w:val="0"/>
          <w:numId w:val="57"/>
        </w:numPr>
        <w:spacing w:after="0" w:line="240" w:lineRule="auto"/>
        <w:rPr>
          <w:rFonts w:ascii="Times New Roman" w:hAnsi="Times New Roman" w:cs="Times New Roman"/>
          <w:sz w:val="24"/>
        </w:rPr>
      </w:pPr>
      <w:r w:rsidRPr="00760725">
        <w:rPr>
          <w:rFonts w:ascii="Times New Roman" w:hAnsi="Times New Roman" w:cs="Times New Roman"/>
          <w:sz w:val="24"/>
        </w:rPr>
        <w:t xml:space="preserve">Ann </w:t>
      </w:r>
      <w:r w:rsidRPr="00760725">
        <w:rPr>
          <w:rFonts w:ascii="Times New Roman" w:hAnsi="Times New Roman" w:cs="Times New Roman"/>
          <w:sz w:val="24"/>
        </w:rPr>
        <w:tab/>
      </w:r>
      <w:r w:rsidRPr="00760725">
        <w:rPr>
          <w:rFonts w:ascii="Times New Roman" w:hAnsi="Times New Roman" w:cs="Times New Roman"/>
          <w:sz w:val="24"/>
        </w:rPr>
        <w:tab/>
        <w:t xml:space="preserve">B. David </w:t>
      </w:r>
      <w:r w:rsidR="00760725">
        <w:rPr>
          <w:rFonts w:ascii="Times New Roman" w:hAnsi="Times New Roman" w:cs="Times New Roman"/>
          <w:sz w:val="24"/>
        </w:rPr>
        <w:tab/>
      </w:r>
      <w:r w:rsidR="00760725">
        <w:rPr>
          <w:rFonts w:ascii="Times New Roman" w:hAnsi="Times New Roman" w:cs="Times New Roman"/>
          <w:sz w:val="24"/>
        </w:rPr>
        <w:tab/>
      </w:r>
      <w:r w:rsidRPr="00760725">
        <w:rPr>
          <w:rFonts w:ascii="Times New Roman" w:hAnsi="Times New Roman" w:cs="Times New Roman"/>
          <w:sz w:val="24"/>
        </w:rPr>
        <w:t xml:space="preserve">C. Doreen </w:t>
      </w:r>
      <w:r w:rsidRPr="00760725">
        <w:rPr>
          <w:rFonts w:ascii="Times New Roman" w:hAnsi="Times New Roman" w:cs="Times New Roman"/>
          <w:sz w:val="24"/>
        </w:rPr>
        <w:tab/>
      </w:r>
      <w:r w:rsidRPr="00760725">
        <w:rPr>
          <w:rFonts w:ascii="Times New Roman" w:hAnsi="Times New Roman" w:cs="Times New Roman"/>
          <w:sz w:val="24"/>
        </w:rPr>
        <w:tab/>
        <w:t xml:space="preserve">D. </w:t>
      </w:r>
      <w:proofErr w:type="spellStart"/>
      <w:r w:rsidRPr="00760725">
        <w:rPr>
          <w:rFonts w:ascii="Times New Roman" w:hAnsi="Times New Roman" w:cs="Times New Roman"/>
          <w:sz w:val="24"/>
        </w:rPr>
        <w:t>Onesmus</w:t>
      </w:r>
      <w:proofErr w:type="spellEnd"/>
    </w:p>
    <w:p w14:paraId="2E32BCCA" w14:textId="77777777" w:rsidR="00760725" w:rsidRPr="00760725" w:rsidRDefault="00760725" w:rsidP="00760725">
      <w:pPr>
        <w:pStyle w:val="ListParagraph"/>
        <w:spacing w:after="0" w:line="240" w:lineRule="auto"/>
        <w:rPr>
          <w:rFonts w:ascii="Times New Roman" w:hAnsi="Times New Roman" w:cs="Times New Roman"/>
          <w:sz w:val="24"/>
        </w:rPr>
      </w:pPr>
    </w:p>
    <w:p w14:paraId="4AC0F026"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According to the Bible, God gave human beings the responsibility to take care of His creation. Which one is not a way of caring for God’s creation?</w:t>
      </w:r>
    </w:p>
    <w:p w14:paraId="66C9C010" w14:textId="77777777" w:rsidR="00DC14FD" w:rsidRDefault="00DC14FD" w:rsidP="006678D7">
      <w:pPr>
        <w:pStyle w:val="ListParagraph"/>
        <w:numPr>
          <w:ilvl w:val="0"/>
          <w:numId w:val="42"/>
        </w:numPr>
        <w:spacing w:after="0" w:line="240" w:lineRule="auto"/>
        <w:rPr>
          <w:rFonts w:ascii="Times New Roman" w:hAnsi="Times New Roman" w:cs="Times New Roman"/>
          <w:sz w:val="24"/>
        </w:rPr>
      </w:pPr>
      <w:r>
        <w:rPr>
          <w:rFonts w:ascii="Times New Roman" w:hAnsi="Times New Roman" w:cs="Times New Roman"/>
          <w:sz w:val="24"/>
        </w:rPr>
        <w:t xml:space="preserve">Feeding animals </w:t>
      </w:r>
    </w:p>
    <w:p w14:paraId="64DA12FB" w14:textId="77777777" w:rsidR="00DC14FD" w:rsidRDefault="00DC14FD" w:rsidP="006678D7">
      <w:pPr>
        <w:pStyle w:val="ListParagraph"/>
        <w:numPr>
          <w:ilvl w:val="0"/>
          <w:numId w:val="42"/>
        </w:numPr>
        <w:spacing w:after="0" w:line="240" w:lineRule="auto"/>
        <w:rPr>
          <w:rFonts w:ascii="Times New Roman" w:hAnsi="Times New Roman" w:cs="Times New Roman"/>
          <w:sz w:val="24"/>
        </w:rPr>
      </w:pPr>
      <w:r>
        <w:rPr>
          <w:rFonts w:ascii="Times New Roman" w:hAnsi="Times New Roman" w:cs="Times New Roman"/>
          <w:sz w:val="24"/>
        </w:rPr>
        <w:t xml:space="preserve">Cleaning the environment </w:t>
      </w:r>
    </w:p>
    <w:p w14:paraId="1D1719FA" w14:textId="77777777" w:rsidR="00DC14FD" w:rsidRDefault="00DC14FD" w:rsidP="006678D7">
      <w:pPr>
        <w:pStyle w:val="ListParagraph"/>
        <w:numPr>
          <w:ilvl w:val="0"/>
          <w:numId w:val="42"/>
        </w:numPr>
        <w:spacing w:after="0" w:line="240" w:lineRule="auto"/>
        <w:rPr>
          <w:rFonts w:ascii="Times New Roman" w:hAnsi="Times New Roman" w:cs="Times New Roman"/>
          <w:sz w:val="24"/>
        </w:rPr>
      </w:pPr>
      <w:r>
        <w:rPr>
          <w:rFonts w:ascii="Times New Roman" w:hAnsi="Times New Roman" w:cs="Times New Roman"/>
          <w:sz w:val="24"/>
        </w:rPr>
        <w:t xml:space="preserve">Planting trees </w:t>
      </w:r>
    </w:p>
    <w:p w14:paraId="1A4C49CA" w14:textId="77777777" w:rsidR="00DC14FD" w:rsidRDefault="00DC14FD" w:rsidP="006678D7">
      <w:pPr>
        <w:pStyle w:val="ListParagraph"/>
        <w:numPr>
          <w:ilvl w:val="0"/>
          <w:numId w:val="42"/>
        </w:numPr>
        <w:spacing w:after="0" w:line="240" w:lineRule="auto"/>
        <w:rPr>
          <w:rFonts w:ascii="Times New Roman" w:hAnsi="Times New Roman" w:cs="Times New Roman"/>
          <w:sz w:val="24"/>
        </w:rPr>
      </w:pPr>
      <w:r>
        <w:rPr>
          <w:rFonts w:ascii="Times New Roman" w:hAnsi="Times New Roman" w:cs="Times New Roman"/>
          <w:sz w:val="24"/>
        </w:rPr>
        <w:t>Polluting the environment</w:t>
      </w:r>
    </w:p>
    <w:p w14:paraId="7BB7862C"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Learners of grade 4 were asked to state ways in which members of a family can promote unity at home.</w:t>
      </w:r>
    </w:p>
    <w:p w14:paraId="4AA3443D" w14:textId="77777777"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Silvia:      Reporting those who do not work</w:t>
      </w:r>
    </w:p>
    <w:p w14:paraId="747DB48B" w14:textId="77777777"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Blessed:   Sharing duties among themselves </w:t>
      </w:r>
    </w:p>
    <w:p w14:paraId="15843747" w14:textId="77777777" w:rsidR="00DC14FD" w:rsidRDefault="00DC14FD" w:rsidP="006678D7">
      <w:pPr>
        <w:pStyle w:val="ListParagraph"/>
        <w:spacing w:after="0" w:line="240" w:lineRule="auto"/>
        <w:rPr>
          <w:rFonts w:ascii="Times New Roman" w:hAnsi="Times New Roman" w:cs="Times New Roman"/>
          <w:sz w:val="24"/>
        </w:rPr>
      </w:pPr>
      <w:proofErr w:type="spellStart"/>
      <w:r>
        <w:rPr>
          <w:rFonts w:ascii="Times New Roman" w:hAnsi="Times New Roman" w:cs="Times New Roman"/>
          <w:sz w:val="24"/>
        </w:rPr>
        <w:t>Morice</w:t>
      </w:r>
      <w:proofErr w:type="spellEnd"/>
      <w:r>
        <w:rPr>
          <w:rFonts w:ascii="Times New Roman" w:hAnsi="Times New Roman" w:cs="Times New Roman"/>
          <w:sz w:val="24"/>
        </w:rPr>
        <w:t xml:space="preserve"> :   Inviting their friends to help them do the work </w:t>
      </w:r>
    </w:p>
    <w:p w14:paraId="405C9F88" w14:textId="77777777" w:rsidR="005A7DC8" w:rsidRDefault="00DC14FD" w:rsidP="006678D7">
      <w:pPr>
        <w:pStyle w:val="ListParagraph"/>
        <w:spacing w:after="0" w:line="240" w:lineRule="auto"/>
        <w:rPr>
          <w:rFonts w:ascii="Times New Roman" w:hAnsi="Times New Roman" w:cs="Times New Roman"/>
          <w:sz w:val="24"/>
        </w:rPr>
      </w:pPr>
      <w:proofErr w:type="spellStart"/>
      <w:r>
        <w:rPr>
          <w:rFonts w:ascii="Times New Roman" w:hAnsi="Times New Roman" w:cs="Times New Roman"/>
          <w:sz w:val="24"/>
        </w:rPr>
        <w:t>Dicalaus</w:t>
      </w:r>
      <w:proofErr w:type="spellEnd"/>
      <w:r>
        <w:rPr>
          <w:rFonts w:ascii="Times New Roman" w:hAnsi="Times New Roman" w:cs="Times New Roman"/>
          <w:sz w:val="24"/>
        </w:rPr>
        <w:t xml:space="preserve"> : Giving gifts to those who work hard</w:t>
      </w:r>
      <w:r w:rsidR="005A7DC8">
        <w:rPr>
          <w:rFonts w:ascii="Times New Roman" w:hAnsi="Times New Roman" w:cs="Times New Roman"/>
          <w:sz w:val="24"/>
        </w:rPr>
        <w:t>.</w:t>
      </w:r>
    </w:p>
    <w:p w14:paraId="716258E8" w14:textId="77777777" w:rsidR="005A7DC8" w:rsidRPr="004716AC" w:rsidRDefault="005A7DC8" w:rsidP="006678D7">
      <w:pPr>
        <w:pStyle w:val="ListParagraph"/>
        <w:spacing w:after="0" w:line="240" w:lineRule="auto"/>
        <w:rPr>
          <w:rFonts w:ascii="Times New Roman" w:hAnsi="Times New Roman" w:cs="Times New Roman"/>
          <w:sz w:val="12"/>
        </w:rPr>
      </w:pPr>
    </w:p>
    <w:p w14:paraId="75D45C7E" w14:textId="41AD983C" w:rsidR="00DC14FD" w:rsidRPr="005A7DC8"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 </w:t>
      </w:r>
      <w:r w:rsidR="005A7DC8">
        <w:rPr>
          <w:rFonts w:ascii="Times New Roman" w:hAnsi="Times New Roman" w:cs="Times New Roman"/>
          <w:sz w:val="24"/>
        </w:rPr>
        <w:t>W</w:t>
      </w:r>
      <w:r>
        <w:rPr>
          <w:rFonts w:ascii="Times New Roman" w:hAnsi="Times New Roman" w:cs="Times New Roman"/>
          <w:sz w:val="24"/>
        </w:rPr>
        <w:t xml:space="preserve">ho among the following pupils gave the correct </w:t>
      </w:r>
      <w:r w:rsidRPr="005A7DC8">
        <w:rPr>
          <w:rFonts w:ascii="Times New Roman" w:hAnsi="Times New Roman" w:cs="Times New Roman"/>
          <w:sz w:val="24"/>
        </w:rPr>
        <w:t>answer</w:t>
      </w:r>
      <w:r w:rsidR="005A7DC8">
        <w:rPr>
          <w:rFonts w:ascii="Times New Roman" w:hAnsi="Times New Roman" w:cs="Times New Roman"/>
          <w:sz w:val="24"/>
        </w:rPr>
        <w:t>?</w:t>
      </w:r>
    </w:p>
    <w:p w14:paraId="1E06A1E7" w14:textId="7066C8BB" w:rsidR="00DC14FD" w:rsidRPr="00760725" w:rsidRDefault="00DC14FD" w:rsidP="00692D82">
      <w:pPr>
        <w:pStyle w:val="ListParagraph"/>
        <w:numPr>
          <w:ilvl w:val="0"/>
          <w:numId w:val="54"/>
        </w:numPr>
        <w:spacing w:after="0" w:line="240" w:lineRule="auto"/>
        <w:rPr>
          <w:rFonts w:ascii="Times New Roman" w:hAnsi="Times New Roman" w:cs="Times New Roman"/>
          <w:sz w:val="24"/>
        </w:rPr>
      </w:pPr>
      <w:r w:rsidRPr="00760725">
        <w:rPr>
          <w:rFonts w:ascii="Times New Roman" w:hAnsi="Times New Roman" w:cs="Times New Roman"/>
          <w:sz w:val="24"/>
        </w:rPr>
        <w:lastRenderedPageBreak/>
        <w:t xml:space="preserve">Silvia </w:t>
      </w:r>
      <w:r w:rsidRPr="00760725">
        <w:rPr>
          <w:rFonts w:ascii="Times New Roman" w:hAnsi="Times New Roman" w:cs="Times New Roman"/>
          <w:sz w:val="24"/>
        </w:rPr>
        <w:tab/>
      </w:r>
      <w:r w:rsidRPr="00760725">
        <w:rPr>
          <w:rFonts w:ascii="Times New Roman" w:hAnsi="Times New Roman" w:cs="Times New Roman"/>
          <w:sz w:val="24"/>
        </w:rPr>
        <w:tab/>
      </w:r>
      <w:r w:rsidR="005A7DC8" w:rsidRPr="00760725">
        <w:rPr>
          <w:rFonts w:ascii="Times New Roman" w:hAnsi="Times New Roman" w:cs="Times New Roman"/>
          <w:sz w:val="24"/>
        </w:rPr>
        <w:tab/>
      </w:r>
      <w:r w:rsidRPr="00760725">
        <w:rPr>
          <w:rFonts w:ascii="Times New Roman" w:hAnsi="Times New Roman" w:cs="Times New Roman"/>
          <w:sz w:val="24"/>
        </w:rPr>
        <w:t xml:space="preserve">B. Blessed </w:t>
      </w:r>
      <w:r w:rsidR="00760725">
        <w:rPr>
          <w:rFonts w:ascii="Times New Roman" w:hAnsi="Times New Roman" w:cs="Times New Roman"/>
          <w:sz w:val="24"/>
        </w:rPr>
        <w:tab/>
      </w:r>
      <w:r w:rsidR="00760725">
        <w:rPr>
          <w:rFonts w:ascii="Times New Roman" w:hAnsi="Times New Roman" w:cs="Times New Roman"/>
          <w:sz w:val="24"/>
        </w:rPr>
        <w:tab/>
      </w:r>
      <w:r w:rsidRPr="00760725">
        <w:rPr>
          <w:rFonts w:ascii="Times New Roman" w:hAnsi="Times New Roman" w:cs="Times New Roman"/>
          <w:sz w:val="24"/>
        </w:rPr>
        <w:t xml:space="preserve">C.  Maurice </w:t>
      </w:r>
      <w:r w:rsidRPr="00760725">
        <w:rPr>
          <w:rFonts w:ascii="Times New Roman" w:hAnsi="Times New Roman" w:cs="Times New Roman"/>
          <w:sz w:val="24"/>
        </w:rPr>
        <w:tab/>
      </w:r>
      <w:r w:rsidRPr="00760725">
        <w:rPr>
          <w:rFonts w:ascii="Times New Roman" w:hAnsi="Times New Roman" w:cs="Times New Roman"/>
          <w:sz w:val="24"/>
        </w:rPr>
        <w:tab/>
      </w:r>
      <w:r w:rsidR="005A7DC8" w:rsidRPr="00760725">
        <w:rPr>
          <w:rFonts w:ascii="Times New Roman" w:hAnsi="Times New Roman" w:cs="Times New Roman"/>
          <w:sz w:val="24"/>
        </w:rPr>
        <w:tab/>
      </w:r>
      <w:r w:rsidRPr="00760725">
        <w:rPr>
          <w:rFonts w:ascii="Times New Roman" w:hAnsi="Times New Roman" w:cs="Times New Roman"/>
          <w:sz w:val="24"/>
        </w:rPr>
        <w:t xml:space="preserve">D. </w:t>
      </w:r>
      <w:proofErr w:type="spellStart"/>
      <w:r w:rsidRPr="00760725">
        <w:rPr>
          <w:rFonts w:ascii="Times New Roman" w:hAnsi="Times New Roman" w:cs="Times New Roman"/>
          <w:sz w:val="24"/>
        </w:rPr>
        <w:t>Dicalaus</w:t>
      </w:r>
      <w:proofErr w:type="spellEnd"/>
    </w:p>
    <w:p w14:paraId="7F7DCF70" w14:textId="0637F13F"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 xml:space="preserve">A Grade four CRE teacher at </w:t>
      </w:r>
      <w:proofErr w:type="spellStart"/>
      <w:r>
        <w:rPr>
          <w:rFonts w:ascii="Times New Roman" w:hAnsi="Times New Roman" w:cs="Times New Roman"/>
          <w:sz w:val="24"/>
        </w:rPr>
        <w:t>Mabanga</w:t>
      </w:r>
      <w:proofErr w:type="spellEnd"/>
      <w:r>
        <w:rPr>
          <w:rFonts w:ascii="Times New Roman" w:hAnsi="Times New Roman" w:cs="Times New Roman"/>
          <w:sz w:val="24"/>
        </w:rPr>
        <w:t xml:space="preserve"> primary school asked pupils to group the books of the Bible according to the old and New Testament- select the </w:t>
      </w:r>
      <w:r w:rsidR="00670173">
        <w:rPr>
          <w:rFonts w:ascii="Times New Roman" w:hAnsi="Times New Roman" w:cs="Times New Roman"/>
          <w:sz w:val="24"/>
        </w:rPr>
        <w:t>group</w:t>
      </w:r>
      <w:r>
        <w:rPr>
          <w:rFonts w:ascii="Times New Roman" w:hAnsi="Times New Roman" w:cs="Times New Roman"/>
          <w:sz w:val="24"/>
        </w:rPr>
        <w:t xml:space="preserve"> that contains only the books of the new testament. </w:t>
      </w:r>
    </w:p>
    <w:p w14:paraId="188C088E" w14:textId="77777777" w:rsidR="00DC14FD" w:rsidRDefault="00DC14FD" w:rsidP="006678D7">
      <w:pPr>
        <w:pStyle w:val="ListParagraph"/>
        <w:numPr>
          <w:ilvl w:val="0"/>
          <w:numId w:val="44"/>
        </w:numPr>
        <w:spacing w:after="0" w:line="240" w:lineRule="auto"/>
        <w:rPr>
          <w:rFonts w:ascii="Times New Roman" w:hAnsi="Times New Roman" w:cs="Times New Roman"/>
          <w:sz w:val="24"/>
        </w:rPr>
      </w:pPr>
      <w:r>
        <w:rPr>
          <w:rFonts w:ascii="Times New Roman" w:hAnsi="Times New Roman" w:cs="Times New Roman"/>
          <w:sz w:val="24"/>
        </w:rPr>
        <w:t xml:space="preserve">HEBREWS, JUDE, ROMANS </w:t>
      </w:r>
    </w:p>
    <w:p w14:paraId="4F30F5A5" w14:textId="77777777" w:rsidR="00DC14FD" w:rsidRDefault="00DC14FD" w:rsidP="006678D7">
      <w:pPr>
        <w:pStyle w:val="ListParagraph"/>
        <w:numPr>
          <w:ilvl w:val="0"/>
          <w:numId w:val="44"/>
        </w:numPr>
        <w:spacing w:after="0" w:line="240" w:lineRule="auto"/>
        <w:rPr>
          <w:rFonts w:ascii="Times New Roman" w:hAnsi="Times New Roman" w:cs="Times New Roman"/>
          <w:sz w:val="24"/>
        </w:rPr>
      </w:pPr>
      <w:r>
        <w:rPr>
          <w:rFonts w:ascii="Times New Roman" w:hAnsi="Times New Roman" w:cs="Times New Roman"/>
          <w:sz w:val="24"/>
        </w:rPr>
        <w:t>HOSEA, LUKE, MARK</w:t>
      </w:r>
    </w:p>
    <w:p w14:paraId="244C8E6A" w14:textId="77777777" w:rsidR="00DC14FD" w:rsidRDefault="00DC14FD" w:rsidP="006678D7">
      <w:pPr>
        <w:pStyle w:val="ListParagraph"/>
        <w:numPr>
          <w:ilvl w:val="0"/>
          <w:numId w:val="44"/>
        </w:numPr>
        <w:spacing w:after="0" w:line="240" w:lineRule="auto"/>
        <w:rPr>
          <w:rFonts w:ascii="Times New Roman" w:hAnsi="Times New Roman" w:cs="Times New Roman"/>
          <w:sz w:val="24"/>
        </w:rPr>
      </w:pPr>
      <w:r>
        <w:rPr>
          <w:rFonts w:ascii="Times New Roman" w:hAnsi="Times New Roman" w:cs="Times New Roman"/>
          <w:sz w:val="24"/>
        </w:rPr>
        <w:t>HAGGAI, ESTHER, DANIEL</w:t>
      </w:r>
    </w:p>
    <w:p w14:paraId="28003953" w14:textId="2B2EC063" w:rsidR="00DC14FD" w:rsidRDefault="00DC14FD" w:rsidP="006678D7">
      <w:pPr>
        <w:pStyle w:val="ListParagraph"/>
        <w:numPr>
          <w:ilvl w:val="0"/>
          <w:numId w:val="44"/>
        </w:numPr>
        <w:spacing w:after="0" w:line="240" w:lineRule="auto"/>
        <w:rPr>
          <w:rFonts w:ascii="Times New Roman" w:hAnsi="Times New Roman" w:cs="Times New Roman"/>
          <w:sz w:val="24"/>
        </w:rPr>
      </w:pPr>
      <w:r>
        <w:rPr>
          <w:rFonts w:ascii="Times New Roman" w:hAnsi="Times New Roman" w:cs="Times New Roman"/>
          <w:sz w:val="24"/>
        </w:rPr>
        <w:t>AMOS,</w:t>
      </w:r>
      <w:r w:rsidR="00670173">
        <w:rPr>
          <w:rFonts w:ascii="Times New Roman" w:hAnsi="Times New Roman" w:cs="Times New Roman"/>
          <w:sz w:val="24"/>
        </w:rPr>
        <w:t xml:space="preserve"> </w:t>
      </w:r>
      <w:r>
        <w:rPr>
          <w:rFonts w:ascii="Times New Roman" w:hAnsi="Times New Roman" w:cs="Times New Roman"/>
          <w:sz w:val="24"/>
        </w:rPr>
        <w:t>TITUS,ACTS</w:t>
      </w:r>
    </w:p>
    <w:p w14:paraId="2BA3DD33"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Why is the Bible considered to be the inspired word of God?</w:t>
      </w:r>
    </w:p>
    <w:p w14:paraId="1C4EBB9E" w14:textId="19B94BBE" w:rsidR="00DC14FD" w:rsidRPr="00692D82" w:rsidRDefault="00DC14FD" w:rsidP="006678D7">
      <w:pPr>
        <w:pStyle w:val="ListParagraph"/>
        <w:numPr>
          <w:ilvl w:val="0"/>
          <w:numId w:val="45"/>
        </w:numPr>
        <w:spacing w:after="0" w:line="240" w:lineRule="auto"/>
        <w:rPr>
          <w:rFonts w:ascii="Times New Roman" w:hAnsi="Times New Roman" w:cs="Times New Roman"/>
          <w:sz w:val="24"/>
        </w:rPr>
      </w:pPr>
      <w:r w:rsidRPr="00692D82">
        <w:rPr>
          <w:rFonts w:ascii="Times New Roman" w:hAnsi="Times New Roman" w:cs="Times New Roman"/>
          <w:sz w:val="24"/>
        </w:rPr>
        <w:t xml:space="preserve">It is a beautiful book </w:t>
      </w:r>
      <w:r w:rsidR="00692D82">
        <w:rPr>
          <w:rFonts w:ascii="Times New Roman" w:hAnsi="Times New Roman" w:cs="Times New Roman"/>
          <w:sz w:val="24"/>
        </w:rPr>
        <w:tab/>
      </w:r>
      <w:r w:rsidR="00692D82">
        <w:rPr>
          <w:rFonts w:ascii="Times New Roman" w:hAnsi="Times New Roman" w:cs="Times New Roman"/>
          <w:sz w:val="24"/>
        </w:rPr>
        <w:tab/>
      </w:r>
      <w:r w:rsidR="00692D82">
        <w:rPr>
          <w:rFonts w:ascii="Times New Roman" w:hAnsi="Times New Roman" w:cs="Times New Roman"/>
          <w:sz w:val="24"/>
        </w:rPr>
        <w:tab/>
        <w:t xml:space="preserve">B. </w:t>
      </w:r>
      <w:r w:rsidRPr="00692D82">
        <w:rPr>
          <w:rFonts w:ascii="Times New Roman" w:hAnsi="Times New Roman" w:cs="Times New Roman"/>
          <w:sz w:val="24"/>
        </w:rPr>
        <w:t xml:space="preserve">Encourages wrong doing </w:t>
      </w:r>
    </w:p>
    <w:p w14:paraId="3E3442A6" w14:textId="6135140C" w:rsidR="00DC14FD" w:rsidRDefault="00692D82" w:rsidP="00692D82">
      <w:pPr>
        <w:spacing w:after="0" w:line="240" w:lineRule="auto"/>
        <w:ind w:left="720"/>
        <w:rPr>
          <w:rFonts w:ascii="Times New Roman" w:hAnsi="Times New Roman" w:cs="Times New Roman"/>
          <w:sz w:val="24"/>
        </w:rPr>
      </w:pPr>
      <w:r>
        <w:rPr>
          <w:rFonts w:ascii="Times New Roman" w:hAnsi="Times New Roman" w:cs="Times New Roman"/>
          <w:sz w:val="24"/>
        </w:rPr>
        <w:t xml:space="preserve">C. </w:t>
      </w:r>
      <w:r w:rsidR="00DC14FD" w:rsidRPr="00692D82">
        <w:rPr>
          <w:rFonts w:ascii="Times New Roman" w:hAnsi="Times New Roman" w:cs="Times New Roman"/>
          <w:sz w:val="24"/>
        </w:rPr>
        <w:t xml:space="preserve">Praises evils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D. </w:t>
      </w:r>
      <w:r w:rsidR="00DC14FD">
        <w:rPr>
          <w:rFonts w:ascii="Times New Roman" w:hAnsi="Times New Roman" w:cs="Times New Roman"/>
          <w:sz w:val="24"/>
        </w:rPr>
        <w:t xml:space="preserve">Rebukes evil </w:t>
      </w:r>
    </w:p>
    <w:p w14:paraId="75EDAF58" w14:textId="09932B0A"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 xml:space="preserve">After reading the miracle of the healing of the woman who had flow of blood. Your teacher </w:t>
      </w:r>
      <w:r w:rsidR="00670173">
        <w:rPr>
          <w:rFonts w:ascii="Times New Roman" w:hAnsi="Times New Roman" w:cs="Times New Roman"/>
          <w:sz w:val="24"/>
        </w:rPr>
        <w:t>asks</w:t>
      </w:r>
      <w:r>
        <w:rPr>
          <w:rFonts w:ascii="Times New Roman" w:hAnsi="Times New Roman" w:cs="Times New Roman"/>
          <w:sz w:val="24"/>
        </w:rPr>
        <w:t xml:space="preserve"> you to give a reason why the woman touched the edge of the garment of Jesus. Select the correct answer from the choices given.</w:t>
      </w:r>
    </w:p>
    <w:p w14:paraId="3A6CC964" w14:textId="77777777" w:rsidR="00DC14FD" w:rsidRDefault="00DC14FD" w:rsidP="006678D7">
      <w:pPr>
        <w:pStyle w:val="ListParagraph"/>
        <w:numPr>
          <w:ilvl w:val="0"/>
          <w:numId w:val="46"/>
        </w:numPr>
        <w:spacing w:after="0" w:line="240" w:lineRule="auto"/>
        <w:rPr>
          <w:rFonts w:ascii="Times New Roman" w:hAnsi="Times New Roman" w:cs="Times New Roman"/>
          <w:sz w:val="24"/>
        </w:rPr>
      </w:pPr>
      <w:r>
        <w:rPr>
          <w:rFonts w:ascii="Times New Roman" w:hAnsi="Times New Roman" w:cs="Times New Roman"/>
          <w:sz w:val="24"/>
        </w:rPr>
        <w:t xml:space="preserve">She loved the garment of Jesus </w:t>
      </w:r>
    </w:p>
    <w:p w14:paraId="7A76D612" w14:textId="77777777" w:rsidR="00DC14FD" w:rsidRDefault="00DC14FD" w:rsidP="006678D7">
      <w:pPr>
        <w:pStyle w:val="ListParagraph"/>
        <w:numPr>
          <w:ilvl w:val="0"/>
          <w:numId w:val="46"/>
        </w:numPr>
        <w:spacing w:after="0" w:line="240" w:lineRule="auto"/>
        <w:rPr>
          <w:rFonts w:ascii="Times New Roman" w:hAnsi="Times New Roman" w:cs="Times New Roman"/>
          <w:sz w:val="24"/>
        </w:rPr>
      </w:pPr>
      <w:r>
        <w:rPr>
          <w:rFonts w:ascii="Times New Roman" w:hAnsi="Times New Roman" w:cs="Times New Roman"/>
          <w:sz w:val="24"/>
        </w:rPr>
        <w:t xml:space="preserve">She was told by the disciple to do so </w:t>
      </w:r>
    </w:p>
    <w:p w14:paraId="3BFF5B16" w14:textId="77777777" w:rsidR="00DC14FD" w:rsidRDefault="00DC14FD" w:rsidP="006678D7">
      <w:pPr>
        <w:pStyle w:val="ListParagraph"/>
        <w:numPr>
          <w:ilvl w:val="0"/>
          <w:numId w:val="46"/>
        </w:numPr>
        <w:spacing w:after="0" w:line="240" w:lineRule="auto"/>
        <w:rPr>
          <w:rFonts w:ascii="Times New Roman" w:hAnsi="Times New Roman" w:cs="Times New Roman"/>
          <w:sz w:val="24"/>
        </w:rPr>
      </w:pPr>
      <w:r>
        <w:rPr>
          <w:rFonts w:ascii="Times New Roman" w:hAnsi="Times New Roman" w:cs="Times New Roman"/>
          <w:sz w:val="24"/>
        </w:rPr>
        <w:t>She touched it by mistake</w:t>
      </w:r>
    </w:p>
    <w:p w14:paraId="4E564038" w14:textId="77777777" w:rsidR="00DC14FD" w:rsidRDefault="00DC14FD" w:rsidP="006678D7">
      <w:pPr>
        <w:pStyle w:val="ListParagraph"/>
        <w:numPr>
          <w:ilvl w:val="0"/>
          <w:numId w:val="46"/>
        </w:numPr>
        <w:spacing w:after="0" w:line="240" w:lineRule="auto"/>
        <w:rPr>
          <w:rFonts w:ascii="Times New Roman" w:hAnsi="Times New Roman" w:cs="Times New Roman"/>
          <w:sz w:val="24"/>
        </w:rPr>
      </w:pPr>
      <w:r>
        <w:rPr>
          <w:rFonts w:ascii="Times New Roman" w:hAnsi="Times New Roman" w:cs="Times New Roman"/>
          <w:sz w:val="24"/>
        </w:rPr>
        <w:t>She had faith that she would be healed.</w:t>
      </w:r>
    </w:p>
    <w:p w14:paraId="0A3F287F"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Jesus was baptized by John the Baptist in River Jordan. Which of the following did not happen during the events?</w:t>
      </w:r>
    </w:p>
    <w:p w14:paraId="34014A95" w14:textId="77777777" w:rsidR="00DC14FD" w:rsidRDefault="00DC14FD" w:rsidP="006678D7">
      <w:pPr>
        <w:pStyle w:val="ListParagraph"/>
        <w:numPr>
          <w:ilvl w:val="0"/>
          <w:numId w:val="47"/>
        </w:numPr>
        <w:spacing w:after="0" w:line="240" w:lineRule="auto"/>
        <w:rPr>
          <w:rFonts w:ascii="Times New Roman" w:hAnsi="Times New Roman" w:cs="Times New Roman"/>
          <w:sz w:val="24"/>
        </w:rPr>
      </w:pPr>
      <w:r>
        <w:rPr>
          <w:rFonts w:ascii="Times New Roman" w:hAnsi="Times New Roman" w:cs="Times New Roman"/>
          <w:sz w:val="24"/>
        </w:rPr>
        <w:t xml:space="preserve">Heaven opened </w:t>
      </w:r>
    </w:p>
    <w:p w14:paraId="309703AE" w14:textId="77777777" w:rsidR="00DC14FD" w:rsidRDefault="00DC14FD" w:rsidP="006678D7">
      <w:pPr>
        <w:pStyle w:val="ListParagraph"/>
        <w:numPr>
          <w:ilvl w:val="0"/>
          <w:numId w:val="47"/>
        </w:numPr>
        <w:spacing w:after="0" w:line="240" w:lineRule="auto"/>
        <w:rPr>
          <w:rFonts w:ascii="Times New Roman" w:hAnsi="Times New Roman" w:cs="Times New Roman"/>
          <w:sz w:val="24"/>
        </w:rPr>
      </w:pPr>
      <w:r>
        <w:rPr>
          <w:rFonts w:ascii="Times New Roman" w:hAnsi="Times New Roman" w:cs="Times New Roman"/>
          <w:sz w:val="24"/>
        </w:rPr>
        <w:t xml:space="preserve">Jesus cried in a loud voice </w:t>
      </w:r>
    </w:p>
    <w:p w14:paraId="2C7503FA" w14:textId="789F23C0" w:rsidR="00DC14FD" w:rsidRDefault="00DC14FD" w:rsidP="006678D7">
      <w:pPr>
        <w:pStyle w:val="ListParagraph"/>
        <w:numPr>
          <w:ilvl w:val="0"/>
          <w:numId w:val="47"/>
        </w:numPr>
        <w:spacing w:after="0" w:line="240" w:lineRule="auto"/>
        <w:rPr>
          <w:rFonts w:ascii="Times New Roman" w:hAnsi="Times New Roman" w:cs="Times New Roman"/>
          <w:sz w:val="24"/>
        </w:rPr>
      </w:pPr>
      <w:r>
        <w:rPr>
          <w:rFonts w:ascii="Times New Roman" w:hAnsi="Times New Roman" w:cs="Times New Roman"/>
          <w:sz w:val="24"/>
        </w:rPr>
        <w:t>The Holy spirit in form of a dove came down from.</w:t>
      </w:r>
    </w:p>
    <w:p w14:paraId="20265887" w14:textId="77777777" w:rsidR="00DC14FD" w:rsidRDefault="00DC14FD" w:rsidP="006678D7">
      <w:pPr>
        <w:pStyle w:val="ListParagraph"/>
        <w:numPr>
          <w:ilvl w:val="0"/>
          <w:numId w:val="47"/>
        </w:numPr>
        <w:spacing w:after="0" w:line="240" w:lineRule="auto"/>
        <w:rPr>
          <w:rFonts w:ascii="Times New Roman" w:hAnsi="Times New Roman" w:cs="Times New Roman"/>
          <w:sz w:val="24"/>
        </w:rPr>
      </w:pPr>
      <w:r>
        <w:rPr>
          <w:rFonts w:ascii="Times New Roman" w:hAnsi="Times New Roman" w:cs="Times New Roman"/>
          <w:sz w:val="24"/>
        </w:rPr>
        <w:t>A voice was heard saying “You are my own dear son. I am pleased with you”</w:t>
      </w:r>
    </w:p>
    <w:p w14:paraId="7A1EEA30"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Jesus was led by the Holy spirit into the desert to be tempted by the devil. How many times was He tempted.</w:t>
      </w:r>
    </w:p>
    <w:p w14:paraId="0F0B27A8" w14:textId="77777777" w:rsidR="00DC14FD" w:rsidRDefault="00DC14FD" w:rsidP="006678D7">
      <w:pPr>
        <w:pStyle w:val="ListParagraph"/>
        <w:numPr>
          <w:ilvl w:val="0"/>
          <w:numId w:val="48"/>
        </w:numPr>
        <w:spacing w:after="0" w:line="240" w:lineRule="auto"/>
        <w:rPr>
          <w:rFonts w:ascii="Times New Roman" w:hAnsi="Times New Roman" w:cs="Times New Roman"/>
          <w:sz w:val="24"/>
        </w:rPr>
      </w:pPr>
      <w:r>
        <w:rPr>
          <w:rFonts w:ascii="Times New Roman" w:hAnsi="Times New Roman" w:cs="Times New Roman"/>
          <w:sz w:val="24"/>
        </w:rPr>
        <w:t xml:space="preserve">Two </w:t>
      </w:r>
      <w:r>
        <w:rPr>
          <w:rFonts w:ascii="Times New Roman" w:hAnsi="Times New Roman" w:cs="Times New Roman"/>
          <w:sz w:val="24"/>
        </w:rPr>
        <w:tab/>
        <w:t xml:space="preserve">B. One </w:t>
      </w:r>
      <w:r>
        <w:rPr>
          <w:rFonts w:ascii="Times New Roman" w:hAnsi="Times New Roman" w:cs="Times New Roman"/>
          <w:sz w:val="24"/>
        </w:rPr>
        <w:tab/>
        <w:t>C. Three</w:t>
      </w:r>
      <w:r>
        <w:rPr>
          <w:rFonts w:ascii="Times New Roman" w:hAnsi="Times New Roman" w:cs="Times New Roman"/>
          <w:sz w:val="24"/>
        </w:rPr>
        <w:tab/>
        <w:t>D. Five</w:t>
      </w:r>
    </w:p>
    <w:p w14:paraId="39FD0105"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The following are events that took place during the call of Moses</w:t>
      </w:r>
    </w:p>
    <w:p w14:paraId="3A1CDE01" w14:textId="77777777" w:rsidR="00DC14FD" w:rsidRDefault="00DC14FD" w:rsidP="006678D7">
      <w:pPr>
        <w:pStyle w:val="ListParagraph"/>
        <w:spacing w:after="0" w:line="240" w:lineRule="auto"/>
        <w:rPr>
          <w:rFonts w:ascii="Times New Roman" w:hAnsi="Times New Roman" w:cs="Times New Roman"/>
          <w:sz w:val="24"/>
        </w:rPr>
      </w:pPr>
      <w:proofErr w:type="spellStart"/>
      <w:r>
        <w:rPr>
          <w:rFonts w:ascii="Times New Roman" w:hAnsi="Times New Roman" w:cs="Times New Roman"/>
          <w:sz w:val="24"/>
        </w:rPr>
        <w:t>i</w:t>
      </w:r>
      <w:proofErr w:type="spellEnd"/>
      <w:r>
        <w:rPr>
          <w:rFonts w:ascii="Times New Roman" w:hAnsi="Times New Roman" w:cs="Times New Roman"/>
          <w:sz w:val="24"/>
        </w:rPr>
        <w:t xml:space="preserve">). God called Moses </w:t>
      </w:r>
    </w:p>
    <w:p w14:paraId="007DA741" w14:textId="77777777"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ii). Moses was taking care of his father-in-law’s sheep and goats.</w:t>
      </w:r>
    </w:p>
    <w:p w14:paraId="6F8628C0" w14:textId="77777777" w:rsidR="00DC14FD" w:rsidRDefault="00DC14FD" w:rsidP="006678D7">
      <w:pPr>
        <w:pStyle w:val="ListParagraph"/>
        <w:spacing w:after="0" w:line="240" w:lineRule="auto"/>
        <w:rPr>
          <w:rFonts w:ascii="Times New Roman" w:hAnsi="Times New Roman" w:cs="Times New Roman"/>
          <w:sz w:val="24"/>
        </w:rPr>
      </w:pPr>
      <w:r>
        <w:rPr>
          <w:rFonts w:ascii="Times New Roman" w:hAnsi="Times New Roman" w:cs="Times New Roman"/>
          <w:sz w:val="24"/>
        </w:rPr>
        <w:t>iii). God told Moses to remove his sandals’</w:t>
      </w:r>
    </w:p>
    <w:p w14:paraId="08D63A2D"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 xml:space="preserve">Grade 6 learners from </w:t>
      </w:r>
      <w:proofErr w:type="spellStart"/>
      <w:r>
        <w:rPr>
          <w:rFonts w:ascii="Times New Roman" w:hAnsi="Times New Roman" w:cs="Times New Roman"/>
          <w:sz w:val="24"/>
        </w:rPr>
        <w:t>Mukambi</w:t>
      </w:r>
      <w:proofErr w:type="spellEnd"/>
      <w:r>
        <w:rPr>
          <w:rFonts w:ascii="Times New Roman" w:hAnsi="Times New Roman" w:cs="Times New Roman"/>
          <w:sz w:val="24"/>
        </w:rPr>
        <w:t xml:space="preserve"> primary school discussed ways of taking care of the environment. They came up with the following ways except?</w:t>
      </w:r>
    </w:p>
    <w:p w14:paraId="1D828912" w14:textId="77777777" w:rsidR="00DC14FD" w:rsidRDefault="00DC14FD" w:rsidP="006678D7">
      <w:pPr>
        <w:pStyle w:val="ListParagraph"/>
        <w:numPr>
          <w:ilvl w:val="0"/>
          <w:numId w:val="49"/>
        </w:numPr>
        <w:spacing w:after="0" w:line="240" w:lineRule="auto"/>
        <w:rPr>
          <w:rFonts w:ascii="Times New Roman" w:hAnsi="Times New Roman" w:cs="Times New Roman"/>
          <w:sz w:val="24"/>
        </w:rPr>
      </w:pPr>
      <w:r>
        <w:rPr>
          <w:rFonts w:ascii="Times New Roman" w:hAnsi="Times New Roman" w:cs="Times New Roman"/>
          <w:sz w:val="24"/>
        </w:rPr>
        <w:t>Swimming in a nearby river</w:t>
      </w:r>
    </w:p>
    <w:p w14:paraId="33D13E46" w14:textId="77777777" w:rsidR="00DC14FD" w:rsidRDefault="00DC14FD" w:rsidP="006678D7">
      <w:pPr>
        <w:pStyle w:val="ListParagraph"/>
        <w:numPr>
          <w:ilvl w:val="0"/>
          <w:numId w:val="49"/>
        </w:numPr>
        <w:spacing w:after="0" w:line="240" w:lineRule="auto"/>
        <w:rPr>
          <w:rFonts w:ascii="Times New Roman" w:hAnsi="Times New Roman" w:cs="Times New Roman"/>
          <w:sz w:val="24"/>
        </w:rPr>
      </w:pPr>
      <w:r>
        <w:rPr>
          <w:rFonts w:ascii="Times New Roman" w:hAnsi="Times New Roman" w:cs="Times New Roman"/>
          <w:sz w:val="24"/>
        </w:rPr>
        <w:t xml:space="preserve">Cleaning rivers </w:t>
      </w:r>
    </w:p>
    <w:p w14:paraId="7D4EC8E3" w14:textId="77777777" w:rsidR="00DC14FD" w:rsidRDefault="00DC14FD" w:rsidP="006678D7">
      <w:pPr>
        <w:pStyle w:val="ListParagraph"/>
        <w:numPr>
          <w:ilvl w:val="0"/>
          <w:numId w:val="49"/>
        </w:numPr>
        <w:spacing w:after="0" w:line="240" w:lineRule="auto"/>
        <w:rPr>
          <w:rFonts w:ascii="Times New Roman" w:hAnsi="Times New Roman" w:cs="Times New Roman"/>
          <w:sz w:val="24"/>
        </w:rPr>
      </w:pPr>
      <w:r>
        <w:rPr>
          <w:rFonts w:ascii="Times New Roman" w:hAnsi="Times New Roman" w:cs="Times New Roman"/>
          <w:sz w:val="24"/>
        </w:rPr>
        <w:t xml:space="preserve">Educating people on the importance of environment </w:t>
      </w:r>
    </w:p>
    <w:p w14:paraId="527D94EA" w14:textId="77777777" w:rsidR="00DC14FD" w:rsidRDefault="00DC14FD" w:rsidP="006678D7">
      <w:pPr>
        <w:pStyle w:val="ListParagraph"/>
        <w:numPr>
          <w:ilvl w:val="0"/>
          <w:numId w:val="49"/>
        </w:numPr>
        <w:spacing w:after="0" w:line="240" w:lineRule="auto"/>
        <w:rPr>
          <w:rFonts w:ascii="Times New Roman" w:hAnsi="Times New Roman" w:cs="Times New Roman"/>
          <w:sz w:val="24"/>
        </w:rPr>
      </w:pPr>
      <w:r>
        <w:rPr>
          <w:rFonts w:ascii="Times New Roman" w:hAnsi="Times New Roman" w:cs="Times New Roman"/>
          <w:sz w:val="24"/>
        </w:rPr>
        <w:t xml:space="preserve">Planting trees </w:t>
      </w:r>
    </w:p>
    <w:p w14:paraId="36C6B6F1"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Genesis 2:12 says “ I will bless who bless you. But I will curse those who curse you. And through you I will bless all the Nations” These words were said by God to?</w:t>
      </w:r>
    </w:p>
    <w:p w14:paraId="3D85B672" w14:textId="70EFC26B" w:rsidR="00DC14FD" w:rsidRPr="00760725" w:rsidRDefault="00692D82" w:rsidP="00692D82">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A. </w:t>
      </w:r>
      <w:r w:rsidR="00DC14FD" w:rsidRPr="00760725">
        <w:rPr>
          <w:rFonts w:ascii="Times New Roman" w:hAnsi="Times New Roman" w:cs="Times New Roman"/>
          <w:sz w:val="24"/>
        </w:rPr>
        <w:t xml:space="preserve">Adam </w:t>
      </w:r>
      <w:r w:rsidR="00DC14FD" w:rsidRPr="00760725">
        <w:rPr>
          <w:rFonts w:ascii="Times New Roman" w:hAnsi="Times New Roman" w:cs="Times New Roman"/>
          <w:sz w:val="24"/>
        </w:rPr>
        <w:tab/>
      </w:r>
      <w:r w:rsidR="00DC14FD" w:rsidRPr="00760725">
        <w:rPr>
          <w:rFonts w:ascii="Times New Roman" w:hAnsi="Times New Roman" w:cs="Times New Roman"/>
          <w:sz w:val="24"/>
        </w:rPr>
        <w:tab/>
        <w:t xml:space="preserve">B. David </w:t>
      </w:r>
      <w:r w:rsidR="00760725">
        <w:rPr>
          <w:rFonts w:ascii="Times New Roman" w:hAnsi="Times New Roman" w:cs="Times New Roman"/>
          <w:sz w:val="24"/>
        </w:rPr>
        <w:tab/>
      </w:r>
      <w:r w:rsidR="00760725">
        <w:rPr>
          <w:rFonts w:ascii="Times New Roman" w:hAnsi="Times New Roman" w:cs="Times New Roman"/>
          <w:sz w:val="24"/>
        </w:rPr>
        <w:tab/>
      </w:r>
      <w:r w:rsidR="00DC14FD" w:rsidRPr="00760725">
        <w:rPr>
          <w:rFonts w:ascii="Times New Roman" w:hAnsi="Times New Roman" w:cs="Times New Roman"/>
          <w:sz w:val="24"/>
        </w:rPr>
        <w:t xml:space="preserve">C. Abraham </w:t>
      </w:r>
      <w:r w:rsidR="00DC14FD" w:rsidRPr="00760725">
        <w:rPr>
          <w:rFonts w:ascii="Times New Roman" w:hAnsi="Times New Roman" w:cs="Times New Roman"/>
          <w:sz w:val="24"/>
        </w:rPr>
        <w:tab/>
      </w:r>
      <w:r w:rsidR="00DC14FD" w:rsidRPr="00760725">
        <w:rPr>
          <w:rFonts w:ascii="Times New Roman" w:hAnsi="Times New Roman" w:cs="Times New Roman"/>
          <w:sz w:val="24"/>
        </w:rPr>
        <w:tab/>
        <w:t>D. Noah</w:t>
      </w:r>
    </w:p>
    <w:p w14:paraId="4DB503BD"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In Mark 1:16-20, What were the disciples doing before they were called by Jesus.</w:t>
      </w:r>
    </w:p>
    <w:p w14:paraId="797D50F6" w14:textId="1601AD25" w:rsidR="00DC14FD" w:rsidRPr="00692D82" w:rsidRDefault="00692D82" w:rsidP="00692D82">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A. </w:t>
      </w:r>
      <w:r w:rsidR="00DC14FD" w:rsidRPr="00692D82">
        <w:rPr>
          <w:rFonts w:ascii="Times New Roman" w:hAnsi="Times New Roman" w:cs="Times New Roman"/>
          <w:sz w:val="24"/>
        </w:rPr>
        <w:t xml:space="preserve">Praying </w:t>
      </w:r>
      <w:r w:rsidR="00DC14FD" w:rsidRPr="00692D82">
        <w:rPr>
          <w:rFonts w:ascii="Times New Roman" w:hAnsi="Times New Roman" w:cs="Times New Roman"/>
          <w:sz w:val="24"/>
        </w:rPr>
        <w:tab/>
      </w:r>
      <w:r w:rsidR="00DC14FD" w:rsidRPr="00692D82">
        <w:rPr>
          <w:rFonts w:ascii="Times New Roman" w:hAnsi="Times New Roman" w:cs="Times New Roman"/>
          <w:sz w:val="24"/>
        </w:rPr>
        <w:tab/>
        <w:t xml:space="preserve">B. Fishing </w:t>
      </w:r>
      <w:r>
        <w:rPr>
          <w:rFonts w:ascii="Times New Roman" w:hAnsi="Times New Roman" w:cs="Times New Roman"/>
          <w:sz w:val="24"/>
        </w:rPr>
        <w:tab/>
      </w:r>
      <w:r>
        <w:rPr>
          <w:rFonts w:ascii="Times New Roman" w:hAnsi="Times New Roman" w:cs="Times New Roman"/>
          <w:sz w:val="24"/>
        </w:rPr>
        <w:tab/>
      </w:r>
      <w:r w:rsidR="00DC14FD" w:rsidRPr="00692D82">
        <w:rPr>
          <w:rFonts w:ascii="Times New Roman" w:hAnsi="Times New Roman" w:cs="Times New Roman"/>
          <w:sz w:val="24"/>
        </w:rPr>
        <w:t xml:space="preserve">C. Walking </w:t>
      </w:r>
      <w:r w:rsidR="00DC14FD" w:rsidRPr="00692D82">
        <w:rPr>
          <w:rFonts w:ascii="Times New Roman" w:hAnsi="Times New Roman" w:cs="Times New Roman"/>
          <w:sz w:val="24"/>
        </w:rPr>
        <w:tab/>
      </w:r>
      <w:r w:rsidR="00DC14FD" w:rsidRPr="00692D82">
        <w:rPr>
          <w:rFonts w:ascii="Times New Roman" w:hAnsi="Times New Roman" w:cs="Times New Roman"/>
          <w:sz w:val="24"/>
        </w:rPr>
        <w:tab/>
        <w:t>D. Ploughing</w:t>
      </w:r>
    </w:p>
    <w:p w14:paraId="5797E720"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Which one among the following children has been denied their rights.</w:t>
      </w:r>
    </w:p>
    <w:p w14:paraId="798A96E8" w14:textId="77777777" w:rsidR="00DC14FD" w:rsidRDefault="00DC14FD" w:rsidP="006678D7">
      <w:pPr>
        <w:pStyle w:val="ListParagraph"/>
        <w:numPr>
          <w:ilvl w:val="0"/>
          <w:numId w:val="52"/>
        </w:numPr>
        <w:spacing w:after="0" w:line="240" w:lineRule="auto"/>
        <w:rPr>
          <w:rFonts w:ascii="Times New Roman" w:hAnsi="Times New Roman" w:cs="Times New Roman"/>
          <w:sz w:val="24"/>
        </w:rPr>
      </w:pPr>
      <w:r>
        <w:rPr>
          <w:rFonts w:ascii="Times New Roman" w:hAnsi="Times New Roman" w:cs="Times New Roman"/>
          <w:sz w:val="24"/>
        </w:rPr>
        <w:t xml:space="preserve">Peace – Arranging the books on the shelve </w:t>
      </w:r>
    </w:p>
    <w:p w14:paraId="54CC2BC8" w14:textId="77777777" w:rsidR="00DC14FD" w:rsidRDefault="00DC14FD" w:rsidP="006678D7">
      <w:pPr>
        <w:pStyle w:val="ListParagraph"/>
        <w:numPr>
          <w:ilvl w:val="0"/>
          <w:numId w:val="52"/>
        </w:numPr>
        <w:spacing w:after="0" w:line="240" w:lineRule="auto"/>
        <w:rPr>
          <w:rFonts w:ascii="Times New Roman" w:hAnsi="Times New Roman" w:cs="Times New Roman"/>
          <w:sz w:val="24"/>
        </w:rPr>
      </w:pPr>
      <w:r>
        <w:rPr>
          <w:rFonts w:ascii="Times New Roman" w:hAnsi="Times New Roman" w:cs="Times New Roman"/>
          <w:sz w:val="24"/>
        </w:rPr>
        <w:t xml:space="preserve">Mary – Playing with her friends </w:t>
      </w:r>
    </w:p>
    <w:p w14:paraId="37B867E8" w14:textId="77777777" w:rsidR="00DC14FD" w:rsidRDefault="00DC14FD" w:rsidP="006678D7">
      <w:pPr>
        <w:pStyle w:val="ListParagraph"/>
        <w:numPr>
          <w:ilvl w:val="0"/>
          <w:numId w:val="52"/>
        </w:numPr>
        <w:spacing w:after="0" w:line="240" w:lineRule="auto"/>
        <w:rPr>
          <w:rFonts w:ascii="Times New Roman" w:hAnsi="Times New Roman" w:cs="Times New Roman"/>
          <w:sz w:val="24"/>
        </w:rPr>
      </w:pPr>
      <w:r>
        <w:rPr>
          <w:rFonts w:ascii="Times New Roman" w:hAnsi="Times New Roman" w:cs="Times New Roman"/>
          <w:sz w:val="24"/>
        </w:rPr>
        <w:t>John – Helping with chores around the house</w:t>
      </w:r>
    </w:p>
    <w:p w14:paraId="3876F75D" w14:textId="77777777" w:rsidR="00DC14FD" w:rsidRDefault="00DC14FD" w:rsidP="006678D7">
      <w:pPr>
        <w:pStyle w:val="ListParagraph"/>
        <w:numPr>
          <w:ilvl w:val="0"/>
          <w:numId w:val="52"/>
        </w:numPr>
        <w:spacing w:after="0" w:line="240" w:lineRule="auto"/>
        <w:rPr>
          <w:rFonts w:ascii="Times New Roman" w:hAnsi="Times New Roman" w:cs="Times New Roman"/>
          <w:sz w:val="24"/>
        </w:rPr>
      </w:pPr>
      <w:r>
        <w:rPr>
          <w:rFonts w:ascii="Times New Roman" w:hAnsi="Times New Roman" w:cs="Times New Roman"/>
          <w:sz w:val="24"/>
        </w:rPr>
        <w:t>Moses – Working in a school plantation during school hours</w:t>
      </w:r>
    </w:p>
    <w:p w14:paraId="46FC7A95" w14:textId="77777777" w:rsidR="00DC14FD" w:rsidRDefault="00DC14FD" w:rsidP="006678D7">
      <w:pPr>
        <w:pStyle w:val="ListParagraph"/>
        <w:numPr>
          <w:ilvl w:val="0"/>
          <w:numId w:val="39"/>
        </w:numPr>
        <w:spacing w:after="0" w:line="240" w:lineRule="auto"/>
        <w:rPr>
          <w:rFonts w:ascii="Times New Roman" w:hAnsi="Times New Roman" w:cs="Times New Roman"/>
          <w:sz w:val="24"/>
        </w:rPr>
      </w:pPr>
      <w:r>
        <w:rPr>
          <w:rFonts w:ascii="Times New Roman" w:hAnsi="Times New Roman" w:cs="Times New Roman"/>
          <w:sz w:val="24"/>
        </w:rPr>
        <w:t>Grade 6 class teacher has realized that most of the learners use their parent’s mobile phones while at home. The correct advice for the teachers to give to learners on how to use the mobile phones is?</w:t>
      </w:r>
    </w:p>
    <w:p w14:paraId="5EF79120" w14:textId="77777777" w:rsidR="00DC14FD" w:rsidRDefault="00DC14FD" w:rsidP="006678D7">
      <w:pPr>
        <w:pStyle w:val="ListParagraph"/>
        <w:numPr>
          <w:ilvl w:val="0"/>
          <w:numId w:val="53"/>
        </w:numPr>
        <w:spacing w:after="0" w:line="240" w:lineRule="auto"/>
        <w:rPr>
          <w:rFonts w:ascii="Times New Roman" w:hAnsi="Times New Roman" w:cs="Times New Roman"/>
          <w:sz w:val="24"/>
        </w:rPr>
      </w:pPr>
      <w:r>
        <w:rPr>
          <w:rFonts w:ascii="Times New Roman" w:hAnsi="Times New Roman" w:cs="Times New Roman"/>
          <w:sz w:val="24"/>
        </w:rPr>
        <w:t>Carry the phones to school and watch videos with friends.</w:t>
      </w:r>
    </w:p>
    <w:p w14:paraId="5A876126" w14:textId="77777777" w:rsidR="00DC14FD" w:rsidRDefault="00DC14FD" w:rsidP="006678D7">
      <w:pPr>
        <w:pStyle w:val="ListParagraph"/>
        <w:numPr>
          <w:ilvl w:val="0"/>
          <w:numId w:val="53"/>
        </w:numPr>
        <w:spacing w:after="0" w:line="240" w:lineRule="auto"/>
        <w:rPr>
          <w:rFonts w:ascii="Times New Roman" w:hAnsi="Times New Roman" w:cs="Times New Roman"/>
          <w:sz w:val="24"/>
        </w:rPr>
      </w:pPr>
      <w:r>
        <w:rPr>
          <w:rFonts w:ascii="Times New Roman" w:hAnsi="Times New Roman" w:cs="Times New Roman"/>
          <w:sz w:val="24"/>
        </w:rPr>
        <w:t xml:space="preserve">Look for relevant information for your class work </w:t>
      </w:r>
    </w:p>
    <w:p w14:paraId="16A6D78F" w14:textId="77777777" w:rsidR="00DC14FD" w:rsidRDefault="00DC14FD" w:rsidP="006678D7">
      <w:pPr>
        <w:pStyle w:val="ListParagraph"/>
        <w:numPr>
          <w:ilvl w:val="0"/>
          <w:numId w:val="53"/>
        </w:numPr>
        <w:spacing w:after="0" w:line="240" w:lineRule="auto"/>
        <w:rPr>
          <w:rFonts w:ascii="Times New Roman" w:hAnsi="Times New Roman" w:cs="Times New Roman"/>
          <w:sz w:val="24"/>
        </w:rPr>
      </w:pPr>
      <w:r>
        <w:rPr>
          <w:rFonts w:ascii="Times New Roman" w:hAnsi="Times New Roman" w:cs="Times New Roman"/>
          <w:sz w:val="24"/>
        </w:rPr>
        <w:t>Exchanging text messages about their friends</w:t>
      </w:r>
    </w:p>
    <w:p w14:paraId="2E65B443" w14:textId="515D010C" w:rsidR="00DC14FD" w:rsidRPr="00692D82" w:rsidRDefault="00692D82" w:rsidP="00692D82">
      <w:pPr>
        <w:pStyle w:val="ListParagraph"/>
        <w:spacing w:after="0" w:line="240" w:lineRule="auto"/>
        <w:rPr>
          <w:rFonts w:ascii="Times New Roman" w:hAnsi="Times New Roman" w:cs="Times New Roman"/>
          <w:b/>
          <w:sz w:val="24"/>
          <w:szCs w:val="24"/>
          <w:u w:val="single"/>
        </w:rPr>
      </w:pPr>
      <w:r>
        <w:rPr>
          <w:rFonts w:ascii="Times New Roman" w:hAnsi="Times New Roman" w:cs="Times New Roman"/>
          <w:sz w:val="24"/>
        </w:rPr>
        <w:t xml:space="preserve">D. </w:t>
      </w:r>
      <w:r w:rsidR="00DC14FD" w:rsidRPr="00692D82">
        <w:rPr>
          <w:rFonts w:ascii="Times New Roman" w:hAnsi="Times New Roman" w:cs="Times New Roman"/>
          <w:sz w:val="24"/>
        </w:rPr>
        <w:t xml:space="preserve">Make calls to their friends of their parents. </w:t>
      </w:r>
    </w:p>
    <w:sectPr w:rsidR="00DC14FD" w:rsidRPr="00692D82" w:rsidSect="00FF11D9">
      <w:footerReference w:type="default" r:id="rId21"/>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276AC" w14:textId="77777777" w:rsidR="007B575B" w:rsidRDefault="007B575B" w:rsidP="00681F45">
      <w:pPr>
        <w:spacing w:after="0" w:line="240" w:lineRule="auto"/>
      </w:pPr>
      <w:r>
        <w:separator/>
      </w:r>
    </w:p>
  </w:endnote>
  <w:endnote w:type="continuationSeparator" w:id="0">
    <w:p w14:paraId="3DDA504E" w14:textId="77777777" w:rsidR="007B575B" w:rsidRDefault="007B575B" w:rsidP="00681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382376"/>
      <w:docPartObj>
        <w:docPartGallery w:val="Page Numbers (Bottom of Page)"/>
        <w:docPartUnique/>
      </w:docPartObj>
    </w:sdtPr>
    <w:sdtContent>
      <w:sdt>
        <w:sdtPr>
          <w:id w:val="1728636285"/>
          <w:docPartObj>
            <w:docPartGallery w:val="Page Numbers (Top of Page)"/>
            <w:docPartUnique/>
          </w:docPartObj>
        </w:sdtPr>
        <w:sdtContent>
          <w:p w14:paraId="3098D5FE" w14:textId="7F72DAEB" w:rsidR="006678D7" w:rsidRDefault="006678D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Pr>
                <w:b/>
                <w:bCs/>
                <w:sz w:val="24"/>
                <w:szCs w:val="24"/>
              </w:rPr>
              <w:t xml:space="preserve">          Creative Arts &amp; Social Science             Grade 6</w:t>
            </w:r>
          </w:p>
        </w:sdtContent>
      </w:sdt>
    </w:sdtContent>
  </w:sdt>
  <w:p w14:paraId="3979445B" w14:textId="77777777" w:rsidR="006678D7" w:rsidRDefault="00667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BAA6D" w14:textId="77777777" w:rsidR="007B575B" w:rsidRDefault="007B575B" w:rsidP="00681F45">
      <w:pPr>
        <w:spacing w:after="0" w:line="240" w:lineRule="auto"/>
      </w:pPr>
      <w:r>
        <w:separator/>
      </w:r>
    </w:p>
  </w:footnote>
  <w:footnote w:type="continuationSeparator" w:id="0">
    <w:p w14:paraId="3DF24273" w14:textId="77777777" w:rsidR="007B575B" w:rsidRDefault="007B575B" w:rsidP="00681F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950"/>
    <w:multiLevelType w:val="hybridMultilevel"/>
    <w:tmpl w:val="D4D0AADA"/>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8E5346"/>
    <w:multiLevelType w:val="hybridMultilevel"/>
    <w:tmpl w:val="D38062FE"/>
    <w:lvl w:ilvl="0" w:tplc="F24CF9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F146E5"/>
    <w:multiLevelType w:val="hybridMultilevel"/>
    <w:tmpl w:val="3AFEACFA"/>
    <w:lvl w:ilvl="0" w:tplc="3CEEED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FC71DE"/>
    <w:multiLevelType w:val="hybridMultilevel"/>
    <w:tmpl w:val="A0AC811A"/>
    <w:lvl w:ilvl="0" w:tplc="C6AAE3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E1415F"/>
    <w:multiLevelType w:val="hybridMultilevel"/>
    <w:tmpl w:val="87962E98"/>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32689B"/>
    <w:multiLevelType w:val="hybridMultilevel"/>
    <w:tmpl w:val="C73AB40A"/>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6E592A"/>
    <w:multiLevelType w:val="hybridMultilevel"/>
    <w:tmpl w:val="26E2144C"/>
    <w:lvl w:ilvl="0" w:tplc="77CAF0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497DE4"/>
    <w:multiLevelType w:val="hybridMultilevel"/>
    <w:tmpl w:val="51965EDC"/>
    <w:lvl w:ilvl="0" w:tplc="B55AC5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AB136C"/>
    <w:multiLevelType w:val="hybridMultilevel"/>
    <w:tmpl w:val="C77C9576"/>
    <w:lvl w:ilvl="0" w:tplc="666481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AE502F"/>
    <w:multiLevelType w:val="hybridMultilevel"/>
    <w:tmpl w:val="DE389BEA"/>
    <w:lvl w:ilvl="0" w:tplc="65A4E4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BF1E08"/>
    <w:multiLevelType w:val="hybridMultilevel"/>
    <w:tmpl w:val="6A9692A0"/>
    <w:lvl w:ilvl="0" w:tplc="4CEEA4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372851"/>
    <w:multiLevelType w:val="hybridMultilevel"/>
    <w:tmpl w:val="7580352A"/>
    <w:lvl w:ilvl="0" w:tplc="9F2A78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EE069B"/>
    <w:multiLevelType w:val="hybridMultilevel"/>
    <w:tmpl w:val="AD4A9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920D21"/>
    <w:multiLevelType w:val="hybridMultilevel"/>
    <w:tmpl w:val="6F74240E"/>
    <w:lvl w:ilvl="0" w:tplc="EA10EE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1F30B0"/>
    <w:multiLevelType w:val="hybridMultilevel"/>
    <w:tmpl w:val="3CCCBC00"/>
    <w:lvl w:ilvl="0" w:tplc="8FD2E3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11692F"/>
    <w:multiLevelType w:val="hybridMultilevel"/>
    <w:tmpl w:val="5D1A1394"/>
    <w:lvl w:ilvl="0" w:tplc="9B3863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AD2CC0"/>
    <w:multiLevelType w:val="hybridMultilevel"/>
    <w:tmpl w:val="A7BAF58E"/>
    <w:lvl w:ilvl="0" w:tplc="D0E0B3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FF145E"/>
    <w:multiLevelType w:val="hybridMultilevel"/>
    <w:tmpl w:val="569037EE"/>
    <w:lvl w:ilvl="0" w:tplc="B5F29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F71878"/>
    <w:multiLevelType w:val="hybridMultilevel"/>
    <w:tmpl w:val="9134F95E"/>
    <w:lvl w:ilvl="0" w:tplc="90CEBF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E77012"/>
    <w:multiLevelType w:val="hybridMultilevel"/>
    <w:tmpl w:val="0708287E"/>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FE5A26"/>
    <w:multiLevelType w:val="hybridMultilevel"/>
    <w:tmpl w:val="83B64232"/>
    <w:lvl w:ilvl="0" w:tplc="5A22586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EC46365"/>
    <w:multiLevelType w:val="hybridMultilevel"/>
    <w:tmpl w:val="C9F20266"/>
    <w:lvl w:ilvl="0" w:tplc="AE6045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2F6743"/>
    <w:multiLevelType w:val="hybridMultilevel"/>
    <w:tmpl w:val="73A87BF6"/>
    <w:lvl w:ilvl="0" w:tplc="2DE86A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A042D5"/>
    <w:multiLevelType w:val="hybridMultilevel"/>
    <w:tmpl w:val="B81446CE"/>
    <w:lvl w:ilvl="0" w:tplc="F24CF9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4EC7FBA"/>
    <w:multiLevelType w:val="hybridMultilevel"/>
    <w:tmpl w:val="71BA4F66"/>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0E26D1"/>
    <w:multiLevelType w:val="hybridMultilevel"/>
    <w:tmpl w:val="6A4A1B5C"/>
    <w:lvl w:ilvl="0" w:tplc="630AD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494C58"/>
    <w:multiLevelType w:val="hybridMultilevel"/>
    <w:tmpl w:val="D2CC689E"/>
    <w:lvl w:ilvl="0" w:tplc="0C766B0A">
      <w:start w:val="3"/>
      <w:numFmt w:val="upperLetter"/>
      <w:lvlText w:val="%1."/>
      <w:lvlJc w:val="left"/>
      <w:pPr>
        <w:ind w:left="810" w:hanging="360"/>
      </w:pPr>
      <w:rPr>
        <w:rFonts w:hint="default"/>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85E30AC"/>
    <w:multiLevelType w:val="hybridMultilevel"/>
    <w:tmpl w:val="BFCEBDF4"/>
    <w:lvl w:ilvl="0" w:tplc="80467F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9814777"/>
    <w:multiLevelType w:val="hybridMultilevel"/>
    <w:tmpl w:val="A27C1D0A"/>
    <w:lvl w:ilvl="0" w:tplc="F24CF9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AA5A00"/>
    <w:multiLevelType w:val="hybridMultilevel"/>
    <w:tmpl w:val="B5EA7692"/>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DC2C3B"/>
    <w:multiLevelType w:val="hybridMultilevel"/>
    <w:tmpl w:val="5C9C398C"/>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8615FC"/>
    <w:multiLevelType w:val="hybridMultilevel"/>
    <w:tmpl w:val="2FB6BB20"/>
    <w:lvl w:ilvl="0" w:tplc="0A1889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456536D"/>
    <w:multiLevelType w:val="hybridMultilevel"/>
    <w:tmpl w:val="D9ECD8C6"/>
    <w:lvl w:ilvl="0" w:tplc="1FCC20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59100A4"/>
    <w:multiLevelType w:val="hybridMultilevel"/>
    <w:tmpl w:val="F26A77BA"/>
    <w:lvl w:ilvl="0" w:tplc="6D70D0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98005C1"/>
    <w:multiLevelType w:val="hybridMultilevel"/>
    <w:tmpl w:val="47028D34"/>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A7D657F"/>
    <w:multiLevelType w:val="hybridMultilevel"/>
    <w:tmpl w:val="E25A2956"/>
    <w:lvl w:ilvl="0" w:tplc="706C7E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F2914E6"/>
    <w:multiLevelType w:val="hybridMultilevel"/>
    <w:tmpl w:val="291ECAE0"/>
    <w:lvl w:ilvl="0" w:tplc="EA72D0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F2A4F3B"/>
    <w:multiLevelType w:val="hybridMultilevel"/>
    <w:tmpl w:val="594881E4"/>
    <w:lvl w:ilvl="0" w:tplc="6B60CF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0A50BF0"/>
    <w:multiLevelType w:val="hybridMultilevel"/>
    <w:tmpl w:val="03D07A6A"/>
    <w:lvl w:ilvl="0" w:tplc="91A029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17C4617"/>
    <w:multiLevelType w:val="hybridMultilevel"/>
    <w:tmpl w:val="DA14EC30"/>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53E7BC0"/>
    <w:multiLevelType w:val="hybridMultilevel"/>
    <w:tmpl w:val="98D6D47E"/>
    <w:lvl w:ilvl="0" w:tplc="A5842B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78F3E4D"/>
    <w:multiLevelType w:val="hybridMultilevel"/>
    <w:tmpl w:val="83C48FE2"/>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A0C3683"/>
    <w:multiLevelType w:val="hybridMultilevel"/>
    <w:tmpl w:val="4CDE3A7E"/>
    <w:lvl w:ilvl="0" w:tplc="A73AD4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A65163E"/>
    <w:multiLevelType w:val="hybridMultilevel"/>
    <w:tmpl w:val="4016E568"/>
    <w:lvl w:ilvl="0" w:tplc="B1802E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ACE6630"/>
    <w:multiLevelType w:val="hybridMultilevel"/>
    <w:tmpl w:val="59D4A402"/>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B035C36"/>
    <w:multiLevelType w:val="hybridMultilevel"/>
    <w:tmpl w:val="2312EB74"/>
    <w:lvl w:ilvl="0" w:tplc="F2740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B32708"/>
    <w:multiLevelType w:val="hybridMultilevel"/>
    <w:tmpl w:val="ED2EC4AE"/>
    <w:lvl w:ilvl="0" w:tplc="F24CF9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E6A65D0"/>
    <w:multiLevelType w:val="hybridMultilevel"/>
    <w:tmpl w:val="09A66F0E"/>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FD0784B"/>
    <w:multiLevelType w:val="hybridMultilevel"/>
    <w:tmpl w:val="5366CAC6"/>
    <w:lvl w:ilvl="0" w:tplc="F9E8C4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0F010A1"/>
    <w:multiLevelType w:val="hybridMultilevel"/>
    <w:tmpl w:val="4132A716"/>
    <w:lvl w:ilvl="0" w:tplc="5A22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B5E541E"/>
    <w:multiLevelType w:val="hybridMultilevel"/>
    <w:tmpl w:val="98403E04"/>
    <w:lvl w:ilvl="0" w:tplc="BA8C31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12E454E"/>
    <w:multiLevelType w:val="hybridMultilevel"/>
    <w:tmpl w:val="7792ABDC"/>
    <w:lvl w:ilvl="0" w:tplc="539CED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22534A2"/>
    <w:multiLevelType w:val="hybridMultilevel"/>
    <w:tmpl w:val="93B8A5D2"/>
    <w:lvl w:ilvl="0" w:tplc="0AC455CA">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D913B9"/>
    <w:multiLevelType w:val="hybridMultilevel"/>
    <w:tmpl w:val="0DCED708"/>
    <w:lvl w:ilvl="0" w:tplc="10B8AA7E">
      <w:start w:val="1"/>
      <w:numFmt w:val="upperLetter"/>
      <w:lvlText w:val="%1."/>
      <w:lvlJc w:val="left"/>
      <w:pPr>
        <w:ind w:left="81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F05B01"/>
    <w:multiLevelType w:val="hybridMultilevel"/>
    <w:tmpl w:val="5D1213A8"/>
    <w:lvl w:ilvl="0" w:tplc="175455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67526E6"/>
    <w:multiLevelType w:val="hybridMultilevel"/>
    <w:tmpl w:val="EA22BF76"/>
    <w:lvl w:ilvl="0" w:tplc="A70AB14A">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FF62C8"/>
    <w:multiLevelType w:val="hybridMultilevel"/>
    <w:tmpl w:val="01AEBC42"/>
    <w:lvl w:ilvl="0" w:tplc="DDD48B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30319905">
    <w:abstractNumId w:val="45"/>
  </w:num>
  <w:num w:numId="2" w16cid:durableId="1760058805">
    <w:abstractNumId w:val="50"/>
  </w:num>
  <w:num w:numId="3" w16cid:durableId="1503158854">
    <w:abstractNumId w:val="2"/>
  </w:num>
  <w:num w:numId="4" w16cid:durableId="397284705">
    <w:abstractNumId w:val="37"/>
  </w:num>
  <w:num w:numId="5" w16cid:durableId="2075397460">
    <w:abstractNumId w:val="40"/>
  </w:num>
  <w:num w:numId="6" w16cid:durableId="1855880847">
    <w:abstractNumId w:val="18"/>
  </w:num>
  <w:num w:numId="7" w16cid:durableId="1820881072">
    <w:abstractNumId w:val="16"/>
  </w:num>
  <w:num w:numId="8" w16cid:durableId="508719138">
    <w:abstractNumId w:val="38"/>
  </w:num>
  <w:num w:numId="9" w16cid:durableId="1989170827">
    <w:abstractNumId w:val="8"/>
  </w:num>
  <w:num w:numId="10" w16cid:durableId="1341351009">
    <w:abstractNumId w:val="42"/>
  </w:num>
  <w:num w:numId="11" w16cid:durableId="433205398">
    <w:abstractNumId w:val="21"/>
  </w:num>
  <w:num w:numId="12" w16cid:durableId="1203514525">
    <w:abstractNumId w:val="53"/>
  </w:num>
  <w:num w:numId="13" w16cid:durableId="2055806195">
    <w:abstractNumId w:val="26"/>
  </w:num>
  <w:num w:numId="14" w16cid:durableId="432819284">
    <w:abstractNumId w:val="3"/>
  </w:num>
  <w:num w:numId="15" w16cid:durableId="2021463414">
    <w:abstractNumId w:val="35"/>
  </w:num>
  <w:num w:numId="16" w16cid:durableId="333067310">
    <w:abstractNumId w:val="14"/>
  </w:num>
  <w:num w:numId="17" w16cid:durableId="1708985533">
    <w:abstractNumId w:val="31"/>
  </w:num>
  <w:num w:numId="18" w16cid:durableId="1895769453">
    <w:abstractNumId w:val="9"/>
  </w:num>
  <w:num w:numId="19" w16cid:durableId="649485711">
    <w:abstractNumId w:val="28"/>
  </w:num>
  <w:num w:numId="20" w16cid:durableId="358548282">
    <w:abstractNumId w:val="23"/>
  </w:num>
  <w:num w:numId="21" w16cid:durableId="1684743430">
    <w:abstractNumId w:val="46"/>
  </w:num>
  <w:num w:numId="22" w16cid:durableId="751509246">
    <w:abstractNumId w:val="1"/>
  </w:num>
  <w:num w:numId="23" w16cid:durableId="1084837810">
    <w:abstractNumId w:val="12"/>
  </w:num>
  <w:num w:numId="24" w16cid:durableId="904296132">
    <w:abstractNumId w:val="55"/>
  </w:num>
  <w:num w:numId="25" w16cid:durableId="1201819823">
    <w:abstractNumId w:val="15"/>
  </w:num>
  <w:num w:numId="26" w16cid:durableId="1291667699">
    <w:abstractNumId w:val="56"/>
  </w:num>
  <w:num w:numId="27" w16cid:durableId="1319186696">
    <w:abstractNumId w:val="32"/>
  </w:num>
  <w:num w:numId="28" w16cid:durableId="404843162">
    <w:abstractNumId w:val="10"/>
  </w:num>
  <w:num w:numId="29" w16cid:durableId="1126771638">
    <w:abstractNumId w:val="25"/>
  </w:num>
  <w:num w:numId="30" w16cid:durableId="170142994">
    <w:abstractNumId w:val="13"/>
  </w:num>
  <w:num w:numId="31" w16cid:durableId="897743198">
    <w:abstractNumId w:val="6"/>
  </w:num>
  <w:num w:numId="32" w16cid:durableId="1529760230">
    <w:abstractNumId w:val="51"/>
  </w:num>
  <w:num w:numId="33" w16cid:durableId="222566606">
    <w:abstractNumId w:val="33"/>
  </w:num>
  <w:num w:numId="34" w16cid:durableId="1041826372">
    <w:abstractNumId w:val="27"/>
  </w:num>
  <w:num w:numId="35" w16cid:durableId="1795056357">
    <w:abstractNumId w:val="48"/>
  </w:num>
  <w:num w:numId="36" w16cid:durableId="389766485">
    <w:abstractNumId w:val="43"/>
  </w:num>
  <w:num w:numId="37" w16cid:durableId="848133570">
    <w:abstractNumId w:val="7"/>
  </w:num>
  <w:num w:numId="38" w16cid:durableId="301423241">
    <w:abstractNumId w:val="11"/>
  </w:num>
  <w:num w:numId="39" w16cid:durableId="112671306">
    <w:abstractNumId w:val="52"/>
  </w:num>
  <w:num w:numId="40" w16cid:durableId="1695768289">
    <w:abstractNumId w:val="19"/>
  </w:num>
  <w:num w:numId="41" w16cid:durableId="1554078909">
    <w:abstractNumId w:val="20"/>
  </w:num>
  <w:num w:numId="42" w16cid:durableId="511188645">
    <w:abstractNumId w:val="0"/>
  </w:num>
  <w:num w:numId="43" w16cid:durableId="1042285718">
    <w:abstractNumId w:val="44"/>
  </w:num>
  <w:num w:numId="44" w16cid:durableId="850678328">
    <w:abstractNumId w:val="30"/>
  </w:num>
  <w:num w:numId="45" w16cid:durableId="630479536">
    <w:abstractNumId w:val="24"/>
  </w:num>
  <w:num w:numId="46" w16cid:durableId="799104914">
    <w:abstractNumId w:val="49"/>
  </w:num>
  <w:num w:numId="47" w16cid:durableId="732197166">
    <w:abstractNumId w:val="4"/>
  </w:num>
  <w:num w:numId="48" w16cid:durableId="858737921">
    <w:abstractNumId w:val="29"/>
  </w:num>
  <w:num w:numId="49" w16cid:durableId="1402558441">
    <w:abstractNumId w:val="34"/>
  </w:num>
  <w:num w:numId="50" w16cid:durableId="1675690057">
    <w:abstractNumId w:val="47"/>
  </w:num>
  <w:num w:numId="51" w16cid:durableId="193616488">
    <w:abstractNumId w:val="39"/>
  </w:num>
  <w:num w:numId="52" w16cid:durableId="2033258110">
    <w:abstractNumId w:val="41"/>
  </w:num>
  <w:num w:numId="53" w16cid:durableId="1270695900">
    <w:abstractNumId w:val="5"/>
  </w:num>
  <w:num w:numId="54" w16cid:durableId="2105295203">
    <w:abstractNumId w:val="22"/>
  </w:num>
  <w:num w:numId="55" w16cid:durableId="1756516669">
    <w:abstractNumId w:val="54"/>
  </w:num>
  <w:num w:numId="56" w16cid:durableId="1180854240">
    <w:abstractNumId w:val="36"/>
  </w:num>
  <w:num w:numId="57" w16cid:durableId="1287353119">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1D9"/>
    <w:rsid w:val="0007053A"/>
    <w:rsid w:val="000C49FF"/>
    <w:rsid w:val="001D470A"/>
    <w:rsid w:val="001E79E7"/>
    <w:rsid w:val="002137D7"/>
    <w:rsid w:val="00242D60"/>
    <w:rsid w:val="00296C75"/>
    <w:rsid w:val="003229B7"/>
    <w:rsid w:val="00410057"/>
    <w:rsid w:val="004716AC"/>
    <w:rsid w:val="004A09E8"/>
    <w:rsid w:val="004A4B53"/>
    <w:rsid w:val="00535C33"/>
    <w:rsid w:val="005475E9"/>
    <w:rsid w:val="005A6E48"/>
    <w:rsid w:val="005A7DC8"/>
    <w:rsid w:val="00640CB9"/>
    <w:rsid w:val="006678D7"/>
    <w:rsid w:val="00670173"/>
    <w:rsid w:val="00675A30"/>
    <w:rsid w:val="00681F45"/>
    <w:rsid w:val="00687391"/>
    <w:rsid w:val="00692D82"/>
    <w:rsid w:val="006938F3"/>
    <w:rsid w:val="006E45D2"/>
    <w:rsid w:val="00752FD6"/>
    <w:rsid w:val="00760725"/>
    <w:rsid w:val="00770D7A"/>
    <w:rsid w:val="007B575B"/>
    <w:rsid w:val="007C3007"/>
    <w:rsid w:val="00831882"/>
    <w:rsid w:val="008629BD"/>
    <w:rsid w:val="008E7497"/>
    <w:rsid w:val="0091224B"/>
    <w:rsid w:val="00951D5F"/>
    <w:rsid w:val="00AE12AA"/>
    <w:rsid w:val="00AE3EBB"/>
    <w:rsid w:val="00AE44A1"/>
    <w:rsid w:val="00AF3CE3"/>
    <w:rsid w:val="00AF4544"/>
    <w:rsid w:val="00B97E1F"/>
    <w:rsid w:val="00BD36FE"/>
    <w:rsid w:val="00BD7372"/>
    <w:rsid w:val="00C51D42"/>
    <w:rsid w:val="00CF5139"/>
    <w:rsid w:val="00D14CCC"/>
    <w:rsid w:val="00D2798E"/>
    <w:rsid w:val="00DC14FD"/>
    <w:rsid w:val="00DD711F"/>
    <w:rsid w:val="00E00A8C"/>
    <w:rsid w:val="00E542B6"/>
    <w:rsid w:val="00E921C9"/>
    <w:rsid w:val="00F313D1"/>
    <w:rsid w:val="00FF1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2CB1"/>
  <w15:chartTrackingRefBased/>
  <w15:docId w15:val="{08FCE86D-DC37-437D-9E40-5E7E89B2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1D9"/>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1D9"/>
    <w:pPr>
      <w:ind w:left="720"/>
      <w:contextualSpacing/>
    </w:pPr>
  </w:style>
  <w:style w:type="paragraph" w:styleId="Header">
    <w:name w:val="header"/>
    <w:basedOn w:val="Normal"/>
    <w:link w:val="HeaderChar"/>
    <w:uiPriority w:val="99"/>
    <w:unhideWhenUsed/>
    <w:rsid w:val="00681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F45"/>
    <w:rPr>
      <w:kern w:val="2"/>
      <w14:ligatures w14:val="standardContextual"/>
    </w:rPr>
  </w:style>
  <w:style w:type="paragraph" w:styleId="Footer">
    <w:name w:val="footer"/>
    <w:basedOn w:val="Normal"/>
    <w:link w:val="FooterChar"/>
    <w:uiPriority w:val="99"/>
    <w:unhideWhenUsed/>
    <w:rsid w:val="00681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F45"/>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STUDY</dc:creator>
  <cp:keywords/>
  <dc:description/>
  <cp:lastModifiedBy>Gordon</cp:lastModifiedBy>
  <cp:revision>6</cp:revision>
  <cp:lastPrinted>2024-06-01T14:16:00Z</cp:lastPrinted>
  <dcterms:created xsi:type="dcterms:W3CDTF">2024-06-01T14:16:00Z</dcterms:created>
  <dcterms:modified xsi:type="dcterms:W3CDTF">2025-05-08T11:14:00Z</dcterms:modified>
</cp:coreProperties>
</file>