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D4900" w14:textId="0128331C" w:rsidR="001E61DB" w:rsidRDefault="000D2893" w:rsidP="009C7B2B">
      <w:pPr>
        <w:spacing w:line="256" w:lineRule="auto"/>
        <w:jc w:val="center"/>
        <w:rPr>
          <w:rFonts w:ascii="Century725 Cn BT" w:eastAsia="Calibri" w:hAnsi="Century725 Cn BT" w:cs="Times New Roman"/>
          <w:b/>
          <w:sz w:val="28"/>
        </w:rPr>
      </w:pPr>
      <w:bookmarkStart w:id="0" w:name="_Hlk58004561"/>
      <w:bookmarkStart w:id="1" w:name="_Hlk69391006"/>
      <w:r>
        <w:rPr>
          <w:rFonts w:ascii="Century725 Cn BT" w:eastAsia="Calibri" w:hAnsi="Century725 Cn BT" w:cs="Times New Roman"/>
          <w:b/>
          <w:sz w:val="28"/>
        </w:rPr>
        <w:t xml:space="preserve">2025 </w:t>
      </w:r>
      <w:bookmarkStart w:id="2" w:name="_GoBack"/>
      <w:bookmarkEnd w:id="2"/>
      <w:r w:rsidR="004221A6" w:rsidRPr="009C7B2B">
        <w:rPr>
          <w:rFonts w:ascii="Century725 Cn BT" w:eastAsia="Calibri" w:hAnsi="Century725 Cn BT" w:cs="Times New Roman"/>
          <w:b/>
          <w:sz w:val="28"/>
        </w:rPr>
        <w:t>G</w:t>
      </w:r>
      <w:r w:rsidR="009C7B2B" w:rsidRPr="009C7B2B">
        <w:rPr>
          <w:rFonts w:ascii="Century725 Cn BT" w:eastAsia="Calibri" w:hAnsi="Century725 Cn BT" w:cs="Times New Roman"/>
          <w:b/>
          <w:sz w:val="28"/>
        </w:rPr>
        <w:t>RADE 5 SKILLS IN ENGLISH SCHEMES</w:t>
      </w:r>
      <w:r w:rsidR="004221A6" w:rsidRPr="009C7B2B">
        <w:rPr>
          <w:rFonts w:ascii="Century725 Cn BT" w:eastAsia="Calibri" w:hAnsi="Century725 Cn BT" w:cs="Times New Roman"/>
          <w:b/>
          <w:sz w:val="28"/>
        </w:rPr>
        <w:t xml:space="preserve"> OF WORK</w:t>
      </w:r>
      <w:r w:rsidR="009C7B2B" w:rsidRPr="009C7B2B">
        <w:rPr>
          <w:rFonts w:ascii="Century725 Cn BT" w:eastAsia="Calibri" w:hAnsi="Century725 Cn BT" w:cs="Times New Roman"/>
          <w:b/>
          <w:sz w:val="28"/>
        </w:rPr>
        <w:t xml:space="preserve"> TERM 2</w:t>
      </w:r>
    </w:p>
    <w:p w14:paraId="2B60C939" w14:textId="10241B98" w:rsidR="009C7B2B" w:rsidRPr="009C7B2B" w:rsidRDefault="009C7B2B" w:rsidP="009C7B2B">
      <w:pPr>
        <w:spacing w:line="256" w:lineRule="auto"/>
        <w:jc w:val="center"/>
        <w:rPr>
          <w:rFonts w:ascii="Century725 Cn BT" w:eastAsia="Calibri" w:hAnsi="Century725 Cn BT" w:cs="Times New Roman"/>
          <w:b/>
          <w:sz w:val="28"/>
        </w:rPr>
      </w:pPr>
      <w:r>
        <w:rPr>
          <w:rFonts w:ascii="Century725 Cn BT" w:eastAsia="Calibri" w:hAnsi="Century725 Cn BT" w:cs="Times New Roman"/>
          <w:b/>
          <w:sz w:val="28"/>
        </w:rPr>
        <w:t>SCHOOL………………………………….. TEACHERS NAME……………………………. TERM 2</w:t>
      </w:r>
    </w:p>
    <w:tbl>
      <w:tblPr>
        <w:tblStyle w:val="TableGrid"/>
        <w:tblW w:w="164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30"/>
        <w:gridCol w:w="540"/>
        <w:gridCol w:w="1042"/>
        <w:gridCol w:w="1838"/>
        <w:gridCol w:w="3044"/>
        <w:gridCol w:w="3060"/>
        <w:gridCol w:w="1874"/>
        <w:gridCol w:w="1874"/>
        <w:gridCol w:w="1757"/>
        <w:gridCol w:w="806"/>
      </w:tblGrid>
      <w:tr w:rsidR="009C7B2B" w:rsidRPr="009A5853" w14:paraId="64B8E4FF" w14:textId="77777777" w:rsidTr="002F7771">
        <w:tc>
          <w:tcPr>
            <w:tcW w:w="630" w:type="dxa"/>
          </w:tcPr>
          <w:bookmarkEnd w:id="0"/>
          <w:bookmarkEnd w:id="1"/>
          <w:p w14:paraId="14D371B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Wk</w:t>
            </w:r>
          </w:p>
        </w:tc>
        <w:tc>
          <w:tcPr>
            <w:tcW w:w="540" w:type="dxa"/>
          </w:tcPr>
          <w:p w14:paraId="0EBF687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Lsn</w:t>
            </w:r>
          </w:p>
        </w:tc>
        <w:tc>
          <w:tcPr>
            <w:tcW w:w="1042" w:type="dxa"/>
          </w:tcPr>
          <w:p w14:paraId="6018041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Strand/Theme</w:t>
            </w:r>
          </w:p>
        </w:tc>
        <w:tc>
          <w:tcPr>
            <w:tcW w:w="1838" w:type="dxa"/>
          </w:tcPr>
          <w:p w14:paraId="14618BD3" w14:textId="485DCAD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Lesson</w:t>
            </w:r>
          </w:p>
        </w:tc>
        <w:tc>
          <w:tcPr>
            <w:tcW w:w="3044" w:type="dxa"/>
          </w:tcPr>
          <w:p w14:paraId="7D3DCA3B" w14:textId="77777777" w:rsidR="009C7B2B" w:rsidRPr="009A5853" w:rsidRDefault="009C7B2B" w:rsidP="009C7B2B">
            <w:pPr>
              <w:ind w:left="252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Specific learning outcomes</w:t>
            </w:r>
          </w:p>
        </w:tc>
        <w:tc>
          <w:tcPr>
            <w:tcW w:w="3060" w:type="dxa"/>
          </w:tcPr>
          <w:p w14:paraId="5A140EF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Learning experiences</w:t>
            </w:r>
          </w:p>
        </w:tc>
        <w:tc>
          <w:tcPr>
            <w:tcW w:w="1874" w:type="dxa"/>
          </w:tcPr>
          <w:p w14:paraId="2CBCF956" w14:textId="2CE6F82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Key inquiry Questions</w:t>
            </w:r>
          </w:p>
        </w:tc>
        <w:tc>
          <w:tcPr>
            <w:tcW w:w="1874" w:type="dxa"/>
          </w:tcPr>
          <w:p w14:paraId="4E900655" w14:textId="63D2E58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Learning Resources</w:t>
            </w:r>
          </w:p>
        </w:tc>
        <w:tc>
          <w:tcPr>
            <w:tcW w:w="1757" w:type="dxa"/>
          </w:tcPr>
          <w:p w14:paraId="064FBF7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Assessment methods</w:t>
            </w:r>
          </w:p>
        </w:tc>
        <w:tc>
          <w:tcPr>
            <w:tcW w:w="806" w:type="dxa"/>
          </w:tcPr>
          <w:p w14:paraId="3C7161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</w:pPr>
            <w:r w:rsidRPr="009A5853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</w:rPr>
              <w:t>Refl</w:t>
            </w:r>
          </w:p>
        </w:tc>
      </w:tr>
      <w:tr w:rsidR="009C7B2B" w:rsidRPr="009A5853" w14:paraId="33733110" w14:textId="77777777" w:rsidTr="002F7771">
        <w:tc>
          <w:tcPr>
            <w:tcW w:w="630" w:type="dxa"/>
          </w:tcPr>
          <w:p w14:paraId="485910C4" w14:textId="54A23C1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1BE4FF4E" w14:textId="1EAC922E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9B9B1DB" w14:textId="2A6BF6C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 GREAT TEACHER</w:t>
            </w:r>
          </w:p>
          <w:p w14:paraId="53E8F0D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3B230D7B" w14:textId="2E9ADAD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05CAED9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Intensive reading : </w:t>
            </w:r>
            <w:r w:rsidRPr="009A5853">
              <w:rPr>
                <w:rFonts w:ascii="Times New Roman" w:eastAsia="BatangChe" w:hAnsi="Times New Roman" w:cs="Times New Roman"/>
              </w:rPr>
              <w:t xml:space="preserve">Comprehension </w:t>
            </w:r>
          </w:p>
          <w:p w14:paraId="550947C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(Dialogues</w:t>
            </w:r>
          </w:p>
          <w:p w14:paraId="4AC8FFB9" w14:textId="6014085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about 400 words)</w:t>
            </w:r>
          </w:p>
        </w:tc>
        <w:tc>
          <w:tcPr>
            <w:tcW w:w="3044" w:type="dxa"/>
          </w:tcPr>
          <w:p w14:paraId="7B90EA63" w14:textId="64FB086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17CD0AE" w14:textId="201FE860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direct and inferential questions</w:t>
            </w:r>
          </w:p>
          <w:p w14:paraId="2C5E484D" w14:textId="77777777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Use contextual clues to infer the meaning of words.</w:t>
            </w:r>
          </w:p>
          <w:p w14:paraId="0DD6F450" w14:textId="77777777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direct and inferential questions for comprehension.</w:t>
            </w:r>
          </w:p>
          <w:p w14:paraId="1C074675" w14:textId="56B23638" w:rsidR="009C7B2B" w:rsidRPr="009A5853" w:rsidRDefault="009C7B2B" w:rsidP="009C7B2B">
            <w:pPr>
              <w:pStyle w:val="ListParagraph"/>
              <w:numPr>
                <w:ilvl w:val="0"/>
                <w:numId w:val="62"/>
              </w:numPr>
              <w:ind w:left="316"/>
              <w:rPr>
                <w:rStyle w:val="fontstyle01"/>
              </w:rPr>
            </w:pPr>
            <w:r w:rsidRPr="009A5853">
              <w:rPr>
                <w:rStyle w:val="fontstyle01"/>
              </w:rPr>
              <w:t>Relate events in the story with their own experiences.</w:t>
            </w:r>
          </w:p>
        </w:tc>
        <w:tc>
          <w:tcPr>
            <w:tcW w:w="3060" w:type="dxa"/>
          </w:tcPr>
          <w:p w14:paraId="78AE93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C6FAD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 characters in the text and the people they know.</w:t>
            </w:r>
          </w:p>
          <w:p w14:paraId="434D728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Relate events in the dialogue with their experiences.</w:t>
            </w:r>
          </w:p>
          <w:p w14:paraId="0223187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based on the dialogue.</w:t>
            </w:r>
          </w:p>
          <w:p w14:paraId="0F956E5B" w14:textId="176ED31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the context (for example, from words occurring before or after).</w:t>
            </w:r>
          </w:p>
        </w:tc>
        <w:tc>
          <w:tcPr>
            <w:tcW w:w="1874" w:type="dxa"/>
          </w:tcPr>
          <w:p w14:paraId="33CA39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tell the meaning of words?</w:t>
            </w:r>
          </w:p>
          <w:p w14:paraId="2F9DED75" w14:textId="7008B9FF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</w:tc>
        <w:tc>
          <w:tcPr>
            <w:tcW w:w="1874" w:type="dxa"/>
          </w:tcPr>
          <w:p w14:paraId="0707A602" w14:textId="68B62B09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4B785E03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newspapers</w:t>
            </w:r>
          </w:p>
          <w:p w14:paraId="63BB7746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9DB9EA2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9617D66" w14:textId="77777777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C149602" w14:textId="41800D13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88-89</w:t>
            </w:r>
          </w:p>
          <w:p w14:paraId="72B7463D" w14:textId="1C9E2598" w:rsidR="009C7B2B" w:rsidRPr="009A5853" w:rsidRDefault="009C7B2B" w:rsidP="009C7B2B">
            <w:pPr>
              <w:pStyle w:val="ListParagraph"/>
              <w:numPr>
                <w:ilvl w:val="0"/>
                <w:numId w:val="3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Pg.86-87</w:t>
            </w:r>
          </w:p>
        </w:tc>
        <w:tc>
          <w:tcPr>
            <w:tcW w:w="1757" w:type="dxa"/>
          </w:tcPr>
          <w:p w14:paraId="4D3B4BE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6DC2A7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7553A7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1BB0EC8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C0E804D" w14:textId="6D6ED646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35D0A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643B12F" w14:textId="77777777" w:rsidTr="002F7771">
        <w:tc>
          <w:tcPr>
            <w:tcW w:w="630" w:type="dxa"/>
          </w:tcPr>
          <w:p w14:paraId="6742E71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CA7E7EC" w14:textId="02A0A265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207913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5FF42CC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World classes: Determiners </w:t>
            </w:r>
          </w:p>
          <w:p w14:paraId="3567E9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as quantifiers:</w:t>
            </w:r>
          </w:p>
          <w:p w14:paraId="6E6468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Few/ a few, </w:t>
            </w:r>
          </w:p>
          <w:p w14:paraId="1CFB434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little/ a little, a </w:t>
            </w:r>
          </w:p>
          <w:p w14:paraId="6E50E8B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lot, each, all, </w:t>
            </w:r>
          </w:p>
          <w:p w14:paraId="30FC79D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enough, most, </w:t>
            </w:r>
          </w:p>
          <w:p w14:paraId="60DBF4E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least</w:t>
            </w:r>
          </w:p>
        </w:tc>
        <w:tc>
          <w:tcPr>
            <w:tcW w:w="3044" w:type="dxa"/>
          </w:tcPr>
          <w:p w14:paraId="714FA8D8" w14:textId="4A7749E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80D5FA1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quantifying determiners in a variety of texts</w:t>
            </w:r>
          </w:p>
          <w:p w14:paraId="541A7263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quantifying determiners appropriately in a variety of contexts.</w:t>
            </w:r>
          </w:p>
          <w:p w14:paraId="15A32412" w14:textId="77777777" w:rsidR="009C7B2B" w:rsidRPr="009A5853" w:rsidRDefault="009C7B2B" w:rsidP="009C7B2B">
            <w:pPr>
              <w:pStyle w:val="ListParagraph"/>
              <w:numPr>
                <w:ilvl w:val="0"/>
                <w:numId w:val="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quantifying determiners in oral and written texts.</w:t>
            </w:r>
          </w:p>
        </w:tc>
        <w:tc>
          <w:tcPr>
            <w:tcW w:w="3060" w:type="dxa"/>
          </w:tcPr>
          <w:p w14:paraId="5F26986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 quantifying determiners that can be used with both countable and uncountable nouns.</w:t>
            </w:r>
          </w:p>
          <w:p w14:paraId="66B183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Read sentences containing quantifying determiners </w:t>
            </w:r>
          </w:p>
          <w:p w14:paraId="430BEEE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from the internet, in small groups </w:t>
            </w:r>
          </w:p>
          <w:p w14:paraId="3BD8C28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quantifying determiners with nouns in small groups.</w:t>
            </w:r>
          </w:p>
          <w:p w14:paraId="05AB67C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Complete sentences by filling in gaps using the correct </w:t>
            </w:r>
          </w:p>
          <w:p w14:paraId="1BB8C94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Quantifying determiners.</w:t>
            </w:r>
          </w:p>
        </w:tc>
        <w:tc>
          <w:tcPr>
            <w:tcW w:w="1874" w:type="dxa"/>
          </w:tcPr>
          <w:p w14:paraId="19D4517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1.  Which words do we use to show amount or quantity? </w:t>
            </w:r>
          </w:p>
          <w:p w14:paraId="46262AF3" w14:textId="01461661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tell the quantity of something?</w:t>
            </w:r>
          </w:p>
        </w:tc>
        <w:tc>
          <w:tcPr>
            <w:tcW w:w="1874" w:type="dxa"/>
          </w:tcPr>
          <w:p w14:paraId="6739F7F8" w14:textId="58AB7EA3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5EAE2E6" w14:textId="77777777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B9A49C4" w14:textId="77777777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153A39B" w14:textId="4642422C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90</w:t>
            </w:r>
          </w:p>
          <w:p w14:paraId="0F0F6A6C" w14:textId="244E505C" w:rsidR="009C7B2B" w:rsidRPr="009A5853" w:rsidRDefault="009C7B2B" w:rsidP="009C7B2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Pg.88-89</w:t>
            </w:r>
          </w:p>
        </w:tc>
        <w:tc>
          <w:tcPr>
            <w:tcW w:w="1757" w:type="dxa"/>
          </w:tcPr>
          <w:p w14:paraId="5D72750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0B010F9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42C029F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6115AF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17F527B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301D3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680C5FB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3DBFDB9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806" w:type="dxa"/>
          </w:tcPr>
          <w:p w14:paraId="04575AD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55783D1" w14:textId="77777777" w:rsidTr="002F7771">
        <w:tc>
          <w:tcPr>
            <w:tcW w:w="630" w:type="dxa"/>
          </w:tcPr>
          <w:p w14:paraId="1A86A4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3A67DB4F" w14:textId="2F4F1E73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3D553F7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0A7082F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Creative Writing</w:t>
            </w:r>
          </w:p>
          <w:p w14:paraId="195BE85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Pictorial </w:t>
            </w:r>
          </w:p>
          <w:p w14:paraId="75ECF9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(120</w:t>
            </w:r>
          </w:p>
          <w:p w14:paraId="1F1CDCF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3156DD02" w14:textId="1893C15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6C695C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21072096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Choose possible topics for pictorial compositions.</w:t>
            </w:r>
          </w:p>
          <w:p w14:paraId="2979E4E6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Create a composition based on the visuals or pictures </w:t>
            </w:r>
          </w:p>
          <w:p w14:paraId="444F0D31" w14:textId="77777777" w:rsidR="009C7B2B" w:rsidRPr="009A5853" w:rsidRDefault="009C7B2B" w:rsidP="009C7B2B">
            <w:pPr>
              <w:pStyle w:val="ListParagraph"/>
              <w:numPr>
                <w:ilvl w:val="0"/>
                <w:numId w:val="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visuals appropriately for creativity in writing.</w:t>
            </w:r>
          </w:p>
        </w:tc>
        <w:tc>
          <w:tcPr>
            <w:tcW w:w="3060" w:type="dxa"/>
          </w:tcPr>
          <w:p w14:paraId="65E5AD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Arrange different pictures logically to write a story coherently, in groups. </w:t>
            </w:r>
          </w:p>
          <w:p w14:paraId="372DBC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pictorial compositions in small groups.</w:t>
            </w:r>
          </w:p>
          <w:p w14:paraId="70B754B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each groups work and give feedback.</w:t>
            </w:r>
          </w:p>
          <w:p w14:paraId="443A4D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their compositions in class.</w:t>
            </w:r>
          </w:p>
        </w:tc>
        <w:tc>
          <w:tcPr>
            <w:tcW w:w="1874" w:type="dxa"/>
          </w:tcPr>
          <w:p w14:paraId="78D53A0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enjoy looking at pictures?</w:t>
            </w:r>
          </w:p>
          <w:p w14:paraId="64892D3D" w14:textId="27207152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What messages do pictures communicate?</w:t>
            </w:r>
          </w:p>
        </w:tc>
        <w:tc>
          <w:tcPr>
            <w:tcW w:w="1874" w:type="dxa"/>
          </w:tcPr>
          <w:p w14:paraId="6C48BF35" w14:textId="414A9028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472042B9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BAC80C2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01C7032" w14:textId="77777777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E08E203" w14:textId="7EFCBDC4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91-92</w:t>
            </w:r>
          </w:p>
          <w:p w14:paraId="63D46C3D" w14:textId="1F17487A" w:rsidR="009C7B2B" w:rsidRPr="009A5853" w:rsidRDefault="009C7B2B" w:rsidP="009C7B2B">
            <w:pPr>
              <w:pStyle w:val="ListParagraph"/>
              <w:numPr>
                <w:ilvl w:val="0"/>
                <w:numId w:val="3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Pg.89-90</w:t>
            </w:r>
          </w:p>
        </w:tc>
        <w:tc>
          <w:tcPr>
            <w:tcW w:w="1757" w:type="dxa"/>
          </w:tcPr>
          <w:p w14:paraId="4D6950F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5C547C7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30378C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E06244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CAB5E9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CEFEB84" w14:textId="77777777" w:rsidTr="002F7771">
        <w:tc>
          <w:tcPr>
            <w:tcW w:w="630" w:type="dxa"/>
          </w:tcPr>
          <w:p w14:paraId="4968CA08" w14:textId="31C27C7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41B7E54" w14:textId="7DD0DEE0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3DCA4C2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TECHNOLOGY: </w:t>
            </w:r>
            <w:r w:rsidRPr="009A5853">
              <w:rPr>
                <w:rFonts w:ascii="Times New Roman" w:eastAsia="BatangChe" w:hAnsi="Times New Roman" w:cs="Times New Roman"/>
              </w:rPr>
              <w:t>LEARNING THROUGH TECHNOLOGY</w:t>
            </w:r>
          </w:p>
        </w:tc>
        <w:tc>
          <w:tcPr>
            <w:tcW w:w="1838" w:type="dxa"/>
          </w:tcPr>
          <w:p w14:paraId="6810599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Sounds  /ə/ as in </w:t>
            </w:r>
          </w:p>
          <w:p w14:paraId="564A488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here, year ;/eɪ/ as </w:t>
            </w:r>
          </w:p>
          <w:p w14:paraId="6A932906" w14:textId="7ACE40B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 make, brain</w:t>
            </w:r>
          </w:p>
        </w:tc>
        <w:tc>
          <w:tcPr>
            <w:tcW w:w="3044" w:type="dxa"/>
          </w:tcPr>
          <w:p w14:paraId="7F6CB149" w14:textId="43FAAF9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7DA3AF4" w14:textId="77777777" w:rsidR="009C7B2B" w:rsidRPr="009A5853" w:rsidRDefault="009C7B2B" w:rsidP="009C7B2B">
            <w:pPr>
              <w:pStyle w:val="ListParagraph"/>
              <w:numPr>
                <w:ilvl w:val="0"/>
                <w:numId w:val="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words, phrases or sentences with the target sound.</w:t>
            </w:r>
          </w:p>
          <w:p w14:paraId="5A1458D0" w14:textId="77777777" w:rsidR="009C7B2B" w:rsidRPr="009A5853" w:rsidRDefault="009C7B2B" w:rsidP="009C7B2B">
            <w:pPr>
              <w:pStyle w:val="ListParagraph"/>
              <w:numPr>
                <w:ilvl w:val="0"/>
                <w:numId w:val="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Pronounce sounds correctly for accuracy in speech.</w:t>
            </w:r>
          </w:p>
          <w:p w14:paraId="0D6FA5A9" w14:textId="59A009EA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for effective communication.</w:t>
            </w:r>
          </w:p>
        </w:tc>
        <w:tc>
          <w:tcPr>
            <w:tcW w:w="3060" w:type="dxa"/>
          </w:tcPr>
          <w:p w14:paraId="6F6890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98961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words with the sounds /ə/ and /eɪ/ from a dialogue. </w:t>
            </w:r>
          </w:p>
          <w:p w14:paraId="467F52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Take turns to read a dialogue in pairs.</w:t>
            </w:r>
          </w:p>
          <w:p w14:paraId="1D92FDC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Interrupt appropriately.</w:t>
            </w:r>
          </w:p>
          <w:p w14:paraId="2B1D9F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View a video of conversation and list words or phrases used to interrupt politely.</w:t>
            </w:r>
          </w:p>
          <w:p w14:paraId="2A71F37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Say the target sounds as modelled from a recording. </w:t>
            </w:r>
          </w:p>
          <w:p w14:paraId="6FFC271F" w14:textId="7096316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with words containing the sounds: /ə /eɪ/.</w:t>
            </w:r>
          </w:p>
        </w:tc>
        <w:tc>
          <w:tcPr>
            <w:tcW w:w="1874" w:type="dxa"/>
          </w:tcPr>
          <w:p w14:paraId="22A8142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sounds and words correctly?</w:t>
            </w:r>
          </w:p>
          <w:p w14:paraId="251A13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should we listen to one another?</w:t>
            </w:r>
          </w:p>
          <w:p w14:paraId="746369D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3.  Why should you give others a chance to speak?</w:t>
            </w:r>
          </w:p>
          <w:p w14:paraId="0215455C" w14:textId="24DFE9B2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4.  How do you tell if someone is happy or sad?</w:t>
            </w:r>
          </w:p>
        </w:tc>
        <w:tc>
          <w:tcPr>
            <w:tcW w:w="1874" w:type="dxa"/>
          </w:tcPr>
          <w:p w14:paraId="60BEC62E" w14:textId="7D996DC6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1C5ABCE" w14:textId="77777777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9BD781C" w14:textId="77777777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4B58BBD" w14:textId="6E52036F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94-96</w:t>
            </w:r>
          </w:p>
          <w:p w14:paraId="26EF27BA" w14:textId="01A82715" w:rsidR="009C7B2B" w:rsidRPr="009A5853" w:rsidRDefault="009C7B2B" w:rsidP="009C7B2B">
            <w:pPr>
              <w:pStyle w:val="ListParagraph"/>
              <w:numPr>
                <w:ilvl w:val="0"/>
                <w:numId w:val="3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Pg.92-94</w:t>
            </w:r>
          </w:p>
        </w:tc>
        <w:tc>
          <w:tcPr>
            <w:tcW w:w="1757" w:type="dxa"/>
          </w:tcPr>
          <w:p w14:paraId="5113A05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8FA7F1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3CEBA2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36C4F07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3C4A16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0157472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352BF7DB" w14:textId="0C5050C6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72D052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427D532" w14:textId="77777777" w:rsidTr="002F7771">
        <w:tc>
          <w:tcPr>
            <w:tcW w:w="630" w:type="dxa"/>
          </w:tcPr>
          <w:p w14:paraId="09AC4759" w14:textId="6E43D81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3139E717" w14:textId="7A2A58BD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15633B5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1AE763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Extensive reading: Extensive </w:t>
            </w:r>
          </w:p>
          <w:p w14:paraId="39E98D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Fiction and </w:t>
            </w:r>
          </w:p>
          <w:p w14:paraId="4FD79A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Non-Fiction Texts </w:t>
            </w:r>
          </w:p>
          <w:p w14:paraId="1D57C1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(1000-1250 words)</w:t>
            </w:r>
          </w:p>
        </w:tc>
        <w:tc>
          <w:tcPr>
            <w:tcW w:w="3044" w:type="dxa"/>
          </w:tcPr>
          <w:p w14:paraId="4AB32626" w14:textId="60D133E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55CB549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747A4946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Select relevant reading materials from a collection of books. </w:t>
            </w:r>
          </w:p>
          <w:p w14:paraId="125A09C1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variety of materials for information and pleasure.</w:t>
            </w:r>
          </w:p>
          <w:p w14:paraId="2334E664" w14:textId="77777777" w:rsidR="009C7B2B" w:rsidRPr="009A5853" w:rsidRDefault="009C7B2B" w:rsidP="009C7B2B">
            <w:pPr>
              <w:pStyle w:val="ListParagraph"/>
              <w:numPr>
                <w:ilvl w:val="0"/>
                <w:numId w:val="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reading materials on the basis of interest, complexity and subject.</w:t>
            </w:r>
          </w:p>
        </w:tc>
        <w:tc>
          <w:tcPr>
            <w:tcW w:w="3060" w:type="dxa"/>
          </w:tcPr>
          <w:p w14:paraId="4BEFDF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C6ABE8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reading materials to obtain the main idea.</w:t>
            </w:r>
          </w:p>
          <w:p w14:paraId="361D0EB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Preview texts to determine suitability and relevance. </w:t>
            </w:r>
          </w:p>
          <w:p w14:paraId="13C9BC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Scan materials for specific details, in pairs</w:t>
            </w:r>
          </w:p>
          <w:p w14:paraId="3D627A8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appropriate reading materials from a library. </w:t>
            </w:r>
          </w:p>
          <w:p w14:paraId="0603C5D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the selected materials individually.</w:t>
            </w:r>
          </w:p>
          <w:p w14:paraId="59C8B9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Share reflections on the books read in groups. </w:t>
            </w:r>
          </w:p>
          <w:p w14:paraId="049141C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Keep a record of materials read.</w:t>
            </w:r>
          </w:p>
        </w:tc>
        <w:tc>
          <w:tcPr>
            <w:tcW w:w="1874" w:type="dxa"/>
          </w:tcPr>
          <w:p w14:paraId="3D1518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kind of information do you find in books?</w:t>
            </w:r>
          </w:p>
          <w:p w14:paraId="6D69E5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is it necessary to read many books?</w:t>
            </w:r>
          </w:p>
          <w:p w14:paraId="35C8EBFC" w14:textId="129A5D4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do you consider when choosing a material to read?</w:t>
            </w:r>
          </w:p>
        </w:tc>
        <w:tc>
          <w:tcPr>
            <w:tcW w:w="1874" w:type="dxa"/>
          </w:tcPr>
          <w:p w14:paraId="6318ECA0" w14:textId="05129ACA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4E3A95BC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692509D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62B5753" w14:textId="09D3BBFE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96-97</w:t>
            </w:r>
          </w:p>
          <w:p w14:paraId="388F1E72" w14:textId="0DCFB683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Pg.94-98</w:t>
            </w:r>
          </w:p>
        </w:tc>
        <w:tc>
          <w:tcPr>
            <w:tcW w:w="1757" w:type="dxa"/>
          </w:tcPr>
          <w:p w14:paraId="658FCA6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85423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2ED0FFC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22F0C0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914934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756238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EF8B6A" w14:textId="77777777" w:rsidTr="002F7771">
        <w:tc>
          <w:tcPr>
            <w:tcW w:w="630" w:type="dxa"/>
          </w:tcPr>
          <w:p w14:paraId="48F5CF06" w14:textId="3BC677A6" w:rsidR="009C7B2B" w:rsidRPr="009A5853" w:rsidRDefault="00FC3E87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2</w:t>
            </w:r>
          </w:p>
        </w:tc>
        <w:tc>
          <w:tcPr>
            <w:tcW w:w="540" w:type="dxa"/>
          </w:tcPr>
          <w:p w14:paraId="1913FFD6" w14:textId="037408DF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F4A6260" w14:textId="3A71538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289F05E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Tense </w:t>
            </w:r>
          </w:p>
          <w:p w14:paraId="77B1C21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Future </w:t>
            </w:r>
          </w:p>
          <w:p w14:paraId="7970948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Time using </w:t>
            </w:r>
          </w:p>
          <w:p w14:paraId="53ACC81A" w14:textId="6EFF99B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will/shall</w:t>
            </w:r>
          </w:p>
        </w:tc>
        <w:tc>
          <w:tcPr>
            <w:tcW w:w="3044" w:type="dxa"/>
          </w:tcPr>
          <w:p w14:paraId="5EBA1AF6" w14:textId="639C469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4A942D5" w14:textId="77777777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 that indicate future time in sentences.</w:t>
            </w:r>
          </w:p>
          <w:p w14:paraId="7979FC75" w14:textId="77777777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will and shall to express future time correctly.</w:t>
            </w:r>
          </w:p>
          <w:p w14:paraId="2685755F" w14:textId="1140AEAE" w:rsidR="009C7B2B" w:rsidRPr="009A5853" w:rsidRDefault="009C7B2B" w:rsidP="009C7B2B">
            <w:pPr>
              <w:pStyle w:val="ListParagraph"/>
              <w:numPr>
                <w:ilvl w:val="0"/>
                <w:numId w:val="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determine the correctness and appropriates of the tense used in own or provided texts.</w:t>
            </w:r>
          </w:p>
        </w:tc>
        <w:tc>
          <w:tcPr>
            <w:tcW w:w="3060" w:type="dxa"/>
          </w:tcPr>
          <w:p w14:paraId="4414D33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DF8ED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Pick sentences which express future time from a text.</w:t>
            </w:r>
          </w:p>
          <w:p w14:paraId="01BA659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Make sentences from a substitution table. </w:t>
            </w:r>
          </w:p>
          <w:p w14:paraId="66D9163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on future time using will/shall in pairs.</w:t>
            </w:r>
          </w:p>
          <w:p w14:paraId="3136488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will/shall in pairs or groups.</w:t>
            </w:r>
          </w:p>
          <w:p w14:paraId="0A004DA3" w14:textId="0A8A0A6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Role play activities they plan or wish to do in future in small groups.</w:t>
            </w:r>
          </w:p>
        </w:tc>
        <w:tc>
          <w:tcPr>
            <w:tcW w:w="1874" w:type="dxa"/>
          </w:tcPr>
          <w:p w14:paraId="46F92AE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words do we use to show future time?</w:t>
            </w:r>
          </w:p>
          <w:p w14:paraId="5FEFF65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tell the time something happened?</w:t>
            </w:r>
          </w:p>
          <w:p w14:paraId="65AFB040" w14:textId="13CB908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will you do tomorrow?</w:t>
            </w:r>
          </w:p>
        </w:tc>
        <w:tc>
          <w:tcPr>
            <w:tcW w:w="1874" w:type="dxa"/>
          </w:tcPr>
          <w:p w14:paraId="3481965D" w14:textId="781200A5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 </w:t>
            </w:r>
          </w:p>
          <w:p w14:paraId="29FA4E52" w14:textId="77777777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29B6B3F" w14:textId="4BDD4B9B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97-98</w:t>
            </w:r>
          </w:p>
          <w:p w14:paraId="48AF2E25" w14:textId="2B07348F" w:rsidR="009C7B2B" w:rsidRPr="009A5853" w:rsidRDefault="009C7B2B" w:rsidP="009C7B2B">
            <w:pPr>
              <w:pStyle w:val="ListParagraph"/>
              <w:numPr>
                <w:ilvl w:val="0"/>
                <w:numId w:val="3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Pg.98-99</w:t>
            </w:r>
          </w:p>
        </w:tc>
        <w:tc>
          <w:tcPr>
            <w:tcW w:w="1757" w:type="dxa"/>
          </w:tcPr>
          <w:p w14:paraId="5A52FE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3CFAE43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0112EA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2E368F8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7E2C50D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0525E4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19B63CF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7F4DBBA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038A29AC" w14:textId="6423D88B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66D51F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0F850C6" w14:textId="77777777" w:rsidTr="002F7771">
        <w:tc>
          <w:tcPr>
            <w:tcW w:w="630" w:type="dxa"/>
          </w:tcPr>
          <w:p w14:paraId="06BC5C8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336C5F8" w14:textId="29DE934C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67557888" w14:textId="58CC661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347610D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Mechanics of </w:t>
            </w:r>
          </w:p>
          <w:p w14:paraId="3072068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  <w:p w14:paraId="2171B9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Punctuation</w:t>
            </w:r>
          </w:p>
          <w:p w14:paraId="22E8DCE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Use of </w:t>
            </w:r>
          </w:p>
          <w:p w14:paraId="54FDF783" w14:textId="5A701D2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the Commas</w:t>
            </w:r>
          </w:p>
        </w:tc>
        <w:tc>
          <w:tcPr>
            <w:tcW w:w="3044" w:type="dxa"/>
          </w:tcPr>
          <w:p w14:paraId="50AED408" w14:textId="7D7F52F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 xml:space="preserve">By the end of the </w:t>
            </w:r>
            <w:r w:rsidR="00FC3E87" w:rsidRPr="009A5853">
              <w:rPr>
                <w:rStyle w:val="fontstyle01"/>
              </w:rPr>
              <w:t>sub strand</w:t>
            </w:r>
            <w:r w:rsidRPr="009A5853">
              <w:rPr>
                <w:rStyle w:val="fontstyle01"/>
              </w:rPr>
              <w:t>, the learner should  be able to:</w:t>
            </w:r>
          </w:p>
          <w:p w14:paraId="5E0924FA" w14:textId="77777777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Identify commas and double quotation marks in written texts.</w:t>
            </w:r>
          </w:p>
          <w:p w14:paraId="613696AB" w14:textId="77777777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the comma and double quotation marks correctly in sentences.</w:t>
            </w:r>
          </w:p>
          <w:p w14:paraId="2E0D41F8" w14:textId="68996EA5" w:rsidR="009C7B2B" w:rsidRPr="009A5853" w:rsidRDefault="009C7B2B" w:rsidP="009C7B2B">
            <w:pPr>
              <w:pStyle w:val="ListParagraph"/>
              <w:numPr>
                <w:ilvl w:val="0"/>
                <w:numId w:val="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punctuation in written communication.</w:t>
            </w:r>
          </w:p>
        </w:tc>
        <w:tc>
          <w:tcPr>
            <w:tcW w:w="3060" w:type="dxa"/>
          </w:tcPr>
          <w:p w14:paraId="495AD16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3C20B2A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 pairs. </w:t>
            </w:r>
          </w:p>
          <w:p w14:paraId="4D71FC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punctuation marks used in the text in pairs.</w:t>
            </w:r>
          </w:p>
          <w:p w14:paraId="290283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Use commas to show pauses between words, phrases or clauses.</w:t>
            </w:r>
          </w:p>
          <w:p w14:paraId="57D13267" w14:textId="606FEB7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Complete sentences using double quotation marks and commas.</w:t>
            </w:r>
          </w:p>
        </w:tc>
        <w:tc>
          <w:tcPr>
            <w:tcW w:w="1874" w:type="dxa"/>
          </w:tcPr>
          <w:p w14:paraId="037441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Which punctuation marks do you know?</w:t>
            </w:r>
          </w:p>
          <w:p w14:paraId="278A4B3B" w14:textId="1E0AE06E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lastRenderedPageBreak/>
              <w:t>2.  Why do we punctuate sentences?</w:t>
            </w:r>
          </w:p>
        </w:tc>
        <w:tc>
          <w:tcPr>
            <w:tcW w:w="1874" w:type="dxa"/>
          </w:tcPr>
          <w:p w14:paraId="4779B395" w14:textId="20098043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diorama</w:t>
            </w:r>
          </w:p>
          <w:p w14:paraId="405AF672" w14:textId="7777777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CAD5724" w14:textId="3BA464E8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T.G pg. 98-99</w:t>
            </w:r>
          </w:p>
          <w:p w14:paraId="0F877AFA" w14:textId="517DF7F5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Pg.100</w:t>
            </w:r>
          </w:p>
        </w:tc>
        <w:tc>
          <w:tcPr>
            <w:tcW w:w="1757" w:type="dxa"/>
          </w:tcPr>
          <w:p w14:paraId="36A9254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a)  Teacher-made tests</w:t>
            </w:r>
          </w:p>
          <w:p w14:paraId="120707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32AB3E0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c)  Peer assessment</w:t>
            </w:r>
          </w:p>
          <w:p w14:paraId="6E76CB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5E75B26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B858F54" w14:textId="644A943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DD8606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1B52022" w14:textId="77777777" w:rsidTr="002F7771">
        <w:tc>
          <w:tcPr>
            <w:tcW w:w="630" w:type="dxa"/>
          </w:tcPr>
          <w:p w14:paraId="4E0FB953" w14:textId="2E56384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C4584E9" w14:textId="711F7782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2208BDBB" w14:textId="6AA8228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DEAR DIGITAL CHILD</w:t>
            </w:r>
          </w:p>
        </w:tc>
        <w:tc>
          <w:tcPr>
            <w:tcW w:w="1838" w:type="dxa"/>
          </w:tcPr>
          <w:p w14:paraId="75D216E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Pronunciation </w:t>
            </w:r>
          </w:p>
          <w:p w14:paraId="17C6CDE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and Vocabulary:</w:t>
            </w:r>
          </w:p>
          <w:p w14:paraId="40D5F32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Interactive </w:t>
            </w:r>
          </w:p>
          <w:p w14:paraId="6ADE100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Listening</w:t>
            </w:r>
          </w:p>
          <w:p w14:paraId="446375A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4190BB2" w14:textId="6A2E5AE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FE285F4" w14:textId="77777777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040B5C1F" w14:textId="77777777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non-verbal cues to express different moods</w:t>
            </w:r>
          </w:p>
          <w:p w14:paraId="36A5E695" w14:textId="645DF84C" w:rsidR="009C7B2B" w:rsidRPr="009A5853" w:rsidRDefault="009C7B2B" w:rsidP="009C7B2B">
            <w:pPr>
              <w:pStyle w:val="ListParagraph"/>
              <w:numPr>
                <w:ilvl w:val="0"/>
                <w:numId w:val="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for effective communication.</w:t>
            </w:r>
          </w:p>
        </w:tc>
        <w:tc>
          <w:tcPr>
            <w:tcW w:w="3060" w:type="dxa"/>
          </w:tcPr>
          <w:p w14:paraId="489E699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044AA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Take turns to read a dialogue in pairs.</w:t>
            </w:r>
          </w:p>
          <w:p w14:paraId="654928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Interrupt appropriately.</w:t>
            </w:r>
          </w:p>
          <w:p w14:paraId="42AD1B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View a video of conversation and list words or phrases used to interrupt politely.</w:t>
            </w:r>
          </w:p>
          <w:p w14:paraId="0608C09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Say the target sounds as modelled from a recording. </w:t>
            </w:r>
          </w:p>
          <w:p w14:paraId="2927B3C3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22509D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sounds and words correctly?</w:t>
            </w:r>
          </w:p>
          <w:p w14:paraId="09BAD4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should we listen to one another?</w:t>
            </w:r>
          </w:p>
          <w:p w14:paraId="5F87092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3.  Why should you </w:t>
            </w:r>
          </w:p>
          <w:p w14:paraId="5A76BF1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give others a chance to speak?</w:t>
            </w:r>
          </w:p>
          <w:p w14:paraId="188E79E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4.  How do you tell if </w:t>
            </w:r>
          </w:p>
          <w:p w14:paraId="2CE6650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someone is happy </w:t>
            </w:r>
          </w:p>
          <w:p w14:paraId="402D6D67" w14:textId="1DBDE761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or sad?</w:t>
            </w:r>
          </w:p>
        </w:tc>
        <w:tc>
          <w:tcPr>
            <w:tcW w:w="1874" w:type="dxa"/>
          </w:tcPr>
          <w:p w14:paraId="4906CAD6" w14:textId="7F74D572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151C724" w14:textId="77777777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9519E4D" w14:textId="27948B08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99-100</w:t>
            </w:r>
          </w:p>
          <w:p w14:paraId="73281B40" w14:textId="0864B872" w:rsidR="009C7B2B" w:rsidRPr="009A5853" w:rsidRDefault="009C7B2B" w:rsidP="009C7B2B">
            <w:pPr>
              <w:pStyle w:val="ListParagraph"/>
              <w:numPr>
                <w:ilvl w:val="0"/>
                <w:numId w:val="3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Pg.101-102</w:t>
            </w:r>
          </w:p>
        </w:tc>
        <w:tc>
          <w:tcPr>
            <w:tcW w:w="1757" w:type="dxa"/>
          </w:tcPr>
          <w:p w14:paraId="35DE32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844C3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710BEA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713A846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CF6083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5A5BA4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4AA572A" w14:textId="31E8650D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75DEDC4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BCECB26" w14:textId="77777777" w:rsidTr="002F7771">
        <w:tc>
          <w:tcPr>
            <w:tcW w:w="630" w:type="dxa"/>
          </w:tcPr>
          <w:p w14:paraId="172AC8E4" w14:textId="750EB0A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F69919E" w14:textId="0F4F5CDB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0043C7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6D910B9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Poems (not </w:t>
            </w:r>
          </w:p>
          <w:p w14:paraId="707719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more than 5 </w:t>
            </w:r>
          </w:p>
          <w:p w14:paraId="24235F2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stanzas)</w:t>
            </w:r>
          </w:p>
        </w:tc>
        <w:tc>
          <w:tcPr>
            <w:tcW w:w="3044" w:type="dxa"/>
          </w:tcPr>
          <w:p w14:paraId="7C06EA08" w14:textId="635F1EC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304D26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ADBFD70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Select relevant reading materials from a collection of books. </w:t>
            </w:r>
          </w:p>
          <w:p w14:paraId="04967E45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variety of materials for information and pleasure.</w:t>
            </w:r>
          </w:p>
          <w:p w14:paraId="1C76C29C" w14:textId="77777777" w:rsidR="009C7B2B" w:rsidRPr="009A5853" w:rsidRDefault="009C7B2B" w:rsidP="009C7B2B">
            <w:pPr>
              <w:pStyle w:val="ListParagraph"/>
              <w:numPr>
                <w:ilvl w:val="0"/>
                <w:numId w:val="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reading materials on the basis of interest, complexity and subject.</w:t>
            </w:r>
          </w:p>
        </w:tc>
        <w:tc>
          <w:tcPr>
            <w:tcW w:w="3060" w:type="dxa"/>
          </w:tcPr>
          <w:p w14:paraId="3940028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7AE7D1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reading materials to obtain the main idea.</w:t>
            </w:r>
          </w:p>
          <w:p w14:paraId="2C01B9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Preview texts to determine suitability and relevance. </w:t>
            </w:r>
          </w:p>
          <w:p w14:paraId="59268A1C" w14:textId="7C12F164" w:rsidR="009C7B2B" w:rsidRPr="009A5853" w:rsidRDefault="00FC3E87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</w:t>
            </w:r>
            <w:r w:rsidR="009C7B2B" w:rsidRPr="009A5853">
              <w:rPr>
                <w:rStyle w:val="fontstyle01"/>
              </w:rPr>
              <w:t xml:space="preserve"> materials for specific details, in pairs</w:t>
            </w:r>
          </w:p>
          <w:p w14:paraId="368D3D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Select appropriate reading materials from a library. </w:t>
            </w:r>
          </w:p>
          <w:p w14:paraId="6AC3036D" w14:textId="49B4970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the selected materials individually.</w:t>
            </w:r>
          </w:p>
        </w:tc>
        <w:tc>
          <w:tcPr>
            <w:tcW w:w="1874" w:type="dxa"/>
          </w:tcPr>
          <w:p w14:paraId="19622C1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kind of information do you find in books?</w:t>
            </w:r>
          </w:p>
          <w:p w14:paraId="664121A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Why is it necessary to read many books?</w:t>
            </w:r>
          </w:p>
          <w:p w14:paraId="64267460" w14:textId="6BB4D43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do you consider when choosing a material to read?</w:t>
            </w:r>
          </w:p>
        </w:tc>
        <w:tc>
          <w:tcPr>
            <w:tcW w:w="1874" w:type="dxa"/>
          </w:tcPr>
          <w:p w14:paraId="0B40965C" w14:textId="29CACCFB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3084033" w14:textId="77777777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E93A3C4" w14:textId="4A3369E4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100</w:t>
            </w:r>
          </w:p>
          <w:p w14:paraId="729DC2D1" w14:textId="032BF621" w:rsidR="009C7B2B" w:rsidRPr="009A5853" w:rsidRDefault="009C7B2B" w:rsidP="009C7B2B">
            <w:pPr>
              <w:pStyle w:val="ListParagraph"/>
              <w:numPr>
                <w:ilvl w:val="0"/>
                <w:numId w:val="4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Pg.102-103</w:t>
            </w:r>
          </w:p>
        </w:tc>
        <w:tc>
          <w:tcPr>
            <w:tcW w:w="1757" w:type="dxa"/>
          </w:tcPr>
          <w:p w14:paraId="2947B6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F3BA4A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6E290C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37D88A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93C18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61963DD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9F7E19B" w14:textId="77777777" w:rsidTr="002F7771">
        <w:tc>
          <w:tcPr>
            <w:tcW w:w="630" w:type="dxa"/>
          </w:tcPr>
          <w:p w14:paraId="5A234321" w14:textId="02806CD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5D32A40" w14:textId="319361A9" w:rsidR="009C7B2B" w:rsidRPr="009A5853" w:rsidRDefault="00FC3E87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610883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1EB85C8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Tense </w:t>
            </w:r>
          </w:p>
          <w:p w14:paraId="21C18D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Future </w:t>
            </w:r>
          </w:p>
          <w:p w14:paraId="196A534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Time using </w:t>
            </w:r>
          </w:p>
          <w:p w14:paraId="1F0AC30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will/shall</w:t>
            </w:r>
          </w:p>
        </w:tc>
        <w:tc>
          <w:tcPr>
            <w:tcW w:w="3044" w:type="dxa"/>
          </w:tcPr>
          <w:p w14:paraId="7AE7FE3D" w14:textId="6FE3748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111542F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words that indicate future time in sentences.</w:t>
            </w:r>
          </w:p>
          <w:p w14:paraId="00D769D1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will and shall to express future time correctly.</w:t>
            </w:r>
          </w:p>
          <w:p w14:paraId="63032920" w14:textId="77777777" w:rsidR="009C7B2B" w:rsidRPr="009A5853" w:rsidRDefault="009C7B2B" w:rsidP="009C7B2B">
            <w:pPr>
              <w:pStyle w:val="ListParagraph"/>
              <w:numPr>
                <w:ilvl w:val="0"/>
                <w:numId w:val="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Collaborate with others to determine the correctness and appropriates of the </w:t>
            </w:r>
            <w:r w:rsidRPr="009A5853">
              <w:rPr>
                <w:rStyle w:val="fontstyle01"/>
              </w:rPr>
              <w:lastRenderedPageBreak/>
              <w:t>tense used in own or provided texts.</w:t>
            </w:r>
          </w:p>
        </w:tc>
        <w:tc>
          <w:tcPr>
            <w:tcW w:w="3060" w:type="dxa"/>
          </w:tcPr>
          <w:p w14:paraId="5BC059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7D4157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videos, computer, tablets, audio materials you tube which feature future time.</w:t>
            </w:r>
          </w:p>
          <w:p w14:paraId="4ED8D12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 Make predictions (events, weather among </w:t>
            </w:r>
          </w:p>
          <w:p w14:paraId="6EDBF1E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others using will and shall</w:t>
            </w:r>
          </w:p>
          <w:p w14:paraId="06DCCC2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display charts with sentences which feature will and shall.</w:t>
            </w:r>
          </w:p>
        </w:tc>
        <w:tc>
          <w:tcPr>
            <w:tcW w:w="1874" w:type="dxa"/>
          </w:tcPr>
          <w:p w14:paraId="133E25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words do we use to show future time?</w:t>
            </w:r>
          </w:p>
          <w:p w14:paraId="524227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tell the time something happened?</w:t>
            </w:r>
          </w:p>
          <w:p w14:paraId="13A43D4E" w14:textId="4EF805BD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will you do tomorrow?</w:t>
            </w:r>
          </w:p>
        </w:tc>
        <w:tc>
          <w:tcPr>
            <w:tcW w:w="1874" w:type="dxa"/>
          </w:tcPr>
          <w:p w14:paraId="4EFCE7FA" w14:textId="324B73BF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75C4AA5" w14:textId="77777777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2FDC0786" w14:textId="77777777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71968A9" w14:textId="49C0BB3D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101</w:t>
            </w:r>
          </w:p>
          <w:p w14:paraId="04A951F8" w14:textId="72707F1F" w:rsidR="009C7B2B" w:rsidRPr="009A5853" w:rsidRDefault="009C7B2B" w:rsidP="009C7B2B">
            <w:pPr>
              <w:pStyle w:val="ListParagraph"/>
              <w:numPr>
                <w:ilvl w:val="0"/>
                <w:numId w:val="4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Skills in English </w:t>
            </w: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Learners Bk. Pg.103-104</w:t>
            </w:r>
          </w:p>
        </w:tc>
        <w:tc>
          <w:tcPr>
            <w:tcW w:w="1757" w:type="dxa"/>
          </w:tcPr>
          <w:p w14:paraId="6EBA493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 xml:space="preserve">a)  Tasks such as multiple </w:t>
            </w:r>
          </w:p>
          <w:p w14:paraId="7B97D7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B21717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1D0B1CE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4E5FA91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46E7EB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A4BBD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6C2082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CBEF4C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74C1CD8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66F7978" w14:textId="77777777" w:rsidTr="002F7771">
        <w:tc>
          <w:tcPr>
            <w:tcW w:w="630" w:type="dxa"/>
          </w:tcPr>
          <w:p w14:paraId="14922C41" w14:textId="13DB6DE9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3</w:t>
            </w:r>
          </w:p>
        </w:tc>
        <w:tc>
          <w:tcPr>
            <w:tcW w:w="540" w:type="dxa"/>
          </w:tcPr>
          <w:p w14:paraId="46B87B66" w14:textId="6AF78B5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E62E4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22DE30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Use of </w:t>
            </w:r>
          </w:p>
          <w:p w14:paraId="40E62BC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Double Quotation </w:t>
            </w:r>
          </w:p>
          <w:p w14:paraId="592A4EF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Marks</w:t>
            </w:r>
          </w:p>
        </w:tc>
        <w:tc>
          <w:tcPr>
            <w:tcW w:w="3044" w:type="dxa"/>
          </w:tcPr>
          <w:p w14:paraId="4BED3D9B" w14:textId="6B1D9A8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67613B46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commas and double quotation marks in written texts.</w:t>
            </w:r>
          </w:p>
          <w:p w14:paraId="182BCFB6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the comma and double quotation marks correctly in sentences.</w:t>
            </w:r>
          </w:p>
          <w:p w14:paraId="63CC4671" w14:textId="77777777" w:rsidR="009C7B2B" w:rsidRPr="009A5853" w:rsidRDefault="009C7B2B" w:rsidP="009C7B2B">
            <w:pPr>
              <w:pStyle w:val="ListParagraph"/>
              <w:numPr>
                <w:ilvl w:val="0"/>
                <w:numId w:val="1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punctuation in written communication.</w:t>
            </w:r>
          </w:p>
        </w:tc>
        <w:tc>
          <w:tcPr>
            <w:tcW w:w="3060" w:type="dxa"/>
          </w:tcPr>
          <w:p w14:paraId="1F20F0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DB81D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Pick out sentences with double quotation marks in newspapers, magazines, articles or internet resources.</w:t>
            </w:r>
          </w:p>
          <w:p w14:paraId="2B4108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Play punctuation games.</w:t>
            </w:r>
          </w:p>
          <w:p w14:paraId="78EDD86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or charts with sentences with double quotation marks and commas and display them in class.</w:t>
            </w:r>
          </w:p>
        </w:tc>
        <w:tc>
          <w:tcPr>
            <w:tcW w:w="1874" w:type="dxa"/>
          </w:tcPr>
          <w:p w14:paraId="1C00F5D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45C1AAAD" w14:textId="6BE4B65C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46B5EC7A" w14:textId="1ED0A7CA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C3DDD8F" w14:textId="295D5974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101-102</w:t>
            </w:r>
          </w:p>
          <w:p w14:paraId="192AA964" w14:textId="04645A4F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Pg.104-106</w:t>
            </w:r>
          </w:p>
        </w:tc>
        <w:tc>
          <w:tcPr>
            <w:tcW w:w="1757" w:type="dxa"/>
          </w:tcPr>
          <w:p w14:paraId="14B12C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6C044BA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7BD6AE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75E093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4F1B5FFD" w14:textId="301293FA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806" w:type="dxa"/>
          </w:tcPr>
          <w:p w14:paraId="683E3B2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82C6BBB" w14:textId="77777777" w:rsidTr="002F7771">
        <w:tc>
          <w:tcPr>
            <w:tcW w:w="630" w:type="dxa"/>
          </w:tcPr>
          <w:p w14:paraId="684C9645" w14:textId="6C1684F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D2DB2A6" w14:textId="47348718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5D6F082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THE FARM- CASH CROPS</w:t>
            </w:r>
          </w:p>
          <w:p w14:paraId="0797A9D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605C4EE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3D2B857D" w14:textId="504B3E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THE PLANTATION</w:t>
            </w:r>
          </w:p>
        </w:tc>
        <w:tc>
          <w:tcPr>
            <w:tcW w:w="1838" w:type="dxa"/>
          </w:tcPr>
          <w:p w14:paraId="71B7B3C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Oral narrative </w:t>
            </w:r>
          </w:p>
          <w:p w14:paraId="2F7886B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featuring proverbs and </w:t>
            </w:r>
          </w:p>
          <w:p w14:paraId="3DD45DD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sayings (about 130 </w:t>
            </w:r>
          </w:p>
          <w:p w14:paraId="49ACD790" w14:textId="1721C32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4336FA0C" w14:textId="3A4664A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2F2376B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7E8D90C8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List proverbs and saying in a narrative. </w:t>
            </w:r>
          </w:p>
          <w:p w14:paraId="17F84E1B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words, proverbs and sayings appropriately in oral communication.</w:t>
            </w:r>
          </w:p>
          <w:p w14:paraId="15C11F99" w14:textId="77777777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Anticipate what is likely to happen as a story unfolds.</w:t>
            </w:r>
          </w:p>
          <w:p w14:paraId="06D69046" w14:textId="18F54E14" w:rsidR="009C7B2B" w:rsidRPr="009A5853" w:rsidRDefault="009C7B2B" w:rsidP="009C7B2B">
            <w:pPr>
              <w:pStyle w:val="ListParagraph"/>
              <w:numPr>
                <w:ilvl w:val="0"/>
                <w:numId w:val="1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varied emotions and feelings when listening to an oral presentation.</w:t>
            </w:r>
          </w:p>
        </w:tc>
        <w:tc>
          <w:tcPr>
            <w:tcW w:w="3060" w:type="dxa"/>
          </w:tcPr>
          <w:p w14:paraId="58A9733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7B4E80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select proverbs and saying.</w:t>
            </w:r>
          </w:p>
          <w:p w14:paraId="723559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Search for vocabulary, proverbs and sayings in the internet</w:t>
            </w:r>
          </w:p>
          <w:p w14:paraId="03C905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and view stories and songs featuring proverbs and sayings.</w:t>
            </w:r>
          </w:p>
          <w:p w14:paraId="51F4A9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and charts with common proverbs and sayings that the learners can relate to, in small groups.</w:t>
            </w:r>
          </w:p>
          <w:p w14:paraId="1AC2531C" w14:textId="3225648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them in the classroom.</w:t>
            </w:r>
          </w:p>
        </w:tc>
        <w:tc>
          <w:tcPr>
            <w:tcW w:w="1874" w:type="dxa"/>
          </w:tcPr>
          <w:p w14:paraId="4034E5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words correctly?</w:t>
            </w:r>
          </w:p>
          <w:p w14:paraId="48563A7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proverbs and sayings do you know?</w:t>
            </w:r>
          </w:p>
          <w:p w14:paraId="510344A8" w14:textId="2F0ED46F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proverbs and sayings important in speech?</w:t>
            </w:r>
          </w:p>
        </w:tc>
        <w:tc>
          <w:tcPr>
            <w:tcW w:w="1874" w:type="dxa"/>
          </w:tcPr>
          <w:p w14:paraId="5F8EF97E" w14:textId="31BD94D4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B063E2E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98C114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9374892" w14:textId="77777777" w:rsidR="009C7B2B" w:rsidRPr="009A5853" w:rsidRDefault="009C7B2B" w:rsidP="009C7B2B">
            <w:pPr>
              <w:pStyle w:val="ListParagraph"/>
              <w:numPr>
                <w:ilvl w:val="0"/>
                <w:numId w:val="4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8E7DB63" w14:textId="77777777" w:rsidR="009C7B2B" w:rsidRPr="009A5853" w:rsidRDefault="009C7B2B" w:rsidP="009C7B2B">
            <w:pPr>
              <w:pStyle w:val="ListParagraph"/>
              <w:numPr>
                <w:ilvl w:val="0"/>
                <w:numId w:val="4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9D17B5C" w14:textId="77777777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C7316F5" w14:textId="19D2BB93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104-106</w:t>
            </w:r>
          </w:p>
          <w:p w14:paraId="2BFB24A0" w14:textId="5D244701" w:rsidR="009C7B2B" w:rsidRPr="009A5853" w:rsidRDefault="009C7B2B" w:rsidP="009C7B2B">
            <w:pPr>
              <w:pStyle w:val="ListParagraph"/>
              <w:numPr>
                <w:ilvl w:val="0"/>
                <w:numId w:val="4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Pg.107-108</w:t>
            </w:r>
          </w:p>
        </w:tc>
        <w:tc>
          <w:tcPr>
            <w:tcW w:w="1757" w:type="dxa"/>
          </w:tcPr>
          <w:p w14:paraId="2DC36F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3D981D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0FB8EE7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4A218A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998F0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1B59AC8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5CB8E497" w14:textId="5A3D8825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C26663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CEDD34E" w14:textId="77777777" w:rsidTr="002F7771">
        <w:tc>
          <w:tcPr>
            <w:tcW w:w="630" w:type="dxa"/>
          </w:tcPr>
          <w:p w14:paraId="4AE8C28C" w14:textId="7746403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E7C4F85" w14:textId="61835807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2039946" w14:textId="1CE33B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547C827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Fluency in </w:t>
            </w:r>
          </w:p>
          <w:p w14:paraId="47A6391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  <w:p w14:paraId="4EE91F1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</w:t>
            </w:r>
          </w:p>
          <w:p w14:paraId="605A993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about 400 </w:t>
            </w:r>
          </w:p>
          <w:p w14:paraId="3F1C0B37" w14:textId="0EB5718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61510FF6" w14:textId="37B6997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DDE43C1" w14:textId="77777777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unfamiliar words in texts for fluency.</w:t>
            </w:r>
          </w:p>
          <w:p w14:paraId="40EAAF66" w14:textId="77777777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Read a text accurately and with expression for fluency. </w:t>
            </w:r>
          </w:p>
          <w:p w14:paraId="31E70F54" w14:textId="6BE81140" w:rsidR="009C7B2B" w:rsidRPr="009A5853" w:rsidRDefault="009C7B2B" w:rsidP="009C7B2B">
            <w:pPr>
              <w:pStyle w:val="ListParagraph"/>
              <w:numPr>
                <w:ilvl w:val="0"/>
                <w:numId w:val="1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peers and parents to read accurately, at the right speed and without hesitation.</w:t>
            </w:r>
          </w:p>
        </w:tc>
        <w:tc>
          <w:tcPr>
            <w:tcW w:w="3060" w:type="dxa"/>
          </w:tcPr>
          <w:p w14:paraId="1B9E037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7F7987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and scan through paragraphs for information, in pairs or small groups.</w:t>
            </w:r>
          </w:p>
          <w:p w14:paraId="109FE0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Search for an article on a topic they enjoy, select a portion to read, set a goal of the words to read per minute and time themselves as they read.</w:t>
            </w:r>
          </w:p>
          <w:p w14:paraId="2D4B24B1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6F865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makes someone a good reader?</w:t>
            </w:r>
          </w:p>
          <w:p w14:paraId="626B8A3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long do you take to read a text?</w:t>
            </w:r>
          </w:p>
          <w:p w14:paraId="610527E2" w14:textId="52A16A1E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can you do to improve your reading speed?</w:t>
            </w:r>
          </w:p>
        </w:tc>
        <w:tc>
          <w:tcPr>
            <w:tcW w:w="1874" w:type="dxa"/>
          </w:tcPr>
          <w:p w14:paraId="60867397" w14:textId="056DD15A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10D5E78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18EDE9A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471CF26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D959731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010FFA9" w14:textId="201748A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107-108</w:t>
            </w:r>
          </w:p>
          <w:p w14:paraId="36CB696D" w14:textId="739D7086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Pg.109-112</w:t>
            </w:r>
          </w:p>
        </w:tc>
        <w:tc>
          <w:tcPr>
            <w:tcW w:w="1757" w:type="dxa"/>
          </w:tcPr>
          <w:p w14:paraId="544861E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7E0EF3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0B4563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FFE560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34984D3F" w14:textId="5B38714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1D82AC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9996A76" w14:textId="77777777" w:rsidTr="002F7771">
        <w:tc>
          <w:tcPr>
            <w:tcW w:w="630" w:type="dxa"/>
          </w:tcPr>
          <w:p w14:paraId="487F864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F4F379E" w14:textId="60A9932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D15A2D4" w14:textId="4701CF8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2B82A78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Use of </w:t>
            </w:r>
          </w:p>
          <w:p w14:paraId="4E620F8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Double </w:t>
            </w:r>
          </w:p>
          <w:p w14:paraId="22FAA94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imperatives: </w:t>
            </w:r>
            <w:r w:rsidRPr="009A5853">
              <w:rPr>
                <w:rFonts w:ascii="Times New Roman" w:eastAsia="BatangChe" w:hAnsi="Times New Roman" w:cs="Times New Roman"/>
              </w:rPr>
              <w:t xml:space="preserve">how </w:t>
            </w:r>
          </w:p>
          <w:p w14:paraId="053DC11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many/ </w:t>
            </w:r>
          </w:p>
          <w:p w14:paraId="42149793" w14:textId="2D25928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could/would</w:t>
            </w:r>
          </w:p>
        </w:tc>
        <w:tc>
          <w:tcPr>
            <w:tcW w:w="3044" w:type="dxa"/>
          </w:tcPr>
          <w:p w14:paraId="15742D73" w14:textId="5AB994B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250062C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ADA4982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Identify double imperatives correctly in texts. </w:t>
            </w:r>
          </w:p>
          <w:p w14:paraId="4342B234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Use question tags correctly in different contexts.</w:t>
            </w:r>
          </w:p>
          <w:p w14:paraId="56889858" w14:textId="77777777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Write correct sentences using double imperatives for effective communication. </w:t>
            </w:r>
          </w:p>
          <w:p w14:paraId="2B07C649" w14:textId="38B017AA" w:rsidR="009C7B2B" w:rsidRPr="009A5853" w:rsidRDefault="009C7B2B" w:rsidP="009C7B2B">
            <w:pPr>
              <w:pStyle w:val="ListParagraph"/>
              <w:numPr>
                <w:ilvl w:val="0"/>
                <w:numId w:val="1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correct use of double imperatives and question tags in communication.</w:t>
            </w:r>
          </w:p>
        </w:tc>
        <w:tc>
          <w:tcPr>
            <w:tcW w:w="3060" w:type="dxa"/>
          </w:tcPr>
          <w:p w14:paraId="218A21F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Learners is guided to:</w:t>
            </w:r>
          </w:p>
          <w:p w14:paraId="4B44CC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Fill in gaps in sentences using double imperatives. </w:t>
            </w:r>
          </w:p>
          <w:p w14:paraId="2955F79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Select question tags from a story, dialogue or poem.</w:t>
            </w:r>
          </w:p>
          <w:p w14:paraId="6207BA3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Match statements with the correct question tag to make a tag question.</w:t>
            </w:r>
          </w:p>
          <w:p w14:paraId="35FE8CE7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1570E57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What are some of your school rules?</w:t>
            </w:r>
          </w:p>
          <w:p w14:paraId="271F63D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give instructions?</w:t>
            </w:r>
          </w:p>
          <w:p w14:paraId="028B16CA" w14:textId="7A45FAA1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lastRenderedPageBreak/>
              <w:t>3.  Why do we ask questions?</w:t>
            </w:r>
          </w:p>
        </w:tc>
        <w:tc>
          <w:tcPr>
            <w:tcW w:w="1874" w:type="dxa"/>
          </w:tcPr>
          <w:p w14:paraId="5D7F9477" w14:textId="1DD8002A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course book</w:t>
            </w:r>
          </w:p>
          <w:p w14:paraId="026F73D3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8BB09EC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C1B4AAA" w14:textId="77777777" w:rsidR="009C7B2B" w:rsidRPr="009A5853" w:rsidRDefault="009C7B2B" w:rsidP="009C7B2B">
            <w:pPr>
              <w:pStyle w:val="ListParagraph"/>
              <w:numPr>
                <w:ilvl w:val="0"/>
                <w:numId w:val="47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E0C239D" w14:textId="77777777" w:rsidR="009C7B2B" w:rsidRPr="009A5853" w:rsidRDefault="009C7B2B" w:rsidP="009C7B2B">
            <w:pPr>
              <w:pStyle w:val="ListParagraph"/>
              <w:numPr>
                <w:ilvl w:val="0"/>
                <w:numId w:val="47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B308C05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flash cards</w:t>
            </w:r>
          </w:p>
          <w:p w14:paraId="607860F0" w14:textId="6AFB9AB3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109-110</w:t>
            </w:r>
          </w:p>
          <w:p w14:paraId="017053FC" w14:textId="40C07A3D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Pg.112-113</w:t>
            </w:r>
          </w:p>
        </w:tc>
        <w:tc>
          <w:tcPr>
            <w:tcW w:w="1757" w:type="dxa"/>
          </w:tcPr>
          <w:p w14:paraId="4920513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 xml:space="preserve">a)  Tasks such as multiple </w:t>
            </w:r>
          </w:p>
          <w:p w14:paraId="77D99EE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72B2B70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4D25362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279C4F1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291F62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 xml:space="preserve">e)  Dialogue-completion, </w:t>
            </w:r>
          </w:p>
          <w:p w14:paraId="249DDC4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717CDD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4D52AAC3" w14:textId="47412A64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776DC7D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5A2E4F8" w14:textId="77777777" w:rsidTr="002F7771">
        <w:tc>
          <w:tcPr>
            <w:tcW w:w="630" w:type="dxa"/>
          </w:tcPr>
          <w:p w14:paraId="4EE9E5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E1DC24A" w14:textId="661C1B18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56B38EE9" w14:textId="2D226CD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417E6E91" w14:textId="1CB5557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Similes and Proverbs</w:t>
            </w:r>
          </w:p>
        </w:tc>
        <w:tc>
          <w:tcPr>
            <w:tcW w:w="3044" w:type="dxa"/>
          </w:tcPr>
          <w:p w14:paraId="3098F108" w14:textId="541BEAA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6637B9F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similes and proverbs in a variety of texts.</w:t>
            </w:r>
          </w:p>
          <w:p w14:paraId="618A7A0C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similes and proverbs in writing for self-expression. </w:t>
            </w:r>
          </w:p>
          <w:p w14:paraId="57BDBB33" w14:textId="77777777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narrative composition featuring similes and proverbs.</w:t>
            </w:r>
          </w:p>
          <w:p w14:paraId="2A647610" w14:textId="5206537D" w:rsidR="009C7B2B" w:rsidRPr="009A5853" w:rsidRDefault="009C7B2B" w:rsidP="009C7B2B">
            <w:pPr>
              <w:pStyle w:val="ListParagraph"/>
              <w:numPr>
                <w:ilvl w:val="0"/>
                <w:numId w:val="1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similes and proverbs to enhance creativity in writing.</w:t>
            </w:r>
          </w:p>
        </w:tc>
        <w:tc>
          <w:tcPr>
            <w:tcW w:w="3060" w:type="dxa"/>
          </w:tcPr>
          <w:p w14:paraId="52B979B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0807CE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narratives with formulaic expressions in print and digital format. </w:t>
            </w:r>
          </w:p>
          <w:p w14:paraId="4C44DF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 similes and proverbs in texts, in small groups.</w:t>
            </w:r>
          </w:p>
          <w:p w14:paraId="093AFCF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a clear and coherent story line using proverbs and similes.</w:t>
            </w:r>
          </w:p>
          <w:p w14:paraId="37081A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Compose a story featuring similes and proverbs, small groups.</w:t>
            </w:r>
          </w:p>
          <w:p w14:paraId="2C6DD65D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9ACF64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make our compositions interesting?</w:t>
            </w:r>
          </w:p>
          <w:p w14:paraId="2B713BD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stories do you enjoy reading?</w:t>
            </w:r>
          </w:p>
          <w:p w14:paraId="73962163" w14:textId="32118178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similes and proverb do you know?</w:t>
            </w:r>
          </w:p>
        </w:tc>
        <w:tc>
          <w:tcPr>
            <w:tcW w:w="1874" w:type="dxa"/>
          </w:tcPr>
          <w:p w14:paraId="557D8317" w14:textId="2CF5FA75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42CF7EE" w14:textId="77777777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D3E411D" w14:textId="12CFA969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110-111</w:t>
            </w:r>
          </w:p>
          <w:p w14:paraId="0CC588D4" w14:textId="427DC011" w:rsidR="009C7B2B" w:rsidRPr="009A5853" w:rsidRDefault="009C7B2B" w:rsidP="009C7B2B">
            <w:pPr>
              <w:pStyle w:val="ListParagraph"/>
              <w:numPr>
                <w:ilvl w:val="0"/>
                <w:numId w:val="4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Pg.113-114</w:t>
            </w:r>
          </w:p>
        </w:tc>
        <w:tc>
          <w:tcPr>
            <w:tcW w:w="1757" w:type="dxa"/>
          </w:tcPr>
          <w:p w14:paraId="654868B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25E5039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5DC6FDD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3605CA7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73641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111ED4BB" w14:textId="17760405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66D3C7B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DC47783" w14:textId="77777777" w:rsidTr="002F7771">
        <w:tc>
          <w:tcPr>
            <w:tcW w:w="630" w:type="dxa"/>
          </w:tcPr>
          <w:p w14:paraId="6D93BC92" w14:textId="5D1AC417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4</w:t>
            </w:r>
          </w:p>
        </w:tc>
        <w:tc>
          <w:tcPr>
            <w:tcW w:w="540" w:type="dxa"/>
          </w:tcPr>
          <w:p w14:paraId="57B60DEC" w14:textId="1423B7B4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7FB2D68" w14:textId="40FF290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THE FARM</w:t>
            </w:r>
          </w:p>
          <w:p w14:paraId="7E40EB53" w14:textId="6D3E25A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1B90D22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Sounds /k/  as in </w:t>
            </w:r>
          </w:p>
          <w:p w14:paraId="1DDA02F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acre, cotton; /g/ as in </w:t>
            </w:r>
          </w:p>
          <w:p w14:paraId="4FAFD84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grow, green</w:t>
            </w:r>
          </w:p>
        </w:tc>
        <w:tc>
          <w:tcPr>
            <w:tcW w:w="3044" w:type="dxa"/>
          </w:tcPr>
          <w:p w14:paraId="2808F7E2" w14:textId="4B12CBD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7B1A55A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3C546BC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0DB7FDED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669522E5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Pronounce words with the target sounds correctly. </w:t>
            </w:r>
          </w:p>
          <w:p w14:paraId="02689512" w14:textId="77777777" w:rsidR="009C7B2B" w:rsidRPr="009A5853" w:rsidRDefault="009C7B2B" w:rsidP="009C7B2B">
            <w:pPr>
              <w:pStyle w:val="ListParagraph"/>
              <w:numPr>
                <w:ilvl w:val="0"/>
                <w:numId w:val="1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varied emotions and feelings when listening to an oral presentation.</w:t>
            </w:r>
          </w:p>
        </w:tc>
        <w:tc>
          <w:tcPr>
            <w:tcW w:w="3060" w:type="dxa"/>
          </w:tcPr>
          <w:p w14:paraId="18156A0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8912B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oral sentences using vocabulary.</w:t>
            </w:r>
          </w:p>
          <w:p w14:paraId="442C133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saying words with the sounds /k/ /g/, in pairs.</w:t>
            </w:r>
          </w:p>
          <w:p w14:paraId="69E9175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tongue twisters with the sounds /k/ /g/.</w:t>
            </w:r>
          </w:p>
          <w:p w14:paraId="2E323F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posters and charts with common proverbs and sayings that the learners can relate to, in small groups.</w:t>
            </w:r>
          </w:p>
          <w:p w14:paraId="58B8F17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Display them in the classroom.</w:t>
            </w:r>
          </w:p>
        </w:tc>
        <w:tc>
          <w:tcPr>
            <w:tcW w:w="1874" w:type="dxa"/>
          </w:tcPr>
          <w:p w14:paraId="64A0B4A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should we pronounce words correctly?</w:t>
            </w:r>
          </w:p>
          <w:p w14:paraId="04405A1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proverbs and sayings do you know?</w:t>
            </w:r>
          </w:p>
          <w:p w14:paraId="48EC6FED" w14:textId="33CE01BF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proverbs and sayings important in speech?</w:t>
            </w:r>
          </w:p>
        </w:tc>
        <w:tc>
          <w:tcPr>
            <w:tcW w:w="1874" w:type="dxa"/>
          </w:tcPr>
          <w:p w14:paraId="4A15835B" w14:textId="618BBD5C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65D1B51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EDC36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86EEDA3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389A593D" w14:textId="77777777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45E3EC6" w14:textId="063A176A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111-112</w:t>
            </w:r>
          </w:p>
          <w:p w14:paraId="661F31C7" w14:textId="181EB5F4" w:rsidR="009C7B2B" w:rsidRPr="009A5853" w:rsidRDefault="009C7B2B" w:rsidP="009C7B2B">
            <w:pPr>
              <w:pStyle w:val="ListParagraph"/>
              <w:numPr>
                <w:ilvl w:val="0"/>
                <w:numId w:val="4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Pg.115-116</w:t>
            </w:r>
          </w:p>
        </w:tc>
        <w:tc>
          <w:tcPr>
            <w:tcW w:w="1757" w:type="dxa"/>
          </w:tcPr>
          <w:p w14:paraId="55C5980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186529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7BFF2D8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7823C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2A637D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45D1BEE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1A96BC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23BEE78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BFD61C" w14:textId="77777777" w:rsidTr="002F7771">
        <w:tc>
          <w:tcPr>
            <w:tcW w:w="630" w:type="dxa"/>
          </w:tcPr>
          <w:p w14:paraId="4BA8CC86" w14:textId="355B59E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5BAFD8F" w14:textId="4D4144D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119E185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919713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Fluency in </w:t>
            </w:r>
          </w:p>
          <w:p w14:paraId="6019251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  <w:p w14:paraId="3FB1DD8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</w:t>
            </w:r>
          </w:p>
          <w:p w14:paraId="258C073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about 400 </w:t>
            </w:r>
          </w:p>
          <w:p w14:paraId="07FCAE6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2A058448" w14:textId="5AF36923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0B0747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Read a text accurately and with expression for fluency. </w:t>
            </w:r>
          </w:p>
          <w:p w14:paraId="7C71609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Read a text at the right speed for fluency.</w:t>
            </w:r>
          </w:p>
          <w:p w14:paraId="249416EB" w14:textId="77777777" w:rsidR="009C7B2B" w:rsidRPr="009A5853" w:rsidRDefault="009C7B2B" w:rsidP="009C7B2B">
            <w:pPr>
              <w:pStyle w:val="ListParagraph"/>
              <w:numPr>
                <w:ilvl w:val="0"/>
                <w:numId w:val="1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peers and parents to read accurately, at the right speed and without hesitation.</w:t>
            </w:r>
          </w:p>
        </w:tc>
        <w:tc>
          <w:tcPr>
            <w:tcW w:w="3060" w:type="dxa"/>
          </w:tcPr>
          <w:p w14:paraId="32EC972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96F002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Find a word or phrase from a word - chart within a stipulated time.</w:t>
            </w:r>
          </w:p>
          <w:p w14:paraId="72654A8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aloud in unison as a whole class or groups (choral reading). </w:t>
            </w:r>
          </w:p>
          <w:p w14:paraId="32E91B0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short passages from a poem reader’s theatre materials, poems, and short plays.</w:t>
            </w:r>
          </w:p>
          <w:p w14:paraId="33BD8F8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Echo or imitate a model intonation and expression as they read a short paragraph or sentence at a time.</w:t>
            </w:r>
          </w:p>
        </w:tc>
        <w:tc>
          <w:tcPr>
            <w:tcW w:w="1874" w:type="dxa"/>
          </w:tcPr>
          <w:p w14:paraId="0125D5D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What makes someone a good reader?</w:t>
            </w:r>
          </w:p>
          <w:p w14:paraId="2389E16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long do you take to read a text?</w:t>
            </w:r>
          </w:p>
          <w:p w14:paraId="4B93C86F" w14:textId="7B9880F5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What can you do to improve your reading speed?</w:t>
            </w:r>
          </w:p>
        </w:tc>
        <w:tc>
          <w:tcPr>
            <w:tcW w:w="1874" w:type="dxa"/>
          </w:tcPr>
          <w:p w14:paraId="0A377D7E" w14:textId="318EBA74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DD609A4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73C9B43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B1D4C82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E0CD1AC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54D76477" w14:textId="77777777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63601F2" w14:textId="28830BEA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112-113</w:t>
            </w:r>
          </w:p>
          <w:p w14:paraId="263F0BE5" w14:textId="6576E0C9" w:rsidR="009C7B2B" w:rsidRPr="009A5853" w:rsidRDefault="009C7B2B" w:rsidP="009C7B2B">
            <w:pPr>
              <w:pStyle w:val="ListParagraph"/>
              <w:numPr>
                <w:ilvl w:val="0"/>
                <w:numId w:val="4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Learners Bk. Pg.116-118</w:t>
            </w:r>
          </w:p>
        </w:tc>
        <w:tc>
          <w:tcPr>
            <w:tcW w:w="1757" w:type="dxa"/>
          </w:tcPr>
          <w:p w14:paraId="5BB804B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a)  Reading aloud</w:t>
            </w:r>
          </w:p>
          <w:p w14:paraId="3D99C6F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4F73779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1BC048C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3AB4E1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83A97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3BE9070" w14:textId="77777777" w:rsidTr="002F7771">
        <w:tc>
          <w:tcPr>
            <w:tcW w:w="630" w:type="dxa"/>
          </w:tcPr>
          <w:p w14:paraId="6177AD15" w14:textId="7D31F14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737D672" w14:textId="5DB55417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442AA8C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398F00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</w:t>
            </w:r>
            <w:r w:rsidRPr="009A5853">
              <w:rPr>
                <w:rFonts w:ascii="Times New Roman" w:eastAsia="BatangChe" w:hAnsi="Times New Roman" w:cs="Times New Roman"/>
              </w:rPr>
              <w:t xml:space="preserve">Question </w:t>
            </w:r>
          </w:p>
          <w:p w14:paraId="0D3DC07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Tags on the Verb </w:t>
            </w:r>
          </w:p>
          <w:p w14:paraId="150D99B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to be</w:t>
            </w:r>
          </w:p>
        </w:tc>
        <w:tc>
          <w:tcPr>
            <w:tcW w:w="3044" w:type="dxa"/>
          </w:tcPr>
          <w:p w14:paraId="1B5067CC" w14:textId="678A41F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6AABA53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Identify double imperatives correctly in texts. </w:t>
            </w:r>
          </w:p>
          <w:p w14:paraId="0EBAEB5B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question tags correctly in different contexts.</w:t>
            </w:r>
          </w:p>
          <w:p w14:paraId="33E3B66F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Write correct sentences using double imperatives for effective communication. </w:t>
            </w:r>
          </w:p>
          <w:p w14:paraId="41DA98E4" w14:textId="77777777" w:rsidR="009C7B2B" w:rsidRPr="009A5853" w:rsidRDefault="009C7B2B" w:rsidP="009C7B2B">
            <w:pPr>
              <w:pStyle w:val="ListParagraph"/>
              <w:numPr>
                <w:ilvl w:val="0"/>
                <w:numId w:val="1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correct use of double imperatives and question tags in communication.</w:t>
            </w:r>
          </w:p>
        </w:tc>
        <w:tc>
          <w:tcPr>
            <w:tcW w:w="3060" w:type="dxa"/>
          </w:tcPr>
          <w:p w14:paraId="3164C3C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giving instructions related to the theme using double imperatives such as: Shut down your tablets and listen to the teacher. Type this word in your tablet and look up its meaning.</w:t>
            </w:r>
          </w:p>
          <w:p w14:paraId="01B7F45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Role play giving and receiving instructions at home using double imperatives. </w:t>
            </w:r>
          </w:p>
          <w:p w14:paraId="0925DD9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Use double imperatives to make rules for their </w:t>
            </w:r>
          </w:p>
          <w:p w14:paraId="0CB39D5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class and display them in charts or posters</w:t>
            </w:r>
          </w:p>
        </w:tc>
        <w:tc>
          <w:tcPr>
            <w:tcW w:w="1874" w:type="dxa"/>
          </w:tcPr>
          <w:p w14:paraId="2498353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What are some of your school rules?</w:t>
            </w:r>
          </w:p>
          <w:p w14:paraId="7E3E917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do you give instructions?</w:t>
            </w:r>
          </w:p>
          <w:p w14:paraId="00DDFA0B" w14:textId="415F6031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ask questions?</w:t>
            </w:r>
          </w:p>
        </w:tc>
        <w:tc>
          <w:tcPr>
            <w:tcW w:w="1874" w:type="dxa"/>
          </w:tcPr>
          <w:p w14:paraId="61A8D4A3" w14:textId="7F7D316C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4F25653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FE66A51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589A029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39E88EA" w14:textId="7777777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3F7559E" w14:textId="57A991AF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114</w:t>
            </w:r>
          </w:p>
          <w:p w14:paraId="04F69949" w14:textId="19407887" w:rsidR="009C7B2B" w:rsidRPr="009A5853" w:rsidRDefault="009C7B2B" w:rsidP="009C7B2B">
            <w:pPr>
              <w:pStyle w:val="ListParagraph"/>
              <w:numPr>
                <w:ilvl w:val="0"/>
                <w:numId w:val="4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Pg.118-120</w:t>
            </w:r>
          </w:p>
        </w:tc>
        <w:tc>
          <w:tcPr>
            <w:tcW w:w="1757" w:type="dxa"/>
          </w:tcPr>
          <w:p w14:paraId="036349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12FB44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4C7AE87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22353C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6F5A27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70AD70D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8CFEAA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6B6A328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4215CC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EF122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856CFB6" w14:textId="77777777" w:rsidTr="002F7771">
        <w:tc>
          <w:tcPr>
            <w:tcW w:w="630" w:type="dxa"/>
          </w:tcPr>
          <w:p w14:paraId="0C5C82E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4160340" w14:textId="0BF2C442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6B877E5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4806FCD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Creative Writing</w:t>
            </w:r>
          </w:p>
          <w:p w14:paraId="4F1E9C2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Narrative Composition </w:t>
            </w:r>
          </w:p>
          <w:p w14:paraId="645921B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(120 -160 words)</w:t>
            </w:r>
          </w:p>
        </w:tc>
        <w:tc>
          <w:tcPr>
            <w:tcW w:w="3044" w:type="dxa"/>
          </w:tcPr>
          <w:p w14:paraId="520B6E69" w14:textId="15855B2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B97A04B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similes and proverbs in writing for self-expression. </w:t>
            </w:r>
          </w:p>
          <w:p w14:paraId="22ED112C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narrative composition featuring similes and proverbs.</w:t>
            </w:r>
          </w:p>
          <w:p w14:paraId="7BB89A19" w14:textId="77777777" w:rsidR="009C7B2B" w:rsidRPr="009A5853" w:rsidRDefault="009C7B2B" w:rsidP="009C7B2B">
            <w:pPr>
              <w:pStyle w:val="ListParagraph"/>
              <w:numPr>
                <w:ilvl w:val="0"/>
                <w:numId w:val="1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similes and proverbs to enhance creativity in writing.</w:t>
            </w:r>
          </w:p>
        </w:tc>
        <w:tc>
          <w:tcPr>
            <w:tcW w:w="3060" w:type="dxa"/>
          </w:tcPr>
          <w:p w14:paraId="4289277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22BC357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narratives with formulaic expressions in print and digital format. </w:t>
            </w:r>
          </w:p>
          <w:p w14:paraId="295C986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dialogue to advance plot and story line.</w:t>
            </w:r>
          </w:p>
          <w:p w14:paraId="6050B19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Write creative compositions using featuring similes and proverbs, individually. </w:t>
            </w:r>
          </w:p>
          <w:p w14:paraId="12BAC55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Create and display charts with proverbs and similes, in pairs or small groups.</w:t>
            </w:r>
          </w:p>
        </w:tc>
        <w:tc>
          <w:tcPr>
            <w:tcW w:w="1874" w:type="dxa"/>
          </w:tcPr>
          <w:p w14:paraId="02FA094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make our compositions interesting?</w:t>
            </w:r>
          </w:p>
          <w:p w14:paraId="4D41A0B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stories do you enjoy reading?</w:t>
            </w:r>
          </w:p>
          <w:p w14:paraId="2644142F" w14:textId="69C026E3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similes and proverb do you know?</w:t>
            </w:r>
          </w:p>
        </w:tc>
        <w:tc>
          <w:tcPr>
            <w:tcW w:w="1874" w:type="dxa"/>
          </w:tcPr>
          <w:p w14:paraId="2230F392" w14:textId="5ECE2A92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FCE987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397B070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D58B511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F273B18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1872913C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6EE879D" w14:textId="77777777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7D5875F" w14:textId="1077E88E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115-116</w:t>
            </w:r>
          </w:p>
          <w:p w14:paraId="7E3A7BA4" w14:textId="2D3A18B9" w:rsidR="009C7B2B" w:rsidRPr="009A5853" w:rsidRDefault="009C7B2B" w:rsidP="009C7B2B">
            <w:pPr>
              <w:pStyle w:val="ListParagraph"/>
              <w:numPr>
                <w:ilvl w:val="0"/>
                <w:numId w:val="4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Pg.120</w:t>
            </w:r>
          </w:p>
        </w:tc>
        <w:tc>
          <w:tcPr>
            <w:tcW w:w="1757" w:type="dxa"/>
          </w:tcPr>
          <w:p w14:paraId="24A6426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194E652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6F8A52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28800C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5363B79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3387E8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7FE53CB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65BA281" w14:textId="77777777" w:rsidTr="002F7771">
        <w:tc>
          <w:tcPr>
            <w:tcW w:w="630" w:type="dxa"/>
          </w:tcPr>
          <w:p w14:paraId="1F3CCDB6" w14:textId="4C29D1C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AAC6F38" w14:textId="1640326D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7FF361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HEALTH- COMMUNICABLE DISEASES</w:t>
            </w:r>
          </w:p>
          <w:p w14:paraId="715CE96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5BF1D80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4433BFB7" w14:textId="25AD2B3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 Visiting a doctor</w:t>
            </w:r>
          </w:p>
        </w:tc>
        <w:tc>
          <w:tcPr>
            <w:tcW w:w="1838" w:type="dxa"/>
          </w:tcPr>
          <w:p w14:paraId="104E997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Speaking </w:t>
            </w:r>
          </w:p>
          <w:p w14:paraId="32611BE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Fluency </w:t>
            </w:r>
          </w:p>
          <w:p w14:paraId="5277576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Narrative</w:t>
            </w:r>
          </w:p>
          <w:p w14:paraId="47622F3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of about 150 </w:t>
            </w:r>
          </w:p>
          <w:p w14:paraId="1CBA2E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words </w:t>
            </w:r>
          </w:p>
        </w:tc>
        <w:tc>
          <w:tcPr>
            <w:tcW w:w="3044" w:type="dxa"/>
          </w:tcPr>
          <w:p w14:paraId="2D9385C1" w14:textId="572CF8C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0F7F108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18A92B70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2CF423DB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vocabulary related to the theme correctly. </w:t>
            </w:r>
          </w:p>
          <w:p w14:paraId="2D105CEE" w14:textId="77777777" w:rsidR="009C7B2B" w:rsidRPr="009A5853" w:rsidRDefault="009C7B2B" w:rsidP="009C7B2B">
            <w:pPr>
              <w:pStyle w:val="ListParagraph"/>
              <w:numPr>
                <w:ilvl w:val="0"/>
                <w:numId w:val="1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2E2E440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3FF4E16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in pairs or small groups.</w:t>
            </w:r>
          </w:p>
          <w:p w14:paraId="307878A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poem or narrative and identify words with the /h/ sound.</w:t>
            </w:r>
          </w:p>
          <w:p w14:paraId="18BA3E2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 the narrative in own words in small groups.</w:t>
            </w:r>
          </w:p>
          <w:p w14:paraId="27C4582F" w14:textId="3E118A01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BA0B4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speak accurately and express the right feelings?</w:t>
            </w:r>
          </w:p>
          <w:p w14:paraId="2F29F08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can you listen more attentively?</w:t>
            </w:r>
          </w:p>
          <w:p w14:paraId="1D09A6BF" w14:textId="76FE70BE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75DE1CDE" w14:textId="1CC718A8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767592DB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78FDED6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E6146F8" w14:textId="77777777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38E7140" w14:textId="3FAB1D9E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119-120</w:t>
            </w:r>
          </w:p>
          <w:p w14:paraId="05647437" w14:textId="5CC352F4" w:rsidR="009C7B2B" w:rsidRPr="009A5853" w:rsidRDefault="009C7B2B" w:rsidP="009C7B2B">
            <w:pPr>
              <w:pStyle w:val="ListParagraph"/>
              <w:numPr>
                <w:ilvl w:val="0"/>
                <w:numId w:val="5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Pg.122-128</w:t>
            </w:r>
          </w:p>
        </w:tc>
        <w:tc>
          <w:tcPr>
            <w:tcW w:w="1757" w:type="dxa"/>
          </w:tcPr>
          <w:p w14:paraId="79CB057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C9EB6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6FD4AC1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CDB33A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058FE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4126AD3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03CFE1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590094D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F88DA0E" w14:textId="77777777" w:rsidTr="002F7771">
        <w:tc>
          <w:tcPr>
            <w:tcW w:w="630" w:type="dxa"/>
          </w:tcPr>
          <w:p w14:paraId="0475D588" w14:textId="3A74E219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5</w:t>
            </w:r>
          </w:p>
        </w:tc>
        <w:tc>
          <w:tcPr>
            <w:tcW w:w="540" w:type="dxa"/>
          </w:tcPr>
          <w:p w14:paraId="378D6B65" w14:textId="0B47034A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75DC2E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30A0CA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</w:t>
            </w:r>
            <w:r w:rsidRPr="009A5853">
              <w:rPr>
                <w:rFonts w:ascii="Times New Roman" w:eastAsia="BatangChe" w:hAnsi="Times New Roman" w:cs="Times New Roman"/>
              </w:rPr>
              <w:t xml:space="preserve">Speaking </w:t>
            </w:r>
          </w:p>
          <w:p w14:paraId="63933CA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Fluency </w:t>
            </w:r>
          </w:p>
          <w:p w14:paraId="2289B28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Narrative</w:t>
            </w:r>
          </w:p>
          <w:p w14:paraId="1793785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of about 150 </w:t>
            </w:r>
          </w:p>
          <w:p w14:paraId="0F7C15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words </w:t>
            </w:r>
          </w:p>
        </w:tc>
        <w:tc>
          <w:tcPr>
            <w:tcW w:w="3044" w:type="dxa"/>
          </w:tcPr>
          <w:p w14:paraId="265905B6" w14:textId="14466C3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403CEB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7C314177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08A97DAD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vocabulary related to the theme correctly. </w:t>
            </w:r>
          </w:p>
          <w:p w14:paraId="69470AAB" w14:textId="77777777" w:rsidR="009C7B2B" w:rsidRPr="009A5853" w:rsidRDefault="009C7B2B" w:rsidP="009C7B2B">
            <w:pPr>
              <w:pStyle w:val="ListParagraph"/>
              <w:numPr>
                <w:ilvl w:val="0"/>
                <w:numId w:val="2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3B4275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4FBB1D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Listen to music and pick out sounds and vocabulary.</w:t>
            </w:r>
          </w:p>
          <w:p w14:paraId="16E2F4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news at home for fun, and retell the interesting episodes to peers and friends in the classroom.</w:t>
            </w:r>
          </w:p>
          <w:p w14:paraId="1BD079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delivering the news highlights in the classroom.</w:t>
            </w:r>
          </w:p>
          <w:p w14:paraId="27C634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on communicable diseases.</w:t>
            </w:r>
          </w:p>
        </w:tc>
        <w:tc>
          <w:tcPr>
            <w:tcW w:w="1874" w:type="dxa"/>
          </w:tcPr>
          <w:p w14:paraId="1A381E3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speak accurately and express the right feelings?</w:t>
            </w:r>
          </w:p>
          <w:p w14:paraId="75EBDAC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How can you listen more attentively?</w:t>
            </w:r>
          </w:p>
          <w:p w14:paraId="6335DC2B" w14:textId="7433EF7C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1CC3825B" w14:textId="164EAC54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8EE7627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F37AD3B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8BFA3D8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33EA80" w14:textId="7777777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119-120</w:t>
            </w:r>
          </w:p>
          <w:p w14:paraId="35FD7BF6" w14:textId="1EB81907" w:rsidR="009C7B2B" w:rsidRPr="009A5853" w:rsidRDefault="009C7B2B" w:rsidP="009C7B2B">
            <w:pPr>
              <w:pStyle w:val="ListParagraph"/>
              <w:numPr>
                <w:ilvl w:val="0"/>
                <w:numId w:val="5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Pg.122-128</w:t>
            </w:r>
          </w:p>
        </w:tc>
        <w:tc>
          <w:tcPr>
            <w:tcW w:w="1757" w:type="dxa"/>
          </w:tcPr>
          <w:p w14:paraId="588969C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AACCA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41E9C8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0B3AC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7E874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BD10B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5DB61AD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2E3057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821296C" w14:textId="77777777" w:rsidTr="002F7771">
        <w:tc>
          <w:tcPr>
            <w:tcW w:w="630" w:type="dxa"/>
          </w:tcPr>
          <w:p w14:paraId="7D64267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0625DAFD" w14:textId="26A2CA65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754ED15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6BC1974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7CD539C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1B15C5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2D553310" w14:textId="3617BD6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3894BCFD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the main idea in each paragraph.</w:t>
            </w:r>
          </w:p>
          <w:p w14:paraId="3D22F706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Visualize events, characters and descriptions in texts for comprehension. </w:t>
            </w:r>
          </w:p>
          <w:p w14:paraId="016B751B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12782AB5" w14:textId="77777777" w:rsidR="009C7B2B" w:rsidRPr="009A5853" w:rsidRDefault="009C7B2B" w:rsidP="009C7B2B">
            <w:pPr>
              <w:pStyle w:val="ListParagraph"/>
              <w:numPr>
                <w:ilvl w:val="0"/>
                <w:numId w:val="2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58C986C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46445D4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47BB569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78F5CAF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0878B6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62BD184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0F870F60" w14:textId="4D1393E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</w:t>
            </w:r>
          </w:p>
        </w:tc>
        <w:tc>
          <w:tcPr>
            <w:tcW w:w="1874" w:type="dxa"/>
          </w:tcPr>
          <w:p w14:paraId="07774C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1E25F6F1" w14:textId="06AE61A1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4B65860E" w14:textId="244C4CAB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10D49910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4700A359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3F391B15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CD0D969" w14:textId="727311B6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120-121</w:t>
            </w:r>
          </w:p>
          <w:p w14:paraId="762ECA54" w14:textId="54AF36A4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Pg.123-125</w:t>
            </w:r>
          </w:p>
        </w:tc>
        <w:tc>
          <w:tcPr>
            <w:tcW w:w="1757" w:type="dxa"/>
          </w:tcPr>
          <w:p w14:paraId="7C14E6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48D63C5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5DD615F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914C92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2D7651C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2F2D4E4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A846B22" w14:textId="77777777" w:rsidTr="002F7771">
        <w:tc>
          <w:tcPr>
            <w:tcW w:w="630" w:type="dxa"/>
          </w:tcPr>
          <w:p w14:paraId="2B3F0B72" w14:textId="7A91C86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CA6EDF4" w14:textId="506656E1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1B0385C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7130F35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7DF46A0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24959B4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1A7337A2" w14:textId="193FD95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129FBD8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the main idea in each paragraph.</w:t>
            </w:r>
          </w:p>
          <w:p w14:paraId="52AF7DEF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317F2C51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Answers factual and inferential questions for comprehension.</w:t>
            </w:r>
          </w:p>
          <w:p w14:paraId="76D3E7E1" w14:textId="77777777" w:rsidR="009C7B2B" w:rsidRPr="009A5853" w:rsidRDefault="009C7B2B" w:rsidP="009C7B2B">
            <w:pPr>
              <w:pStyle w:val="ListParagraph"/>
              <w:numPr>
                <w:ilvl w:val="0"/>
                <w:numId w:val="2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68F74AA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71F6D18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24D166D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1061FEB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1A75CB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0ADE9C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57296D2E" w14:textId="39464F61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text.</w:t>
            </w:r>
          </w:p>
        </w:tc>
        <w:tc>
          <w:tcPr>
            <w:tcW w:w="1874" w:type="dxa"/>
          </w:tcPr>
          <w:p w14:paraId="6AE4001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7A9D2A49" w14:textId="47E4E280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6B4E72AC" w14:textId="317F4595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B921F14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FBF2000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EE9EAE1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EE47B26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120-121</w:t>
            </w:r>
          </w:p>
          <w:p w14:paraId="68EDCFCB" w14:textId="7E555098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Pg.123-125</w:t>
            </w:r>
          </w:p>
        </w:tc>
        <w:tc>
          <w:tcPr>
            <w:tcW w:w="1757" w:type="dxa"/>
          </w:tcPr>
          <w:p w14:paraId="064995D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004F1B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68BA4A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4DB5F5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589C351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7BACAD6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70AAACD" w14:textId="77777777" w:rsidTr="002F7771">
        <w:tc>
          <w:tcPr>
            <w:tcW w:w="630" w:type="dxa"/>
          </w:tcPr>
          <w:p w14:paraId="00D8AEF8" w14:textId="20782E6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3BD1A8A" w14:textId="547FEA0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58AFEDAF" w14:textId="08AD8F1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0557E1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Adverbs </w:t>
            </w:r>
          </w:p>
          <w:p w14:paraId="176F7AD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(manner, time, </w:t>
            </w:r>
          </w:p>
          <w:p w14:paraId="2AC89A6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place, frequency)</w:t>
            </w:r>
          </w:p>
          <w:p w14:paraId="703E37D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CD8CE90" w14:textId="46B6A3B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547966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505A02BD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Distinguish between adverbs of manner, time place and frequency for effective communication.</w:t>
            </w:r>
          </w:p>
          <w:p w14:paraId="305A0421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1DF10C6C" w14:textId="446D4E1A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275866B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Learners is guided to:</w:t>
            </w:r>
          </w:p>
          <w:p w14:paraId="05695F5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367B2C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Make sentences from a substitution table using the pattern how many…could/would.</w:t>
            </w:r>
          </w:p>
          <w:p w14:paraId="2E65192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7783FF0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2D477BA6" w14:textId="1DDACEE3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32D2287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How often do you come to school?</w:t>
            </w:r>
          </w:p>
          <w:p w14:paraId="21E5EBEC" w14:textId="4367EAAC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lastRenderedPageBreak/>
              <w:t>2.  Which words describe when, how and where actions take place?</w:t>
            </w:r>
          </w:p>
        </w:tc>
        <w:tc>
          <w:tcPr>
            <w:tcW w:w="1874" w:type="dxa"/>
          </w:tcPr>
          <w:p w14:paraId="6E3FA850" w14:textId="7A6C2575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course book</w:t>
            </w:r>
          </w:p>
          <w:p w14:paraId="1B28FAB4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E2685C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6E6506B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02F66E0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flash cards</w:t>
            </w:r>
          </w:p>
          <w:p w14:paraId="058A4BE3" w14:textId="1B1590F0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121-122</w:t>
            </w:r>
          </w:p>
          <w:p w14:paraId="2A5F5AE9" w14:textId="65AAB851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Pg.126-128</w:t>
            </w:r>
          </w:p>
        </w:tc>
        <w:tc>
          <w:tcPr>
            <w:tcW w:w="1757" w:type="dxa"/>
          </w:tcPr>
          <w:p w14:paraId="1742778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 xml:space="preserve">a)  Tasks such as multiple </w:t>
            </w:r>
          </w:p>
          <w:p w14:paraId="6BF08F5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06B8153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5F1378C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>c)  Gap-filling</w:t>
            </w:r>
          </w:p>
          <w:p w14:paraId="090D96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69586F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00BF8F3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4FE50F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272F5AB0" w14:textId="2190DDB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5EB6D4B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0CBEAB6" w14:textId="77777777" w:rsidTr="002F7771">
        <w:tc>
          <w:tcPr>
            <w:tcW w:w="630" w:type="dxa"/>
          </w:tcPr>
          <w:p w14:paraId="1A5796A4" w14:textId="404F40AD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D3ACD99" w14:textId="0F91F7E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3EE2D0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60090E7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Adverbs </w:t>
            </w:r>
          </w:p>
          <w:p w14:paraId="567DA7B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(manner, time, </w:t>
            </w:r>
          </w:p>
          <w:p w14:paraId="2D986E0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place, frequency)</w:t>
            </w:r>
          </w:p>
          <w:p w14:paraId="2341C26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4BC0D143" w14:textId="6E76667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3F28DA5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1D4C539C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Distinguish between adverbs of manner, time place and frequency for effective communication.</w:t>
            </w:r>
          </w:p>
          <w:p w14:paraId="6837DC7A" w14:textId="77777777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2CCBBBFE" w14:textId="160F68E5" w:rsidR="009C7B2B" w:rsidRPr="009A5853" w:rsidRDefault="009C7B2B" w:rsidP="009C7B2B">
            <w:pPr>
              <w:pStyle w:val="ListParagraph"/>
              <w:numPr>
                <w:ilvl w:val="0"/>
                <w:numId w:val="2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7D8E689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B4EF0C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7E78A5D6" w14:textId="7E99656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the pattern how many…could/would.</w:t>
            </w:r>
          </w:p>
          <w:p w14:paraId="757EF9E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2344FF6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2088764D" w14:textId="290639E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04A2A93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often do you come to school?</w:t>
            </w:r>
          </w:p>
          <w:p w14:paraId="513200FA" w14:textId="6F428FEC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describe when, how and where actions take place?</w:t>
            </w:r>
          </w:p>
        </w:tc>
        <w:tc>
          <w:tcPr>
            <w:tcW w:w="1874" w:type="dxa"/>
          </w:tcPr>
          <w:p w14:paraId="6EE92571" w14:textId="0C987E4D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014E52EC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4CFC662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1FA5C3F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CB1962C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3DAD76F" w14:textId="77777777" w:rsidR="009C7B2B" w:rsidRPr="009A5853" w:rsidRDefault="009C7B2B" w:rsidP="009C7B2B">
            <w:pPr>
              <w:pStyle w:val="ListParagraph"/>
              <w:numPr>
                <w:ilvl w:val="0"/>
                <w:numId w:val="5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121-122</w:t>
            </w:r>
          </w:p>
          <w:p w14:paraId="2E2F3839" w14:textId="5D879D6B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Pg.126-128</w:t>
            </w:r>
          </w:p>
        </w:tc>
        <w:tc>
          <w:tcPr>
            <w:tcW w:w="1757" w:type="dxa"/>
          </w:tcPr>
          <w:p w14:paraId="36AEFD2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23338A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2115D4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5F35058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1022BD0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1FB98D7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2C75716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308CBF2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648CAAC9" w14:textId="228E3E98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0380D72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78DDABB" w14:textId="77777777" w:rsidTr="002F7771">
        <w:tc>
          <w:tcPr>
            <w:tcW w:w="630" w:type="dxa"/>
          </w:tcPr>
          <w:p w14:paraId="311DB2E3" w14:textId="71789626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6</w:t>
            </w:r>
          </w:p>
        </w:tc>
        <w:tc>
          <w:tcPr>
            <w:tcW w:w="540" w:type="dxa"/>
          </w:tcPr>
          <w:p w14:paraId="5B64792B" w14:textId="3A25165E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38894422" w14:textId="0933A38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D14C76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Punctuation </w:t>
            </w:r>
          </w:p>
          <w:p w14:paraId="4132D36C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Marks</w:t>
            </w:r>
          </w:p>
          <w:p w14:paraId="05079A35" w14:textId="55E5ACA0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Apostrophe</w:t>
            </w:r>
          </w:p>
        </w:tc>
        <w:tc>
          <w:tcPr>
            <w:tcW w:w="3044" w:type="dxa"/>
          </w:tcPr>
          <w:p w14:paraId="671C6085" w14:textId="36556D5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46AFCBD2" w14:textId="77777777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apostrophe in sentences.</w:t>
            </w:r>
          </w:p>
          <w:p w14:paraId="65EEF89A" w14:textId="77777777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Punctuate sentences correctly using the.</w:t>
            </w:r>
          </w:p>
          <w:p w14:paraId="0FB38C2B" w14:textId="54DE0EEA" w:rsidR="009C7B2B" w:rsidRPr="009A5853" w:rsidRDefault="009C7B2B" w:rsidP="009C7B2B">
            <w:pPr>
              <w:pStyle w:val="ListParagraph"/>
              <w:numPr>
                <w:ilvl w:val="0"/>
                <w:numId w:val="2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punctuate own or provided documents.</w:t>
            </w:r>
          </w:p>
        </w:tc>
        <w:tc>
          <w:tcPr>
            <w:tcW w:w="3060" w:type="dxa"/>
          </w:tcPr>
          <w:p w14:paraId="5ECC698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2F83DA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oral text and write the text with the correct punctuation marks.</w:t>
            </w:r>
          </w:p>
          <w:p w14:paraId="6862D81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Underline the apostrophe and exclamation marks in a text, in pairs.</w:t>
            </w:r>
          </w:p>
          <w:p w14:paraId="33088D5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apostrophe and exclamation mark.</w:t>
            </w:r>
          </w:p>
          <w:p w14:paraId="6A23628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online videos or slides about the correct use of apostrophe and exclamation mark.</w:t>
            </w:r>
          </w:p>
          <w:p w14:paraId="1FDAA21E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679854F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Which punctuation marks do you know?</w:t>
            </w:r>
          </w:p>
          <w:p w14:paraId="1D5E82C7" w14:textId="5A0111F3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6A86BA2A" w14:textId="065C48B9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DA0CC27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C4C76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422FFC8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12ACB62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6D52893" w14:textId="3C55C82F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123-124</w:t>
            </w:r>
          </w:p>
          <w:p w14:paraId="218A18AA" w14:textId="064A5F9A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Pg.128</w:t>
            </w:r>
          </w:p>
        </w:tc>
        <w:tc>
          <w:tcPr>
            <w:tcW w:w="1757" w:type="dxa"/>
          </w:tcPr>
          <w:p w14:paraId="51BD67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6A31831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087EDC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5CDB32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3F5D8D8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49E0FB56" w14:textId="030AF851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5716FA5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F688F89" w14:textId="77777777" w:rsidTr="002F7771">
        <w:tc>
          <w:tcPr>
            <w:tcW w:w="630" w:type="dxa"/>
          </w:tcPr>
          <w:p w14:paraId="6717094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79CB44AD" w14:textId="6F918309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06168BED" w14:textId="5DFF21D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WASH YOUR HANDS</w:t>
            </w:r>
          </w:p>
        </w:tc>
        <w:tc>
          <w:tcPr>
            <w:tcW w:w="1838" w:type="dxa"/>
          </w:tcPr>
          <w:p w14:paraId="0EA28DC8" w14:textId="48CA8D0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  <w:bCs/>
              </w:rPr>
            </w:pPr>
            <w:r w:rsidRPr="009A5853">
              <w:rPr>
                <w:rFonts w:ascii="Times New Roman" w:eastAsia="BatangChe" w:hAnsi="Times New Roman" w:cs="Times New Roman"/>
                <w:b/>
                <w:bCs/>
              </w:rPr>
              <w:t>Listening and speaking- speaking fluency</w:t>
            </w:r>
          </w:p>
          <w:p w14:paraId="29D948C3" w14:textId="69DAEC2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Sounds: /h/</w:t>
            </w:r>
          </w:p>
          <w:p w14:paraId="2A02A5F1" w14:textId="0FC9256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as in health, heal</w:t>
            </w:r>
          </w:p>
        </w:tc>
        <w:tc>
          <w:tcPr>
            <w:tcW w:w="3044" w:type="dxa"/>
          </w:tcPr>
          <w:p w14:paraId="32AC9B9D" w14:textId="393E3E1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22DA9C8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37B4576A" w14:textId="77777777" w:rsidR="009C7B2B" w:rsidRPr="009A5853" w:rsidRDefault="009C7B2B" w:rsidP="009C7B2B">
            <w:pPr>
              <w:pStyle w:val="ListParagraph"/>
              <w:numPr>
                <w:ilvl w:val="0"/>
                <w:numId w:val="2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List words with sound /h/ from an oral text.</w:t>
            </w:r>
          </w:p>
          <w:p w14:paraId="1C8A4BF6" w14:textId="77777777" w:rsidR="009C7B2B" w:rsidRPr="009A5853" w:rsidRDefault="009C7B2B" w:rsidP="009C7B2B">
            <w:pPr>
              <w:pStyle w:val="ListParagraph"/>
              <w:numPr>
                <w:ilvl w:val="0"/>
                <w:numId w:val="2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Speak accurately, at the right speed and with expression on a given topic</w:t>
            </w:r>
          </w:p>
          <w:p w14:paraId="42A4D3C9" w14:textId="0090D6A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Display appropriate emotions and feelings when making an oral presentation.</w:t>
            </w:r>
          </w:p>
        </w:tc>
        <w:tc>
          <w:tcPr>
            <w:tcW w:w="3060" w:type="dxa"/>
          </w:tcPr>
          <w:p w14:paraId="5E1240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7D4E11B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poem or narrative and identify words with the /h/ sound.</w:t>
            </w:r>
          </w:p>
          <w:p w14:paraId="370B11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 the narrative in own words in small groups.</w:t>
            </w:r>
          </w:p>
          <w:p w14:paraId="3EA811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  Listen to music and pick out sounds and vocabulary.</w:t>
            </w:r>
          </w:p>
          <w:p w14:paraId="50BA476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Watch news at home for fun, and retell the interesting episodes to peers and friends in the classroom.</w:t>
            </w:r>
          </w:p>
          <w:p w14:paraId="49D91775" w14:textId="155301E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on communicable diseases.</w:t>
            </w:r>
          </w:p>
        </w:tc>
        <w:tc>
          <w:tcPr>
            <w:tcW w:w="1874" w:type="dxa"/>
          </w:tcPr>
          <w:p w14:paraId="761A7F4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Why is it important to speak accurately and express the right feelings?</w:t>
            </w:r>
          </w:p>
          <w:p w14:paraId="7191A5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2.  How can you listen more attentively?</w:t>
            </w:r>
          </w:p>
          <w:p w14:paraId="1EB0A169" w14:textId="7B78B0D6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Which words do you use to talk about diseases?</w:t>
            </w:r>
          </w:p>
        </w:tc>
        <w:tc>
          <w:tcPr>
            <w:tcW w:w="1874" w:type="dxa"/>
          </w:tcPr>
          <w:p w14:paraId="2C7DDF6E" w14:textId="4DCBCE28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course book</w:t>
            </w:r>
          </w:p>
          <w:p w14:paraId="73F13BE0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892F411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8A9F50A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439E6DBC" w14:textId="7777777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FE4A9DA" w14:textId="66E7BDD7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T.G pg. 124-125</w:t>
            </w:r>
          </w:p>
          <w:p w14:paraId="2865BDCB" w14:textId="25EFC3BA" w:rsidR="009C7B2B" w:rsidRPr="009A5853" w:rsidRDefault="009C7B2B" w:rsidP="009C7B2B">
            <w:pPr>
              <w:pStyle w:val="ListParagraph"/>
              <w:numPr>
                <w:ilvl w:val="0"/>
                <w:numId w:val="52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Pg.129-130</w:t>
            </w:r>
          </w:p>
        </w:tc>
        <w:tc>
          <w:tcPr>
            <w:tcW w:w="1757" w:type="dxa"/>
          </w:tcPr>
          <w:p w14:paraId="7A42C3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a)   Oral reading or dictation </w:t>
            </w:r>
          </w:p>
          <w:p w14:paraId="6E5730D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21F92A4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6ED7C9F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76C29A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d)  Oral interviews </w:t>
            </w:r>
          </w:p>
          <w:p w14:paraId="3B87B1F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22EE9DD" w14:textId="5FC3C5BF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CCEAA5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5304D4" w14:textId="77777777" w:rsidTr="002F7771">
        <w:tc>
          <w:tcPr>
            <w:tcW w:w="630" w:type="dxa"/>
          </w:tcPr>
          <w:p w14:paraId="350ECBCC" w14:textId="23C025A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3AD1FCA" w14:textId="7A2A433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73A9313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CD20AF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intensive: </w:t>
            </w: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60FB3C2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Fictional or Non-Fictional Texts</w:t>
            </w:r>
          </w:p>
          <w:p w14:paraId="213ECA1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(About 400 words)</w:t>
            </w:r>
          </w:p>
        </w:tc>
        <w:tc>
          <w:tcPr>
            <w:tcW w:w="3044" w:type="dxa"/>
          </w:tcPr>
          <w:p w14:paraId="00DC3AEA" w14:textId="172B50A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BCCD2F7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Visualize events, characters and descriptions in texts for comprehension. </w:t>
            </w:r>
          </w:p>
          <w:p w14:paraId="1BC60ACD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Summarize the main points of a text. </w:t>
            </w:r>
          </w:p>
          <w:p w14:paraId="17991AE0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Answers factual and inferential questions for comprehension.</w:t>
            </w:r>
          </w:p>
          <w:p w14:paraId="67A8CEA3" w14:textId="77777777" w:rsidR="009C7B2B" w:rsidRPr="009A5853" w:rsidRDefault="009C7B2B" w:rsidP="009C7B2B">
            <w:pPr>
              <w:pStyle w:val="ListParagraph"/>
              <w:numPr>
                <w:ilvl w:val="0"/>
                <w:numId w:val="2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focus on detail when reading a text</w:t>
            </w:r>
          </w:p>
        </w:tc>
        <w:tc>
          <w:tcPr>
            <w:tcW w:w="3060" w:type="dxa"/>
          </w:tcPr>
          <w:p w14:paraId="7025264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are guided to:</w:t>
            </w:r>
          </w:p>
          <w:p w14:paraId="5C3B33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events in the text and their experiences.</w:t>
            </w:r>
          </w:p>
          <w:p w14:paraId="662F278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Retelling the story in pairs.</w:t>
            </w:r>
          </w:p>
          <w:p w14:paraId="3A0BE8E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Use illustrations, the introduction and the title of a text to make predictions. </w:t>
            </w:r>
          </w:p>
          <w:p w14:paraId="75F248E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Describe in groups the characters, episodes and places in a text. </w:t>
            </w:r>
          </w:p>
          <w:p w14:paraId="54814F9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from a text.</w:t>
            </w:r>
          </w:p>
          <w:p w14:paraId="0F7682BA" w14:textId="283C8C1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the main ideas from a text.</w:t>
            </w:r>
          </w:p>
        </w:tc>
        <w:tc>
          <w:tcPr>
            <w:tcW w:w="1874" w:type="dxa"/>
          </w:tcPr>
          <w:p w14:paraId="6024F7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describe things?</w:t>
            </w:r>
          </w:p>
          <w:p w14:paraId="4D950961" w14:textId="053604C5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you tell what will happen in a story?</w:t>
            </w:r>
          </w:p>
        </w:tc>
        <w:tc>
          <w:tcPr>
            <w:tcW w:w="1874" w:type="dxa"/>
          </w:tcPr>
          <w:p w14:paraId="5081DC08" w14:textId="792CFA8E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0E2FD2B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F17216E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56A456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8F4CB4C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photographs</w:t>
            </w:r>
          </w:p>
          <w:p w14:paraId="3227DE7A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newspapers</w:t>
            </w:r>
          </w:p>
          <w:p w14:paraId="69799803" w14:textId="77777777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8C98CDE" w14:textId="2EFA02E8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126-127</w:t>
            </w:r>
          </w:p>
          <w:p w14:paraId="0A2AE1B2" w14:textId="10F8B403" w:rsidR="009C7B2B" w:rsidRPr="009A5853" w:rsidRDefault="009C7B2B" w:rsidP="009C7B2B">
            <w:pPr>
              <w:pStyle w:val="ListParagraph"/>
              <w:numPr>
                <w:ilvl w:val="0"/>
                <w:numId w:val="54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Pg.131-133</w:t>
            </w:r>
          </w:p>
        </w:tc>
        <w:tc>
          <w:tcPr>
            <w:tcW w:w="1757" w:type="dxa"/>
          </w:tcPr>
          <w:p w14:paraId="2A212E9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605819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2C4A62A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3CB7EC8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6FA9A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06F5448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24F35C7B" w14:textId="77777777" w:rsidTr="002F7771">
        <w:tc>
          <w:tcPr>
            <w:tcW w:w="630" w:type="dxa"/>
          </w:tcPr>
          <w:p w14:paraId="330F0163" w14:textId="6072383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1B50FE0" w14:textId="6D796C7F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A2EE734" w14:textId="2BAF2E8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7468A62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2 How </w:t>
            </w:r>
          </w:p>
          <w:p w14:paraId="6DBA441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many…could/would</w:t>
            </w:r>
          </w:p>
        </w:tc>
        <w:tc>
          <w:tcPr>
            <w:tcW w:w="3044" w:type="dxa"/>
          </w:tcPr>
          <w:p w14:paraId="1DD2E2D3" w14:textId="7F77442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the learner should be able </w:t>
            </w:r>
          </w:p>
          <w:p w14:paraId="3E5482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4B2358DD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using how many… could/would correctly.</w:t>
            </w:r>
          </w:p>
          <w:p w14:paraId="2614E6FC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adverbs of manner, time, place and frequency in oral and written contexts.</w:t>
            </w:r>
          </w:p>
          <w:p w14:paraId="0AEE1D14" w14:textId="77777777" w:rsidR="009C7B2B" w:rsidRPr="009A5853" w:rsidRDefault="009C7B2B" w:rsidP="009C7B2B">
            <w:pPr>
              <w:pStyle w:val="ListParagraph"/>
              <w:numPr>
                <w:ilvl w:val="0"/>
                <w:numId w:val="26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adverbs used in oral and written texts.</w:t>
            </w:r>
          </w:p>
        </w:tc>
        <w:tc>
          <w:tcPr>
            <w:tcW w:w="3060" w:type="dxa"/>
          </w:tcPr>
          <w:p w14:paraId="0F6295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Learners is guided to:</w:t>
            </w:r>
          </w:p>
          <w:p w14:paraId="541F9F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and list adverbs from a digital or print text, in pairs.</w:t>
            </w:r>
          </w:p>
          <w:p w14:paraId="5C41BC4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the pattern how many…could/would.</w:t>
            </w:r>
          </w:p>
          <w:p w14:paraId="60E1F7D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with appropriate adverbs.</w:t>
            </w:r>
          </w:p>
          <w:p w14:paraId="57ECF3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Construct sentences using adverbs of manner, time place and frequency. </w:t>
            </w:r>
          </w:p>
          <w:p w14:paraId="3857A81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Recite poems containing adverbs, in groups.</w:t>
            </w:r>
          </w:p>
        </w:tc>
        <w:tc>
          <w:tcPr>
            <w:tcW w:w="1874" w:type="dxa"/>
          </w:tcPr>
          <w:p w14:paraId="336BE2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often do you come to school?</w:t>
            </w:r>
          </w:p>
          <w:p w14:paraId="5764D010" w14:textId="4CE9CBD0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describe when, how and where actions take place?</w:t>
            </w:r>
          </w:p>
        </w:tc>
        <w:tc>
          <w:tcPr>
            <w:tcW w:w="1874" w:type="dxa"/>
          </w:tcPr>
          <w:p w14:paraId="15D93D86" w14:textId="1C53D6D1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1A011D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2A9A1A8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20AB87FE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60086184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C91F678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9908486" w14:textId="77777777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838EB10" w14:textId="05B9A1F1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127</w:t>
            </w:r>
          </w:p>
          <w:p w14:paraId="46A93A8D" w14:textId="278E0772" w:rsidR="009C7B2B" w:rsidRPr="009A5853" w:rsidRDefault="009C7B2B" w:rsidP="009C7B2B">
            <w:pPr>
              <w:pStyle w:val="ListParagraph"/>
              <w:numPr>
                <w:ilvl w:val="0"/>
                <w:numId w:val="55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Pg.133-134</w:t>
            </w:r>
          </w:p>
        </w:tc>
        <w:tc>
          <w:tcPr>
            <w:tcW w:w="1757" w:type="dxa"/>
          </w:tcPr>
          <w:p w14:paraId="65380EB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32992DA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978B80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6738E15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0C2AEA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65818CC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3601D23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7EEA0C0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73DC3B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62D1C80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212A9D9" w14:textId="77777777" w:rsidTr="002F7771">
        <w:tc>
          <w:tcPr>
            <w:tcW w:w="630" w:type="dxa"/>
          </w:tcPr>
          <w:p w14:paraId="6E661AE3" w14:textId="500076D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E227611" w14:textId="48B19253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6B1850E6" w14:textId="779069E8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EE488E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Exclamation Mark</w:t>
            </w:r>
          </w:p>
        </w:tc>
        <w:tc>
          <w:tcPr>
            <w:tcW w:w="3044" w:type="dxa"/>
          </w:tcPr>
          <w:p w14:paraId="40640D5C" w14:textId="27135D8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961524B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exclamation mark in sentences.</w:t>
            </w:r>
          </w:p>
          <w:p w14:paraId="059EF937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Punctuate sentences correctly using exclamation mark.</w:t>
            </w:r>
          </w:p>
          <w:p w14:paraId="3ECB7106" w14:textId="77777777" w:rsidR="009C7B2B" w:rsidRPr="009A5853" w:rsidRDefault="009C7B2B" w:rsidP="009C7B2B">
            <w:pPr>
              <w:pStyle w:val="ListParagraph"/>
              <w:numPr>
                <w:ilvl w:val="0"/>
                <w:numId w:val="28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Collaborate with others to punctuate own or provided documents.</w:t>
            </w:r>
          </w:p>
        </w:tc>
        <w:tc>
          <w:tcPr>
            <w:tcW w:w="3060" w:type="dxa"/>
          </w:tcPr>
          <w:p w14:paraId="37A8D0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17C09522" w14:textId="3C5369ED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apostrophe and exclamation mark.</w:t>
            </w:r>
          </w:p>
          <w:p w14:paraId="5225EF7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Complete exercises related to the apostrophe and exclamation mark online and offline.</w:t>
            </w:r>
          </w:p>
          <w:p w14:paraId="3F407D80" w14:textId="3F8E01E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Create and display charts or posters with sentences in which apostrophe and exclamation mark are used, in groups.</w:t>
            </w:r>
          </w:p>
        </w:tc>
        <w:tc>
          <w:tcPr>
            <w:tcW w:w="1874" w:type="dxa"/>
          </w:tcPr>
          <w:p w14:paraId="403CBA8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Which punctuation marks do you know?</w:t>
            </w:r>
          </w:p>
          <w:p w14:paraId="7189EB44" w14:textId="74CC0628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we punctuate sentences?</w:t>
            </w:r>
          </w:p>
        </w:tc>
        <w:tc>
          <w:tcPr>
            <w:tcW w:w="1874" w:type="dxa"/>
          </w:tcPr>
          <w:p w14:paraId="281B72D7" w14:textId="518EE23C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01165B1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6770AFE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4FEDAE5B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FD857F7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79B34F9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C90AFAA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5B008C3" w14:textId="020D2002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T.G pg. 128-130</w:t>
            </w:r>
          </w:p>
          <w:p w14:paraId="6F010874" w14:textId="6C5773F0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Pg.135-136</w:t>
            </w:r>
          </w:p>
        </w:tc>
        <w:tc>
          <w:tcPr>
            <w:tcW w:w="1757" w:type="dxa"/>
          </w:tcPr>
          <w:p w14:paraId="15AE37C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a)  Teacher-made tests</w:t>
            </w:r>
          </w:p>
          <w:p w14:paraId="579E03C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64042EF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F8A26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 xml:space="preserve">d)  Self-assessment learner </w:t>
            </w:r>
          </w:p>
          <w:p w14:paraId="4204153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31AF6F0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3243E77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7E4B5FE" w14:textId="77777777" w:rsidTr="002F7771">
        <w:tc>
          <w:tcPr>
            <w:tcW w:w="630" w:type="dxa"/>
          </w:tcPr>
          <w:p w14:paraId="510AD4D4" w14:textId="3CDBEDFF" w:rsidR="009C7B2B" w:rsidRPr="009A5853" w:rsidRDefault="00153952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7</w:t>
            </w:r>
          </w:p>
        </w:tc>
        <w:tc>
          <w:tcPr>
            <w:tcW w:w="540" w:type="dxa"/>
          </w:tcPr>
          <w:p w14:paraId="2793B18B" w14:textId="20A3D60F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A72CBB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LEISURE TIME ACTIVITIES</w:t>
            </w:r>
          </w:p>
          <w:p w14:paraId="76876CD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523A8EC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680EE3E1" w14:textId="49357E9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My hobby</w:t>
            </w:r>
          </w:p>
        </w:tc>
        <w:tc>
          <w:tcPr>
            <w:tcW w:w="1838" w:type="dxa"/>
          </w:tcPr>
          <w:p w14:paraId="1E492C6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Listening and speaking: Interactive </w:t>
            </w:r>
          </w:p>
          <w:p w14:paraId="7838E99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Listening</w:t>
            </w:r>
          </w:p>
          <w:p w14:paraId="3A6744D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Choral verse</w:t>
            </w:r>
          </w:p>
        </w:tc>
        <w:tc>
          <w:tcPr>
            <w:tcW w:w="3044" w:type="dxa"/>
          </w:tcPr>
          <w:p w14:paraId="26C7C77D" w14:textId="603877F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93CDDC6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different moods in a narrative or a choral verse.</w:t>
            </w:r>
          </w:p>
          <w:p w14:paraId="0F14ED31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30DC38BC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 Interrupt appropriately during turn- taking for self-expression.</w:t>
            </w:r>
          </w:p>
          <w:p w14:paraId="0B79462A" w14:textId="77777777" w:rsidR="009C7B2B" w:rsidRPr="009A5853" w:rsidRDefault="009C7B2B" w:rsidP="009C7B2B">
            <w:pPr>
              <w:pStyle w:val="ListParagraph"/>
              <w:numPr>
                <w:ilvl w:val="0"/>
                <w:numId w:val="2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7C8C296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281D08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retell it while expressing different moods or feelings.</w:t>
            </w:r>
          </w:p>
          <w:p w14:paraId="7CD02D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596B581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132A51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597526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5215332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2CC47439" w14:textId="12592EED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7E5DC189" w14:textId="531376E1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6DD6A0C6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5DE2BD72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09DC56D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0FAB925C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491142D" w14:textId="77777777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BFBEE3" w14:textId="3276ACE0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132-133</w:t>
            </w:r>
          </w:p>
          <w:p w14:paraId="441A89E5" w14:textId="74F2AC12" w:rsidR="009C7B2B" w:rsidRPr="009A5853" w:rsidRDefault="009C7B2B" w:rsidP="009C7B2B">
            <w:pPr>
              <w:pStyle w:val="ListParagraph"/>
              <w:numPr>
                <w:ilvl w:val="0"/>
                <w:numId w:val="57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Pg.137-138</w:t>
            </w:r>
          </w:p>
        </w:tc>
        <w:tc>
          <w:tcPr>
            <w:tcW w:w="1757" w:type="dxa"/>
          </w:tcPr>
          <w:p w14:paraId="4928F20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42DAD11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5F9416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4F24A13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B4A34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78C11A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23313D3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30592F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6DEB8A5" w14:textId="77777777" w:rsidTr="002F7771">
        <w:tc>
          <w:tcPr>
            <w:tcW w:w="630" w:type="dxa"/>
          </w:tcPr>
          <w:p w14:paraId="489ED74A" w14:textId="55E9632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0B61637" w14:textId="50E092DD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347EF7C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5FCC719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 Sounds /s/ as in </w:t>
            </w:r>
          </w:p>
          <w:p w14:paraId="05F43ED3" w14:textId="412DD2E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surf; and /z/ as in zoo</w:t>
            </w:r>
          </w:p>
        </w:tc>
        <w:tc>
          <w:tcPr>
            <w:tcW w:w="3044" w:type="dxa"/>
          </w:tcPr>
          <w:p w14:paraId="16006167" w14:textId="5B68DE8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27A56777" w14:textId="77777777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0734EFCE" w14:textId="77777777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Interrupt appropriately during turn- taking for self-expression.</w:t>
            </w:r>
          </w:p>
          <w:p w14:paraId="061ADA9B" w14:textId="11DDDB5B" w:rsidR="009C7B2B" w:rsidRPr="009A5853" w:rsidRDefault="009C7B2B" w:rsidP="009C7B2B">
            <w:pPr>
              <w:pStyle w:val="ListParagraph"/>
              <w:numPr>
                <w:ilvl w:val="0"/>
                <w:numId w:val="31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66E04D8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60C453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5FC7EF6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1438F50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0F2B422E" w14:textId="681CCB8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0269EAF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5AEA114C" w14:textId="3467569A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33B81C62" w14:textId="07AB8A6C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925B37E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663C51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6C8CAE70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0340D2D8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8E554D3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132-133</w:t>
            </w:r>
          </w:p>
          <w:p w14:paraId="099692F1" w14:textId="40F410E0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Pg.137-138</w:t>
            </w:r>
          </w:p>
        </w:tc>
        <w:tc>
          <w:tcPr>
            <w:tcW w:w="1757" w:type="dxa"/>
          </w:tcPr>
          <w:p w14:paraId="51A0F04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62FE5B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168C36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1C2245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69D80C4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205C31D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708FCBD0" w14:textId="0BF0354F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578AE77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0FBD34D" w14:textId="77777777" w:rsidTr="002F7771">
        <w:tc>
          <w:tcPr>
            <w:tcW w:w="630" w:type="dxa"/>
          </w:tcPr>
          <w:p w14:paraId="469B9974" w14:textId="067185B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A5ACFB4" w14:textId="7E8D697A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8DF210D" w14:textId="76997FD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79CB6B7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0BE5E1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Factual </w:t>
            </w:r>
          </w:p>
          <w:p w14:paraId="0D11C3B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About 400 </w:t>
            </w:r>
          </w:p>
          <w:p w14:paraId="5303E8CE" w14:textId="7D8EE65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6E27E97A" w14:textId="36D98E9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C34E4FC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Relate the ideas in a text with their experiences.</w:t>
            </w:r>
          </w:p>
          <w:p w14:paraId="64414E2B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factual and inferential questions correctly.</w:t>
            </w:r>
          </w:p>
          <w:p w14:paraId="4CDFC2E7" w14:textId="77777777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t>Summarize the main ideas in the text for comprehension.</w:t>
            </w:r>
          </w:p>
          <w:p w14:paraId="5807150E" w14:textId="28908F8C" w:rsidR="009C7B2B" w:rsidRPr="009A5853" w:rsidRDefault="009C7B2B" w:rsidP="009C7B2B">
            <w:pPr>
              <w:pStyle w:val="ListParagraph"/>
              <w:numPr>
                <w:ilvl w:val="0"/>
                <w:numId w:val="32"/>
              </w:numPr>
              <w:ind w:left="180" w:hanging="245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Encourage others to pay attention to detail when reading.</w:t>
            </w:r>
          </w:p>
        </w:tc>
        <w:tc>
          <w:tcPr>
            <w:tcW w:w="3060" w:type="dxa"/>
          </w:tcPr>
          <w:p w14:paraId="533D75F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77E397F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a text and obtain the main idea.</w:t>
            </w:r>
          </w:p>
          <w:p w14:paraId="7149B5A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 through a text to obtain specific information.</w:t>
            </w:r>
          </w:p>
          <w:p w14:paraId="33CA6FC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and relate ideas with their experiences, in groups.</w:t>
            </w:r>
          </w:p>
          <w:p w14:paraId="782E1FD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independently. </w:t>
            </w:r>
          </w:p>
          <w:p w14:paraId="1C888E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from the text.</w:t>
            </w:r>
          </w:p>
          <w:p w14:paraId="2BB74FF8" w14:textId="3DCC568B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 Watch a video on leisure time and write the main points</w:t>
            </w:r>
          </w:p>
        </w:tc>
        <w:tc>
          <w:tcPr>
            <w:tcW w:w="1874" w:type="dxa"/>
          </w:tcPr>
          <w:p w14:paraId="7B72221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Why do you read texts?</w:t>
            </w:r>
          </w:p>
          <w:p w14:paraId="6493D76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  <w:p w14:paraId="6D0C1B67" w14:textId="16BA6F18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make notes when reading?</w:t>
            </w:r>
          </w:p>
        </w:tc>
        <w:tc>
          <w:tcPr>
            <w:tcW w:w="1874" w:type="dxa"/>
          </w:tcPr>
          <w:p w14:paraId="14998743" w14:textId="60A67610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60E6C6CA" w14:textId="77777777" w:rsidR="009C7B2B" w:rsidRPr="009A5853" w:rsidRDefault="009C7B2B" w:rsidP="009C7B2B">
            <w:pPr>
              <w:pStyle w:val="ListParagraph"/>
              <w:numPr>
                <w:ilvl w:val="0"/>
                <w:numId w:val="60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68A8FB5" w14:textId="77777777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7CB7E732" w14:textId="00F29F2F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133-134</w:t>
            </w:r>
          </w:p>
          <w:p w14:paraId="32839E22" w14:textId="619C5E18" w:rsidR="009C7B2B" w:rsidRPr="009A5853" w:rsidRDefault="009C7B2B" w:rsidP="009C7B2B">
            <w:pPr>
              <w:pStyle w:val="ListParagraph"/>
              <w:numPr>
                <w:ilvl w:val="0"/>
                <w:numId w:val="56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Pg.139-140</w:t>
            </w:r>
          </w:p>
        </w:tc>
        <w:tc>
          <w:tcPr>
            <w:tcW w:w="1757" w:type="dxa"/>
          </w:tcPr>
          <w:p w14:paraId="14CC5AE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7EC8FA3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F33A15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7AC24C0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7E564B4D" w14:textId="0AEB309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F93B7B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55AFE9BB" w14:textId="77777777" w:rsidTr="002F7771">
        <w:tc>
          <w:tcPr>
            <w:tcW w:w="630" w:type="dxa"/>
          </w:tcPr>
          <w:p w14:paraId="39861AE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8C2CEDB" w14:textId="1381DB54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14869794" w14:textId="5F34ABE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Grammar in use</w:t>
            </w:r>
          </w:p>
        </w:tc>
        <w:tc>
          <w:tcPr>
            <w:tcW w:w="1838" w:type="dxa"/>
          </w:tcPr>
          <w:p w14:paraId="005305A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0C0CB94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5F2D8C7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0A71D173" w14:textId="7171F8F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3C686363" w14:textId="30648250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BB99007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20D9C1D0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conjunctions correctly in communication.</w:t>
            </w:r>
          </w:p>
          <w:p w14:paraId="4B7CE398" w14:textId="0BC5083D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correctness and appropriateness of conjunctions used in oral and written texts.</w:t>
            </w:r>
          </w:p>
        </w:tc>
        <w:tc>
          <w:tcPr>
            <w:tcW w:w="3060" w:type="dxa"/>
          </w:tcPr>
          <w:p w14:paraId="434F362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50DD836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5D0715A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73D799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312646B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spaces using conjunctions in sentences or paragraphs.</w:t>
            </w:r>
          </w:p>
          <w:p w14:paraId="19ED0232" w14:textId="6713803D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944B0C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join words or sentences?</w:t>
            </w:r>
          </w:p>
          <w:p w14:paraId="5C94B746" w14:textId="2B3F9472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2A470548" w14:textId="04842539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01A26DCE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5C4CBD79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70DA733" w14:textId="5D6D84FB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134-135</w:t>
            </w:r>
          </w:p>
          <w:p w14:paraId="347A04BE" w14:textId="1639229A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Pg.140-142</w:t>
            </w:r>
          </w:p>
        </w:tc>
        <w:tc>
          <w:tcPr>
            <w:tcW w:w="1757" w:type="dxa"/>
          </w:tcPr>
          <w:p w14:paraId="799BF6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6F4FB49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5FCF74B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34BE9B4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0F57CF1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36B110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41C978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691F217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4814B8ED" w14:textId="6A535021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5E07360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95DDC1F" w14:textId="77777777" w:rsidTr="002F7771">
        <w:tc>
          <w:tcPr>
            <w:tcW w:w="630" w:type="dxa"/>
          </w:tcPr>
          <w:p w14:paraId="49012DF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4D4D846B" w14:textId="154CB126" w:rsidR="009C7B2B" w:rsidRPr="009A5853" w:rsidRDefault="00153952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31DDEA58" w14:textId="35427994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838" w:type="dxa"/>
          </w:tcPr>
          <w:p w14:paraId="604E8D6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409334D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6A5F953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2973F3E8" w14:textId="6FED43A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7C48B56E" w14:textId="4FBB6F2E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C65287D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2E23FA34" w14:textId="77777777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conjunctions correctly in communication.</w:t>
            </w:r>
          </w:p>
          <w:p w14:paraId="6060DF20" w14:textId="05E49B3C" w:rsidR="009C7B2B" w:rsidRPr="009A5853" w:rsidRDefault="009C7B2B" w:rsidP="009C7B2B">
            <w:pPr>
              <w:pStyle w:val="ListParagraph"/>
              <w:numPr>
                <w:ilvl w:val="0"/>
                <w:numId w:val="6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correctness and appropriateness of conjunctions used in oral and written texts.</w:t>
            </w:r>
          </w:p>
        </w:tc>
        <w:tc>
          <w:tcPr>
            <w:tcW w:w="3060" w:type="dxa"/>
          </w:tcPr>
          <w:p w14:paraId="64ED22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841399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794C903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094610D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22303DF6" w14:textId="1EBDEED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Fill blank spaces using conjunctions in sentences or paragraphs.</w:t>
            </w:r>
          </w:p>
        </w:tc>
        <w:tc>
          <w:tcPr>
            <w:tcW w:w="1874" w:type="dxa"/>
          </w:tcPr>
          <w:p w14:paraId="412EA9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join words or sentences?</w:t>
            </w:r>
          </w:p>
          <w:p w14:paraId="70AD77F7" w14:textId="3627073A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07E42250" w14:textId="5047E1C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6050451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19838C8B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6B3604C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134-135</w:t>
            </w:r>
          </w:p>
          <w:p w14:paraId="2FC5DD0F" w14:textId="0A823F78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Pg.140-142</w:t>
            </w:r>
          </w:p>
        </w:tc>
        <w:tc>
          <w:tcPr>
            <w:tcW w:w="1757" w:type="dxa"/>
          </w:tcPr>
          <w:p w14:paraId="41C99BB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6E685D8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34D8E2E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7F85904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41FC13B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7E8DF28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269E20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1B415CA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54BE685B" w14:textId="358B83A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27B6581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EA0F4C" w:rsidRPr="009A5853" w14:paraId="200B1265" w14:textId="77777777" w:rsidTr="002F7771">
        <w:tc>
          <w:tcPr>
            <w:tcW w:w="630" w:type="dxa"/>
          </w:tcPr>
          <w:p w14:paraId="1287AD7E" w14:textId="63CD81F5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8</w:t>
            </w:r>
          </w:p>
        </w:tc>
        <w:tc>
          <w:tcPr>
            <w:tcW w:w="540" w:type="dxa"/>
          </w:tcPr>
          <w:p w14:paraId="7A1770CB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042" w:type="dxa"/>
          </w:tcPr>
          <w:p w14:paraId="704F1A86" w14:textId="77777777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1838" w:type="dxa"/>
          </w:tcPr>
          <w:p w14:paraId="25B96D69" w14:textId="77777777" w:rsidR="00EA0F4C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55A709D1" w14:textId="5BD20C15" w:rsidR="00EA0F4C" w:rsidRPr="009A5853" w:rsidRDefault="00EA0F4C" w:rsidP="009C7B2B">
            <w:pPr>
              <w:rPr>
                <w:rStyle w:val="fontstyle01"/>
                <w:b/>
              </w:rPr>
            </w:pPr>
            <w:r w:rsidRPr="009A5853">
              <w:rPr>
                <w:rStyle w:val="fontstyle01"/>
                <w:b/>
              </w:rPr>
              <w:t>HALF TERM</w:t>
            </w:r>
          </w:p>
        </w:tc>
        <w:tc>
          <w:tcPr>
            <w:tcW w:w="3060" w:type="dxa"/>
          </w:tcPr>
          <w:p w14:paraId="04308B5E" w14:textId="77777777" w:rsidR="00EA0F4C" w:rsidRPr="009A5853" w:rsidRDefault="00EA0F4C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555F52F7" w14:textId="77777777" w:rsidR="00EA0F4C" w:rsidRPr="009A5853" w:rsidRDefault="00EA0F4C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44FEA1F3" w14:textId="77777777" w:rsidR="00EA0F4C" w:rsidRPr="009A5853" w:rsidRDefault="00EA0F4C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</w:p>
        </w:tc>
        <w:tc>
          <w:tcPr>
            <w:tcW w:w="1757" w:type="dxa"/>
          </w:tcPr>
          <w:p w14:paraId="7797C768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</w:p>
        </w:tc>
        <w:tc>
          <w:tcPr>
            <w:tcW w:w="806" w:type="dxa"/>
          </w:tcPr>
          <w:p w14:paraId="14C9E2B6" w14:textId="77777777" w:rsidR="00EA0F4C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A28BB2B" w14:textId="77777777" w:rsidTr="002F7771">
        <w:tc>
          <w:tcPr>
            <w:tcW w:w="630" w:type="dxa"/>
          </w:tcPr>
          <w:p w14:paraId="5263BF6F" w14:textId="24265B3F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9</w:t>
            </w:r>
          </w:p>
        </w:tc>
        <w:tc>
          <w:tcPr>
            <w:tcW w:w="540" w:type="dxa"/>
          </w:tcPr>
          <w:p w14:paraId="57B3E54E" w14:textId="6E873CA7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2B70D554" w14:textId="47F3A85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698D5B4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6EF3BEE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17EFBDC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22B4B1E3" w14:textId="634F1EC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6D5CA2B0" w14:textId="2E9BBD7F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15DA37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6F8DCD7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2E10C2F3" w14:textId="77777777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Describe people or things mentioned in a text. </w:t>
            </w:r>
          </w:p>
          <w:p w14:paraId="7B887539" w14:textId="77777777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descriptive composition related to the theme for effective communication.</w:t>
            </w:r>
          </w:p>
          <w:p w14:paraId="0919180D" w14:textId="3957E211" w:rsidR="009C7B2B" w:rsidRPr="009A5853" w:rsidRDefault="009C7B2B" w:rsidP="009C7B2B">
            <w:pPr>
              <w:pStyle w:val="ListParagraph"/>
              <w:numPr>
                <w:ilvl w:val="0"/>
                <w:numId w:val="6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4CEA2C0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4EA7971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sample composition from print or electronic sources.</w:t>
            </w:r>
          </w:p>
          <w:p w14:paraId="0E5BD44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Talk about people or things in the text.</w:t>
            </w:r>
          </w:p>
          <w:p w14:paraId="3011D538" w14:textId="77809115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.</w:t>
            </w:r>
          </w:p>
        </w:tc>
        <w:tc>
          <w:tcPr>
            <w:tcW w:w="1874" w:type="dxa"/>
          </w:tcPr>
          <w:p w14:paraId="124D183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describe things or events?</w:t>
            </w:r>
          </w:p>
          <w:p w14:paraId="396E18EC" w14:textId="32A7794F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describe things or events?</w:t>
            </w:r>
          </w:p>
        </w:tc>
        <w:tc>
          <w:tcPr>
            <w:tcW w:w="1874" w:type="dxa"/>
          </w:tcPr>
          <w:p w14:paraId="75CA8FB8" w14:textId="49E0356B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76F889CA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7CB05A4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7C6AAF30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3CFB14F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6ADA1C9B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C886696" w14:textId="2252F71E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135-136</w:t>
            </w:r>
          </w:p>
          <w:p w14:paraId="372D8003" w14:textId="55B4795E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Pg.142-143</w:t>
            </w:r>
          </w:p>
        </w:tc>
        <w:tc>
          <w:tcPr>
            <w:tcW w:w="1757" w:type="dxa"/>
          </w:tcPr>
          <w:p w14:paraId="1F8B2DB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3965C86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10C5179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7426DA5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19317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6794D58B" w14:textId="52F264DA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53D129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753E912" w14:textId="77777777" w:rsidTr="002F7771">
        <w:tc>
          <w:tcPr>
            <w:tcW w:w="630" w:type="dxa"/>
          </w:tcPr>
          <w:p w14:paraId="77A5D03D" w14:textId="19FEBD9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F32AE98" w14:textId="69957D4C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4660CF9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1838" w:type="dxa"/>
          </w:tcPr>
          <w:p w14:paraId="33BDCEE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13B85E2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22FFA70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0B07B90F" w14:textId="44B864C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-160 words)</w:t>
            </w:r>
          </w:p>
        </w:tc>
        <w:tc>
          <w:tcPr>
            <w:tcW w:w="3044" w:type="dxa"/>
          </w:tcPr>
          <w:p w14:paraId="70FE2171" w14:textId="439F114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 xml:space="preserve">By the end of the lesson, </w:t>
            </w:r>
          </w:p>
          <w:p w14:paraId="6055EA6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5B0D6EA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2D5B7163" w14:textId="77777777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Describe people or things mentioned in a text. </w:t>
            </w:r>
          </w:p>
          <w:p w14:paraId="392F1E7A" w14:textId="77777777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Create a descriptive composition related to the theme for effective communication.</w:t>
            </w:r>
          </w:p>
          <w:p w14:paraId="42531D96" w14:textId="5EA348DD" w:rsidR="009C7B2B" w:rsidRPr="009A5853" w:rsidRDefault="009C7B2B" w:rsidP="009C7B2B">
            <w:pPr>
              <w:pStyle w:val="ListParagraph"/>
              <w:numPr>
                <w:ilvl w:val="0"/>
                <w:numId w:val="66"/>
              </w:numPr>
              <w:ind w:left="327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70091A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039F575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to describe how they spent their leisure time, in pairs.</w:t>
            </w:r>
          </w:p>
          <w:p w14:paraId="12E58A0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 xml:space="preserve"> Organize the sentences to make a paragraph, in groups. </w:t>
            </w:r>
          </w:p>
          <w:p w14:paraId="0AED12F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descriptive composition individually.</w:t>
            </w:r>
          </w:p>
          <w:p w14:paraId="4676CA0B" w14:textId="43FCB70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their compositions, in pairs or groups.</w:t>
            </w:r>
          </w:p>
        </w:tc>
        <w:tc>
          <w:tcPr>
            <w:tcW w:w="1874" w:type="dxa"/>
          </w:tcPr>
          <w:p w14:paraId="5DE5986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How do we describe things or events?</w:t>
            </w:r>
          </w:p>
          <w:p w14:paraId="68DA6484" w14:textId="4C156770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 xml:space="preserve">2.  Why is it important to </w:t>
            </w:r>
            <w:r w:rsidRPr="009A5853">
              <w:rPr>
                <w:rStyle w:val="fontstyle01"/>
              </w:rPr>
              <w:lastRenderedPageBreak/>
              <w:t>describe things or events?</w:t>
            </w:r>
          </w:p>
        </w:tc>
        <w:tc>
          <w:tcPr>
            <w:tcW w:w="1874" w:type="dxa"/>
          </w:tcPr>
          <w:p w14:paraId="5106CE67" w14:textId="4FBEE169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course book</w:t>
            </w:r>
          </w:p>
          <w:p w14:paraId="0D29221C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E0E33BB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01E3898B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1204FAC" w14:textId="77777777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diorama</w:t>
            </w:r>
          </w:p>
          <w:p w14:paraId="1F9D397A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DB2CC71" w14:textId="77777777" w:rsidR="009C7B2B" w:rsidRPr="009A5853" w:rsidRDefault="009C7B2B" w:rsidP="009C7B2B">
            <w:pPr>
              <w:pStyle w:val="ListParagraph"/>
              <w:numPr>
                <w:ilvl w:val="0"/>
                <w:numId w:val="59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135-136</w:t>
            </w:r>
          </w:p>
          <w:p w14:paraId="5631EF3F" w14:textId="7F5A040E" w:rsidR="009C7B2B" w:rsidRPr="009A5853" w:rsidRDefault="009C7B2B" w:rsidP="009C7B2B">
            <w:pPr>
              <w:pStyle w:val="ListParagraph"/>
              <w:numPr>
                <w:ilvl w:val="0"/>
                <w:numId w:val="65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Pg.142-143</w:t>
            </w:r>
          </w:p>
        </w:tc>
        <w:tc>
          <w:tcPr>
            <w:tcW w:w="1757" w:type="dxa"/>
          </w:tcPr>
          <w:p w14:paraId="3B5A9AC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a)  Teacher-made tests</w:t>
            </w:r>
          </w:p>
          <w:p w14:paraId="1DF08A5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2FF8722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c)  Peer assessment</w:t>
            </w:r>
          </w:p>
          <w:p w14:paraId="69409C6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6EBE2CB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54B42944" w14:textId="10C6FD0B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1E9FE65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6066C3B" w14:textId="77777777" w:rsidTr="002F7771">
        <w:tc>
          <w:tcPr>
            <w:tcW w:w="630" w:type="dxa"/>
          </w:tcPr>
          <w:p w14:paraId="1C26D96C" w14:textId="4C363BBF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96FB95C" w14:textId="23EF3200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6E26CFF1" w14:textId="0D71918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TOO MUCH TELEVISION</w:t>
            </w:r>
          </w:p>
        </w:tc>
        <w:tc>
          <w:tcPr>
            <w:tcW w:w="1838" w:type="dxa"/>
          </w:tcPr>
          <w:p w14:paraId="6204425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Narrative in </w:t>
            </w:r>
          </w:p>
          <w:p w14:paraId="5872E6B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dialogue format </w:t>
            </w:r>
          </w:p>
          <w:p w14:paraId="4B08E64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(conversational narrative)</w:t>
            </w:r>
          </w:p>
        </w:tc>
        <w:tc>
          <w:tcPr>
            <w:tcW w:w="3044" w:type="dxa"/>
          </w:tcPr>
          <w:p w14:paraId="2F76DA55" w14:textId="382845A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DA2AC9E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different moods in a narrative or a choral verse.</w:t>
            </w:r>
          </w:p>
          <w:p w14:paraId="64C51D03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words and phrases with the selected sound in sentences</w:t>
            </w:r>
          </w:p>
          <w:p w14:paraId="78F6E06A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Interrupt appropriately during turn- taking for self-expression.</w:t>
            </w:r>
          </w:p>
          <w:p w14:paraId="320C4B07" w14:textId="77777777" w:rsidR="009C7B2B" w:rsidRPr="009A5853" w:rsidRDefault="009C7B2B" w:rsidP="009C7B2B">
            <w:pPr>
              <w:pStyle w:val="ListParagraph"/>
              <w:numPr>
                <w:ilvl w:val="0"/>
                <w:numId w:val="3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Challenge others to listen interactively during conversations.</w:t>
            </w:r>
          </w:p>
        </w:tc>
        <w:tc>
          <w:tcPr>
            <w:tcW w:w="3060" w:type="dxa"/>
          </w:tcPr>
          <w:p w14:paraId="332E537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134401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narrative and retell it while expressing different moods or feelings.</w:t>
            </w:r>
          </w:p>
          <w:p w14:paraId="330010D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orally in pairs or small groups.</w:t>
            </w:r>
          </w:p>
          <w:p w14:paraId="249342F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Say words containing the sounds /s/ and /z/ in pairs or small groups.</w:t>
            </w:r>
          </w:p>
          <w:p w14:paraId="21B7464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about appropriate turn-taking skills in the conversation.</w:t>
            </w:r>
          </w:p>
          <w:p w14:paraId="0F106BE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Engage in a conversation in pairs, focusing on turn-taking and interrupting skills.</w:t>
            </w:r>
          </w:p>
        </w:tc>
        <w:tc>
          <w:tcPr>
            <w:tcW w:w="1874" w:type="dxa"/>
          </w:tcPr>
          <w:p w14:paraId="6C2E055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you behave when someone is speaking to you?</w:t>
            </w:r>
          </w:p>
          <w:p w14:paraId="7AE48B25" w14:textId="3C9073D0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Which words do you use to join an ongoing conversation?</w:t>
            </w:r>
          </w:p>
        </w:tc>
        <w:tc>
          <w:tcPr>
            <w:tcW w:w="1874" w:type="dxa"/>
          </w:tcPr>
          <w:p w14:paraId="04089A1F" w14:textId="1D4F00F5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590D4DE2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E71C0E6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14105D2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372D9E86" w14:textId="77777777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C275E1B" w14:textId="3520AFD3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137-138</w:t>
            </w:r>
          </w:p>
          <w:p w14:paraId="4689265A" w14:textId="737657B6" w:rsidR="009C7B2B" w:rsidRPr="009A5853" w:rsidRDefault="009C7B2B" w:rsidP="009C7B2B">
            <w:pPr>
              <w:pStyle w:val="ListParagraph"/>
              <w:numPr>
                <w:ilvl w:val="0"/>
                <w:numId w:val="5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Pg.144-145</w:t>
            </w:r>
          </w:p>
        </w:tc>
        <w:tc>
          <w:tcPr>
            <w:tcW w:w="1757" w:type="dxa"/>
          </w:tcPr>
          <w:p w14:paraId="169115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56E3481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68512B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D1070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4AB8F38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34638D1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6A2949C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4D014D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5C044D0" w14:textId="77777777" w:rsidTr="002F7771">
        <w:tc>
          <w:tcPr>
            <w:tcW w:w="630" w:type="dxa"/>
          </w:tcPr>
          <w:p w14:paraId="0623A7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0D706D4" w14:textId="61C38BB2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742DA72A" w14:textId="2C5882D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1672E049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501304E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Factual </w:t>
            </w:r>
          </w:p>
          <w:p w14:paraId="04AF9DC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Texts of About 400 </w:t>
            </w:r>
          </w:p>
          <w:p w14:paraId="6043E9C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Words</w:t>
            </w:r>
          </w:p>
        </w:tc>
        <w:tc>
          <w:tcPr>
            <w:tcW w:w="3044" w:type="dxa"/>
          </w:tcPr>
          <w:p w14:paraId="286C4A04" w14:textId="65AECE84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5D60434F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Relate the ideas in a text with their experiences.</w:t>
            </w:r>
          </w:p>
          <w:p w14:paraId="51030EF5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Respond to factual and inferential questions correctly.</w:t>
            </w:r>
          </w:p>
          <w:p w14:paraId="7D619DFF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Summarize the main ideas in the text for comprehension.</w:t>
            </w:r>
          </w:p>
          <w:p w14:paraId="24F74D67" w14:textId="77777777" w:rsidR="009C7B2B" w:rsidRPr="009A5853" w:rsidRDefault="009C7B2B" w:rsidP="009C7B2B">
            <w:pPr>
              <w:pStyle w:val="ListParagraph"/>
              <w:numPr>
                <w:ilvl w:val="0"/>
                <w:numId w:val="33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Encourage others to pay attention to detail when reading.</w:t>
            </w:r>
          </w:p>
        </w:tc>
        <w:tc>
          <w:tcPr>
            <w:tcW w:w="3060" w:type="dxa"/>
          </w:tcPr>
          <w:p w14:paraId="06F7340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5493411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Skim through a text and obtain the main idea.</w:t>
            </w:r>
          </w:p>
          <w:p w14:paraId="3035D03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Scan through a text to obtain specific information.</w:t>
            </w:r>
          </w:p>
          <w:p w14:paraId="1B8106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and relate ideas with their experiences, in groups.</w:t>
            </w:r>
          </w:p>
          <w:p w14:paraId="3FD4CC0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Read a text independently. </w:t>
            </w:r>
          </w:p>
          <w:p w14:paraId="61A4BAB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direct and inferential questions from the text.</w:t>
            </w:r>
          </w:p>
          <w:p w14:paraId="079B7D2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Watch a video on leisure time and write the main points</w:t>
            </w:r>
          </w:p>
        </w:tc>
        <w:tc>
          <w:tcPr>
            <w:tcW w:w="1874" w:type="dxa"/>
          </w:tcPr>
          <w:p w14:paraId="0CB7C0D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you read texts?</w:t>
            </w:r>
          </w:p>
          <w:p w14:paraId="006EB10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makes you a good reader?</w:t>
            </w:r>
          </w:p>
          <w:p w14:paraId="1E7A4EEE" w14:textId="31896196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do we make notes when reading?</w:t>
            </w:r>
          </w:p>
        </w:tc>
        <w:tc>
          <w:tcPr>
            <w:tcW w:w="1874" w:type="dxa"/>
          </w:tcPr>
          <w:p w14:paraId="731C50D9" w14:textId="2CBB09F9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20568A52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33053E70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6B390F93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2A908424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052A1DA4" w14:textId="5B7F6D36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138-139</w:t>
            </w:r>
          </w:p>
          <w:p w14:paraId="2DE8D296" w14:textId="3EFB27B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Pg.145-147</w:t>
            </w:r>
          </w:p>
        </w:tc>
        <w:tc>
          <w:tcPr>
            <w:tcW w:w="1757" w:type="dxa"/>
          </w:tcPr>
          <w:p w14:paraId="57E3999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5188DCB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0A878F8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0D98FE7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4167C4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44F77E9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649D6F1" w14:textId="77777777" w:rsidTr="002F7771">
        <w:trPr>
          <w:trHeight w:val="784"/>
        </w:trPr>
        <w:tc>
          <w:tcPr>
            <w:tcW w:w="630" w:type="dxa"/>
          </w:tcPr>
          <w:p w14:paraId="093BDBA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58675BE8" w14:textId="22EDDAFA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103DA7E1" w14:textId="1202063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72B52140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Conjunctions </w:t>
            </w:r>
          </w:p>
          <w:p w14:paraId="29C99A13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and, but, or, because, </w:t>
            </w:r>
          </w:p>
          <w:p w14:paraId="36288E4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since, also, for, yet, </w:t>
            </w:r>
          </w:p>
          <w:p w14:paraId="285E18FD" w14:textId="4CE6857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since</w:t>
            </w:r>
          </w:p>
        </w:tc>
        <w:tc>
          <w:tcPr>
            <w:tcW w:w="3044" w:type="dxa"/>
          </w:tcPr>
          <w:p w14:paraId="429C14DB" w14:textId="675AD4B9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78D8E67A" w14:textId="77777777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conjunctions in texts for effective communication</w:t>
            </w:r>
          </w:p>
          <w:p w14:paraId="6A3FDB30" w14:textId="77777777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Use conjunctions correctly in communication. </w:t>
            </w:r>
          </w:p>
          <w:p w14:paraId="3CF168DE" w14:textId="61FE0CD9" w:rsidR="009C7B2B" w:rsidRPr="009A5853" w:rsidRDefault="009C7B2B" w:rsidP="009C7B2B">
            <w:pPr>
              <w:pStyle w:val="ListParagraph"/>
              <w:numPr>
                <w:ilvl w:val="0"/>
                <w:numId w:val="6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Judge the correctness and appropriateness of </w:t>
            </w:r>
            <w:r w:rsidRPr="009A5853">
              <w:rPr>
                <w:rStyle w:val="fontstyle01"/>
              </w:rPr>
              <w:lastRenderedPageBreak/>
              <w:t>conjunctions used in oral and written texts.</w:t>
            </w:r>
          </w:p>
        </w:tc>
        <w:tc>
          <w:tcPr>
            <w:tcW w:w="3060" w:type="dxa"/>
          </w:tcPr>
          <w:p w14:paraId="0717B4C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337ECE3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Listen to a short dialogue and identify the conjunctions.</w:t>
            </w:r>
          </w:p>
          <w:p w14:paraId="22B92B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from a substitution table using but, or, yet, because, since and also.</w:t>
            </w:r>
          </w:p>
          <w:p w14:paraId="34D351C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Construct sentences using the conjunctions in pairs.</w:t>
            </w:r>
          </w:p>
          <w:p w14:paraId="29F569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Fill blank spaces using conjunctions in sentences or paragraphs.</w:t>
            </w:r>
          </w:p>
          <w:p w14:paraId="7EBB3A2C" w14:textId="7D4A00E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a display chart of sentences containing conjunctions, in small groups. </w:t>
            </w:r>
          </w:p>
        </w:tc>
        <w:tc>
          <w:tcPr>
            <w:tcW w:w="1874" w:type="dxa"/>
          </w:tcPr>
          <w:p w14:paraId="7E71726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1.  How do you join words or sentences?</w:t>
            </w:r>
          </w:p>
          <w:p w14:paraId="17025AC8" w14:textId="613E1C76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do you join words and sentences?</w:t>
            </w:r>
          </w:p>
        </w:tc>
        <w:tc>
          <w:tcPr>
            <w:tcW w:w="1874" w:type="dxa"/>
          </w:tcPr>
          <w:p w14:paraId="52ACB3A5" w14:textId="5532C026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67491DD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010CABB9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E2482EA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39BF3961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78091288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F18D283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46509CAB" w14:textId="7777777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T.G pg. 140</w:t>
            </w:r>
          </w:p>
          <w:p w14:paraId="6FB3B340" w14:textId="1D9724FD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Pg.147</w:t>
            </w:r>
          </w:p>
        </w:tc>
        <w:tc>
          <w:tcPr>
            <w:tcW w:w="1757" w:type="dxa"/>
          </w:tcPr>
          <w:p w14:paraId="4A72C1B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 xml:space="preserve">a)  Tasks such as multiple </w:t>
            </w:r>
          </w:p>
          <w:p w14:paraId="2F7E987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26AB16C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0C9556B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582D5BF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5F2DDB4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7D416C9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1EF88C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lastRenderedPageBreak/>
              <w:t>f)  Role play</w:t>
            </w:r>
          </w:p>
          <w:p w14:paraId="5BF09576" w14:textId="6D5E8BC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37A2A96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0A642724" w14:textId="77777777" w:rsidTr="002F7771">
        <w:trPr>
          <w:trHeight w:val="784"/>
        </w:trPr>
        <w:tc>
          <w:tcPr>
            <w:tcW w:w="630" w:type="dxa"/>
          </w:tcPr>
          <w:p w14:paraId="76F20226" w14:textId="06DB3444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lastRenderedPageBreak/>
              <w:t>10</w:t>
            </w:r>
          </w:p>
        </w:tc>
        <w:tc>
          <w:tcPr>
            <w:tcW w:w="540" w:type="dxa"/>
          </w:tcPr>
          <w:p w14:paraId="3D496A6F" w14:textId="002BBF9B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4484FD44" w14:textId="5F24996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1A1DA4B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Creative Writing: </w:t>
            </w:r>
          </w:p>
          <w:p w14:paraId="7E44BEF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Descriptive </w:t>
            </w:r>
          </w:p>
          <w:p w14:paraId="2E5F1CA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Composition ((120</w:t>
            </w:r>
          </w:p>
          <w:p w14:paraId="3CF4E47B" w14:textId="11DB873E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-160 words)</w:t>
            </w:r>
          </w:p>
        </w:tc>
        <w:tc>
          <w:tcPr>
            <w:tcW w:w="3044" w:type="dxa"/>
          </w:tcPr>
          <w:p w14:paraId="2DE01510" w14:textId="616C6245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0894E1D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52A9364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4093D93F" w14:textId="77777777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Proof read their peers composition</w:t>
            </w:r>
          </w:p>
          <w:p w14:paraId="031740FE" w14:textId="77777777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 a descriptive composition related to the theme for effective communication.</w:t>
            </w:r>
          </w:p>
          <w:p w14:paraId="19EE272A" w14:textId="0CE9DEDB" w:rsidR="009C7B2B" w:rsidRPr="009A5853" w:rsidRDefault="009C7B2B" w:rsidP="009C7B2B">
            <w:pPr>
              <w:pStyle w:val="ListParagraph"/>
              <w:numPr>
                <w:ilvl w:val="0"/>
                <w:numId w:val="6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peers to critique a composition on the choice of words, creativity, relevance to theme and logical flow.</w:t>
            </w:r>
          </w:p>
        </w:tc>
        <w:tc>
          <w:tcPr>
            <w:tcW w:w="3060" w:type="dxa"/>
          </w:tcPr>
          <w:p w14:paraId="46673D2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1A25E23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Read a sample composition from print or electronic sources.</w:t>
            </w:r>
          </w:p>
          <w:p w14:paraId="4D020B1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Talk about people or things in the text.</w:t>
            </w:r>
          </w:p>
          <w:p w14:paraId="626FD81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sentences to describe how they spent their leisure time, in pairs.</w:t>
            </w:r>
          </w:p>
          <w:p w14:paraId="77C260F1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Organize the sentences to make a paragraph, in groups. </w:t>
            </w:r>
          </w:p>
          <w:p w14:paraId="770DF54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a descriptive composition individually.</w:t>
            </w:r>
          </w:p>
          <w:p w14:paraId="0DE09C90" w14:textId="6D87D58C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Proof read their compositions, in pairs or groups.</w:t>
            </w:r>
          </w:p>
        </w:tc>
        <w:tc>
          <w:tcPr>
            <w:tcW w:w="1874" w:type="dxa"/>
          </w:tcPr>
          <w:p w14:paraId="26D6D10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How do we describe things or events?</w:t>
            </w:r>
          </w:p>
          <w:p w14:paraId="45255057" w14:textId="1A1DE48B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Why is it important to describe things or events?</w:t>
            </w:r>
          </w:p>
        </w:tc>
        <w:tc>
          <w:tcPr>
            <w:tcW w:w="1874" w:type="dxa"/>
          </w:tcPr>
          <w:p w14:paraId="0F184895" w14:textId="5061707D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31A5452F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2C5BF9BC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5F887D15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12337C07" w14:textId="77777777" w:rsidR="009C7B2B" w:rsidRPr="009A5853" w:rsidRDefault="009C7B2B" w:rsidP="009C7B2B">
            <w:pPr>
              <w:pStyle w:val="ListParagraph"/>
              <w:numPr>
                <w:ilvl w:val="0"/>
                <w:numId w:val="68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141</w:t>
            </w:r>
          </w:p>
          <w:p w14:paraId="7CE2F702" w14:textId="5C29D38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Pg.147</w:t>
            </w:r>
          </w:p>
        </w:tc>
        <w:tc>
          <w:tcPr>
            <w:tcW w:w="1757" w:type="dxa"/>
          </w:tcPr>
          <w:p w14:paraId="4BA4208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7281CAD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785073F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417E02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A39A45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2A2AF87F" w14:textId="3062F40D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4D8BE1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1FC79CAD" w14:textId="77777777" w:rsidTr="002F7771">
        <w:trPr>
          <w:trHeight w:val="784"/>
        </w:trPr>
        <w:tc>
          <w:tcPr>
            <w:tcW w:w="630" w:type="dxa"/>
          </w:tcPr>
          <w:p w14:paraId="0D056ECB" w14:textId="249BE3A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4780963" w14:textId="7EBB7601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5F396B0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SPORTS- APPRECIATING TALENTS</w:t>
            </w:r>
          </w:p>
          <w:p w14:paraId="38CB5F8E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  <w:p w14:paraId="6D1DA206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-</w:t>
            </w:r>
          </w:p>
          <w:p w14:paraId="2C0CD1D0" w14:textId="24DDBF69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 am a sports champion</w:t>
            </w:r>
          </w:p>
        </w:tc>
        <w:tc>
          <w:tcPr>
            <w:tcW w:w="1838" w:type="dxa"/>
          </w:tcPr>
          <w:p w14:paraId="6A04E31A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Sound /aɪ/ as in my, mind, </w:t>
            </w:r>
          </w:p>
          <w:p w14:paraId="02D9F0E8" w14:textId="588952FB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ride, wide</w:t>
            </w:r>
          </w:p>
        </w:tc>
        <w:tc>
          <w:tcPr>
            <w:tcW w:w="3044" w:type="dxa"/>
          </w:tcPr>
          <w:p w14:paraId="27414EA9" w14:textId="04A7B28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0F737D51" w14:textId="77777777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Select words containing the target sound in sentences.</w:t>
            </w:r>
          </w:p>
          <w:p w14:paraId="379226C9" w14:textId="77777777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Listen for words with the sound /aɪ/ from an audio text. </w:t>
            </w:r>
          </w:p>
          <w:p w14:paraId="7DFBADAC" w14:textId="2E02AC21" w:rsidR="009C7B2B" w:rsidRPr="009A5853" w:rsidRDefault="009C7B2B" w:rsidP="009C7B2B">
            <w:pPr>
              <w:pStyle w:val="ListParagraph"/>
              <w:numPr>
                <w:ilvl w:val="0"/>
                <w:numId w:val="70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Interpret a speaker’s emotions and feelings correctly during oral presentations.</w:t>
            </w:r>
          </w:p>
        </w:tc>
        <w:tc>
          <w:tcPr>
            <w:tcW w:w="3060" w:type="dxa"/>
          </w:tcPr>
          <w:p w14:paraId="16E5DD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B804CE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Listen to oral presentations </w:t>
            </w:r>
          </w:p>
          <w:p w14:paraId="5413186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(dialogues or poems on topical </w:t>
            </w:r>
          </w:p>
          <w:p w14:paraId="7B9C032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issues) containing words with </w:t>
            </w:r>
          </w:p>
          <w:p w14:paraId="2B30EF6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sound /aɪ/</w:t>
            </w:r>
          </w:p>
          <w:p w14:paraId="0F5D9B0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Identify words with the sound /aɪ/ from texts.</w:t>
            </w:r>
          </w:p>
          <w:p w14:paraId="151186D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a three-minute speech based on the theme in groups.</w:t>
            </w:r>
          </w:p>
          <w:p w14:paraId="5C6E55B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e)  Recite poems based on the theme. </w:t>
            </w:r>
          </w:p>
          <w:p w14:paraId="06BE4290" w14:textId="77777777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7D56A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listen carefully?</w:t>
            </w:r>
          </w:p>
          <w:p w14:paraId="4FAD63F1" w14:textId="216997C8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we become better listeners?</w:t>
            </w:r>
          </w:p>
        </w:tc>
        <w:tc>
          <w:tcPr>
            <w:tcW w:w="1874" w:type="dxa"/>
          </w:tcPr>
          <w:p w14:paraId="0FDA6FF9" w14:textId="4387E6C8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course book</w:t>
            </w:r>
          </w:p>
          <w:p w14:paraId="4A0662EC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720DCBCD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6507009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6E6C6CA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E64EBBA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 flash cards</w:t>
            </w:r>
          </w:p>
          <w:p w14:paraId="00B42F31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144-155</w:t>
            </w:r>
          </w:p>
          <w:p w14:paraId="4C0C4AB4" w14:textId="1B831E94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Bk. Pg.149-150</w:t>
            </w:r>
          </w:p>
        </w:tc>
        <w:tc>
          <w:tcPr>
            <w:tcW w:w="1757" w:type="dxa"/>
          </w:tcPr>
          <w:p w14:paraId="1038DAF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703470A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26D3C7F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25AA7365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1719B36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500505E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0E9AC4AB" w14:textId="6BBF8C2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62778F7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6EA23D91" w14:textId="77777777" w:rsidTr="002F7771">
        <w:trPr>
          <w:trHeight w:val="784"/>
        </w:trPr>
        <w:tc>
          <w:tcPr>
            <w:tcW w:w="630" w:type="dxa"/>
          </w:tcPr>
          <w:p w14:paraId="7A2B3731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6F141EB" w14:textId="7F846D0A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3</w:t>
            </w:r>
          </w:p>
        </w:tc>
        <w:tc>
          <w:tcPr>
            <w:tcW w:w="1042" w:type="dxa"/>
          </w:tcPr>
          <w:p w14:paraId="507ABC98" w14:textId="2E70F1AA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Reading </w:t>
            </w:r>
          </w:p>
        </w:tc>
        <w:tc>
          <w:tcPr>
            <w:tcW w:w="1838" w:type="dxa"/>
          </w:tcPr>
          <w:p w14:paraId="3DF3C878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4C5E88E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Reading with </w:t>
            </w:r>
          </w:p>
          <w:p w14:paraId="0FA20676" w14:textId="61B6A93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Technology</w:t>
            </w:r>
          </w:p>
        </w:tc>
        <w:tc>
          <w:tcPr>
            <w:tcW w:w="3044" w:type="dxa"/>
          </w:tcPr>
          <w:p w14:paraId="3786454C" w14:textId="1A7D9AA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351D55C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417116C7" w14:textId="77777777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Relate ideas in the text to personal experiences.</w:t>
            </w:r>
          </w:p>
          <w:p w14:paraId="0EAA098A" w14:textId="77777777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Creates mental images from the events, characters or places in a text.</w:t>
            </w:r>
          </w:p>
          <w:p w14:paraId="55DE9E47" w14:textId="7A50F3E8" w:rsidR="009C7B2B" w:rsidRPr="009A5853" w:rsidRDefault="009C7B2B" w:rsidP="009C7B2B">
            <w:pPr>
              <w:pStyle w:val="ListParagraph"/>
              <w:numPr>
                <w:ilvl w:val="0"/>
                <w:numId w:val="72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Judge the appropriateness of digital texts on the basis </w:t>
            </w:r>
            <w:r w:rsidRPr="009A5853">
              <w:rPr>
                <w:rStyle w:val="fontstyle01"/>
              </w:rPr>
              <w:lastRenderedPageBreak/>
              <w:t>word choice, theme and interest.</w:t>
            </w:r>
          </w:p>
        </w:tc>
        <w:tc>
          <w:tcPr>
            <w:tcW w:w="3060" w:type="dxa"/>
          </w:tcPr>
          <w:p w14:paraId="210D4C4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Learner is guided to:</w:t>
            </w:r>
          </w:p>
          <w:p w14:paraId="16351AF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context.</w:t>
            </w:r>
          </w:p>
          <w:p w14:paraId="0E57316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their experiences and events in the reading text.</w:t>
            </w:r>
          </w:p>
          <w:p w14:paraId="420FB39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pictures, mimes, videos or crossword puzzles in small groups. </w:t>
            </w:r>
          </w:p>
          <w:p w14:paraId="6F6A241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> Search and read texts from the internet in pairs and groups, online.</w:t>
            </w:r>
          </w:p>
          <w:p w14:paraId="55F6631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Answer questions in pairs.</w:t>
            </w:r>
          </w:p>
          <w:p w14:paraId="684424C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Dramatize or role play the stories they have read online.</w:t>
            </w:r>
          </w:p>
          <w:p w14:paraId="1AF5C9A2" w14:textId="19439B5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Print the visuals obtained from online sources and share or display in a gallery.</w:t>
            </w:r>
          </w:p>
        </w:tc>
        <w:tc>
          <w:tcPr>
            <w:tcW w:w="1874" w:type="dxa"/>
          </w:tcPr>
          <w:p w14:paraId="6AF0AAF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lastRenderedPageBreak/>
              <w:t xml:space="preserve">1.  Why is it important to relate what you read with your experiences? </w:t>
            </w:r>
          </w:p>
          <w:p w14:paraId="2DDAF73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digital resources can you use in your reading?</w:t>
            </w:r>
          </w:p>
          <w:p w14:paraId="2F9B1A8F" w14:textId="444A784E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lastRenderedPageBreak/>
              <w:t>3.  Why are digital materials more interesting to read than print ones?</w:t>
            </w:r>
          </w:p>
        </w:tc>
        <w:tc>
          <w:tcPr>
            <w:tcW w:w="1874" w:type="dxa"/>
          </w:tcPr>
          <w:p w14:paraId="51AB4986" w14:textId="49DFF3DC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course book</w:t>
            </w:r>
          </w:p>
          <w:p w14:paraId="33306941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story books</w:t>
            </w:r>
          </w:p>
          <w:p w14:paraId="6342B8B4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poetry books</w:t>
            </w:r>
          </w:p>
          <w:p w14:paraId="11B4C648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pictures and </w:t>
            </w:r>
          </w:p>
          <w:p w14:paraId="5F27796B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0869DFBB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60B8C4F3" w14:textId="77777777" w:rsidR="009C7B2B" w:rsidRPr="009A5853" w:rsidRDefault="009C7B2B" w:rsidP="009C7B2B">
            <w:pPr>
              <w:pStyle w:val="ListParagraph"/>
              <w:numPr>
                <w:ilvl w:val="0"/>
                <w:numId w:val="7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145-145</w:t>
            </w:r>
          </w:p>
          <w:p w14:paraId="62451308" w14:textId="2B688B13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Skills in English Learners Bk. Pg.150-152</w:t>
            </w:r>
          </w:p>
        </w:tc>
        <w:tc>
          <w:tcPr>
            <w:tcW w:w="1757" w:type="dxa"/>
          </w:tcPr>
          <w:p w14:paraId="64AC27D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lastRenderedPageBreak/>
              <w:t>a)  Reading aloud</w:t>
            </w:r>
          </w:p>
          <w:p w14:paraId="3B81A8C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7834477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08A7498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0EF8092E" w14:textId="14BD501C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5C84D31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7941144D" w14:textId="77777777" w:rsidTr="002F7771">
        <w:trPr>
          <w:trHeight w:val="784"/>
        </w:trPr>
        <w:tc>
          <w:tcPr>
            <w:tcW w:w="630" w:type="dxa"/>
          </w:tcPr>
          <w:p w14:paraId="272DEF5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28431E31" w14:textId="706B9DF4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4</w:t>
            </w:r>
          </w:p>
        </w:tc>
        <w:tc>
          <w:tcPr>
            <w:tcW w:w="1042" w:type="dxa"/>
          </w:tcPr>
          <w:p w14:paraId="31EA0BE1" w14:textId="3DB70A41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Grammar in use</w:t>
            </w:r>
          </w:p>
        </w:tc>
        <w:tc>
          <w:tcPr>
            <w:tcW w:w="1838" w:type="dxa"/>
          </w:tcPr>
          <w:p w14:paraId="32112F6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Use of </w:t>
            </w:r>
          </w:p>
          <w:p w14:paraId="5854BA2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Interrogatives</w:t>
            </w:r>
          </w:p>
          <w:p w14:paraId="4575DF9A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When, who, how, </w:t>
            </w:r>
          </w:p>
          <w:p w14:paraId="560FFFB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why, which, how </w:t>
            </w:r>
          </w:p>
          <w:p w14:paraId="7AD6748D" w14:textId="3ED126F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much, what else</w:t>
            </w:r>
          </w:p>
        </w:tc>
        <w:tc>
          <w:tcPr>
            <w:tcW w:w="3044" w:type="dxa"/>
          </w:tcPr>
          <w:p w14:paraId="78D04FEE" w14:textId="7D6B27D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6A974FE0" w14:textId="77777777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Identify interrogatives in sentences correctly.</w:t>
            </w:r>
          </w:p>
          <w:p w14:paraId="7955B1CE" w14:textId="77777777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interrogatives accurately in sentences.</w:t>
            </w:r>
          </w:p>
          <w:p w14:paraId="10423FCF" w14:textId="7468F396" w:rsidR="009C7B2B" w:rsidRPr="009A5853" w:rsidRDefault="009C7B2B" w:rsidP="009C7B2B">
            <w:pPr>
              <w:pStyle w:val="ListParagraph"/>
              <w:numPr>
                <w:ilvl w:val="0"/>
                <w:numId w:val="74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Collaborate with others to determine the correctness and appropriateness of interrogatives used in oral and written texts.</w:t>
            </w:r>
          </w:p>
        </w:tc>
        <w:tc>
          <w:tcPr>
            <w:tcW w:w="3060" w:type="dxa"/>
          </w:tcPr>
          <w:p w14:paraId="04F343FA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0383745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Mention the words used to ask questions - how, what, when, why, who</w:t>
            </w:r>
          </w:p>
          <w:p w14:paraId="6512C8A7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  Use the Wh- words and How to ask questions.</w:t>
            </w:r>
          </w:p>
          <w:p w14:paraId="25D082A8" w14:textId="1CA89E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Use digital devices to practice constructing questions.</w:t>
            </w:r>
          </w:p>
        </w:tc>
        <w:tc>
          <w:tcPr>
            <w:tcW w:w="1874" w:type="dxa"/>
          </w:tcPr>
          <w:p w14:paraId="77F6302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ask questions?</w:t>
            </w:r>
          </w:p>
          <w:p w14:paraId="56F9E25B" w14:textId="3AA371D6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do we ask questions?</w:t>
            </w:r>
          </w:p>
        </w:tc>
        <w:tc>
          <w:tcPr>
            <w:tcW w:w="1874" w:type="dxa"/>
          </w:tcPr>
          <w:p w14:paraId="6C2E8DF2" w14:textId="6C56BF68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510860F1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497BEA45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1D74869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147-148</w:t>
            </w:r>
          </w:p>
          <w:p w14:paraId="4B313F85" w14:textId="2B01BAD7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152-154</w:t>
            </w:r>
          </w:p>
        </w:tc>
        <w:tc>
          <w:tcPr>
            <w:tcW w:w="1757" w:type="dxa"/>
          </w:tcPr>
          <w:p w14:paraId="7C6983A6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a)  Tasks such as multiple </w:t>
            </w:r>
          </w:p>
          <w:p w14:paraId="76EC6453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choice</w:t>
            </w:r>
          </w:p>
          <w:p w14:paraId="65D1A914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b)  Discrimination</w:t>
            </w:r>
          </w:p>
          <w:p w14:paraId="375057E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c)  Gap-filling</w:t>
            </w:r>
          </w:p>
          <w:p w14:paraId="204836F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d)  Short-answer</w:t>
            </w:r>
          </w:p>
          <w:p w14:paraId="0D72897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 xml:space="preserve">e)  Dialogue-completion, </w:t>
            </w:r>
          </w:p>
          <w:p w14:paraId="7E104FE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information gap</w:t>
            </w:r>
          </w:p>
          <w:p w14:paraId="52D546AD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  <w:sz w:val="20"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f)  Role play</w:t>
            </w:r>
          </w:p>
          <w:p w14:paraId="3B5EBF03" w14:textId="5B052FE4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  <w:sz w:val="20"/>
              </w:rPr>
              <w:t>g)  Simulation</w:t>
            </w:r>
          </w:p>
        </w:tc>
        <w:tc>
          <w:tcPr>
            <w:tcW w:w="806" w:type="dxa"/>
          </w:tcPr>
          <w:p w14:paraId="3CD2ACE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1818E15" w14:textId="77777777" w:rsidTr="002F7771">
        <w:trPr>
          <w:trHeight w:val="784"/>
        </w:trPr>
        <w:tc>
          <w:tcPr>
            <w:tcW w:w="630" w:type="dxa"/>
          </w:tcPr>
          <w:p w14:paraId="36740A45" w14:textId="452E9805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1CBAB83C" w14:textId="11926CA4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5</w:t>
            </w:r>
          </w:p>
        </w:tc>
        <w:tc>
          <w:tcPr>
            <w:tcW w:w="1042" w:type="dxa"/>
          </w:tcPr>
          <w:p w14:paraId="423A8DFE" w14:textId="710B1DE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Writing</w:t>
            </w:r>
          </w:p>
        </w:tc>
        <w:tc>
          <w:tcPr>
            <w:tcW w:w="1838" w:type="dxa"/>
          </w:tcPr>
          <w:p w14:paraId="5286620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 xml:space="preserve">Commonly </w:t>
            </w:r>
          </w:p>
          <w:p w14:paraId="086CB62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Misspelt Words</w:t>
            </w:r>
          </w:p>
          <w:p w14:paraId="4D942AA4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Homophones</w:t>
            </w:r>
          </w:p>
          <w:p w14:paraId="5B662BF4" w14:textId="4834ABD2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Homonyms</w:t>
            </w:r>
          </w:p>
        </w:tc>
        <w:tc>
          <w:tcPr>
            <w:tcW w:w="3044" w:type="dxa"/>
          </w:tcPr>
          <w:p w14:paraId="27B073C1" w14:textId="715AC948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</w:t>
            </w:r>
          </w:p>
          <w:p w14:paraId="37556C2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the learner should be able </w:t>
            </w:r>
          </w:p>
          <w:p w14:paraId="632236F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to:</w:t>
            </w:r>
          </w:p>
          <w:p w14:paraId="32A33058" w14:textId="77777777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Spell selected words correctly for effective communication.</w:t>
            </w:r>
          </w:p>
          <w:p w14:paraId="3501E197" w14:textId="77777777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Use homophones and homonyms in sentences correctly</w:t>
            </w:r>
          </w:p>
          <w:p w14:paraId="79B111F1" w14:textId="71BE8504" w:rsidR="009C7B2B" w:rsidRPr="009A5853" w:rsidRDefault="009C7B2B" w:rsidP="009C7B2B">
            <w:pPr>
              <w:pStyle w:val="ListParagraph"/>
              <w:numPr>
                <w:ilvl w:val="0"/>
                <w:numId w:val="75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Advocate the use of correct spelling of words among peers.</w:t>
            </w:r>
          </w:p>
        </w:tc>
        <w:tc>
          <w:tcPr>
            <w:tcW w:w="3060" w:type="dxa"/>
          </w:tcPr>
          <w:p w14:paraId="47A91E6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guided to:</w:t>
            </w:r>
          </w:p>
          <w:p w14:paraId="3E012FA9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Discuss in groups words they find difficult to spell.</w:t>
            </w:r>
          </w:p>
          <w:p w14:paraId="4E8E4E1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 Make a presentation on correct spelling homophones and homonyms </w:t>
            </w:r>
          </w:p>
          <w:p w14:paraId="4456D78B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Write words from a dictation by the teacher or from an audio-visual recording.</w:t>
            </w:r>
          </w:p>
          <w:p w14:paraId="3CAE8B2B" w14:textId="64F9F2DA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Use jigsaw puzzle to form words correctly in groups.</w:t>
            </w:r>
          </w:p>
        </w:tc>
        <w:tc>
          <w:tcPr>
            <w:tcW w:w="1874" w:type="dxa"/>
          </w:tcPr>
          <w:p w14:paraId="2B52F4D6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do we write words correctly?</w:t>
            </w:r>
          </w:p>
          <w:p w14:paraId="28878445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Which words do you find difficult to write?</w:t>
            </w:r>
          </w:p>
          <w:p w14:paraId="45E10BA0" w14:textId="71EA0C54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How do we learn to spell words?</w:t>
            </w:r>
          </w:p>
        </w:tc>
        <w:tc>
          <w:tcPr>
            <w:tcW w:w="1874" w:type="dxa"/>
          </w:tcPr>
          <w:p w14:paraId="0FB1DAC3" w14:textId="4B6D945A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352215ED" w14:textId="77777777" w:rsidR="009C7B2B" w:rsidRPr="009A5853" w:rsidRDefault="009C7B2B" w:rsidP="009C7B2B">
            <w:pPr>
              <w:pStyle w:val="ListParagraph"/>
              <w:numPr>
                <w:ilvl w:val="0"/>
                <w:numId w:val="76"/>
              </w:numPr>
              <w:ind w:left="263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77AFE994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32A0D3B8" w14:textId="77777777" w:rsidR="009C7B2B" w:rsidRPr="009A5853" w:rsidRDefault="009C7B2B" w:rsidP="009C7B2B">
            <w:pPr>
              <w:pStyle w:val="ListParagraph"/>
              <w:numPr>
                <w:ilvl w:val="0"/>
                <w:numId w:val="73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148-149</w:t>
            </w:r>
          </w:p>
          <w:p w14:paraId="0F1DC9CA" w14:textId="5EE7048C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154</w:t>
            </w:r>
          </w:p>
        </w:tc>
        <w:tc>
          <w:tcPr>
            <w:tcW w:w="1757" w:type="dxa"/>
          </w:tcPr>
          <w:p w14:paraId="5FA64C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Teacher-made tests</w:t>
            </w:r>
          </w:p>
          <w:p w14:paraId="09CCA65E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Learner journals</w:t>
            </w:r>
          </w:p>
          <w:p w14:paraId="0B170D1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Peer assessment</w:t>
            </w:r>
          </w:p>
          <w:p w14:paraId="0E5CD90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Self-assessment learner </w:t>
            </w:r>
          </w:p>
          <w:p w14:paraId="1AFEE6EB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e)  Portfolio dictation </w:t>
            </w:r>
          </w:p>
          <w:p w14:paraId="04D303B5" w14:textId="3FED8523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f)Standardized writing tests</w:t>
            </w:r>
          </w:p>
        </w:tc>
        <w:tc>
          <w:tcPr>
            <w:tcW w:w="806" w:type="dxa"/>
          </w:tcPr>
          <w:p w14:paraId="2E41E88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33948BDB" w14:textId="77777777" w:rsidTr="002F7771">
        <w:trPr>
          <w:trHeight w:val="784"/>
        </w:trPr>
        <w:tc>
          <w:tcPr>
            <w:tcW w:w="630" w:type="dxa"/>
          </w:tcPr>
          <w:p w14:paraId="7206B94E" w14:textId="11E4FF5D" w:rsidR="009C7B2B" w:rsidRPr="009A5853" w:rsidRDefault="00EA0F4C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11</w:t>
            </w:r>
          </w:p>
        </w:tc>
        <w:tc>
          <w:tcPr>
            <w:tcW w:w="540" w:type="dxa"/>
          </w:tcPr>
          <w:p w14:paraId="06FFCE04" w14:textId="1C8430C5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1</w:t>
            </w:r>
          </w:p>
        </w:tc>
        <w:tc>
          <w:tcPr>
            <w:tcW w:w="1042" w:type="dxa"/>
          </w:tcPr>
          <w:p w14:paraId="1E8F197E" w14:textId="1619594C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 USING A DIGITAL DEVICE</w:t>
            </w:r>
          </w:p>
        </w:tc>
        <w:tc>
          <w:tcPr>
            <w:tcW w:w="1838" w:type="dxa"/>
          </w:tcPr>
          <w:p w14:paraId="65837A52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Non-verbal cues</w:t>
            </w:r>
          </w:p>
          <w:p w14:paraId="7FF88117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Short </w:t>
            </w:r>
          </w:p>
          <w:p w14:paraId="7B7D3F5F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speeches or dialogues of </w:t>
            </w:r>
          </w:p>
          <w:p w14:paraId="0EF50EA2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>about 130 words)</w:t>
            </w:r>
          </w:p>
          <w:p w14:paraId="72D1A66D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</w:p>
        </w:tc>
        <w:tc>
          <w:tcPr>
            <w:tcW w:w="3044" w:type="dxa"/>
          </w:tcPr>
          <w:p w14:paraId="6A3F1EB6" w14:textId="74431DF6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By the end of the lesson, the learner should be able to:</w:t>
            </w:r>
          </w:p>
          <w:p w14:paraId="128A1F5C" w14:textId="7777777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Select words containing the target sound in sentences.</w:t>
            </w:r>
          </w:p>
          <w:p w14:paraId="0801860A" w14:textId="7777777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Construct sentences orally using words related to the theme.</w:t>
            </w:r>
          </w:p>
          <w:p w14:paraId="6FEA9184" w14:textId="78AFB6B7" w:rsidR="009C7B2B" w:rsidRPr="009A5853" w:rsidRDefault="009C7B2B" w:rsidP="009C7B2B">
            <w:pPr>
              <w:pStyle w:val="ListParagraph"/>
              <w:numPr>
                <w:ilvl w:val="0"/>
                <w:numId w:val="77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Interpret a speaker’s emotions and feelings correctly during oral presentations.</w:t>
            </w:r>
          </w:p>
        </w:tc>
        <w:tc>
          <w:tcPr>
            <w:tcW w:w="3060" w:type="dxa"/>
          </w:tcPr>
          <w:p w14:paraId="0473FE1C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70E82188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Practice saying selected tongue twisters in pairs.</w:t>
            </w:r>
          </w:p>
          <w:p w14:paraId="145B4270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a three-minute speech based on the theme in groups.</w:t>
            </w:r>
          </w:p>
          <w:p w14:paraId="0BD67475" w14:textId="0DE58C2A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3AE7D45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1.  Why is it important to listen carefully?</w:t>
            </w:r>
          </w:p>
          <w:p w14:paraId="24A43733" w14:textId="6ACB230A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2.  How can we become better listeners?</w:t>
            </w:r>
          </w:p>
        </w:tc>
        <w:tc>
          <w:tcPr>
            <w:tcW w:w="1874" w:type="dxa"/>
          </w:tcPr>
          <w:p w14:paraId="4CDF5812" w14:textId="6587C52D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2F42935D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281C350C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5D2BD42A" w14:textId="77777777" w:rsidR="009C7B2B" w:rsidRPr="009A5853" w:rsidRDefault="009C7B2B" w:rsidP="009C7B2B">
            <w:pPr>
              <w:pStyle w:val="ListParagraph"/>
              <w:numPr>
                <w:ilvl w:val="0"/>
                <w:numId w:val="78"/>
              </w:numPr>
              <w:ind w:left="397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150-151</w:t>
            </w:r>
          </w:p>
          <w:p w14:paraId="3D3E6EE4" w14:textId="7577420C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155-156</w:t>
            </w:r>
          </w:p>
        </w:tc>
        <w:tc>
          <w:tcPr>
            <w:tcW w:w="1757" w:type="dxa"/>
          </w:tcPr>
          <w:p w14:paraId="7B2DAAA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a)   Oral reading or dictation </w:t>
            </w:r>
          </w:p>
          <w:p w14:paraId="21FA042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recitations</w:t>
            </w:r>
          </w:p>
          <w:p w14:paraId="0F7EC48F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Role play</w:t>
            </w:r>
          </w:p>
          <w:p w14:paraId="0D475AC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Debates</w:t>
            </w:r>
          </w:p>
          <w:p w14:paraId="05711F17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 xml:space="preserve">d)  Oral interviews </w:t>
            </w:r>
          </w:p>
          <w:p w14:paraId="5FC276B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Dialogues</w:t>
            </w:r>
          </w:p>
          <w:p w14:paraId="1F30F81F" w14:textId="42504D20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f)  Oral discussions</w:t>
            </w:r>
          </w:p>
        </w:tc>
        <w:tc>
          <w:tcPr>
            <w:tcW w:w="806" w:type="dxa"/>
          </w:tcPr>
          <w:p w14:paraId="34AB8831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  <w:tr w:rsidR="009C7B2B" w:rsidRPr="009A5853" w14:paraId="432F2FD5" w14:textId="77777777" w:rsidTr="002F7771">
        <w:trPr>
          <w:trHeight w:val="784"/>
        </w:trPr>
        <w:tc>
          <w:tcPr>
            <w:tcW w:w="630" w:type="dxa"/>
          </w:tcPr>
          <w:p w14:paraId="584EDD27" w14:textId="7578D3B6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</w:p>
        </w:tc>
        <w:tc>
          <w:tcPr>
            <w:tcW w:w="540" w:type="dxa"/>
          </w:tcPr>
          <w:p w14:paraId="6487008D" w14:textId="19B78BE1" w:rsidR="009C7B2B" w:rsidRPr="009A5853" w:rsidRDefault="00EA0F4C" w:rsidP="009C7B2B">
            <w:pPr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2</w:t>
            </w:r>
          </w:p>
        </w:tc>
        <w:tc>
          <w:tcPr>
            <w:tcW w:w="1042" w:type="dxa"/>
          </w:tcPr>
          <w:p w14:paraId="2A2D03D4" w14:textId="1DABA2E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Reading</w:t>
            </w:r>
          </w:p>
        </w:tc>
        <w:tc>
          <w:tcPr>
            <w:tcW w:w="1838" w:type="dxa"/>
          </w:tcPr>
          <w:p w14:paraId="5C94A545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  <w:b/>
              </w:rPr>
              <w:t>Intensive Reading</w:t>
            </w:r>
          </w:p>
          <w:p w14:paraId="4D953ADB" w14:textId="77777777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</w:rPr>
            </w:pPr>
            <w:r w:rsidRPr="009A5853">
              <w:rPr>
                <w:rFonts w:ascii="Times New Roman" w:eastAsia="BatangChe" w:hAnsi="Times New Roman" w:cs="Times New Roman"/>
              </w:rPr>
              <w:t xml:space="preserve">Reading with </w:t>
            </w:r>
          </w:p>
          <w:p w14:paraId="1BF8B75B" w14:textId="70FFC7E3" w:rsidR="009C7B2B" w:rsidRPr="009A5853" w:rsidRDefault="009C7B2B" w:rsidP="009C7B2B">
            <w:pPr>
              <w:jc w:val="center"/>
              <w:rPr>
                <w:rFonts w:ascii="Times New Roman" w:eastAsia="BatangChe" w:hAnsi="Times New Roman" w:cs="Times New Roman"/>
                <w:b/>
              </w:rPr>
            </w:pPr>
            <w:r w:rsidRPr="009A5853">
              <w:rPr>
                <w:rFonts w:ascii="Times New Roman" w:eastAsia="BatangChe" w:hAnsi="Times New Roman" w:cs="Times New Roman"/>
              </w:rPr>
              <w:t>Technology</w:t>
            </w:r>
          </w:p>
        </w:tc>
        <w:tc>
          <w:tcPr>
            <w:tcW w:w="3044" w:type="dxa"/>
          </w:tcPr>
          <w:p w14:paraId="1FA431A0" w14:textId="5B1A6182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By the end of the lesson, </w:t>
            </w:r>
          </w:p>
          <w:p w14:paraId="791078CD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the learner should be able to:</w:t>
            </w:r>
          </w:p>
          <w:p w14:paraId="07F73ABA" w14:textId="77777777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Creates mental images from the events, characters or places in a text.</w:t>
            </w:r>
          </w:p>
          <w:p w14:paraId="5BBA038E" w14:textId="77777777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Answer factual and inferential questions correctly.</w:t>
            </w:r>
          </w:p>
          <w:p w14:paraId="2F9EE1A5" w14:textId="1D97984A" w:rsidR="009C7B2B" w:rsidRPr="009A5853" w:rsidRDefault="009C7B2B" w:rsidP="009C7B2B">
            <w:pPr>
              <w:pStyle w:val="ListParagraph"/>
              <w:numPr>
                <w:ilvl w:val="0"/>
                <w:numId w:val="79"/>
              </w:numPr>
              <w:ind w:left="322"/>
              <w:rPr>
                <w:rStyle w:val="fontstyle01"/>
              </w:rPr>
            </w:pPr>
            <w:r w:rsidRPr="009A5853">
              <w:rPr>
                <w:rStyle w:val="fontstyle01"/>
              </w:rPr>
              <w:t>Judge the appropriateness of digital texts on the basis word choice, theme and interest.</w:t>
            </w:r>
          </w:p>
        </w:tc>
        <w:tc>
          <w:tcPr>
            <w:tcW w:w="3060" w:type="dxa"/>
          </w:tcPr>
          <w:p w14:paraId="5C7411B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Learner is guided to:</w:t>
            </w:r>
          </w:p>
          <w:p w14:paraId="6BD7C46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Infer the meaning of words from context.</w:t>
            </w:r>
          </w:p>
          <w:p w14:paraId="4F97D04F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 Make connections between their experiences and events in the reading text.</w:t>
            </w:r>
          </w:p>
          <w:p w14:paraId="0E1F3574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 Create pictures, mimes, videos or crossword puzzles in small groups. </w:t>
            </w:r>
          </w:p>
          <w:p w14:paraId="199324EF" w14:textId="3A3ECE5F" w:rsidR="009C7B2B" w:rsidRPr="009A5853" w:rsidRDefault="009C7B2B" w:rsidP="009C7B2B">
            <w:pPr>
              <w:rPr>
                <w:rStyle w:val="fontstyle01"/>
              </w:rPr>
            </w:pPr>
          </w:p>
        </w:tc>
        <w:tc>
          <w:tcPr>
            <w:tcW w:w="1874" w:type="dxa"/>
          </w:tcPr>
          <w:p w14:paraId="0E0C315E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 xml:space="preserve">1.  Why is it important to relate what you read with your experiences? </w:t>
            </w:r>
          </w:p>
          <w:p w14:paraId="04CEAB02" w14:textId="77777777" w:rsidR="009C7B2B" w:rsidRPr="009A5853" w:rsidRDefault="009C7B2B" w:rsidP="009C7B2B">
            <w:pPr>
              <w:rPr>
                <w:rStyle w:val="fontstyle01"/>
              </w:rPr>
            </w:pPr>
            <w:r w:rsidRPr="009A5853">
              <w:rPr>
                <w:rStyle w:val="fontstyle01"/>
              </w:rPr>
              <w:t>2.  What digital resources can you use in your reading?</w:t>
            </w:r>
          </w:p>
          <w:p w14:paraId="0560AD1F" w14:textId="078326A0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Style w:val="fontstyle01"/>
              </w:rPr>
              <w:t>3.  Why are digital materials more interesting to read than print ones?</w:t>
            </w:r>
          </w:p>
        </w:tc>
        <w:tc>
          <w:tcPr>
            <w:tcW w:w="1874" w:type="dxa"/>
          </w:tcPr>
          <w:p w14:paraId="3E6ED101" w14:textId="4AE66FED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encyclopedia</w:t>
            </w:r>
          </w:p>
          <w:p w14:paraId="3C54FB97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journals</w:t>
            </w:r>
          </w:p>
          <w:p w14:paraId="23449CBC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dictionaries</w:t>
            </w:r>
          </w:p>
          <w:p w14:paraId="1A3D99B6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diorama</w:t>
            </w:r>
          </w:p>
          <w:p w14:paraId="483EA48C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flash cards</w:t>
            </w:r>
          </w:p>
          <w:p w14:paraId="263B6900" w14:textId="77777777" w:rsidR="009C7B2B" w:rsidRPr="009A5853" w:rsidRDefault="009C7B2B" w:rsidP="009C7B2B">
            <w:pPr>
              <w:pStyle w:val="ListParagraph"/>
              <w:numPr>
                <w:ilvl w:val="0"/>
                <w:numId w:val="80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T.G pg. 152</w:t>
            </w:r>
          </w:p>
          <w:p w14:paraId="3CFCB6DF" w14:textId="5037EC2E" w:rsidR="009C7B2B" w:rsidRPr="009A5853" w:rsidRDefault="009C7B2B" w:rsidP="009C7B2B">
            <w:pPr>
              <w:pStyle w:val="ListParagraph"/>
              <w:numPr>
                <w:ilvl w:val="0"/>
                <w:numId w:val="61"/>
              </w:numPr>
              <w:ind w:left="260"/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Skills in English Learners Bk pg. 156-157</w:t>
            </w:r>
          </w:p>
        </w:tc>
        <w:tc>
          <w:tcPr>
            <w:tcW w:w="1757" w:type="dxa"/>
          </w:tcPr>
          <w:p w14:paraId="0C6C8FFC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a)  Reading aloud</w:t>
            </w:r>
          </w:p>
          <w:p w14:paraId="3BDC5FE8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b)  Dictation</w:t>
            </w:r>
          </w:p>
          <w:p w14:paraId="10582B50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c)  Oral interviews</w:t>
            </w:r>
          </w:p>
          <w:p w14:paraId="2182625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d)  Question and answer</w:t>
            </w:r>
          </w:p>
          <w:p w14:paraId="46005EE1" w14:textId="2203B259" w:rsidR="009C7B2B" w:rsidRPr="009A5853" w:rsidRDefault="009C7B2B" w:rsidP="009C7B2B">
            <w:pPr>
              <w:rPr>
                <w:rFonts w:ascii="Times New Roman" w:eastAsia="BatangChe" w:hAnsi="Times New Roman" w:cs="Times New Roman"/>
                <w:bCs/>
              </w:rPr>
            </w:pPr>
            <w:r w:rsidRPr="009A5853">
              <w:rPr>
                <w:rFonts w:ascii="Times New Roman" w:eastAsia="BatangChe" w:hAnsi="Times New Roman" w:cs="Times New Roman"/>
                <w:bCs/>
              </w:rPr>
              <w:t>e)  Teacher-made tests</w:t>
            </w:r>
          </w:p>
        </w:tc>
        <w:tc>
          <w:tcPr>
            <w:tcW w:w="806" w:type="dxa"/>
          </w:tcPr>
          <w:p w14:paraId="1744BDB9" w14:textId="77777777" w:rsidR="009C7B2B" w:rsidRPr="009A5853" w:rsidRDefault="009C7B2B" w:rsidP="009C7B2B">
            <w:pPr>
              <w:rPr>
                <w:rFonts w:ascii="Times New Roman" w:eastAsia="BatangChe" w:hAnsi="Times New Roman" w:cs="Times New Roman"/>
                <w:b/>
              </w:rPr>
            </w:pPr>
          </w:p>
        </w:tc>
      </w:tr>
    </w:tbl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3061"/>
        <w:gridCol w:w="1876"/>
        <w:gridCol w:w="1876"/>
        <w:gridCol w:w="1815"/>
        <w:gridCol w:w="810"/>
      </w:tblGrid>
      <w:tr w:rsidR="002F7771" w:rsidRPr="00576BAA" w14:paraId="45AE6886" w14:textId="77777777" w:rsidTr="002F7771">
        <w:trPr>
          <w:trHeight w:val="26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0F69D" w14:textId="77777777" w:rsidR="002F7771" w:rsidRPr="00576BAA" w:rsidRDefault="002F7771" w:rsidP="002F7771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B1E265" w14:textId="77777777" w:rsidR="002F7771" w:rsidRPr="00576BAA" w:rsidRDefault="002F7771" w:rsidP="002F7771">
            <w:pPr>
              <w:pStyle w:val="TableParagraph"/>
              <w:spacing w:line="244" w:lineRule="exact"/>
              <w:ind w:left="106"/>
              <w:rPr>
                <w:rFonts w:ascii="Cambria Math"/>
              </w:rPr>
            </w:pPr>
            <w:r w:rsidRPr="00576BAA">
              <w:rPr>
                <w:rFonts w:ascii="Cambria Math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46EBD2" w14:textId="77777777" w:rsidR="002F7771" w:rsidRPr="00576BAA" w:rsidRDefault="002F7771" w:rsidP="002F7771">
            <w:pPr>
              <w:pStyle w:val="TableParagraph"/>
              <w:spacing w:line="244" w:lineRule="exact"/>
              <w:ind w:left="88" w:right="86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READIN</w:t>
            </w:r>
          </w:p>
          <w:p w14:paraId="0FD1BACC" w14:textId="77777777" w:rsidR="002F7771" w:rsidRPr="00576BAA" w:rsidRDefault="002F7771" w:rsidP="002F7771">
            <w:pPr>
              <w:pStyle w:val="TableParagraph"/>
              <w:spacing w:before="2"/>
              <w:ind w:left="127" w:right="126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USING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DIGITA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DEVICE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DFF9" w14:textId="77777777" w:rsidR="002F7771" w:rsidRPr="00576BAA" w:rsidRDefault="002F7771" w:rsidP="002F7771">
            <w:pPr>
              <w:pStyle w:val="TableParagraph"/>
              <w:spacing w:line="244" w:lineRule="exact"/>
              <w:ind w:left="52" w:right="187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Non-verbal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cues</w:t>
            </w:r>
          </w:p>
          <w:p w14:paraId="6F5858AD" w14:textId="77777777" w:rsidR="002F7771" w:rsidRPr="00576BAA" w:rsidRDefault="002F7771" w:rsidP="002F7771">
            <w:pPr>
              <w:pStyle w:val="TableParagraph"/>
              <w:spacing w:before="2"/>
              <w:ind w:left="375" w:right="370" w:firstLine="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Short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speeches or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  <w:spacing w:val="-1"/>
              </w:rPr>
              <w:t xml:space="preserve">dialogues </w:t>
            </w:r>
            <w:r w:rsidRPr="00576BAA">
              <w:rPr>
                <w:rFonts w:ascii="Cambria Math"/>
              </w:rPr>
              <w:t>of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about 130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words)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EE38E" w14:textId="77777777" w:rsidR="002F7771" w:rsidRPr="00576BAA" w:rsidRDefault="002F7771" w:rsidP="002F7771">
            <w:pPr>
              <w:pStyle w:val="TableParagraph"/>
              <w:spacing w:line="238" w:lineRule="exact"/>
              <w:ind w:left="107"/>
              <w:jc w:val="both"/>
            </w:pPr>
            <w:r w:rsidRPr="00576BAA">
              <w:t>By the</w:t>
            </w:r>
            <w:r w:rsidRPr="00576BAA">
              <w:rPr>
                <w:spacing w:val="-4"/>
              </w:rPr>
              <w:t xml:space="preserve"> </w:t>
            </w:r>
            <w:r w:rsidRPr="00576BAA">
              <w:t>end of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sub</w:t>
            </w:r>
            <w:r w:rsidRPr="00576BAA">
              <w:rPr>
                <w:spacing w:val="-1"/>
              </w:rPr>
              <w:t xml:space="preserve"> </w:t>
            </w:r>
            <w:r w:rsidRPr="00576BAA">
              <w:t>strand,</w:t>
            </w:r>
          </w:p>
          <w:p w14:paraId="0C7C780F" w14:textId="77777777" w:rsidR="002F7771" w:rsidRPr="00576BAA" w:rsidRDefault="002F7771" w:rsidP="002F7771">
            <w:pPr>
              <w:pStyle w:val="TableParagraph"/>
              <w:spacing w:line="252" w:lineRule="exact"/>
              <w:ind w:left="107"/>
              <w:jc w:val="both"/>
            </w:pP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3"/>
              </w:rPr>
              <w:t xml:space="preserve"> </w:t>
            </w:r>
            <w:r w:rsidRPr="00576BAA">
              <w:t>be</w:t>
            </w:r>
            <w:r w:rsidRPr="00576BAA">
              <w:rPr>
                <w:spacing w:val="-4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1E169724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2"/>
              </w:tabs>
              <w:spacing w:before="3"/>
              <w:ind w:left="431" w:right="161"/>
              <w:jc w:val="both"/>
            </w:pPr>
            <w:r w:rsidRPr="00576BAA">
              <w:t>Select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target</w:t>
            </w:r>
            <w:r w:rsidRPr="00576BAA">
              <w:rPr>
                <w:spacing w:val="-4"/>
              </w:rPr>
              <w:t xml:space="preserve"> </w:t>
            </w:r>
            <w:r w:rsidRPr="00576BAA">
              <w:t>sound</w:t>
            </w:r>
            <w:r w:rsidRPr="00576BAA">
              <w:rPr>
                <w:spacing w:val="-2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sentences.</w:t>
            </w:r>
          </w:p>
          <w:p w14:paraId="63B102B0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2"/>
              </w:tabs>
              <w:ind w:left="431" w:right="284"/>
              <w:jc w:val="both"/>
            </w:pPr>
            <w:r w:rsidRPr="00576BAA">
              <w:t>Construct</w:t>
            </w:r>
            <w:r w:rsidRPr="00576BAA">
              <w:rPr>
                <w:spacing w:val="-9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8"/>
              </w:rPr>
              <w:t xml:space="preserve"> </w:t>
            </w:r>
            <w:r w:rsidRPr="00576BAA">
              <w:t>orally</w:t>
            </w:r>
            <w:r w:rsidRPr="00576BAA">
              <w:rPr>
                <w:spacing w:val="-53"/>
              </w:rPr>
              <w:t xml:space="preserve"> </w:t>
            </w:r>
            <w:r w:rsidRPr="00576BAA">
              <w:t>using words related to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theme.</w:t>
            </w:r>
          </w:p>
          <w:p w14:paraId="18C10623" w14:textId="77777777" w:rsidR="002F7771" w:rsidRPr="00576BAA" w:rsidRDefault="002F7771" w:rsidP="00971217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432"/>
              </w:tabs>
              <w:ind w:left="431" w:right="668"/>
            </w:pPr>
            <w:r w:rsidRPr="00576BAA">
              <w:t>Interpret a speaker’s</w:t>
            </w:r>
            <w:r w:rsidRPr="00576BAA">
              <w:rPr>
                <w:spacing w:val="1"/>
              </w:rPr>
              <w:t xml:space="preserve"> </w:t>
            </w:r>
            <w:r w:rsidRPr="00576BAA">
              <w:t>emotions and feelings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 during oral</w:t>
            </w:r>
            <w:r w:rsidRPr="00576BAA">
              <w:rPr>
                <w:spacing w:val="1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E8291" w14:textId="77777777" w:rsidR="002F7771" w:rsidRPr="00576BAA" w:rsidRDefault="002F7771" w:rsidP="002F7771">
            <w:pPr>
              <w:pStyle w:val="TableParagraph"/>
              <w:spacing w:line="238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7D23D04F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610" w:firstLine="228"/>
            </w:pPr>
            <w:r w:rsidRPr="00576BAA">
              <w:t>Practice</w:t>
            </w:r>
            <w:r w:rsidRPr="00576BAA">
              <w:rPr>
                <w:spacing w:val="-10"/>
              </w:rPr>
              <w:t xml:space="preserve"> </w:t>
            </w:r>
            <w:r w:rsidRPr="00576BAA">
              <w:t>saying</w:t>
            </w:r>
            <w:r w:rsidRPr="00576BAA">
              <w:rPr>
                <w:spacing w:val="-7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tongue</w:t>
            </w:r>
            <w:r w:rsidRPr="00576BAA">
              <w:rPr>
                <w:spacing w:val="-3"/>
              </w:rPr>
              <w:t xml:space="preserve"> </w:t>
            </w:r>
            <w:r w:rsidRPr="00576BAA">
              <w:t>twisters</w:t>
            </w:r>
            <w:r w:rsidRPr="00576BAA">
              <w:rPr>
                <w:spacing w:val="-3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pairs.</w:t>
            </w:r>
          </w:p>
          <w:p w14:paraId="61FB6C85" w14:textId="77777777" w:rsidR="002F7771" w:rsidRPr="00576BAA" w:rsidRDefault="002F7771" w:rsidP="002F7771">
            <w:pPr>
              <w:pStyle w:val="TableParagraph"/>
              <w:ind w:left="108" w:right="224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a</w:t>
            </w:r>
            <w:r w:rsidRPr="00576BAA">
              <w:rPr>
                <w:spacing w:val="-5"/>
              </w:rPr>
              <w:t xml:space="preserve"> </w:t>
            </w:r>
            <w:r w:rsidRPr="00576BAA">
              <w:t>three-minute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based</w:t>
            </w:r>
            <w:r w:rsidRPr="00576BAA">
              <w:rPr>
                <w:spacing w:val="-1"/>
              </w:rPr>
              <w:t xml:space="preserve"> </w:t>
            </w:r>
            <w:r w:rsidRPr="00576BAA">
              <w:t>on</w:t>
            </w:r>
            <w:r w:rsidRPr="00576BAA">
              <w:rPr>
                <w:spacing w:val="-1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theme</w:t>
            </w:r>
            <w:r w:rsidRPr="00576BAA">
              <w:rPr>
                <w:spacing w:val="-4"/>
              </w:rPr>
              <w:t xml:space="preserve"> </w:t>
            </w:r>
            <w:r w:rsidRPr="00576BAA">
              <w:t>in groups.</w:t>
            </w:r>
          </w:p>
          <w:p w14:paraId="057F140B" w14:textId="77777777" w:rsidR="002F7771" w:rsidRPr="00576BAA" w:rsidRDefault="002F7771" w:rsidP="00971217">
            <w:pPr>
              <w:pStyle w:val="TableParagraph"/>
              <w:numPr>
                <w:ilvl w:val="0"/>
                <w:numId w:val="108"/>
              </w:numPr>
              <w:tabs>
                <w:tab w:val="left" w:pos="389"/>
              </w:tabs>
              <w:spacing w:line="242" w:lineRule="auto"/>
              <w:ind w:left="108" w:right="313" w:firstLine="0"/>
            </w:pPr>
            <w:r w:rsidRPr="00576BAA">
              <w:t>Recite poems based on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theme.</w:t>
            </w:r>
          </w:p>
          <w:p w14:paraId="7730A8C8" w14:textId="77777777" w:rsidR="002F7771" w:rsidRPr="00576BAA" w:rsidRDefault="002F7771" w:rsidP="00971217">
            <w:pPr>
              <w:pStyle w:val="TableParagraph"/>
              <w:numPr>
                <w:ilvl w:val="0"/>
                <w:numId w:val="108"/>
              </w:numPr>
              <w:tabs>
                <w:tab w:val="left" w:pos="365"/>
              </w:tabs>
              <w:ind w:left="108" w:right="475" w:firstLine="0"/>
            </w:pPr>
            <w:r w:rsidRPr="00576BAA">
              <w:t>Interpret</w:t>
            </w:r>
            <w:r w:rsidRPr="00576BAA">
              <w:rPr>
                <w:spacing w:val="-7"/>
              </w:rPr>
              <w:t xml:space="preserve"> </w:t>
            </w:r>
            <w:r w:rsidRPr="00576BAA">
              <w:t>non-verbal</w:t>
            </w:r>
            <w:r w:rsidRPr="00576BAA">
              <w:rPr>
                <w:spacing w:val="-7"/>
              </w:rPr>
              <w:t xml:space="preserve"> </w:t>
            </w:r>
            <w:r w:rsidRPr="00576BAA">
              <w:t>cues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1CE6" w14:textId="77777777" w:rsidR="002F7771" w:rsidRPr="00576BAA" w:rsidRDefault="002F7771" w:rsidP="00971217">
            <w:pPr>
              <w:pStyle w:val="TableParagraph"/>
              <w:numPr>
                <w:ilvl w:val="0"/>
                <w:numId w:val="109"/>
              </w:numPr>
              <w:tabs>
                <w:tab w:val="left" w:pos="388"/>
              </w:tabs>
              <w:spacing w:line="238" w:lineRule="exact"/>
            </w:pPr>
            <w:r w:rsidRPr="00576BAA">
              <w:t>Why</w:t>
            </w:r>
            <w:r w:rsidRPr="00576BAA">
              <w:rPr>
                <w:spacing w:val="-5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it</w:t>
            </w:r>
          </w:p>
          <w:p w14:paraId="712B6EDB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437"/>
            </w:pPr>
            <w:r w:rsidRPr="00576BAA">
              <w:t>important</w:t>
            </w:r>
            <w:r w:rsidRPr="00576BAA">
              <w:rPr>
                <w:spacing w:val="-9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listen</w:t>
            </w:r>
            <w:r w:rsidRPr="00576BAA">
              <w:rPr>
                <w:spacing w:val="-52"/>
              </w:rPr>
              <w:t xml:space="preserve"> </w:t>
            </w:r>
            <w:r w:rsidRPr="00576BAA">
              <w:t>carefully?</w:t>
            </w:r>
          </w:p>
          <w:p w14:paraId="1A4C319E" w14:textId="2A48B674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59" w:lineRule="exact"/>
              <w:rPr>
                <w:rFonts w:ascii="Cambria Math" w:hAnsi="Cambria Math"/>
              </w:rPr>
            </w:pPr>
            <w:r w:rsidRPr="00576BAA">
              <w:t>How can we</w:t>
            </w:r>
            <w:r w:rsidRPr="00576BAA">
              <w:rPr>
                <w:spacing w:val="-52"/>
              </w:rPr>
              <w:t xml:space="preserve"> </w:t>
            </w:r>
            <w:r w:rsidRPr="00576BAA">
              <w:t>become better</w:t>
            </w:r>
            <w:r w:rsidRPr="00576BAA">
              <w:rPr>
                <w:spacing w:val="1"/>
              </w:rPr>
              <w:t xml:space="preserve"> </w:t>
            </w:r>
            <w:r w:rsidRPr="00576BAA">
              <w:t>listeners?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8091A" w14:textId="248EEDF9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5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3511FB72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0DE80575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19260018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61DE6119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2B3FE7C1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4DAAB1A0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before="2"/>
              <w:ind w:right="233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pg.</w:t>
            </w:r>
            <w:r w:rsidRPr="00576BAA">
              <w:rPr>
                <w:rFonts w:ascii="Cambria Math" w:hAnsi="Cambria Math"/>
                <w:spacing w:val="-8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150-151</w:t>
            </w:r>
          </w:p>
          <w:p w14:paraId="286D3126" w14:textId="77777777" w:rsidR="002F7771" w:rsidRPr="00576BAA" w:rsidRDefault="002F7771" w:rsidP="00971217">
            <w:pPr>
              <w:pStyle w:val="TableParagraph"/>
              <w:numPr>
                <w:ilvl w:val="0"/>
                <w:numId w:val="107"/>
              </w:numPr>
              <w:tabs>
                <w:tab w:val="left" w:pos="504"/>
                <w:tab w:val="left" w:pos="505"/>
              </w:tabs>
              <w:spacing w:line="265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035979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54"/>
              </w:tabs>
              <w:spacing w:line="244" w:lineRule="exact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reading</w:t>
            </w:r>
          </w:p>
          <w:p w14:paraId="1B8C2231" w14:textId="77777777" w:rsidR="002F7771" w:rsidRPr="00576BAA" w:rsidRDefault="002F7771" w:rsidP="002F7771">
            <w:pPr>
              <w:pStyle w:val="TableParagraph"/>
              <w:spacing w:before="2"/>
              <w:ind w:left="109" w:right="527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 xml:space="preserve">or </w:t>
            </w:r>
            <w:r w:rsidRPr="00576BAA">
              <w:rPr>
                <w:rFonts w:ascii="Cambria Math"/>
              </w:rPr>
              <w:t>dictation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  <w:p w14:paraId="6A088439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18"/>
              </w:tabs>
              <w:spacing w:before="1" w:line="257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63C55EE0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  <w:p w14:paraId="25D5A991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21"/>
              </w:tabs>
              <w:spacing w:before="2"/>
              <w:ind w:left="109"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10D6F2A0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405"/>
              </w:tabs>
              <w:spacing w:line="254" w:lineRule="exact"/>
              <w:ind w:left="404" w:hanging="296"/>
              <w:rPr>
                <w:rFonts w:ascii="Cambria Math"/>
              </w:rPr>
            </w:pPr>
            <w:r w:rsidRPr="00576BAA">
              <w:rPr>
                <w:rFonts w:ascii="Cambria Math"/>
              </w:rPr>
              <w:t>Dialogues</w:t>
            </w:r>
          </w:p>
          <w:p w14:paraId="21269A86" w14:textId="77777777" w:rsidR="002F7771" w:rsidRPr="00576BAA" w:rsidRDefault="002F7771" w:rsidP="00971217">
            <w:pPr>
              <w:pStyle w:val="TableParagraph"/>
              <w:numPr>
                <w:ilvl w:val="0"/>
                <w:numId w:val="106"/>
              </w:numPr>
              <w:tabs>
                <w:tab w:val="left" w:pos="365"/>
              </w:tabs>
              <w:spacing w:before="2"/>
              <w:ind w:left="109"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2DB92" w14:textId="77777777" w:rsidR="002F7771" w:rsidRPr="00576BAA" w:rsidRDefault="002F7771" w:rsidP="002F7771">
            <w:pPr>
              <w:pStyle w:val="TableParagraph"/>
            </w:pPr>
          </w:p>
        </w:tc>
      </w:tr>
      <w:tr w:rsidR="002F7771" w:rsidRPr="00576BAA" w14:paraId="64AB4DB4" w14:textId="77777777" w:rsidTr="002F7771">
        <w:trPr>
          <w:trHeight w:val="2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2F4A" w14:textId="77777777" w:rsidR="002F7771" w:rsidRPr="00576BAA" w:rsidRDefault="002F7771" w:rsidP="002F7771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33AE" w14:textId="77777777" w:rsidR="002F7771" w:rsidRPr="00576BAA" w:rsidRDefault="002F7771" w:rsidP="002F7771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 w:rsidRPr="00576BAA">
              <w:rPr>
                <w:rFonts w:ascii="Cambria Math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4F30" w14:textId="77777777" w:rsidR="002F7771" w:rsidRPr="00576BAA" w:rsidRDefault="002F7771" w:rsidP="002F7771">
            <w:pPr>
              <w:pStyle w:val="TableParagraph"/>
              <w:spacing w:line="252" w:lineRule="exact"/>
              <w:ind w:left="107"/>
              <w:rPr>
                <w:rFonts w:ascii="Cambria Math"/>
              </w:rPr>
            </w:pPr>
            <w:r w:rsidRPr="00576BAA">
              <w:rPr>
                <w:rFonts w:ascii="Cambria Math"/>
              </w:rPr>
              <w:t>Reading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A807" w14:textId="77777777" w:rsidR="002F7771" w:rsidRPr="00576BAA" w:rsidRDefault="002F7771" w:rsidP="002F7771">
            <w:pPr>
              <w:pStyle w:val="TableParagraph"/>
              <w:ind w:left="319" w:right="312" w:hanging="2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Intensive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Reading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Reading with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Technology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C1DF" w14:textId="77777777" w:rsidR="002F7771" w:rsidRPr="00576BAA" w:rsidRDefault="002F7771" w:rsidP="002F7771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5DA98417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1"/>
                <w:tab w:val="left" w:pos="432"/>
              </w:tabs>
              <w:ind w:left="431" w:right="131"/>
            </w:pPr>
            <w:r w:rsidRPr="00576BAA">
              <w:t>Creates</w:t>
            </w:r>
            <w:r w:rsidRPr="00576BAA">
              <w:rPr>
                <w:spacing w:val="-6"/>
              </w:rPr>
              <w:t xml:space="preserve"> </w:t>
            </w:r>
            <w:r w:rsidRPr="00576BAA">
              <w:t>mental</w:t>
            </w:r>
            <w:r w:rsidRPr="00576BAA">
              <w:rPr>
                <w:spacing w:val="-5"/>
              </w:rPr>
              <w:t xml:space="preserve"> </w:t>
            </w:r>
            <w:r w:rsidRPr="00576BAA">
              <w:t>images</w:t>
            </w:r>
            <w:r w:rsidRPr="00576BAA">
              <w:rPr>
                <w:spacing w:val="-5"/>
              </w:rPr>
              <w:t xml:space="preserve"> </w:t>
            </w:r>
            <w:r w:rsidRPr="00576BAA">
              <w:t>from</w:t>
            </w:r>
            <w:r w:rsidRPr="00576BAA">
              <w:rPr>
                <w:spacing w:val="-52"/>
              </w:rPr>
              <w:t xml:space="preserve"> </w:t>
            </w:r>
            <w:r w:rsidRPr="00576BAA">
              <w:t>the events, characters or</w:t>
            </w:r>
            <w:r w:rsidRPr="00576BAA">
              <w:rPr>
                <w:spacing w:val="1"/>
              </w:rPr>
              <w:t xml:space="preserve"> </w:t>
            </w:r>
            <w:r w:rsidRPr="00576BAA">
              <w:t>places</w:t>
            </w:r>
            <w:r w:rsidRPr="00576BAA">
              <w:rPr>
                <w:spacing w:val="-2"/>
              </w:rPr>
              <w:t xml:space="preserve"> </w:t>
            </w:r>
            <w:r w:rsidRPr="00576BAA">
              <w:t>in</w:t>
            </w:r>
            <w:r w:rsidRPr="00576BAA">
              <w:rPr>
                <w:spacing w:val="2"/>
              </w:rPr>
              <w:t xml:space="preserve"> </w:t>
            </w:r>
            <w:r w:rsidRPr="00576BAA">
              <w:t>a</w:t>
            </w:r>
            <w:r w:rsidRPr="00576BAA">
              <w:rPr>
                <w:spacing w:val="-2"/>
              </w:rPr>
              <w:t xml:space="preserve"> </w:t>
            </w:r>
            <w:r w:rsidRPr="00576BAA">
              <w:t>text.</w:t>
            </w:r>
          </w:p>
          <w:p w14:paraId="4B3D5EC4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2"/>
              </w:tabs>
              <w:spacing w:line="242" w:lineRule="auto"/>
              <w:ind w:left="431" w:right="812"/>
            </w:pPr>
            <w:r w:rsidRPr="00576BAA">
              <w:t>Answer factual and</w:t>
            </w:r>
            <w:r w:rsidRPr="00576BAA">
              <w:rPr>
                <w:spacing w:val="1"/>
              </w:rPr>
              <w:t xml:space="preserve"> </w:t>
            </w:r>
            <w:r w:rsidRPr="00576BAA">
              <w:t>inferential</w:t>
            </w:r>
            <w:r w:rsidRPr="00576BAA">
              <w:rPr>
                <w:spacing w:val="-12"/>
              </w:rPr>
              <w:t xml:space="preserve"> </w:t>
            </w:r>
            <w:r w:rsidRPr="00576BAA">
              <w:t>questions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correctly.</w:t>
            </w:r>
          </w:p>
          <w:p w14:paraId="0C695B13" w14:textId="77777777" w:rsidR="002F7771" w:rsidRPr="00576BAA" w:rsidRDefault="002F7771" w:rsidP="00971217">
            <w:pPr>
              <w:pStyle w:val="TableParagraph"/>
              <w:numPr>
                <w:ilvl w:val="0"/>
                <w:numId w:val="105"/>
              </w:numPr>
              <w:tabs>
                <w:tab w:val="left" w:pos="431"/>
                <w:tab w:val="left" w:pos="432"/>
              </w:tabs>
              <w:ind w:left="431" w:right="236"/>
            </w:pPr>
            <w:r w:rsidRPr="00576BAA">
              <w:t>Judge the appropriateness</w:t>
            </w:r>
            <w:r w:rsidRPr="00576BAA">
              <w:rPr>
                <w:spacing w:val="1"/>
              </w:rPr>
              <w:t xml:space="preserve"> </w:t>
            </w:r>
            <w:r w:rsidRPr="00576BAA">
              <w:t>of</w:t>
            </w:r>
            <w:r w:rsidRPr="00576BAA">
              <w:rPr>
                <w:spacing w:val="-4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4"/>
              </w:rPr>
              <w:t xml:space="preserve"> </w:t>
            </w:r>
            <w:r w:rsidRPr="00576BAA">
              <w:t>texts</w:t>
            </w:r>
            <w:r w:rsidRPr="00576BAA">
              <w:rPr>
                <w:spacing w:val="-4"/>
              </w:rPr>
              <w:t xml:space="preserve"> </w:t>
            </w:r>
            <w:r w:rsidRPr="00576BAA">
              <w:t>on</w:t>
            </w:r>
            <w:r w:rsidRPr="00576BAA">
              <w:rPr>
                <w:spacing w:val="-1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basis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32C26" w14:textId="77777777" w:rsidR="002F7771" w:rsidRPr="00576BAA" w:rsidRDefault="002F7771" w:rsidP="002F7771">
            <w:pPr>
              <w:pStyle w:val="TableParagraph"/>
              <w:spacing w:line="246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28C17823" w14:textId="77777777" w:rsidR="002F7771" w:rsidRPr="00576BAA" w:rsidRDefault="002F7771" w:rsidP="002F7771">
            <w:pPr>
              <w:pStyle w:val="TableParagraph"/>
              <w:spacing w:line="242" w:lineRule="auto"/>
              <w:ind w:left="108" w:right="300" w:firstLine="228"/>
            </w:pPr>
            <w:r w:rsidRPr="00576BAA">
              <w:t>Infer the meaning of words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</w:t>
            </w:r>
            <w:r w:rsidRPr="00576BAA">
              <w:rPr>
                <w:spacing w:val="1"/>
              </w:rPr>
              <w:t xml:space="preserve"> </w:t>
            </w:r>
            <w:r w:rsidRPr="00576BAA">
              <w:t>context.</w:t>
            </w:r>
          </w:p>
          <w:p w14:paraId="212A9163" w14:textId="77777777" w:rsidR="002F7771" w:rsidRPr="00576BAA" w:rsidRDefault="002F7771" w:rsidP="002F7771">
            <w:pPr>
              <w:pStyle w:val="TableParagraph"/>
              <w:ind w:left="108" w:right="226" w:firstLine="228"/>
            </w:pPr>
            <w:r w:rsidRPr="00576BAA">
              <w:t>Make connections between</w:t>
            </w:r>
            <w:r w:rsidRPr="00576BAA">
              <w:rPr>
                <w:spacing w:val="1"/>
              </w:rPr>
              <w:t xml:space="preserve"> </w:t>
            </w:r>
            <w:r w:rsidRPr="00576BAA">
              <w:t>their</w:t>
            </w:r>
            <w:r w:rsidRPr="00576BAA">
              <w:rPr>
                <w:spacing w:val="-5"/>
              </w:rPr>
              <w:t xml:space="preserve"> </w:t>
            </w:r>
            <w:r w:rsidRPr="00576BAA">
              <w:t>experiences</w:t>
            </w:r>
            <w:r w:rsidRPr="00576BAA">
              <w:rPr>
                <w:spacing w:val="-3"/>
              </w:rPr>
              <w:t xml:space="preserve"> </w:t>
            </w:r>
            <w:r w:rsidRPr="00576BAA">
              <w:t>and</w:t>
            </w:r>
            <w:r w:rsidRPr="00576BAA">
              <w:rPr>
                <w:spacing w:val="-3"/>
              </w:rPr>
              <w:t xml:space="preserve"> </w:t>
            </w:r>
            <w:r w:rsidRPr="00576BAA">
              <w:t>events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reading</w:t>
            </w:r>
            <w:r w:rsidRPr="00576BAA">
              <w:rPr>
                <w:spacing w:val="4"/>
              </w:rPr>
              <w:t xml:space="preserve"> </w:t>
            </w:r>
            <w:r w:rsidRPr="00576BAA">
              <w:t>text.</w:t>
            </w:r>
          </w:p>
          <w:p w14:paraId="79183F0E" w14:textId="77777777" w:rsidR="002F7771" w:rsidRPr="00576BAA" w:rsidRDefault="002F7771" w:rsidP="002F7771">
            <w:pPr>
              <w:pStyle w:val="TableParagraph"/>
              <w:ind w:left="108" w:right="228" w:firstLine="228"/>
            </w:pPr>
            <w:r w:rsidRPr="00576BAA">
              <w:t>Create pictures, mimes,</w:t>
            </w:r>
            <w:r w:rsidRPr="00576BAA">
              <w:rPr>
                <w:spacing w:val="1"/>
              </w:rPr>
              <w:t xml:space="preserve"> </w:t>
            </w:r>
            <w:r w:rsidRPr="00576BAA">
              <w:t>videos</w:t>
            </w:r>
            <w:r w:rsidRPr="00576BAA">
              <w:rPr>
                <w:spacing w:val="-5"/>
              </w:rPr>
              <w:t xml:space="preserve"> </w:t>
            </w:r>
            <w:r w:rsidRPr="00576BAA">
              <w:t>or</w:t>
            </w:r>
            <w:r w:rsidRPr="00576BAA">
              <w:rPr>
                <w:spacing w:val="-3"/>
              </w:rPr>
              <w:t xml:space="preserve"> </w:t>
            </w:r>
            <w:r w:rsidRPr="00576BAA">
              <w:t>crossword</w:t>
            </w:r>
            <w:r w:rsidRPr="00576BAA">
              <w:rPr>
                <w:spacing w:val="-6"/>
              </w:rPr>
              <w:t xml:space="preserve"> </w:t>
            </w:r>
            <w:r w:rsidRPr="00576BAA">
              <w:t>puzzles</w:t>
            </w:r>
            <w:r w:rsidRPr="00576BAA">
              <w:rPr>
                <w:spacing w:val="-4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small</w:t>
            </w:r>
            <w:r w:rsidRPr="00576BAA">
              <w:rPr>
                <w:spacing w:val="-2"/>
              </w:rPr>
              <w:t xml:space="preserve"> </w:t>
            </w:r>
            <w:r w:rsidRPr="00576BAA">
              <w:t>groups.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5363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363" w:firstLine="0"/>
            </w:pPr>
            <w:r w:rsidRPr="00576BAA">
              <w:t>Why is it</w:t>
            </w:r>
            <w:r w:rsidRPr="00576BAA">
              <w:rPr>
                <w:spacing w:val="1"/>
              </w:rPr>
              <w:t xml:space="preserve"> </w:t>
            </w:r>
            <w:r w:rsidRPr="00576BAA">
              <w:t>important to relate</w:t>
            </w:r>
            <w:r w:rsidRPr="00576BAA">
              <w:rPr>
                <w:spacing w:val="1"/>
              </w:rPr>
              <w:t xml:space="preserve"> </w:t>
            </w:r>
            <w:r w:rsidRPr="00576BAA">
              <w:t>what you read with</w:t>
            </w:r>
            <w:r w:rsidRPr="00576BAA">
              <w:rPr>
                <w:spacing w:val="-53"/>
              </w:rPr>
              <w:t xml:space="preserve"> </w:t>
            </w:r>
            <w:r w:rsidRPr="00576BAA">
              <w:t>your</w:t>
            </w:r>
            <w:r w:rsidRPr="00576BAA">
              <w:rPr>
                <w:spacing w:val="-6"/>
              </w:rPr>
              <w:t xml:space="preserve"> </w:t>
            </w:r>
            <w:r w:rsidRPr="00576BAA">
              <w:t>experiences?</w:t>
            </w:r>
          </w:p>
          <w:p w14:paraId="1C67CF3D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130" w:firstLine="0"/>
            </w:pPr>
            <w:r w:rsidRPr="00576BAA">
              <w:t>What digital</w:t>
            </w:r>
            <w:r w:rsidRPr="00576BAA">
              <w:rPr>
                <w:spacing w:val="1"/>
              </w:rPr>
              <w:t xml:space="preserve"> </w:t>
            </w:r>
            <w:r w:rsidRPr="00576BAA">
              <w:t>resources can you use</w:t>
            </w:r>
            <w:r w:rsidRPr="00576BAA">
              <w:rPr>
                <w:spacing w:val="-52"/>
              </w:rPr>
              <w:t xml:space="preserve"> </w:t>
            </w:r>
            <w:r w:rsidRPr="00576BAA">
              <w:t>in</w:t>
            </w:r>
            <w:r w:rsidRPr="00576BAA">
              <w:rPr>
                <w:spacing w:val="1"/>
              </w:rPr>
              <w:t xml:space="preserve"> </w:t>
            </w:r>
            <w:r w:rsidRPr="00576BAA">
              <w:t>your</w:t>
            </w:r>
            <w:r w:rsidRPr="00576BAA">
              <w:rPr>
                <w:spacing w:val="-2"/>
              </w:rPr>
              <w:t xml:space="preserve"> </w:t>
            </w:r>
            <w:r w:rsidRPr="00576BAA">
              <w:t>reading?</w:t>
            </w:r>
          </w:p>
          <w:p w14:paraId="55861B92" w14:textId="77777777" w:rsidR="002F7771" w:rsidRPr="00576BAA" w:rsidRDefault="002F7771" w:rsidP="00971217">
            <w:pPr>
              <w:pStyle w:val="TableParagraph"/>
              <w:numPr>
                <w:ilvl w:val="0"/>
                <w:numId w:val="104"/>
              </w:numPr>
              <w:tabs>
                <w:tab w:val="left" w:pos="388"/>
              </w:tabs>
              <w:ind w:right="416" w:firstLine="0"/>
            </w:pPr>
            <w:r w:rsidRPr="00576BAA">
              <w:t>Why</w:t>
            </w:r>
            <w:r w:rsidRPr="00576BAA">
              <w:rPr>
                <w:spacing w:val="-8"/>
              </w:rPr>
              <w:t xml:space="preserve"> </w:t>
            </w:r>
            <w:r w:rsidRPr="00576BAA">
              <w:t>are</w:t>
            </w:r>
            <w:r w:rsidRPr="00576BAA">
              <w:rPr>
                <w:spacing w:val="-7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52"/>
              </w:rPr>
              <w:t xml:space="preserve"> </w:t>
            </w:r>
            <w:r w:rsidRPr="00576BAA">
              <w:t>materials more</w:t>
            </w:r>
            <w:r w:rsidRPr="00576BAA">
              <w:rPr>
                <w:spacing w:val="1"/>
              </w:rPr>
              <w:t xml:space="preserve"> </w:t>
            </w:r>
            <w:r w:rsidRPr="00576BAA">
              <w:t>interesting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read</w:t>
            </w:r>
          </w:p>
          <w:p w14:paraId="3CFD6195" w14:textId="14DC83A9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t>than</w:t>
            </w:r>
            <w:r w:rsidRPr="00576BAA">
              <w:rPr>
                <w:spacing w:val="-2"/>
              </w:rPr>
              <w:t xml:space="preserve"> </w:t>
            </w:r>
            <w:r w:rsidRPr="00576BAA">
              <w:t>print</w:t>
            </w:r>
            <w:r w:rsidRPr="00576BAA">
              <w:rPr>
                <w:spacing w:val="-4"/>
              </w:rPr>
              <w:t xml:space="preserve"> </w:t>
            </w:r>
            <w:r w:rsidRPr="00576BAA">
              <w:t>ones?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EFDA" w14:textId="3123944F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26F94A19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449C7AFF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42276147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encyclopedia</w:t>
            </w:r>
          </w:p>
          <w:p w14:paraId="7BCBB60F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journals</w:t>
            </w:r>
          </w:p>
          <w:p w14:paraId="51145269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13AA74D1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0D503445" w14:textId="77777777" w:rsidR="002F7771" w:rsidRPr="00576BAA" w:rsidRDefault="002F7771" w:rsidP="00971217">
            <w:pPr>
              <w:pStyle w:val="TableParagraph"/>
              <w:numPr>
                <w:ilvl w:val="0"/>
                <w:numId w:val="103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F356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05"/>
              </w:tabs>
              <w:spacing w:line="242" w:lineRule="auto"/>
              <w:ind w:right="57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aloud</w:t>
            </w:r>
          </w:p>
          <w:p w14:paraId="551113E4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18"/>
              </w:tabs>
              <w:spacing w:line="254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Dictation</w:t>
            </w:r>
          </w:p>
          <w:p w14:paraId="0B34F004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393"/>
              </w:tabs>
              <w:ind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08E8894C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21"/>
              </w:tabs>
              <w:ind w:right="48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Question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and answer</w:t>
            </w:r>
          </w:p>
          <w:p w14:paraId="5BE7D2CB" w14:textId="77777777" w:rsidR="002F7771" w:rsidRPr="00576BAA" w:rsidRDefault="002F7771" w:rsidP="00971217">
            <w:pPr>
              <w:pStyle w:val="TableParagraph"/>
              <w:numPr>
                <w:ilvl w:val="0"/>
                <w:numId w:val="102"/>
              </w:numPr>
              <w:tabs>
                <w:tab w:val="left" w:pos="405"/>
              </w:tabs>
              <w:spacing w:line="242" w:lineRule="auto"/>
              <w:ind w:right="50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Teacher-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made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99B3" w14:textId="77777777" w:rsidR="002F7771" w:rsidRPr="00576BAA" w:rsidRDefault="002F7771" w:rsidP="002F7771">
            <w:pPr>
              <w:pStyle w:val="TableParagraph"/>
            </w:pPr>
          </w:p>
        </w:tc>
      </w:tr>
    </w:tbl>
    <w:p w14:paraId="5A0384E7" w14:textId="1C2983FE" w:rsidR="002F7771" w:rsidRPr="00576BAA" w:rsidRDefault="002F7771" w:rsidP="002F7771">
      <w:pPr>
        <w:spacing w:before="106"/>
        <w:ind w:left="143" w:right="146"/>
        <w:jc w:val="center"/>
        <w:rPr>
          <w:rFonts w:ascii="Calibri"/>
        </w:rPr>
        <w:sectPr w:rsidR="002F7771" w:rsidRPr="00576BAA">
          <w:pgSz w:w="16840" w:h="11910" w:orient="landscape"/>
          <w:pgMar w:top="140" w:right="0" w:bottom="0" w:left="180" w:header="720" w:footer="720" w:gutter="0"/>
          <w:cols w:space="720"/>
        </w:sectPr>
      </w:pPr>
      <w:r w:rsidRPr="00576BAA">
        <w:rPr>
          <w:noProof/>
        </w:rPr>
        <w:drawing>
          <wp:anchor distT="0" distB="0" distL="0" distR="0" simplePos="0" relativeHeight="251660288" behindDoc="1" locked="0" layoutInCell="1" allowOverlap="1" wp14:anchorId="772F8ADD" wp14:editId="54BC1A73">
            <wp:simplePos x="0" y="0"/>
            <wp:positionH relativeFrom="page">
              <wp:posOffset>6082029</wp:posOffset>
            </wp:positionH>
            <wp:positionV relativeFrom="page">
              <wp:posOffset>757174</wp:posOffset>
            </wp:positionV>
            <wp:extent cx="217007" cy="153924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1312" behindDoc="1" locked="0" layoutInCell="1" allowOverlap="1" wp14:anchorId="761F7204" wp14:editId="2F65E9E2">
            <wp:simplePos x="0" y="0"/>
            <wp:positionH relativeFrom="page">
              <wp:posOffset>6082029</wp:posOffset>
            </wp:positionH>
            <wp:positionV relativeFrom="page">
              <wp:posOffset>1077214</wp:posOffset>
            </wp:positionV>
            <wp:extent cx="217007" cy="153924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2336" behindDoc="1" locked="0" layoutInCell="1" allowOverlap="1" wp14:anchorId="73CA4243" wp14:editId="315D0944">
            <wp:simplePos x="0" y="0"/>
            <wp:positionH relativeFrom="page">
              <wp:posOffset>6082029</wp:posOffset>
            </wp:positionH>
            <wp:positionV relativeFrom="page">
              <wp:posOffset>1560195</wp:posOffset>
            </wp:positionV>
            <wp:extent cx="217007" cy="153924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7456" behindDoc="1" locked="0" layoutInCell="1" allowOverlap="1" wp14:anchorId="07287861" wp14:editId="4202930F">
            <wp:simplePos x="0" y="0"/>
            <wp:positionH relativeFrom="page">
              <wp:posOffset>6082029</wp:posOffset>
            </wp:positionH>
            <wp:positionV relativeFrom="page">
              <wp:posOffset>5531485</wp:posOffset>
            </wp:positionV>
            <wp:extent cx="217007" cy="153924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8480" behindDoc="1" locked="0" layoutInCell="1" allowOverlap="1" wp14:anchorId="067000DD" wp14:editId="11DDCE78">
            <wp:simplePos x="0" y="0"/>
            <wp:positionH relativeFrom="page">
              <wp:posOffset>6082029</wp:posOffset>
            </wp:positionH>
            <wp:positionV relativeFrom="paragraph">
              <wp:posOffset>-1288432</wp:posOffset>
            </wp:positionV>
            <wp:extent cx="217007" cy="153924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69504" behindDoc="1" locked="0" layoutInCell="1" allowOverlap="1" wp14:anchorId="05467D35" wp14:editId="7C3E02C9">
            <wp:simplePos x="0" y="0"/>
            <wp:positionH relativeFrom="page">
              <wp:posOffset>6082029</wp:posOffset>
            </wp:positionH>
            <wp:positionV relativeFrom="paragraph">
              <wp:posOffset>-805832</wp:posOffset>
            </wp:positionV>
            <wp:extent cx="217007" cy="153924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i/>
          <w:w w:val="90"/>
        </w:rPr>
        <w:t xml:space="preserve">  </w:t>
      </w:r>
    </w:p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2176"/>
        <w:gridCol w:w="3061"/>
        <w:gridCol w:w="1876"/>
        <w:gridCol w:w="1757"/>
        <w:gridCol w:w="568"/>
      </w:tblGrid>
      <w:tr w:rsidR="002F7771" w:rsidRPr="00576BAA" w14:paraId="55E0A43C" w14:textId="77777777" w:rsidTr="00423665">
        <w:trPr>
          <w:trHeight w:val="22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74F9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A533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42B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56F5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CD078" w14:textId="77777777" w:rsidR="002F7771" w:rsidRPr="00576BAA" w:rsidRDefault="002F7771" w:rsidP="00423665">
            <w:pPr>
              <w:pStyle w:val="TableParagraph"/>
              <w:ind w:left="431" w:right="492"/>
            </w:pPr>
            <w:r w:rsidRPr="00576BAA">
              <w:t>word</w:t>
            </w:r>
            <w:r w:rsidRPr="00576BAA">
              <w:rPr>
                <w:spacing w:val="-3"/>
              </w:rPr>
              <w:t xml:space="preserve"> </w:t>
            </w:r>
            <w:r w:rsidRPr="00576BAA">
              <w:t>choice,</w:t>
            </w:r>
            <w:r w:rsidRPr="00576BAA">
              <w:rPr>
                <w:spacing w:val="-3"/>
              </w:rPr>
              <w:t xml:space="preserve"> </w:t>
            </w:r>
            <w:r w:rsidRPr="00576BAA">
              <w:t>theme</w:t>
            </w:r>
            <w:r w:rsidRPr="00576BAA">
              <w:rPr>
                <w:spacing w:val="-5"/>
              </w:rPr>
              <w:t xml:space="preserve"> </w:t>
            </w:r>
            <w:r w:rsidRPr="00576BAA">
              <w:t>and</w:t>
            </w:r>
            <w:r w:rsidRPr="00576BAA">
              <w:rPr>
                <w:spacing w:val="-52"/>
              </w:rPr>
              <w:t xml:space="preserve"> </w:t>
            </w:r>
            <w:r w:rsidRPr="00576BAA">
              <w:t>interest.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6551A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8130" w14:textId="77777777" w:rsidR="002F7771" w:rsidRPr="00576BAA" w:rsidRDefault="002F7771" w:rsidP="00423665">
            <w:pPr>
              <w:pStyle w:val="TableParagraph"/>
              <w:ind w:left="108" w:right="137" w:firstLine="228"/>
            </w:pPr>
            <w:r w:rsidRPr="00576BAA">
              <w:t>Search and read texts from</w:t>
            </w:r>
            <w:r w:rsidRPr="00576BAA">
              <w:rPr>
                <w:spacing w:val="1"/>
              </w:rPr>
              <w:t xml:space="preserve"> </w:t>
            </w:r>
            <w:r w:rsidRPr="00576BAA">
              <w:t>the internet in pairs and groups,</w:t>
            </w:r>
            <w:r w:rsidRPr="00576BAA">
              <w:rPr>
                <w:spacing w:val="-52"/>
              </w:rPr>
              <w:t xml:space="preserve"> </w:t>
            </w:r>
            <w:r w:rsidRPr="00576BAA">
              <w:t>online.</w:t>
            </w:r>
          </w:p>
          <w:p w14:paraId="35E7F7DD" w14:textId="77777777" w:rsidR="002F7771" w:rsidRPr="00576BAA" w:rsidRDefault="002F7771" w:rsidP="00423665">
            <w:pPr>
              <w:pStyle w:val="TableParagraph"/>
              <w:ind w:left="108" w:right="366" w:firstLine="228"/>
              <w:jc w:val="right"/>
            </w:pPr>
            <w:r w:rsidRPr="00576BAA">
              <w:t>Answer questions in pairs.</w:t>
            </w:r>
            <w:r w:rsidRPr="00576BAA">
              <w:rPr>
                <w:spacing w:val="-52"/>
              </w:rPr>
              <w:t xml:space="preserve"> </w:t>
            </w:r>
            <w:r w:rsidRPr="00576BAA">
              <w:t>Dramatize or role play the</w:t>
            </w:r>
            <w:r w:rsidRPr="00576BAA">
              <w:rPr>
                <w:spacing w:val="1"/>
              </w:rPr>
              <w:t xml:space="preserve"> </w:t>
            </w:r>
            <w:r w:rsidRPr="00576BAA">
              <w:t>stories</w:t>
            </w:r>
            <w:r w:rsidRPr="00576BAA">
              <w:rPr>
                <w:spacing w:val="-5"/>
              </w:rPr>
              <w:t xml:space="preserve"> </w:t>
            </w:r>
            <w:r w:rsidRPr="00576BAA">
              <w:t>they have</w:t>
            </w:r>
            <w:r w:rsidRPr="00576BAA">
              <w:rPr>
                <w:spacing w:val="-5"/>
              </w:rPr>
              <w:t xml:space="preserve"> </w:t>
            </w:r>
            <w:r w:rsidRPr="00576BAA">
              <w:t>read</w:t>
            </w:r>
            <w:r w:rsidRPr="00576BAA">
              <w:rPr>
                <w:spacing w:val="-2"/>
              </w:rPr>
              <w:t xml:space="preserve"> </w:t>
            </w:r>
            <w:r w:rsidRPr="00576BAA">
              <w:t>online.</w:t>
            </w:r>
          </w:p>
          <w:p w14:paraId="1F1CA291" w14:textId="77777777" w:rsidR="002F7771" w:rsidRPr="00576BAA" w:rsidRDefault="002F7771" w:rsidP="00423665">
            <w:pPr>
              <w:pStyle w:val="TableParagraph"/>
              <w:spacing w:line="250" w:lineRule="exact"/>
              <w:ind w:left="108" w:firstLine="228"/>
            </w:pPr>
            <w:r w:rsidRPr="00576BAA">
              <w:t>Print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visuals</w:t>
            </w:r>
            <w:r w:rsidRPr="00576BAA">
              <w:rPr>
                <w:spacing w:val="-4"/>
              </w:rPr>
              <w:t xml:space="preserve"> </w:t>
            </w:r>
            <w:r w:rsidRPr="00576BAA">
              <w:t>obtained</w:t>
            </w:r>
          </w:p>
          <w:p w14:paraId="289560E1" w14:textId="77777777" w:rsidR="002F7771" w:rsidRPr="00576BAA" w:rsidRDefault="002F7771" w:rsidP="00423665">
            <w:pPr>
              <w:pStyle w:val="TableParagraph"/>
              <w:spacing w:line="252" w:lineRule="exact"/>
              <w:ind w:left="108" w:right="298"/>
            </w:pPr>
            <w:r w:rsidRPr="00576BAA">
              <w:t>from</w:t>
            </w:r>
            <w:r w:rsidRPr="00576BAA">
              <w:rPr>
                <w:spacing w:val="-4"/>
              </w:rPr>
              <w:t xml:space="preserve"> </w:t>
            </w:r>
            <w:r w:rsidRPr="00576BAA">
              <w:t>online</w:t>
            </w:r>
            <w:r w:rsidRPr="00576BAA">
              <w:rPr>
                <w:spacing w:val="-3"/>
              </w:rPr>
              <w:t xml:space="preserve"> </w:t>
            </w:r>
            <w:r w:rsidRPr="00576BAA">
              <w:t>sources</w:t>
            </w:r>
            <w:r w:rsidRPr="00576BAA">
              <w:rPr>
                <w:spacing w:val="-6"/>
              </w:rPr>
              <w:t xml:space="preserve"> </w:t>
            </w:r>
            <w:r w:rsidRPr="00576BAA">
              <w:t>and</w:t>
            </w:r>
            <w:r w:rsidRPr="00576BAA">
              <w:rPr>
                <w:spacing w:val="-2"/>
              </w:rPr>
              <w:t xml:space="preserve"> </w:t>
            </w:r>
            <w:r w:rsidRPr="00576BAA">
              <w:t>share</w:t>
            </w:r>
            <w:r w:rsidRPr="00576BAA">
              <w:rPr>
                <w:spacing w:val="-52"/>
              </w:rPr>
              <w:t xml:space="preserve"> </w:t>
            </w:r>
            <w:r w:rsidRPr="00576BAA">
              <w:t>or</w:t>
            </w:r>
            <w:r w:rsidRPr="00576BAA">
              <w:rPr>
                <w:spacing w:val="-2"/>
              </w:rPr>
              <w:t xml:space="preserve"> </w:t>
            </w:r>
            <w:r w:rsidRPr="00576BAA">
              <w:t>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in</w:t>
            </w:r>
            <w:r w:rsidRPr="00576BAA">
              <w:rPr>
                <w:spacing w:val="1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gallery.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2672B" w14:textId="77777777" w:rsidR="002F7771" w:rsidRPr="00576BAA" w:rsidRDefault="002F7771" w:rsidP="00971217">
            <w:pPr>
              <w:pStyle w:val="TableParagraph"/>
              <w:numPr>
                <w:ilvl w:val="0"/>
                <w:numId w:val="101"/>
              </w:numPr>
              <w:tabs>
                <w:tab w:val="left" w:pos="368"/>
                <w:tab w:val="left" w:pos="369"/>
              </w:tabs>
              <w:spacing w:line="237" w:lineRule="auto"/>
              <w:ind w:right="114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 pg.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152</w:t>
            </w:r>
          </w:p>
          <w:p w14:paraId="282C7E6A" w14:textId="77777777" w:rsidR="002F7771" w:rsidRPr="00576BAA" w:rsidRDefault="002F7771" w:rsidP="00971217">
            <w:pPr>
              <w:pStyle w:val="TableParagraph"/>
              <w:numPr>
                <w:ilvl w:val="0"/>
                <w:numId w:val="101"/>
              </w:numPr>
              <w:tabs>
                <w:tab w:val="left" w:pos="368"/>
                <w:tab w:val="left" w:pos="369"/>
              </w:tabs>
              <w:spacing w:before="4"/>
              <w:ind w:right="357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 xml:space="preserve">Learners </w:t>
            </w:r>
            <w:r w:rsidRPr="00576BAA">
              <w:rPr>
                <w:rFonts w:ascii="Cambria Math" w:hAnsi="Cambria Math"/>
              </w:rPr>
              <w:t>Bk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pg.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156-157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A7F46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1874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678FE2B6" w14:textId="77777777" w:rsidTr="00423665">
        <w:trPr>
          <w:trHeight w:val="21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6097707" w14:textId="7227E42A" w:rsidR="002F7771" w:rsidRPr="00576BAA" w:rsidRDefault="002F7771" w:rsidP="00423665">
            <w:pPr>
              <w:pStyle w:val="TableParagraph"/>
              <w:spacing w:line="256" w:lineRule="exact"/>
              <w:ind w:left="5"/>
              <w:jc w:val="center"/>
              <w:rPr>
                <w:rFonts w:ascii="Cambria Math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280A3A" w14:textId="670A32D8" w:rsidR="002F7771" w:rsidRPr="00576BAA" w:rsidRDefault="002F7771" w:rsidP="00423665">
            <w:pPr>
              <w:pStyle w:val="TableParagraph"/>
              <w:spacing w:line="256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463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11C4C9B" w14:textId="77777777" w:rsidR="002F7771" w:rsidRPr="00576BAA" w:rsidRDefault="002F7771" w:rsidP="00423665">
            <w:pPr>
              <w:pStyle w:val="TableParagraph"/>
              <w:ind w:left="179" w:right="171" w:hanging="3"/>
              <w:jc w:val="center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Use of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Interrogatives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Else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and….much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3A3DB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07A208B1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ind w:left="431" w:right="420"/>
            </w:pPr>
            <w:r w:rsidRPr="00576BAA">
              <w:t>Identify</w:t>
            </w:r>
            <w:r w:rsidRPr="00576BAA">
              <w:rPr>
                <w:spacing w:val="-9"/>
              </w:rPr>
              <w:t xml:space="preserve"> </w:t>
            </w:r>
            <w:r w:rsidRPr="00576BAA">
              <w:t>interrogatives</w:t>
            </w:r>
            <w:r w:rsidRPr="00576BAA">
              <w:rPr>
                <w:spacing w:val="-11"/>
              </w:rPr>
              <w:t xml:space="preserve"> </w:t>
            </w:r>
            <w:r w:rsidRPr="00576BAA">
              <w:t>in</w:t>
            </w:r>
            <w:r w:rsidRPr="00576BAA">
              <w:rPr>
                <w:spacing w:val="-52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3"/>
              </w:rPr>
              <w:t xml:space="preserve"> </w:t>
            </w:r>
            <w:r w:rsidRPr="00576BAA">
              <w:t>correctly.</w:t>
            </w:r>
          </w:p>
          <w:p w14:paraId="6E3412CA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2"/>
              </w:tabs>
              <w:ind w:left="431" w:right="523"/>
            </w:pPr>
            <w:r w:rsidRPr="00576BAA">
              <w:t>Use interrogatives</w:t>
            </w:r>
            <w:r w:rsidRPr="00576BAA">
              <w:rPr>
                <w:spacing w:val="1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8"/>
              </w:rPr>
              <w:t xml:space="preserve"> </w:t>
            </w:r>
            <w:r w:rsidRPr="00576BAA">
              <w:t>in</w:t>
            </w:r>
            <w:r w:rsidRPr="00576BAA">
              <w:rPr>
                <w:spacing w:val="-7"/>
              </w:rPr>
              <w:t xml:space="preserve"> </w:t>
            </w:r>
            <w:r w:rsidRPr="00576BAA">
              <w:t>sentences.</w:t>
            </w:r>
          </w:p>
          <w:p w14:paraId="5EC1BAD4" w14:textId="77777777" w:rsidR="002F7771" w:rsidRPr="00576BAA" w:rsidRDefault="002F7771" w:rsidP="00971217">
            <w:pPr>
              <w:pStyle w:val="TableParagraph"/>
              <w:numPr>
                <w:ilvl w:val="0"/>
                <w:numId w:val="100"/>
              </w:numPr>
              <w:tabs>
                <w:tab w:val="left" w:pos="431"/>
                <w:tab w:val="left" w:pos="432"/>
              </w:tabs>
              <w:ind w:left="431" w:right="311"/>
            </w:pPr>
            <w:r w:rsidRPr="00576BAA">
              <w:t>Collaborate</w:t>
            </w:r>
            <w:r w:rsidRPr="00576BAA">
              <w:rPr>
                <w:spacing w:val="-7"/>
              </w:rPr>
              <w:t xml:space="preserve"> </w:t>
            </w:r>
            <w:r w:rsidRPr="00576BAA">
              <w:t>with</w:t>
            </w:r>
            <w:r w:rsidRPr="00576BAA">
              <w:rPr>
                <w:spacing w:val="-3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7"/>
              </w:rPr>
              <w:t xml:space="preserve"> </w:t>
            </w:r>
            <w:r w:rsidRPr="00576BAA">
              <w:t>to</w:t>
            </w:r>
            <w:r w:rsidRPr="00576BAA">
              <w:rPr>
                <w:spacing w:val="-52"/>
              </w:rPr>
              <w:t xml:space="preserve"> </w:t>
            </w:r>
            <w:r w:rsidRPr="00576BAA">
              <w:t>determine the correctness</w:t>
            </w:r>
            <w:r w:rsidRPr="00576BAA">
              <w:rPr>
                <w:spacing w:val="-52"/>
              </w:rPr>
              <w:t xml:space="preserve"> </w:t>
            </w:r>
            <w:r w:rsidRPr="00576BAA">
              <w:t>and appropriateness of</w:t>
            </w:r>
            <w:r w:rsidRPr="00576BAA">
              <w:rPr>
                <w:spacing w:val="1"/>
              </w:rPr>
              <w:t xml:space="preserve"> </w:t>
            </w:r>
            <w:r w:rsidRPr="00576BAA">
              <w:t>interrogatives</w:t>
            </w:r>
            <w:r w:rsidRPr="00576BAA">
              <w:rPr>
                <w:spacing w:val="-6"/>
              </w:rPr>
              <w:t xml:space="preserve"> </w:t>
            </w:r>
            <w:r w:rsidRPr="00576BAA">
              <w:t>used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4"/>
              </w:rPr>
              <w:t xml:space="preserve"> </w:t>
            </w:r>
            <w:r w:rsidRPr="00576BAA">
              <w:t>oral</w:t>
            </w:r>
            <w:r w:rsidRPr="00576BAA">
              <w:rPr>
                <w:spacing w:val="-52"/>
              </w:rPr>
              <w:t xml:space="preserve"> </w:t>
            </w:r>
            <w:r w:rsidRPr="00576BAA">
              <w:t>and</w:t>
            </w:r>
            <w:r w:rsidRPr="00576BAA">
              <w:rPr>
                <w:spacing w:val="1"/>
              </w:rPr>
              <w:t xml:space="preserve"> </w:t>
            </w:r>
            <w:r w:rsidRPr="00576BAA">
              <w:t>written</w:t>
            </w:r>
            <w:r w:rsidRPr="00576BAA">
              <w:rPr>
                <w:spacing w:val="1"/>
              </w:rPr>
              <w:t xml:space="preserve"> </w:t>
            </w:r>
            <w:r w:rsidRPr="00576BAA">
              <w:t>texts.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9294323" w14:textId="77777777" w:rsidR="002F7771" w:rsidRPr="00576BAA" w:rsidRDefault="002F7771" w:rsidP="00971217">
            <w:pPr>
              <w:pStyle w:val="TableParagraph"/>
              <w:numPr>
                <w:ilvl w:val="0"/>
                <w:numId w:val="99"/>
              </w:numPr>
              <w:tabs>
                <w:tab w:val="left" w:pos="388"/>
              </w:tabs>
              <w:ind w:right="419" w:firstLine="0"/>
            </w:pPr>
            <w:r w:rsidRPr="00576BAA">
              <w:t>Why</w:t>
            </w:r>
            <w:r w:rsidRPr="00576BAA">
              <w:rPr>
                <w:spacing w:val="-8"/>
              </w:rPr>
              <w:t xml:space="preserve"> </w:t>
            </w:r>
            <w:r w:rsidRPr="00576BAA">
              <w:t>do</w:t>
            </w:r>
            <w:r w:rsidRPr="00576BAA">
              <w:rPr>
                <w:spacing w:val="-5"/>
              </w:rPr>
              <w:t xml:space="preserve"> </w:t>
            </w:r>
            <w:r w:rsidRPr="00576BAA">
              <w:t>we</w:t>
            </w:r>
            <w:r w:rsidRPr="00576BAA">
              <w:rPr>
                <w:spacing w:val="-7"/>
              </w:rPr>
              <w:t xml:space="preserve"> </w:t>
            </w:r>
            <w:r w:rsidRPr="00576BAA">
              <w:t>ask</w:t>
            </w:r>
            <w:r w:rsidRPr="00576BAA">
              <w:rPr>
                <w:spacing w:val="-52"/>
              </w:rPr>
              <w:t xml:space="preserve"> </w:t>
            </w:r>
            <w:r w:rsidRPr="00576BAA">
              <w:t>questions?</w:t>
            </w:r>
          </w:p>
          <w:p w14:paraId="4F0173AD" w14:textId="77777777" w:rsidR="002F7771" w:rsidRPr="00576BAA" w:rsidRDefault="002F7771" w:rsidP="00971217">
            <w:pPr>
              <w:pStyle w:val="TableParagraph"/>
              <w:numPr>
                <w:ilvl w:val="0"/>
                <w:numId w:val="99"/>
              </w:numPr>
              <w:tabs>
                <w:tab w:val="left" w:pos="385"/>
              </w:tabs>
              <w:ind w:right="419" w:firstLine="0"/>
            </w:pPr>
            <w:r w:rsidRPr="00576BAA">
              <w:t>How</w:t>
            </w:r>
            <w:r w:rsidRPr="00576BAA">
              <w:rPr>
                <w:spacing w:val="-7"/>
              </w:rPr>
              <w:t xml:space="preserve"> </w:t>
            </w:r>
            <w:r w:rsidRPr="00576BAA">
              <w:t>do</w:t>
            </w:r>
            <w:r w:rsidRPr="00576BAA">
              <w:rPr>
                <w:spacing w:val="-3"/>
              </w:rPr>
              <w:t xml:space="preserve"> </w:t>
            </w:r>
            <w:r w:rsidRPr="00576BAA">
              <w:t>we</w:t>
            </w:r>
            <w:r w:rsidRPr="00576BAA">
              <w:rPr>
                <w:spacing w:val="-6"/>
              </w:rPr>
              <w:t xml:space="preserve"> </w:t>
            </w:r>
            <w:r w:rsidRPr="00576BAA">
              <w:t>ask</w:t>
            </w:r>
            <w:r w:rsidRPr="00576BAA">
              <w:rPr>
                <w:spacing w:val="-52"/>
              </w:rPr>
              <w:t xml:space="preserve"> </w:t>
            </w:r>
            <w:r w:rsidRPr="00576BAA">
              <w:t>questions?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F8526" w14:textId="77777777" w:rsidR="002F7771" w:rsidRPr="00576BAA" w:rsidRDefault="002F7771" w:rsidP="00423665">
            <w:pPr>
              <w:pStyle w:val="TableParagraph"/>
              <w:spacing w:line="250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1F63B95B" w14:textId="77777777" w:rsidR="002F7771" w:rsidRPr="00576BAA" w:rsidRDefault="002F7771" w:rsidP="00423665">
            <w:pPr>
              <w:pStyle w:val="TableParagraph"/>
              <w:ind w:left="108" w:right="306" w:firstLine="284"/>
            </w:pPr>
            <w:r w:rsidRPr="00576BAA">
              <w:t>Mention</w:t>
            </w:r>
            <w:r w:rsidRPr="00576BAA">
              <w:rPr>
                <w:spacing w:val="-5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words</w:t>
            </w:r>
            <w:r w:rsidRPr="00576BAA">
              <w:rPr>
                <w:spacing w:val="-4"/>
              </w:rPr>
              <w:t xml:space="preserve"> </w:t>
            </w:r>
            <w:r w:rsidRPr="00576BAA">
              <w:t>used</w:t>
            </w:r>
            <w:r w:rsidRPr="00576BAA">
              <w:rPr>
                <w:spacing w:val="-1"/>
              </w:rPr>
              <w:t xml:space="preserve"> </w:t>
            </w:r>
            <w:r w:rsidRPr="00576BAA">
              <w:t>to</w:t>
            </w:r>
            <w:r w:rsidRPr="00576BAA">
              <w:rPr>
                <w:spacing w:val="-52"/>
              </w:rPr>
              <w:t xml:space="preserve"> </w:t>
            </w:r>
            <w:r w:rsidRPr="00576BAA">
              <w:t>ask questions - how, what,</w:t>
            </w:r>
            <w:r w:rsidRPr="00576BAA">
              <w:rPr>
                <w:spacing w:val="1"/>
              </w:rPr>
              <w:t xml:space="preserve"> </w:t>
            </w:r>
            <w:r w:rsidRPr="00576BAA">
              <w:t>when,</w:t>
            </w:r>
            <w:r w:rsidRPr="00576BAA">
              <w:rPr>
                <w:spacing w:val="-4"/>
              </w:rPr>
              <w:t xml:space="preserve"> </w:t>
            </w:r>
            <w:r w:rsidRPr="00576BAA">
              <w:t>why,</w:t>
            </w:r>
            <w:r w:rsidRPr="00576BAA">
              <w:rPr>
                <w:spacing w:val="1"/>
              </w:rPr>
              <w:t xml:space="preserve"> </w:t>
            </w:r>
            <w:r w:rsidRPr="00576BAA">
              <w:t>who</w:t>
            </w:r>
          </w:p>
          <w:p w14:paraId="4FCA9486" w14:textId="77777777" w:rsidR="002F7771" w:rsidRPr="00576BAA" w:rsidRDefault="002F7771" w:rsidP="00423665">
            <w:pPr>
              <w:pStyle w:val="TableParagraph"/>
              <w:ind w:left="108" w:right="516" w:firstLine="340"/>
            </w:pPr>
            <w:r w:rsidRPr="00576BAA">
              <w:t>Use</w:t>
            </w:r>
            <w:r w:rsidRPr="00576BAA">
              <w:rPr>
                <w:spacing w:val="-2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Wh-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1"/>
              </w:rPr>
              <w:t xml:space="preserve"> </w:t>
            </w:r>
            <w:r w:rsidRPr="00576BAA">
              <w:t>and</w:t>
            </w:r>
            <w:r w:rsidRPr="00576BAA">
              <w:rPr>
                <w:spacing w:val="-52"/>
              </w:rPr>
              <w:t xml:space="preserve"> </w:t>
            </w:r>
            <w:r w:rsidRPr="00576BAA">
              <w:t>How</w:t>
            </w:r>
            <w:r w:rsidRPr="00576BAA">
              <w:rPr>
                <w:spacing w:val="-1"/>
              </w:rPr>
              <w:t xml:space="preserve"> </w:t>
            </w:r>
            <w:r w:rsidRPr="00576BAA">
              <w:t>to ask</w:t>
            </w:r>
            <w:r w:rsidRPr="00576BAA">
              <w:rPr>
                <w:spacing w:val="3"/>
              </w:rPr>
              <w:t xml:space="preserve"> </w:t>
            </w:r>
            <w:r w:rsidRPr="00576BAA">
              <w:t>questions.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B0C8ED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8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7E18E351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1BD5959C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6BD94CD3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0A651B9D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63E10B4F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4B7BB528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63E1A91A" w14:textId="77777777" w:rsidR="002F7771" w:rsidRPr="00576BAA" w:rsidRDefault="002F7771" w:rsidP="00971217">
            <w:pPr>
              <w:pStyle w:val="TableParagraph"/>
              <w:numPr>
                <w:ilvl w:val="0"/>
                <w:numId w:val="98"/>
              </w:numPr>
              <w:tabs>
                <w:tab w:val="left" w:pos="368"/>
                <w:tab w:val="left" w:pos="369"/>
              </w:tabs>
              <w:spacing w:before="2" w:line="241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214806" w14:textId="77777777" w:rsidR="002F7771" w:rsidRPr="00576BAA" w:rsidRDefault="002F7771" w:rsidP="00423665">
            <w:pPr>
              <w:pStyle w:val="TableParagraph"/>
              <w:spacing w:line="242" w:lineRule="auto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a)</w:t>
            </w:r>
            <w:r w:rsidRPr="00576BAA">
              <w:rPr>
                <w:rFonts w:ascii="Cambria Math"/>
                <w:spacing w:val="1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Tasks such as</w:t>
            </w:r>
            <w:r w:rsidRPr="00576BAA">
              <w:rPr>
                <w:rFonts w:ascii="Cambria Math"/>
                <w:spacing w:val="-43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multiple</w:t>
            </w:r>
          </w:p>
          <w:p w14:paraId="0ED4F882" w14:textId="77777777" w:rsidR="002F7771" w:rsidRPr="00576BAA" w:rsidRDefault="002F7771" w:rsidP="00423665">
            <w:pPr>
              <w:pStyle w:val="TableParagraph"/>
              <w:spacing w:line="237" w:lineRule="auto"/>
              <w:ind w:left="109" w:right="1072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choice</w:t>
            </w:r>
            <w:r w:rsidRPr="00576BAA">
              <w:rPr>
                <w:rFonts w:ascii="Cambria Math"/>
                <w:spacing w:val="-4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b)</w:t>
            </w:r>
          </w:p>
          <w:p w14:paraId="1B4E3D0A" w14:textId="77777777" w:rsidR="002F7771" w:rsidRPr="00576BAA" w:rsidRDefault="002F7771" w:rsidP="00423665">
            <w:pPr>
              <w:pStyle w:val="TableParagraph"/>
              <w:spacing w:line="233" w:lineRule="exact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Discrimination</w:t>
            </w:r>
          </w:p>
          <w:p w14:paraId="238869BF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69"/>
              </w:tabs>
              <w:spacing w:line="233" w:lineRule="exact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Gap-filling</w:t>
            </w:r>
          </w:p>
          <w:p w14:paraId="434D984E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93"/>
              </w:tabs>
              <w:spacing w:before="1"/>
              <w:ind w:left="392" w:hanging="284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Short-answer</w:t>
            </w:r>
          </w:p>
          <w:p w14:paraId="12D8D2F6" w14:textId="77777777" w:rsidR="002F7771" w:rsidRPr="00576BAA" w:rsidRDefault="002F7771" w:rsidP="00971217">
            <w:pPr>
              <w:pStyle w:val="TableParagraph"/>
              <w:numPr>
                <w:ilvl w:val="0"/>
                <w:numId w:val="97"/>
              </w:numPr>
              <w:tabs>
                <w:tab w:val="left" w:pos="377"/>
              </w:tabs>
              <w:spacing w:before="3" w:line="237" w:lineRule="auto"/>
              <w:ind w:left="109" w:right="546" w:firstLine="0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pacing w:val="-1"/>
                <w:sz w:val="20"/>
              </w:rPr>
              <w:t>Dialogue-</w:t>
            </w:r>
            <w:r w:rsidRPr="00576BAA">
              <w:rPr>
                <w:rFonts w:ascii="Cambria Math"/>
                <w:spacing w:val="-4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completion,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1ED0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46594F2F" w14:textId="77777777" w:rsidTr="00423665">
        <w:trPr>
          <w:trHeight w:val="800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F95BE7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476318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14FB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04BB13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B4CD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20ED7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C72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8187D2" w14:textId="77777777" w:rsidR="002F7771" w:rsidRPr="00576BAA" w:rsidRDefault="002F7771" w:rsidP="00423665">
            <w:pPr>
              <w:pStyle w:val="TableParagraph"/>
              <w:spacing w:line="237" w:lineRule="auto"/>
              <w:ind w:left="369" w:right="9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 T.G pg.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153</w:t>
            </w:r>
          </w:p>
          <w:p w14:paraId="764451BC" w14:textId="77777777" w:rsidR="002F7771" w:rsidRPr="00576BAA" w:rsidRDefault="002F7771" w:rsidP="00971217">
            <w:pPr>
              <w:pStyle w:val="TableParagraph"/>
              <w:numPr>
                <w:ilvl w:val="0"/>
                <w:numId w:val="96"/>
              </w:numPr>
              <w:tabs>
                <w:tab w:val="left" w:pos="368"/>
                <w:tab w:val="left" w:pos="369"/>
              </w:tabs>
              <w:spacing w:before="2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600A052" w14:textId="77777777" w:rsidR="002F7771" w:rsidRPr="00576BAA" w:rsidRDefault="002F7771" w:rsidP="00423665">
            <w:pPr>
              <w:pStyle w:val="TableParagraph"/>
              <w:spacing w:line="183" w:lineRule="exact"/>
              <w:ind w:left="109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information</w:t>
            </w:r>
            <w:r w:rsidRPr="00576BAA">
              <w:rPr>
                <w:rFonts w:ascii="Cambria Math"/>
                <w:spacing w:val="-5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gap</w:t>
            </w:r>
          </w:p>
          <w:p w14:paraId="5113298D" w14:textId="77777777" w:rsidR="002F7771" w:rsidRPr="00576BAA" w:rsidRDefault="002F7771" w:rsidP="00971217">
            <w:pPr>
              <w:pStyle w:val="TableParagraph"/>
              <w:numPr>
                <w:ilvl w:val="0"/>
                <w:numId w:val="95"/>
              </w:numPr>
              <w:tabs>
                <w:tab w:val="left" w:pos="341"/>
              </w:tabs>
              <w:spacing w:before="1" w:line="233" w:lineRule="exact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Role</w:t>
            </w:r>
            <w:r w:rsidRPr="00576BAA">
              <w:rPr>
                <w:rFonts w:ascii="Cambria Math"/>
                <w:spacing w:val="-2"/>
                <w:sz w:val="20"/>
              </w:rPr>
              <w:t xml:space="preserve"> </w:t>
            </w:r>
            <w:r w:rsidRPr="00576BAA">
              <w:rPr>
                <w:rFonts w:ascii="Cambria Math"/>
                <w:sz w:val="20"/>
              </w:rPr>
              <w:t>play</w:t>
            </w:r>
          </w:p>
          <w:p w14:paraId="672DF62A" w14:textId="77777777" w:rsidR="002F7771" w:rsidRPr="00576BAA" w:rsidRDefault="002F7771" w:rsidP="00971217">
            <w:pPr>
              <w:pStyle w:val="TableParagraph"/>
              <w:numPr>
                <w:ilvl w:val="0"/>
                <w:numId w:val="95"/>
              </w:numPr>
              <w:tabs>
                <w:tab w:val="left" w:pos="382"/>
              </w:tabs>
              <w:spacing w:line="233" w:lineRule="exact"/>
              <w:ind w:left="381" w:hanging="273"/>
              <w:rPr>
                <w:rFonts w:ascii="Cambria Math"/>
                <w:sz w:val="20"/>
              </w:rPr>
            </w:pPr>
            <w:r w:rsidRPr="00576BAA">
              <w:rPr>
                <w:rFonts w:ascii="Cambria Math"/>
                <w:sz w:val="20"/>
              </w:rPr>
              <w:t>Simulation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915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7C410F0" w14:textId="77777777" w:rsidTr="00423665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3F87BA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6D99C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73D5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29A1731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876A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6E072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F2A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AEC7B0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2F9A0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5F350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851BDF1" w14:textId="77777777" w:rsidTr="00423665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7CAAEF6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5A70329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31160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271E7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110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642C916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90EA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1243B2F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FF245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32BB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F07FE6D" w14:textId="77777777" w:rsidTr="00423665">
        <w:trPr>
          <w:trHeight w:val="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07695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1F62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806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3AC68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A0C7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C0BC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D1BD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14684" w14:textId="77777777" w:rsidR="002F7771" w:rsidRPr="00576BAA" w:rsidRDefault="002F7771" w:rsidP="00423665">
            <w:pPr>
              <w:pStyle w:val="TableParagraph"/>
              <w:spacing w:line="215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157-158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B2021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C543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521F7D6F" w14:textId="77777777" w:rsidTr="00423665">
        <w:trPr>
          <w:trHeight w:val="244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86EC6" w14:textId="24AB1C24" w:rsidR="002F7771" w:rsidRPr="00576BAA" w:rsidRDefault="002F7771" w:rsidP="0042366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7E46DF" w14:textId="6CA9C27F" w:rsidR="002F7771" w:rsidRPr="00576BAA" w:rsidRDefault="002F7771" w:rsidP="00423665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D71A18C" w14:textId="77777777" w:rsidR="002F7771" w:rsidRPr="00576BAA" w:rsidRDefault="002F7771" w:rsidP="00423665">
            <w:pPr>
              <w:pStyle w:val="TableParagraph"/>
              <w:spacing w:line="252" w:lineRule="exact"/>
              <w:ind w:left="131"/>
              <w:rPr>
                <w:rFonts w:ascii="Cambria Math"/>
              </w:rPr>
            </w:pPr>
            <w:r w:rsidRPr="00576BAA">
              <w:rPr>
                <w:rFonts w:ascii="Cambria Math"/>
              </w:rPr>
              <w:t>Writing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B4F3034" w14:textId="77777777" w:rsidR="002F7771" w:rsidRPr="00576BAA" w:rsidRDefault="002F7771" w:rsidP="00423665">
            <w:pPr>
              <w:pStyle w:val="TableParagraph"/>
              <w:ind w:left="207" w:right="195" w:hanging="7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Commonly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Misspelt Words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Homophones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Homonyms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92B83" w14:textId="77777777" w:rsidR="002F7771" w:rsidRPr="00576BAA" w:rsidRDefault="002F7771" w:rsidP="00423665">
            <w:pPr>
              <w:pStyle w:val="TableParagraph"/>
              <w:ind w:left="107" w:right="438"/>
            </w:pPr>
            <w:r w:rsidRPr="00576BAA">
              <w:t>By the end of the sub strand</w:t>
            </w:r>
            <w:r w:rsidRPr="00576BAA">
              <w:rPr>
                <w:spacing w:val="-52"/>
              </w:rPr>
              <w:t xml:space="preserve"> </w:t>
            </w:r>
            <w:r w:rsidRPr="00576BAA">
              <w:t>the learner should be able</w:t>
            </w:r>
            <w:r w:rsidRPr="00576BAA">
              <w:rPr>
                <w:spacing w:val="1"/>
              </w:rPr>
              <w:t xml:space="preserve"> </w:t>
            </w:r>
            <w:r w:rsidRPr="00576BAA">
              <w:t>to:</w:t>
            </w:r>
          </w:p>
          <w:p w14:paraId="7D06F449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1"/>
                <w:tab w:val="left" w:pos="432"/>
              </w:tabs>
              <w:ind w:left="431" w:right="688"/>
            </w:pPr>
            <w:r w:rsidRPr="00576BAA">
              <w:t>Spell selected words</w:t>
            </w:r>
            <w:r w:rsidRPr="00576BAA">
              <w:rPr>
                <w:spacing w:val="1"/>
              </w:rPr>
              <w:t xml:space="preserve"> </w:t>
            </w:r>
            <w:r w:rsidRPr="00576BAA">
              <w:t>correctly</w:t>
            </w:r>
            <w:r w:rsidRPr="00576BAA">
              <w:rPr>
                <w:spacing w:val="-7"/>
              </w:rPr>
              <w:t xml:space="preserve"> </w:t>
            </w:r>
            <w:r w:rsidRPr="00576BAA">
              <w:t>for</w:t>
            </w:r>
            <w:r w:rsidRPr="00576BAA">
              <w:rPr>
                <w:spacing w:val="-9"/>
              </w:rPr>
              <w:t xml:space="preserve"> </w:t>
            </w:r>
            <w:r w:rsidRPr="00576BAA">
              <w:t>effective</w:t>
            </w:r>
            <w:r w:rsidRPr="00576BAA">
              <w:rPr>
                <w:spacing w:val="-52"/>
              </w:rPr>
              <w:t xml:space="preserve"> </w:t>
            </w:r>
            <w:r w:rsidRPr="00576BAA">
              <w:t>communication.</w:t>
            </w:r>
          </w:p>
          <w:p w14:paraId="0ED6A177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2"/>
              </w:tabs>
              <w:ind w:left="431" w:right="500"/>
            </w:pPr>
            <w:r w:rsidRPr="00576BAA">
              <w:t>Use homophones and</w:t>
            </w:r>
            <w:r w:rsidRPr="00576BAA">
              <w:rPr>
                <w:spacing w:val="1"/>
              </w:rPr>
              <w:t xml:space="preserve"> </w:t>
            </w:r>
            <w:r w:rsidRPr="00576BAA">
              <w:t>homonyms</w:t>
            </w:r>
            <w:r w:rsidRPr="00576BAA">
              <w:rPr>
                <w:spacing w:val="-8"/>
              </w:rPr>
              <w:t xml:space="preserve"> </w:t>
            </w:r>
            <w:r w:rsidRPr="00576BAA">
              <w:t>in</w:t>
            </w:r>
            <w:r w:rsidRPr="00576BAA">
              <w:rPr>
                <w:spacing w:val="-4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correctly</w:t>
            </w:r>
          </w:p>
          <w:p w14:paraId="5AFCF8F8" w14:textId="77777777" w:rsidR="002F7771" w:rsidRPr="00576BAA" w:rsidRDefault="002F7771" w:rsidP="00971217">
            <w:pPr>
              <w:pStyle w:val="TableParagraph"/>
              <w:numPr>
                <w:ilvl w:val="0"/>
                <w:numId w:val="94"/>
              </w:numPr>
              <w:tabs>
                <w:tab w:val="left" w:pos="431"/>
                <w:tab w:val="left" w:pos="432"/>
              </w:tabs>
              <w:spacing w:line="242" w:lineRule="auto"/>
              <w:ind w:left="431" w:right="183"/>
            </w:pPr>
            <w:r w:rsidRPr="00576BAA">
              <w:t>Advocate</w:t>
            </w:r>
            <w:r w:rsidRPr="00576BAA">
              <w:rPr>
                <w:spacing w:val="-4"/>
              </w:rPr>
              <w:t xml:space="preserve"> </w:t>
            </w: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use</w:t>
            </w:r>
            <w:r w:rsidRPr="00576BAA">
              <w:rPr>
                <w:spacing w:val="-4"/>
              </w:rPr>
              <w:t xml:space="preserve"> </w:t>
            </w:r>
            <w:r w:rsidRPr="00576BAA">
              <w:t>of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</w:t>
            </w:r>
            <w:r w:rsidRPr="00576BAA">
              <w:rPr>
                <w:spacing w:val="-52"/>
              </w:rPr>
              <w:t xml:space="preserve"> </w:t>
            </w:r>
            <w:r w:rsidRPr="00576BAA">
              <w:t>spelling of words among</w:t>
            </w:r>
            <w:r w:rsidRPr="00576BAA">
              <w:rPr>
                <w:spacing w:val="1"/>
              </w:rPr>
              <w:t xml:space="preserve"> </w:t>
            </w:r>
            <w:r w:rsidRPr="00576BAA">
              <w:t>peers.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81869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8"/>
              </w:tabs>
              <w:ind w:right="259" w:firstLine="0"/>
              <w:jc w:val="both"/>
            </w:pPr>
            <w:r w:rsidRPr="00576BAA">
              <w:t>Why</w:t>
            </w:r>
            <w:r w:rsidRPr="00576BAA">
              <w:rPr>
                <w:spacing w:val="-6"/>
              </w:rPr>
              <w:t xml:space="preserve"> </w:t>
            </w:r>
            <w:r w:rsidRPr="00576BAA">
              <w:t>do</w:t>
            </w:r>
            <w:r w:rsidRPr="00576BAA">
              <w:rPr>
                <w:spacing w:val="-1"/>
              </w:rPr>
              <w:t xml:space="preserve"> </w:t>
            </w:r>
            <w:r w:rsidRPr="00576BAA">
              <w:t>we</w:t>
            </w:r>
            <w:r w:rsidRPr="00576BAA">
              <w:rPr>
                <w:spacing w:val="-5"/>
              </w:rPr>
              <w:t xml:space="preserve"> </w:t>
            </w:r>
            <w:r w:rsidRPr="00576BAA">
              <w:t>write</w:t>
            </w:r>
            <w:r w:rsidRPr="00576BAA">
              <w:rPr>
                <w:spacing w:val="-53"/>
              </w:rPr>
              <w:t xml:space="preserve"> </w:t>
            </w:r>
            <w:r w:rsidRPr="00576BAA">
              <w:t>words</w:t>
            </w:r>
            <w:r w:rsidRPr="00576BAA">
              <w:rPr>
                <w:spacing w:val="-3"/>
              </w:rPr>
              <w:t xml:space="preserve"> </w:t>
            </w:r>
            <w:r w:rsidRPr="00576BAA">
              <w:t>correctly?</w:t>
            </w:r>
          </w:p>
          <w:p w14:paraId="23FD5794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8"/>
              </w:tabs>
              <w:ind w:right="325" w:firstLine="0"/>
              <w:jc w:val="both"/>
            </w:pPr>
            <w:r w:rsidRPr="00576BAA">
              <w:t>Which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11"/>
              </w:rPr>
              <w:t xml:space="preserve"> </w:t>
            </w:r>
            <w:r w:rsidRPr="00576BAA">
              <w:t>do</w:t>
            </w:r>
            <w:r w:rsidRPr="00576BAA">
              <w:rPr>
                <w:spacing w:val="-52"/>
              </w:rPr>
              <w:t xml:space="preserve"> </w:t>
            </w:r>
            <w:r w:rsidRPr="00576BAA">
              <w:t>you find difficult to</w:t>
            </w:r>
            <w:r w:rsidRPr="00576BAA">
              <w:rPr>
                <w:spacing w:val="-52"/>
              </w:rPr>
              <w:t xml:space="preserve"> </w:t>
            </w:r>
            <w:r w:rsidRPr="00576BAA">
              <w:t>write?</w:t>
            </w:r>
          </w:p>
          <w:p w14:paraId="49157DAA" w14:textId="77777777" w:rsidR="002F7771" w:rsidRPr="00576BAA" w:rsidRDefault="002F7771" w:rsidP="00971217">
            <w:pPr>
              <w:pStyle w:val="TableParagraph"/>
              <w:numPr>
                <w:ilvl w:val="0"/>
                <w:numId w:val="93"/>
              </w:numPr>
              <w:tabs>
                <w:tab w:val="left" w:pos="385"/>
              </w:tabs>
              <w:spacing w:line="242" w:lineRule="auto"/>
              <w:ind w:right="273" w:firstLine="0"/>
              <w:jc w:val="both"/>
            </w:pPr>
            <w:r w:rsidRPr="00576BAA">
              <w:t>How do we learn</w:t>
            </w:r>
            <w:r w:rsidRPr="00576BAA">
              <w:rPr>
                <w:spacing w:val="-53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spell</w:t>
            </w:r>
            <w:r w:rsidRPr="00576BAA">
              <w:rPr>
                <w:spacing w:val="-2"/>
              </w:rPr>
              <w:t xml:space="preserve"> </w:t>
            </w:r>
            <w:r w:rsidRPr="00576BAA">
              <w:t>words?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C5BD" w14:textId="77777777" w:rsidR="002F7771" w:rsidRPr="00576BAA" w:rsidRDefault="002F7771" w:rsidP="00423665">
            <w:pPr>
              <w:pStyle w:val="TableParagraph"/>
              <w:ind w:left="108" w:right="374"/>
            </w:pPr>
            <w:r w:rsidRPr="00576BAA">
              <w:t>The</w:t>
            </w:r>
            <w:r w:rsidRPr="00576BAA">
              <w:rPr>
                <w:spacing w:val="-4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1"/>
              </w:rPr>
              <w:t xml:space="preserve"> </w:t>
            </w:r>
            <w:r w:rsidRPr="00576BAA">
              <w:t>be</w:t>
            </w:r>
            <w:r w:rsidRPr="00576BAA">
              <w:rPr>
                <w:spacing w:val="-8"/>
              </w:rPr>
              <w:t xml:space="preserve"> </w:t>
            </w:r>
            <w:r w:rsidRPr="00576BAA">
              <w:t>guided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to:</w:t>
            </w:r>
          </w:p>
          <w:p w14:paraId="2BE8BB7A" w14:textId="77777777" w:rsidR="002F7771" w:rsidRPr="00576BAA" w:rsidRDefault="002F7771" w:rsidP="00423665">
            <w:pPr>
              <w:pStyle w:val="TableParagraph"/>
              <w:ind w:left="108" w:right="118" w:firstLine="228"/>
            </w:pPr>
            <w:r w:rsidRPr="00576BAA">
              <w:t>Discuss</w:t>
            </w:r>
            <w:r w:rsidRPr="00576BAA">
              <w:rPr>
                <w:spacing w:val="-5"/>
              </w:rPr>
              <w:t xml:space="preserve"> </w:t>
            </w:r>
            <w:r w:rsidRPr="00576BAA">
              <w:t>in</w:t>
            </w:r>
            <w:r w:rsidRPr="00576BAA">
              <w:rPr>
                <w:spacing w:val="-1"/>
              </w:rPr>
              <w:t xml:space="preserve"> </w:t>
            </w:r>
            <w:r w:rsidRPr="00576BAA">
              <w:t>groups</w:t>
            </w:r>
            <w:r w:rsidRPr="00576BAA">
              <w:rPr>
                <w:spacing w:val="-4"/>
              </w:rPr>
              <w:t xml:space="preserve"> </w:t>
            </w:r>
            <w:r w:rsidRPr="00576BAA">
              <w:t>words</w:t>
            </w:r>
            <w:r w:rsidRPr="00576BAA">
              <w:rPr>
                <w:spacing w:val="-5"/>
              </w:rPr>
              <w:t xml:space="preserve"> </w:t>
            </w:r>
            <w:r w:rsidRPr="00576BAA">
              <w:t>they</w:t>
            </w:r>
            <w:r w:rsidRPr="00576BAA">
              <w:rPr>
                <w:spacing w:val="-52"/>
              </w:rPr>
              <w:t xml:space="preserve"> </w:t>
            </w:r>
            <w:r w:rsidRPr="00576BAA">
              <w:t>find difficult</w:t>
            </w:r>
            <w:r w:rsidRPr="00576BAA">
              <w:rPr>
                <w:spacing w:val="-2"/>
              </w:rPr>
              <w:t xml:space="preserve"> </w:t>
            </w:r>
            <w:r w:rsidRPr="00576BAA">
              <w:t>to</w:t>
            </w:r>
            <w:r w:rsidRPr="00576BAA">
              <w:rPr>
                <w:spacing w:val="3"/>
              </w:rPr>
              <w:t xml:space="preserve"> </w:t>
            </w:r>
            <w:r w:rsidRPr="00576BAA">
              <w:t>spell.</w:t>
            </w:r>
          </w:p>
          <w:p w14:paraId="1A6D0CAB" w14:textId="77777777" w:rsidR="002F7771" w:rsidRPr="00576BAA" w:rsidRDefault="002F7771" w:rsidP="00423665">
            <w:pPr>
              <w:pStyle w:val="TableParagraph"/>
              <w:ind w:left="108" w:right="381" w:firstLine="284"/>
            </w:pPr>
            <w:r w:rsidRPr="00576BAA">
              <w:t>Make a presentation on</w:t>
            </w:r>
            <w:r w:rsidRPr="00576BAA">
              <w:rPr>
                <w:spacing w:val="1"/>
              </w:rPr>
              <w:t xml:space="preserve"> </w:t>
            </w:r>
            <w:r w:rsidRPr="00576BAA">
              <w:t>correct spelling homophones</w:t>
            </w:r>
            <w:r w:rsidRPr="00576BAA">
              <w:rPr>
                <w:spacing w:val="-52"/>
              </w:rPr>
              <w:t xml:space="preserve"> </w:t>
            </w:r>
            <w:r w:rsidRPr="00576BAA">
              <w:t>and</w:t>
            </w:r>
            <w:r w:rsidRPr="00576BAA">
              <w:rPr>
                <w:spacing w:val="1"/>
              </w:rPr>
              <w:t xml:space="preserve"> </w:t>
            </w:r>
            <w:r w:rsidRPr="00576BAA">
              <w:t>homonyms</w:t>
            </w:r>
          </w:p>
          <w:p w14:paraId="648BAB53" w14:textId="77777777" w:rsidR="002F7771" w:rsidRPr="00576BAA" w:rsidRDefault="002F7771" w:rsidP="00423665">
            <w:pPr>
              <w:pStyle w:val="TableParagraph"/>
              <w:ind w:left="108" w:right="102" w:firstLine="228"/>
              <w:jc w:val="both"/>
            </w:pPr>
            <w:r w:rsidRPr="00576BAA">
              <w:t>Write words from a dictation</w:t>
            </w:r>
            <w:r w:rsidRPr="00576BAA">
              <w:rPr>
                <w:spacing w:val="1"/>
              </w:rPr>
              <w:t xml:space="preserve"> </w:t>
            </w:r>
            <w:r w:rsidRPr="00576BAA">
              <w:t>by the teacher or from an audio-</w:t>
            </w:r>
            <w:r w:rsidRPr="00576BAA">
              <w:rPr>
                <w:spacing w:val="-52"/>
              </w:rPr>
              <w:t xml:space="preserve"> </w:t>
            </w:r>
            <w:r w:rsidRPr="00576BAA">
              <w:t>visual</w:t>
            </w:r>
            <w:r w:rsidRPr="00576BAA">
              <w:rPr>
                <w:spacing w:val="-2"/>
              </w:rPr>
              <w:t xml:space="preserve"> </w:t>
            </w:r>
            <w:r w:rsidRPr="00576BAA">
              <w:t>recording.</w:t>
            </w:r>
          </w:p>
          <w:p w14:paraId="5D3879A0" w14:textId="77777777" w:rsidR="002F7771" w:rsidRPr="00576BAA" w:rsidRDefault="002F7771" w:rsidP="00423665">
            <w:pPr>
              <w:pStyle w:val="TableParagraph"/>
              <w:ind w:left="108" w:right="184" w:firstLine="228"/>
            </w:pPr>
            <w:r w:rsidRPr="00576BAA">
              <w:t>Play</w:t>
            </w:r>
            <w:r w:rsidRPr="00576BAA">
              <w:rPr>
                <w:spacing w:val="-4"/>
              </w:rPr>
              <w:t xml:space="preserve"> </w:t>
            </w:r>
            <w:r w:rsidRPr="00576BAA">
              <w:t>spelling</w:t>
            </w:r>
            <w:r w:rsidRPr="00576BAA">
              <w:rPr>
                <w:spacing w:val="-6"/>
              </w:rPr>
              <w:t xml:space="preserve"> </w:t>
            </w:r>
            <w:r w:rsidRPr="00576BAA">
              <w:t>games</w:t>
            </w:r>
            <w:r w:rsidRPr="00576BAA">
              <w:rPr>
                <w:spacing w:val="-6"/>
              </w:rPr>
              <w:t xml:space="preserve"> </w:t>
            </w:r>
            <w:r w:rsidRPr="00576BAA">
              <w:t>in</w:t>
            </w:r>
            <w:r w:rsidRPr="00576BAA">
              <w:rPr>
                <w:spacing w:val="-3"/>
              </w:rPr>
              <w:t xml:space="preserve"> </w:t>
            </w:r>
            <w:r w:rsidRPr="00576BAA">
              <w:t>pairs;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example, scramble or</w:t>
            </w:r>
            <w:r w:rsidRPr="00576BAA">
              <w:rPr>
                <w:spacing w:val="1"/>
              </w:rPr>
              <w:t xml:space="preserve"> </w:t>
            </w:r>
            <w:r w:rsidRPr="00576BAA">
              <w:t>scrabble.</w:t>
            </w:r>
          </w:p>
          <w:p w14:paraId="5A9ECD3C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400" w:firstLine="228"/>
            </w:pPr>
            <w:r w:rsidRPr="00576BAA">
              <w:t>Use</w:t>
            </w:r>
            <w:r w:rsidRPr="00576BAA">
              <w:rPr>
                <w:spacing w:val="-5"/>
              </w:rPr>
              <w:t xml:space="preserve"> </w:t>
            </w:r>
            <w:r w:rsidRPr="00576BAA">
              <w:t>jigsaw</w:t>
            </w:r>
            <w:r w:rsidRPr="00576BAA">
              <w:rPr>
                <w:spacing w:val="-3"/>
              </w:rPr>
              <w:t xml:space="preserve"> </w:t>
            </w:r>
            <w:r w:rsidRPr="00576BAA">
              <w:t>puzzle</w:t>
            </w:r>
            <w:r w:rsidRPr="00576BAA">
              <w:rPr>
                <w:spacing w:val="-5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form</w:t>
            </w:r>
            <w:r w:rsidRPr="00576BAA">
              <w:rPr>
                <w:spacing w:val="-52"/>
              </w:rPr>
              <w:t xml:space="preserve"> </w:t>
            </w:r>
            <w:r w:rsidRPr="00576BAA">
              <w:t>words</w:t>
            </w:r>
            <w:r w:rsidRPr="00576BAA">
              <w:rPr>
                <w:spacing w:val="-4"/>
              </w:rPr>
              <w:t xml:space="preserve"> </w:t>
            </w:r>
            <w:r w:rsidRPr="00576BAA">
              <w:t>correctly in</w:t>
            </w:r>
            <w:r w:rsidRPr="00576BAA">
              <w:rPr>
                <w:spacing w:val="2"/>
              </w:rPr>
              <w:t xml:space="preserve"> </w:t>
            </w:r>
            <w:r w:rsidRPr="00576BAA">
              <w:t>groups.</w:t>
            </w:r>
          </w:p>
          <w:p w14:paraId="19345609" w14:textId="77777777" w:rsidR="002F7771" w:rsidRPr="00576BAA" w:rsidRDefault="002F7771" w:rsidP="00423665">
            <w:pPr>
              <w:pStyle w:val="TableParagraph"/>
              <w:spacing w:line="252" w:lineRule="exact"/>
              <w:ind w:left="108" w:right="359" w:firstLine="228"/>
            </w:pPr>
            <w:r w:rsidRPr="00576BAA">
              <w:t>Make</w:t>
            </w:r>
            <w:r w:rsidRPr="00576BAA">
              <w:rPr>
                <w:spacing w:val="-5"/>
              </w:rPr>
              <w:t xml:space="preserve"> </w:t>
            </w:r>
            <w:r w:rsidRPr="00576BAA">
              <w:t>words</w:t>
            </w:r>
            <w:r w:rsidRPr="00576BAA">
              <w:rPr>
                <w:spacing w:val="-5"/>
              </w:rPr>
              <w:t xml:space="preserve"> </w:t>
            </w:r>
            <w:r w:rsidRPr="00576BAA">
              <w:t>from</w:t>
            </w:r>
            <w:r w:rsidRPr="00576BAA">
              <w:rPr>
                <w:spacing w:val="-7"/>
              </w:rPr>
              <w:t xml:space="preserve"> </w:t>
            </w:r>
            <w:r w:rsidRPr="00576BAA">
              <w:t>jumbled</w:t>
            </w:r>
            <w:r w:rsidRPr="00576BAA">
              <w:rPr>
                <w:spacing w:val="-52"/>
              </w:rPr>
              <w:t xml:space="preserve"> </w:t>
            </w:r>
            <w:r w:rsidRPr="00576BAA">
              <w:t>up</w:t>
            </w:r>
            <w:r w:rsidRPr="00576BAA">
              <w:rPr>
                <w:spacing w:val="1"/>
              </w:rPr>
              <w:t xml:space="preserve"> </w:t>
            </w:r>
            <w:r w:rsidRPr="00576BAA">
              <w:t>letters.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D54594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1BDAFBFC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3B01B562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 books</w:t>
            </w:r>
          </w:p>
          <w:p w14:paraId="4B984B57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2C8F212C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09F8634A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1905BA3E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2"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0BC6A462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line="269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5E9CFE7E" w14:textId="77777777" w:rsidR="002F7771" w:rsidRPr="00576BAA" w:rsidRDefault="002F7771" w:rsidP="00971217">
            <w:pPr>
              <w:pStyle w:val="TableParagraph"/>
              <w:numPr>
                <w:ilvl w:val="0"/>
                <w:numId w:val="92"/>
              </w:numPr>
              <w:tabs>
                <w:tab w:val="left" w:pos="368"/>
                <w:tab w:val="left" w:pos="369"/>
              </w:tabs>
              <w:spacing w:before="1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C1F22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05"/>
              </w:tabs>
              <w:spacing w:line="242" w:lineRule="auto"/>
              <w:ind w:right="502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Teacher-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made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  <w:p w14:paraId="62A342C0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18"/>
              </w:tabs>
              <w:spacing w:line="242" w:lineRule="auto"/>
              <w:ind w:right="581" w:firstLine="0"/>
              <w:rPr>
                <w:rFonts w:ascii="Cambria Math"/>
              </w:rPr>
            </w:pPr>
            <w:r w:rsidRPr="00576BAA">
              <w:rPr>
                <w:rFonts w:ascii="Cambria Math"/>
                <w:spacing w:val="-1"/>
              </w:rPr>
              <w:t>Learner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journals</w:t>
            </w:r>
          </w:p>
          <w:p w14:paraId="2C44B311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393"/>
              </w:tabs>
              <w:spacing w:line="242" w:lineRule="auto"/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Peer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assessment</w:t>
            </w:r>
          </w:p>
          <w:p w14:paraId="62965B8E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21"/>
              </w:tabs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Self-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assessment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learner</w:t>
            </w:r>
          </w:p>
          <w:p w14:paraId="3D434242" w14:textId="77777777" w:rsidR="002F7771" w:rsidRPr="00576BAA" w:rsidRDefault="002F7771" w:rsidP="00971217">
            <w:pPr>
              <w:pStyle w:val="TableParagraph"/>
              <w:numPr>
                <w:ilvl w:val="0"/>
                <w:numId w:val="91"/>
              </w:numPr>
              <w:tabs>
                <w:tab w:val="left" w:pos="405"/>
              </w:tabs>
              <w:ind w:right="230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Portfolio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  <w:spacing w:val="-1"/>
              </w:rPr>
              <w:t>f)Standardized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writing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tests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1B87D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7C066405" w14:textId="77777777" w:rsidTr="00423665">
        <w:trPr>
          <w:trHeight w:val="246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BE5F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52EC82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24809A6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0A6F7A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78D0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AD4D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4CB0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19E5E01" w14:textId="77777777" w:rsidR="002F7771" w:rsidRPr="00576BAA" w:rsidRDefault="002F7771" w:rsidP="00423665">
            <w:pPr>
              <w:pStyle w:val="TableParagraph"/>
              <w:spacing w:line="226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T.G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pg.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933B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0D34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2681F43A" w14:textId="77777777" w:rsidTr="00423665">
        <w:trPr>
          <w:trHeight w:val="51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7FF1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42D992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A18E4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6DD1F2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FF1D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D3EB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CA1B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24C723" w14:textId="77777777" w:rsidR="002F7771" w:rsidRPr="00576BAA" w:rsidRDefault="002F7771" w:rsidP="00423665">
            <w:pPr>
              <w:pStyle w:val="TableParagraph"/>
              <w:spacing w:line="229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154-155</w:t>
            </w:r>
          </w:p>
          <w:p w14:paraId="6FF88BDD" w14:textId="77777777" w:rsidR="002F7771" w:rsidRPr="00576BAA" w:rsidRDefault="002F7771" w:rsidP="00971217">
            <w:pPr>
              <w:pStyle w:val="TableParagraph"/>
              <w:numPr>
                <w:ilvl w:val="0"/>
                <w:numId w:val="90"/>
              </w:numPr>
              <w:tabs>
                <w:tab w:val="left" w:pos="368"/>
                <w:tab w:val="left" w:pos="369"/>
              </w:tabs>
              <w:spacing w:before="2" w:line="267" w:lineRule="exact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A8AC2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F67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FDD1CB9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30E3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C62AB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610E7C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7595BF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E8D0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58B8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5A9A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8FA6B0B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97D1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552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861C7A1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3D7B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96B67B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E37F53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9869B1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BA3A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1731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A03A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5BA77D5" w14:textId="77777777" w:rsidR="002F7771" w:rsidRPr="00576BAA" w:rsidRDefault="002F7771" w:rsidP="00423665">
            <w:pPr>
              <w:pStyle w:val="TableParagraph"/>
              <w:spacing w:line="228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3E44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0641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6B44B1D" w14:textId="77777777" w:rsidTr="00423665">
        <w:trPr>
          <w:trHeight w:val="54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34210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37C8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9CCE5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653D7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B597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3F57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C716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86067" w14:textId="77777777" w:rsidR="002F7771" w:rsidRPr="00576BAA" w:rsidRDefault="002F7771" w:rsidP="00423665">
            <w:pPr>
              <w:pStyle w:val="TableParagraph"/>
              <w:spacing w:line="229" w:lineRule="exact"/>
              <w:ind w:left="369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158-159</w:t>
            </w:r>
          </w:p>
        </w:tc>
        <w:tc>
          <w:tcPr>
            <w:tcW w:w="17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7284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13C5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6FD0AA98" w14:textId="77777777" w:rsidTr="00423665">
        <w:trPr>
          <w:trHeight w:val="810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2874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B9BC9" w14:textId="64517AF4" w:rsidR="002F7771" w:rsidRPr="00576BAA" w:rsidRDefault="002F7771" w:rsidP="00423665">
            <w:pPr>
              <w:pStyle w:val="TableParagraph"/>
              <w:spacing w:line="252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43953" w14:textId="77777777" w:rsidR="002F7771" w:rsidRPr="00576BAA" w:rsidRDefault="002F7771" w:rsidP="00423665">
            <w:pPr>
              <w:pStyle w:val="TableParagraph"/>
              <w:ind w:left="88" w:right="85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ENVIRO</w:t>
            </w:r>
            <w:r w:rsidRPr="00576BAA">
              <w:rPr>
                <w:rFonts w:ascii="Cambria Math"/>
                <w:spacing w:val="-47"/>
              </w:rPr>
              <w:t xml:space="preserve"> </w:t>
            </w:r>
            <w:r w:rsidRPr="00576BAA">
              <w:rPr>
                <w:rFonts w:ascii="Cambria Math"/>
              </w:rPr>
              <w:t>NMENT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AL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EDAF" w14:textId="77777777" w:rsidR="002F7771" w:rsidRPr="00576BAA" w:rsidRDefault="002F7771" w:rsidP="00423665">
            <w:pPr>
              <w:pStyle w:val="TableParagraph"/>
              <w:spacing w:line="237" w:lineRule="auto"/>
              <w:ind w:left="155" w:right="138" w:firstLine="4"/>
              <w:rPr>
                <w:rFonts w:ascii="Cambria Math"/>
              </w:rPr>
            </w:pPr>
            <w:r w:rsidRPr="00576BAA">
              <w:rPr>
                <w:rFonts w:ascii="Cambria Math"/>
              </w:rPr>
              <w:t>Sounds /f/ as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purify;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in;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and</w:t>
            </w:r>
          </w:p>
          <w:p w14:paraId="261625D2" w14:textId="77777777" w:rsidR="002F7771" w:rsidRPr="00576BAA" w:rsidRDefault="002F7771" w:rsidP="00423665">
            <w:pPr>
              <w:pStyle w:val="TableParagraph"/>
              <w:ind w:left="651"/>
              <w:rPr>
                <w:rFonts w:ascii="Cambria Math"/>
              </w:rPr>
            </w:pPr>
            <w:r w:rsidRPr="00576BAA">
              <w:rPr>
                <w:rFonts w:ascii="Cambria Math"/>
              </w:rPr>
              <w:t>/v/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5BB90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947B8" w14:textId="77777777" w:rsidR="002F7771" w:rsidRPr="00576BAA" w:rsidRDefault="002F7771" w:rsidP="00423665">
            <w:pPr>
              <w:pStyle w:val="TableParagraph"/>
              <w:ind w:left="108"/>
            </w:pPr>
            <w:r w:rsidRPr="00576BAA">
              <w:t>1.</w:t>
            </w:r>
            <w:r w:rsidRPr="00576BAA">
              <w:rPr>
                <w:spacing w:val="1"/>
              </w:rPr>
              <w:t xml:space="preserve"> </w:t>
            </w:r>
            <w:r w:rsidRPr="00576BAA">
              <w:t>Why should we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speak clearly and</w:t>
            </w:r>
            <w:r w:rsidRPr="00576BAA">
              <w:rPr>
                <w:spacing w:val="1"/>
              </w:rPr>
              <w:t xml:space="preserve"> </w:t>
            </w:r>
            <w:r w:rsidRPr="00576BAA">
              <w:t>confidently?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157D3" w14:textId="77777777" w:rsidR="002F7771" w:rsidRPr="00576BAA" w:rsidRDefault="002F7771" w:rsidP="00423665">
            <w:pPr>
              <w:pStyle w:val="TableParagraph"/>
              <w:spacing w:line="246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32EC5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line="264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1F65EB5F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24037102" w14:textId="77777777" w:rsidR="002F7771" w:rsidRPr="00576BAA" w:rsidRDefault="002F7771" w:rsidP="00971217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  <w:tab w:val="left" w:pos="361"/>
              </w:tabs>
              <w:spacing w:line="255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316DF" w14:textId="77777777" w:rsidR="002F7771" w:rsidRPr="00576BAA" w:rsidRDefault="002F7771" w:rsidP="00423665">
            <w:pPr>
              <w:pStyle w:val="TableParagraph"/>
              <w:ind w:left="109" w:right="31"/>
              <w:rPr>
                <w:rFonts w:ascii="Cambria Math"/>
              </w:rPr>
            </w:pPr>
            <w:r w:rsidRPr="00576BAA">
              <w:rPr>
                <w:rFonts w:ascii="Cambria Math"/>
              </w:rPr>
              <w:t>a)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Oral 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or 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124E0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</w:tbl>
    <w:p w14:paraId="332D87EC" w14:textId="77777777" w:rsidR="002F7771" w:rsidRPr="00576BAA" w:rsidRDefault="002F7771" w:rsidP="002F7771">
      <w:pPr>
        <w:spacing w:before="46"/>
        <w:ind w:left="143" w:right="146"/>
        <w:jc w:val="center"/>
        <w:rPr>
          <w:rFonts w:ascii="Calibri"/>
        </w:rPr>
      </w:pPr>
      <w:r w:rsidRPr="00576BAA">
        <w:rPr>
          <w:noProof/>
        </w:rPr>
        <w:drawing>
          <wp:anchor distT="0" distB="0" distL="0" distR="0" simplePos="0" relativeHeight="251670528" behindDoc="1" locked="0" layoutInCell="1" allowOverlap="1" wp14:anchorId="71FDE37C" wp14:editId="340CFF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7561579"/>
            <wp:effectExtent l="0" t="0" r="0" b="1905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7561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1552" behindDoc="1" locked="0" layoutInCell="1" allowOverlap="1" wp14:anchorId="71B8DAB9" wp14:editId="5BABCD5D">
            <wp:simplePos x="0" y="0"/>
            <wp:positionH relativeFrom="page">
              <wp:posOffset>6082029</wp:posOffset>
            </wp:positionH>
            <wp:positionV relativeFrom="page">
              <wp:posOffset>101600</wp:posOffset>
            </wp:positionV>
            <wp:extent cx="217007" cy="153924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8F240D3" wp14:editId="30ADC8E7">
                <wp:simplePos x="0" y="0"/>
                <wp:positionH relativeFrom="page">
                  <wp:posOffset>6082030</wp:posOffset>
                </wp:positionH>
                <wp:positionV relativeFrom="page">
                  <wp:posOffset>584200</wp:posOffset>
                </wp:positionV>
                <wp:extent cx="218440" cy="314960"/>
                <wp:effectExtent l="0" t="0" r="0" b="0"/>
                <wp:wrapNone/>
                <wp:docPr id="15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" cy="314960"/>
                          <a:chOff x="9578" y="920"/>
                          <a:chExt cx="344" cy="496"/>
                        </a:xfrm>
                      </wpg:grpSpPr>
                      <pic:pic xmlns:pic="http://schemas.openxmlformats.org/drawingml/2006/picture">
                        <pic:nvPicPr>
                          <pic:cNvPr id="157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920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1172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950A8" id="Group 80" o:spid="_x0000_s1026" style="position:absolute;margin-left:478.9pt;margin-top:46pt;width:17.2pt;height:24.8pt;z-index:-251643904;mso-position-horizontal-relative:page;mso-position-vertical-relative:page" coordorigin="9578,920" coordsize="344,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27" type="#_x0000_t75" style="position:absolute;left:9578;top:920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">
                  <v:imagedata r:id="rId11" o:title=""/>
                </v:shape>
                <v:shape id="Picture 81" o:spid="_x0000_s1028" type="#_x0000_t75" style="position:absolute;left:9578;top:1172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76BAA">
        <w:rPr>
          <w:noProof/>
        </w:rPr>
        <w:drawing>
          <wp:anchor distT="0" distB="0" distL="0" distR="0" simplePos="0" relativeHeight="251673600" behindDoc="1" locked="0" layoutInCell="1" allowOverlap="1" wp14:anchorId="16010F20" wp14:editId="41AE03DC">
            <wp:simplePos x="0" y="0"/>
            <wp:positionH relativeFrom="page">
              <wp:posOffset>6082029</wp:posOffset>
            </wp:positionH>
            <wp:positionV relativeFrom="page">
              <wp:posOffset>1064514</wp:posOffset>
            </wp:positionV>
            <wp:extent cx="217007" cy="153924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BD6E277" wp14:editId="0DBADD61">
                <wp:simplePos x="0" y="0"/>
                <wp:positionH relativeFrom="page">
                  <wp:posOffset>6015990</wp:posOffset>
                </wp:positionH>
                <wp:positionV relativeFrom="page">
                  <wp:posOffset>1550035</wp:posOffset>
                </wp:positionV>
                <wp:extent cx="1938655" cy="2362835"/>
                <wp:effectExtent l="0" t="0" r="0" b="0"/>
                <wp:wrapNone/>
                <wp:docPr id="15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8655" cy="2362835"/>
                          <a:chOff x="9474" y="2441"/>
                          <a:chExt cx="3053" cy="3721"/>
                        </a:xfrm>
                      </wpg:grpSpPr>
                      <wps:wsp>
                        <wps:cNvPr id="152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9474" y="2441"/>
                            <a:ext cx="3053" cy="3721"/>
                          </a:xfrm>
                          <a:prstGeom prst="rect">
                            <a:avLst/>
                          </a:prstGeom>
                          <a:solidFill>
                            <a:srgbClr val="DEEA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2701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8" y="3461"/>
                            <a:ext cx="344" cy="2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1914E" id="Group 76" o:spid="_x0000_s1026" style="position:absolute;margin-left:473.7pt;margin-top:122.05pt;width:152.65pt;height:186.05pt;z-index:-251641856;mso-position-horizontal-relative:page;mso-position-vertical-relative:page" coordorigin="9474,2441" coordsize="3053,3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">
                <v:rect id="Rectangle 79" o:spid="_x0000_s1027" style="position:absolute;left:9474;top:2441;width:3053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" fillcolor="#deeaf6" stroked="f"/>
                <v:shape id="Picture 78" o:spid="_x0000_s1028" type="#_x0000_t75" style="position:absolute;left:9578;top:2701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">
                  <v:imagedata r:id="rId11" o:title=""/>
                </v:shape>
                <v:shape id="Picture 77" o:spid="_x0000_s1029" type="#_x0000_t75" style="position:absolute;left:9578;top:3461;width:34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576BAA">
        <w:rPr>
          <w:noProof/>
        </w:rPr>
        <w:drawing>
          <wp:anchor distT="0" distB="0" distL="0" distR="0" simplePos="0" relativeHeight="251675648" behindDoc="1" locked="0" layoutInCell="1" allowOverlap="1" wp14:anchorId="54CB862A" wp14:editId="1EE6CE61">
            <wp:simplePos x="0" y="0"/>
            <wp:positionH relativeFrom="page">
              <wp:posOffset>6082029</wp:posOffset>
            </wp:positionH>
            <wp:positionV relativeFrom="page">
              <wp:posOffset>4245610</wp:posOffset>
            </wp:positionV>
            <wp:extent cx="217007" cy="153924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6672" behindDoc="1" locked="0" layoutInCell="1" allowOverlap="1" wp14:anchorId="17881FE7" wp14:editId="5C3CB164">
            <wp:simplePos x="0" y="0"/>
            <wp:positionH relativeFrom="page">
              <wp:posOffset>6082029</wp:posOffset>
            </wp:positionH>
            <wp:positionV relativeFrom="page">
              <wp:posOffset>4565904</wp:posOffset>
            </wp:positionV>
            <wp:extent cx="217007" cy="153924"/>
            <wp:effectExtent l="0" t="0" r="0" b="0"/>
            <wp:wrapNone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7696" behindDoc="1" locked="0" layoutInCell="1" allowOverlap="1" wp14:anchorId="1F6E2651" wp14:editId="5FC0B4DC">
            <wp:simplePos x="0" y="0"/>
            <wp:positionH relativeFrom="page">
              <wp:posOffset>6082029</wp:posOffset>
            </wp:positionH>
            <wp:positionV relativeFrom="page">
              <wp:posOffset>5048504</wp:posOffset>
            </wp:positionV>
            <wp:extent cx="217007" cy="153924"/>
            <wp:effectExtent l="0" t="0" r="0" b="0"/>
            <wp:wrapNone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8720" behindDoc="1" locked="0" layoutInCell="1" allowOverlap="1" wp14:anchorId="7EE7480A" wp14:editId="09C3ABF6">
            <wp:simplePos x="0" y="0"/>
            <wp:positionH relativeFrom="page">
              <wp:posOffset>6082029</wp:posOffset>
            </wp:positionH>
            <wp:positionV relativeFrom="page">
              <wp:posOffset>5531485</wp:posOffset>
            </wp:positionV>
            <wp:extent cx="217007" cy="153924"/>
            <wp:effectExtent l="0" t="0" r="0" b="0"/>
            <wp:wrapNone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79744" behindDoc="1" locked="0" layoutInCell="1" allowOverlap="1" wp14:anchorId="32A8A774" wp14:editId="0B2CD1A1">
            <wp:simplePos x="0" y="0"/>
            <wp:positionH relativeFrom="page">
              <wp:posOffset>6082029</wp:posOffset>
            </wp:positionH>
            <wp:positionV relativeFrom="paragraph">
              <wp:posOffset>-1169052</wp:posOffset>
            </wp:positionV>
            <wp:extent cx="217007" cy="153924"/>
            <wp:effectExtent l="0" t="0" r="0" b="0"/>
            <wp:wrapNone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noProof/>
        </w:rPr>
        <w:drawing>
          <wp:anchor distT="0" distB="0" distL="0" distR="0" simplePos="0" relativeHeight="251680768" behindDoc="1" locked="0" layoutInCell="1" allowOverlap="1" wp14:anchorId="5172C1B6" wp14:editId="3A7E541C">
            <wp:simplePos x="0" y="0"/>
            <wp:positionH relativeFrom="page">
              <wp:posOffset>6082029</wp:posOffset>
            </wp:positionH>
            <wp:positionV relativeFrom="paragraph">
              <wp:posOffset>-846472</wp:posOffset>
            </wp:positionV>
            <wp:extent cx="217007" cy="153924"/>
            <wp:effectExtent l="0" t="0" r="0" b="0"/>
            <wp:wrapNone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BAA">
        <w:rPr>
          <w:i/>
          <w:w w:val="90"/>
        </w:rPr>
        <w:t xml:space="preserve">  </w:t>
      </w:r>
      <w:r w:rsidRPr="00576BAA">
        <w:rPr>
          <w:rFonts w:ascii="Calibri"/>
          <w:w w:val="90"/>
        </w:rPr>
        <w:t>Page</w:t>
      </w:r>
      <w:r w:rsidRPr="00576BAA">
        <w:rPr>
          <w:rFonts w:ascii="Calibri"/>
          <w:spacing w:val="-1"/>
          <w:w w:val="90"/>
        </w:rPr>
        <w:t xml:space="preserve"> </w:t>
      </w:r>
      <w:r w:rsidRPr="00576BAA">
        <w:rPr>
          <w:rFonts w:ascii="Calibri"/>
          <w:w w:val="90"/>
        </w:rPr>
        <w:t>4</w:t>
      </w:r>
      <w:r w:rsidRPr="00576BAA">
        <w:rPr>
          <w:rFonts w:ascii="Calibri"/>
          <w:spacing w:val="5"/>
          <w:w w:val="90"/>
        </w:rPr>
        <w:t xml:space="preserve"> </w:t>
      </w:r>
      <w:r w:rsidRPr="00576BAA">
        <w:rPr>
          <w:rFonts w:ascii="Calibri"/>
          <w:w w:val="90"/>
        </w:rPr>
        <w:t>of</w:t>
      </w:r>
      <w:r w:rsidRPr="00576BAA">
        <w:rPr>
          <w:rFonts w:ascii="Calibri"/>
          <w:spacing w:val="1"/>
          <w:w w:val="90"/>
        </w:rPr>
        <w:t xml:space="preserve"> </w:t>
      </w:r>
      <w:r w:rsidRPr="00576BAA">
        <w:rPr>
          <w:rFonts w:ascii="Calibri"/>
          <w:w w:val="90"/>
        </w:rPr>
        <w:t>11</w:t>
      </w:r>
    </w:p>
    <w:p w14:paraId="74C44891" w14:textId="77777777" w:rsidR="002F7771" w:rsidRPr="00576BAA" w:rsidRDefault="002F7771" w:rsidP="002F7771">
      <w:pPr>
        <w:jc w:val="center"/>
        <w:rPr>
          <w:rFonts w:ascii="Calibri"/>
        </w:rPr>
        <w:sectPr w:rsidR="002F7771" w:rsidRPr="00576BAA">
          <w:pgSz w:w="16840" w:h="11910" w:orient="landscape"/>
          <w:pgMar w:top="140" w:right="0" w:bottom="0" w:left="18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2"/>
        <w:gridCol w:w="1888"/>
        <w:gridCol w:w="3044"/>
        <w:gridCol w:w="2176"/>
        <w:gridCol w:w="3061"/>
        <w:gridCol w:w="1876"/>
        <w:gridCol w:w="1757"/>
        <w:gridCol w:w="568"/>
      </w:tblGrid>
      <w:tr w:rsidR="002F7771" w:rsidRPr="00576BAA" w14:paraId="0821E6AF" w14:textId="77777777" w:rsidTr="00423665">
        <w:trPr>
          <w:trHeight w:val="5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0C8BB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70B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0D306F" w14:textId="77777777" w:rsidR="002F7771" w:rsidRPr="00576BAA" w:rsidRDefault="002F7771" w:rsidP="00423665">
            <w:pPr>
              <w:pStyle w:val="TableParagraph"/>
              <w:spacing w:line="237" w:lineRule="auto"/>
              <w:ind w:left="243" w:right="147" w:hanging="76"/>
              <w:rPr>
                <w:rFonts w:ascii="Cambria Math"/>
              </w:rPr>
            </w:pPr>
            <w:r w:rsidRPr="00576BAA">
              <w:rPr>
                <w:rFonts w:ascii="Cambria Math"/>
              </w:rPr>
              <w:t>POLLU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TION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07EF03" w14:textId="77777777" w:rsidR="002F7771" w:rsidRPr="00576BAA" w:rsidRDefault="002F7771" w:rsidP="00423665">
            <w:pPr>
              <w:pStyle w:val="TableParagraph"/>
              <w:spacing w:line="237" w:lineRule="auto"/>
              <w:ind w:left="503" w:right="464" w:hanging="12"/>
              <w:rPr>
                <w:rFonts w:ascii="Cambria Math"/>
              </w:rPr>
            </w:pPr>
            <w:r w:rsidRPr="00576BAA">
              <w:rPr>
                <w:rFonts w:ascii="Cambria Math"/>
              </w:rPr>
              <w:t>in vapour</w:t>
            </w:r>
            <w:r w:rsidRPr="00576BAA">
              <w:rPr>
                <w:rFonts w:ascii="Cambria Math"/>
                <w:spacing w:val="-47"/>
              </w:rPr>
              <w:t xml:space="preserve"> </w:t>
            </w:r>
            <w:r w:rsidRPr="00576BAA">
              <w:rPr>
                <w:rFonts w:ascii="Cambria Math"/>
              </w:rPr>
              <w:t>preserve,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91404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1"/>
                <w:tab w:val="left" w:pos="432"/>
              </w:tabs>
              <w:ind w:left="431" w:right="272"/>
            </w:pPr>
            <w:r w:rsidRPr="00576BAA">
              <w:t>Pronounce words with</w:t>
            </w:r>
            <w:r w:rsidRPr="00576BAA">
              <w:rPr>
                <w:spacing w:val="1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7"/>
              </w:rPr>
              <w:t xml:space="preserve"> </w:t>
            </w:r>
            <w:r w:rsidRPr="00576BAA">
              <w:t>sounds</w:t>
            </w:r>
            <w:r w:rsidRPr="00576BAA">
              <w:rPr>
                <w:spacing w:val="-8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effective</w:t>
            </w:r>
            <w:r w:rsidRPr="00576BAA">
              <w:rPr>
                <w:spacing w:val="1"/>
              </w:rPr>
              <w:t xml:space="preserve"> </w:t>
            </w:r>
            <w:r w:rsidRPr="00576BAA">
              <w:t>communication.</w:t>
            </w:r>
          </w:p>
          <w:p w14:paraId="4731B3B2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2"/>
              </w:tabs>
              <w:ind w:left="431" w:right="321"/>
            </w:pPr>
            <w:r w:rsidRPr="00576BAA">
              <w:t>Speak accurately, without</w:t>
            </w:r>
            <w:r w:rsidRPr="00576BAA">
              <w:rPr>
                <w:spacing w:val="-53"/>
              </w:rPr>
              <w:t xml:space="preserve"> </w:t>
            </w:r>
            <w:r w:rsidRPr="00576BAA">
              <w:t>hesitation and with</w:t>
            </w:r>
            <w:r w:rsidRPr="00576BAA">
              <w:rPr>
                <w:spacing w:val="1"/>
              </w:rPr>
              <w:t xml:space="preserve"> </w:t>
            </w:r>
            <w:r w:rsidRPr="00576BAA">
              <w:t>expression.</w:t>
            </w:r>
          </w:p>
          <w:p w14:paraId="58C79020" w14:textId="77777777" w:rsidR="002F7771" w:rsidRPr="00576BAA" w:rsidRDefault="002F7771" w:rsidP="00971217">
            <w:pPr>
              <w:pStyle w:val="TableParagraph"/>
              <w:numPr>
                <w:ilvl w:val="0"/>
                <w:numId w:val="88"/>
              </w:numPr>
              <w:tabs>
                <w:tab w:val="left" w:pos="431"/>
                <w:tab w:val="left" w:pos="432"/>
              </w:tabs>
              <w:ind w:left="431" w:right="336"/>
            </w:pPr>
            <w:r w:rsidRPr="00576BAA">
              <w:t>Challenge</w:t>
            </w:r>
            <w:r w:rsidRPr="00576BAA">
              <w:rPr>
                <w:spacing w:val="-6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6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speak</w:t>
            </w:r>
            <w:r w:rsidRPr="00576BAA">
              <w:rPr>
                <w:spacing w:val="-52"/>
              </w:rPr>
              <w:t xml:space="preserve"> </w:t>
            </w:r>
            <w:r w:rsidRPr="00576BAA">
              <w:t>accurately, at the right</w:t>
            </w:r>
            <w:r w:rsidRPr="00576BAA">
              <w:rPr>
                <w:spacing w:val="1"/>
              </w:rPr>
              <w:t xml:space="preserve"> </w:t>
            </w:r>
            <w:r w:rsidRPr="00576BAA">
              <w:t>speed and to 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 expressions</w:t>
            </w:r>
            <w:r w:rsidRPr="00576BAA">
              <w:rPr>
                <w:spacing w:val="1"/>
              </w:rPr>
              <w:t xml:space="preserve"> </w:t>
            </w:r>
            <w:r w:rsidRPr="00576BAA">
              <w:t>during</w:t>
            </w:r>
            <w:r w:rsidRPr="00576BAA">
              <w:rPr>
                <w:spacing w:val="-9"/>
              </w:rPr>
              <w:t xml:space="preserve"> </w:t>
            </w:r>
            <w:r w:rsidRPr="00576BAA">
              <w:t>oral</w:t>
            </w:r>
            <w:r w:rsidRPr="00576BAA">
              <w:rPr>
                <w:spacing w:val="-7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F0FB01" w14:textId="77777777" w:rsidR="002F7771" w:rsidRPr="00576BAA" w:rsidRDefault="002F7771" w:rsidP="00423665">
            <w:pPr>
              <w:pStyle w:val="TableParagraph"/>
              <w:ind w:left="108"/>
            </w:pPr>
            <w:r w:rsidRPr="00576BAA">
              <w:t>2.</w:t>
            </w:r>
            <w:r w:rsidRPr="00576BAA">
              <w:rPr>
                <w:spacing w:val="1"/>
              </w:rPr>
              <w:t xml:space="preserve"> </w:t>
            </w:r>
            <w:r w:rsidRPr="00576BAA">
              <w:t>Why do we make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speeches?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A5E56" w14:textId="77777777" w:rsidR="002F7771" w:rsidRPr="00576BAA" w:rsidRDefault="002F7771" w:rsidP="00423665">
            <w:pPr>
              <w:pStyle w:val="TableParagraph"/>
              <w:ind w:left="108" w:right="464" w:firstLine="228"/>
            </w:pPr>
            <w:r w:rsidRPr="00576BAA">
              <w:t>Say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sounds /f/ and /v/ in small</w:t>
            </w:r>
            <w:r w:rsidRPr="00576BAA">
              <w:rPr>
                <w:spacing w:val="1"/>
              </w:rPr>
              <w:t xml:space="preserve"> </w:t>
            </w:r>
            <w:r w:rsidRPr="00576BAA">
              <w:t>groups.</w:t>
            </w:r>
          </w:p>
          <w:p w14:paraId="1961BE38" w14:textId="77777777" w:rsidR="002F7771" w:rsidRPr="00576BAA" w:rsidRDefault="002F7771" w:rsidP="00423665">
            <w:pPr>
              <w:pStyle w:val="TableParagraph"/>
              <w:ind w:left="108" w:right="203" w:firstLine="228"/>
            </w:pPr>
            <w:r w:rsidRPr="00576BAA">
              <w:t>Pronounce</w:t>
            </w:r>
            <w:r w:rsidRPr="00576BAA">
              <w:rPr>
                <w:spacing w:val="-7"/>
              </w:rPr>
              <w:t xml:space="preserve"> </w:t>
            </w:r>
            <w:r w:rsidRPr="00576BAA">
              <w:t>the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6"/>
              </w:rPr>
              <w:t xml:space="preserve"> </w:t>
            </w:r>
            <w:r w:rsidRPr="00576BAA">
              <w:t>related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theme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correctly.</w:t>
            </w:r>
          </w:p>
          <w:p w14:paraId="55CB2DEE" w14:textId="77777777" w:rsidR="002F7771" w:rsidRPr="00576BAA" w:rsidRDefault="002F7771" w:rsidP="00423665">
            <w:pPr>
              <w:pStyle w:val="TableParagraph"/>
              <w:ind w:left="108" w:right="559" w:firstLine="228"/>
            </w:pPr>
            <w:r w:rsidRPr="00576BAA">
              <w:t>Construct</w:t>
            </w:r>
            <w:r w:rsidRPr="00576BAA">
              <w:rPr>
                <w:spacing w:val="-7"/>
              </w:rPr>
              <w:t xml:space="preserve"> </w:t>
            </w:r>
            <w:r w:rsidRPr="00576BAA">
              <w:t>oral</w:t>
            </w:r>
            <w:r w:rsidRPr="00576BAA">
              <w:rPr>
                <w:spacing w:val="-8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using</w:t>
            </w:r>
            <w:r w:rsidRPr="00576BAA">
              <w:rPr>
                <w:spacing w:val="-4"/>
              </w:rPr>
              <w:t xml:space="preserve"> </w:t>
            </w:r>
            <w:r w:rsidRPr="00576BAA">
              <w:t>vocabulary learnt.</w:t>
            </w:r>
          </w:p>
          <w:p w14:paraId="6EADD727" w14:textId="77777777" w:rsidR="002F7771" w:rsidRPr="00576BAA" w:rsidRDefault="002F7771" w:rsidP="00423665">
            <w:pPr>
              <w:pStyle w:val="TableParagraph"/>
              <w:ind w:left="108" w:right="306" w:firstLine="228"/>
            </w:pPr>
            <w:r w:rsidRPr="00576BAA">
              <w:t>Listen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recorded</w:t>
            </w:r>
            <w:r w:rsidRPr="00576BAA">
              <w:rPr>
                <w:spacing w:val="-4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 a</w:t>
            </w:r>
            <w:r w:rsidRPr="00576BAA">
              <w:rPr>
                <w:spacing w:val="-2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2"/>
              </w:rPr>
              <w:t xml:space="preserve"> </w:t>
            </w:r>
            <w:r w:rsidRPr="00576BAA">
              <w:t>device.</w:t>
            </w:r>
          </w:p>
          <w:p w14:paraId="1E23EF40" w14:textId="77777777" w:rsidR="002F7771" w:rsidRPr="00576BAA" w:rsidRDefault="002F7771" w:rsidP="00423665">
            <w:pPr>
              <w:pStyle w:val="TableParagraph"/>
              <w:ind w:left="108" w:right="346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short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speeches</w:t>
            </w:r>
            <w:r w:rsidRPr="00576BAA">
              <w:rPr>
                <w:spacing w:val="-5"/>
              </w:rPr>
              <w:t xml:space="preserve"> </w:t>
            </w:r>
            <w:r w:rsidRPr="00576BAA">
              <w:t>using</w:t>
            </w:r>
            <w:r w:rsidRPr="00576BAA">
              <w:rPr>
                <w:spacing w:val="-52"/>
              </w:rPr>
              <w:t xml:space="preserve"> </w:t>
            </w:r>
            <w:r w:rsidRPr="00576BAA">
              <w:t>vocabulary learnt, and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</w:t>
            </w:r>
            <w:r w:rsidRPr="00576BAA">
              <w:rPr>
                <w:spacing w:val="-4"/>
              </w:rPr>
              <w:t xml:space="preserve"> </w:t>
            </w:r>
            <w:r w:rsidRPr="00576BAA">
              <w:t>non-</w:t>
            </w:r>
            <w:r w:rsidRPr="00576BAA">
              <w:rPr>
                <w:spacing w:val="-8"/>
              </w:rPr>
              <w:t xml:space="preserve"> </w:t>
            </w:r>
            <w:r w:rsidRPr="00576BAA">
              <w:t>verbal</w:t>
            </w:r>
            <w:r w:rsidRPr="00576BAA">
              <w:rPr>
                <w:spacing w:val="-4"/>
              </w:rPr>
              <w:t xml:space="preserve"> </w:t>
            </w:r>
            <w:r w:rsidRPr="00576BAA">
              <w:t>cues.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E3C4B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7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487C057A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58EAF94D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496AF2F6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26F7A81A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05F8B408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ind w:left="360" w:right="122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 T.G pg.</w:t>
            </w:r>
            <w:r w:rsidRPr="00576BAA">
              <w:rPr>
                <w:rFonts w:ascii="Cambria Math" w:hAnsi="Cambria Math"/>
                <w:spacing w:val="-46"/>
              </w:rPr>
              <w:t xml:space="preserve"> </w:t>
            </w:r>
            <w:r w:rsidRPr="00576BAA">
              <w:rPr>
                <w:rFonts w:ascii="Cambria Math" w:hAnsi="Cambria Math"/>
              </w:rPr>
              <w:t>157-158</w:t>
            </w:r>
          </w:p>
          <w:p w14:paraId="311F4E6E" w14:textId="77777777" w:rsidR="002F7771" w:rsidRPr="00576BAA" w:rsidRDefault="002F7771" w:rsidP="00971217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  <w:tab w:val="left" w:pos="361"/>
              </w:tabs>
              <w:spacing w:before="2"/>
              <w:ind w:left="360" w:right="365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  <w:spacing w:val="-1"/>
              </w:rPr>
              <w:t>Learners</w:t>
            </w:r>
            <w:r w:rsidRPr="00576BAA">
              <w:rPr>
                <w:rFonts w:ascii="Cambria Math" w:hAnsi="Cambria Math"/>
                <w:spacing w:val="-9"/>
              </w:rPr>
              <w:t xml:space="preserve"> </w:t>
            </w:r>
            <w:r w:rsidRPr="00576BAA">
              <w:rPr>
                <w:rFonts w:ascii="Cambria Math" w:hAnsi="Cambria Math"/>
              </w:rPr>
              <w:t>Bk</w:t>
            </w:r>
          </w:p>
          <w:p w14:paraId="19109C4B" w14:textId="77777777" w:rsidR="002F7771" w:rsidRPr="00576BAA" w:rsidRDefault="002F7771" w:rsidP="00423665">
            <w:pPr>
              <w:pStyle w:val="TableParagraph"/>
              <w:spacing w:line="238" w:lineRule="exact"/>
              <w:ind w:left="360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6"/>
              </w:rPr>
              <w:t xml:space="preserve"> </w:t>
            </w:r>
            <w:r w:rsidRPr="00576BAA">
              <w:rPr>
                <w:rFonts w:ascii="Cambria Math"/>
              </w:rPr>
              <w:t>161-165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48A3EB" w14:textId="77777777" w:rsidR="002F7771" w:rsidRPr="00576BAA" w:rsidRDefault="002F7771" w:rsidP="00971217">
            <w:pPr>
              <w:pStyle w:val="TableParagraph"/>
              <w:numPr>
                <w:ilvl w:val="0"/>
                <w:numId w:val="86"/>
              </w:numPr>
              <w:tabs>
                <w:tab w:val="left" w:pos="418"/>
              </w:tabs>
              <w:spacing w:line="251" w:lineRule="exact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56C52A76" w14:textId="77777777" w:rsidR="002F7771" w:rsidRPr="00576BAA" w:rsidRDefault="002F7771" w:rsidP="00971217">
            <w:pPr>
              <w:pStyle w:val="TableParagraph"/>
              <w:numPr>
                <w:ilvl w:val="0"/>
                <w:numId w:val="86"/>
              </w:numPr>
              <w:tabs>
                <w:tab w:val="left" w:pos="393"/>
              </w:tabs>
              <w:spacing w:line="256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AE4A1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657A1D9A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B74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3FF4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25B52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A2F834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8995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1C060A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88E4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238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C88A34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d)</w:t>
            </w:r>
            <w:r w:rsidRPr="00576BAA">
              <w:rPr>
                <w:rFonts w:ascii="Cambria Math"/>
                <w:spacing w:val="46"/>
              </w:rPr>
              <w:t xml:space="preserve"> </w:t>
            </w:r>
            <w:r w:rsidRPr="00576BAA">
              <w:rPr>
                <w:rFonts w:ascii="Cambria Math"/>
              </w:rPr>
              <w:t>Oral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AA64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00BE904" w14:textId="77777777" w:rsidTr="00423665">
        <w:trPr>
          <w:trHeight w:val="248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E8A0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28D7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498396" w14:textId="77777777" w:rsidR="002F7771" w:rsidRPr="00576BAA" w:rsidRDefault="002F7771" w:rsidP="00423665">
            <w:pPr>
              <w:pStyle w:val="TableParagraph"/>
              <w:spacing w:line="228" w:lineRule="exact"/>
              <w:ind w:left="2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-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4A19A3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65DB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0593E9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8437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0DC5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AE19A3E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interviews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735E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146B7D4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6E8D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038C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A9F29F8" w14:textId="77777777" w:rsidR="002F7771" w:rsidRPr="00576BAA" w:rsidRDefault="002F7771" w:rsidP="00423665">
            <w:pPr>
              <w:pStyle w:val="TableParagraph"/>
              <w:spacing w:line="228" w:lineRule="exact"/>
              <w:ind w:left="137" w:right="13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Please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719FCB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0C86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815F68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9FB0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E0C82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8F2D4E1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e)</w:t>
            </w:r>
            <w:r w:rsidRPr="00576BAA">
              <w:rPr>
                <w:rFonts w:ascii="Cambria Math"/>
                <w:spacing w:val="43"/>
              </w:rPr>
              <w:t xml:space="preserve"> </w:t>
            </w:r>
            <w:r w:rsidRPr="00576BAA">
              <w:rPr>
                <w:rFonts w:ascii="Cambria Math"/>
              </w:rPr>
              <w:t>Dialogues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DAD1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7399AB9E" w14:textId="77777777" w:rsidTr="00423665">
        <w:trPr>
          <w:trHeight w:val="247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723B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27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322265" w14:textId="77777777" w:rsidR="002F7771" w:rsidRPr="00576BAA" w:rsidRDefault="002F7771" w:rsidP="00423665">
            <w:pPr>
              <w:pStyle w:val="TableParagraph"/>
              <w:spacing w:line="228" w:lineRule="exact"/>
              <w:ind w:left="137" w:right="134"/>
              <w:jc w:val="center"/>
              <w:rPr>
                <w:rFonts w:ascii="Cambria Math"/>
              </w:rPr>
            </w:pPr>
            <w:r w:rsidRPr="00576BAA">
              <w:rPr>
                <w:rFonts w:ascii="Cambria Math"/>
              </w:rPr>
              <w:t>stop!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E5E2FA5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6943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803867" w14:textId="77777777" w:rsidR="002F7771" w:rsidRPr="00576BAA" w:rsidRDefault="002F7771" w:rsidP="00423665">
            <w:pPr>
              <w:pStyle w:val="TableParagraph"/>
              <w:rPr>
                <w:sz w:val="18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0930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50B3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C4C77" w14:textId="77777777" w:rsidR="002F7771" w:rsidRPr="00576BAA" w:rsidRDefault="002F7771" w:rsidP="00423665">
            <w:pPr>
              <w:pStyle w:val="TableParagraph"/>
              <w:spacing w:line="228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f)</w:t>
            </w:r>
            <w:r w:rsidRPr="00576BAA">
              <w:rPr>
                <w:rFonts w:ascii="Cambria Math"/>
                <w:spacing w:val="46"/>
              </w:rPr>
              <w:t xml:space="preserve"> </w:t>
            </w:r>
            <w:r w:rsidRPr="00576BAA">
              <w:rPr>
                <w:rFonts w:ascii="Cambria Math"/>
              </w:rPr>
              <w:t>Oral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E6B5D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3986CA02" w14:textId="77777777" w:rsidTr="00423665">
        <w:trPr>
          <w:trHeight w:val="160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9CE9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89E4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CCE9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DD3DE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A5C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634CA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3ED4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394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BF7BD" w14:textId="77777777" w:rsidR="002F7771" w:rsidRPr="00576BAA" w:rsidRDefault="002F7771" w:rsidP="00423665">
            <w:pPr>
              <w:pStyle w:val="TableParagraph"/>
              <w:spacing w:line="231" w:lineRule="exact"/>
              <w:ind w:left="109"/>
              <w:rPr>
                <w:rFonts w:ascii="Cambria Math"/>
              </w:rPr>
            </w:pP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E82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13CF5157" w14:textId="77777777" w:rsidTr="00423665">
        <w:trPr>
          <w:trHeight w:val="270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3008978" w14:textId="307E3D70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672CC" w14:textId="3093024D" w:rsidR="002F7771" w:rsidRPr="00576BAA" w:rsidRDefault="002F7771" w:rsidP="00423665">
            <w:pPr>
              <w:pStyle w:val="TableParagraph"/>
              <w:spacing w:line="256" w:lineRule="exact"/>
              <w:ind w:left="106"/>
              <w:rPr>
                <w:rFonts w:ascii="Cambria Math"/>
              </w:rPr>
            </w:pPr>
            <w:r>
              <w:rPr>
                <w:rFonts w:ascii="Cambria Math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A8ECA69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52F807DE" w14:textId="77777777" w:rsidR="002F7771" w:rsidRPr="00576BAA" w:rsidRDefault="002F7771" w:rsidP="00423665">
            <w:pPr>
              <w:pStyle w:val="TableParagraph"/>
              <w:spacing w:line="237" w:lineRule="auto"/>
              <w:ind w:left="155" w:right="138" w:firstLine="4"/>
              <w:rPr>
                <w:rFonts w:ascii="Cambria Math"/>
              </w:rPr>
            </w:pPr>
            <w:r w:rsidRPr="00576BAA">
              <w:rPr>
                <w:rFonts w:ascii="Cambria Math"/>
              </w:rPr>
              <w:t>Sounds /f/ as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purify;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as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in;</w:t>
            </w:r>
            <w:r w:rsidRPr="00576BAA">
              <w:rPr>
                <w:rFonts w:ascii="Cambria Math"/>
                <w:spacing w:val="-3"/>
              </w:rPr>
              <w:t xml:space="preserve"> </w:t>
            </w:r>
            <w:r w:rsidRPr="00576BAA">
              <w:rPr>
                <w:rFonts w:ascii="Cambria Math"/>
              </w:rPr>
              <w:t>and</w:t>
            </w:r>
          </w:p>
          <w:p w14:paraId="1052B4E1" w14:textId="77777777" w:rsidR="002F7771" w:rsidRPr="00576BAA" w:rsidRDefault="002F7771" w:rsidP="00423665">
            <w:pPr>
              <w:pStyle w:val="TableParagraph"/>
              <w:ind w:left="107" w:right="630" w:firstLine="544"/>
              <w:rPr>
                <w:rFonts w:ascii="Cambria Math"/>
              </w:rPr>
            </w:pPr>
            <w:r w:rsidRPr="00576BAA">
              <w:rPr>
                <w:rFonts w:ascii="Cambria Math"/>
              </w:rPr>
              <w:t>/v/ as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in vapour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preserve,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FF1DE6C" w14:textId="77777777" w:rsidR="002F7771" w:rsidRPr="00576BAA" w:rsidRDefault="002F7771" w:rsidP="00423665">
            <w:pPr>
              <w:pStyle w:val="TableParagraph"/>
              <w:ind w:left="107" w:right="375"/>
            </w:pPr>
            <w:r w:rsidRPr="00576BAA">
              <w:t>By the end of the sub strand,</w:t>
            </w:r>
            <w:r w:rsidRPr="00576BAA">
              <w:rPr>
                <w:spacing w:val="-52"/>
              </w:rPr>
              <w:t xml:space="preserve"> </w:t>
            </w:r>
            <w:r w:rsidRPr="00576BAA">
              <w:t>the</w:t>
            </w:r>
            <w:r w:rsidRPr="00576BAA">
              <w:rPr>
                <w:spacing w:val="-3"/>
              </w:rPr>
              <w:t xml:space="preserve"> </w:t>
            </w:r>
            <w:r w:rsidRPr="00576BAA">
              <w:t>learner</w:t>
            </w:r>
            <w:r w:rsidRPr="00576BAA">
              <w:rPr>
                <w:spacing w:val="-3"/>
              </w:rPr>
              <w:t xml:space="preserve"> </w:t>
            </w:r>
            <w:r w:rsidRPr="00576BAA">
              <w:t>should</w:t>
            </w:r>
            <w:r w:rsidRPr="00576BAA">
              <w:rPr>
                <w:spacing w:val="-4"/>
              </w:rPr>
              <w:t xml:space="preserve"> </w:t>
            </w:r>
            <w:r w:rsidRPr="00576BAA">
              <w:t>be</w:t>
            </w:r>
            <w:r w:rsidRPr="00576BAA">
              <w:rPr>
                <w:spacing w:val="-3"/>
              </w:rPr>
              <w:t xml:space="preserve"> </w:t>
            </w:r>
            <w:r w:rsidRPr="00576BAA">
              <w:t>able</w:t>
            </w:r>
            <w:r w:rsidRPr="00576BAA">
              <w:rPr>
                <w:spacing w:val="-3"/>
              </w:rPr>
              <w:t xml:space="preserve"> </w:t>
            </w:r>
            <w:r w:rsidRPr="00576BAA">
              <w:t>to:</w:t>
            </w:r>
          </w:p>
          <w:p w14:paraId="0CEEC867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2"/>
              </w:tabs>
              <w:ind w:left="431" w:right="272"/>
            </w:pPr>
            <w:r w:rsidRPr="00576BAA">
              <w:t>Pronounce words with</w:t>
            </w:r>
            <w:r w:rsidRPr="00576BAA">
              <w:rPr>
                <w:spacing w:val="1"/>
              </w:rPr>
              <w:t xml:space="preserve"> </w:t>
            </w:r>
            <w:r w:rsidRPr="00576BAA">
              <w:t>selected</w:t>
            </w:r>
            <w:r w:rsidRPr="00576BAA">
              <w:rPr>
                <w:spacing w:val="-7"/>
              </w:rPr>
              <w:t xml:space="preserve"> </w:t>
            </w:r>
            <w:r w:rsidRPr="00576BAA">
              <w:t>sounds</w:t>
            </w:r>
            <w:r w:rsidRPr="00576BAA">
              <w:rPr>
                <w:spacing w:val="-8"/>
              </w:rPr>
              <w:t xml:space="preserve"> </w:t>
            </w:r>
            <w:r w:rsidRPr="00576BAA">
              <w:t>accurately</w:t>
            </w:r>
            <w:r w:rsidRPr="00576BAA">
              <w:rPr>
                <w:spacing w:val="-52"/>
              </w:rPr>
              <w:t xml:space="preserve"> </w:t>
            </w:r>
            <w:r w:rsidRPr="00576BAA">
              <w:t>for effective</w:t>
            </w:r>
            <w:r w:rsidRPr="00576BAA">
              <w:rPr>
                <w:spacing w:val="1"/>
              </w:rPr>
              <w:t xml:space="preserve"> </w:t>
            </w:r>
            <w:r w:rsidRPr="00576BAA">
              <w:t>communication.</w:t>
            </w:r>
          </w:p>
          <w:p w14:paraId="3F8AD1DD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  <w:tab w:val="left" w:pos="432"/>
              </w:tabs>
              <w:ind w:left="431" w:right="321"/>
            </w:pPr>
            <w:r w:rsidRPr="00576BAA">
              <w:t>Speak accurately, without</w:t>
            </w:r>
            <w:r w:rsidRPr="00576BAA">
              <w:rPr>
                <w:spacing w:val="-53"/>
              </w:rPr>
              <w:t xml:space="preserve"> </w:t>
            </w:r>
            <w:r w:rsidRPr="00576BAA">
              <w:t>hesitation and with</w:t>
            </w:r>
            <w:r w:rsidRPr="00576BAA">
              <w:rPr>
                <w:spacing w:val="1"/>
              </w:rPr>
              <w:t xml:space="preserve"> </w:t>
            </w:r>
            <w:r w:rsidRPr="00576BAA">
              <w:t>expression.</w:t>
            </w:r>
          </w:p>
          <w:p w14:paraId="4BA1D8D6" w14:textId="77777777" w:rsidR="002F7771" w:rsidRPr="00576BAA" w:rsidRDefault="002F7771" w:rsidP="00971217">
            <w:pPr>
              <w:pStyle w:val="TableParagraph"/>
              <w:numPr>
                <w:ilvl w:val="0"/>
                <w:numId w:val="85"/>
              </w:numPr>
              <w:tabs>
                <w:tab w:val="left" w:pos="431"/>
                <w:tab w:val="left" w:pos="432"/>
              </w:tabs>
              <w:ind w:left="431" w:right="336"/>
            </w:pPr>
            <w:r w:rsidRPr="00576BAA">
              <w:t>Challenge</w:t>
            </w:r>
            <w:r w:rsidRPr="00576BAA">
              <w:rPr>
                <w:spacing w:val="-6"/>
              </w:rPr>
              <w:t xml:space="preserve"> </w:t>
            </w:r>
            <w:r w:rsidRPr="00576BAA">
              <w:t>others</w:t>
            </w:r>
            <w:r w:rsidRPr="00576BAA">
              <w:rPr>
                <w:spacing w:val="-6"/>
              </w:rPr>
              <w:t xml:space="preserve"> </w:t>
            </w:r>
            <w:r w:rsidRPr="00576BAA">
              <w:t>to</w:t>
            </w:r>
            <w:r w:rsidRPr="00576BAA">
              <w:rPr>
                <w:spacing w:val="-2"/>
              </w:rPr>
              <w:t xml:space="preserve"> </w:t>
            </w:r>
            <w:r w:rsidRPr="00576BAA">
              <w:t>speak</w:t>
            </w:r>
            <w:r w:rsidRPr="00576BAA">
              <w:rPr>
                <w:spacing w:val="-52"/>
              </w:rPr>
              <w:t xml:space="preserve"> </w:t>
            </w:r>
            <w:r w:rsidRPr="00576BAA">
              <w:t>accurately, at the right</w:t>
            </w:r>
            <w:r w:rsidRPr="00576BAA">
              <w:rPr>
                <w:spacing w:val="1"/>
              </w:rPr>
              <w:t xml:space="preserve"> </w:t>
            </w:r>
            <w:r w:rsidRPr="00576BAA">
              <w:t>speed and to display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 expressions</w:t>
            </w:r>
            <w:r w:rsidRPr="00576BAA">
              <w:rPr>
                <w:spacing w:val="1"/>
              </w:rPr>
              <w:t xml:space="preserve"> </w:t>
            </w:r>
            <w:r w:rsidRPr="00576BAA">
              <w:t>during</w:t>
            </w:r>
            <w:r w:rsidRPr="00576BAA">
              <w:rPr>
                <w:spacing w:val="-9"/>
              </w:rPr>
              <w:t xml:space="preserve"> </w:t>
            </w:r>
            <w:r w:rsidRPr="00576BAA">
              <w:t>oral</w:t>
            </w:r>
            <w:r w:rsidRPr="00576BAA">
              <w:rPr>
                <w:spacing w:val="-7"/>
              </w:rPr>
              <w:t xml:space="preserve"> </w:t>
            </w:r>
            <w:r w:rsidRPr="00576BAA">
              <w:t>presentations.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86382" w14:textId="77777777" w:rsidR="002F7771" w:rsidRPr="00576BAA" w:rsidRDefault="002F7771" w:rsidP="00971217">
            <w:pPr>
              <w:pStyle w:val="TableParagraph"/>
              <w:numPr>
                <w:ilvl w:val="0"/>
                <w:numId w:val="84"/>
              </w:numPr>
              <w:tabs>
                <w:tab w:val="left" w:pos="389"/>
              </w:tabs>
              <w:ind w:right="395" w:firstLine="0"/>
            </w:pPr>
            <w:r w:rsidRPr="00576BAA">
              <w:t>Why should we</w:t>
            </w:r>
            <w:r w:rsidRPr="00576BAA">
              <w:rPr>
                <w:spacing w:val="-53"/>
              </w:rPr>
              <w:t xml:space="preserve"> </w:t>
            </w:r>
            <w:r w:rsidRPr="00576BAA">
              <w:t>speak clearly and</w:t>
            </w:r>
            <w:r w:rsidRPr="00576BAA">
              <w:rPr>
                <w:spacing w:val="1"/>
              </w:rPr>
              <w:t xml:space="preserve"> </w:t>
            </w:r>
            <w:r w:rsidRPr="00576BAA">
              <w:t>confidently?</w:t>
            </w:r>
          </w:p>
          <w:p w14:paraId="2BDE3CEE" w14:textId="77777777" w:rsidR="002F7771" w:rsidRPr="00576BAA" w:rsidRDefault="002F7771" w:rsidP="00971217">
            <w:pPr>
              <w:pStyle w:val="TableParagraph"/>
              <w:numPr>
                <w:ilvl w:val="0"/>
                <w:numId w:val="84"/>
              </w:numPr>
              <w:tabs>
                <w:tab w:val="left" w:pos="388"/>
              </w:tabs>
              <w:ind w:right="232" w:firstLine="0"/>
            </w:pPr>
            <w:r w:rsidRPr="00576BAA">
              <w:t>Why</w:t>
            </w:r>
            <w:r w:rsidRPr="00576BAA">
              <w:rPr>
                <w:spacing w:val="-7"/>
              </w:rPr>
              <w:t xml:space="preserve"> </w:t>
            </w:r>
            <w:r w:rsidRPr="00576BAA">
              <w:t>do</w:t>
            </w:r>
            <w:r w:rsidRPr="00576BAA">
              <w:rPr>
                <w:spacing w:val="-4"/>
              </w:rPr>
              <w:t xml:space="preserve"> </w:t>
            </w:r>
            <w:r w:rsidRPr="00576BAA">
              <w:t>we</w:t>
            </w:r>
            <w:r w:rsidRPr="00576BAA">
              <w:rPr>
                <w:spacing w:val="-5"/>
              </w:rPr>
              <w:t xml:space="preserve"> </w:t>
            </w:r>
            <w:r w:rsidRPr="00576BAA">
              <w:t>make</w:t>
            </w:r>
            <w:r w:rsidRPr="00576BAA">
              <w:rPr>
                <w:spacing w:val="-52"/>
              </w:rPr>
              <w:t xml:space="preserve"> </w:t>
            </w:r>
            <w:r w:rsidRPr="00576BAA">
              <w:t>speeches?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7D453FA" w14:textId="77777777" w:rsidR="002F7771" w:rsidRPr="00576BAA" w:rsidRDefault="002F7771" w:rsidP="00423665">
            <w:pPr>
              <w:pStyle w:val="TableParagraph"/>
              <w:spacing w:line="250" w:lineRule="exact"/>
              <w:ind w:left="108"/>
            </w:pPr>
            <w:r w:rsidRPr="00576BAA">
              <w:t>Learner</w:t>
            </w:r>
            <w:r w:rsidRPr="00576BAA">
              <w:rPr>
                <w:spacing w:val="-4"/>
              </w:rPr>
              <w:t xml:space="preserve"> </w:t>
            </w:r>
            <w:r w:rsidRPr="00576BAA">
              <w:t>is</w:t>
            </w:r>
            <w:r w:rsidRPr="00576BAA">
              <w:rPr>
                <w:spacing w:val="-3"/>
              </w:rPr>
              <w:t xml:space="preserve"> </w:t>
            </w:r>
            <w:r w:rsidRPr="00576BAA">
              <w:t>guided to:</w:t>
            </w:r>
          </w:p>
          <w:p w14:paraId="77A6454E" w14:textId="77777777" w:rsidR="002F7771" w:rsidRPr="00576BAA" w:rsidRDefault="002F7771" w:rsidP="00423665">
            <w:pPr>
              <w:pStyle w:val="TableParagraph"/>
              <w:ind w:left="108" w:right="464" w:firstLine="228"/>
            </w:pPr>
            <w:r w:rsidRPr="00576BAA">
              <w:t>Say words containing the</w:t>
            </w:r>
            <w:r w:rsidRPr="00576BAA">
              <w:rPr>
                <w:spacing w:val="-52"/>
              </w:rPr>
              <w:t xml:space="preserve"> </w:t>
            </w:r>
            <w:r w:rsidRPr="00576BAA">
              <w:t>sounds /f/ and /v/ in small</w:t>
            </w:r>
            <w:r w:rsidRPr="00576BAA">
              <w:rPr>
                <w:spacing w:val="1"/>
              </w:rPr>
              <w:t xml:space="preserve"> </w:t>
            </w:r>
            <w:r w:rsidRPr="00576BAA">
              <w:t>groups.</w:t>
            </w:r>
          </w:p>
          <w:p w14:paraId="40BDB6F9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203" w:firstLine="228"/>
            </w:pPr>
            <w:r w:rsidRPr="00576BAA">
              <w:t>Pronounce</w:t>
            </w:r>
            <w:r w:rsidRPr="00576BAA">
              <w:rPr>
                <w:spacing w:val="-7"/>
              </w:rPr>
              <w:t xml:space="preserve"> </w:t>
            </w:r>
            <w:r w:rsidRPr="00576BAA">
              <w:t>the</w:t>
            </w:r>
            <w:r w:rsidRPr="00576BAA">
              <w:rPr>
                <w:spacing w:val="-6"/>
              </w:rPr>
              <w:t xml:space="preserve"> </w:t>
            </w:r>
            <w:r w:rsidRPr="00576BAA">
              <w:t>words</w:t>
            </w:r>
            <w:r w:rsidRPr="00576BAA">
              <w:rPr>
                <w:spacing w:val="-6"/>
              </w:rPr>
              <w:t xml:space="preserve"> </w:t>
            </w:r>
            <w:r w:rsidRPr="00576BAA">
              <w:t>related</w:t>
            </w:r>
            <w:r w:rsidRPr="00576BAA">
              <w:rPr>
                <w:spacing w:val="-52"/>
              </w:rPr>
              <w:t xml:space="preserve"> </w:t>
            </w:r>
            <w:r w:rsidRPr="00576BAA">
              <w:t>to</w:t>
            </w:r>
            <w:r w:rsidRPr="00576BAA">
              <w:rPr>
                <w:spacing w:val="1"/>
              </w:rPr>
              <w:t xml:space="preserve"> </w:t>
            </w:r>
            <w:r w:rsidRPr="00576BAA">
              <w:t>the</w:t>
            </w:r>
            <w:r w:rsidRPr="00576BAA">
              <w:rPr>
                <w:spacing w:val="-2"/>
              </w:rPr>
              <w:t xml:space="preserve"> </w:t>
            </w:r>
            <w:r w:rsidRPr="00576BAA">
              <w:t>theme</w:t>
            </w:r>
            <w:r w:rsidRPr="00576BAA">
              <w:rPr>
                <w:spacing w:val="-1"/>
              </w:rPr>
              <w:t xml:space="preserve"> </w:t>
            </w:r>
            <w:r w:rsidRPr="00576BAA">
              <w:t>correctly.</w:t>
            </w:r>
          </w:p>
          <w:p w14:paraId="49214F30" w14:textId="77777777" w:rsidR="002F7771" w:rsidRPr="00576BAA" w:rsidRDefault="002F7771" w:rsidP="00423665">
            <w:pPr>
              <w:pStyle w:val="TableParagraph"/>
              <w:ind w:left="108" w:right="559" w:firstLine="228"/>
            </w:pPr>
            <w:r w:rsidRPr="00576BAA">
              <w:t>Construct</w:t>
            </w:r>
            <w:r w:rsidRPr="00576BAA">
              <w:rPr>
                <w:spacing w:val="-7"/>
              </w:rPr>
              <w:t xml:space="preserve"> </w:t>
            </w:r>
            <w:r w:rsidRPr="00576BAA">
              <w:t>oral</w:t>
            </w:r>
            <w:r w:rsidRPr="00576BAA">
              <w:rPr>
                <w:spacing w:val="-8"/>
              </w:rPr>
              <w:t xml:space="preserve"> </w:t>
            </w:r>
            <w:r w:rsidRPr="00576BAA">
              <w:t>sentences</w:t>
            </w:r>
            <w:r w:rsidRPr="00576BAA">
              <w:rPr>
                <w:spacing w:val="-52"/>
              </w:rPr>
              <w:t xml:space="preserve"> </w:t>
            </w:r>
            <w:r w:rsidRPr="00576BAA">
              <w:t>using</w:t>
            </w:r>
            <w:r w:rsidRPr="00576BAA">
              <w:rPr>
                <w:spacing w:val="-4"/>
              </w:rPr>
              <w:t xml:space="preserve"> </w:t>
            </w:r>
            <w:r w:rsidRPr="00576BAA">
              <w:t>vocabulary learnt.</w:t>
            </w:r>
          </w:p>
          <w:p w14:paraId="1DE7D163" w14:textId="77777777" w:rsidR="002F7771" w:rsidRPr="00576BAA" w:rsidRDefault="002F7771" w:rsidP="00423665">
            <w:pPr>
              <w:pStyle w:val="TableParagraph"/>
              <w:spacing w:line="242" w:lineRule="auto"/>
              <w:ind w:left="108" w:right="306" w:firstLine="228"/>
            </w:pPr>
            <w:r w:rsidRPr="00576BAA">
              <w:t>Listen</w:t>
            </w:r>
            <w:r w:rsidRPr="00576BAA">
              <w:rPr>
                <w:spacing w:val="-4"/>
              </w:rPr>
              <w:t xml:space="preserve"> </w:t>
            </w:r>
            <w:r w:rsidRPr="00576BAA">
              <w:t>to</w:t>
            </w:r>
            <w:r w:rsidRPr="00576BAA">
              <w:rPr>
                <w:spacing w:val="-4"/>
              </w:rPr>
              <w:t xml:space="preserve"> </w:t>
            </w:r>
            <w:r w:rsidRPr="00576BAA">
              <w:t>a</w:t>
            </w:r>
            <w:r w:rsidRPr="00576BAA">
              <w:rPr>
                <w:spacing w:val="-6"/>
              </w:rPr>
              <w:t xml:space="preserve"> </w:t>
            </w:r>
            <w:r w:rsidRPr="00576BAA">
              <w:t>recorded</w:t>
            </w:r>
            <w:r w:rsidRPr="00576BAA">
              <w:rPr>
                <w:spacing w:val="-4"/>
              </w:rPr>
              <w:t xml:space="preserve"> </w:t>
            </w:r>
            <w:r w:rsidRPr="00576BAA">
              <w:t>speech</w:t>
            </w:r>
            <w:r w:rsidRPr="00576BAA">
              <w:rPr>
                <w:spacing w:val="-52"/>
              </w:rPr>
              <w:t xml:space="preserve"> </w:t>
            </w:r>
            <w:r w:rsidRPr="00576BAA">
              <w:t>from a</w:t>
            </w:r>
            <w:r w:rsidRPr="00576BAA">
              <w:rPr>
                <w:spacing w:val="-2"/>
              </w:rPr>
              <w:t xml:space="preserve"> </w:t>
            </w:r>
            <w:r w:rsidRPr="00576BAA">
              <w:t>digital</w:t>
            </w:r>
            <w:r w:rsidRPr="00576BAA">
              <w:rPr>
                <w:spacing w:val="-2"/>
              </w:rPr>
              <w:t xml:space="preserve"> </w:t>
            </w:r>
            <w:r w:rsidRPr="00576BAA">
              <w:t>device.</w:t>
            </w:r>
          </w:p>
          <w:p w14:paraId="61587A7C" w14:textId="77777777" w:rsidR="002F7771" w:rsidRPr="00576BAA" w:rsidRDefault="002F7771" w:rsidP="00423665">
            <w:pPr>
              <w:pStyle w:val="TableParagraph"/>
              <w:ind w:left="108" w:right="346" w:firstLine="228"/>
            </w:pPr>
            <w:r w:rsidRPr="00576BAA">
              <w:t>Make</w:t>
            </w:r>
            <w:r w:rsidRPr="00576BAA">
              <w:rPr>
                <w:spacing w:val="-6"/>
              </w:rPr>
              <w:t xml:space="preserve"> </w:t>
            </w:r>
            <w:r w:rsidRPr="00576BAA">
              <w:t>short</w:t>
            </w:r>
            <w:r w:rsidRPr="00576BAA">
              <w:rPr>
                <w:spacing w:val="-5"/>
              </w:rPr>
              <w:t xml:space="preserve"> </w:t>
            </w:r>
            <w:r w:rsidRPr="00576BAA">
              <w:t>speeches</w:t>
            </w:r>
            <w:r w:rsidRPr="00576BAA">
              <w:rPr>
                <w:spacing w:val="-5"/>
              </w:rPr>
              <w:t xml:space="preserve"> </w:t>
            </w:r>
            <w:r w:rsidRPr="00576BAA">
              <w:t>using</w:t>
            </w:r>
            <w:r w:rsidRPr="00576BAA">
              <w:rPr>
                <w:spacing w:val="-52"/>
              </w:rPr>
              <w:t xml:space="preserve"> </w:t>
            </w:r>
            <w:r w:rsidRPr="00576BAA">
              <w:t>vocabulary learnt, and</w:t>
            </w:r>
            <w:r w:rsidRPr="00576BAA">
              <w:rPr>
                <w:spacing w:val="1"/>
              </w:rPr>
              <w:t xml:space="preserve"> </w:t>
            </w:r>
            <w:r w:rsidRPr="00576BAA">
              <w:t>appropriate</w:t>
            </w:r>
            <w:r w:rsidRPr="00576BAA">
              <w:rPr>
                <w:spacing w:val="-4"/>
              </w:rPr>
              <w:t xml:space="preserve"> </w:t>
            </w:r>
            <w:r w:rsidRPr="00576BAA">
              <w:t>non-</w:t>
            </w:r>
            <w:r w:rsidRPr="00576BAA">
              <w:rPr>
                <w:spacing w:val="-8"/>
              </w:rPr>
              <w:t xml:space="preserve"> </w:t>
            </w:r>
            <w:r w:rsidRPr="00576BAA">
              <w:t>verbal</w:t>
            </w:r>
            <w:r w:rsidRPr="00576BAA">
              <w:rPr>
                <w:spacing w:val="-4"/>
              </w:rPr>
              <w:t xml:space="preserve"> </w:t>
            </w:r>
            <w:r w:rsidRPr="00576BAA">
              <w:t>cues.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5FD7BE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8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course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book</w:t>
            </w:r>
          </w:p>
          <w:p w14:paraId="69E44EB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story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76ABBEC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poetry</w:t>
            </w:r>
            <w:r w:rsidRPr="00576BAA">
              <w:rPr>
                <w:rFonts w:ascii="Cambria Math" w:hAnsi="Cambria Math"/>
                <w:spacing w:val="-1"/>
              </w:rPr>
              <w:t xml:space="preserve"> </w:t>
            </w:r>
            <w:r w:rsidRPr="00576BAA">
              <w:rPr>
                <w:rFonts w:ascii="Cambria Math" w:hAnsi="Cambria Math"/>
              </w:rPr>
              <w:t>books</w:t>
            </w:r>
          </w:p>
          <w:p w14:paraId="35C1E5E1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pictures</w:t>
            </w:r>
            <w:r w:rsidRPr="00576BAA">
              <w:rPr>
                <w:rFonts w:ascii="Cambria Math" w:hAnsi="Cambria Math"/>
                <w:spacing w:val="-3"/>
              </w:rPr>
              <w:t xml:space="preserve"> </w:t>
            </w:r>
            <w:r w:rsidRPr="00576BAA">
              <w:rPr>
                <w:rFonts w:ascii="Cambria Math" w:hAnsi="Cambria Math"/>
              </w:rPr>
              <w:t>and</w:t>
            </w:r>
          </w:p>
          <w:p w14:paraId="6A9CB4A3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photographs</w:t>
            </w:r>
          </w:p>
          <w:p w14:paraId="18CAD17F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2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dictionaries</w:t>
            </w:r>
          </w:p>
          <w:p w14:paraId="37D3A76A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diorama</w:t>
            </w:r>
          </w:p>
          <w:p w14:paraId="4DCA62C7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1" w:line="269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flash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cards</w:t>
            </w:r>
          </w:p>
          <w:p w14:paraId="683C3AE4" w14:textId="77777777" w:rsidR="002F7771" w:rsidRPr="00576BAA" w:rsidRDefault="002F7771" w:rsidP="00971217">
            <w:pPr>
              <w:pStyle w:val="TableParagraph"/>
              <w:numPr>
                <w:ilvl w:val="0"/>
                <w:numId w:val="83"/>
              </w:numPr>
              <w:tabs>
                <w:tab w:val="left" w:pos="360"/>
                <w:tab w:val="left" w:pos="361"/>
              </w:tabs>
              <w:spacing w:before="10" w:line="256" w:lineRule="exact"/>
              <w:ind w:left="360" w:right="122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 in</w:t>
            </w:r>
            <w:r w:rsidRPr="00576BAA">
              <w:rPr>
                <w:rFonts w:ascii="Cambria Math" w:hAnsi="Cambria Math"/>
                <w:spacing w:val="1"/>
              </w:rPr>
              <w:t xml:space="preserve"> </w:t>
            </w:r>
            <w:r w:rsidRPr="00576BAA">
              <w:rPr>
                <w:rFonts w:ascii="Cambria Math" w:hAnsi="Cambria Math"/>
              </w:rPr>
              <w:t>English</w:t>
            </w:r>
            <w:r w:rsidRPr="00576BAA">
              <w:rPr>
                <w:rFonts w:ascii="Cambria Math" w:hAnsi="Cambria Math"/>
                <w:spacing w:val="-9"/>
              </w:rPr>
              <w:t xml:space="preserve"> </w:t>
            </w:r>
            <w:r w:rsidRPr="00576BAA">
              <w:rPr>
                <w:rFonts w:ascii="Cambria Math" w:hAnsi="Cambria Math"/>
              </w:rPr>
              <w:t>T.G</w:t>
            </w:r>
            <w:r w:rsidRPr="00576BAA">
              <w:rPr>
                <w:rFonts w:ascii="Cambria Math" w:hAnsi="Cambria Math"/>
                <w:spacing w:val="-5"/>
              </w:rPr>
              <w:t xml:space="preserve"> </w:t>
            </w:r>
            <w:r w:rsidRPr="00576BAA">
              <w:rPr>
                <w:rFonts w:ascii="Cambria Math" w:hAnsi="Cambria Math"/>
              </w:rPr>
              <w:t>pg.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AC2B6C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line="237" w:lineRule="auto"/>
              <w:ind w:right="116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 reading</w:t>
            </w:r>
            <w:r w:rsidRPr="00576BAA">
              <w:rPr>
                <w:rFonts w:ascii="Cambria Math"/>
                <w:spacing w:val="-46"/>
              </w:rPr>
              <w:t xml:space="preserve"> </w:t>
            </w:r>
            <w:r w:rsidRPr="00576BAA">
              <w:rPr>
                <w:rFonts w:ascii="Cambria Math"/>
              </w:rPr>
              <w:t>or dictation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recitations</w:t>
            </w:r>
          </w:p>
          <w:p w14:paraId="0D0AABF9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18"/>
              </w:tabs>
              <w:spacing w:before="4" w:line="257" w:lineRule="exact"/>
              <w:ind w:left="417" w:hanging="309"/>
              <w:rPr>
                <w:rFonts w:ascii="Cambria Math"/>
              </w:rPr>
            </w:pPr>
            <w:r w:rsidRPr="00576BAA">
              <w:rPr>
                <w:rFonts w:ascii="Cambria Math"/>
              </w:rPr>
              <w:t>Role</w:t>
            </w:r>
            <w:r w:rsidRPr="00576BAA">
              <w:rPr>
                <w:rFonts w:ascii="Cambria Math"/>
                <w:spacing w:val="-2"/>
              </w:rPr>
              <w:t xml:space="preserve"> </w:t>
            </w:r>
            <w:r w:rsidRPr="00576BAA">
              <w:rPr>
                <w:rFonts w:ascii="Cambria Math"/>
              </w:rPr>
              <w:t>play</w:t>
            </w:r>
          </w:p>
          <w:p w14:paraId="6D742BD9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393"/>
              </w:tabs>
              <w:spacing w:line="257" w:lineRule="exact"/>
              <w:ind w:left="392" w:hanging="284"/>
              <w:rPr>
                <w:rFonts w:ascii="Cambria Math"/>
              </w:rPr>
            </w:pPr>
            <w:r w:rsidRPr="00576BAA">
              <w:rPr>
                <w:rFonts w:ascii="Cambria Math"/>
              </w:rPr>
              <w:t>Debates</w:t>
            </w:r>
          </w:p>
          <w:p w14:paraId="1CC30D1C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21"/>
              </w:tabs>
              <w:spacing w:before="2"/>
              <w:ind w:right="63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interviews</w:t>
            </w:r>
          </w:p>
          <w:p w14:paraId="01DAA698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405"/>
              </w:tabs>
              <w:spacing w:line="257" w:lineRule="exact"/>
              <w:ind w:left="404" w:hanging="296"/>
              <w:rPr>
                <w:rFonts w:ascii="Cambria Math"/>
              </w:rPr>
            </w:pPr>
            <w:r w:rsidRPr="00576BAA">
              <w:rPr>
                <w:rFonts w:ascii="Cambria Math"/>
              </w:rPr>
              <w:t>Dialogues</w:t>
            </w:r>
          </w:p>
          <w:p w14:paraId="3C35CA45" w14:textId="77777777" w:rsidR="002F7771" w:rsidRPr="00576BAA" w:rsidRDefault="002F7771" w:rsidP="00971217">
            <w:pPr>
              <w:pStyle w:val="TableParagraph"/>
              <w:numPr>
                <w:ilvl w:val="0"/>
                <w:numId w:val="82"/>
              </w:numPr>
              <w:tabs>
                <w:tab w:val="left" w:pos="365"/>
              </w:tabs>
              <w:spacing w:line="242" w:lineRule="auto"/>
              <w:ind w:right="554" w:firstLine="0"/>
              <w:rPr>
                <w:rFonts w:ascii="Cambria Math"/>
              </w:rPr>
            </w:pPr>
            <w:r w:rsidRPr="00576BAA">
              <w:rPr>
                <w:rFonts w:ascii="Cambria Math"/>
              </w:rPr>
              <w:t>Oral</w:t>
            </w:r>
            <w:r w:rsidRPr="00576BAA">
              <w:rPr>
                <w:rFonts w:ascii="Cambria Math"/>
                <w:spacing w:val="1"/>
              </w:rPr>
              <w:t xml:space="preserve"> </w:t>
            </w:r>
            <w:r w:rsidRPr="00576BAA">
              <w:rPr>
                <w:rFonts w:ascii="Cambria Math"/>
              </w:rPr>
              <w:t>discussions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69D839F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</w:tr>
      <w:tr w:rsidR="002F7771" w:rsidRPr="00576BAA" w14:paraId="4ADE0A0C" w14:textId="77777777" w:rsidTr="00423665">
        <w:trPr>
          <w:trHeight w:val="5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37043B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24D12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8B38EF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B809B5B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FD4D50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DB886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A9CC8F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789B9" w14:textId="77777777" w:rsidR="002F7771" w:rsidRPr="00576BAA" w:rsidRDefault="002F7771" w:rsidP="00423665">
            <w:pPr>
              <w:pStyle w:val="TableParagraph"/>
              <w:spacing w:line="229" w:lineRule="exact"/>
              <w:ind w:left="360"/>
              <w:rPr>
                <w:rFonts w:ascii="Cambria Math"/>
              </w:rPr>
            </w:pPr>
            <w:r w:rsidRPr="00576BAA">
              <w:rPr>
                <w:rFonts w:ascii="Cambria Math"/>
              </w:rPr>
              <w:t>157-158</w:t>
            </w:r>
          </w:p>
          <w:p w14:paraId="06CB42B2" w14:textId="77777777" w:rsidR="002F7771" w:rsidRPr="00576BAA" w:rsidRDefault="002F7771" w:rsidP="00971217">
            <w:pPr>
              <w:pStyle w:val="TableParagraph"/>
              <w:numPr>
                <w:ilvl w:val="0"/>
                <w:numId w:val="81"/>
              </w:numPr>
              <w:tabs>
                <w:tab w:val="left" w:pos="372"/>
                <w:tab w:val="left" w:pos="373"/>
              </w:tabs>
              <w:spacing w:before="2" w:line="264" w:lineRule="exact"/>
              <w:ind w:hanging="361"/>
              <w:rPr>
                <w:rFonts w:ascii="Cambria Math" w:hAnsi="Cambria Math"/>
              </w:rPr>
            </w:pPr>
            <w:r w:rsidRPr="00576BAA">
              <w:rPr>
                <w:rFonts w:ascii="Cambria Math" w:hAnsi="Cambria Math"/>
              </w:rPr>
              <w:t>Skills</w:t>
            </w:r>
            <w:r w:rsidRPr="00576BAA">
              <w:rPr>
                <w:rFonts w:ascii="Cambria Math" w:hAnsi="Cambria Math"/>
                <w:spacing w:val="-2"/>
              </w:rPr>
              <w:t xml:space="preserve"> </w:t>
            </w:r>
            <w:r w:rsidRPr="00576BAA">
              <w:rPr>
                <w:rFonts w:ascii="Cambria Math" w:hAnsi="Cambria Math"/>
              </w:rPr>
              <w:t>in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A5AE4" w14:textId="77777777" w:rsidR="002F7771" w:rsidRPr="00576BAA" w:rsidRDefault="002F7771" w:rsidP="00423665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40DA77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7409281D" w14:textId="77777777" w:rsidTr="00423665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334406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97ABA6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43A0DF4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DA2E78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3D9846F6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711F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5CA87529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39696" w14:textId="77777777" w:rsidR="002F7771" w:rsidRPr="00576BAA" w:rsidRDefault="002F7771" w:rsidP="00423665">
            <w:pPr>
              <w:pStyle w:val="TableParagraph"/>
              <w:spacing w:line="221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English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D4D98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3A9CC2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477CDB35" w14:textId="77777777" w:rsidTr="00423665">
        <w:trPr>
          <w:trHeight w:val="243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1E54D2BA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4FC8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20F830B7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C71B15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60AE81FF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DF07A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0EBF2DD3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D9F4A" w14:textId="77777777" w:rsidR="002F7771" w:rsidRPr="00576BAA" w:rsidRDefault="002F7771" w:rsidP="00423665">
            <w:pPr>
              <w:pStyle w:val="TableParagraph"/>
              <w:spacing w:line="223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Learners</w:t>
            </w:r>
            <w:r w:rsidRPr="00576BAA">
              <w:rPr>
                <w:rFonts w:ascii="Cambria Math"/>
                <w:spacing w:val="-1"/>
              </w:rPr>
              <w:t xml:space="preserve"> </w:t>
            </w:r>
            <w:r w:rsidRPr="00576BAA">
              <w:rPr>
                <w:rFonts w:ascii="Cambria Math"/>
              </w:rPr>
              <w:t>Bk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4B718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6" w:space="0" w:color="9CC2E4"/>
              <w:right w:val="single" w:sz="4" w:space="0" w:color="auto"/>
            </w:tcBorders>
          </w:tcPr>
          <w:p w14:paraId="7C50EC0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  <w:tr w:rsidR="002F7771" w:rsidRPr="00576BAA" w14:paraId="0B42EEFF" w14:textId="77777777" w:rsidTr="00423665">
        <w:trPr>
          <w:trHeight w:val="2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5F7E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1314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9D8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4CA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16DC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CE7C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5FB5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9BD6" w14:textId="77777777" w:rsidR="002F7771" w:rsidRPr="00576BAA" w:rsidRDefault="002F7771" w:rsidP="00423665">
            <w:pPr>
              <w:pStyle w:val="TableParagraph"/>
              <w:spacing w:line="210" w:lineRule="exact"/>
              <w:ind w:left="372"/>
              <w:rPr>
                <w:rFonts w:ascii="Cambria Math"/>
              </w:rPr>
            </w:pPr>
            <w:r w:rsidRPr="00576BAA">
              <w:rPr>
                <w:rFonts w:ascii="Cambria Math"/>
              </w:rPr>
              <w:t>pg.</w:t>
            </w:r>
            <w:r w:rsidRPr="00576BAA">
              <w:rPr>
                <w:rFonts w:ascii="Cambria Math"/>
                <w:spacing w:val="-4"/>
              </w:rPr>
              <w:t xml:space="preserve"> </w:t>
            </w:r>
            <w:r w:rsidRPr="00576BAA">
              <w:rPr>
                <w:rFonts w:ascii="Cambria Math"/>
              </w:rPr>
              <w:t>161-165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4EF7" w14:textId="77777777" w:rsidR="002F7771" w:rsidRPr="00576BAA" w:rsidRDefault="002F7771" w:rsidP="00423665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4B4" w14:textId="77777777" w:rsidR="002F7771" w:rsidRPr="00576BAA" w:rsidRDefault="002F7771" w:rsidP="00423665">
            <w:pPr>
              <w:rPr>
                <w:sz w:val="2"/>
                <w:szCs w:val="2"/>
              </w:rPr>
            </w:pPr>
          </w:p>
        </w:tc>
      </w:tr>
    </w:tbl>
    <w:p w14:paraId="469256A7" w14:textId="1CF4ED0F" w:rsidR="006E447C" w:rsidRPr="006E447C" w:rsidRDefault="002F7771" w:rsidP="002F7771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6F454E" wp14:editId="3020D7E0">
                <wp:simplePos x="0" y="0"/>
                <wp:positionH relativeFrom="column">
                  <wp:posOffset>405130</wp:posOffset>
                </wp:positionH>
                <wp:positionV relativeFrom="paragraph">
                  <wp:posOffset>-53340</wp:posOffset>
                </wp:positionV>
                <wp:extent cx="9525" cy="82867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53640D" id="Straight Connector 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9pt,-4.2pt" to="32.6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33E868" wp14:editId="41907311">
                <wp:simplePos x="0" y="0"/>
                <wp:positionH relativeFrom="margin">
                  <wp:align>right</wp:align>
                </wp:positionH>
                <wp:positionV relativeFrom="paragraph">
                  <wp:posOffset>346710</wp:posOffset>
                </wp:positionV>
                <wp:extent cx="10429875" cy="4191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98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A3B9F" w14:textId="07271206" w:rsidR="002F7771" w:rsidRDefault="002F7771" w:rsidP="002F7771">
                            <w:pPr>
                              <w:spacing w:after="0" w:line="240" w:lineRule="auto"/>
                            </w:pPr>
                            <w:r>
                              <w:t>13-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F7771">
                              <w:rPr>
                                <w:b/>
                              </w:rPr>
                              <w:t>END TERM CLOSSING AND ASSESSMENT</w:t>
                            </w:r>
                          </w:p>
                          <w:p w14:paraId="285A015F" w14:textId="72E5FA24" w:rsidR="002F7771" w:rsidRDefault="002F7771" w:rsidP="002F7771">
                            <w:pPr>
                              <w:spacing w:after="0" w:line="240" w:lineRule="auto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3E868" id="Rectangle 2" o:spid="_x0000_s1026" style="position:absolute;margin-left:770.05pt;margin-top:27.3pt;width:821.25pt;height:33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" fillcolor="white [3201]" strokecolor="black [3200]" strokeweight="1pt">
                <v:textbox>
                  <w:txbxContent>
                    <w:p w14:paraId="7BBA3B9F" w14:textId="07271206" w:rsidR="002F7771" w:rsidRDefault="002F7771" w:rsidP="002F7771">
                      <w:pPr>
                        <w:spacing w:after="0" w:line="240" w:lineRule="auto"/>
                      </w:pPr>
                      <w:r>
                        <w:t>13-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F7771">
                        <w:rPr>
                          <w:b/>
                        </w:rPr>
                        <w:t>END TERM CLOSSING AND ASSESSMENT</w:t>
                      </w:r>
                    </w:p>
                    <w:p w14:paraId="285A015F" w14:textId="72E5FA24" w:rsidR="002F7771" w:rsidRDefault="002F7771" w:rsidP="002F7771">
                      <w:pPr>
                        <w:spacing w:after="0" w:line="240" w:lineRule="auto"/>
                      </w:pPr>
                      <w: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9A2AC0" wp14:editId="5A46C3BF">
                <wp:simplePos x="0" y="0"/>
                <wp:positionH relativeFrom="column">
                  <wp:posOffset>62230</wp:posOffset>
                </wp:positionH>
                <wp:positionV relativeFrom="paragraph">
                  <wp:posOffset>-5715</wp:posOffset>
                </wp:positionV>
                <wp:extent cx="10439400" cy="342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D12CA" w14:textId="58730DD0" w:rsidR="002F7771" w:rsidRDefault="002F7771" w:rsidP="002F7771">
                            <w:r>
                              <w:t>4-5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9A2AC0" id="Rectangle 1" o:spid="_x0000_s1027" style="position:absolute;margin-left:4.9pt;margin-top:-.45pt;width:822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" fillcolor="white [3201]" strokecolor="black [3200]" strokeweight="1pt">
                <v:textbox>
                  <w:txbxContent>
                    <w:p w14:paraId="757D12CA" w14:textId="58730DD0" w:rsidR="002F7771" w:rsidRDefault="002F7771" w:rsidP="002F7771">
                      <w:r>
                        <w:t>4-5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REVISION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447C" w:rsidRPr="006E447C" w:rsidSect="009C7B2B">
      <w:pgSz w:w="16838" w:h="11906" w:orient="landscape" w:code="9"/>
      <w:pgMar w:top="-360" w:right="111" w:bottom="142" w:left="142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95A16" w14:textId="77777777" w:rsidR="007365EB" w:rsidRDefault="007365EB" w:rsidP="00C60111">
      <w:pPr>
        <w:spacing w:after="0" w:line="240" w:lineRule="auto"/>
      </w:pPr>
      <w:r>
        <w:separator/>
      </w:r>
    </w:p>
  </w:endnote>
  <w:endnote w:type="continuationSeparator" w:id="0">
    <w:p w14:paraId="05D12BEA" w14:textId="77777777" w:rsidR="007365EB" w:rsidRDefault="007365EB" w:rsidP="00C60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725 Cn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BatangChe">
    <w:altName w:val="Malgun Gothic Semilight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D1AB2" w14:textId="77777777" w:rsidR="007365EB" w:rsidRDefault="007365EB" w:rsidP="00C60111">
      <w:pPr>
        <w:spacing w:after="0" w:line="240" w:lineRule="auto"/>
      </w:pPr>
      <w:r>
        <w:separator/>
      </w:r>
    </w:p>
  </w:footnote>
  <w:footnote w:type="continuationSeparator" w:id="0">
    <w:p w14:paraId="21F4D6E8" w14:textId="77777777" w:rsidR="007365EB" w:rsidRDefault="007365EB" w:rsidP="00C60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14D"/>
    <w:multiLevelType w:val="hybridMultilevel"/>
    <w:tmpl w:val="C430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12BD5"/>
    <w:multiLevelType w:val="hybridMultilevel"/>
    <w:tmpl w:val="8082A36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2D3090A"/>
    <w:multiLevelType w:val="hybridMultilevel"/>
    <w:tmpl w:val="FC9C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8B5"/>
    <w:multiLevelType w:val="hybridMultilevel"/>
    <w:tmpl w:val="3030FCAA"/>
    <w:lvl w:ilvl="0" w:tplc="B48845CE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6A4F99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E803CF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1E0162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798B5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FE074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C0846F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D625A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4A078D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976460"/>
    <w:multiLevelType w:val="hybridMultilevel"/>
    <w:tmpl w:val="46F6D4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6EB0"/>
    <w:multiLevelType w:val="hybridMultilevel"/>
    <w:tmpl w:val="24622E72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" w15:restartNumberingAfterBreak="0">
    <w:nsid w:val="08997F7A"/>
    <w:multiLevelType w:val="hybridMultilevel"/>
    <w:tmpl w:val="A1CA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F36271"/>
    <w:multiLevelType w:val="hybridMultilevel"/>
    <w:tmpl w:val="DD686CB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A58E0"/>
    <w:multiLevelType w:val="hybridMultilevel"/>
    <w:tmpl w:val="910E5340"/>
    <w:lvl w:ilvl="0" w:tplc="4B16E14C">
      <w:start w:val="3"/>
      <w:numFmt w:val="lowerLetter"/>
      <w:lvlText w:val="%1)"/>
      <w:lvlJc w:val="left"/>
      <w:pPr>
        <w:ind w:left="368" w:hanging="260"/>
      </w:pPr>
      <w:rPr>
        <w:rFonts w:ascii="Cambria Math" w:eastAsia="Cambria Math" w:hAnsi="Cambria Math" w:cs="Cambria Math" w:hint="default"/>
        <w:w w:val="100"/>
        <w:sz w:val="20"/>
        <w:szCs w:val="20"/>
        <w:lang w:val="en-US" w:eastAsia="en-US" w:bidi="ar-SA"/>
      </w:rPr>
    </w:lvl>
    <w:lvl w:ilvl="1" w:tplc="DDFC90AC">
      <w:numFmt w:val="bullet"/>
      <w:lvlText w:val="•"/>
      <w:lvlJc w:val="left"/>
      <w:pPr>
        <w:ind w:left="498" w:hanging="260"/>
      </w:pPr>
      <w:rPr>
        <w:rFonts w:hint="default"/>
        <w:lang w:val="en-US" w:eastAsia="en-US" w:bidi="ar-SA"/>
      </w:rPr>
    </w:lvl>
    <w:lvl w:ilvl="2" w:tplc="8FA8A9AE">
      <w:numFmt w:val="bullet"/>
      <w:lvlText w:val="•"/>
      <w:lvlJc w:val="left"/>
      <w:pPr>
        <w:ind w:left="637" w:hanging="260"/>
      </w:pPr>
      <w:rPr>
        <w:rFonts w:hint="default"/>
        <w:lang w:val="en-US" w:eastAsia="en-US" w:bidi="ar-SA"/>
      </w:rPr>
    </w:lvl>
    <w:lvl w:ilvl="3" w:tplc="FFE6CC0E">
      <w:numFmt w:val="bullet"/>
      <w:lvlText w:val="•"/>
      <w:lvlJc w:val="left"/>
      <w:pPr>
        <w:ind w:left="776" w:hanging="260"/>
      </w:pPr>
      <w:rPr>
        <w:rFonts w:hint="default"/>
        <w:lang w:val="en-US" w:eastAsia="en-US" w:bidi="ar-SA"/>
      </w:rPr>
    </w:lvl>
    <w:lvl w:ilvl="4" w:tplc="B944F2E6">
      <w:numFmt w:val="bullet"/>
      <w:lvlText w:val="•"/>
      <w:lvlJc w:val="left"/>
      <w:pPr>
        <w:ind w:left="914" w:hanging="260"/>
      </w:pPr>
      <w:rPr>
        <w:rFonts w:hint="default"/>
        <w:lang w:val="en-US" w:eastAsia="en-US" w:bidi="ar-SA"/>
      </w:rPr>
    </w:lvl>
    <w:lvl w:ilvl="5" w:tplc="0F0EF484">
      <w:numFmt w:val="bullet"/>
      <w:lvlText w:val="•"/>
      <w:lvlJc w:val="left"/>
      <w:pPr>
        <w:ind w:left="1053" w:hanging="260"/>
      </w:pPr>
      <w:rPr>
        <w:rFonts w:hint="default"/>
        <w:lang w:val="en-US" w:eastAsia="en-US" w:bidi="ar-SA"/>
      </w:rPr>
    </w:lvl>
    <w:lvl w:ilvl="6" w:tplc="093453DA">
      <w:numFmt w:val="bullet"/>
      <w:lvlText w:val="•"/>
      <w:lvlJc w:val="left"/>
      <w:pPr>
        <w:ind w:left="1192" w:hanging="260"/>
      </w:pPr>
      <w:rPr>
        <w:rFonts w:hint="default"/>
        <w:lang w:val="en-US" w:eastAsia="en-US" w:bidi="ar-SA"/>
      </w:rPr>
    </w:lvl>
    <w:lvl w:ilvl="7" w:tplc="23E8DD92">
      <w:numFmt w:val="bullet"/>
      <w:lvlText w:val="•"/>
      <w:lvlJc w:val="left"/>
      <w:pPr>
        <w:ind w:left="1330" w:hanging="260"/>
      </w:pPr>
      <w:rPr>
        <w:rFonts w:hint="default"/>
        <w:lang w:val="en-US" w:eastAsia="en-US" w:bidi="ar-SA"/>
      </w:rPr>
    </w:lvl>
    <w:lvl w:ilvl="8" w:tplc="B2B661BC"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0B8C25D5"/>
    <w:multiLevelType w:val="hybridMultilevel"/>
    <w:tmpl w:val="2266F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258DA"/>
    <w:multiLevelType w:val="hybridMultilevel"/>
    <w:tmpl w:val="D5140F1A"/>
    <w:lvl w:ilvl="0" w:tplc="9EBAD90C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BEC755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AE04787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90E2C18E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E0968D0C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AB50B168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70BECAB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3662D60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E6142F84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C5B345E"/>
    <w:multiLevelType w:val="hybridMultilevel"/>
    <w:tmpl w:val="522A9E08"/>
    <w:lvl w:ilvl="0" w:tplc="46D49DAA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FC0352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CCAEAB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DB232E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F16142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A8A849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110B99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7A875D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3587D2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2" w15:restartNumberingAfterBreak="0">
    <w:nsid w:val="0C7764E6"/>
    <w:multiLevelType w:val="hybridMultilevel"/>
    <w:tmpl w:val="5094A2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C51FBE"/>
    <w:multiLevelType w:val="hybridMultilevel"/>
    <w:tmpl w:val="E24ADD1E"/>
    <w:lvl w:ilvl="0" w:tplc="73F4E89C">
      <w:start w:val="1"/>
      <w:numFmt w:val="lowerLetter"/>
      <w:lvlText w:val="%1)"/>
      <w:lvlJc w:val="left"/>
      <w:pPr>
        <w:ind w:left="453" w:hanging="345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ADA647E">
      <w:numFmt w:val="bullet"/>
      <w:lvlText w:val="•"/>
      <w:lvlJc w:val="left"/>
      <w:pPr>
        <w:ind w:left="588" w:hanging="345"/>
      </w:pPr>
      <w:rPr>
        <w:rFonts w:hint="default"/>
        <w:lang w:val="en-US" w:eastAsia="en-US" w:bidi="ar-SA"/>
      </w:rPr>
    </w:lvl>
    <w:lvl w:ilvl="2" w:tplc="BAD86C08">
      <w:numFmt w:val="bullet"/>
      <w:lvlText w:val="•"/>
      <w:lvlJc w:val="left"/>
      <w:pPr>
        <w:ind w:left="717" w:hanging="345"/>
      </w:pPr>
      <w:rPr>
        <w:rFonts w:hint="default"/>
        <w:lang w:val="en-US" w:eastAsia="en-US" w:bidi="ar-SA"/>
      </w:rPr>
    </w:lvl>
    <w:lvl w:ilvl="3" w:tplc="E37E0C24">
      <w:numFmt w:val="bullet"/>
      <w:lvlText w:val="•"/>
      <w:lvlJc w:val="left"/>
      <w:pPr>
        <w:ind w:left="846" w:hanging="345"/>
      </w:pPr>
      <w:rPr>
        <w:rFonts w:hint="default"/>
        <w:lang w:val="en-US" w:eastAsia="en-US" w:bidi="ar-SA"/>
      </w:rPr>
    </w:lvl>
    <w:lvl w:ilvl="4" w:tplc="03681AD2">
      <w:numFmt w:val="bullet"/>
      <w:lvlText w:val="•"/>
      <w:lvlJc w:val="left"/>
      <w:pPr>
        <w:ind w:left="974" w:hanging="345"/>
      </w:pPr>
      <w:rPr>
        <w:rFonts w:hint="default"/>
        <w:lang w:val="en-US" w:eastAsia="en-US" w:bidi="ar-SA"/>
      </w:rPr>
    </w:lvl>
    <w:lvl w:ilvl="5" w:tplc="53EE2A3C">
      <w:numFmt w:val="bullet"/>
      <w:lvlText w:val="•"/>
      <w:lvlJc w:val="left"/>
      <w:pPr>
        <w:ind w:left="1103" w:hanging="345"/>
      </w:pPr>
      <w:rPr>
        <w:rFonts w:hint="default"/>
        <w:lang w:val="en-US" w:eastAsia="en-US" w:bidi="ar-SA"/>
      </w:rPr>
    </w:lvl>
    <w:lvl w:ilvl="6" w:tplc="B1DCB824">
      <w:numFmt w:val="bullet"/>
      <w:lvlText w:val="•"/>
      <w:lvlJc w:val="left"/>
      <w:pPr>
        <w:ind w:left="1232" w:hanging="345"/>
      </w:pPr>
      <w:rPr>
        <w:rFonts w:hint="default"/>
        <w:lang w:val="en-US" w:eastAsia="en-US" w:bidi="ar-SA"/>
      </w:rPr>
    </w:lvl>
    <w:lvl w:ilvl="7" w:tplc="DAA8E77E">
      <w:numFmt w:val="bullet"/>
      <w:lvlText w:val="•"/>
      <w:lvlJc w:val="left"/>
      <w:pPr>
        <w:ind w:left="1360" w:hanging="345"/>
      </w:pPr>
      <w:rPr>
        <w:rFonts w:hint="default"/>
        <w:lang w:val="en-US" w:eastAsia="en-US" w:bidi="ar-SA"/>
      </w:rPr>
    </w:lvl>
    <w:lvl w:ilvl="8" w:tplc="8F0AF6C8">
      <w:numFmt w:val="bullet"/>
      <w:lvlText w:val="•"/>
      <w:lvlJc w:val="left"/>
      <w:pPr>
        <w:ind w:left="1489" w:hanging="345"/>
      </w:pPr>
      <w:rPr>
        <w:rFonts w:hint="default"/>
        <w:lang w:val="en-US" w:eastAsia="en-US" w:bidi="ar-SA"/>
      </w:rPr>
    </w:lvl>
  </w:abstractNum>
  <w:abstractNum w:abstractNumId="14" w15:restartNumberingAfterBreak="0">
    <w:nsid w:val="0DA2441B"/>
    <w:multiLevelType w:val="hybridMultilevel"/>
    <w:tmpl w:val="23AAB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4773BD"/>
    <w:multiLevelType w:val="hybridMultilevel"/>
    <w:tmpl w:val="DE22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6D1B0D"/>
    <w:multiLevelType w:val="hybridMultilevel"/>
    <w:tmpl w:val="0A4C7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AB6FAE"/>
    <w:multiLevelType w:val="hybridMultilevel"/>
    <w:tmpl w:val="7A1E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C8462B"/>
    <w:multiLevelType w:val="hybridMultilevel"/>
    <w:tmpl w:val="5E1CDD3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FBB1EA2"/>
    <w:multiLevelType w:val="hybridMultilevel"/>
    <w:tmpl w:val="C68C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E7306E"/>
    <w:multiLevelType w:val="hybridMultilevel"/>
    <w:tmpl w:val="6F06CC3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141A5A6F"/>
    <w:multiLevelType w:val="hybridMultilevel"/>
    <w:tmpl w:val="2EBE7832"/>
    <w:lvl w:ilvl="0" w:tplc="BCDCDDC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FC6A9A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F3B2B7E2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F7E22988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C6E27D84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A94A094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F1B2C3D6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691017D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4BC4FBBA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14651438"/>
    <w:multiLevelType w:val="hybridMultilevel"/>
    <w:tmpl w:val="B220E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260966"/>
    <w:multiLevelType w:val="hybridMultilevel"/>
    <w:tmpl w:val="5F0A8BA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" w15:restartNumberingAfterBreak="0">
    <w:nsid w:val="15510569"/>
    <w:multiLevelType w:val="hybridMultilevel"/>
    <w:tmpl w:val="7F8453DA"/>
    <w:lvl w:ilvl="0" w:tplc="5FDAC204">
      <w:start w:val="1"/>
      <w:numFmt w:val="lowerLetter"/>
      <w:lvlText w:val="%1)"/>
      <w:lvlJc w:val="left"/>
      <w:pPr>
        <w:ind w:left="109" w:hanging="345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8E9A1B1A">
      <w:numFmt w:val="bullet"/>
      <w:lvlText w:val="•"/>
      <w:lvlJc w:val="left"/>
      <w:pPr>
        <w:ind w:left="264" w:hanging="345"/>
      </w:pPr>
      <w:rPr>
        <w:rFonts w:hint="default"/>
        <w:lang w:val="en-US" w:eastAsia="en-US" w:bidi="ar-SA"/>
      </w:rPr>
    </w:lvl>
    <w:lvl w:ilvl="2" w:tplc="028AD9A6">
      <w:numFmt w:val="bullet"/>
      <w:lvlText w:val="•"/>
      <w:lvlJc w:val="left"/>
      <w:pPr>
        <w:ind w:left="429" w:hanging="345"/>
      </w:pPr>
      <w:rPr>
        <w:rFonts w:hint="default"/>
        <w:lang w:val="en-US" w:eastAsia="en-US" w:bidi="ar-SA"/>
      </w:rPr>
    </w:lvl>
    <w:lvl w:ilvl="3" w:tplc="2E1EC494">
      <w:numFmt w:val="bullet"/>
      <w:lvlText w:val="•"/>
      <w:lvlJc w:val="left"/>
      <w:pPr>
        <w:ind w:left="594" w:hanging="345"/>
      </w:pPr>
      <w:rPr>
        <w:rFonts w:hint="default"/>
        <w:lang w:val="en-US" w:eastAsia="en-US" w:bidi="ar-SA"/>
      </w:rPr>
    </w:lvl>
    <w:lvl w:ilvl="4" w:tplc="F7460474">
      <w:numFmt w:val="bullet"/>
      <w:lvlText w:val="•"/>
      <w:lvlJc w:val="left"/>
      <w:pPr>
        <w:ind w:left="758" w:hanging="345"/>
      </w:pPr>
      <w:rPr>
        <w:rFonts w:hint="default"/>
        <w:lang w:val="en-US" w:eastAsia="en-US" w:bidi="ar-SA"/>
      </w:rPr>
    </w:lvl>
    <w:lvl w:ilvl="5" w:tplc="46941ACC">
      <w:numFmt w:val="bullet"/>
      <w:lvlText w:val="•"/>
      <w:lvlJc w:val="left"/>
      <w:pPr>
        <w:ind w:left="923" w:hanging="345"/>
      </w:pPr>
      <w:rPr>
        <w:rFonts w:hint="default"/>
        <w:lang w:val="en-US" w:eastAsia="en-US" w:bidi="ar-SA"/>
      </w:rPr>
    </w:lvl>
    <w:lvl w:ilvl="6" w:tplc="8440341A">
      <w:numFmt w:val="bullet"/>
      <w:lvlText w:val="•"/>
      <w:lvlJc w:val="left"/>
      <w:pPr>
        <w:ind w:left="1088" w:hanging="345"/>
      </w:pPr>
      <w:rPr>
        <w:rFonts w:hint="default"/>
        <w:lang w:val="en-US" w:eastAsia="en-US" w:bidi="ar-SA"/>
      </w:rPr>
    </w:lvl>
    <w:lvl w:ilvl="7" w:tplc="57AE1ADC">
      <w:numFmt w:val="bullet"/>
      <w:lvlText w:val="•"/>
      <w:lvlJc w:val="left"/>
      <w:pPr>
        <w:ind w:left="1252" w:hanging="345"/>
      </w:pPr>
      <w:rPr>
        <w:rFonts w:hint="default"/>
        <w:lang w:val="en-US" w:eastAsia="en-US" w:bidi="ar-SA"/>
      </w:rPr>
    </w:lvl>
    <w:lvl w:ilvl="8" w:tplc="CACC7706">
      <w:numFmt w:val="bullet"/>
      <w:lvlText w:val="•"/>
      <w:lvlJc w:val="left"/>
      <w:pPr>
        <w:ind w:left="1417" w:hanging="345"/>
      </w:pPr>
      <w:rPr>
        <w:rFonts w:hint="default"/>
        <w:lang w:val="en-US" w:eastAsia="en-US" w:bidi="ar-SA"/>
      </w:rPr>
    </w:lvl>
  </w:abstractNum>
  <w:abstractNum w:abstractNumId="25" w15:restartNumberingAfterBreak="0">
    <w:nsid w:val="15DC4EED"/>
    <w:multiLevelType w:val="hybridMultilevel"/>
    <w:tmpl w:val="5742F1FC"/>
    <w:lvl w:ilvl="0" w:tplc="F2E49CE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1AC0C4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C6E05A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8FE4A0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FAC67E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C74856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B04CC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3942EB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4FAB84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 w15:restartNumberingAfterBreak="0">
    <w:nsid w:val="17670184"/>
    <w:multiLevelType w:val="hybridMultilevel"/>
    <w:tmpl w:val="8440FA9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7" w15:restartNumberingAfterBreak="0">
    <w:nsid w:val="1C093D32"/>
    <w:multiLevelType w:val="hybridMultilevel"/>
    <w:tmpl w:val="B840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305CF5"/>
    <w:multiLevelType w:val="hybridMultilevel"/>
    <w:tmpl w:val="53D0D6F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CD5E39"/>
    <w:multiLevelType w:val="hybridMultilevel"/>
    <w:tmpl w:val="F65A675C"/>
    <w:lvl w:ilvl="0" w:tplc="CEE4A65A">
      <w:start w:val="6"/>
      <w:numFmt w:val="lowerLetter"/>
      <w:lvlText w:val="%1)"/>
      <w:lvlJc w:val="left"/>
      <w:pPr>
        <w:ind w:left="340" w:hanging="232"/>
      </w:pPr>
      <w:rPr>
        <w:rFonts w:ascii="Cambria Math" w:eastAsia="Cambria Math" w:hAnsi="Cambria Math" w:cs="Cambria Math" w:hint="default"/>
        <w:w w:val="100"/>
        <w:sz w:val="20"/>
        <w:szCs w:val="20"/>
        <w:lang w:val="en-US" w:eastAsia="en-US" w:bidi="ar-SA"/>
      </w:rPr>
    </w:lvl>
    <w:lvl w:ilvl="1" w:tplc="60448F4C">
      <w:numFmt w:val="bullet"/>
      <w:lvlText w:val="•"/>
      <w:lvlJc w:val="left"/>
      <w:pPr>
        <w:ind w:left="480" w:hanging="232"/>
      </w:pPr>
      <w:rPr>
        <w:rFonts w:hint="default"/>
        <w:lang w:val="en-US" w:eastAsia="en-US" w:bidi="ar-SA"/>
      </w:rPr>
    </w:lvl>
    <w:lvl w:ilvl="2" w:tplc="DEBC859A">
      <w:numFmt w:val="bullet"/>
      <w:lvlText w:val="•"/>
      <w:lvlJc w:val="left"/>
      <w:pPr>
        <w:ind w:left="621" w:hanging="232"/>
      </w:pPr>
      <w:rPr>
        <w:rFonts w:hint="default"/>
        <w:lang w:val="en-US" w:eastAsia="en-US" w:bidi="ar-SA"/>
      </w:rPr>
    </w:lvl>
    <w:lvl w:ilvl="3" w:tplc="ED3EED1E">
      <w:numFmt w:val="bullet"/>
      <w:lvlText w:val="•"/>
      <w:lvlJc w:val="left"/>
      <w:pPr>
        <w:ind w:left="762" w:hanging="232"/>
      </w:pPr>
      <w:rPr>
        <w:rFonts w:hint="default"/>
        <w:lang w:val="en-US" w:eastAsia="en-US" w:bidi="ar-SA"/>
      </w:rPr>
    </w:lvl>
    <w:lvl w:ilvl="4" w:tplc="43FA46DC">
      <w:numFmt w:val="bullet"/>
      <w:lvlText w:val="•"/>
      <w:lvlJc w:val="left"/>
      <w:pPr>
        <w:ind w:left="902" w:hanging="232"/>
      </w:pPr>
      <w:rPr>
        <w:rFonts w:hint="default"/>
        <w:lang w:val="en-US" w:eastAsia="en-US" w:bidi="ar-SA"/>
      </w:rPr>
    </w:lvl>
    <w:lvl w:ilvl="5" w:tplc="B70617FA">
      <w:numFmt w:val="bullet"/>
      <w:lvlText w:val="•"/>
      <w:lvlJc w:val="left"/>
      <w:pPr>
        <w:ind w:left="1043" w:hanging="232"/>
      </w:pPr>
      <w:rPr>
        <w:rFonts w:hint="default"/>
        <w:lang w:val="en-US" w:eastAsia="en-US" w:bidi="ar-SA"/>
      </w:rPr>
    </w:lvl>
    <w:lvl w:ilvl="6" w:tplc="1F2AEC2E">
      <w:numFmt w:val="bullet"/>
      <w:lvlText w:val="•"/>
      <w:lvlJc w:val="left"/>
      <w:pPr>
        <w:ind w:left="1184" w:hanging="232"/>
      </w:pPr>
      <w:rPr>
        <w:rFonts w:hint="default"/>
        <w:lang w:val="en-US" w:eastAsia="en-US" w:bidi="ar-SA"/>
      </w:rPr>
    </w:lvl>
    <w:lvl w:ilvl="7" w:tplc="372AA656">
      <w:numFmt w:val="bullet"/>
      <w:lvlText w:val="•"/>
      <w:lvlJc w:val="left"/>
      <w:pPr>
        <w:ind w:left="1324" w:hanging="232"/>
      </w:pPr>
      <w:rPr>
        <w:rFonts w:hint="default"/>
        <w:lang w:val="en-US" w:eastAsia="en-US" w:bidi="ar-SA"/>
      </w:rPr>
    </w:lvl>
    <w:lvl w:ilvl="8" w:tplc="BB425222">
      <w:numFmt w:val="bullet"/>
      <w:lvlText w:val="•"/>
      <w:lvlJc w:val="left"/>
      <w:pPr>
        <w:ind w:left="1465" w:hanging="232"/>
      </w:pPr>
      <w:rPr>
        <w:rFonts w:hint="default"/>
        <w:lang w:val="en-US" w:eastAsia="en-US" w:bidi="ar-SA"/>
      </w:rPr>
    </w:lvl>
  </w:abstractNum>
  <w:abstractNum w:abstractNumId="30" w15:restartNumberingAfterBreak="0">
    <w:nsid w:val="212F39A8"/>
    <w:multiLevelType w:val="hybridMultilevel"/>
    <w:tmpl w:val="362453D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1" w15:restartNumberingAfterBreak="0">
    <w:nsid w:val="22DF0516"/>
    <w:multiLevelType w:val="hybridMultilevel"/>
    <w:tmpl w:val="8C02924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32" w15:restartNumberingAfterBreak="0">
    <w:nsid w:val="24D8388B"/>
    <w:multiLevelType w:val="hybridMultilevel"/>
    <w:tmpl w:val="CD24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430317"/>
    <w:multiLevelType w:val="hybridMultilevel"/>
    <w:tmpl w:val="70E81886"/>
    <w:lvl w:ilvl="0" w:tplc="2578F65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5CC18E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0016BC4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E804790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352A07BA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D1DEDC40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7E6D69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4DA8A66C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227EA1A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281F6FC6"/>
    <w:multiLevelType w:val="hybridMultilevel"/>
    <w:tmpl w:val="98D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95D16"/>
    <w:multiLevelType w:val="hybridMultilevel"/>
    <w:tmpl w:val="C2E45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E90D08"/>
    <w:multiLevelType w:val="hybridMultilevel"/>
    <w:tmpl w:val="538A3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372C95"/>
    <w:multiLevelType w:val="hybridMultilevel"/>
    <w:tmpl w:val="50C4EDE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196B98"/>
    <w:multiLevelType w:val="hybridMultilevel"/>
    <w:tmpl w:val="078E38D0"/>
    <w:lvl w:ilvl="0" w:tplc="DED04C66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B20534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9A90148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418E4FB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680D1C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B5E7C7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3121AE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598417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3BAE36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9" w15:restartNumberingAfterBreak="0">
    <w:nsid w:val="2D596F33"/>
    <w:multiLevelType w:val="hybridMultilevel"/>
    <w:tmpl w:val="7EBC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873025"/>
    <w:multiLevelType w:val="hybridMultilevel"/>
    <w:tmpl w:val="54522AFC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2" w:hanging="360"/>
      </w:pPr>
    </w:lvl>
    <w:lvl w:ilvl="2" w:tplc="2000001B" w:tentative="1">
      <w:start w:val="1"/>
      <w:numFmt w:val="lowerRoman"/>
      <w:lvlText w:val="%3."/>
      <w:lvlJc w:val="right"/>
      <w:pPr>
        <w:ind w:left="2122" w:hanging="180"/>
      </w:pPr>
    </w:lvl>
    <w:lvl w:ilvl="3" w:tplc="2000000F" w:tentative="1">
      <w:start w:val="1"/>
      <w:numFmt w:val="decimal"/>
      <w:lvlText w:val="%4."/>
      <w:lvlJc w:val="left"/>
      <w:pPr>
        <w:ind w:left="2842" w:hanging="360"/>
      </w:pPr>
    </w:lvl>
    <w:lvl w:ilvl="4" w:tplc="20000019" w:tentative="1">
      <w:start w:val="1"/>
      <w:numFmt w:val="lowerLetter"/>
      <w:lvlText w:val="%5."/>
      <w:lvlJc w:val="left"/>
      <w:pPr>
        <w:ind w:left="3562" w:hanging="360"/>
      </w:pPr>
    </w:lvl>
    <w:lvl w:ilvl="5" w:tplc="2000001B" w:tentative="1">
      <w:start w:val="1"/>
      <w:numFmt w:val="lowerRoman"/>
      <w:lvlText w:val="%6."/>
      <w:lvlJc w:val="right"/>
      <w:pPr>
        <w:ind w:left="4282" w:hanging="180"/>
      </w:pPr>
    </w:lvl>
    <w:lvl w:ilvl="6" w:tplc="2000000F" w:tentative="1">
      <w:start w:val="1"/>
      <w:numFmt w:val="decimal"/>
      <w:lvlText w:val="%7."/>
      <w:lvlJc w:val="left"/>
      <w:pPr>
        <w:ind w:left="5002" w:hanging="360"/>
      </w:pPr>
    </w:lvl>
    <w:lvl w:ilvl="7" w:tplc="20000019" w:tentative="1">
      <w:start w:val="1"/>
      <w:numFmt w:val="lowerLetter"/>
      <w:lvlText w:val="%8."/>
      <w:lvlJc w:val="left"/>
      <w:pPr>
        <w:ind w:left="5722" w:hanging="360"/>
      </w:pPr>
    </w:lvl>
    <w:lvl w:ilvl="8" w:tplc="2000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1" w15:restartNumberingAfterBreak="0">
    <w:nsid w:val="32B45C08"/>
    <w:multiLevelType w:val="hybridMultilevel"/>
    <w:tmpl w:val="E7F09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9146AA"/>
    <w:multiLevelType w:val="hybridMultilevel"/>
    <w:tmpl w:val="4E94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7E15D5"/>
    <w:multiLevelType w:val="hybridMultilevel"/>
    <w:tmpl w:val="80524540"/>
    <w:lvl w:ilvl="0" w:tplc="237CC8D0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1C4D4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0147C2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144CF2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6A0715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44CF62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1C0C2D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CB87CE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74A2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381653A7"/>
    <w:multiLevelType w:val="hybridMultilevel"/>
    <w:tmpl w:val="FD1808BA"/>
    <w:lvl w:ilvl="0" w:tplc="20605994">
      <w:start w:val="1"/>
      <w:numFmt w:val="decimal"/>
      <w:lvlText w:val="%1."/>
      <w:lvlJc w:val="left"/>
      <w:pPr>
        <w:ind w:left="38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FDA46AC">
      <w:numFmt w:val="bullet"/>
      <w:lvlText w:val="•"/>
      <w:lvlJc w:val="left"/>
      <w:pPr>
        <w:ind w:left="558" w:hanging="280"/>
      </w:pPr>
      <w:rPr>
        <w:rFonts w:hint="default"/>
        <w:lang w:val="en-US" w:eastAsia="en-US" w:bidi="ar-SA"/>
      </w:rPr>
    </w:lvl>
    <w:lvl w:ilvl="2" w:tplc="B22CCFE0">
      <w:numFmt w:val="bullet"/>
      <w:lvlText w:val="•"/>
      <w:lvlJc w:val="left"/>
      <w:pPr>
        <w:ind w:left="737" w:hanging="280"/>
      </w:pPr>
      <w:rPr>
        <w:rFonts w:hint="default"/>
        <w:lang w:val="en-US" w:eastAsia="en-US" w:bidi="ar-SA"/>
      </w:rPr>
    </w:lvl>
    <w:lvl w:ilvl="3" w:tplc="617E9AC4">
      <w:numFmt w:val="bullet"/>
      <w:lvlText w:val="•"/>
      <w:lvlJc w:val="left"/>
      <w:pPr>
        <w:ind w:left="915" w:hanging="280"/>
      </w:pPr>
      <w:rPr>
        <w:rFonts w:hint="default"/>
        <w:lang w:val="en-US" w:eastAsia="en-US" w:bidi="ar-SA"/>
      </w:rPr>
    </w:lvl>
    <w:lvl w:ilvl="4" w:tplc="C5EEB0D8">
      <w:numFmt w:val="bullet"/>
      <w:lvlText w:val="•"/>
      <w:lvlJc w:val="left"/>
      <w:pPr>
        <w:ind w:left="1094" w:hanging="280"/>
      </w:pPr>
      <w:rPr>
        <w:rFonts w:hint="default"/>
        <w:lang w:val="en-US" w:eastAsia="en-US" w:bidi="ar-SA"/>
      </w:rPr>
    </w:lvl>
    <w:lvl w:ilvl="5" w:tplc="D9C86454">
      <w:numFmt w:val="bullet"/>
      <w:lvlText w:val="•"/>
      <w:lvlJc w:val="left"/>
      <w:pPr>
        <w:ind w:left="1273" w:hanging="280"/>
      </w:pPr>
      <w:rPr>
        <w:rFonts w:hint="default"/>
        <w:lang w:val="en-US" w:eastAsia="en-US" w:bidi="ar-SA"/>
      </w:rPr>
    </w:lvl>
    <w:lvl w:ilvl="6" w:tplc="813C7392">
      <w:numFmt w:val="bullet"/>
      <w:lvlText w:val="•"/>
      <w:lvlJc w:val="left"/>
      <w:pPr>
        <w:ind w:left="1451" w:hanging="280"/>
      </w:pPr>
      <w:rPr>
        <w:rFonts w:hint="default"/>
        <w:lang w:val="en-US" w:eastAsia="en-US" w:bidi="ar-SA"/>
      </w:rPr>
    </w:lvl>
    <w:lvl w:ilvl="7" w:tplc="2B8E2A28">
      <w:numFmt w:val="bullet"/>
      <w:lvlText w:val="•"/>
      <w:lvlJc w:val="left"/>
      <w:pPr>
        <w:ind w:left="1630" w:hanging="280"/>
      </w:pPr>
      <w:rPr>
        <w:rFonts w:hint="default"/>
        <w:lang w:val="en-US" w:eastAsia="en-US" w:bidi="ar-SA"/>
      </w:rPr>
    </w:lvl>
    <w:lvl w:ilvl="8" w:tplc="83D87E04">
      <w:numFmt w:val="bullet"/>
      <w:lvlText w:val="•"/>
      <w:lvlJc w:val="left"/>
      <w:pPr>
        <w:ind w:left="1808" w:hanging="280"/>
      </w:pPr>
      <w:rPr>
        <w:rFonts w:hint="default"/>
        <w:lang w:val="en-US" w:eastAsia="en-US" w:bidi="ar-SA"/>
      </w:rPr>
    </w:lvl>
  </w:abstractNum>
  <w:abstractNum w:abstractNumId="45" w15:restartNumberingAfterBreak="0">
    <w:nsid w:val="39EF5187"/>
    <w:multiLevelType w:val="hybridMultilevel"/>
    <w:tmpl w:val="EED85C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85F35"/>
    <w:multiLevelType w:val="hybridMultilevel"/>
    <w:tmpl w:val="824886C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7" w15:restartNumberingAfterBreak="0">
    <w:nsid w:val="3C5833D1"/>
    <w:multiLevelType w:val="hybridMultilevel"/>
    <w:tmpl w:val="198EB5F0"/>
    <w:lvl w:ilvl="0" w:tplc="42B8FE36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F961F0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271265A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F4D429EC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A044F75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529C7F9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D9E2AA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D144C85A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ABA68D5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3D4838FD"/>
    <w:multiLevelType w:val="hybridMultilevel"/>
    <w:tmpl w:val="E8FA3E1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49" w15:restartNumberingAfterBreak="0">
    <w:nsid w:val="3ECE304C"/>
    <w:multiLevelType w:val="hybridMultilevel"/>
    <w:tmpl w:val="13807D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EFC04CD"/>
    <w:multiLevelType w:val="hybridMultilevel"/>
    <w:tmpl w:val="C27E0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FD75DF2"/>
    <w:multiLevelType w:val="hybridMultilevel"/>
    <w:tmpl w:val="CB72682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2" w15:restartNumberingAfterBreak="0">
    <w:nsid w:val="41035E5F"/>
    <w:multiLevelType w:val="hybridMultilevel"/>
    <w:tmpl w:val="CB76E8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416B57"/>
    <w:multiLevelType w:val="hybridMultilevel"/>
    <w:tmpl w:val="4A088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A904E4"/>
    <w:multiLevelType w:val="hybridMultilevel"/>
    <w:tmpl w:val="94783CF8"/>
    <w:lvl w:ilvl="0" w:tplc="5D749AB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47CCF46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6FA8062C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36F80EC8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81365546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C6AE9FE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1AEDF6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0FDAA4D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CF7A0638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42BC5D03"/>
    <w:multiLevelType w:val="hybridMultilevel"/>
    <w:tmpl w:val="900A37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D87F0E"/>
    <w:multiLevelType w:val="hybridMultilevel"/>
    <w:tmpl w:val="53D8E5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4D2668F"/>
    <w:multiLevelType w:val="hybridMultilevel"/>
    <w:tmpl w:val="90F46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4A37A2"/>
    <w:multiLevelType w:val="hybridMultilevel"/>
    <w:tmpl w:val="0B82B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8B926FE"/>
    <w:multiLevelType w:val="hybridMultilevel"/>
    <w:tmpl w:val="0CE4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F62CCA"/>
    <w:multiLevelType w:val="hybridMultilevel"/>
    <w:tmpl w:val="0020274A"/>
    <w:lvl w:ilvl="0" w:tplc="AECC57EA">
      <w:start w:val="2"/>
      <w:numFmt w:val="lowerLetter"/>
      <w:lvlText w:val="%1)"/>
      <w:lvlJc w:val="left"/>
      <w:pPr>
        <w:ind w:left="417" w:hanging="309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0D76DF68">
      <w:numFmt w:val="bullet"/>
      <w:lvlText w:val="•"/>
      <w:lvlJc w:val="left"/>
      <w:pPr>
        <w:ind w:left="552" w:hanging="309"/>
      </w:pPr>
      <w:rPr>
        <w:rFonts w:hint="default"/>
        <w:lang w:val="en-US" w:eastAsia="en-US" w:bidi="ar-SA"/>
      </w:rPr>
    </w:lvl>
    <w:lvl w:ilvl="2" w:tplc="2C4EFB52">
      <w:numFmt w:val="bullet"/>
      <w:lvlText w:val="•"/>
      <w:lvlJc w:val="left"/>
      <w:pPr>
        <w:ind w:left="685" w:hanging="309"/>
      </w:pPr>
      <w:rPr>
        <w:rFonts w:hint="default"/>
        <w:lang w:val="en-US" w:eastAsia="en-US" w:bidi="ar-SA"/>
      </w:rPr>
    </w:lvl>
    <w:lvl w:ilvl="3" w:tplc="467C586A">
      <w:numFmt w:val="bullet"/>
      <w:lvlText w:val="•"/>
      <w:lvlJc w:val="left"/>
      <w:pPr>
        <w:ind w:left="818" w:hanging="309"/>
      </w:pPr>
      <w:rPr>
        <w:rFonts w:hint="default"/>
        <w:lang w:val="en-US" w:eastAsia="en-US" w:bidi="ar-SA"/>
      </w:rPr>
    </w:lvl>
    <w:lvl w:ilvl="4" w:tplc="4FAA9D3E">
      <w:numFmt w:val="bullet"/>
      <w:lvlText w:val="•"/>
      <w:lvlJc w:val="left"/>
      <w:pPr>
        <w:ind w:left="950" w:hanging="309"/>
      </w:pPr>
      <w:rPr>
        <w:rFonts w:hint="default"/>
        <w:lang w:val="en-US" w:eastAsia="en-US" w:bidi="ar-SA"/>
      </w:rPr>
    </w:lvl>
    <w:lvl w:ilvl="5" w:tplc="F6443C2A">
      <w:numFmt w:val="bullet"/>
      <w:lvlText w:val="•"/>
      <w:lvlJc w:val="left"/>
      <w:pPr>
        <w:ind w:left="1083" w:hanging="309"/>
      </w:pPr>
      <w:rPr>
        <w:rFonts w:hint="default"/>
        <w:lang w:val="en-US" w:eastAsia="en-US" w:bidi="ar-SA"/>
      </w:rPr>
    </w:lvl>
    <w:lvl w:ilvl="6" w:tplc="7C4C0980">
      <w:numFmt w:val="bullet"/>
      <w:lvlText w:val="•"/>
      <w:lvlJc w:val="left"/>
      <w:pPr>
        <w:ind w:left="1216" w:hanging="309"/>
      </w:pPr>
      <w:rPr>
        <w:rFonts w:hint="default"/>
        <w:lang w:val="en-US" w:eastAsia="en-US" w:bidi="ar-SA"/>
      </w:rPr>
    </w:lvl>
    <w:lvl w:ilvl="7" w:tplc="D6B8DA28">
      <w:numFmt w:val="bullet"/>
      <w:lvlText w:val="•"/>
      <w:lvlJc w:val="left"/>
      <w:pPr>
        <w:ind w:left="1348" w:hanging="309"/>
      </w:pPr>
      <w:rPr>
        <w:rFonts w:hint="default"/>
        <w:lang w:val="en-US" w:eastAsia="en-US" w:bidi="ar-SA"/>
      </w:rPr>
    </w:lvl>
    <w:lvl w:ilvl="8" w:tplc="A938458C">
      <w:numFmt w:val="bullet"/>
      <w:lvlText w:val="•"/>
      <w:lvlJc w:val="left"/>
      <w:pPr>
        <w:ind w:left="1481" w:hanging="309"/>
      </w:pPr>
      <w:rPr>
        <w:rFonts w:hint="default"/>
        <w:lang w:val="en-US" w:eastAsia="en-US" w:bidi="ar-SA"/>
      </w:rPr>
    </w:lvl>
  </w:abstractNum>
  <w:abstractNum w:abstractNumId="61" w15:restartNumberingAfterBreak="0">
    <w:nsid w:val="4A2646D2"/>
    <w:multiLevelType w:val="hybridMultilevel"/>
    <w:tmpl w:val="2FF64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8D50A5"/>
    <w:multiLevelType w:val="hybridMultilevel"/>
    <w:tmpl w:val="02361B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A03EA8"/>
    <w:multiLevelType w:val="hybridMultilevel"/>
    <w:tmpl w:val="B15C9C9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AD26CA"/>
    <w:multiLevelType w:val="hybridMultilevel"/>
    <w:tmpl w:val="B80AF01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5" w15:restartNumberingAfterBreak="0">
    <w:nsid w:val="4F860991"/>
    <w:multiLevelType w:val="hybridMultilevel"/>
    <w:tmpl w:val="5BA071C2"/>
    <w:lvl w:ilvl="0" w:tplc="86840DCE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4EFF38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9DC2BD4A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2F262386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38BC14B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7D83434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FF72802E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0D303BF8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EFBEF7F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00878D1"/>
    <w:multiLevelType w:val="hybridMultilevel"/>
    <w:tmpl w:val="747AD41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05928F6"/>
    <w:multiLevelType w:val="hybridMultilevel"/>
    <w:tmpl w:val="1CD0B01A"/>
    <w:lvl w:ilvl="0" w:tplc="526C6F1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DDC4F4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2026DB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34AE5D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3B81EE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C262A9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2856E26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79E338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B828F3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8" w15:restartNumberingAfterBreak="0">
    <w:nsid w:val="512706D8"/>
    <w:multiLevelType w:val="hybridMultilevel"/>
    <w:tmpl w:val="916693F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9" w15:restartNumberingAfterBreak="0">
    <w:nsid w:val="537A3F74"/>
    <w:multiLevelType w:val="hybridMultilevel"/>
    <w:tmpl w:val="C17E7FA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BC7F2B"/>
    <w:multiLevelType w:val="hybridMultilevel"/>
    <w:tmpl w:val="EDA8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5237686"/>
    <w:multiLevelType w:val="hybridMultilevel"/>
    <w:tmpl w:val="8E3890B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2" w15:restartNumberingAfterBreak="0">
    <w:nsid w:val="5550279C"/>
    <w:multiLevelType w:val="hybridMultilevel"/>
    <w:tmpl w:val="7CE26EB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3" w15:restartNumberingAfterBreak="0">
    <w:nsid w:val="56A956BC"/>
    <w:multiLevelType w:val="hybridMultilevel"/>
    <w:tmpl w:val="58B6B600"/>
    <w:lvl w:ilvl="0" w:tplc="08090019">
      <w:start w:val="1"/>
      <w:numFmt w:val="lowerLetter"/>
      <w:lvlText w:val="%1."/>
      <w:lvlJc w:val="left"/>
      <w:pPr>
        <w:ind w:left="6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74" w15:restartNumberingAfterBreak="0">
    <w:nsid w:val="5B9B0824"/>
    <w:multiLevelType w:val="hybridMultilevel"/>
    <w:tmpl w:val="10B2C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C1273CF"/>
    <w:multiLevelType w:val="hybridMultilevel"/>
    <w:tmpl w:val="5748D8C0"/>
    <w:lvl w:ilvl="0" w:tplc="F0D250E2">
      <w:start w:val="1"/>
      <w:numFmt w:val="lowerLetter"/>
      <w:lvlText w:val="%1)"/>
      <w:lvlJc w:val="left"/>
      <w:pPr>
        <w:ind w:left="109" w:hanging="296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5570098A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BD80C5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A290FB14">
      <w:numFmt w:val="bullet"/>
      <w:lvlText w:val="•"/>
      <w:lvlJc w:val="left"/>
      <w:pPr>
        <w:ind w:left="594" w:hanging="296"/>
      </w:pPr>
      <w:rPr>
        <w:rFonts w:hint="default"/>
        <w:lang w:val="en-US" w:eastAsia="en-US" w:bidi="ar-SA"/>
      </w:rPr>
    </w:lvl>
    <w:lvl w:ilvl="4" w:tplc="E5D82DD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CEA8951C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00BC94D8">
      <w:numFmt w:val="bullet"/>
      <w:lvlText w:val="•"/>
      <w:lvlJc w:val="left"/>
      <w:pPr>
        <w:ind w:left="1088" w:hanging="296"/>
      </w:pPr>
      <w:rPr>
        <w:rFonts w:hint="default"/>
        <w:lang w:val="en-US" w:eastAsia="en-US" w:bidi="ar-SA"/>
      </w:rPr>
    </w:lvl>
    <w:lvl w:ilvl="7" w:tplc="BB0A063C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9DCAE1FE">
      <w:numFmt w:val="bullet"/>
      <w:lvlText w:val="•"/>
      <w:lvlJc w:val="left"/>
      <w:pPr>
        <w:ind w:left="1417" w:hanging="296"/>
      </w:pPr>
      <w:rPr>
        <w:rFonts w:hint="default"/>
        <w:lang w:val="en-US" w:eastAsia="en-US" w:bidi="ar-SA"/>
      </w:rPr>
    </w:lvl>
  </w:abstractNum>
  <w:abstractNum w:abstractNumId="76" w15:restartNumberingAfterBreak="0">
    <w:nsid w:val="5F435D68"/>
    <w:multiLevelType w:val="hybridMultilevel"/>
    <w:tmpl w:val="631C7DC2"/>
    <w:lvl w:ilvl="0" w:tplc="E97CF80A">
      <w:start w:val="1"/>
      <w:numFmt w:val="lowerLetter"/>
      <w:lvlText w:val="%1)"/>
      <w:lvlJc w:val="left"/>
      <w:pPr>
        <w:ind w:left="109" w:hanging="296"/>
      </w:pPr>
      <w:rPr>
        <w:rFonts w:ascii="Cambria Math" w:eastAsia="Cambria Math" w:hAnsi="Cambria Math" w:cs="Cambria Math" w:hint="default"/>
        <w:spacing w:val="-1"/>
        <w:w w:val="100"/>
        <w:sz w:val="22"/>
        <w:szCs w:val="22"/>
        <w:lang w:val="en-US" w:eastAsia="en-US" w:bidi="ar-SA"/>
      </w:rPr>
    </w:lvl>
    <w:lvl w:ilvl="1" w:tplc="2A706C26">
      <w:numFmt w:val="bullet"/>
      <w:lvlText w:val="•"/>
      <w:lvlJc w:val="left"/>
      <w:pPr>
        <w:ind w:left="264" w:hanging="296"/>
      </w:pPr>
      <w:rPr>
        <w:rFonts w:hint="default"/>
        <w:lang w:val="en-US" w:eastAsia="en-US" w:bidi="ar-SA"/>
      </w:rPr>
    </w:lvl>
    <w:lvl w:ilvl="2" w:tplc="48869A4C">
      <w:numFmt w:val="bullet"/>
      <w:lvlText w:val="•"/>
      <w:lvlJc w:val="left"/>
      <w:pPr>
        <w:ind w:left="429" w:hanging="296"/>
      </w:pPr>
      <w:rPr>
        <w:rFonts w:hint="default"/>
        <w:lang w:val="en-US" w:eastAsia="en-US" w:bidi="ar-SA"/>
      </w:rPr>
    </w:lvl>
    <w:lvl w:ilvl="3" w:tplc="BA6A08CE">
      <w:numFmt w:val="bullet"/>
      <w:lvlText w:val="•"/>
      <w:lvlJc w:val="left"/>
      <w:pPr>
        <w:ind w:left="594" w:hanging="296"/>
      </w:pPr>
      <w:rPr>
        <w:rFonts w:hint="default"/>
        <w:lang w:val="en-US" w:eastAsia="en-US" w:bidi="ar-SA"/>
      </w:rPr>
    </w:lvl>
    <w:lvl w:ilvl="4" w:tplc="3F98F666">
      <w:numFmt w:val="bullet"/>
      <w:lvlText w:val="•"/>
      <w:lvlJc w:val="left"/>
      <w:pPr>
        <w:ind w:left="758" w:hanging="296"/>
      </w:pPr>
      <w:rPr>
        <w:rFonts w:hint="default"/>
        <w:lang w:val="en-US" w:eastAsia="en-US" w:bidi="ar-SA"/>
      </w:rPr>
    </w:lvl>
    <w:lvl w:ilvl="5" w:tplc="2DA44090">
      <w:numFmt w:val="bullet"/>
      <w:lvlText w:val="•"/>
      <w:lvlJc w:val="left"/>
      <w:pPr>
        <w:ind w:left="923" w:hanging="296"/>
      </w:pPr>
      <w:rPr>
        <w:rFonts w:hint="default"/>
        <w:lang w:val="en-US" w:eastAsia="en-US" w:bidi="ar-SA"/>
      </w:rPr>
    </w:lvl>
    <w:lvl w:ilvl="6" w:tplc="395A97BA">
      <w:numFmt w:val="bullet"/>
      <w:lvlText w:val="•"/>
      <w:lvlJc w:val="left"/>
      <w:pPr>
        <w:ind w:left="1088" w:hanging="296"/>
      </w:pPr>
      <w:rPr>
        <w:rFonts w:hint="default"/>
        <w:lang w:val="en-US" w:eastAsia="en-US" w:bidi="ar-SA"/>
      </w:rPr>
    </w:lvl>
    <w:lvl w:ilvl="7" w:tplc="5A84FCCE">
      <w:numFmt w:val="bullet"/>
      <w:lvlText w:val="•"/>
      <w:lvlJc w:val="left"/>
      <w:pPr>
        <w:ind w:left="1252" w:hanging="296"/>
      </w:pPr>
      <w:rPr>
        <w:rFonts w:hint="default"/>
        <w:lang w:val="en-US" w:eastAsia="en-US" w:bidi="ar-SA"/>
      </w:rPr>
    </w:lvl>
    <w:lvl w:ilvl="8" w:tplc="123A8ECE">
      <w:numFmt w:val="bullet"/>
      <w:lvlText w:val="•"/>
      <w:lvlJc w:val="left"/>
      <w:pPr>
        <w:ind w:left="1417" w:hanging="296"/>
      </w:pPr>
      <w:rPr>
        <w:rFonts w:hint="default"/>
        <w:lang w:val="en-US" w:eastAsia="en-US" w:bidi="ar-SA"/>
      </w:rPr>
    </w:lvl>
  </w:abstractNum>
  <w:abstractNum w:abstractNumId="77" w15:restartNumberingAfterBreak="0">
    <w:nsid w:val="5F8E1076"/>
    <w:multiLevelType w:val="hybridMultilevel"/>
    <w:tmpl w:val="B450F5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902DEB"/>
    <w:multiLevelType w:val="hybridMultilevel"/>
    <w:tmpl w:val="9822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10A16A9"/>
    <w:multiLevelType w:val="hybridMultilevel"/>
    <w:tmpl w:val="0F6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CB74A7"/>
    <w:multiLevelType w:val="hybridMultilevel"/>
    <w:tmpl w:val="DFD80FAE"/>
    <w:lvl w:ilvl="0" w:tplc="D0166F66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062CBF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9E80AF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EE08A3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1BCC0B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D2EBF1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228C07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A88E1D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0E44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1" w15:restartNumberingAfterBreak="0">
    <w:nsid w:val="62B803BB"/>
    <w:multiLevelType w:val="hybridMultilevel"/>
    <w:tmpl w:val="EF6832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2EB260E"/>
    <w:multiLevelType w:val="hybridMultilevel"/>
    <w:tmpl w:val="5C9E828E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3" w15:restartNumberingAfterBreak="0">
    <w:nsid w:val="645426C6"/>
    <w:multiLevelType w:val="hybridMultilevel"/>
    <w:tmpl w:val="7D9083A8"/>
    <w:lvl w:ilvl="0" w:tplc="24DA2B4C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7C64D4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F9E5F1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16E90D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0300A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DAEA2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B4459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46AA76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FA8B58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4" w15:restartNumberingAfterBreak="0">
    <w:nsid w:val="64EB471C"/>
    <w:multiLevelType w:val="hybridMultilevel"/>
    <w:tmpl w:val="85BAC20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5" w15:restartNumberingAfterBreak="0">
    <w:nsid w:val="655407A6"/>
    <w:multiLevelType w:val="hybridMultilevel"/>
    <w:tmpl w:val="2B141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5213BE"/>
    <w:multiLevelType w:val="hybridMultilevel"/>
    <w:tmpl w:val="2D4631D2"/>
    <w:lvl w:ilvl="0" w:tplc="9A285634">
      <w:start w:val="1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AF6C85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3144BB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97A0C6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F0459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04E6A6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B42A55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A34A83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078582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7" w15:restartNumberingAfterBreak="0">
    <w:nsid w:val="67A27CED"/>
    <w:multiLevelType w:val="hybridMultilevel"/>
    <w:tmpl w:val="BC78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9BE7183"/>
    <w:multiLevelType w:val="hybridMultilevel"/>
    <w:tmpl w:val="1BE2E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9FA6EA5"/>
    <w:multiLevelType w:val="hybridMultilevel"/>
    <w:tmpl w:val="22568BD8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0" w15:restartNumberingAfterBreak="0">
    <w:nsid w:val="6ACD7FE1"/>
    <w:multiLevelType w:val="hybridMultilevel"/>
    <w:tmpl w:val="5AC81F36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1" w15:restartNumberingAfterBreak="0">
    <w:nsid w:val="6B6A0E6A"/>
    <w:multiLevelType w:val="hybridMultilevel"/>
    <w:tmpl w:val="49D62932"/>
    <w:lvl w:ilvl="0" w:tplc="E312C632">
      <w:start w:val="5"/>
      <w:numFmt w:val="lowerLetter"/>
      <w:lvlText w:val="%1)"/>
      <w:lvlJc w:val="left"/>
      <w:pPr>
        <w:ind w:left="109" w:hanging="28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826E760">
      <w:numFmt w:val="bullet"/>
      <w:lvlText w:val="•"/>
      <w:lvlJc w:val="left"/>
      <w:pPr>
        <w:ind w:left="395" w:hanging="280"/>
      </w:pPr>
      <w:rPr>
        <w:rFonts w:hint="default"/>
        <w:lang w:val="en-US" w:eastAsia="en-US" w:bidi="ar-SA"/>
      </w:rPr>
    </w:lvl>
    <w:lvl w:ilvl="2" w:tplc="EDD6AAFC">
      <w:numFmt w:val="bullet"/>
      <w:lvlText w:val="•"/>
      <w:lvlJc w:val="left"/>
      <w:pPr>
        <w:ind w:left="690" w:hanging="280"/>
      </w:pPr>
      <w:rPr>
        <w:rFonts w:hint="default"/>
        <w:lang w:val="en-US" w:eastAsia="en-US" w:bidi="ar-SA"/>
      </w:rPr>
    </w:lvl>
    <w:lvl w:ilvl="3" w:tplc="2B8E4E90">
      <w:numFmt w:val="bullet"/>
      <w:lvlText w:val="•"/>
      <w:lvlJc w:val="left"/>
      <w:pPr>
        <w:ind w:left="985" w:hanging="280"/>
      </w:pPr>
      <w:rPr>
        <w:rFonts w:hint="default"/>
        <w:lang w:val="en-US" w:eastAsia="en-US" w:bidi="ar-SA"/>
      </w:rPr>
    </w:lvl>
    <w:lvl w:ilvl="4" w:tplc="7390F9FE">
      <w:numFmt w:val="bullet"/>
      <w:lvlText w:val="•"/>
      <w:lvlJc w:val="left"/>
      <w:pPr>
        <w:ind w:left="1280" w:hanging="280"/>
      </w:pPr>
      <w:rPr>
        <w:rFonts w:hint="default"/>
        <w:lang w:val="en-US" w:eastAsia="en-US" w:bidi="ar-SA"/>
      </w:rPr>
    </w:lvl>
    <w:lvl w:ilvl="5" w:tplc="077C978A">
      <w:numFmt w:val="bullet"/>
      <w:lvlText w:val="•"/>
      <w:lvlJc w:val="left"/>
      <w:pPr>
        <w:ind w:left="1575" w:hanging="280"/>
      </w:pPr>
      <w:rPr>
        <w:rFonts w:hint="default"/>
        <w:lang w:val="en-US" w:eastAsia="en-US" w:bidi="ar-SA"/>
      </w:rPr>
    </w:lvl>
    <w:lvl w:ilvl="6" w:tplc="F870897E">
      <w:numFmt w:val="bullet"/>
      <w:lvlText w:val="•"/>
      <w:lvlJc w:val="left"/>
      <w:pPr>
        <w:ind w:left="1870" w:hanging="280"/>
      </w:pPr>
      <w:rPr>
        <w:rFonts w:hint="default"/>
        <w:lang w:val="en-US" w:eastAsia="en-US" w:bidi="ar-SA"/>
      </w:rPr>
    </w:lvl>
    <w:lvl w:ilvl="7" w:tplc="10422EAA">
      <w:numFmt w:val="bullet"/>
      <w:lvlText w:val="•"/>
      <w:lvlJc w:val="left"/>
      <w:pPr>
        <w:ind w:left="2165" w:hanging="280"/>
      </w:pPr>
      <w:rPr>
        <w:rFonts w:hint="default"/>
        <w:lang w:val="en-US" w:eastAsia="en-US" w:bidi="ar-SA"/>
      </w:rPr>
    </w:lvl>
    <w:lvl w:ilvl="8" w:tplc="751A0692">
      <w:numFmt w:val="bullet"/>
      <w:lvlText w:val="•"/>
      <w:lvlJc w:val="left"/>
      <w:pPr>
        <w:ind w:left="2460" w:hanging="280"/>
      </w:pPr>
      <w:rPr>
        <w:rFonts w:hint="default"/>
        <w:lang w:val="en-US" w:eastAsia="en-US" w:bidi="ar-SA"/>
      </w:rPr>
    </w:lvl>
  </w:abstractNum>
  <w:abstractNum w:abstractNumId="92" w15:restartNumberingAfterBreak="0">
    <w:nsid w:val="6BB9565B"/>
    <w:multiLevelType w:val="hybridMultilevel"/>
    <w:tmpl w:val="50FAE70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3" w15:restartNumberingAfterBreak="0">
    <w:nsid w:val="6BDF2051"/>
    <w:multiLevelType w:val="hybridMultilevel"/>
    <w:tmpl w:val="E25C5E76"/>
    <w:lvl w:ilvl="0" w:tplc="6A968B22">
      <w:start w:val="4"/>
      <w:numFmt w:val="lowerLetter"/>
      <w:lvlText w:val="%1."/>
      <w:lvlJc w:val="left"/>
      <w:pPr>
        <w:ind w:left="432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6C824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0658B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CB81C9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8E2127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D7EE2C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B6E69A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07678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7BE47F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94" w15:restartNumberingAfterBreak="0">
    <w:nsid w:val="6EF86635"/>
    <w:multiLevelType w:val="hybridMultilevel"/>
    <w:tmpl w:val="436C04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0802578"/>
    <w:multiLevelType w:val="hybridMultilevel"/>
    <w:tmpl w:val="C79C67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212170"/>
    <w:multiLevelType w:val="hybridMultilevel"/>
    <w:tmpl w:val="E1087880"/>
    <w:lvl w:ilvl="0" w:tplc="6CC2CBFC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66A56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6E1239F8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33D01B96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CF80F008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716F8C2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B722494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C368EE02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7F788790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97" w15:restartNumberingAfterBreak="0">
    <w:nsid w:val="72A167A9"/>
    <w:multiLevelType w:val="hybridMultilevel"/>
    <w:tmpl w:val="1F1E3B98"/>
    <w:lvl w:ilvl="0" w:tplc="8968CC1A">
      <w:numFmt w:val="bullet"/>
      <w:lvlText w:val=""/>
      <w:lvlJc w:val="left"/>
      <w:pPr>
        <w:ind w:left="3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6209A26">
      <w:numFmt w:val="bullet"/>
      <w:lvlText w:val="•"/>
      <w:lvlJc w:val="left"/>
      <w:pPr>
        <w:ind w:left="528" w:hanging="360"/>
      </w:pPr>
      <w:rPr>
        <w:rFonts w:hint="default"/>
        <w:lang w:val="en-US" w:eastAsia="en-US" w:bidi="ar-SA"/>
      </w:rPr>
    </w:lvl>
    <w:lvl w:ilvl="2" w:tplc="3C503324">
      <w:numFmt w:val="bullet"/>
      <w:lvlText w:val="•"/>
      <w:lvlJc w:val="left"/>
      <w:pPr>
        <w:ind w:left="677" w:hanging="360"/>
      </w:pPr>
      <w:rPr>
        <w:rFonts w:hint="default"/>
        <w:lang w:val="en-US" w:eastAsia="en-US" w:bidi="ar-SA"/>
      </w:rPr>
    </w:lvl>
    <w:lvl w:ilvl="3" w:tplc="4CE0AEB2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4" w:tplc="5A76B3E4">
      <w:numFmt w:val="bullet"/>
      <w:lvlText w:val="•"/>
      <w:lvlJc w:val="left"/>
      <w:pPr>
        <w:ind w:left="974" w:hanging="360"/>
      </w:pPr>
      <w:rPr>
        <w:rFonts w:hint="default"/>
        <w:lang w:val="en-US" w:eastAsia="en-US" w:bidi="ar-SA"/>
      </w:rPr>
    </w:lvl>
    <w:lvl w:ilvl="5" w:tplc="CD002846">
      <w:numFmt w:val="bullet"/>
      <w:lvlText w:val="•"/>
      <w:lvlJc w:val="left"/>
      <w:pPr>
        <w:ind w:left="1123" w:hanging="360"/>
      </w:pPr>
      <w:rPr>
        <w:rFonts w:hint="default"/>
        <w:lang w:val="en-US" w:eastAsia="en-US" w:bidi="ar-SA"/>
      </w:rPr>
    </w:lvl>
    <w:lvl w:ilvl="6" w:tplc="7020F442">
      <w:numFmt w:val="bullet"/>
      <w:lvlText w:val="•"/>
      <w:lvlJc w:val="left"/>
      <w:pPr>
        <w:ind w:left="1271" w:hanging="360"/>
      </w:pPr>
      <w:rPr>
        <w:rFonts w:hint="default"/>
        <w:lang w:val="en-US" w:eastAsia="en-US" w:bidi="ar-SA"/>
      </w:rPr>
    </w:lvl>
    <w:lvl w:ilvl="7" w:tplc="2E84F7BE">
      <w:numFmt w:val="bullet"/>
      <w:lvlText w:val="•"/>
      <w:lvlJc w:val="left"/>
      <w:pPr>
        <w:ind w:left="1420" w:hanging="360"/>
      </w:pPr>
      <w:rPr>
        <w:rFonts w:hint="default"/>
        <w:lang w:val="en-US" w:eastAsia="en-US" w:bidi="ar-SA"/>
      </w:rPr>
    </w:lvl>
    <w:lvl w:ilvl="8" w:tplc="BBE48978"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ar-SA"/>
      </w:rPr>
    </w:lvl>
  </w:abstractNum>
  <w:abstractNum w:abstractNumId="98" w15:restartNumberingAfterBreak="0">
    <w:nsid w:val="72D5210A"/>
    <w:multiLevelType w:val="hybridMultilevel"/>
    <w:tmpl w:val="8C60C0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76A86CDA"/>
    <w:multiLevelType w:val="hybridMultilevel"/>
    <w:tmpl w:val="DAE28A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74C7B95"/>
    <w:multiLevelType w:val="hybridMultilevel"/>
    <w:tmpl w:val="B9A469EA"/>
    <w:lvl w:ilvl="0" w:tplc="C38EABAE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F305DFA">
      <w:numFmt w:val="bullet"/>
      <w:lvlText w:val="•"/>
      <w:lvlJc w:val="left"/>
      <w:pPr>
        <w:ind w:left="636" w:hanging="360"/>
      </w:pPr>
      <w:rPr>
        <w:rFonts w:hint="default"/>
        <w:lang w:val="en-US" w:eastAsia="en-US" w:bidi="ar-SA"/>
      </w:rPr>
    </w:lvl>
    <w:lvl w:ilvl="2" w:tplc="BE008BBE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3" w:tplc="9A8EC62C">
      <w:numFmt w:val="bullet"/>
      <w:lvlText w:val="•"/>
      <w:lvlJc w:val="left"/>
      <w:pPr>
        <w:ind w:left="909" w:hanging="360"/>
      </w:pPr>
      <w:rPr>
        <w:rFonts w:hint="default"/>
        <w:lang w:val="en-US" w:eastAsia="en-US" w:bidi="ar-SA"/>
      </w:rPr>
    </w:lvl>
    <w:lvl w:ilvl="4" w:tplc="0538A11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ar-SA"/>
      </w:rPr>
    </w:lvl>
    <w:lvl w:ilvl="5" w:tplc="0AC0A9F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6" w:tplc="FB52FBB6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7" w:tplc="3FFAD73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8" w:tplc="4204179A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77A00A90"/>
    <w:multiLevelType w:val="hybridMultilevel"/>
    <w:tmpl w:val="AAB20344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77C51091"/>
    <w:multiLevelType w:val="hybridMultilevel"/>
    <w:tmpl w:val="A1802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7D454E9"/>
    <w:multiLevelType w:val="hybridMultilevel"/>
    <w:tmpl w:val="78F86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107C13"/>
    <w:multiLevelType w:val="hybridMultilevel"/>
    <w:tmpl w:val="969C4C30"/>
    <w:lvl w:ilvl="0" w:tplc="5D0E5A7E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CE66BC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A7060F46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5CEC66D2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E5F2132E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079C37CE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30D479C8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51386904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5C36DC46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7A4444C6"/>
    <w:multiLevelType w:val="hybridMultilevel"/>
    <w:tmpl w:val="2984F52A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6" w15:restartNumberingAfterBreak="0">
    <w:nsid w:val="7A8B7DB1"/>
    <w:multiLevelType w:val="hybridMultilevel"/>
    <w:tmpl w:val="888E2770"/>
    <w:lvl w:ilvl="0" w:tplc="08090019">
      <w:start w:val="1"/>
      <w:numFmt w:val="lowerLetter"/>
      <w:lvlText w:val="%1."/>
      <w:lvlJc w:val="left"/>
      <w:pPr>
        <w:ind w:left="6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2" w:hanging="360"/>
      </w:pPr>
    </w:lvl>
    <w:lvl w:ilvl="2" w:tplc="0809001B" w:tentative="1">
      <w:start w:val="1"/>
      <w:numFmt w:val="lowerRoman"/>
      <w:lvlText w:val="%3."/>
      <w:lvlJc w:val="right"/>
      <w:pPr>
        <w:ind w:left="2122" w:hanging="180"/>
      </w:pPr>
    </w:lvl>
    <w:lvl w:ilvl="3" w:tplc="0809000F" w:tentative="1">
      <w:start w:val="1"/>
      <w:numFmt w:val="decimal"/>
      <w:lvlText w:val="%4."/>
      <w:lvlJc w:val="left"/>
      <w:pPr>
        <w:ind w:left="2842" w:hanging="360"/>
      </w:pPr>
    </w:lvl>
    <w:lvl w:ilvl="4" w:tplc="08090019" w:tentative="1">
      <w:start w:val="1"/>
      <w:numFmt w:val="lowerLetter"/>
      <w:lvlText w:val="%5."/>
      <w:lvlJc w:val="left"/>
      <w:pPr>
        <w:ind w:left="3562" w:hanging="360"/>
      </w:pPr>
    </w:lvl>
    <w:lvl w:ilvl="5" w:tplc="0809001B" w:tentative="1">
      <w:start w:val="1"/>
      <w:numFmt w:val="lowerRoman"/>
      <w:lvlText w:val="%6."/>
      <w:lvlJc w:val="right"/>
      <w:pPr>
        <w:ind w:left="4282" w:hanging="180"/>
      </w:pPr>
    </w:lvl>
    <w:lvl w:ilvl="6" w:tplc="0809000F" w:tentative="1">
      <w:start w:val="1"/>
      <w:numFmt w:val="decimal"/>
      <w:lvlText w:val="%7."/>
      <w:lvlJc w:val="left"/>
      <w:pPr>
        <w:ind w:left="5002" w:hanging="360"/>
      </w:pPr>
    </w:lvl>
    <w:lvl w:ilvl="7" w:tplc="08090019" w:tentative="1">
      <w:start w:val="1"/>
      <w:numFmt w:val="lowerLetter"/>
      <w:lvlText w:val="%8."/>
      <w:lvlJc w:val="left"/>
      <w:pPr>
        <w:ind w:left="5722" w:hanging="360"/>
      </w:pPr>
    </w:lvl>
    <w:lvl w:ilvl="8" w:tplc="08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7" w15:restartNumberingAfterBreak="0">
    <w:nsid w:val="7BEE318D"/>
    <w:multiLevelType w:val="hybridMultilevel"/>
    <w:tmpl w:val="6FAE0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DC00348"/>
    <w:multiLevelType w:val="hybridMultilevel"/>
    <w:tmpl w:val="1B249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F6D55D1"/>
    <w:multiLevelType w:val="hybridMultilevel"/>
    <w:tmpl w:val="154A3A9E"/>
    <w:lvl w:ilvl="0" w:tplc="2BA2674A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120A04">
      <w:numFmt w:val="bullet"/>
      <w:lvlText w:val="•"/>
      <w:lvlJc w:val="left"/>
      <w:pPr>
        <w:ind w:left="510" w:hanging="360"/>
      </w:pPr>
      <w:rPr>
        <w:rFonts w:hint="default"/>
        <w:lang w:val="en-US" w:eastAsia="en-US" w:bidi="ar-SA"/>
      </w:rPr>
    </w:lvl>
    <w:lvl w:ilvl="2" w:tplc="8D300FA2">
      <w:numFmt w:val="bullet"/>
      <w:lvlText w:val="•"/>
      <w:lvlJc w:val="left"/>
      <w:pPr>
        <w:ind w:left="661" w:hanging="360"/>
      </w:pPr>
      <w:rPr>
        <w:rFonts w:hint="default"/>
        <w:lang w:val="en-US" w:eastAsia="en-US" w:bidi="ar-SA"/>
      </w:rPr>
    </w:lvl>
    <w:lvl w:ilvl="3" w:tplc="2AE4DD1E">
      <w:numFmt w:val="bullet"/>
      <w:lvlText w:val="•"/>
      <w:lvlJc w:val="left"/>
      <w:pPr>
        <w:ind w:left="811" w:hanging="360"/>
      </w:pPr>
      <w:rPr>
        <w:rFonts w:hint="default"/>
        <w:lang w:val="en-US" w:eastAsia="en-US" w:bidi="ar-SA"/>
      </w:rPr>
    </w:lvl>
    <w:lvl w:ilvl="4" w:tplc="7C347B20">
      <w:numFmt w:val="bullet"/>
      <w:lvlText w:val="•"/>
      <w:lvlJc w:val="left"/>
      <w:pPr>
        <w:ind w:left="962" w:hanging="360"/>
      </w:pPr>
      <w:rPr>
        <w:rFonts w:hint="default"/>
        <w:lang w:val="en-US" w:eastAsia="en-US" w:bidi="ar-SA"/>
      </w:rPr>
    </w:lvl>
    <w:lvl w:ilvl="5" w:tplc="1CB0DB36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5AB42460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D9AE86B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8" w:tplc="9628E862">
      <w:numFmt w:val="bullet"/>
      <w:lvlText w:val="•"/>
      <w:lvlJc w:val="left"/>
      <w:pPr>
        <w:ind w:left="1564" w:hanging="360"/>
      </w:pPr>
      <w:rPr>
        <w:rFonts w:hint="default"/>
        <w:lang w:val="en-US" w:eastAsia="en-US" w:bidi="ar-SA"/>
      </w:rPr>
    </w:lvl>
  </w:abstractNum>
  <w:num w:numId="1">
    <w:abstractNumId w:val="20"/>
  </w:num>
  <w:num w:numId="2">
    <w:abstractNumId w:val="23"/>
  </w:num>
  <w:num w:numId="3">
    <w:abstractNumId w:val="62"/>
  </w:num>
  <w:num w:numId="4">
    <w:abstractNumId w:val="66"/>
  </w:num>
  <w:num w:numId="5">
    <w:abstractNumId w:val="95"/>
  </w:num>
  <w:num w:numId="6">
    <w:abstractNumId w:val="31"/>
  </w:num>
  <w:num w:numId="7">
    <w:abstractNumId w:val="69"/>
  </w:num>
  <w:num w:numId="8">
    <w:abstractNumId w:val="89"/>
  </w:num>
  <w:num w:numId="9">
    <w:abstractNumId w:val="81"/>
  </w:num>
  <w:num w:numId="10">
    <w:abstractNumId w:val="105"/>
  </w:num>
  <w:num w:numId="11">
    <w:abstractNumId w:val="63"/>
  </w:num>
  <w:num w:numId="12">
    <w:abstractNumId w:val="84"/>
  </w:num>
  <w:num w:numId="13">
    <w:abstractNumId w:val="4"/>
  </w:num>
  <w:num w:numId="14">
    <w:abstractNumId w:val="68"/>
  </w:num>
  <w:num w:numId="15">
    <w:abstractNumId w:val="7"/>
  </w:num>
  <w:num w:numId="16">
    <w:abstractNumId w:val="92"/>
  </w:num>
  <w:num w:numId="17">
    <w:abstractNumId w:val="45"/>
  </w:num>
  <w:num w:numId="18">
    <w:abstractNumId w:val="71"/>
  </w:num>
  <w:num w:numId="19">
    <w:abstractNumId w:val="9"/>
  </w:num>
  <w:num w:numId="20">
    <w:abstractNumId w:val="64"/>
  </w:num>
  <w:num w:numId="21">
    <w:abstractNumId w:val="48"/>
  </w:num>
  <w:num w:numId="22">
    <w:abstractNumId w:val="28"/>
  </w:num>
  <w:num w:numId="23">
    <w:abstractNumId w:val="106"/>
  </w:num>
  <w:num w:numId="24">
    <w:abstractNumId w:val="30"/>
  </w:num>
  <w:num w:numId="25">
    <w:abstractNumId w:val="56"/>
  </w:num>
  <w:num w:numId="26">
    <w:abstractNumId w:val="26"/>
  </w:num>
  <w:num w:numId="27">
    <w:abstractNumId w:val="99"/>
  </w:num>
  <w:num w:numId="28">
    <w:abstractNumId w:val="101"/>
  </w:num>
  <w:num w:numId="29">
    <w:abstractNumId w:val="52"/>
  </w:num>
  <w:num w:numId="30">
    <w:abstractNumId w:val="46"/>
  </w:num>
  <w:num w:numId="31">
    <w:abstractNumId w:val="18"/>
  </w:num>
  <w:num w:numId="32">
    <w:abstractNumId w:val="49"/>
  </w:num>
  <w:num w:numId="33">
    <w:abstractNumId w:val="73"/>
  </w:num>
  <w:num w:numId="34">
    <w:abstractNumId w:val="17"/>
  </w:num>
  <w:num w:numId="35">
    <w:abstractNumId w:val="61"/>
  </w:num>
  <w:num w:numId="36">
    <w:abstractNumId w:val="39"/>
  </w:num>
  <w:num w:numId="37">
    <w:abstractNumId w:val="103"/>
  </w:num>
  <w:num w:numId="38">
    <w:abstractNumId w:val="53"/>
  </w:num>
  <w:num w:numId="39">
    <w:abstractNumId w:val="74"/>
  </w:num>
  <w:num w:numId="40">
    <w:abstractNumId w:val="59"/>
  </w:num>
  <w:num w:numId="41">
    <w:abstractNumId w:val="34"/>
  </w:num>
  <w:num w:numId="42">
    <w:abstractNumId w:val="16"/>
  </w:num>
  <w:num w:numId="43">
    <w:abstractNumId w:val="6"/>
  </w:num>
  <w:num w:numId="44">
    <w:abstractNumId w:val="87"/>
  </w:num>
  <w:num w:numId="45">
    <w:abstractNumId w:val="0"/>
  </w:num>
  <w:num w:numId="46">
    <w:abstractNumId w:val="57"/>
  </w:num>
  <w:num w:numId="47">
    <w:abstractNumId w:val="108"/>
  </w:num>
  <w:num w:numId="48">
    <w:abstractNumId w:val="107"/>
  </w:num>
  <w:num w:numId="49">
    <w:abstractNumId w:val="78"/>
  </w:num>
  <w:num w:numId="50">
    <w:abstractNumId w:val="41"/>
  </w:num>
  <w:num w:numId="51">
    <w:abstractNumId w:val="27"/>
  </w:num>
  <w:num w:numId="52">
    <w:abstractNumId w:val="15"/>
  </w:num>
  <w:num w:numId="53">
    <w:abstractNumId w:val="85"/>
  </w:num>
  <w:num w:numId="54">
    <w:abstractNumId w:val="2"/>
  </w:num>
  <w:num w:numId="55">
    <w:abstractNumId w:val="70"/>
  </w:num>
  <w:num w:numId="56">
    <w:abstractNumId w:val="42"/>
  </w:num>
  <w:num w:numId="57">
    <w:abstractNumId w:val="102"/>
  </w:num>
  <w:num w:numId="58">
    <w:abstractNumId w:val="32"/>
  </w:num>
  <w:num w:numId="59">
    <w:abstractNumId w:val="36"/>
  </w:num>
  <w:num w:numId="60">
    <w:abstractNumId w:val="79"/>
  </w:num>
  <w:num w:numId="61">
    <w:abstractNumId w:val="22"/>
  </w:num>
  <w:num w:numId="62">
    <w:abstractNumId w:val="5"/>
  </w:num>
  <w:num w:numId="63">
    <w:abstractNumId w:val="77"/>
  </w:num>
  <w:num w:numId="64">
    <w:abstractNumId w:val="12"/>
  </w:num>
  <w:num w:numId="65">
    <w:abstractNumId w:val="35"/>
  </w:num>
  <w:num w:numId="66">
    <w:abstractNumId w:val="40"/>
  </w:num>
  <w:num w:numId="67">
    <w:abstractNumId w:val="90"/>
  </w:num>
  <w:num w:numId="68">
    <w:abstractNumId w:val="14"/>
  </w:num>
  <w:num w:numId="69">
    <w:abstractNumId w:val="51"/>
  </w:num>
  <w:num w:numId="70">
    <w:abstractNumId w:val="82"/>
  </w:num>
  <w:num w:numId="71">
    <w:abstractNumId w:val="58"/>
  </w:num>
  <w:num w:numId="72">
    <w:abstractNumId w:val="94"/>
  </w:num>
  <w:num w:numId="73">
    <w:abstractNumId w:val="19"/>
  </w:num>
  <w:num w:numId="74">
    <w:abstractNumId w:val="37"/>
  </w:num>
  <w:num w:numId="75">
    <w:abstractNumId w:val="55"/>
  </w:num>
  <w:num w:numId="76">
    <w:abstractNumId w:val="98"/>
  </w:num>
  <w:num w:numId="77">
    <w:abstractNumId w:val="72"/>
  </w:num>
  <w:num w:numId="78">
    <w:abstractNumId w:val="88"/>
  </w:num>
  <w:num w:numId="79">
    <w:abstractNumId w:val="1"/>
  </w:num>
  <w:num w:numId="80">
    <w:abstractNumId w:val="50"/>
  </w:num>
  <w:num w:numId="81">
    <w:abstractNumId w:val="97"/>
  </w:num>
  <w:num w:numId="82">
    <w:abstractNumId w:val="24"/>
  </w:num>
  <w:num w:numId="83">
    <w:abstractNumId w:val="65"/>
  </w:num>
  <w:num w:numId="84">
    <w:abstractNumId w:val="25"/>
  </w:num>
  <w:num w:numId="85">
    <w:abstractNumId w:val="93"/>
  </w:num>
  <w:num w:numId="86">
    <w:abstractNumId w:val="60"/>
  </w:num>
  <w:num w:numId="87">
    <w:abstractNumId w:val="54"/>
  </w:num>
  <w:num w:numId="88">
    <w:abstractNumId w:val="86"/>
  </w:num>
  <w:num w:numId="89">
    <w:abstractNumId w:val="96"/>
  </w:num>
  <w:num w:numId="90">
    <w:abstractNumId w:val="109"/>
  </w:num>
  <w:num w:numId="91">
    <w:abstractNumId w:val="76"/>
  </w:num>
  <w:num w:numId="92">
    <w:abstractNumId w:val="10"/>
  </w:num>
  <w:num w:numId="93">
    <w:abstractNumId w:val="38"/>
  </w:num>
  <w:num w:numId="94">
    <w:abstractNumId w:val="43"/>
  </w:num>
  <w:num w:numId="95">
    <w:abstractNumId w:val="29"/>
  </w:num>
  <w:num w:numId="96">
    <w:abstractNumId w:val="33"/>
  </w:num>
  <w:num w:numId="97">
    <w:abstractNumId w:val="8"/>
  </w:num>
  <w:num w:numId="98">
    <w:abstractNumId w:val="104"/>
  </w:num>
  <w:num w:numId="99">
    <w:abstractNumId w:val="11"/>
  </w:num>
  <w:num w:numId="100">
    <w:abstractNumId w:val="3"/>
  </w:num>
  <w:num w:numId="101">
    <w:abstractNumId w:val="21"/>
  </w:num>
  <w:num w:numId="102">
    <w:abstractNumId w:val="75"/>
  </w:num>
  <w:num w:numId="103">
    <w:abstractNumId w:val="47"/>
  </w:num>
  <w:num w:numId="104">
    <w:abstractNumId w:val="67"/>
  </w:num>
  <w:num w:numId="105">
    <w:abstractNumId w:val="83"/>
  </w:num>
  <w:num w:numId="106">
    <w:abstractNumId w:val="13"/>
  </w:num>
  <w:num w:numId="107">
    <w:abstractNumId w:val="100"/>
  </w:num>
  <w:num w:numId="108">
    <w:abstractNumId w:val="91"/>
  </w:num>
  <w:num w:numId="109">
    <w:abstractNumId w:val="44"/>
  </w:num>
  <w:num w:numId="110">
    <w:abstractNumId w:val="80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1A6"/>
    <w:rsid w:val="000949A7"/>
    <w:rsid w:val="000D2893"/>
    <w:rsid w:val="000D7A9C"/>
    <w:rsid w:val="00131DC5"/>
    <w:rsid w:val="00153952"/>
    <w:rsid w:val="001E61DB"/>
    <w:rsid w:val="002879FA"/>
    <w:rsid w:val="002B74E7"/>
    <w:rsid w:val="002D4614"/>
    <w:rsid w:val="002F7771"/>
    <w:rsid w:val="00316C74"/>
    <w:rsid w:val="004221A6"/>
    <w:rsid w:val="00487C89"/>
    <w:rsid w:val="004C752D"/>
    <w:rsid w:val="005344AD"/>
    <w:rsid w:val="005753DA"/>
    <w:rsid w:val="00591F57"/>
    <w:rsid w:val="005F2C46"/>
    <w:rsid w:val="00684F29"/>
    <w:rsid w:val="006B2120"/>
    <w:rsid w:val="006E447C"/>
    <w:rsid w:val="007365EB"/>
    <w:rsid w:val="007E05DE"/>
    <w:rsid w:val="009030E1"/>
    <w:rsid w:val="009273D0"/>
    <w:rsid w:val="00967DB2"/>
    <w:rsid w:val="00971217"/>
    <w:rsid w:val="009A3458"/>
    <w:rsid w:val="009A5853"/>
    <w:rsid w:val="009C7B2B"/>
    <w:rsid w:val="009C7DE5"/>
    <w:rsid w:val="00A81144"/>
    <w:rsid w:val="00B90FCA"/>
    <w:rsid w:val="00BE0D65"/>
    <w:rsid w:val="00C60111"/>
    <w:rsid w:val="00D11F77"/>
    <w:rsid w:val="00D45D8B"/>
    <w:rsid w:val="00D814AD"/>
    <w:rsid w:val="00E20CD0"/>
    <w:rsid w:val="00E51A38"/>
    <w:rsid w:val="00E6698A"/>
    <w:rsid w:val="00EA0F4C"/>
    <w:rsid w:val="00F066D4"/>
    <w:rsid w:val="00F6693E"/>
    <w:rsid w:val="00FC3E87"/>
    <w:rsid w:val="00FC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6C22B"/>
  <w15:chartTrackingRefBased/>
  <w15:docId w15:val="{D25B593A-DBD2-475C-8351-705B4F95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1A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21A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4221A6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21A6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fontstyle01">
    <w:name w:val="fontstyle01"/>
    <w:basedOn w:val="DefaultParagraphFont"/>
    <w:rsid w:val="004221A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4221A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6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1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0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11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601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E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F777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2F7771"/>
    <w:rPr>
      <w:rFonts w:ascii="Cambria" w:eastAsia="Cambria" w:hAnsi="Cambria" w:cs="Cambria"/>
      <w:b/>
      <w:bCs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2F7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3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8082</Words>
  <Characters>46070</Characters>
  <Application>Microsoft Office Word</Application>
  <DocSecurity>0</DocSecurity>
  <Lines>383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</dc:creator>
  <cp:keywords/>
  <dc:description/>
  <cp:lastModifiedBy>pc</cp:lastModifiedBy>
  <cp:revision>2</cp:revision>
  <cp:lastPrinted>2021-10-06T07:38:00Z</cp:lastPrinted>
  <dcterms:created xsi:type="dcterms:W3CDTF">2025-03-28T17:29:00Z</dcterms:created>
  <dcterms:modified xsi:type="dcterms:W3CDTF">2025-03-28T17:29:00Z</dcterms:modified>
</cp:coreProperties>
</file>