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pacing w:after="160" w:lineRule="auto" w:line="276"/>
        <w:ind w:left="3281"/>
        <w:jc w:val="center"/>
        <w:rPr>
          <w:rFonts w:ascii="Times New Roman" w:hAnsi="Times New Roman"/>
          <w:b/>
          <w:sz w:val="28"/>
          <w:u w:val="single"/>
          <w:lang w:val="en-US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b0f0"/>
          <w:kern w:val="2"/>
          <w:sz w:val="96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</w:p>
    <w:p>
      <w:pPr>
        <w:pStyle w:val="style0"/>
        <w:spacing w:after="0" w:lineRule="auto" w:line="480"/>
        <w:jc w:val="center"/>
        <w:rPr>
          <w:rFonts w:ascii="Times New Roman" w:hAnsi="Times New Roman"/>
          <w:b/>
          <w:sz w:val="28"/>
          <w:u w:val="single"/>
          <w:lang w:val="en-GB"/>
        </w:rPr>
      </w:pPr>
      <w:r>
        <w:rPr>
          <w:rFonts w:ascii="Times New Roman" w:hAnsi="Times New Roman"/>
          <w:b/>
          <w:sz w:val="28"/>
          <w:u w:val="single"/>
          <w:lang w:val="en-US"/>
        </w:rPr>
        <w:t xml:space="preserve">2025 RATIONALIZED </w:t>
      </w:r>
      <w:r>
        <w:rPr>
          <w:rFonts w:ascii="Times New Roman" w:hAnsi="Times New Roman"/>
          <w:b/>
          <w:sz w:val="28"/>
          <w:u w:val="single"/>
          <w:lang w:val="en-GB"/>
        </w:rPr>
        <w:t>GRADE 5 GROWING IN CHRIST RATIONALISED SCHEMES OF WORK TERM 2</w:t>
      </w:r>
    </w:p>
    <w:p>
      <w:pPr>
        <w:pStyle w:val="style0"/>
        <w:spacing w:after="0" w:lineRule="auto" w:line="48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lang w:val="en-GB"/>
        </w:rPr>
        <w:t>SCHOOL……………………………………………………. TEACHERS NAME………………………………. TERM TWO</w:t>
      </w:r>
    </w:p>
    <w:tbl>
      <w:tblPr>
        <w:tblW w:w="1530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10"/>
        <w:gridCol w:w="990"/>
        <w:gridCol w:w="1440"/>
        <w:gridCol w:w="3600"/>
        <w:gridCol w:w="2160"/>
        <w:gridCol w:w="1170"/>
        <w:gridCol w:w="2070"/>
        <w:gridCol w:w="1440"/>
        <w:gridCol w:w="810"/>
      </w:tblGrid>
      <w:tr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Week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 xml:space="preserve">Lesson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 xml:space="preserve">Strand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Sub strand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Specific learning outcomes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Learning experiences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Key inquiry questions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Learning resources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assessment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 xml:space="preserve">Reflection </w:t>
            </w: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hd w:val="clear" w:color="auto" w:fill="ffffff"/>
                <w:lang w:val="en-GB"/>
              </w:rPr>
            </w:pPr>
            <w:r>
              <w:rPr>
                <w:rFonts w:ascii="Times New Roman" w:hAnsi="Times New Roman"/>
                <w:shd w:val="clear" w:color="auto" w:fill="ffffff"/>
                <w:lang w:val="en-GB"/>
              </w:rPr>
              <w:t>The bible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God’s protection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Read Exodus 2:1-10 and retell the story of how Pharaoh’s daughter rescued Moses.</w:t>
            </w:r>
          </w:p>
          <w:p>
            <w:pPr>
              <w:pStyle w:val="style179"/>
              <w:numPr>
                <w:ilvl w:val="0"/>
                <w:numId w:val="1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Write lessons learnt from the story of Pharaoh’s daughter and Moses.</w:t>
            </w:r>
          </w:p>
          <w:p>
            <w:pPr>
              <w:pStyle w:val="style179"/>
              <w:numPr>
                <w:ilvl w:val="0"/>
                <w:numId w:val="1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Appreciate lessons learnt from the story of Pharaoh’s daughter and Moses.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In turns, Read Exodus 2:1-10 and retell the story of how Pharaoh’s daughter rescued Moses.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Learner to write lessons learnt from the story of Pharaoh’s daughter and Moses.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How did Pharaoh’s daughter rescue Moses?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Oxford Growing in Christ CRE page 61-63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Good News Bible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Flash cards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Pictures Songs Digital devices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Charts poems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Written Quizzes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Checklists,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Oral questions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hd w:val="clear" w:color="auto" w:fill="ffffff"/>
                <w:lang w:val="en-GB"/>
              </w:rPr>
            </w:pPr>
            <w:r>
              <w:rPr>
                <w:rFonts w:ascii="Times New Roman" w:hAnsi="Times New Roman"/>
                <w:shd w:val="clear" w:color="auto" w:fill="ffffff"/>
                <w:lang w:val="en-GB"/>
              </w:rPr>
              <w:t>The bible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God’s protection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7"/>
              </w:numPr>
              <w:shd w:val="clear" w:color="auto" w:fill="ffffff"/>
              <w:spacing w:after="0" w:lineRule="auto" w:line="240"/>
              <w:ind w:left="36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Identify the value that the Pharaoh’s daughter showed.</w:t>
            </w:r>
          </w:p>
          <w:p>
            <w:pPr>
              <w:pStyle w:val="style179"/>
              <w:numPr>
                <w:ilvl w:val="0"/>
                <w:numId w:val="37"/>
              </w:numPr>
              <w:shd w:val="clear" w:color="auto" w:fill="ffffff"/>
              <w:spacing w:after="0" w:lineRule="auto" w:line="240"/>
              <w:ind w:left="36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Share experiences of a time you helped a needy person and why you did it.</w:t>
            </w:r>
          </w:p>
          <w:p>
            <w:pPr>
              <w:pStyle w:val="style179"/>
              <w:numPr>
                <w:ilvl w:val="0"/>
                <w:numId w:val="37"/>
              </w:numPr>
              <w:shd w:val="clear" w:color="auto" w:fill="ffffff"/>
              <w:spacing w:after="0" w:lineRule="auto" w:line="240"/>
              <w:ind w:left="36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Show compassion for the needy people around us.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In pairs, Identify the value that the Pharaoh’s daughter showed.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Learner to share experiences of a time you helped a needy person and why you did it.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How do you keep yourself safe at home and school?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Oxford Growing in Christ CRE page 64-66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Good News Bible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Flash cards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Pictures Songs Digital devices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Charts poems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Written Quizzes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Checklists,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Oral questions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hd w:val="clear" w:color="auto" w:fill="ffffff"/>
                <w:lang w:val="en-GB"/>
              </w:rPr>
            </w:pPr>
            <w:r>
              <w:rPr>
                <w:rFonts w:ascii="Times New Roman" w:hAnsi="Times New Roman"/>
                <w:shd w:val="clear" w:color="auto" w:fill="ffffff"/>
                <w:lang w:val="en-GB"/>
              </w:rPr>
              <w:t>The bible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God’s protection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6"/>
              </w:numPr>
              <w:shd w:val="clear" w:color="auto" w:fill="ffffff"/>
              <w:spacing w:after="0" w:lineRule="auto" w:line="240"/>
              <w:ind w:left="36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Find out the importance of helping the needy.</w:t>
            </w:r>
          </w:p>
          <w:p>
            <w:pPr>
              <w:pStyle w:val="style179"/>
              <w:numPr>
                <w:ilvl w:val="0"/>
                <w:numId w:val="36"/>
              </w:numPr>
              <w:shd w:val="clear" w:color="auto" w:fill="ffffff"/>
              <w:spacing w:after="0" w:lineRule="auto" w:line="240"/>
              <w:ind w:left="36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Write down reasons why we should help the needy.</w:t>
            </w:r>
          </w:p>
          <w:p>
            <w:pPr>
              <w:pStyle w:val="style179"/>
              <w:numPr>
                <w:ilvl w:val="0"/>
                <w:numId w:val="36"/>
              </w:numPr>
              <w:shd w:val="clear" w:color="auto" w:fill="ffffff"/>
              <w:spacing w:after="0" w:lineRule="auto" w:line="240"/>
              <w:ind w:left="36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Appreciate the importance of helping the needy.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In groups, </w:t>
            </w:r>
            <w:r>
              <w:rPr>
                <w:rFonts w:ascii="Times New Roman" w:eastAsia="Times New Roman" w:hAnsi="Times New Roman"/>
                <w:lang w:val="en-GB" w:eastAsia="en-GB"/>
              </w:rPr>
              <w:t>Find</w:t>
            </w:r>
            <w:r>
              <w:rPr>
                <w:rFonts w:ascii="Times New Roman" w:eastAsia="Times New Roman" w:hAnsi="Times New Roman"/>
                <w:lang w:val="en-GB" w:eastAsia="en-GB"/>
              </w:rPr>
              <w:t xml:space="preserve"> out the importance of helping the needy.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Learner to write down reasons why we should help the needy.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Which people did God use to protect Moses?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Oxford Growing in Christ CRE page 64-66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Good News Bible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Flash cards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Pictures Songs Digital devices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Charts poems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Written Quizzes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Checklists,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Oral questions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hd w:val="clear" w:color="auto" w:fill="ffffff"/>
                <w:lang w:val="en-GB"/>
              </w:rPr>
            </w:pPr>
            <w:r>
              <w:rPr>
                <w:rFonts w:ascii="Times New Roman" w:hAnsi="Times New Roman"/>
                <w:shd w:val="clear" w:color="auto" w:fill="ffffff"/>
                <w:lang w:val="en-GB"/>
              </w:rPr>
              <w:t>The bible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God’s protection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5"/>
              </w:numPr>
              <w:shd w:val="clear" w:color="auto" w:fill="ffffff"/>
              <w:spacing w:after="0" w:lineRule="auto" w:line="240"/>
              <w:ind w:left="36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Discuss how God has protected you and your family from harm.</w:t>
            </w:r>
          </w:p>
          <w:p>
            <w:pPr>
              <w:pStyle w:val="style179"/>
              <w:numPr>
                <w:ilvl w:val="0"/>
                <w:numId w:val="35"/>
              </w:numPr>
              <w:shd w:val="clear" w:color="auto" w:fill="ffffff"/>
              <w:spacing w:after="0" w:lineRule="auto" w:line="240"/>
              <w:ind w:left="36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Make a ‘thank you’ note thanking God for protecting you.</w:t>
            </w:r>
          </w:p>
          <w:p>
            <w:pPr>
              <w:pStyle w:val="style179"/>
              <w:numPr>
                <w:ilvl w:val="0"/>
                <w:numId w:val="35"/>
              </w:numPr>
              <w:shd w:val="clear" w:color="auto" w:fill="ffffff"/>
              <w:spacing w:after="0" w:lineRule="auto" w:line="240"/>
              <w:ind w:left="36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Appreciate Gods protect in daily life.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In groups,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Discuss how God has protected you and your family from harm.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Learner to make a ‘thank you’ note thanking God for protecting you.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Who are the needy people in your </w:t>
            </w:r>
            <w:r>
              <w:rPr>
                <w:rFonts w:ascii="Times New Roman" w:eastAsia="Times New Roman" w:hAnsi="Times New Roman"/>
                <w:lang w:val="en-GB" w:eastAsia="en-GB"/>
              </w:rPr>
              <w:t>community?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Oxford Growing in Christ CRE page 67-69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Good News Bible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Flash cards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Pictures Songs Digital devices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Charts poems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Written Quizzes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Checklists,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Oral questions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hd w:val="clear" w:color="auto" w:fill="ffffff"/>
                <w:lang w:val="en-GB"/>
              </w:rPr>
            </w:pPr>
            <w:r>
              <w:rPr>
                <w:rFonts w:ascii="Times New Roman" w:hAnsi="Times New Roman"/>
                <w:shd w:val="clear" w:color="auto" w:fill="ffffff"/>
                <w:lang w:val="en-GB"/>
              </w:rPr>
              <w:t>The bible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Service to God—The story of the call of Moses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8"/>
              </w:numPr>
              <w:shd w:val="clear" w:color="auto" w:fill="ffffff"/>
              <w:spacing w:after="0" w:lineRule="auto" w:line="240"/>
              <w:ind w:left="36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Read Exodus 3:1-10 and retell the story of the call of Moses.</w:t>
            </w:r>
          </w:p>
          <w:p>
            <w:pPr>
              <w:pStyle w:val="style179"/>
              <w:numPr>
                <w:ilvl w:val="0"/>
                <w:numId w:val="38"/>
              </w:numPr>
              <w:shd w:val="clear" w:color="auto" w:fill="ffffff"/>
              <w:spacing w:after="0" w:lineRule="auto" w:line="240"/>
              <w:ind w:left="36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Discuss lessons learnt from the call of Moses.</w:t>
            </w:r>
          </w:p>
          <w:p>
            <w:pPr>
              <w:pStyle w:val="style179"/>
              <w:numPr>
                <w:ilvl w:val="0"/>
                <w:numId w:val="38"/>
              </w:numPr>
              <w:shd w:val="clear" w:color="auto" w:fill="ffffff"/>
              <w:spacing w:after="0" w:lineRule="auto" w:line="240"/>
              <w:ind w:left="36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Appreciate lessons learnt from the call of Moses.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In turns, Read Exodus 3:1-10 and retell the story of the call of Moses.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Learner to discuss lessons learnt from the call of Moses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What have you learnt from the story?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Oxford Growing in Christ CRE page 67-71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Good News Bible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Flash cards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Pictures Songs Digital devices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Charts poems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Written Quizzes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Checklists,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Oral questions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hd w:val="clear" w:color="auto" w:fill="ffffff"/>
                <w:lang w:val="en-GB"/>
              </w:rPr>
            </w:pPr>
            <w:r>
              <w:rPr>
                <w:rFonts w:ascii="Times New Roman" w:hAnsi="Times New Roman"/>
                <w:shd w:val="clear" w:color="auto" w:fill="ffffff"/>
                <w:lang w:val="en-GB"/>
              </w:rPr>
              <w:t>The bible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Service to God—The story of the call of Moses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9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Discuss ways in which leaders in your community should obey God’s instructions.</w:t>
            </w:r>
          </w:p>
          <w:p>
            <w:pPr>
              <w:pStyle w:val="style179"/>
              <w:numPr>
                <w:ilvl w:val="0"/>
                <w:numId w:val="39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Draw and colour the picture of Moses before the burning bush.</w:t>
            </w:r>
          </w:p>
          <w:p>
            <w:pPr>
              <w:pStyle w:val="style179"/>
              <w:numPr>
                <w:ilvl w:val="0"/>
                <w:numId w:val="39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Desire to obey God always.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In groups, </w:t>
            </w:r>
            <w:r>
              <w:rPr>
                <w:rFonts w:ascii="Times New Roman" w:eastAsia="Times New Roman" w:hAnsi="Times New Roman"/>
                <w:lang w:val="en-GB" w:eastAsia="en-GB"/>
              </w:rPr>
              <w:t>Discuss</w:t>
            </w:r>
            <w:r>
              <w:rPr>
                <w:rFonts w:ascii="Times New Roman" w:eastAsia="Times New Roman" w:hAnsi="Times New Roman"/>
                <w:lang w:val="en-GB" w:eastAsia="en-GB"/>
              </w:rPr>
              <w:t xml:space="preserve"> ways in which leaders in your community should obey God’s instructions.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Learner to draw and colour the picture of Moses before the burning bush.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In which ways do leaders obey God?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Oxford Growing in Christ CRE page 70-71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Good News Bible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Flash cards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Pictures Songs Digital devices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Charts poems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Written Quizzes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Checklists,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Oral questions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shd w:val="clear" w:color="auto" w:fill="ffffff"/>
                <w:lang w:val="en-GB"/>
              </w:rPr>
              <w:t>The life of Jesus Christ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Preparation for the coming of Jesus Christ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"/>
              </w:numPr>
              <w:shd w:val="clear" w:color="auto" w:fill="ffffff"/>
              <w:spacing w:after="0" w:lineRule="auto" w:line="240"/>
              <w:ind w:left="36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Read Luke 3:9-14 and narrate what you have read to the group.</w:t>
            </w:r>
          </w:p>
          <w:p>
            <w:pPr>
              <w:pStyle w:val="style179"/>
              <w:numPr>
                <w:ilvl w:val="0"/>
                <w:numId w:val="2"/>
              </w:numPr>
              <w:shd w:val="clear" w:color="auto" w:fill="ffffff"/>
              <w:spacing w:after="0" w:lineRule="auto" w:line="240"/>
              <w:ind w:left="36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State lessons learnt from Luke 3:9-14</w:t>
            </w:r>
          </w:p>
          <w:p>
            <w:pPr>
              <w:pStyle w:val="style179"/>
              <w:numPr>
                <w:ilvl w:val="0"/>
                <w:numId w:val="2"/>
              </w:numPr>
              <w:shd w:val="clear" w:color="auto" w:fill="ffffff"/>
              <w:spacing w:after="0" w:lineRule="auto" w:line="240"/>
              <w:ind w:left="36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Appreciate reading the bible with comprehension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Learners to read Luke </w:t>
            </w:r>
            <w:r>
              <w:rPr>
                <w:rFonts w:ascii="Times New Roman" w:eastAsia="Times New Roman" w:hAnsi="Times New Roman"/>
                <w:lang w:eastAsia="en-GB"/>
              </w:rPr>
              <w:t xml:space="preserve">3:9-14 </w:t>
            </w:r>
            <w:r>
              <w:rPr>
                <w:rFonts w:ascii="Times New Roman" w:eastAsia="Times New Roman" w:hAnsi="Times New Roman"/>
                <w:lang w:val="en-GB" w:eastAsia="en-GB"/>
              </w:rPr>
              <w:t xml:space="preserve">in groups and narrate what you have read to the group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In pairs, Learners to state lessons learnt from the bible verse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In what place did John the Baptist preach?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Oxford Growing in Christ CRE page 72-74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Good News Bible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Flash cards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Pictures Songs Digital devices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Charts poems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Written Quizzes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Checklists,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shd w:val="clear" w:color="auto" w:fill="ffffff"/>
                <w:lang w:val="en-GB"/>
              </w:rPr>
              <w:t>The life of Jesus Christ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Preparation for the coming of Jesus Christ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By the end of the lesson, </w:t>
            </w:r>
            <w:r>
              <w:rPr>
                <w:rFonts w:ascii="Times New Roman" w:eastAsia="Times New Roman" w:hAnsi="Times New Roman"/>
                <w:lang w:val="en-GB" w:eastAsia="en-GB"/>
              </w:rPr>
              <w:t>the  learner</w:t>
            </w:r>
            <w:r>
              <w:rPr>
                <w:rFonts w:ascii="Times New Roman" w:eastAsia="Times New Roman" w:hAnsi="Times New Roman"/>
                <w:lang w:val="en-GB" w:eastAsia="en-GB"/>
              </w:rPr>
              <w:t xml:space="preserve"> should be able to: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  <w:p>
            <w:pPr>
              <w:pStyle w:val="style179"/>
              <w:numPr>
                <w:ilvl w:val="0"/>
                <w:numId w:val="3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Discuss instructions given by John the Baptist.</w:t>
            </w:r>
          </w:p>
          <w:p>
            <w:pPr>
              <w:pStyle w:val="style179"/>
              <w:numPr>
                <w:ilvl w:val="0"/>
                <w:numId w:val="3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Write down the instructions that John the Baptist gave to the crowds.</w:t>
            </w:r>
          </w:p>
          <w:p>
            <w:pPr>
              <w:pStyle w:val="style179"/>
              <w:numPr>
                <w:ilvl w:val="0"/>
                <w:numId w:val="3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Appreciate instructions that John the Baptist gave.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Learners to </w:t>
            </w:r>
            <w:r>
              <w:rPr>
                <w:rFonts w:ascii="Times New Roman" w:eastAsia="Times New Roman" w:hAnsi="Times New Roman"/>
                <w:lang w:eastAsia="en-GB"/>
              </w:rPr>
              <w:t>discuss instructions given by John the Baptist</w:t>
            </w:r>
            <w:r>
              <w:rPr>
                <w:rFonts w:ascii="Times New Roman" w:eastAsia="Times New Roman" w:hAnsi="Times New Roman"/>
                <w:lang w:val="en-GB" w:eastAsia="en-GB"/>
              </w:rPr>
              <w:t>.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Learners to write down the instructions that John the Baptist gave to the crowds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What did John the Baptist teach the people?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Oxford Growing in Christ CRE page 72-74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Good News Bible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Flash cards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Pictures Songs Digital devices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Charts poems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Written Quizzes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Checklists,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hd w:val="clear" w:color="auto" w:fill="ffffff"/>
                <w:lang w:val="en-GB"/>
              </w:rPr>
            </w:pPr>
            <w:r>
              <w:rPr>
                <w:rFonts w:ascii="Times New Roman" w:hAnsi="Times New Roman"/>
                <w:shd w:val="clear" w:color="auto" w:fill="ffffff"/>
                <w:lang w:val="en-GB"/>
              </w:rPr>
              <w:t>The life of Jesus Christ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Preparation for the coming of Jesus Christ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6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Explain why the values taught by John the Baptist.</w:t>
            </w:r>
          </w:p>
          <w:p>
            <w:pPr>
              <w:pStyle w:val="style179"/>
              <w:numPr>
                <w:ilvl w:val="0"/>
                <w:numId w:val="26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Share experiences on how you practise the values in our daily life.</w:t>
            </w:r>
          </w:p>
          <w:p>
            <w:pPr>
              <w:pStyle w:val="style179"/>
              <w:numPr>
                <w:ilvl w:val="0"/>
                <w:numId w:val="26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Emulate values taught by John the Baptist in daily life.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Learner to explain the values taught by John the Baptist.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Learner to share experiences on how you </w:t>
            </w:r>
            <w:r>
              <w:rPr>
                <w:rFonts w:ascii="Times New Roman" w:eastAsia="Times New Roman" w:hAnsi="Times New Roman"/>
                <w:lang w:eastAsia="en-GB"/>
              </w:rPr>
              <w:t>practise</w:t>
            </w:r>
            <w:r>
              <w:rPr>
                <w:rFonts w:ascii="Times New Roman" w:eastAsia="Times New Roman" w:hAnsi="Times New Roman"/>
                <w:lang w:eastAsia="en-GB"/>
              </w:rPr>
              <w:t xml:space="preserve"> the values in our daily life</w:t>
            </w:r>
            <w:r>
              <w:rPr>
                <w:rFonts w:ascii="Times New Roman" w:eastAsia="Times New Roman" w:hAnsi="Times New Roman"/>
                <w:lang w:val="en-GB" w:eastAsia="en-GB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What did John the Baptist teach the people?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Oxford Growing in Christ CRE page 74-78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Good News Bible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Flash cards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Pictures Songs Digital devices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Charts poems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Written Quizzes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Checklists,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Oral questions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shd w:val="clear" w:color="auto" w:fill="ffffff"/>
                <w:lang w:val="en-GB"/>
              </w:rPr>
              <w:t>The life of Jesus Christ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Preparation for the coming of Jesus Christ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Discuss how Christians today are preparing themselves for the coming of Jesus Christ.</w:t>
            </w:r>
          </w:p>
          <w:p>
            <w:pPr>
              <w:pStyle w:val="style179"/>
              <w:numPr>
                <w:ilvl w:val="0"/>
                <w:numId w:val="4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Share what you are doing to prepare for the coming of Jesus Christ.</w:t>
            </w:r>
          </w:p>
          <w:p>
            <w:pPr>
              <w:pStyle w:val="style179"/>
              <w:numPr>
                <w:ilvl w:val="0"/>
                <w:numId w:val="4"/>
              </w:numPr>
              <w:shd w:val="clear" w:color="auto" w:fill="ffffff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Appreciate preparing for the coming of Jesus Christ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In groups, discuss how Christians today are preparing themselves for the coming of Jesus Christ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Learner to share what you are doing to prepare for the coming of Jesus Christ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How are you preparing for the coming of Jesus Christ?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Oxford Growing in Christ CRE page 74-78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Good News Bible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Flash cards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Pictures Songs Digital devices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Charts poems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Written Quizzes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Checklists,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shd w:val="clear" w:color="auto" w:fill="ffffff"/>
                <w:lang w:val="en-GB"/>
              </w:rPr>
              <w:t>The life of Jesus Christ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Preparation for the coming of Jesus Christ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By the end of the lesson the learner should be able to:</w:t>
            </w:r>
          </w:p>
          <w:p>
            <w:pPr>
              <w:pStyle w:val="style179"/>
              <w:numPr>
                <w:ilvl w:val="0"/>
                <w:numId w:val="5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Identify the causes of social injustice in the society</w:t>
            </w:r>
          </w:p>
          <w:p>
            <w:pPr>
              <w:pStyle w:val="style179"/>
              <w:numPr>
                <w:ilvl w:val="0"/>
                <w:numId w:val="5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Write down practices in your community that are against the teachings of John the Baptist</w:t>
            </w:r>
          </w:p>
          <w:p>
            <w:pPr>
              <w:pStyle w:val="style179"/>
              <w:numPr>
                <w:ilvl w:val="0"/>
                <w:numId w:val="5"/>
              </w:numPr>
              <w:shd w:val="clear" w:color="auto" w:fill="ffffff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Appreciate the teachings of John </w:t>
            </w:r>
            <w:r>
              <w:rPr>
                <w:rFonts w:ascii="Times New Roman" w:eastAsia="Times New Roman" w:hAnsi="Times New Roman"/>
                <w:lang w:eastAsia="en-GB"/>
              </w:rPr>
              <w:t>the Baptist on social injustice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Learner to identify the causes of social injustice in the society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Learner to write down practices in your community that are against the teachings of John the Baptist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What did John the Baptist discourage people from doing?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hAnsi="Times New Roman"/>
                <w:lang w:val="en-GB"/>
              </w:rPr>
              <w:t xml:space="preserve">One Planet CRE page. 74-78 </w:t>
            </w:r>
            <w:r>
              <w:rPr>
                <w:rFonts w:ascii="Times New Roman" w:eastAsia="Times New Roman" w:hAnsi="Times New Roman"/>
                <w:lang w:val="en-GB" w:eastAsia="en-GB"/>
              </w:rPr>
              <w:t>Good News Bible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Flash cards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Pictures Song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Digital devices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Chart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Aural oral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Projects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Journals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Written Quizzes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Checklists,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shd w:val="clear" w:color="auto" w:fill="ffffff"/>
                <w:lang w:val="en-GB"/>
              </w:rPr>
              <w:t>The life of Jesus Christ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The baptism of Jesus Christ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By the end of the lesson the learner should be able to:</w:t>
            </w:r>
          </w:p>
          <w:p>
            <w:pPr>
              <w:pStyle w:val="style179"/>
              <w:numPr>
                <w:ilvl w:val="0"/>
                <w:numId w:val="6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Read Luke 3:21-22 and discuss the baptism of Jesus from the bible verses</w:t>
            </w:r>
          </w:p>
          <w:p>
            <w:pPr>
              <w:pStyle w:val="style179"/>
              <w:numPr>
                <w:ilvl w:val="0"/>
                <w:numId w:val="6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Write down events that took place at the baptism of Jesus Christ.</w:t>
            </w:r>
          </w:p>
          <w:p>
            <w:pPr>
              <w:pStyle w:val="style179"/>
              <w:numPr>
                <w:ilvl w:val="0"/>
                <w:numId w:val="6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Appreciate baptism of Jesus Christ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Learner to read Luke 3:21-22 and discuss the baptism of Jesus from the bible verses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Learners </w:t>
            </w:r>
            <w:r>
              <w:rPr>
                <w:rFonts w:ascii="Times New Roman" w:eastAsia="Times New Roman" w:hAnsi="Times New Roman"/>
                <w:lang w:eastAsia="en-GB"/>
              </w:rPr>
              <w:t>to write down events that took place at the baptism of Jesus Christ.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What is baptism?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Oxford Growing in Christ CRE page 79-80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Good News Bible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Flash cards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Pictures </w:t>
            </w:r>
            <w:r>
              <w:rPr>
                <w:rFonts w:ascii="Times New Roman" w:eastAsia="Times New Roman" w:hAnsi="Times New Roman"/>
                <w:lang w:val="en-GB" w:eastAsia="en-GB"/>
              </w:rPr>
              <w:t>Songs  Digital</w:t>
            </w:r>
            <w:r>
              <w:rPr>
                <w:rFonts w:ascii="Times New Roman" w:eastAsia="Times New Roman" w:hAnsi="Times New Roman"/>
                <w:lang w:val="en-GB" w:eastAsia="en-GB"/>
              </w:rPr>
              <w:t xml:space="preserve"> devices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Chart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Aural oral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Projects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Journals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Written Quizzes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Checklists,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shd w:val="clear" w:color="auto" w:fill="ffffff"/>
                <w:lang w:val="en-GB"/>
              </w:rPr>
              <w:t>The life of Jesus Christ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The baptism of Jesus Christ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By the end of the lesson </w:t>
            </w:r>
            <w:r>
              <w:rPr>
                <w:rFonts w:ascii="Times New Roman" w:eastAsia="Times New Roman" w:hAnsi="Times New Roman"/>
                <w:lang w:val="en-GB" w:eastAsia="en-GB"/>
              </w:rPr>
              <w:t>the  learner</w:t>
            </w:r>
            <w:r>
              <w:rPr>
                <w:rFonts w:ascii="Times New Roman" w:eastAsia="Times New Roman" w:hAnsi="Times New Roman"/>
                <w:lang w:val="en-GB" w:eastAsia="en-GB"/>
              </w:rPr>
              <w:t xml:space="preserve"> should be able to: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  <w:p>
            <w:pPr>
              <w:pStyle w:val="style179"/>
              <w:numPr>
                <w:ilvl w:val="0"/>
                <w:numId w:val="7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Discuss how Jesus Christ showed humility during his baptism.</w:t>
            </w:r>
          </w:p>
          <w:p>
            <w:pPr>
              <w:pStyle w:val="style179"/>
              <w:numPr>
                <w:ilvl w:val="0"/>
                <w:numId w:val="7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Role-play the baptism of Jesus Christ</w:t>
            </w:r>
          </w:p>
          <w:p>
            <w:pPr>
              <w:pStyle w:val="style179"/>
              <w:numPr>
                <w:ilvl w:val="0"/>
                <w:numId w:val="7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Have fun role-playing the story of the baptism of Jesus Christ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lang w:eastAsia="en-GB"/>
              </w:rPr>
              <w:t xml:space="preserve">In groups, </w:t>
            </w:r>
            <w:r>
              <w:rPr>
                <w:rFonts w:ascii="Times New Roman" w:eastAsia="Times New Roman" w:hAnsi="Times New Roman"/>
                <w:lang w:eastAsia="en-GB"/>
              </w:rPr>
              <w:t>Learner to discuss how Jesus Christ showed humility during his baptism</w:t>
            </w:r>
            <w:r>
              <w:rPr>
                <w:rFonts w:ascii="Times New Roman" w:eastAsia="Times New Roman" w:hAnsi="Times New Roman"/>
                <w:lang w:val="en-GB" w:eastAsia="en-GB"/>
              </w:rPr>
              <w:t xml:space="preserve">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Learners to role-play the baptism of Jesus Christ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Why was Jesus baptized yet he was not a sinner?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Oxford Growing in Christ CRE page 79-80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Good News Bible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Flash cards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Pictures </w:t>
            </w:r>
            <w:r>
              <w:rPr>
                <w:rFonts w:ascii="Times New Roman" w:eastAsia="Times New Roman" w:hAnsi="Times New Roman"/>
                <w:lang w:val="en-GB" w:eastAsia="en-GB"/>
              </w:rPr>
              <w:t>Songs  Digital</w:t>
            </w:r>
            <w:r>
              <w:rPr>
                <w:rFonts w:ascii="Times New Roman" w:eastAsia="Times New Roman" w:hAnsi="Times New Roman"/>
                <w:lang w:val="en-GB" w:eastAsia="en-GB"/>
              </w:rPr>
              <w:t xml:space="preserve"> devices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Chart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Aural oral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Projects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Journals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Written Quizzes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Checklists,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shd w:val="clear" w:color="auto" w:fill="ffffff"/>
                <w:lang w:val="en-GB"/>
              </w:rPr>
              <w:t>The life of Jesus Christ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The baptism of Jesus Christ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By the end of the lesson the learner should be able to: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  <w:p>
            <w:pPr>
              <w:pStyle w:val="style179"/>
              <w:numPr>
                <w:ilvl w:val="0"/>
                <w:numId w:val="8"/>
              </w:numPr>
              <w:shd w:val="clear" w:color="auto" w:fill="ffffff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the importance of baptism in the life of a Christian</w:t>
            </w:r>
          </w:p>
          <w:p>
            <w:pPr>
              <w:pStyle w:val="style179"/>
              <w:numPr>
                <w:ilvl w:val="0"/>
                <w:numId w:val="8"/>
              </w:numPr>
              <w:shd w:val="clear" w:color="auto" w:fill="ffffff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Draw a picture showing how baptism is carried out in your church.</w:t>
            </w:r>
          </w:p>
          <w:p>
            <w:pPr>
              <w:pStyle w:val="style179"/>
              <w:numPr>
                <w:ilvl w:val="0"/>
                <w:numId w:val="8"/>
              </w:numPr>
              <w:shd w:val="clear" w:color="auto" w:fill="ffffff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importance of baptism in the life of a Christian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Learners in groups </w:t>
            </w:r>
            <w:r>
              <w:rPr>
                <w:rFonts w:ascii="Times New Roman" w:hAnsi="Times New Roman"/>
              </w:rPr>
              <w:t>to discuss the importance of baptism in the life of a Christian.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Learners </w:t>
            </w:r>
            <w:r>
              <w:rPr>
                <w:rFonts w:ascii="Times New Roman" w:hAnsi="Times New Roman"/>
                <w:lang w:val="en-GB"/>
              </w:rPr>
              <w:t xml:space="preserve">to </w:t>
            </w:r>
            <w:r>
              <w:rPr>
                <w:rFonts w:ascii="Times New Roman" w:hAnsi="Times New Roman"/>
              </w:rPr>
              <w:t>draw a picture showing how baptism is carried out in your church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How does baptism help us to emulate Jesus Christ?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Oxford Growing in Christ CRE page 81-82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Good News Bible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Flash cards,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Pictures, Songs Digital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devices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charts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Realia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Portfolio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Profiles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Written questions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Assessment rubric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shd w:val="clear" w:color="auto" w:fill="ffffff"/>
                <w:lang w:val="en-GB"/>
              </w:rPr>
              <w:t>The life of Jesus Christ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God’s power over nature-The miracle of Jesus calming the storm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By the end of the lesson the learner should be able to:</w:t>
            </w:r>
          </w:p>
          <w:p>
            <w:pPr>
              <w:pStyle w:val="style179"/>
              <w:numPr>
                <w:ilvl w:val="0"/>
                <w:numId w:val="9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Take turns to read Mark 4:35-39 and narrate the miracle of Jesus calming a storm.</w:t>
            </w:r>
          </w:p>
          <w:p>
            <w:pPr>
              <w:pStyle w:val="style179"/>
              <w:numPr>
                <w:ilvl w:val="0"/>
                <w:numId w:val="9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Discuss how Jesus Christ proved the power of God over nature in the miracle of Jesus calming the storm.</w:t>
            </w:r>
          </w:p>
          <w:p>
            <w:pPr>
              <w:pStyle w:val="style179"/>
              <w:numPr>
                <w:ilvl w:val="0"/>
                <w:numId w:val="9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Appreciate the miracle of Jesus calming a storm.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Learners take turns to read Mark 4:35-39 and narrate the miracle of Jesus calming a storm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In groups, Learners to discuss how Jesus Christ proved the power of God over nature in the miracle of Jesus calming the storm.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Where were Jesus and his disciples when the storm began?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Oxford Growing in Christ CRE page 83-84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Good News Bible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Flash cards,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Pictures, Songs Digital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devices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charts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Portfolio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Profiles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Written questions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Assessment rubric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hAnsi="Times New Roman"/>
                <w:shd w:val="clear" w:color="auto" w:fill="ffffff"/>
                <w:lang w:val="en-GB"/>
              </w:rPr>
              <w:t>The life of Jesus Christ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God’s power over nature-The miracle of Jesus calming the storm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By the end of the lesson the learner should be able to:</w:t>
            </w:r>
          </w:p>
          <w:p>
            <w:pPr>
              <w:pStyle w:val="style179"/>
              <w:numPr>
                <w:ilvl w:val="0"/>
                <w:numId w:val="10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Discuss the lessons learnt from the miracle of Jesus calming the storm.</w:t>
            </w:r>
          </w:p>
          <w:p>
            <w:pPr>
              <w:pStyle w:val="style179"/>
              <w:numPr>
                <w:ilvl w:val="0"/>
                <w:numId w:val="10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Share experiences about a challenge that you faced and asked God for help.</w:t>
            </w:r>
          </w:p>
          <w:p>
            <w:pPr>
              <w:pStyle w:val="style179"/>
              <w:numPr>
                <w:ilvl w:val="0"/>
                <w:numId w:val="10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Appreciate lessons learnt from the miracle of Jesus calming the  storm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Learners to discuss the lessons learnt from the miracle of Jesus calming the storm.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Learners in small groups to share experiences about a challenge that you faced and asked God for help.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How did Jesus calm the storm?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Oxford Growing in Christ CRE page 85-86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Good News Bible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Flash cards, Hymn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books Resource persons, Digital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devices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Portfolio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Profiles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Written questions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hAnsi="Times New Roman"/>
                <w:shd w:val="clear" w:color="auto" w:fill="ffffff"/>
                <w:lang w:val="en-GB"/>
              </w:rPr>
              <w:t>The life of Jesus Christ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God’s power over nature-The miracle of Jesus calming the storm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By the end of the lesson the learner should be able to:</w:t>
            </w:r>
          </w:p>
          <w:p>
            <w:pPr>
              <w:pStyle w:val="style179"/>
              <w:numPr>
                <w:ilvl w:val="0"/>
                <w:numId w:val="11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Discuss ways in which Christians strive to overcome challenges.</w:t>
            </w:r>
          </w:p>
          <w:p>
            <w:pPr>
              <w:pStyle w:val="style179"/>
              <w:numPr>
                <w:ilvl w:val="0"/>
                <w:numId w:val="11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Come up with a tune and sing a song on Jesus calming the storm.</w:t>
            </w:r>
          </w:p>
          <w:p>
            <w:pPr>
              <w:pStyle w:val="style179"/>
              <w:numPr>
                <w:ilvl w:val="0"/>
                <w:numId w:val="11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Always ask God for help and protection.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Learners to discuss ways in which Christians strive to overcome challenges.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In pairs, learners to </w:t>
            </w:r>
            <w:r>
              <w:rPr>
                <w:rFonts w:ascii="Times New Roman" w:eastAsia="Times New Roman" w:hAnsi="Times New Roman"/>
                <w:lang w:eastAsia="en-GB"/>
              </w:rPr>
              <w:t>come up with a tune and sing a song on Jesus calming the storm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What is a challenge?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Oxford Growing in Christ CRE page 85-86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Good News Bible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Flash cards, Hymn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books Resource persons, Digital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devices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Portfolio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Profiles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Written questions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</w:tr>
      <w:tr>
        <w:tblPrEx/>
        <w:trPr>
          <w:trHeight w:val="2303" w:hRule="atLeast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hAnsi="Times New Roman"/>
                <w:shd w:val="clear" w:color="auto" w:fill="ffffff"/>
                <w:lang w:val="en-GB"/>
              </w:rPr>
              <w:t>The life of Jesus Christ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Compassion for the needy-The story of feeding the four thousand men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By the end of the lesson the learner should be able to:</w:t>
            </w:r>
          </w:p>
          <w:p>
            <w:pPr>
              <w:pStyle w:val="style179"/>
              <w:numPr>
                <w:ilvl w:val="0"/>
                <w:numId w:val="13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Take turns to read Matthew 15:32-38</w:t>
            </w:r>
          </w:p>
          <w:p>
            <w:pPr>
              <w:pStyle w:val="style179"/>
              <w:numPr>
                <w:ilvl w:val="0"/>
                <w:numId w:val="13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Narrate the story of feeding the four thousand men.</w:t>
            </w:r>
          </w:p>
          <w:p>
            <w:pPr>
              <w:pStyle w:val="style179"/>
              <w:numPr>
                <w:ilvl w:val="0"/>
                <w:numId w:val="13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Appreciate the story of feeding the four thousand men.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In pairs, learners to Take turns to read Matthew 15:32-38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Learner to narrate the story of feeding the four thousand men.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How do you show kindness to the people around you?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Oxford Growing in Christ CRE page 87-88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Good News Bible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Flash cards, Hymn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books Resource persons, Digital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devices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Portfolio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Profiles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Written questions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shd w:val="clear" w:color="auto" w:fill="ffffff"/>
                <w:lang w:val="en-GB"/>
              </w:rPr>
              <w:t>The life of Jesus Christ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Compassion for the needy-The story of feeding the four thousand men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By the end of the lesson, the learner should be able;</w:t>
            </w:r>
          </w:p>
          <w:p>
            <w:pPr>
              <w:pStyle w:val="style179"/>
              <w:numPr>
                <w:ilvl w:val="0"/>
                <w:numId w:val="12"/>
              </w:numPr>
              <w:shd w:val="clear" w:color="auto" w:fill="ffffff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the lessons learnt from the story of feeding the four thousand men.</w:t>
            </w:r>
          </w:p>
          <w:p>
            <w:pPr>
              <w:pStyle w:val="style179"/>
              <w:numPr>
                <w:ilvl w:val="0"/>
                <w:numId w:val="12"/>
              </w:numPr>
              <w:shd w:val="clear" w:color="auto" w:fill="ffffff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Role-play the story of how Jesus fed the four thousand men.</w:t>
            </w:r>
          </w:p>
          <w:p>
            <w:pPr>
              <w:pStyle w:val="style179"/>
              <w:numPr>
                <w:ilvl w:val="0"/>
                <w:numId w:val="12"/>
              </w:numPr>
              <w:shd w:val="clear" w:color="auto" w:fill="ffffff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fun acting out the story of feeding the four thousand men.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Learners to discuss </w:t>
            </w:r>
            <w:r>
              <w:rPr>
                <w:rFonts w:ascii="Times New Roman" w:hAnsi="Times New Roman"/>
              </w:rPr>
              <w:t>lessons learnt from the story of feeding the four thousand men.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eastAsia="Times New Roman"/>
                <w:lang w:eastAsia="en-GB"/>
              </w:rPr>
            </w:pP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Learners to </w:t>
            </w:r>
            <w:r>
              <w:rPr>
                <w:rFonts w:ascii="Times New Roman" w:hAnsi="Times New Roman"/>
              </w:rPr>
              <w:t>role-play the story of how Jesus fed the four thousand men.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Who are the needy in our community?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Oxford Growing in Christ CRE page 87-88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Good News Bible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Flash cards, Hymn books, Resource persons, community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resources Pictures Songs Digital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devices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Charts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Anecdotal Notes,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Aural questions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Profiles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Authentic tasks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shd w:val="clear" w:color="auto" w:fill="ffffff"/>
                <w:lang w:val="en-GB"/>
              </w:rPr>
              <w:t>The life of Jesus Christ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Compassion for the needy-The story of feeding the four thousand men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By the end of the lesson, the learner should be able;</w:t>
            </w:r>
          </w:p>
          <w:p>
            <w:pPr>
              <w:pStyle w:val="style179"/>
              <w:numPr>
                <w:ilvl w:val="0"/>
                <w:numId w:val="14"/>
              </w:numPr>
              <w:shd w:val="clear" w:color="auto" w:fill="ffffff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Explain ways in which Christians show compassion for the needy</w:t>
            </w:r>
          </w:p>
          <w:p>
            <w:pPr>
              <w:pStyle w:val="style179"/>
              <w:numPr>
                <w:ilvl w:val="0"/>
                <w:numId w:val="14"/>
              </w:numPr>
              <w:shd w:val="clear" w:color="auto" w:fill="ffffff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down the challenging situations in your community and the possible solutions.</w:t>
            </w:r>
          </w:p>
          <w:p>
            <w:pPr>
              <w:pStyle w:val="style179"/>
              <w:numPr>
                <w:ilvl w:val="0"/>
                <w:numId w:val="14"/>
              </w:numPr>
              <w:shd w:val="clear" w:color="auto" w:fill="ffffff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Show compassion for the needy in the community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In groups, </w:t>
            </w:r>
            <w:r>
              <w:rPr>
                <w:rFonts w:ascii="Times New Roman" w:hAnsi="Times New Roman"/>
              </w:rPr>
              <w:t>Explain</w:t>
            </w:r>
            <w:r>
              <w:rPr>
                <w:rFonts w:ascii="Times New Roman" w:hAnsi="Times New Roman"/>
              </w:rPr>
              <w:t xml:space="preserve"> ways in which </w:t>
            </w:r>
            <w:r>
              <w:rPr>
                <w:rFonts w:ascii="Times New Roman" w:hAnsi="Times New Roman"/>
                <w:lang w:val="en-GB"/>
              </w:rPr>
              <w:t>Christians show compassion for the needy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eastAsia="Times New Roman"/>
                <w:lang w:eastAsia="en-GB"/>
              </w:rPr>
            </w:pP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Learner to </w:t>
            </w:r>
            <w:r>
              <w:rPr>
                <w:rFonts w:ascii="Times New Roman" w:hAnsi="Times New Roman"/>
              </w:rPr>
              <w:t>challenging situations in your community and the possible solutions</w:t>
            </w:r>
            <w:r>
              <w:rPr>
                <w:rFonts w:ascii="Times New Roman" w:hAnsi="Times New Roman"/>
                <w:lang w:val="en-GB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Why should you help those in need?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Oxford Growing in Christ CRE page 89-91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Good News Bible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Flash cards, Hymn books, Resource persons, community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resources Pictures Songs Digital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devices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Charts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Anecdotal Notes,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Aural questions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Profiles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Authentic tasks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shd w:val="clear" w:color="auto" w:fill="ffffff"/>
                <w:lang w:val="en-GB"/>
              </w:rPr>
              <w:t>The life of Jesus Christ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Power of Jesus over life-The healing of the paralysed man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By the end of the lesson, the learner should be able to;</w:t>
            </w:r>
          </w:p>
          <w:p>
            <w:pPr>
              <w:pStyle w:val="style179"/>
              <w:numPr>
                <w:ilvl w:val="0"/>
                <w:numId w:val="15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Take turns to read Mark 2:1-5 and retell the story of the healing of the paralysed man</w:t>
            </w:r>
          </w:p>
          <w:p>
            <w:pPr>
              <w:pStyle w:val="style179"/>
              <w:numPr>
                <w:ilvl w:val="0"/>
                <w:numId w:val="15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Identify lessons learnt from the story of the healing of the paralysed man</w:t>
            </w:r>
          </w:p>
          <w:p>
            <w:pPr>
              <w:pStyle w:val="style179"/>
              <w:numPr>
                <w:ilvl w:val="0"/>
                <w:numId w:val="15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Appreciate lessons learnt from the story of the healing of the paralysed man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Learners in small groups to take turns to read Mark 2:1-5 and retell the story of the healing of the paralysed man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Learners to identify lessons learnt from the story of the healing of the paralysed man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Who brought the paralysed man to Jesus Christ?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Oxford Growing in Christ CRE page. 92-93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Good News Bible, Flash cards,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Pictures, Songs, Digital devices,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Charts, poems, </w:t>
            </w:r>
            <w:r>
              <w:rPr>
                <w:rFonts w:ascii="Times New Roman" w:eastAsia="Times New Roman" w:hAnsi="Times New Roman"/>
                <w:lang w:val="en-GB" w:eastAsia="en-GB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 xml:space="preserve">Observation Schedules,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Written Quizzes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Checklists,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hd w:val="clear" w:color="auto" w:fill="ffffff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b/>
                <w:bCs/>
                <w:lang w:val="en-GB"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lang w:val="en-GB" w:eastAsia="en-GB"/>
              </w:rPr>
              <w:t>MID TERM BREAK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shd w:val="clear" w:color="auto" w:fill="ffffff"/>
                <w:lang w:val="en-GB"/>
              </w:rPr>
              <w:t>The life of Jesus Christ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Power of Jesus over life-The healing of the paralysed man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By the end of the lesson, the learner should be able to;</w:t>
            </w:r>
          </w:p>
          <w:p>
            <w:pPr>
              <w:pStyle w:val="style179"/>
              <w:numPr>
                <w:ilvl w:val="0"/>
                <w:numId w:val="16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Discuss how you can show kindness to your classmates who are physically challenged.</w:t>
            </w:r>
          </w:p>
          <w:p>
            <w:pPr>
              <w:pStyle w:val="style179"/>
              <w:numPr>
                <w:ilvl w:val="0"/>
                <w:numId w:val="16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Visit the sick and pray with them.</w:t>
            </w:r>
          </w:p>
          <w:p>
            <w:pPr>
              <w:pStyle w:val="style179"/>
              <w:numPr>
                <w:ilvl w:val="0"/>
                <w:numId w:val="16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Have faith in Jesus Christ everyday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Learners in groups,</w:t>
            </w:r>
            <w:r>
              <w:rPr>
                <w:rFonts w:ascii="Times New Roman" w:eastAsia="Times New Roman" w:hAnsi="Times New Roman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lang w:eastAsia="en-GB"/>
              </w:rPr>
              <w:t>Discuss</w:t>
            </w:r>
            <w:r>
              <w:rPr>
                <w:rFonts w:ascii="Times New Roman" w:eastAsia="Times New Roman" w:hAnsi="Times New Roman"/>
                <w:lang w:eastAsia="en-GB"/>
              </w:rPr>
              <w:t xml:space="preserve"> how you can show kindness to your classmates who are physically challenged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Learners to</w:t>
            </w:r>
            <w:r>
              <w:rPr>
                <w:rFonts w:ascii="Times New Roman" w:eastAsia="Times New Roman" w:hAnsi="Times New Roman"/>
                <w:lang w:eastAsia="en-GB"/>
              </w:rPr>
              <w:t xml:space="preserve"> visit the sick and pray with them.</w:t>
            </w:r>
            <w:r>
              <w:rPr>
                <w:rFonts w:ascii="Times New Roman" w:eastAsia="Times New Roman" w:hAnsi="Times New Roman"/>
                <w:lang w:val="en-GB" w:eastAsia="en-GB"/>
              </w:rPr>
              <w:t xml:space="preserve">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How do you support the sick in the community?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Oxford Growing in Christ CRE page 93-94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Good News Bible, Flash cards,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Pictures, Songs, Digital devices,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Charts, poems, </w:t>
            </w:r>
            <w:r>
              <w:rPr>
                <w:rFonts w:ascii="Times New Roman" w:eastAsia="Times New Roman" w:hAnsi="Times New Roman"/>
                <w:lang w:val="en-GB" w:eastAsia="en-GB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 xml:space="preserve">Observation Schedules,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Written Quizzes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Checklists,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shd w:val="clear" w:color="auto" w:fill="ffffff"/>
                <w:lang w:val="en-GB"/>
              </w:rPr>
              <w:t>The life of Jesus Christ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Teachings of Jesus Christ-The parable of the lost sheep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By the end of the lesson, the learner should be able to;</w:t>
            </w:r>
          </w:p>
          <w:p>
            <w:pPr>
              <w:pStyle w:val="style179"/>
              <w:numPr>
                <w:ilvl w:val="0"/>
                <w:numId w:val="17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Take turns to read Luke 15:1-7 and narrate the parable of the lost sheep.</w:t>
            </w:r>
          </w:p>
          <w:p>
            <w:pPr>
              <w:pStyle w:val="style179"/>
              <w:numPr>
                <w:ilvl w:val="0"/>
                <w:numId w:val="17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Discuss the meaning of the parable of the lost sheep.</w:t>
            </w:r>
          </w:p>
          <w:p>
            <w:pPr>
              <w:pStyle w:val="style179"/>
              <w:numPr>
                <w:ilvl w:val="0"/>
                <w:numId w:val="17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Appreciate the parable of the lost sheep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Learner’s to take turns to read Luke 15:1-7 and narrate the parable of the lost sheep.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Learners to discuss the meaning of the parable of the lost sheep.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What is a parable?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Oxford Growing in Christ CRE page 95-96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Good News Bible, Flash cards,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Pictures, Songs, Digital devices,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Charts, poems, </w:t>
            </w:r>
            <w:r>
              <w:rPr>
                <w:rFonts w:ascii="Times New Roman" w:eastAsia="Times New Roman" w:hAnsi="Times New Roman"/>
                <w:lang w:val="en-GB" w:eastAsia="en-GB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 xml:space="preserve">Observation Schedules,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Written Quizzes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Checklists,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shd w:val="clear" w:color="auto" w:fill="ffffff"/>
                <w:lang w:val="en-GB"/>
              </w:rPr>
              <w:t>The life of Jesus Christ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Teachings of Jesus Christ-The parable of the lost sheep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By the end of the lesson, the learner should be able to;</w:t>
            </w:r>
          </w:p>
          <w:p>
            <w:pPr>
              <w:pStyle w:val="style179"/>
              <w:numPr>
                <w:ilvl w:val="0"/>
                <w:numId w:val="18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Identify lessons learnt from the parable of the lost sheep.</w:t>
            </w:r>
          </w:p>
          <w:p>
            <w:pPr>
              <w:pStyle w:val="style179"/>
              <w:numPr>
                <w:ilvl w:val="0"/>
                <w:numId w:val="18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Role-play the parable of the lost sheep.</w:t>
            </w:r>
          </w:p>
          <w:p>
            <w:pPr>
              <w:pStyle w:val="style179"/>
              <w:numPr>
                <w:ilvl w:val="0"/>
                <w:numId w:val="18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Apply the lessons learnt from the parable of the lost sheep in daily life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Learner to watch a video clip on the story and explain what they have learnt from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the story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Leaners to role-play the parable of the lost sheep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Who was the lost sheep in the parable?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Oxford Growing in Christ CRE page 96-98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Good News Bible, Flash cards,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Pictures, Songs, Digital devices,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Charts, poems, </w:t>
            </w:r>
            <w:r>
              <w:rPr>
                <w:rFonts w:ascii="Times New Roman" w:eastAsia="Times New Roman" w:hAnsi="Times New Roman"/>
                <w:lang w:val="en-GB" w:eastAsia="en-GB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 xml:space="preserve">Observation Schedules,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Written Quizzes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Checklists,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shd w:val="clear" w:color="auto" w:fill="ffffff"/>
                <w:lang w:val="en-GB"/>
              </w:rPr>
              <w:t>The life of Jesus Christ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Responsible living-Virtues Jesus taught in the sermon on the mount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By the end of the lesson, the learner should be able to;</w:t>
            </w:r>
          </w:p>
          <w:p>
            <w:pPr>
              <w:pStyle w:val="style179"/>
              <w:numPr>
                <w:ilvl w:val="0"/>
                <w:numId w:val="20"/>
              </w:numPr>
              <w:shd w:val="clear" w:color="auto" w:fill="ffffff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Take turns to read Matthew 5:7-9 and identify virtues taught in the bible verses.</w:t>
            </w:r>
          </w:p>
          <w:p>
            <w:pPr>
              <w:pStyle w:val="style179"/>
              <w:numPr>
                <w:ilvl w:val="0"/>
                <w:numId w:val="20"/>
              </w:numPr>
              <w:shd w:val="clear" w:color="auto" w:fill="ffffff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 the three virtues from the Sermon on the Mount and the meaning of each virtue.</w:t>
            </w:r>
          </w:p>
          <w:p>
            <w:pPr>
              <w:pStyle w:val="style179"/>
              <w:numPr>
                <w:ilvl w:val="0"/>
                <w:numId w:val="20"/>
              </w:numPr>
              <w:shd w:val="clear" w:color="auto" w:fill="ffffff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virtues taught from the sermon on the mount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Learners to </w:t>
            </w:r>
            <w:r>
              <w:rPr>
                <w:rFonts w:ascii="Times New Roman" w:hAnsi="Times New Roman"/>
                <w:lang w:val="en-GB"/>
              </w:rPr>
              <w:t>take turns to read Matthew 5:7-9 and identify virtues taught in the bible verses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Learners </w:t>
            </w:r>
            <w:r>
              <w:rPr>
                <w:rFonts w:ascii="Times New Roman" w:hAnsi="Times New Roman"/>
                <w:lang w:val="en-GB"/>
              </w:rPr>
              <w:t xml:space="preserve">to list the three virtues from the </w:t>
            </w:r>
            <w:r>
              <w:rPr>
                <w:rFonts w:ascii="Times New Roman" w:hAnsi="Times New Roman"/>
              </w:rPr>
              <w:t>Sermon on the Mount</w:t>
            </w:r>
            <w:r>
              <w:rPr>
                <w:rFonts w:ascii="Times New Roman" w:hAnsi="Times New Roman"/>
                <w:lang w:val="en-GB"/>
              </w:rPr>
              <w:t xml:space="preserve"> and the meaning of each virtue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What are virtues?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Oxford Growing in Christ CRE page 99-100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Good News Bible, Flash cards,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Pictures, Songs, Digital devices,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Charts, poems, </w:t>
            </w:r>
            <w:r>
              <w:rPr>
                <w:rFonts w:ascii="Times New Roman" w:eastAsia="Times New Roman" w:hAnsi="Times New Roman"/>
                <w:lang w:val="en-GB" w:eastAsia="en-GB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 xml:space="preserve">Observation Schedules,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Written Quizzes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Checklists,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shd w:val="clear" w:color="auto" w:fill="ffffff"/>
                <w:lang w:val="en-GB"/>
              </w:rPr>
              <w:t>The life of Jesus Christ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Responsible living-Virtues Jesus taught in the sermon on the mount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By the end of the lesson the learner should be able to;</w:t>
            </w:r>
          </w:p>
          <w:p>
            <w:pPr>
              <w:pStyle w:val="style179"/>
              <w:numPr>
                <w:ilvl w:val="0"/>
                <w:numId w:val="21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Discuss how Christians demonstrate the virtues from the Sermon on the Mount.</w:t>
            </w:r>
          </w:p>
          <w:p>
            <w:pPr>
              <w:pStyle w:val="style179"/>
              <w:numPr>
                <w:ilvl w:val="0"/>
                <w:numId w:val="21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Share instances when you showed the three virtues in your relationship with others.</w:t>
            </w:r>
          </w:p>
          <w:p>
            <w:pPr>
              <w:pStyle w:val="style179"/>
              <w:numPr>
                <w:ilvl w:val="0"/>
                <w:numId w:val="21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Apply the virtues learnt in day to day life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Learners to discuss how Christians demonstrate the virtues from the Sermon on the Mount.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Learners to share instances when you showed the three virtues in your relationship with others.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What virtues did Jesus teach in the sermon on the mount?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Oxford Growing in Christ CRE page 99-100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Good News Bible, Flash cards,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Pictures, Songs, Digital devices,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Charts, poems, </w:t>
            </w:r>
            <w:r>
              <w:rPr>
                <w:rFonts w:ascii="Times New Roman" w:eastAsia="Times New Roman" w:hAnsi="Times New Roman"/>
                <w:lang w:val="en-GB" w:eastAsia="en-GB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 xml:space="preserve">Observation Schedules,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Written Quizzes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Checklists,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shd w:val="clear" w:color="auto" w:fill="ffffff"/>
                <w:lang w:val="en-GB"/>
              </w:rPr>
              <w:t>The life of Jesus Christ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Benefits of observing the moral teachings of Jesus Christ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By the end of the lesson the learner should be able to;</w:t>
            </w:r>
          </w:p>
          <w:p>
            <w:pPr>
              <w:pStyle w:val="style179"/>
              <w:numPr>
                <w:ilvl w:val="0"/>
                <w:numId w:val="22"/>
              </w:numPr>
              <w:shd w:val="clear" w:color="auto" w:fill="ffffff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State the benefits of observing the moral teachings of Jesus Christ.</w:t>
            </w:r>
          </w:p>
          <w:p>
            <w:pPr>
              <w:pStyle w:val="style179"/>
              <w:numPr>
                <w:ilvl w:val="0"/>
                <w:numId w:val="22"/>
              </w:numPr>
              <w:shd w:val="clear" w:color="auto" w:fill="ffffff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down values that can enhance good relations during school competitions.</w:t>
            </w:r>
          </w:p>
          <w:p>
            <w:pPr>
              <w:pStyle w:val="style179"/>
              <w:numPr>
                <w:ilvl w:val="0"/>
                <w:numId w:val="22"/>
              </w:numPr>
              <w:shd w:val="clear" w:color="auto" w:fill="ffffff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Relate well with other people at home and in school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Learner to s</w:t>
            </w:r>
            <w:r>
              <w:rPr>
                <w:rFonts w:ascii="Times New Roman" w:hAnsi="Times New Roman"/>
              </w:rPr>
              <w:t>tate the benefits of observing the moral teachings of Jesus Christ.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</w:rPr>
              <w:t>Learner to write down values that can enhance good relations during school competitions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How should Christians relate with others?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Oxford Growing in Christ CRE page 101-104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Good News Bible, Flash cards,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Pictures, Songs, Digital devices,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Charts, poems, </w:t>
            </w:r>
            <w:r>
              <w:rPr>
                <w:rFonts w:ascii="Times New Roman" w:eastAsia="Times New Roman" w:hAnsi="Times New Roman"/>
                <w:lang w:val="en-GB" w:eastAsia="en-GB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 xml:space="preserve">Observation Schedules,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Written Quizzes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Checklists,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shd w:val="clear" w:color="auto" w:fill="ffffff"/>
                <w:lang w:val="en-GB"/>
              </w:rPr>
              <w:t>The life of Jesus Christ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Empowering the needy-The story of the rich young man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By the end of the lesson the learner should be able to;</w:t>
            </w:r>
          </w:p>
          <w:p>
            <w:pPr>
              <w:pStyle w:val="style179"/>
              <w:numPr>
                <w:ilvl w:val="0"/>
                <w:numId w:val="23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Take turns to read Matthew 19:16-22 and narrate the story to each other.</w:t>
            </w:r>
          </w:p>
          <w:p>
            <w:pPr>
              <w:pStyle w:val="style179"/>
              <w:numPr>
                <w:ilvl w:val="0"/>
                <w:numId w:val="23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Discuss reasons why the rich young man found it hard to share what he had with the needy.</w:t>
            </w:r>
          </w:p>
          <w:p>
            <w:pPr>
              <w:pStyle w:val="style179"/>
              <w:numPr>
                <w:ilvl w:val="0"/>
                <w:numId w:val="23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Appreciate the story of the rich young man.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Learners to take turns to read Matthew 19:16-22 and narrate the story to each other.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lang w:eastAsia="en-GB"/>
              </w:rPr>
            </w:pP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Learners in groups discuss reasons why the rich young man found it hard to share what he had with the needy.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What did the rich young man ask Jesus?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Oxford Growing in Christ CRE page 104-106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Good News Bible, Flash cards,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Pictures, Songs, Digital devices,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Charts, poems, </w:t>
            </w:r>
            <w:r>
              <w:rPr>
                <w:rFonts w:ascii="Times New Roman" w:eastAsia="Times New Roman" w:hAnsi="Times New Roman"/>
                <w:lang w:val="en-GB" w:eastAsia="en-GB"/>
              </w:rPr>
              <w:t>Realia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 xml:space="preserve">Observation Schedules,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Written Quizzes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Checklists,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shd w:val="clear" w:color="auto" w:fill="ffffff"/>
                <w:lang w:val="en-GB"/>
              </w:rPr>
              <w:t>The life of Jesus Christ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Empowering the needy-The story of the rich young man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By the end of the lesson the learner should be able to;</w:t>
            </w:r>
          </w:p>
          <w:p>
            <w:pPr>
              <w:pStyle w:val="style179"/>
              <w:numPr>
                <w:ilvl w:val="0"/>
                <w:numId w:val="24"/>
              </w:numPr>
              <w:shd w:val="clear" w:color="auto" w:fill="ffffff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the relevance of the teachings of Jesus in the story of the rich young man.</w:t>
            </w:r>
          </w:p>
          <w:p>
            <w:pPr>
              <w:pStyle w:val="style179"/>
              <w:numPr>
                <w:ilvl w:val="0"/>
                <w:numId w:val="24"/>
              </w:numPr>
              <w:shd w:val="clear" w:color="auto" w:fill="ffffff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Apply the lessons learnt from the story of the rich young man.</w:t>
            </w:r>
          </w:p>
          <w:p>
            <w:pPr>
              <w:pStyle w:val="style179"/>
              <w:numPr>
                <w:ilvl w:val="0"/>
                <w:numId w:val="24"/>
              </w:numPr>
              <w:shd w:val="clear" w:color="auto" w:fill="ffffff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teachings of Jesus in the story of the rich young man.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Learners to </w:t>
            </w:r>
            <w:r>
              <w:rPr>
                <w:rFonts w:ascii="Times New Roman" w:hAnsi="Times New Roman"/>
              </w:rPr>
              <w:t>identify the relevance of the teachings of Jesus in the story of the rich young man.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</w:rPr>
              <w:t>Learner to apply the lessons learnt from the story of the rich young man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How can you apply the lessons in your daily life?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Oxford Growing in Christ CRE page 106-107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Good News Bible, Flash cards,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Pictures, Songs, Digital devices,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Charts, poems, </w:t>
            </w:r>
            <w:r>
              <w:rPr>
                <w:rFonts w:ascii="Times New Roman" w:eastAsia="Times New Roman" w:hAnsi="Times New Roman"/>
                <w:lang w:val="en-GB" w:eastAsia="en-GB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 xml:space="preserve">Observation Schedules,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Written Quizzes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Checklists,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shd w:val="clear" w:color="auto" w:fill="ffffff"/>
                <w:lang w:val="en-GB"/>
              </w:rPr>
              <w:t>The life of Jesus Christ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Empowering the needy-The story of the rich young man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By the end of the lesson the learner should be able to;</w:t>
            </w:r>
          </w:p>
          <w:p>
            <w:pPr>
              <w:pStyle w:val="style179"/>
              <w:numPr>
                <w:ilvl w:val="0"/>
                <w:numId w:val="25"/>
              </w:numPr>
              <w:shd w:val="clear" w:color="auto" w:fill="ffffff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some activities that leaders in your community carry out in order to empower the needy</w:t>
            </w:r>
          </w:p>
          <w:p>
            <w:pPr>
              <w:pStyle w:val="style179"/>
              <w:numPr>
                <w:ilvl w:val="0"/>
                <w:numId w:val="25"/>
              </w:numPr>
              <w:shd w:val="clear" w:color="auto" w:fill="ffffff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ways in which Christians can empower the needy in the society.</w:t>
            </w:r>
          </w:p>
          <w:p>
            <w:pPr>
              <w:pStyle w:val="style179"/>
              <w:numPr>
                <w:ilvl w:val="0"/>
                <w:numId w:val="25"/>
              </w:numPr>
              <w:shd w:val="clear" w:color="auto" w:fill="ffffff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helping the needy in the society.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Learners </w:t>
            </w:r>
            <w:r>
              <w:rPr>
                <w:rFonts w:ascii="Times New Roman" w:hAnsi="Times New Roman"/>
              </w:rPr>
              <w:t>to identify some activities that leaders in your community carry out in order to empower the needy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 to write ways in which Christians can empower the needy in the society.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What activities are carried out to help the needy in the community?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Oxford Growing in Christ CRE page 108-109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Good News Bible, Flash cards,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Pictures, Songs, Digital devices,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Charts, poems, </w:t>
            </w:r>
            <w:r>
              <w:rPr>
                <w:rFonts w:ascii="Times New Roman" w:eastAsia="Times New Roman" w:hAnsi="Times New Roman"/>
                <w:lang w:val="en-GB" w:eastAsia="en-GB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 xml:space="preserve">Observation Schedules,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Written Quizzes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Checklists,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hd w:val="clear" w:color="auto" w:fill="ffffff"/>
                <w:lang w:val="en-GB"/>
              </w:rPr>
            </w:pPr>
            <w:r>
              <w:rPr>
                <w:rFonts w:ascii="Times New Roman" w:hAnsi="Times New Roman"/>
                <w:shd w:val="clear" w:color="auto" w:fill="ffffff"/>
                <w:lang w:val="en-GB"/>
              </w:rPr>
              <w:t>The life of Jesus Christ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Persistence in prayer-The story of a friend at midnight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By the end of the lesson the learner should be able to;</w:t>
            </w:r>
          </w:p>
          <w:p>
            <w:pPr>
              <w:pStyle w:val="style179"/>
              <w:numPr>
                <w:ilvl w:val="0"/>
                <w:numId w:val="29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Read Luke 11:5-8 and narrate the story of a friend at midnight.</w:t>
            </w:r>
          </w:p>
          <w:p>
            <w:pPr>
              <w:pStyle w:val="style179"/>
              <w:numPr>
                <w:ilvl w:val="0"/>
                <w:numId w:val="29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Discuss lessons learnt from the story of a friend at midnight.</w:t>
            </w:r>
          </w:p>
          <w:p>
            <w:pPr>
              <w:pStyle w:val="style179"/>
              <w:numPr>
                <w:ilvl w:val="0"/>
                <w:numId w:val="29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Appreciate the importance of prayer to a Christian.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In groups, </w:t>
            </w:r>
            <w:r>
              <w:rPr>
                <w:rFonts w:ascii="Times New Roman" w:eastAsia="Times New Roman" w:hAnsi="Times New Roman"/>
                <w:lang w:eastAsia="en-GB"/>
              </w:rPr>
              <w:t>Take</w:t>
            </w:r>
            <w:r>
              <w:rPr>
                <w:rFonts w:ascii="Times New Roman" w:eastAsia="Times New Roman" w:hAnsi="Times New Roman"/>
                <w:lang w:eastAsia="en-GB"/>
              </w:rPr>
              <w:t xml:space="preserve"> turns to read Luke 11:5-8 and narrate the story of a friend at midnight.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In pairs, Discuss lessons learnt from the story of a friend at midnight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What good deeds do you do to your friend?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Oxford Growing in Christ CRE page 110-112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Good News Bible, Flash cards,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Pictures, Songs, Digital devices,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Charts, poems, </w:t>
            </w:r>
            <w:r>
              <w:rPr>
                <w:rFonts w:ascii="Times New Roman" w:eastAsia="Times New Roman" w:hAnsi="Times New Roman"/>
                <w:lang w:val="en-GB" w:eastAsia="en-GB"/>
              </w:rPr>
              <w:t>Realia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 xml:space="preserve">Observation Schedules,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Written Quizzes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Checklists,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Oral questions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hd w:val="clear" w:color="auto" w:fill="ffffff"/>
                <w:lang w:val="en-GB"/>
              </w:rPr>
            </w:pPr>
            <w:r>
              <w:rPr>
                <w:rFonts w:ascii="Times New Roman" w:hAnsi="Times New Roman"/>
                <w:shd w:val="clear" w:color="auto" w:fill="ffffff"/>
                <w:lang w:val="en-GB"/>
              </w:rPr>
              <w:t>The life of Jesus Christ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Persistence in prayer-The story of a friend at midnight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By the end of the lesson the learner should be able to;</w:t>
            </w:r>
          </w:p>
          <w:p>
            <w:pPr>
              <w:pStyle w:val="style179"/>
              <w:numPr>
                <w:ilvl w:val="0"/>
                <w:numId w:val="30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Explain the importance of being persistent in prayer.</w:t>
            </w:r>
          </w:p>
          <w:p>
            <w:pPr>
              <w:pStyle w:val="style179"/>
              <w:numPr>
                <w:ilvl w:val="0"/>
                <w:numId w:val="30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Role-play the story of a friend at midnight.</w:t>
            </w:r>
          </w:p>
          <w:p>
            <w:pPr>
              <w:pStyle w:val="style179"/>
              <w:numPr>
                <w:ilvl w:val="0"/>
                <w:numId w:val="30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Appreciate the story of a friend at midnight.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In groups, Explain the importance of being persistent in prayer.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Learners to role-play the story of a friend at midnight.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Why should we be persistent in prayer?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Oxford Growing in Christ CRE page 110-112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Good News Bible, Flash cards,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Pictures, Songs, Digital devices,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Charts, poems, </w:t>
            </w:r>
            <w:r>
              <w:rPr>
                <w:rFonts w:ascii="Times New Roman" w:eastAsia="Times New Roman" w:hAnsi="Times New Roman"/>
                <w:lang w:val="en-GB" w:eastAsia="en-GB"/>
              </w:rPr>
              <w:t>Realia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 xml:space="preserve">Observation Schedules,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Written Quizzes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Checklists,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Oral questions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hd w:val="clear" w:color="auto" w:fill="ffffff"/>
                <w:lang w:val="en-GB"/>
              </w:rPr>
            </w:pPr>
            <w:r>
              <w:rPr>
                <w:rFonts w:ascii="Times New Roman" w:hAnsi="Times New Roman"/>
                <w:shd w:val="clear" w:color="auto" w:fill="ffffff"/>
                <w:lang w:val="en-GB"/>
              </w:rPr>
              <w:t>The life of Jesus Christ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Persistence in prayer-The story of a friend at midnight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By the end of the lesson the learner should be able to;</w:t>
            </w:r>
          </w:p>
          <w:p>
            <w:pPr>
              <w:pStyle w:val="style179"/>
              <w:numPr>
                <w:ilvl w:val="0"/>
                <w:numId w:val="31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Identify the value of friendship from the story of a friend at midnight.</w:t>
            </w:r>
          </w:p>
          <w:p>
            <w:pPr>
              <w:pStyle w:val="style179"/>
              <w:numPr>
                <w:ilvl w:val="0"/>
                <w:numId w:val="31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Write reasons why it is important to choose friends wisely.</w:t>
            </w:r>
          </w:p>
          <w:p>
            <w:pPr>
              <w:pStyle w:val="style179"/>
              <w:numPr>
                <w:ilvl w:val="0"/>
                <w:numId w:val="31"/>
              </w:numPr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Appreciate choosing friends wisely in day to day life.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Learner to identify and list the qualities that are most important in a friend.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Learner to write reasons why it is important to choose friends wisely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What are the qualities of a good friend?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Oxford Growing in Christ CRE page 113-114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Good News Bible, Flash cards,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Pictures, Songs, Digital devices,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Charts, poems, </w:t>
            </w:r>
            <w:r>
              <w:rPr>
                <w:rFonts w:ascii="Times New Roman" w:eastAsia="Times New Roman" w:hAnsi="Times New Roman"/>
                <w:lang w:val="en-GB" w:eastAsia="en-GB"/>
              </w:rPr>
              <w:t>Realia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 xml:space="preserve">Observation Schedules, 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Written Quizzes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Checklists,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val="en-GB" w:eastAsia="en-GB"/>
              </w:rPr>
              <w:t>Oral questions</w:t>
            </w:r>
          </w:p>
          <w:p>
            <w:pPr>
              <w:pStyle w:val="style0"/>
              <w:shd w:val="clear" w:color="auto" w:fill="ffffff"/>
              <w:spacing w:after="0" w:lineRule="auto" w:line="240"/>
              <w:rPr>
                <w:rFonts w:ascii="Times New Roman" w:eastAsia="Times New Roman" w:hAnsi="Times New Roman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lang w:val="en-GB"/>
              </w:rPr>
            </w:pPr>
          </w:p>
        </w:tc>
      </w:tr>
      <w:tr>
        <w:tblPrEx/>
        <w:trPr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13</w:t>
            </w:r>
            <w:r>
              <w:rPr>
                <w:rFonts w:ascii="Times New Roman" w:hAnsi="Times New Roman"/>
                <w:b/>
                <w:lang w:val="en-GB"/>
              </w:rPr>
              <w:t>-14</w:t>
            </w:r>
            <w:bookmarkStart w:id="0" w:name="_GoBack"/>
            <w:bookmarkEnd w:id="0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REVISION/END OF TERM EXAM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1687F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472A2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E984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6541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3B326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925EB9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C63C7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CE0C4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D8280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47B695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74CE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119E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193C57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F3025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310AB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425C4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8A28A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3C0AB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5B0E79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F91E7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34643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B11AA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38CC4B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D825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A6745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C8560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27AA1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7C94A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9B442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B6F6A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9CA04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435442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081EB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7D021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7B82C7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E3221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3A60C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C424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B31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0"/>
  </w:num>
  <w:num w:numId="3">
    <w:abstractNumId w:val="9"/>
  </w:num>
  <w:num w:numId="4">
    <w:abstractNumId w:val="12"/>
  </w:num>
  <w:num w:numId="5">
    <w:abstractNumId w:val="30"/>
  </w:num>
  <w:num w:numId="6">
    <w:abstractNumId w:val="18"/>
  </w:num>
  <w:num w:numId="7">
    <w:abstractNumId w:val="8"/>
  </w:num>
  <w:num w:numId="8">
    <w:abstractNumId w:val="1"/>
  </w:num>
  <w:num w:numId="9">
    <w:abstractNumId w:val="22"/>
  </w:num>
  <w:num w:numId="10">
    <w:abstractNumId w:val="28"/>
  </w:num>
  <w:num w:numId="11">
    <w:abstractNumId w:val="17"/>
  </w:num>
  <w:num w:numId="12">
    <w:abstractNumId w:val="26"/>
  </w:num>
  <w:num w:numId="13">
    <w:abstractNumId w:val="31"/>
  </w:num>
  <w:num w:numId="14">
    <w:abstractNumId w:val="2"/>
  </w:num>
  <w:num w:numId="15">
    <w:abstractNumId w:val="20"/>
  </w:num>
  <w:num w:numId="16">
    <w:abstractNumId w:val="13"/>
  </w:num>
  <w:num w:numId="17">
    <w:abstractNumId w:val="19"/>
  </w:num>
  <w:num w:numId="18">
    <w:abstractNumId w:val="29"/>
  </w:num>
  <w:num w:numId="19">
    <w:abstractNumId w:val="25"/>
  </w:num>
  <w:num w:numId="20">
    <w:abstractNumId w:val="38"/>
  </w:num>
  <w:num w:numId="21">
    <w:abstractNumId w:val="11"/>
  </w:num>
  <w:num w:numId="22">
    <w:abstractNumId w:val="27"/>
  </w:num>
  <w:num w:numId="23">
    <w:abstractNumId w:val="36"/>
  </w:num>
  <w:num w:numId="24">
    <w:abstractNumId w:val="0"/>
  </w:num>
  <w:num w:numId="25">
    <w:abstractNumId w:val="15"/>
  </w:num>
  <w:num w:numId="26">
    <w:abstractNumId w:val="24"/>
  </w:num>
  <w:num w:numId="27">
    <w:abstractNumId w:val="37"/>
  </w:num>
  <w:num w:numId="28">
    <w:abstractNumId w:val="33"/>
  </w:num>
  <w:num w:numId="29">
    <w:abstractNumId w:val="5"/>
  </w:num>
  <w:num w:numId="30">
    <w:abstractNumId w:val="4"/>
  </w:num>
  <w:num w:numId="31">
    <w:abstractNumId w:val="32"/>
  </w:num>
  <w:num w:numId="32">
    <w:abstractNumId w:val="23"/>
  </w:num>
  <w:num w:numId="33">
    <w:abstractNumId w:val="35"/>
  </w:num>
  <w:num w:numId="34">
    <w:abstractNumId w:val="3"/>
  </w:num>
  <w:num w:numId="35">
    <w:abstractNumId w:val="6"/>
  </w:num>
  <w:num w:numId="36">
    <w:abstractNumId w:val="16"/>
  </w:num>
  <w:num w:numId="37">
    <w:abstractNumId w:val="7"/>
  </w:num>
  <w:num w:numId="38">
    <w:abstractNumId w:val="14"/>
  </w:num>
  <w:num w:numId="39">
    <w:abstractNumId w:val="2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ascii="Calibri" w:cs="Times New Roman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spacing w:after="160" w:lineRule="auto" w:line="256"/>
      <w:ind w:left="720"/>
      <w:contextualSpacing/>
    </w:pPr>
    <w:rPr>
      <w:lang w:val="en-GB"/>
    </w:rPr>
  </w:style>
  <w:style w:type="paragraph" w:styleId="style157">
    <w:name w:val="No Spacing"/>
    <w:next w:val="style157"/>
    <w:qFormat/>
    <w:pPr>
      <w:spacing w:after="0"/>
    </w:pPr>
    <w:rPr>
      <w:rFonts w:ascii="Times New Roman" w:cs="Times New Roman" w:eastAsia="宋体" w:hAnsi="Times New Roman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3925</Words>
  <Pages>9</Pages>
  <Characters>19350</Characters>
  <Application>WPS Office</Application>
  <DocSecurity>0</DocSecurity>
  <Paragraphs>862</Paragraphs>
  <ScaleCrop>false</ScaleCrop>
  <LinksUpToDate>false</LinksUpToDate>
  <CharactersWithSpaces>22738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2024-05-17T21:51:00Z</dcterms:created>
  <dc:creator>Charles</dc:creator>
  <lastModifiedBy>V2332</lastModifiedBy>
  <dcterms:modified xsi:type="dcterms:W3CDTF">2025-04-20T04:44:04Z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54282f5aecac4e68935ce7e045b78aca</vt:lpwstr>
  </property>
</Properties>
</file>