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388" w:rsidRPr="00976388" w:rsidRDefault="0093258D" w:rsidP="00976388">
      <w:pPr>
        <w:pStyle w:val="NoSpacing"/>
        <w:jc w:val="center"/>
        <w:rPr>
          <w:rFonts w:ascii="Times New Roman" w:hAnsi="Times New Roman"/>
          <w:color w:val="4472C4"/>
          <w:sz w:val="30"/>
          <w:szCs w:val="30"/>
          <w:u w:val="single"/>
        </w:rPr>
      </w:pPr>
      <w:r>
        <w:rPr>
          <w:rFonts w:ascii="Times New Roman" w:hAnsi="Times New Roman"/>
          <w:b/>
          <w:sz w:val="30"/>
          <w:szCs w:val="30"/>
          <w:u w:val="single"/>
        </w:rPr>
        <w:t>2025</w:t>
      </w:r>
      <w:r w:rsidR="00976388" w:rsidRPr="00976388">
        <w:rPr>
          <w:rFonts w:ascii="Times New Roman" w:hAnsi="Times New Roman"/>
          <w:b/>
          <w:sz w:val="30"/>
          <w:szCs w:val="30"/>
          <w:u w:val="single"/>
        </w:rPr>
        <w:t xml:space="preserve"> </w:t>
      </w:r>
      <w:r w:rsidR="00411CBA" w:rsidRPr="00976388">
        <w:rPr>
          <w:rFonts w:ascii="Times New Roman" w:hAnsi="Times New Roman"/>
          <w:b/>
          <w:sz w:val="30"/>
          <w:szCs w:val="30"/>
          <w:u w:val="single"/>
        </w:rPr>
        <w:t xml:space="preserve">GRADE 4 </w:t>
      </w:r>
      <w:r w:rsidR="00976388" w:rsidRPr="00976388">
        <w:rPr>
          <w:rFonts w:ascii="Times New Roman" w:hAnsi="Times New Roman"/>
          <w:b/>
          <w:bCs/>
          <w:sz w:val="30"/>
          <w:szCs w:val="30"/>
          <w:u w:val="single"/>
        </w:rPr>
        <w:t>NEW PROGRESSIVE PRIMARY ENGLISH</w:t>
      </w:r>
      <w:r w:rsidR="00976388" w:rsidRPr="00976388">
        <w:rPr>
          <w:rFonts w:ascii="Times New Roman" w:hAnsi="Times New Roman"/>
          <w:b/>
          <w:sz w:val="30"/>
          <w:szCs w:val="30"/>
          <w:u w:val="single"/>
        </w:rPr>
        <w:t xml:space="preserve"> SCHEMES OF WORK - TERM 2</w:t>
      </w:r>
    </w:p>
    <w:p w:rsidR="00430BA2" w:rsidRPr="00430BA2" w:rsidRDefault="00430BA2" w:rsidP="0061385D">
      <w:pPr>
        <w:spacing w:line="256" w:lineRule="auto"/>
        <w:rPr>
          <w:rFonts w:ascii="Times New Roman" w:hAnsi="Times New Roman"/>
          <w:sz w:val="24"/>
          <w:szCs w:val="24"/>
        </w:rPr>
      </w:pPr>
    </w:p>
    <w:tbl>
      <w:tblPr>
        <w:tblW w:w="141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1559"/>
        <w:gridCol w:w="5386"/>
        <w:gridCol w:w="1985"/>
        <w:gridCol w:w="1843"/>
      </w:tblGrid>
      <w:tr w:rsidR="00430BA2" w:rsidRPr="00430BA2" w:rsidTr="00444BB2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BA2" w:rsidRPr="00430BA2" w:rsidRDefault="00430BA2" w:rsidP="00430BA2">
            <w:pPr>
              <w:spacing w:after="0" w:line="360" w:lineRule="auto"/>
              <w:ind w:left="-964" w:firstLine="964"/>
              <w:rPr>
                <w:rFonts w:ascii="Times New Roman" w:hAnsi="Times New Roman"/>
                <w:b/>
                <w:sz w:val="24"/>
                <w:szCs w:val="24"/>
              </w:rPr>
            </w:pPr>
            <w:r w:rsidRPr="00430BA2">
              <w:rPr>
                <w:rFonts w:ascii="Times New Roman" w:hAnsi="Times New Roman"/>
                <w:b/>
                <w:sz w:val="24"/>
                <w:szCs w:val="24"/>
              </w:rPr>
              <w:t>SCHOOL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BA2" w:rsidRPr="00430BA2" w:rsidRDefault="00430BA2" w:rsidP="00430BA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30BA2">
              <w:rPr>
                <w:rFonts w:ascii="Times New Roman" w:hAnsi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BA2" w:rsidRPr="00430BA2" w:rsidRDefault="00430BA2" w:rsidP="00430BA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30BA2">
              <w:rPr>
                <w:rFonts w:ascii="Times New Roman" w:hAnsi="Times New Roman"/>
                <w:b/>
                <w:sz w:val="24"/>
                <w:szCs w:val="24"/>
              </w:rPr>
              <w:t>LEARNING AREA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BA2" w:rsidRPr="00430BA2" w:rsidRDefault="00430BA2" w:rsidP="00430BA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30BA2">
              <w:rPr>
                <w:rFonts w:ascii="Times New Roman" w:hAnsi="Times New Roman"/>
                <w:b/>
                <w:sz w:val="24"/>
                <w:szCs w:val="24"/>
              </w:rPr>
              <w:t>TERM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BA2" w:rsidRPr="00430BA2" w:rsidRDefault="00430BA2" w:rsidP="00430BA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30BA2">
              <w:rPr>
                <w:rFonts w:ascii="Times New Roman" w:hAnsi="Times New Roman"/>
                <w:b/>
                <w:sz w:val="24"/>
                <w:szCs w:val="24"/>
              </w:rPr>
              <w:t>YEAR</w:t>
            </w:r>
          </w:p>
        </w:tc>
      </w:tr>
      <w:tr w:rsidR="00430BA2" w:rsidRPr="00430BA2" w:rsidTr="00444BB2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A2" w:rsidRPr="00430BA2" w:rsidRDefault="00430BA2" w:rsidP="00430BA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BA2" w:rsidRPr="00430BA2" w:rsidRDefault="00444BB2" w:rsidP="00430BA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BA2" w:rsidRPr="00430BA2" w:rsidRDefault="00444BB2" w:rsidP="00430BA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NEW PROGRESSIVE PRIMARY ENGLISH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BA2" w:rsidRPr="00430BA2" w:rsidRDefault="00444BB2" w:rsidP="00430BA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BA2" w:rsidRPr="00430BA2" w:rsidRDefault="00430BA2" w:rsidP="00430BA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30BA2">
              <w:rPr>
                <w:rFonts w:ascii="Times New Roman" w:hAnsi="Times New Roman"/>
                <w:sz w:val="24"/>
                <w:szCs w:val="24"/>
              </w:rPr>
              <w:t>202</w:t>
            </w:r>
            <w:r w:rsidR="0093258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7D78A7" w:rsidRDefault="007D78A7" w:rsidP="007D78A7"/>
    <w:tbl>
      <w:tblPr>
        <w:tblW w:w="5890" w:type="pct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7"/>
        <w:gridCol w:w="919"/>
        <w:gridCol w:w="1355"/>
        <w:gridCol w:w="1361"/>
        <w:gridCol w:w="2365"/>
        <w:gridCol w:w="2789"/>
        <w:gridCol w:w="1492"/>
        <w:gridCol w:w="1532"/>
        <w:gridCol w:w="1391"/>
        <w:gridCol w:w="1254"/>
      </w:tblGrid>
      <w:tr w:rsidR="00A25446" w:rsidRPr="00430BA2" w:rsidTr="00A12CA6">
        <w:tc>
          <w:tcPr>
            <w:tcW w:w="261" w:type="pct"/>
            <w:shd w:val="clear" w:color="auto" w:fill="auto"/>
          </w:tcPr>
          <w:p w:rsidR="00A25446" w:rsidRPr="00430BA2" w:rsidRDefault="00A25446" w:rsidP="00A254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BA2">
              <w:rPr>
                <w:rFonts w:ascii="Times New Roman" w:hAnsi="Times New Roman"/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301" w:type="pct"/>
            <w:shd w:val="clear" w:color="auto" w:fill="auto"/>
          </w:tcPr>
          <w:p w:rsidR="00A25446" w:rsidRPr="00430BA2" w:rsidRDefault="00A25446" w:rsidP="00A254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BA2">
              <w:rPr>
                <w:rFonts w:ascii="Times New Roman" w:hAnsi="Times New Roman"/>
                <w:b/>
                <w:bCs/>
                <w:sz w:val="24"/>
                <w:szCs w:val="24"/>
              </w:rPr>
              <w:t>Lesson</w:t>
            </w:r>
          </w:p>
        </w:tc>
        <w:tc>
          <w:tcPr>
            <w:tcW w:w="444" w:type="pct"/>
            <w:shd w:val="clear" w:color="auto" w:fill="auto"/>
          </w:tcPr>
          <w:p w:rsidR="00A25446" w:rsidRPr="00430BA2" w:rsidRDefault="00A25446" w:rsidP="00A254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BA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Strand </w:t>
            </w:r>
          </w:p>
        </w:tc>
        <w:tc>
          <w:tcPr>
            <w:tcW w:w="446" w:type="pct"/>
            <w:shd w:val="clear" w:color="auto" w:fill="auto"/>
          </w:tcPr>
          <w:p w:rsidR="00A25446" w:rsidRPr="00430BA2" w:rsidRDefault="00A25446" w:rsidP="00A254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BA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Sub Strand </w:t>
            </w:r>
          </w:p>
        </w:tc>
        <w:tc>
          <w:tcPr>
            <w:tcW w:w="775" w:type="pct"/>
            <w:shd w:val="clear" w:color="auto" w:fill="auto"/>
          </w:tcPr>
          <w:p w:rsidR="00A25446" w:rsidRPr="00FD0385" w:rsidRDefault="00A25446" w:rsidP="00A254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BA2">
              <w:rPr>
                <w:rFonts w:ascii="Times New Roman" w:hAnsi="Times New Roman"/>
                <w:b/>
                <w:bCs/>
                <w:sz w:val="24"/>
                <w:szCs w:val="24"/>
              </w:rPr>
              <w:t>Specific Learning Outcomes</w:t>
            </w:r>
          </w:p>
        </w:tc>
        <w:tc>
          <w:tcPr>
            <w:tcW w:w="914" w:type="pct"/>
          </w:tcPr>
          <w:p w:rsidR="00A25446" w:rsidRPr="00430BA2" w:rsidRDefault="00A25446" w:rsidP="00A25446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0BA2">
              <w:rPr>
                <w:rFonts w:ascii="Times New Roman" w:hAnsi="Times New Roman"/>
                <w:b/>
                <w:bCs/>
                <w:sz w:val="24"/>
                <w:szCs w:val="24"/>
              </w:rPr>
              <w:t>Learning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/ Teaching </w:t>
            </w:r>
            <w:r w:rsidRPr="00430BA2">
              <w:rPr>
                <w:rFonts w:ascii="Times New Roman" w:hAnsi="Times New Roman"/>
                <w:b/>
                <w:bCs/>
                <w:sz w:val="24"/>
                <w:szCs w:val="24"/>
              </w:rPr>
              <w:t>Experiences</w:t>
            </w:r>
          </w:p>
        </w:tc>
        <w:tc>
          <w:tcPr>
            <w:tcW w:w="489" w:type="pct"/>
          </w:tcPr>
          <w:p w:rsidR="00A25446" w:rsidRPr="00430BA2" w:rsidRDefault="00A25446" w:rsidP="00A25446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0BA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Key Inquiry Questions </w:t>
            </w:r>
          </w:p>
        </w:tc>
        <w:tc>
          <w:tcPr>
            <w:tcW w:w="502" w:type="pct"/>
          </w:tcPr>
          <w:p w:rsidR="00A25446" w:rsidRPr="00430BA2" w:rsidRDefault="00A25446" w:rsidP="00A254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BA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Learning Resources          </w:t>
            </w:r>
          </w:p>
        </w:tc>
        <w:tc>
          <w:tcPr>
            <w:tcW w:w="456" w:type="pct"/>
            <w:shd w:val="clear" w:color="auto" w:fill="auto"/>
          </w:tcPr>
          <w:p w:rsidR="00A25446" w:rsidRPr="00430BA2" w:rsidRDefault="00A25446" w:rsidP="00A25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BA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Assessment Methods          </w:t>
            </w:r>
          </w:p>
        </w:tc>
        <w:tc>
          <w:tcPr>
            <w:tcW w:w="411" w:type="pct"/>
            <w:shd w:val="clear" w:color="auto" w:fill="auto"/>
          </w:tcPr>
          <w:p w:rsidR="00A25446" w:rsidRPr="00430BA2" w:rsidRDefault="00A25446" w:rsidP="00A254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BA2">
              <w:rPr>
                <w:rFonts w:ascii="Times New Roman" w:hAnsi="Times New Roman"/>
                <w:b/>
                <w:bCs/>
                <w:sz w:val="24"/>
                <w:szCs w:val="24"/>
              </w:rPr>
              <w:t>Re</w:t>
            </w:r>
            <w:r w:rsidR="00352FEC">
              <w:rPr>
                <w:rFonts w:ascii="Times New Roman" w:hAnsi="Times New Roman"/>
                <w:b/>
                <w:bCs/>
                <w:sz w:val="24"/>
                <w:szCs w:val="24"/>
              </w:rPr>
              <w:t>flection</w:t>
            </w:r>
          </w:p>
        </w:tc>
      </w:tr>
      <w:tr w:rsidR="00735833" w:rsidRPr="00430BA2" w:rsidTr="00A12CA6">
        <w:tc>
          <w:tcPr>
            <w:tcW w:w="261" w:type="pct"/>
            <w:shd w:val="clear" w:color="auto" w:fill="auto"/>
          </w:tcPr>
          <w:p w:rsidR="00735833" w:rsidRPr="00430BA2" w:rsidRDefault="00735833" w:rsidP="007358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B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1" w:type="pct"/>
            <w:shd w:val="clear" w:color="auto" w:fill="auto"/>
          </w:tcPr>
          <w:p w:rsidR="00735833" w:rsidRPr="00430BA2" w:rsidRDefault="00735833" w:rsidP="007358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B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4" w:type="pct"/>
            <w:shd w:val="clear" w:color="auto" w:fill="auto"/>
          </w:tcPr>
          <w:p w:rsidR="00735833" w:rsidRPr="00430BA2" w:rsidRDefault="00F567AA" w:rsidP="007358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NUTRITION – BALANCED DIET </w:t>
            </w:r>
          </w:p>
        </w:tc>
        <w:tc>
          <w:tcPr>
            <w:tcW w:w="446" w:type="pct"/>
            <w:shd w:val="clear" w:color="auto" w:fill="auto"/>
          </w:tcPr>
          <w:p w:rsidR="00735833" w:rsidRDefault="00F567AA" w:rsidP="007358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Eating Healthy </w:t>
            </w:r>
          </w:p>
          <w:p w:rsidR="00F567AA" w:rsidRDefault="00F567AA" w:rsidP="007358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67AA" w:rsidRDefault="00F567AA" w:rsidP="007358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2747" w:rsidRDefault="00102747" w:rsidP="007358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67AA" w:rsidRPr="00430BA2" w:rsidRDefault="00DE38B8" w:rsidP="007358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Listening and Speaking </w:t>
            </w:r>
          </w:p>
        </w:tc>
        <w:tc>
          <w:tcPr>
            <w:tcW w:w="775" w:type="pct"/>
            <w:shd w:val="clear" w:color="auto" w:fill="auto"/>
          </w:tcPr>
          <w:p w:rsidR="00735833" w:rsidRDefault="00735833" w:rsidP="007358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0385">
              <w:rPr>
                <w:rFonts w:ascii="Times New Roman" w:hAnsi="Times New Roman"/>
                <w:sz w:val="24"/>
                <w:szCs w:val="24"/>
              </w:rPr>
              <w:t xml:space="preserve">By the end of the </w:t>
            </w:r>
            <w:r>
              <w:rPr>
                <w:rFonts w:ascii="Times New Roman" w:hAnsi="Times New Roman"/>
                <w:sz w:val="24"/>
                <w:szCs w:val="24"/>
              </w:rPr>
              <w:t>lesson</w:t>
            </w:r>
            <w:r w:rsidRPr="00FD0385">
              <w:rPr>
                <w:rFonts w:ascii="Times New Roman" w:hAnsi="Times New Roman"/>
                <w:sz w:val="24"/>
                <w:szCs w:val="24"/>
              </w:rPr>
              <w:t>, the learner should be able to:</w:t>
            </w:r>
          </w:p>
          <w:p w:rsidR="00735833" w:rsidRDefault="00DE38B8" w:rsidP="00DE38B8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Say the sentences after the teacher and note the vowel sounds in the words with color </w:t>
            </w:r>
          </w:p>
          <w:p w:rsidR="00DE38B8" w:rsidRDefault="00DE38B8" w:rsidP="00DE38B8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Listen as the teacher reads a passage about healthy and unhealthy food and make a list of healthy and unhealthy food mentioned in the passage </w:t>
            </w:r>
          </w:p>
          <w:p w:rsidR="00735833" w:rsidRPr="00976388" w:rsidRDefault="00DE38B8" w:rsidP="00735833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Desire to eat healthy food </w:t>
            </w:r>
          </w:p>
        </w:tc>
        <w:tc>
          <w:tcPr>
            <w:tcW w:w="914" w:type="pct"/>
          </w:tcPr>
          <w:p w:rsidR="00DE38B8" w:rsidRDefault="00DE38B8" w:rsidP="00DE38B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Learners are guided in groups, in pairs or individually to: </w:t>
            </w:r>
          </w:p>
          <w:p w:rsidR="00102747" w:rsidRDefault="00DE38B8" w:rsidP="00DE38B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Say the sentences after the teacher </w:t>
            </w:r>
          </w:p>
          <w:p w:rsidR="00DE38B8" w:rsidRDefault="00102747" w:rsidP="00DE38B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DE38B8">
              <w:rPr>
                <w:rFonts w:ascii="Times New Roman" w:hAnsi="Times New Roman"/>
                <w:sz w:val="24"/>
                <w:szCs w:val="24"/>
              </w:rPr>
              <w:t xml:space="preserve">ote the vowel sounds in the words with color </w:t>
            </w:r>
          </w:p>
          <w:p w:rsidR="00102747" w:rsidRDefault="00DE38B8" w:rsidP="00DE38B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Listen as the teacher reads a passage about healthy and unhealthy food </w:t>
            </w:r>
          </w:p>
          <w:p w:rsidR="00DE38B8" w:rsidRDefault="00102747" w:rsidP="00DE38B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="00DE38B8">
              <w:rPr>
                <w:rFonts w:ascii="Times New Roman" w:hAnsi="Times New Roman"/>
                <w:sz w:val="24"/>
                <w:szCs w:val="24"/>
              </w:rPr>
              <w:t xml:space="preserve">ake a list of healthy and unhealthy food mentioned in the passage </w:t>
            </w:r>
          </w:p>
          <w:p w:rsidR="00735833" w:rsidRDefault="00102747" w:rsidP="0010274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Use a dictionary to find the meaning of the words in the boxes </w:t>
            </w:r>
          </w:p>
          <w:p w:rsidR="00102747" w:rsidRPr="00430BA2" w:rsidRDefault="00102747" w:rsidP="0010274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Make sentences using the words in 3(a)</w:t>
            </w:r>
          </w:p>
        </w:tc>
        <w:tc>
          <w:tcPr>
            <w:tcW w:w="489" w:type="pct"/>
          </w:tcPr>
          <w:p w:rsidR="00735833" w:rsidRDefault="00102747" w:rsidP="007358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Which are examples of healthy foods? </w:t>
            </w:r>
          </w:p>
          <w:p w:rsidR="00102747" w:rsidRDefault="00102747" w:rsidP="007358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Which are examples of unhealthy foods? </w:t>
            </w:r>
          </w:p>
          <w:p w:rsidR="00102747" w:rsidRDefault="00102747" w:rsidP="007358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Why should you eat healthy food? </w:t>
            </w:r>
          </w:p>
          <w:p w:rsidR="00102747" w:rsidRDefault="00102747" w:rsidP="007358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5833" w:rsidRDefault="00735833" w:rsidP="007358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5833" w:rsidRPr="00430BA2" w:rsidRDefault="00735833" w:rsidP="007358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735833" w:rsidRPr="00776A03" w:rsidRDefault="00735833" w:rsidP="0073583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 xml:space="preserve">Oxford New Progressive Primary English Learner’s Book Grade 4 pg. </w:t>
            </w:r>
            <w:r w:rsidR="00102747">
              <w:rPr>
                <w:rFonts w:ascii="Times New Roman" w:hAnsi="Times New Roman"/>
                <w:sz w:val="24"/>
                <w:szCs w:val="24"/>
              </w:rPr>
              <w:t>50</w:t>
            </w:r>
          </w:p>
          <w:p w:rsidR="00735833" w:rsidRPr="00776A03" w:rsidRDefault="00735833" w:rsidP="0073583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12CA6" w:rsidRDefault="00A12CA6" w:rsidP="007358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2CA6" w:rsidRDefault="00A12CA6" w:rsidP="007358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2CA6" w:rsidRDefault="00A12CA6" w:rsidP="007358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5833" w:rsidRPr="00776A03" w:rsidRDefault="00735833" w:rsidP="007358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Dictionaries</w:t>
            </w:r>
          </w:p>
          <w:p w:rsidR="00735833" w:rsidRPr="00776A03" w:rsidRDefault="00735833" w:rsidP="007358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Newspapers</w:t>
            </w:r>
          </w:p>
          <w:p w:rsidR="00735833" w:rsidRPr="00776A03" w:rsidRDefault="00735833" w:rsidP="007358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 xml:space="preserve">Magazines </w:t>
            </w:r>
            <w:r w:rsidR="0094238D">
              <w:rPr>
                <w:rFonts w:ascii="Times New Roman" w:hAnsi="Times New Roman"/>
                <w:sz w:val="24"/>
                <w:szCs w:val="24"/>
              </w:rPr>
              <w:t>Audio recorder</w:t>
            </w:r>
          </w:p>
          <w:p w:rsidR="00735833" w:rsidRPr="00776A03" w:rsidRDefault="00735833" w:rsidP="007358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Journals</w:t>
            </w:r>
          </w:p>
          <w:p w:rsidR="00735833" w:rsidRPr="00776A03" w:rsidRDefault="00735833" w:rsidP="00776A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Digital devices</w:t>
            </w:r>
          </w:p>
        </w:tc>
        <w:tc>
          <w:tcPr>
            <w:tcW w:w="456" w:type="pct"/>
            <w:shd w:val="clear" w:color="auto" w:fill="auto"/>
          </w:tcPr>
          <w:p w:rsidR="00735833" w:rsidRDefault="00735833" w:rsidP="007358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Written questions</w:t>
            </w:r>
          </w:p>
          <w:p w:rsidR="00735833" w:rsidRDefault="00735833" w:rsidP="007358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 w:rsidR="00DC0720" w:rsidRDefault="00735833" w:rsidP="007358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Oral questions</w:t>
            </w:r>
          </w:p>
          <w:p w:rsidR="00735833" w:rsidRPr="00430BA2" w:rsidRDefault="00DC0720" w:rsidP="007358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ole Plays</w:t>
            </w:r>
            <w:r w:rsidR="0073583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11" w:type="pct"/>
            <w:shd w:val="clear" w:color="auto" w:fill="auto"/>
          </w:tcPr>
          <w:p w:rsidR="00735833" w:rsidRPr="00430BA2" w:rsidRDefault="00735833" w:rsidP="007358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BC4" w:rsidRPr="00430BA2" w:rsidTr="00A12CA6">
        <w:tc>
          <w:tcPr>
            <w:tcW w:w="261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BA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4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NUTRITION –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BALANCED DIET </w:t>
            </w:r>
          </w:p>
        </w:tc>
        <w:tc>
          <w:tcPr>
            <w:tcW w:w="446" w:type="pct"/>
            <w:shd w:val="clear" w:color="auto" w:fill="auto"/>
          </w:tcPr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Eating Healthy </w:t>
            </w:r>
          </w:p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Pr="00430BA2" w:rsidRDefault="00962498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Reading – reading comprehension </w:t>
            </w:r>
          </w:p>
        </w:tc>
        <w:tc>
          <w:tcPr>
            <w:tcW w:w="775" w:type="pct"/>
            <w:shd w:val="clear" w:color="auto" w:fill="auto"/>
          </w:tcPr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038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By the end of the </w:t>
            </w:r>
            <w:r>
              <w:rPr>
                <w:rFonts w:ascii="Times New Roman" w:hAnsi="Times New Roman"/>
                <w:sz w:val="24"/>
                <w:szCs w:val="24"/>
              </w:rPr>
              <w:t>lesson</w:t>
            </w:r>
            <w:r w:rsidRPr="00FD0385">
              <w:rPr>
                <w:rFonts w:ascii="Times New Roman" w:hAnsi="Times New Roman"/>
                <w:sz w:val="24"/>
                <w:szCs w:val="24"/>
              </w:rPr>
              <w:t>, the learner should be able to:</w:t>
            </w:r>
          </w:p>
          <w:p w:rsidR="00E35BC4" w:rsidRDefault="00AA2BCE" w:rsidP="00AA2BCE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R</w:t>
            </w:r>
            <w:r w:rsidR="00962498">
              <w:rPr>
                <w:rFonts w:ascii="Times New Roman" w:hAnsi="Times New Roman"/>
                <w:sz w:val="24"/>
                <w:szCs w:val="24"/>
              </w:rPr>
              <w:t>ead the passage, ‘Eating healthy’</w:t>
            </w:r>
          </w:p>
          <w:p w:rsidR="00962498" w:rsidRDefault="00AA2BCE" w:rsidP="00AA2BCE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Answer the questions from the passage </w:t>
            </w:r>
          </w:p>
          <w:p w:rsidR="00E35BC4" w:rsidRPr="00AA2BCE" w:rsidRDefault="00AA2BCE" w:rsidP="00E35BC4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Desire to eat healthy </w:t>
            </w:r>
          </w:p>
        </w:tc>
        <w:tc>
          <w:tcPr>
            <w:tcW w:w="914" w:type="pct"/>
          </w:tcPr>
          <w:p w:rsidR="00AA2BCE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60D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Learners are guided in groups, in pairs or individually to: </w:t>
            </w:r>
          </w:p>
          <w:p w:rsidR="00E35BC4" w:rsidRDefault="00AA2BCE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Talk about different kinds of food and whether they are good or bad</w:t>
            </w:r>
          </w:p>
          <w:p w:rsidR="00AA2BCE" w:rsidRDefault="00AA2BCE" w:rsidP="00AA2BC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Read the passage, ‘Eating healthy’</w:t>
            </w:r>
          </w:p>
          <w:p w:rsidR="00AA2BCE" w:rsidRPr="00430BA2" w:rsidRDefault="00AA2BCE" w:rsidP="00AA2BC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Answer the questions from the passage </w:t>
            </w:r>
          </w:p>
        </w:tc>
        <w:tc>
          <w:tcPr>
            <w:tcW w:w="489" w:type="pct"/>
          </w:tcPr>
          <w:p w:rsidR="00E35BC4" w:rsidRDefault="00AA2BCE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Why do we need healthy food? </w:t>
            </w:r>
          </w:p>
          <w:p w:rsidR="00AA2BCE" w:rsidRPr="00430BA2" w:rsidRDefault="00AA2BCE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What is a balanced meal? </w:t>
            </w:r>
          </w:p>
        </w:tc>
        <w:tc>
          <w:tcPr>
            <w:tcW w:w="502" w:type="pct"/>
            <w:shd w:val="clear" w:color="auto" w:fill="auto"/>
          </w:tcPr>
          <w:p w:rsidR="00E35BC4" w:rsidRPr="00776A03" w:rsidRDefault="00E35BC4" w:rsidP="00E35B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Oxford New Progressive Primary </w:t>
            </w:r>
            <w:r w:rsidRPr="00776A0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English Learner’s Book Grade 4 pg. </w:t>
            </w:r>
            <w:r w:rsidR="00AA2BCE">
              <w:rPr>
                <w:rFonts w:ascii="Times New Roman" w:hAnsi="Times New Roman"/>
                <w:sz w:val="24"/>
                <w:szCs w:val="24"/>
              </w:rPr>
              <w:t>51-52</w:t>
            </w:r>
          </w:p>
          <w:p w:rsidR="00A12CA6" w:rsidRDefault="00A12CA6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Dictionaries</w:t>
            </w: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Newspapers</w:t>
            </w:r>
          </w:p>
          <w:p w:rsidR="00E35BC4" w:rsidRPr="00430BA2" w:rsidRDefault="00E35BC4" w:rsidP="00AA2B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 xml:space="preserve">Magazines </w:t>
            </w:r>
          </w:p>
        </w:tc>
        <w:tc>
          <w:tcPr>
            <w:tcW w:w="456" w:type="pct"/>
            <w:shd w:val="clear" w:color="auto" w:fill="auto"/>
          </w:tcPr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Written questions</w:t>
            </w:r>
          </w:p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Oral questions</w:t>
            </w:r>
          </w:p>
          <w:p w:rsidR="00E35BC4" w:rsidRPr="00430BA2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Role Plays </w:t>
            </w:r>
          </w:p>
        </w:tc>
        <w:tc>
          <w:tcPr>
            <w:tcW w:w="411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BC4" w:rsidRPr="00430BA2" w:rsidTr="00A12CA6">
        <w:tc>
          <w:tcPr>
            <w:tcW w:w="261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BA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4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NUTRITION – BALANCED DIET </w:t>
            </w:r>
          </w:p>
        </w:tc>
        <w:tc>
          <w:tcPr>
            <w:tcW w:w="446" w:type="pct"/>
            <w:shd w:val="clear" w:color="auto" w:fill="auto"/>
          </w:tcPr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Eating Healthy </w:t>
            </w:r>
          </w:p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Pr="00430BA2" w:rsidRDefault="00AA2BCE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Reading – reading magazines </w:t>
            </w:r>
          </w:p>
        </w:tc>
        <w:tc>
          <w:tcPr>
            <w:tcW w:w="775" w:type="pct"/>
            <w:shd w:val="clear" w:color="auto" w:fill="auto"/>
          </w:tcPr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0385">
              <w:rPr>
                <w:rFonts w:ascii="Times New Roman" w:hAnsi="Times New Roman"/>
                <w:sz w:val="24"/>
                <w:szCs w:val="24"/>
              </w:rPr>
              <w:t xml:space="preserve">By the end of the </w:t>
            </w:r>
            <w:r>
              <w:rPr>
                <w:rFonts w:ascii="Times New Roman" w:hAnsi="Times New Roman"/>
                <w:sz w:val="24"/>
                <w:szCs w:val="24"/>
              </w:rPr>
              <w:t>lesson</w:t>
            </w:r>
            <w:r w:rsidRPr="00FD0385">
              <w:rPr>
                <w:rFonts w:ascii="Times New Roman" w:hAnsi="Times New Roman"/>
                <w:sz w:val="24"/>
                <w:szCs w:val="24"/>
              </w:rPr>
              <w:t>, the learner should be able to:</w:t>
            </w:r>
          </w:p>
          <w:p w:rsidR="00E35BC4" w:rsidRDefault="00AA2BCE" w:rsidP="00AA2BCE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Read an article from a magazine silently and talk about what they like or don’t like about it</w:t>
            </w:r>
          </w:p>
          <w:p w:rsidR="00AA2BCE" w:rsidRDefault="00AA2BCE" w:rsidP="00AA2BCE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Find an article about food from a magazine, read it and tell their group what they think about the article</w:t>
            </w:r>
          </w:p>
          <w:p w:rsidR="00E35BC4" w:rsidRPr="0068739B" w:rsidRDefault="00AA2BCE" w:rsidP="00E35BC4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Appreciate eating healthy and healthy foods</w:t>
            </w:r>
          </w:p>
        </w:tc>
        <w:tc>
          <w:tcPr>
            <w:tcW w:w="914" w:type="pct"/>
          </w:tcPr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60D4">
              <w:rPr>
                <w:rFonts w:ascii="Times New Roman" w:hAnsi="Times New Roman"/>
                <w:sz w:val="24"/>
                <w:szCs w:val="24"/>
              </w:rPr>
              <w:t xml:space="preserve">Learners are guided in groups, in pairs or individually to: </w:t>
            </w:r>
          </w:p>
          <w:p w:rsidR="00AA2BCE" w:rsidRDefault="00AA2BCE" w:rsidP="00AA2BC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Read an article from a magazine silently </w:t>
            </w:r>
          </w:p>
          <w:p w:rsidR="00AA2BCE" w:rsidRDefault="00AA2BCE" w:rsidP="00AA2BC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Talk about what they like or don’t like about it</w:t>
            </w:r>
          </w:p>
          <w:p w:rsidR="00120BF7" w:rsidRDefault="00120BF7" w:rsidP="00AA2BC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List down the different types of foods mentioned in the article and their</w:t>
            </w:r>
            <w:r w:rsidR="002362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benefits </w:t>
            </w:r>
          </w:p>
          <w:p w:rsidR="00AA2BCE" w:rsidRDefault="00AA2BCE" w:rsidP="00AA2BC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Find an article about food from a magazine.</w:t>
            </w:r>
          </w:p>
          <w:p w:rsidR="00AA2BCE" w:rsidRPr="00430BA2" w:rsidRDefault="00AA2BCE" w:rsidP="00AA2BC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Read it and tell their group what they think about the article  </w:t>
            </w:r>
          </w:p>
        </w:tc>
        <w:tc>
          <w:tcPr>
            <w:tcW w:w="489" w:type="pct"/>
          </w:tcPr>
          <w:p w:rsidR="00E35BC4" w:rsidRDefault="00C521D9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What do you like about the article? </w:t>
            </w:r>
          </w:p>
          <w:p w:rsidR="00C521D9" w:rsidRPr="00430BA2" w:rsidRDefault="00C521D9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What don’t you like about the article? </w:t>
            </w:r>
          </w:p>
        </w:tc>
        <w:tc>
          <w:tcPr>
            <w:tcW w:w="502" w:type="pct"/>
            <w:shd w:val="clear" w:color="auto" w:fill="auto"/>
          </w:tcPr>
          <w:p w:rsidR="00E35BC4" w:rsidRPr="00776A03" w:rsidRDefault="00E35BC4" w:rsidP="00E35B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 xml:space="preserve">Oxford New Progressive Primary English Learner’s Book Grade 4 pg. </w:t>
            </w:r>
            <w:r w:rsidR="0068739B">
              <w:rPr>
                <w:rFonts w:ascii="Times New Roman" w:hAnsi="Times New Roman"/>
                <w:sz w:val="24"/>
                <w:szCs w:val="24"/>
              </w:rPr>
              <w:t>52</w:t>
            </w:r>
          </w:p>
          <w:p w:rsidR="00E35BC4" w:rsidRDefault="00E35BC4" w:rsidP="00E35B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12CA6" w:rsidRDefault="00A12CA6" w:rsidP="00E35B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12CA6" w:rsidRPr="00776A03" w:rsidRDefault="00A12CA6" w:rsidP="00E35B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Dictionaries</w:t>
            </w: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Newspapers</w:t>
            </w: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 xml:space="preserve">Magazines </w:t>
            </w:r>
            <w:r w:rsidR="0094238D">
              <w:rPr>
                <w:rFonts w:ascii="Times New Roman" w:hAnsi="Times New Roman"/>
                <w:sz w:val="24"/>
                <w:szCs w:val="24"/>
              </w:rPr>
              <w:t>Audio recorder</w:t>
            </w: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Journals</w:t>
            </w:r>
          </w:p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Digital devices</w:t>
            </w:r>
          </w:p>
        </w:tc>
        <w:tc>
          <w:tcPr>
            <w:tcW w:w="456" w:type="pct"/>
            <w:shd w:val="clear" w:color="auto" w:fill="auto"/>
          </w:tcPr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Written questions</w:t>
            </w:r>
          </w:p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Oral questions</w:t>
            </w:r>
          </w:p>
          <w:p w:rsidR="00E35BC4" w:rsidRPr="00430BA2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Role Plays </w:t>
            </w:r>
          </w:p>
        </w:tc>
        <w:tc>
          <w:tcPr>
            <w:tcW w:w="411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BC4" w:rsidRPr="00430BA2" w:rsidTr="00A12CA6">
        <w:tc>
          <w:tcPr>
            <w:tcW w:w="261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BA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4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NUTRITION – BALANCED DIET </w:t>
            </w:r>
          </w:p>
        </w:tc>
        <w:tc>
          <w:tcPr>
            <w:tcW w:w="446" w:type="pct"/>
            <w:shd w:val="clear" w:color="auto" w:fill="auto"/>
          </w:tcPr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Eating Healthy </w:t>
            </w:r>
          </w:p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739B" w:rsidRPr="00430BA2" w:rsidRDefault="0068739B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Grammar: </w:t>
            </w:r>
            <w:r w:rsidR="00120BF7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68739B">
              <w:rPr>
                <w:rFonts w:ascii="Times New Roman" w:hAnsi="Times New Roman"/>
                <w:b/>
                <w:bCs/>
                <w:sz w:val="24"/>
                <w:szCs w:val="24"/>
              </w:rPr>
              <w:t>rregular adjectives and order of adjectives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75" w:type="pct"/>
            <w:shd w:val="clear" w:color="auto" w:fill="auto"/>
          </w:tcPr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038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By the end of the </w:t>
            </w:r>
            <w:r>
              <w:rPr>
                <w:rFonts w:ascii="Times New Roman" w:hAnsi="Times New Roman"/>
                <w:sz w:val="24"/>
                <w:szCs w:val="24"/>
              </w:rPr>
              <w:t>lesson</w:t>
            </w:r>
            <w:r w:rsidRPr="00FD0385">
              <w:rPr>
                <w:rFonts w:ascii="Times New Roman" w:hAnsi="Times New Roman"/>
                <w:sz w:val="24"/>
                <w:szCs w:val="24"/>
              </w:rPr>
              <w:t>, the learner should be able to:</w:t>
            </w:r>
          </w:p>
          <w:p w:rsidR="00120BF7" w:rsidRDefault="00120BF7" w:rsidP="00120BF7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Read the sentences and talk about how the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words in color form plural </w:t>
            </w:r>
          </w:p>
          <w:p w:rsidR="00E35BC4" w:rsidRDefault="00120BF7" w:rsidP="00120BF7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Use the given adjectives to make sentences of their own </w:t>
            </w:r>
          </w:p>
          <w:p w:rsidR="00E35BC4" w:rsidRDefault="00120BF7" w:rsidP="00120BF7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Appreciate the order of adjectives in describing how something looks like </w:t>
            </w:r>
          </w:p>
          <w:p w:rsidR="00E35BC4" w:rsidRPr="00FD0385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</w:tcPr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60D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Learners are guided in groups, in pairs or individually to: </w:t>
            </w:r>
          </w:p>
          <w:p w:rsidR="00120BF7" w:rsidRDefault="00120BF7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Look at the pictures and talk about what they see</w:t>
            </w:r>
          </w:p>
          <w:p w:rsidR="00120BF7" w:rsidRDefault="00120BF7" w:rsidP="00120B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Read the sentences and talk about how the words in color form plural </w:t>
            </w:r>
          </w:p>
          <w:p w:rsidR="00120BF7" w:rsidRDefault="00120BF7" w:rsidP="00120B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Use the given adjectives to make sentences of their own </w:t>
            </w:r>
          </w:p>
          <w:p w:rsidR="00120BF7" w:rsidRDefault="00120BF7" w:rsidP="00120B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Look at things in the classroom and name six of them. </w:t>
            </w:r>
          </w:p>
          <w:p w:rsidR="00120BF7" w:rsidRPr="00430BA2" w:rsidRDefault="00120BF7" w:rsidP="00120B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Write sentences about the shape and size of the things they have named </w:t>
            </w:r>
          </w:p>
        </w:tc>
        <w:tc>
          <w:tcPr>
            <w:tcW w:w="489" w:type="pct"/>
          </w:tcPr>
          <w:p w:rsidR="00236234" w:rsidRDefault="0023623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What are adjectives? </w:t>
            </w:r>
          </w:p>
          <w:p w:rsidR="00E35BC4" w:rsidRPr="00430BA2" w:rsidRDefault="0023623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What do the words in red describe? </w:t>
            </w:r>
          </w:p>
        </w:tc>
        <w:tc>
          <w:tcPr>
            <w:tcW w:w="502" w:type="pct"/>
            <w:shd w:val="clear" w:color="auto" w:fill="auto"/>
          </w:tcPr>
          <w:p w:rsidR="00E35BC4" w:rsidRPr="00776A03" w:rsidRDefault="00E35BC4" w:rsidP="00E35B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 xml:space="preserve">Oxford New Progressive Primary English Learner’s </w:t>
            </w:r>
            <w:r w:rsidRPr="00776A0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Book Grade 4 pg. </w:t>
            </w:r>
            <w:r w:rsidR="00236234">
              <w:rPr>
                <w:rFonts w:ascii="Times New Roman" w:hAnsi="Times New Roman"/>
                <w:sz w:val="24"/>
                <w:szCs w:val="24"/>
              </w:rPr>
              <w:t>53</w:t>
            </w:r>
          </w:p>
          <w:p w:rsidR="00E35BC4" w:rsidRPr="00776A03" w:rsidRDefault="00E35BC4" w:rsidP="00E35B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2CA6" w:rsidRDefault="00A12CA6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2CA6" w:rsidRPr="00776A03" w:rsidRDefault="00A12CA6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Dictionaries</w:t>
            </w: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Newspapers</w:t>
            </w: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 xml:space="preserve">Magazines </w:t>
            </w:r>
            <w:r w:rsidR="0094238D">
              <w:rPr>
                <w:rFonts w:ascii="Times New Roman" w:hAnsi="Times New Roman"/>
                <w:sz w:val="24"/>
                <w:szCs w:val="24"/>
              </w:rPr>
              <w:t>Audio recorder</w:t>
            </w: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Journals</w:t>
            </w:r>
          </w:p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Digital devices</w:t>
            </w:r>
          </w:p>
        </w:tc>
        <w:tc>
          <w:tcPr>
            <w:tcW w:w="456" w:type="pct"/>
            <w:shd w:val="clear" w:color="auto" w:fill="auto"/>
          </w:tcPr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Written questions</w:t>
            </w:r>
          </w:p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Oral questions</w:t>
            </w:r>
          </w:p>
          <w:p w:rsidR="00E35BC4" w:rsidRPr="00430BA2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Role Plays </w:t>
            </w:r>
          </w:p>
        </w:tc>
        <w:tc>
          <w:tcPr>
            <w:tcW w:w="411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BC4" w:rsidRPr="00430BA2" w:rsidTr="00A12CA6">
        <w:tc>
          <w:tcPr>
            <w:tcW w:w="261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auto"/>
          </w:tcPr>
          <w:p w:rsidR="00E35BC4" w:rsidRPr="00430BA2" w:rsidRDefault="005D276B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44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NUTRITION – BALANCED DIET </w:t>
            </w:r>
          </w:p>
        </w:tc>
        <w:tc>
          <w:tcPr>
            <w:tcW w:w="446" w:type="pct"/>
            <w:shd w:val="clear" w:color="auto" w:fill="auto"/>
          </w:tcPr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Eating Healthy </w:t>
            </w:r>
          </w:p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Pr="00430BA2" w:rsidRDefault="0023623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Writing </w:t>
            </w:r>
            <w:r w:rsidR="00845A47">
              <w:rPr>
                <w:rFonts w:ascii="Times New Roman" w:hAnsi="Times New Roman"/>
                <w:sz w:val="24"/>
                <w:szCs w:val="24"/>
              </w:rPr>
              <w:t xml:space="preserve">-narrative compositions </w:t>
            </w:r>
          </w:p>
        </w:tc>
        <w:tc>
          <w:tcPr>
            <w:tcW w:w="775" w:type="pct"/>
            <w:shd w:val="clear" w:color="auto" w:fill="auto"/>
          </w:tcPr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0385">
              <w:rPr>
                <w:rFonts w:ascii="Times New Roman" w:hAnsi="Times New Roman"/>
                <w:sz w:val="24"/>
                <w:szCs w:val="24"/>
              </w:rPr>
              <w:t xml:space="preserve">By the end of the </w:t>
            </w:r>
            <w:r>
              <w:rPr>
                <w:rFonts w:ascii="Times New Roman" w:hAnsi="Times New Roman"/>
                <w:sz w:val="24"/>
                <w:szCs w:val="24"/>
              </w:rPr>
              <w:t>lesson</w:t>
            </w:r>
            <w:r w:rsidRPr="00FD0385">
              <w:rPr>
                <w:rFonts w:ascii="Times New Roman" w:hAnsi="Times New Roman"/>
                <w:sz w:val="24"/>
                <w:szCs w:val="24"/>
              </w:rPr>
              <w:t>, the learner should be able to:</w:t>
            </w:r>
          </w:p>
          <w:p w:rsidR="00E35BC4" w:rsidRDefault="00236234" w:rsidP="00DC6526">
            <w:pPr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Write the given words correctly by filling in the blanks </w:t>
            </w:r>
          </w:p>
          <w:p w:rsidR="00236234" w:rsidRDefault="00236234" w:rsidP="00DC6526">
            <w:pPr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Make a plan and write a narrative composition about a visit to the supermarket or a market </w:t>
            </w:r>
          </w:p>
          <w:p w:rsidR="00E35BC4" w:rsidRPr="002364DC" w:rsidRDefault="00DC6526" w:rsidP="00E35BC4">
            <w:pPr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Have fun watching a video or listening to a story on healthy eating and write the story in their own words</w:t>
            </w:r>
          </w:p>
        </w:tc>
        <w:tc>
          <w:tcPr>
            <w:tcW w:w="914" w:type="pct"/>
          </w:tcPr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60D4">
              <w:rPr>
                <w:rFonts w:ascii="Times New Roman" w:hAnsi="Times New Roman"/>
                <w:sz w:val="24"/>
                <w:szCs w:val="24"/>
              </w:rPr>
              <w:t xml:space="preserve">Learners are guided in groups, in pairs or individually to: </w:t>
            </w:r>
          </w:p>
          <w:p w:rsidR="00DC6526" w:rsidRDefault="00DC6526" w:rsidP="00DC6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Write the given words correctly by filling in the blanks </w:t>
            </w:r>
          </w:p>
          <w:p w:rsidR="00DC6526" w:rsidRDefault="00DC6526" w:rsidP="00DC6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Read the how Jeptoo and Mbigu prepare their favourite meal </w:t>
            </w:r>
          </w:p>
          <w:p w:rsidR="00DC6526" w:rsidRDefault="00DC6526" w:rsidP="00DC6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Make a plan and write a narrative composition about a visit to the supermarket or a market </w:t>
            </w:r>
          </w:p>
          <w:p w:rsidR="00DC6526" w:rsidRPr="00430BA2" w:rsidRDefault="00DC6526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Watch a video or listen to a story on healthy eating and write the story in their own words </w:t>
            </w:r>
          </w:p>
        </w:tc>
        <w:tc>
          <w:tcPr>
            <w:tcW w:w="489" w:type="pct"/>
          </w:tcPr>
          <w:p w:rsidR="00E35BC4" w:rsidRDefault="00DC6526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What is your favourite meal? </w:t>
            </w:r>
          </w:p>
          <w:p w:rsidR="00DC6526" w:rsidRDefault="00DC6526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Is it healthy or unhealthy? </w:t>
            </w:r>
          </w:p>
          <w:p w:rsidR="00DC6526" w:rsidRPr="00430BA2" w:rsidRDefault="00DC6526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How do you prepare your favourite meal? </w:t>
            </w:r>
          </w:p>
        </w:tc>
        <w:tc>
          <w:tcPr>
            <w:tcW w:w="502" w:type="pct"/>
            <w:shd w:val="clear" w:color="auto" w:fill="auto"/>
          </w:tcPr>
          <w:p w:rsidR="00E35BC4" w:rsidRPr="00776A03" w:rsidRDefault="00E35BC4" w:rsidP="00E35B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 xml:space="preserve">Oxford New Progressive Primary English Learner’s Book Grade 4 pg. </w:t>
            </w:r>
            <w:r w:rsidR="00DC6526">
              <w:rPr>
                <w:rFonts w:ascii="Times New Roman" w:hAnsi="Times New Roman"/>
                <w:sz w:val="24"/>
                <w:szCs w:val="24"/>
              </w:rPr>
              <w:t>54</w:t>
            </w:r>
          </w:p>
          <w:p w:rsidR="00E35BC4" w:rsidRPr="00776A03" w:rsidRDefault="00E35BC4" w:rsidP="00E35B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Default="00E35BC4" w:rsidP="00A12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2CA6" w:rsidRDefault="00A12CA6" w:rsidP="00A12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2CA6" w:rsidRPr="00776A03" w:rsidRDefault="00A12CA6" w:rsidP="00A12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Dictionaries</w:t>
            </w: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Newspapers</w:t>
            </w: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 xml:space="preserve">Magazines </w:t>
            </w:r>
            <w:r w:rsidR="0094238D">
              <w:rPr>
                <w:rFonts w:ascii="Times New Roman" w:hAnsi="Times New Roman"/>
                <w:sz w:val="24"/>
                <w:szCs w:val="24"/>
              </w:rPr>
              <w:t>Audio recorder</w:t>
            </w: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Journals</w:t>
            </w:r>
          </w:p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Digital devices</w:t>
            </w:r>
          </w:p>
        </w:tc>
        <w:tc>
          <w:tcPr>
            <w:tcW w:w="456" w:type="pct"/>
            <w:shd w:val="clear" w:color="auto" w:fill="auto"/>
          </w:tcPr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Written questions</w:t>
            </w:r>
          </w:p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Oral questions</w:t>
            </w:r>
          </w:p>
          <w:p w:rsidR="00E35BC4" w:rsidRPr="00430BA2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Role Plays </w:t>
            </w:r>
          </w:p>
        </w:tc>
        <w:tc>
          <w:tcPr>
            <w:tcW w:w="411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BC4" w:rsidRPr="00430BA2" w:rsidTr="00A12CA6">
        <w:tc>
          <w:tcPr>
            <w:tcW w:w="261" w:type="pct"/>
            <w:shd w:val="clear" w:color="auto" w:fill="auto"/>
          </w:tcPr>
          <w:p w:rsidR="00E35BC4" w:rsidRPr="00430BA2" w:rsidRDefault="005D276B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01" w:type="pct"/>
            <w:shd w:val="clear" w:color="auto" w:fill="auto"/>
          </w:tcPr>
          <w:p w:rsidR="00E35BC4" w:rsidRPr="00430BA2" w:rsidRDefault="005D276B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4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INTERNET – EMAIL </w:t>
            </w:r>
          </w:p>
        </w:tc>
        <w:tc>
          <w:tcPr>
            <w:tcW w:w="446" w:type="pct"/>
            <w:shd w:val="clear" w:color="auto" w:fill="auto"/>
          </w:tcPr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How To Compose an Email </w:t>
            </w:r>
          </w:p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5A47" w:rsidRDefault="00845A47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5A47" w:rsidRPr="00430BA2" w:rsidRDefault="00845A47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Listening and speaking </w:t>
            </w:r>
          </w:p>
        </w:tc>
        <w:tc>
          <w:tcPr>
            <w:tcW w:w="775" w:type="pct"/>
            <w:shd w:val="clear" w:color="auto" w:fill="auto"/>
          </w:tcPr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0385">
              <w:rPr>
                <w:rFonts w:ascii="Times New Roman" w:hAnsi="Times New Roman"/>
                <w:sz w:val="24"/>
                <w:szCs w:val="24"/>
              </w:rPr>
              <w:t xml:space="preserve">By the end of the </w:t>
            </w:r>
            <w:r>
              <w:rPr>
                <w:rFonts w:ascii="Times New Roman" w:hAnsi="Times New Roman"/>
                <w:sz w:val="24"/>
                <w:szCs w:val="24"/>
              </w:rPr>
              <w:t>lesson</w:t>
            </w:r>
            <w:r w:rsidRPr="00FD0385">
              <w:rPr>
                <w:rFonts w:ascii="Times New Roman" w:hAnsi="Times New Roman"/>
                <w:sz w:val="24"/>
                <w:szCs w:val="24"/>
              </w:rPr>
              <w:t>, the learner should be able to:</w:t>
            </w:r>
          </w:p>
          <w:p w:rsidR="00E35BC4" w:rsidRDefault="00845A47" w:rsidP="00E45BCD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Listen as the teacher plays a recording and say to words that have the same vowel sound </w:t>
            </w:r>
          </w:p>
          <w:p w:rsidR="00E45BCD" w:rsidRDefault="00845A47" w:rsidP="00E45BCD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Continue the conversation by asking and answering questions</w:t>
            </w:r>
            <w:r w:rsidR="00E45BCD">
              <w:rPr>
                <w:rFonts w:ascii="Times New Roman" w:hAnsi="Times New Roman"/>
                <w:sz w:val="24"/>
                <w:szCs w:val="24"/>
              </w:rPr>
              <w:t xml:space="preserve"> and show their feelings as they speak </w:t>
            </w:r>
          </w:p>
          <w:p w:rsidR="00845A47" w:rsidRDefault="00E45BCD" w:rsidP="00E45BCD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Have fun making sentences using the words in the boxes </w:t>
            </w:r>
            <w:r w:rsidR="00845A4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35BC4" w:rsidRPr="00FD0385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</w:tcPr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60D4">
              <w:rPr>
                <w:rFonts w:ascii="Times New Roman" w:hAnsi="Times New Roman"/>
                <w:sz w:val="24"/>
                <w:szCs w:val="24"/>
              </w:rPr>
              <w:t xml:space="preserve">Learners are guided in groups, in pairs or individually to: </w:t>
            </w:r>
          </w:p>
          <w:p w:rsidR="00E45BCD" w:rsidRDefault="00E45BCD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Ask someone to help them name the parts </w:t>
            </w:r>
            <w:r w:rsidR="004F248C">
              <w:rPr>
                <w:rFonts w:ascii="Times New Roman" w:hAnsi="Times New Roman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f a computer </w:t>
            </w:r>
          </w:p>
          <w:p w:rsidR="00E45BCD" w:rsidRDefault="00E45BCD" w:rsidP="00E45B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Listen as the teacher plays a recording and say to words that have the same vowel sound </w:t>
            </w:r>
          </w:p>
          <w:p w:rsidR="0013786F" w:rsidRDefault="00E45BCD" w:rsidP="00E45B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Continue the conversation by asking and answering questions and show their feelings as they speak </w:t>
            </w:r>
          </w:p>
          <w:p w:rsidR="00A12CA6" w:rsidRDefault="00A12CA6" w:rsidP="00E45B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Talk about the picture and check the meanings of the words in box from the dictionary </w:t>
            </w:r>
          </w:p>
          <w:p w:rsidR="00E45BCD" w:rsidRDefault="00A12CA6" w:rsidP="00E45B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Make</w:t>
            </w:r>
            <w:r w:rsidR="00E45BCD">
              <w:rPr>
                <w:rFonts w:ascii="Times New Roman" w:hAnsi="Times New Roman"/>
                <w:sz w:val="24"/>
                <w:szCs w:val="24"/>
              </w:rPr>
              <w:t xml:space="preserve"> sentences using the words in the boxes  </w:t>
            </w:r>
          </w:p>
          <w:p w:rsidR="00E45BCD" w:rsidRPr="00430BA2" w:rsidRDefault="00E45BCD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:rsidR="00E45BCD" w:rsidRDefault="00E45BCD" w:rsidP="00E45B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Which parts of the computer do you know? </w:t>
            </w:r>
          </w:p>
          <w:p w:rsidR="00E45BCD" w:rsidRDefault="00E45BCD" w:rsidP="00E45B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What is an email? </w:t>
            </w:r>
          </w:p>
          <w:p w:rsidR="00E45BCD" w:rsidRPr="00430BA2" w:rsidRDefault="00E45BCD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E35BC4" w:rsidRPr="00776A03" w:rsidRDefault="00E35BC4" w:rsidP="00E35B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 xml:space="preserve">Oxford New Progressive Primary English Learner’s Book Grade 4 pg. </w:t>
            </w:r>
            <w:r w:rsidR="0013786F">
              <w:rPr>
                <w:rFonts w:ascii="Times New Roman" w:hAnsi="Times New Roman"/>
                <w:sz w:val="24"/>
                <w:szCs w:val="24"/>
              </w:rPr>
              <w:t>55</w:t>
            </w:r>
          </w:p>
          <w:p w:rsidR="00E35BC4" w:rsidRPr="00776A03" w:rsidRDefault="00E35BC4" w:rsidP="00E35B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786F" w:rsidRDefault="0013786F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786F" w:rsidRPr="00776A03" w:rsidRDefault="0013786F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Dictionaries</w:t>
            </w: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Newspapers</w:t>
            </w: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 xml:space="preserve">Magazines </w:t>
            </w:r>
            <w:r w:rsidR="0094238D">
              <w:rPr>
                <w:rFonts w:ascii="Times New Roman" w:hAnsi="Times New Roman"/>
                <w:sz w:val="24"/>
                <w:szCs w:val="24"/>
              </w:rPr>
              <w:t>Audio recorder</w:t>
            </w: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Journals</w:t>
            </w:r>
          </w:p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Digital devices</w:t>
            </w:r>
          </w:p>
        </w:tc>
        <w:tc>
          <w:tcPr>
            <w:tcW w:w="456" w:type="pct"/>
            <w:shd w:val="clear" w:color="auto" w:fill="auto"/>
          </w:tcPr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Written questions</w:t>
            </w:r>
          </w:p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Oral questions</w:t>
            </w:r>
          </w:p>
          <w:p w:rsidR="00E35BC4" w:rsidRPr="00430BA2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Role Plays </w:t>
            </w:r>
          </w:p>
        </w:tc>
        <w:tc>
          <w:tcPr>
            <w:tcW w:w="411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BC4" w:rsidRPr="00430BA2" w:rsidTr="00A12CA6">
        <w:tc>
          <w:tcPr>
            <w:tcW w:w="261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auto"/>
          </w:tcPr>
          <w:p w:rsidR="00E35BC4" w:rsidRPr="00430BA2" w:rsidRDefault="005D276B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4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INTERNET – EMAIL </w:t>
            </w:r>
          </w:p>
        </w:tc>
        <w:tc>
          <w:tcPr>
            <w:tcW w:w="446" w:type="pct"/>
            <w:shd w:val="clear" w:color="auto" w:fill="auto"/>
          </w:tcPr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How To Compose an Email </w:t>
            </w:r>
          </w:p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021C" w:rsidRDefault="0033021C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021C" w:rsidRPr="00430BA2" w:rsidRDefault="0033021C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Reading – </w:t>
            </w:r>
            <w:r w:rsidR="00270322"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eading comprehension </w:t>
            </w:r>
          </w:p>
        </w:tc>
        <w:tc>
          <w:tcPr>
            <w:tcW w:w="775" w:type="pct"/>
            <w:shd w:val="clear" w:color="auto" w:fill="auto"/>
          </w:tcPr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0385">
              <w:rPr>
                <w:rFonts w:ascii="Times New Roman" w:hAnsi="Times New Roman"/>
                <w:sz w:val="24"/>
                <w:szCs w:val="24"/>
              </w:rPr>
              <w:t xml:space="preserve">By the end of the </w:t>
            </w:r>
            <w:r>
              <w:rPr>
                <w:rFonts w:ascii="Times New Roman" w:hAnsi="Times New Roman"/>
                <w:sz w:val="24"/>
                <w:szCs w:val="24"/>
              </w:rPr>
              <w:t>lesson</w:t>
            </w:r>
            <w:r w:rsidRPr="00FD0385">
              <w:rPr>
                <w:rFonts w:ascii="Times New Roman" w:hAnsi="Times New Roman"/>
                <w:sz w:val="24"/>
                <w:szCs w:val="24"/>
              </w:rPr>
              <w:t>, the learner should be able to:</w:t>
            </w:r>
          </w:p>
          <w:p w:rsidR="00E35BC4" w:rsidRDefault="0033021C" w:rsidP="0033021C">
            <w:pPr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Read the dialogue, ‘How to compose an email’</w:t>
            </w:r>
          </w:p>
          <w:p w:rsidR="0033021C" w:rsidRDefault="0033021C" w:rsidP="0033021C">
            <w:pPr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Answer the questions from the passage </w:t>
            </w:r>
          </w:p>
          <w:p w:rsidR="00E35BC4" w:rsidRPr="0033021C" w:rsidRDefault="0033021C" w:rsidP="00E35BC4">
            <w:pPr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Desire to compose an email </w:t>
            </w:r>
          </w:p>
        </w:tc>
        <w:tc>
          <w:tcPr>
            <w:tcW w:w="914" w:type="pct"/>
          </w:tcPr>
          <w:p w:rsidR="0033021C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60D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Learners are guided in groups, in pairs or individually to: </w:t>
            </w:r>
          </w:p>
          <w:p w:rsidR="00E35BC4" w:rsidRDefault="0033021C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Look at the title of the passage and say what the dialogue is about</w:t>
            </w:r>
          </w:p>
          <w:p w:rsidR="0033021C" w:rsidRDefault="0033021C" w:rsidP="003302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Read the dialogue, ‘How to compose an email’</w:t>
            </w:r>
          </w:p>
          <w:p w:rsidR="0033021C" w:rsidRPr="00430BA2" w:rsidRDefault="0033021C" w:rsidP="003302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Answer the questions from the passage </w:t>
            </w:r>
          </w:p>
        </w:tc>
        <w:tc>
          <w:tcPr>
            <w:tcW w:w="489" w:type="pct"/>
          </w:tcPr>
          <w:p w:rsidR="00E35BC4" w:rsidRDefault="0033021C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What do you think the dialogue is about? </w:t>
            </w:r>
          </w:p>
          <w:p w:rsidR="0033021C" w:rsidRPr="00430BA2" w:rsidRDefault="0033021C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Why are emails important? </w:t>
            </w:r>
          </w:p>
        </w:tc>
        <w:tc>
          <w:tcPr>
            <w:tcW w:w="502" w:type="pct"/>
            <w:shd w:val="clear" w:color="auto" w:fill="auto"/>
          </w:tcPr>
          <w:p w:rsidR="00E35BC4" w:rsidRPr="00776A03" w:rsidRDefault="00E35BC4" w:rsidP="00E35B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 xml:space="preserve">Oxford New Progressive Primary English Learner’s Book Grade 4 pg. </w:t>
            </w:r>
            <w:r w:rsidR="0033021C">
              <w:rPr>
                <w:rFonts w:ascii="Times New Roman" w:hAnsi="Times New Roman"/>
                <w:sz w:val="24"/>
                <w:szCs w:val="24"/>
              </w:rPr>
              <w:t>56-57</w:t>
            </w:r>
          </w:p>
          <w:p w:rsidR="00E35BC4" w:rsidRPr="00776A03" w:rsidRDefault="00E35BC4" w:rsidP="00E35B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Dictionaries</w:t>
            </w:r>
          </w:p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lastRenderedPageBreak/>
              <w:t>Digital devices</w:t>
            </w:r>
          </w:p>
        </w:tc>
        <w:tc>
          <w:tcPr>
            <w:tcW w:w="456" w:type="pct"/>
            <w:shd w:val="clear" w:color="auto" w:fill="auto"/>
          </w:tcPr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Written questions</w:t>
            </w:r>
          </w:p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Oral questions</w:t>
            </w:r>
          </w:p>
          <w:p w:rsidR="00E35BC4" w:rsidRPr="00430BA2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Role Plays </w:t>
            </w:r>
          </w:p>
        </w:tc>
        <w:tc>
          <w:tcPr>
            <w:tcW w:w="411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BC4" w:rsidRPr="00430BA2" w:rsidTr="00A12CA6">
        <w:tc>
          <w:tcPr>
            <w:tcW w:w="261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auto"/>
          </w:tcPr>
          <w:p w:rsidR="00E35BC4" w:rsidRPr="00430BA2" w:rsidRDefault="005D276B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4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INTERNET – EMAIL </w:t>
            </w:r>
          </w:p>
        </w:tc>
        <w:tc>
          <w:tcPr>
            <w:tcW w:w="446" w:type="pct"/>
            <w:shd w:val="clear" w:color="auto" w:fill="auto"/>
          </w:tcPr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How To Compose an Email </w:t>
            </w:r>
          </w:p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70322" w:rsidRPr="00430BA2" w:rsidRDefault="00270322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Reading -Reading dialogues </w:t>
            </w:r>
          </w:p>
        </w:tc>
        <w:tc>
          <w:tcPr>
            <w:tcW w:w="775" w:type="pct"/>
            <w:shd w:val="clear" w:color="auto" w:fill="auto"/>
          </w:tcPr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0385">
              <w:rPr>
                <w:rFonts w:ascii="Times New Roman" w:hAnsi="Times New Roman"/>
                <w:sz w:val="24"/>
                <w:szCs w:val="24"/>
              </w:rPr>
              <w:t xml:space="preserve">By the end of the </w:t>
            </w:r>
            <w:r>
              <w:rPr>
                <w:rFonts w:ascii="Times New Roman" w:hAnsi="Times New Roman"/>
                <w:sz w:val="24"/>
                <w:szCs w:val="24"/>
              </w:rPr>
              <w:t>lesson</w:t>
            </w:r>
            <w:r w:rsidRPr="00FD0385">
              <w:rPr>
                <w:rFonts w:ascii="Times New Roman" w:hAnsi="Times New Roman"/>
                <w:sz w:val="24"/>
                <w:szCs w:val="24"/>
              </w:rPr>
              <w:t>, the learner should be able to:</w:t>
            </w:r>
          </w:p>
          <w:p w:rsidR="00E35BC4" w:rsidRDefault="00F36D1D" w:rsidP="00312E5D">
            <w:pPr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Read the dialogue, ‘How to compose an email’, write any new words and look up their meaning from the dictionary </w:t>
            </w:r>
          </w:p>
          <w:p w:rsidR="00F36D1D" w:rsidRDefault="00F36D1D" w:rsidP="00312E5D">
            <w:pPr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Write the four steps to follow when writing an email </w:t>
            </w:r>
          </w:p>
          <w:p w:rsidR="00E35BC4" w:rsidRPr="00312E5D" w:rsidRDefault="00312E5D" w:rsidP="00312E5D">
            <w:pPr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Appreciate emails as a means of electronic communication </w:t>
            </w:r>
          </w:p>
        </w:tc>
        <w:tc>
          <w:tcPr>
            <w:tcW w:w="914" w:type="pct"/>
          </w:tcPr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60D4">
              <w:rPr>
                <w:rFonts w:ascii="Times New Roman" w:hAnsi="Times New Roman"/>
                <w:sz w:val="24"/>
                <w:szCs w:val="24"/>
              </w:rPr>
              <w:t xml:space="preserve">Learners are guided in groups, in pairs or individually to: </w:t>
            </w:r>
          </w:p>
          <w:p w:rsidR="00312E5D" w:rsidRDefault="00312E5D" w:rsidP="00312E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Read the dialogue, ‘How to compose an email’</w:t>
            </w:r>
          </w:p>
          <w:p w:rsidR="00312E5D" w:rsidRDefault="00312E5D" w:rsidP="00312E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Write any new words and look up their meaning from the dictionary </w:t>
            </w:r>
          </w:p>
          <w:p w:rsidR="00312E5D" w:rsidRDefault="00312E5D" w:rsidP="00312E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Write the four steps to follow when writing an email </w:t>
            </w:r>
          </w:p>
          <w:p w:rsidR="00312E5D" w:rsidRDefault="00312E5D" w:rsidP="00312E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Use a tablet or a computer to search for dialogues on the internet. Also, search in books in the library. Read the dialogues.</w:t>
            </w:r>
          </w:p>
          <w:p w:rsidR="00312E5D" w:rsidRPr="00430BA2" w:rsidRDefault="00312E5D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:rsidR="00E118F3" w:rsidRDefault="00E118F3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Which new words have you come across from reading the dialogue? </w:t>
            </w:r>
          </w:p>
          <w:p w:rsidR="00E35BC4" w:rsidRPr="00430BA2" w:rsidRDefault="00312E5D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What are the four steps to writing an email? </w:t>
            </w:r>
          </w:p>
        </w:tc>
        <w:tc>
          <w:tcPr>
            <w:tcW w:w="502" w:type="pct"/>
            <w:shd w:val="clear" w:color="auto" w:fill="auto"/>
          </w:tcPr>
          <w:p w:rsidR="00E35BC4" w:rsidRPr="00776A03" w:rsidRDefault="00E35BC4" w:rsidP="00E35B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 xml:space="preserve">Oxford New Progressive Primary English Learner’s Book Grade 4 pg. </w:t>
            </w:r>
            <w:r w:rsidR="00312E5D">
              <w:rPr>
                <w:rFonts w:ascii="Times New Roman" w:hAnsi="Times New Roman"/>
                <w:sz w:val="24"/>
                <w:szCs w:val="24"/>
              </w:rPr>
              <w:t>57</w:t>
            </w:r>
          </w:p>
          <w:p w:rsidR="00E35BC4" w:rsidRPr="00776A03" w:rsidRDefault="00E35BC4" w:rsidP="00E35B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2E5D" w:rsidRPr="00776A03" w:rsidRDefault="00312E5D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Dictionaries</w:t>
            </w: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Newspapers</w:t>
            </w: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 xml:space="preserve">Magazines </w:t>
            </w:r>
            <w:r w:rsidR="0094238D">
              <w:rPr>
                <w:rFonts w:ascii="Times New Roman" w:hAnsi="Times New Roman"/>
                <w:sz w:val="24"/>
                <w:szCs w:val="24"/>
              </w:rPr>
              <w:t>Audio recorder</w:t>
            </w: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Journals</w:t>
            </w:r>
          </w:p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Digital devices</w:t>
            </w:r>
          </w:p>
        </w:tc>
        <w:tc>
          <w:tcPr>
            <w:tcW w:w="456" w:type="pct"/>
            <w:shd w:val="clear" w:color="auto" w:fill="auto"/>
          </w:tcPr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Written questions</w:t>
            </w:r>
          </w:p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Oral questions</w:t>
            </w:r>
          </w:p>
          <w:p w:rsidR="00E35BC4" w:rsidRPr="00430BA2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Role Plays </w:t>
            </w:r>
          </w:p>
        </w:tc>
        <w:tc>
          <w:tcPr>
            <w:tcW w:w="411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BC4" w:rsidRPr="00430BA2" w:rsidTr="00A12CA6">
        <w:tc>
          <w:tcPr>
            <w:tcW w:w="261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auto"/>
          </w:tcPr>
          <w:p w:rsidR="00E35BC4" w:rsidRPr="00430BA2" w:rsidRDefault="005D276B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4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INTERNET – EMAIL </w:t>
            </w:r>
          </w:p>
        </w:tc>
        <w:tc>
          <w:tcPr>
            <w:tcW w:w="446" w:type="pct"/>
            <w:shd w:val="clear" w:color="auto" w:fill="auto"/>
          </w:tcPr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How To Compose an Email </w:t>
            </w:r>
          </w:p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036A" w:rsidRPr="00430BA2" w:rsidRDefault="00AB036A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Grammar: </w:t>
            </w:r>
            <w:r w:rsidRPr="00AB036A">
              <w:rPr>
                <w:rFonts w:ascii="Times New Roman" w:hAnsi="Times New Roman"/>
                <w:b/>
                <w:bCs/>
                <w:sz w:val="24"/>
                <w:szCs w:val="24"/>
              </w:rPr>
              <w:t>Much, many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75" w:type="pct"/>
            <w:shd w:val="clear" w:color="auto" w:fill="auto"/>
          </w:tcPr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0385">
              <w:rPr>
                <w:rFonts w:ascii="Times New Roman" w:hAnsi="Times New Roman"/>
                <w:sz w:val="24"/>
                <w:szCs w:val="24"/>
              </w:rPr>
              <w:t xml:space="preserve">By the end of the </w:t>
            </w:r>
            <w:r>
              <w:rPr>
                <w:rFonts w:ascii="Times New Roman" w:hAnsi="Times New Roman"/>
                <w:sz w:val="24"/>
                <w:szCs w:val="24"/>
              </w:rPr>
              <w:t>lesson</w:t>
            </w:r>
            <w:r w:rsidRPr="00FD0385">
              <w:rPr>
                <w:rFonts w:ascii="Times New Roman" w:hAnsi="Times New Roman"/>
                <w:sz w:val="24"/>
                <w:szCs w:val="24"/>
              </w:rPr>
              <w:t>, the learner should be able to:</w:t>
            </w:r>
          </w:p>
          <w:p w:rsidR="00E35BC4" w:rsidRDefault="00DE3AC2" w:rsidP="00DE3AC2">
            <w:pPr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Read the sentences and talk about how the words many and much have been used </w:t>
            </w:r>
          </w:p>
          <w:p w:rsidR="00DE3AC2" w:rsidRDefault="00DE3AC2" w:rsidP="00DE3AC2">
            <w:pPr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Fill in the blanks using </w:t>
            </w:r>
            <w:r w:rsidRPr="00DE3AC2">
              <w:rPr>
                <w:rFonts w:ascii="Times New Roman" w:hAnsi="Times New Roman"/>
                <w:b/>
                <w:bCs/>
                <w:sz w:val="24"/>
                <w:szCs w:val="24"/>
              </w:rPr>
              <w:t>many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r w:rsidRPr="00DE3AC2">
              <w:rPr>
                <w:rFonts w:ascii="Times New Roman" w:hAnsi="Times New Roman"/>
                <w:b/>
                <w:bCs/>
                <w:sz w:val="24"/>
                <w:szCs w:val="24"/>
              </w:rPr>
              <w:t>much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35BC4" w:rsidRPr="00DE3AC2" w:rsidRDefault="00DE3AC2" w:rsidP="00DE3AC2">
            <w:pPr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Enjoy making three sentences using </w:t>
            </w:r>
            <w:r w:rsidRPr="00DE3AC2">
              <w:rPr>
                <w:rFonts w:ascii="Times New Roman" w:hAnsi="Times New Roman"/>
                <w:b/>
                <w:bCs/>
                <w:sz w:val="24"/>
                <w:szCs w:val="24"/>
              </w:rPr>
              <w:t>many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three sentences using </w:t>
            </w:r>
            <w:r w:rsidRPr="00DE3AC2">
              <w:rPr>
                <w:rFonts w:ascii="Times New Roman" w:hAnsi="Times New Roman"/>
                <w:b/>
                <w:bCs/>
                <w:sz w:val="24"/>
                <w:szCs w:val="24"/>
              </w:rPr>
              <w:t>much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14" w:type="pct"/>
          </w:tcPr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60D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Learners are guided in groups, in pairs or individually to: </w:t>
            </w:r>
          </w:p>
          <w:p w:rsidR="00DE3AC2" w:rsidRDefault="00DE3AC2" w:rsidP="00DE3A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Read the sentences and talk about how the words many and much have been used </w:t>
            </w:r>
          </w:p>
          <w:p w:rsidR="00DE3AC2" w:rsidRDefault="00DE3AC2" w:rsidP="00DE3A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Say five things that can be counted and five things that cannot be counted</w:t>
            </w:r>
          </w:p>
          <w:p w:rsidR="00DE3AC2" w:rsidRDefault="00DE3AC2" w:rsidP="00DE3A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Fill in the blanks using </w:t>
            </w:r>
            <w:r w:rsidRPr="00DE3AC2">
              <w:rPr>
                <w:rFonts w:ascii="Times New Roman" w:hAnsi="Times New Roman"/>
                <w:b/>
                <w:bCs/>
                <w:sz w:val="24"/>
                <w:szCs w:val="24"/>
              </w:rPr>
              <w:t>many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r w:rsidRPr="00DE3AC2">
              <w:rPr>
                <w:rFonts w:ascii="Times New Roman" w:hAnsi="Times New Roman"/>
                <w:b/>
                <w:bCs/>
                <w:sz w:val="24"/>
                <w:szCs w:val="24"/>
              </w:rPr>
              <w:t>much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E3AC2" w:rsidRPr="00430BA2" w:rsidRDefault="00DE3AC2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Make three sentences using </w:t>
            </w:r>
            <w:r w:rsidRPr="00DE3AC2">
              <w:rPr>
                <w:rFonts w:ascii="Times New Roman" w:hAnsi="Times New Roman"/>
                <w:b/>
                <w:bCs/>
                <w:sz w:val="24"/>
                <w:szCs w:val="24"/>
              </w:rPr>
              <w:t>many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three sentences using </w:t>
            </w:r>
            <w:r w:rsidRPr="00DE3AC2">
              <w:rPr>
                <w:rFonts w:ascii="Times New Roman" w:hAnsi="Times New Roman"/>
                <w:b/>
                <w:bCs/>
                <w:sz w:val="24"/>
                <w:szCs w:val="24"/>
              </w:rPr>
              <w:t>much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89" w:type="pct"/>
          </w:tcPr>
          <w:p w:rsidR="00E35BC4" w:rsidRDefault="00AB036A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When do you use the word </w:t>
            </w:r>
            <w:r w:rsidRPr="00AB036A">
              <w:rPr>
                <w:rFonts w:ascii="Times New Roman" w:hAnsi="Times New Roman"/>
                <w:b/>
                <w:bCs/>
                <w:sz w:val="24"/>
                <w:szCs w:val="24"/>
              </w:rPr>
              <w:t>much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in a sentence? </w:t>
            </w:r>
          </w:p>
          <w:p w:rsidR="00AB036A" w:rsidRPr="00430BA2" w:rsidRDefault="00AB036A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When do you use the word </w:t>
            </w:r>
            <w:r w:rsidRPr="00AB036A">
              <w:rPr>
                <w:rFonts w:ascii="Times New Roman" w:hAnsi="Times New Roman"/>
                <w:b/>
                <w:bCs/>
                <w:sz w:val="24"/>
                <w:szCs w:val="24"/>
              </w:rPr>
              <w:t>many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in a sentence?</w:t>
            </w:r>
          </w:p>
        </w:tc>
        <w:tc>
          <w:tcPr>
            <w:tcW w:w="502" w:type="pct"/>
            <w:shd w:val="clear" w:color="auto" w:fill="auto"/>
          </w:tcPr>
          <w:p w:rsidR="00E35BC4" w:rsidRPr="00776A03" w:rsidRDefault="00E35BC4" w:rsidP="00E35B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 xml:space="preserve">Oxford New Progressive Primary English Learner’s Book Grade 4 pg. </w:t>
            </w:r>
            <w:r w:rsidR="00AB036A">
              <w:rPr>
                <w:rFonts w:ascii="Times New Roman" w:hAnsi="Times New Roman"/>
                <w:sz w:val="24"/>
                <w:szCs w:val="24"/>
              </w:rPr>
              <w:t>58</w:t>
            </w:r>
          </w:p>
          <w:p w:rsidR="00E35BC4" w:rsidRDefault="00E35BC4" w:rsidP="00E35B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E3AC2" w:rsidRPr="00776A03" w:rsidRDefault="00DE3AC2" w:rsidP="00E35B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Dictionaries</w:t>
            </w: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Newspapers</w:t>
            </w: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Magazines </w:t>
            </w:r>
            <w:r w:rsidR="0094238D">
              <w:rPr>
                <w:rFonts w:ascii="Times New Roman" w:hAnsi="Times New Roman"/>
                <w:sz w:val="24"/>
                <w:szCs w:val="24"/>
              </w:rPr>
              <w:t>Audio recorder</w:t>
            </w:r>
          </w:p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Digital devices</w:t>
            </w:r>
          </w:p>
        </w:tc>
        <w:tc>
          <w:tcPr>
            <w:tcW w:w="456" w:type="pct"/>
            <w:shd w:val="clear" w:color="auto" w:fill="auto"/>
          </w:tcPr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Written questions</w:t>
            </w:r>
          </w:p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Oral questions</w:t>
            </w:r>
          </w:p>
          <w:p w:rsidR="00E35BC4" w:rsidRPr="00430BA2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Role Plays </w:t>
            </w:r>
          </w:p>
        </w:tc>
        <w:tc>
          <w:tcPr>
            <w:tcW w:w="411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BC4" w:rsidRPr="00430BA2" w:rsidTr="00A12CA6">
        <w:tc>
          <w:tcPr>
            <w:tcW w:w="261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auto"/>
          </w:tcPr>
          <w:p w:rsidR="00E35BC4" w:rsidRPr="00430BA2" w:rsidRDefault="005D276B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44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INTERNET – EMAIL </w:t>
            </w:r>
          </w:p>
        </w:tc>
        <w:tc>
          <w:tcPr>
            <w:tcW w:w="446" w:type="pct"/>
            <w:shd w:val="clear" w:color="auto" w:fill="auto"/>
          </w:tcPr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How To Compose an Email </w:t>
            </w:r>
          </w:p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3CF1" w:rsidRPr="00430BA2" w:rsidRDefault="00833CF1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Writing – pictorial composition </w:t>
            </w:r>
          </w:p>
        </w:tc>
        <w:tc>
          <w:tcPr>
            <w:tcW w:w="775" w:type="pct"/>
            <w:shd w:val="clear" w:color="auto" w:fill="auto"/>
          </w:tcPr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0385">
              <w:rPr>
                <w:rFonts w:ascii="Times New Roman" w:hAnsi="Times New Roman"/>
                <w:sz w:val="24"/>
                <w:szCs w:val="24"/>
              </w:rPr>
              <w:t xml:space="preserve">By the end of the </w:t>
            </w:r>
            <w:r>
              <w:rPr>
                <w:rFonts w:ascii="Times New Roman" w:hAnsi="Times New Roman"/>
                <w:sz w:val="24"/>
                <w:szCs w:val="24"/>
              </w:rPr>
              <w:t>lesson</w:t>
            </w:r>
            <w:r w:rsidRPr="00FD0385">
              <w:rPr>
                <w:rFonts w:ascii="Times New Roman" w:hAnsi="Times New Roman"/>
                <w:sz w:val="24"/>
                <w:szCs w:val="24"/>
              </w:rPr>
              <w:t>, the learner should be able to:</w:t>
            </w:r>
          </w:p>
          <w:p w:rsidR="00E35BC4" w:rsidRDefault="00833CF1" w:rsidP="00151AE3">
            <w:pPr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Read a word in the boxes, ask a friend to spell it then copy the words in the exercise book</w:t>
            </w:r>
          </w:p>
          <w:p w:rsidR="00E35BC4" w:rsidRDefault="00F24EB3" w:rsidP="00151AE3">
            <w:pPr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Talk about what </w:t>
            </w:r>
            <w:r w:rsidR="00151AE3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 happening in the pictures and write </w:t>
            </w:r>
            <w:r w:rsidR="00151AE3">
              <w:rPr>
                <w:rFonts w:ascii="Times New Roman" w:hAnsi="Times New Roman"/>
                <w:sz w:val="24"/>
                <w:szCs w:val="24"/>
              </w:rPr>
              <w:t xml:space="preserve">a story from it, use at least one saying </w:t>
            </w:r>
          </w:p>
          <w:p w:rsidR="00E35BC4" w:rsidRPr="00151AE3" w:rsidRDefault="00151AE3" w:rsidP="00151AE3">
            <w:pPr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Appreciate the internet by asking a friend to help them write an email to a relative or a friend </w:t>
            </w:r>
          </w:p>
        </w:tc>
        <w:tc>
          <w:tcPr>
            <w:tcW w:w="914" w:type="pct"/>
          </w:tcPr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60D4">
              <w:rPr>
                <w:rFonts w:ascii="Times New Roman" w:hAnsi="Times New Roman"/>
                <w:sz w:val="24"/>
                <w:szCs w:val="24"/>
              </w:rPr>
              <w:t xml:space="preserve">Learners are guided in groups, in pairs or individually to: </w:t>
            </w:r>
          </w:p>
          <w:p w:rsidR="00151AE3" w:rsidRDefault="00151AE3" w:rsidP="00151AE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Read a word in the boxes and ask a friend to spell it </w:t>
            </w:r>
          </w:p>
          <w:p w:rsidR="00151AE3" w:rsidRDefault="00151AE3" w:rsidP="00151AE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Copy the words in the exercise book</w:t>
            </w:r>
          </w:p>
          <w:p w:rsidR="00151AE3" w:rsidRDefault="00151AE3" w:rsidP="00151AE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Talk about what is happening in the pictures and write a story from it, use at least one saying </w:t>
            </w:r>
          </w:p>
          <w:p w:rsidR="00151AE3" w:rsidRDefault="00151AE3" w:rsidP="00151AE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Look for a newspaper or magazine that has pictures and write a story about what is happening in one of the pictures</w:t>
            </w:r>
          </w:p>
          <w:p w:rsidR="00151AE3" w:rsidRPr="00430BA2" w:rsidRDefault="00151AE3" w:rsidP="00151AE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Ask a friend to help them write an email to a relative or a friend </w:t>
            </w:r>
          </w:p>
        </w:tc>
        <w:tc>
          <w:tcPr>
            <w:tcW w:w="489" w:type="pct"/>
          </w:tcPr>
          <w:p w:rsidR="00E35BC4" w:rsidRDefault="00151AE3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How are these words spelt; </w:t>
            </w:r>
            <w:r w:rsidRPr="00151AE3">
              <w:rPr>
                <w:rFonts w:ascii="Times New Roman" w:hAnsi="Times New Roman"/>
                <w:b/>
                <w:bCs/>
                <w:sz w:val="24"/>
                <w:szCs w:val="24"/>
              </w:rPr>
              <w:t>password, keyboard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? </w:t>
            </w:r>
          </w:p>
          <w:p w:rsidR="00BB5AB2" w:rsidRPr="00430BA2" w:rsidRDefault="00BB5AB2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Is it wise to use a digital device when cycling? </w:t>
            </w:r>
          </w:p>
        </w:tc>
        <w:tc>
          <w:tcPr>
            <w:tcW w:w="502" w:type="pct"/>
            <w:shd w:val="clear" w:color="auto" w:fill="auto"/>
          </w:tcPr>
          <w:p w:rsidR="00E35BC4" w:rsidRPr="00776A03" w:rsidRDefault="00E35BC4" w:rsidP="00E35B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 xml:space="preserve">Oxford New Progressive Primary English Learner’s Book Grade 4 pg. </w:t>
            </w:r>
            <w:r w:rsidR="00151AE3">
              <w:rPr>
                <w:rFonts w:ascii="Times New Roman" w:hAnsi="Times New Roman"/>
                <w:sz w:val="24"/>
                <w:szCs w:val="24"/>
              </w:rPr>
              <w:t>59</w:t>
            </w:r>
          </w:p>
          <w:p w:rsidR="00E35BC4" w:rsidRPr="00776A03" w:rsidRDefault="00E35BC4" w:rsidP="00E35B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1AE3" w:rsidRDefault="00151AE3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1AE3" w:rsidRPr="00776A03" w:rsidRDefault="00151AE3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Dictionaries</w:t>
            </w: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Newspapers</w:t>
            </w: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 xml:space="preserve">Magazines </w:t>
            </w:r>
            <w:r w:rsidR="0094238D">
              <w:rPr>
                <w:rFonts w:ascii="Times New Roman" w:hAnsi="Times New Roman"/>
                <w:sz w:val="24"/>
                <w:szCs w:val="24"/>
              </w:rPr>
              <w:t>Audio recorder</w:t>
            </w: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Journals</w:t>
            </w:r>
          </w:p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Digital devices</w:t>
            </w:r>
          </w:p>
        </w:tc>
        <w:tc>
          <w:tcPr>
            <w:tcW w:w="456" w:type="pct"/>
            <w:shd w:val="clear" w:color="auto" w:fill="auto"/>
          </w:tcPr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Written questions</w:t>
            </w:r>
          </w:p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Oral questions</w:t>
            </w:r>
          </w:p>
          <w:p w:rsidR="00E35BC4" w:rsidRPr="00430BA2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Role Plays </w:t>
            </w:r>
          </w:p>
        </w:tc>
        <w:tc>
          <w:tcPr>
            <w:tcW w:w="411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BC4" w:rsidRPr="00430BA2" w:rsidTr="00A12CA6">
        <w:tc>
          <w:tcPr>
            <w:tcW w:w="261" w:type="pct"/>
            <w:shd w:val="clear" w:color="auto" w:fill="auto"/>
          </w:tcPr>
          <w:p w:rsidR="00E35BC4" w:rsidRPr="00430BA2" w:rsidRDefault="005D276B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1" w:type="pct"/>
            <w:shd w:val="clear" w:color="auto" w:fill="auto"/>
          </w:tcPr>
          <w:p w:rsidR="00E35BC4" w:rsidRPr="00430BA2" w:rsidRDefault="005D276B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4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INTERNET – EMAIL </w:t>
            </w:r>
          </w:p>
        </w:tc>
        <w:tc>
          <w:tcPr>
            <w:tcW w:w="446" w:type="pct"/>
            <w:shd w:val="clear" w:color="auto" w:fill="auto"/>
          </w:tcPr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Naisula Forgets Her Password </w:t>
            </w:r>
          </w:p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Default="00E5270B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Listening and Speaking </w:t>
            </w:r>
          </w:p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pct"/>
            <w:shd w:val="clear" w:color="auto" w:fill="auto"/>
          </w:tcPr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038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By the end of the </w:t>
            </w:r>
            <w:r>
              <w:rPr>
                <w:rFonts w:ascii="Times New Roman" w:hAnsi="Times New Roman"/>
                <w:sz w:val="24"/>
                <w:szCs w:val="24"/>
              </w:rPr>
              <w:t>lesson</w:t>
            </w:r>
            <w:r w:rsidRPr="00FD0385">
              <w:rPr>
                <w:rFonts w:ascii="Times New Roman" w:hAnsi="Times New Roman"/>
                <w:sz w:val="24"/>
                <w:szCs w:val="24"/>
              </w:rPr>
              <w:t>, the learner should be able to:</w:t>
            </w:r>
          </w:p>
          <w:p w:rsidR="00E35BC4" w:rsidRDefault="00112B7D" w:rsidP="00112B7D">
            <w:pPr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Listen to the teacher play a recording of words that have the sound </w:t>
            </w:r>
            <w:r w:rsidRPr="00837F1B">
              <w:rPr>
                <w:rFonts w:ascii="Times New Roman" w:hAnsi="Times New Roman"/>
                <w:b/>
                <w:bCs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sound </w:t>
            </w:r>
            <w:r w:rsidRPr="00837F1B">
              <w:rPr>
                <w:rFonts w:ascii="Times New Roman" w:hAnsi="Times New Roman"/>
                <w:b/>
                <w:bCs/>
                <w:sz w:val="24"/>
                <w:szCs w:val="24"/>
              </w:rPr>
              <w:t>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say the words aloud </w:t>
            </w:r>
          </w:p>
          <w:p w:rsidR="00112B7D" w:rsidRDefault="00112B7D" w:rsidP="00112B7D">
            <w:pPr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Answer questions from a story the teacher will read them </w:t>
            </w:r>
          </w:p>
          <w:p w:rsidR="00E35BC4" w:rsidRPr="00112B7D" w:rsidRDefault="00112B7D" w:rsidP="00112B7D">
            <w:pPr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Have fun using the words in the boxes to make sentences </w:t>
            </w:r>
          </w:p>
        </w:tc>
        <w:tc>
          <w:tcPr>
            <w:tcW w:w="914" w:type="pct"/>
          </w:tcPr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60D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Learners are guided in groups, in pairs or individually to: </w:t>
            </w:r>
          </w:p>
          <w:p w:rsidR="00112B7D" w:rsidRDefault="00112B7D" w:rsidP="00112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Listen to the teacher play a recording of words that have the sound </w:t>
            </w:r>
            <w:r w:rsidRPr="00837F1B">
              <w:rPr>
                <w:rFonts w:ascii="Times New Roman" w:hAnsi="Times New Roman"/>
                <w:b/>
                <w:bCs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sound </w:t>
            </w:r>
            <w:r w:rsidRPr="00837F1B">
              <w:rPr>
                <w:rFonts w:ascii="Times New Roman" w:hAnsi="Times New Roman"/>
                <w:b/>
                <w:bCs/>
                <w:sz w:val="24"/>
                <w:szCs w:val="24"/>
              </w:rPr>
              <w:t>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say the words aloud </w:t>
            </w:r>
          </w:p>
          <w:p w:rsidR="00112B7D" w:rsidRDefault="00112B7D" w:rsidP="00112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Answer questions from a story the teacher will read them </w:t>
            </w:r>
          </w:p>
          <w:p w:rsidR="00112B7D" w:rsidRDefault="00112B7D" w:rsidP="00112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Say the words in the boxes after the teacher and check their meaning from the dictionary </w:t>
            </w:r>
          </w:p>
          <w:p w:rsidR="00112B7D" w:rsidRPr="00430BA2" w:rsidRDefault="00112B7D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Use the words in the boxes to make sentences </w:t>
            </w:r>
          </w:p>
        </w:tc>
        <w:tc>
          <w:tcPr>
            <w:tcW w:w="489" w:type="pct"/>
          </w:tcPr>
          <w:p w:rsidR="00E35BC4" w:rsidRDefault="00E5270B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What do you need to do to send and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receive emails? </w:t>
            </w:r>
          </w:p>
          <w:p w:rsidR="00112B7D" w:rsidRPr="00430BA2" w:rsidRDefault="00963617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Who had written the email and what did they want? </w:t>
            </w:r>
          </w:p>
        </w:tc>
        <w:tc>
          <w:tcPr>
            <w:tcW w:w="502" w:type="pct"/>
            <w:shd w:val="clear" w:color="auto" w:fill="auto"/>
          </w:tcPr>
          <w:p w:rsidR="00E35BC4" w:rsidRPr="00776A03" w:rsidRDefault="00E35BC4" w:rsidP="00E35B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Oxford New Progressive Primary English </w:t>
            </w:r>
            <w:r w:rsidRPr="00776A0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Learner’s Book Grade 4 pg. </w:t>
            </w:r>
            <w:r w:rsidR="00112B7D">
              <w:rPr>
                <w:rFonts w:ascii="Times New Roman" w:hAnsi="Times New Roman"/>
                <w:sz w:val="24"/>
                <w:szCs w:val="24"/>
              </w:rPr>
              <w:t>60</w:t>
            </w:r>
          </w:p>
          <w:p w:rsidR="00E35BC4" w:rsidRPr="00776A03" w:rsidRDefault="00E35BC4" w:rsidP="00E35B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12B7D" w:rsidRDefault="00112B7D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12B7D" w:rsidRPr="00776A03" w:rsidRDefault="00112B7D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Dictionaries</w:t>
            </w: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Newspapers</w:t>
            </w: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 xml:space="preserve">Magazines </w:t>
            </w:r>
            <w:r w:rsidR="0094238D">
              <w:rPr>
                <w:rFonts w:ascii="Times New Roman" w:hAnsi="Times New Roman"/>
                <w:sz w:val="24"/>
                <w:szCs w:val="24"/>
              </w:rPr>
              <w:t>Audio recorder</w:t>
            </w: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Journals</w:t>
            </w:r>
          </w:p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Digital devices</w:t>
            </w:r>
          </w:p>
        </w:tc>
        <w:tc>
          <w:tcPr>
            <w:tcW w:w="456" w:type="pct"/>
            <w:shd w:val="clear" w:color="auto" w:fill="auto"/>
          </w:tcPr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Written questions</w:t>
            </w:r>
          </w:p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Oral questions</w:t>
            </w:r>
          </w:p>
          <w:p w:rsidR="00E35BC4" w:rsidRPr="00430BA2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Role Plays </w:t>
            </w:r>
          </w:p>
        </w:tc>
        <w:tc>
          <w:tcPr>
            <w:tcW w:w="411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BC4" w:rsidRPr="00430BA2" w:rsidTr="00A12CA6">
        <w:tc>
          <w:tcPr>
            <w:tcW w:w="261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auto"/>
          </w:tcPr>
          <w:p w:rsidR="00E35BC4" w:rsidRPr="00430BA2" w:rsidRDefault="005D276B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4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INTERNET – EMAIL </w:t>
            </w:r>
          </w:p>
        </w:tc>
        <w:tc>
          <w:tcPr>
            <w:tcW w:w="446" w:type="pct"/>
            <w:shd w:val="clear" w:color="auto" w:fill="auto"/>
          </w:tcPr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Naisula Forgets Her Password </w:t>
            </w:r>
          </w:p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3DA1" w:rsidRDefault="00183DA1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Default="00183DA1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Reading – Reading comprehension </w:t>
            </w:r>
          </w:p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pct"/>
            <w:shd w:val="clear" w:color="auto" w:fill="auto"/>
          </w:tcPr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0385">
              <w:rPr>
                <w:rFonts w:ascii="Times New Roman" w:hAnsi="Times New Roman"/>
                <w:sz w:val="24"/>
                <w:szCs w:val="24"/>
              </w:rPr>
              <w:t xml:space="preserve">By the end of the </w:t>
            </w:r>
            <w:r>
              <w:rPr>
                <w:rFonts w:ascii="Times New Roman" w:hAnsi="Times New Roman"/>
                <w:sz w:val="24"/>
                <w:szCs w:val="24"/>
              </w:rPr>
              <w:t>lesson</w:t>
            </w:r>
            <w:r w:rsidRPr="00FD0385">
              <w:rPr>
                <w:rFonts w:ascii="Times New Roman" w:hAnsi="Times New Roman"/>
                <w:sz w:val="24"/>
                <w:szCs w:val="24"/>
              </w:rPr>
              <w:t>, the learner should be able to:</w:t>
            </w:r>
          </w:p>
          <w:p w:rsidR="00E35BC4" w:rsidRDefault="00183DA1" w:rsidP="00183DA1">
            <w:pPr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Read the passage, ‘Naisula forgets her password’</w:t>
            </w:r>
          </w:p>
          <w:p w:rsidR="00183DA1" w:rsidRDefault="00183DA1" w:rsidP="00183DA1">
            <w:pPr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Answer the questions from the passage </w:t>
            </w:r>
          </w:p>
          <w:p w:rsidR="00E35BC4" w:rsidRPr="00125E88" w:rsidRDefault="00183DA1" w:rsidP="00125E88">
            <w:pPr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Appreciate passwords in securing digital devices </w:t>
            </w:r>
          </w:p>
        </w:tc>
        <w:tc>
          <w:tcPr>
            <w:tcW w:w="914" w:type="pct"/>
          </w:tcPr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60D4">
              <w:rPr>
                <w:rFonts w:ascii="Times New Roman" w:hAnsi="Times New Roman"/>
                <w:sz w:val="24"/>
                <w:szCs w:val="24"/>
              </w:rPr>
              <w:t xml:space="preserve">Learners are guided in groups, in pairs or individually to: </w:t>
            </w:r>
          </w:p>
          <w:p w:rsidR="00125E88" w:rsidRDefault="00125E88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Look at the title of the passage, look at the picture and say what they think the story is about</w:t>
            </w:r>
          </w:p>
          <w:p w:rsidR="00183DA1" w:rsidRDefault="00183DA1" w:rsidP="00183D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Read the passage, ‘Naisula forgets her password’</w:t>
            </w:r>
          </w:p>
          <w:p w:rsidR="00FC2F5A" w:rsidRDefault="004B3CC8" w:rsidP="00FC2F5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Copy the words written in red </w:t>
            </w:r>
            <w:r w:rsidR="00FC2F5A">
              <w:rPr>
                <w:rFonts w:ascii="Times New Roman" w:hAnsi="Times New Roman"/>
                <w:sz w:val="24"/>
                <w:szCs w:val="24"/>
              </w:rPr>
              <w:t xml:space="preserve">look up their meaning from the dictionary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and write </w:t>
            </w:r>
            <w:r w:rsidR="00FC2F5A">
              <w:rPr>
                <w:rFonts w:ascii="Times New Roman" w:hAnsi="Times New Roman"/>
                <w:sz w:val="24"/>
                <w:szCs w:val="24"/>
              </w:rPr>
              <w:t xml:space="preserve">them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down </w:t>
            </w:r>
          </w:p>
          <w:p w:rsidR="00183DA1" w:rsidRPr="00430BA2" w:rsidRDefault="00183DA1" w:rsidP="00FC2F5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Answer the questions from the passage </w:t>
            </w:r>
          </w:p>
        </w:tc>
        <w:tc>
          <w:tcPr>
            <w:tcW w:w="489" w:type="pct"/>
          </w:tcPr>
          <w:p w:rsidR="00E35BC4" w:rsidRDefault="00183DA1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What is a password? </w:t>
            </w:r>
          </w:p>
          <w:p w:rsidR="00183DA1" w:rsidRPr="00430BA2" w:rsidRDefault="00183DA1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 you have one? if yes on which digital device?</w:t>
            </w:r>
          </w:p>
        </w:tc>
        <w:tc>
          <w:tcPr>
            <w:tcW w:w="502" w:type="pct"/>
            <w:shd w:val="clear" w:color="auto" w:fill="auto"/>
          </w:tcPr>
          <w:p w:rsidR="00E35BC4" w:rsidRPr="00776A03" w:rsidRDefault="00E35BC4" w:rsidP="00E35B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 xml:space="preserve">Oxford New Progressive Primary English Learner’s Book Grade 4 pg. </w:t>
            </w:r>
            <w:r w:rsidR="00125E88">
              <w:rPr>
                <w:rFonts w:ascii="Times New Roman" w:hAnsi="Times New Roman"/>
                <w:sz w:val="24"/>
                <w:szCs w:val="24"/>
              </w:rPr>
              <w:t>61-62</w:t>
            </w:r>
          </w:p>
          <w:p w:rsidR="00E35BC4" w:rsidRPr="00776A03" w:rsidRDefault="00E35BC4" w:rsidP="00E35B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5A39" w:rsidRDefault="009C5A39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1357" w:rsidRPr="00776A03" w:rsidRDefault="00FD1357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Dictionaries</w:t>
            </w: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Newspapers</w:t>
            </w:r>
          </w:p>
          <w:p w:rsidR="00E35BC4" w:rsidRPr="00430BA2" w:rsidRDefault="00E35BC4" w:rsidP="00125E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Magazines Digital devices</w:t>
            </w:r>
          </w:p>
        </w:tc>
        <w:tc>
          <w:tcPr>
            <w:tcW w:w="456" w:type="pct"/>
            <w:shd w:val="clear" w:color="auto" w:fill="auto"/>
          </w:tcPr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Written questions</w:t>
            </w:r>
          </w:p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Oral questions</w:t>
            </w:r>
          </w:p>
          <w:p w:rsidR="00E35BC4" w:rsidRPr="00430BA2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Role Plays </w:t>
            </w:r>
          </w:p>
        </w:tc>
        <w:tc>
          <w:tcPr>
            <w:tcW w:w="411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BC4" w:rsidRPr="00430BA2" w:rsidTr="00A12CA6">
        <w:tc>
          <w:tcPr>
            <w:tcW w:w="261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auto"/>
          </w:tcPr>
          <w:p w:rsidR="00E35BC4" w:rsidRPr="00430BA2" w:rsidRDefault="005D276B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4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INTERNET – EMAIL </w:t>
            </w:r>
          </w:p>
        </w:tc>
        <w:tc>
          <w:tcPr>
            <w:tcW w:w="446" w:type="pct"/>
            <w:shd w:val="clear" w:color="auto" w:fill="auto"/>
          </w:tcPr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Naisula Forgets Her Password </w:t>
            </w:r>
          </w:p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Default="00AF16F6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Reading – reading stories </w:t>
            </w:r>
          </w:p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pct"/>
            <w:shd w:val="clear" w:color="auto" w:fill="auto"/>
          </w:tcPr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0385">
              <w:rPr>
                <w:rFonts w:ascii="Times New Roman" w:hAnsi="Times New Roman"/>
                <w:sz w:val="24"/>
                <w:szCs w:val="24"/>
              </w:rPr>
              <w:t xml:space="preserve">By the end of the </w:t>
            </w:r>
            <w:r>
              <w:rPr>
                <w:rFonts w:ascii="Times New Roman" w:hAnsi="Times New Roman"/>
                <w:sz w:val="24"/>
                <w:szCs w:val="24"/>
              </w:rPr>
              <w:t>lesson</w:t>
            </w:r>
            <w:r w:rsidRPr="00FD0385">
              <w:rPr>
                <w:rFonts w:ascii="Times New Roman" w:hAnsi="Times New Roman"/>
                <w:sz w:val="24"/>
                <w:szCs w:val="24"/>
              </w:rPr>
              <w:t>, the learner should be able to:</w:t>
            </w:r>
          </w:p>
          <w:p w:rsidR="00E35BC4" w:rsidRDefault="00AF16F6" w:rsidP="00171174">
            <w:pPr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Retell the story of ‘Naisula forgets her password’</w:t>
            </w:r>
          </w:p>
          <w:p w:rsidR="00E35BC4" w:rsidRDefault="00AF16F6" w:rsidP="00171174">
            <w:pPr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Talk about what would have happened if Naisula would not have remembered the password </w:t>
            </w:r>
          </w:p>
          <w:p w:rsidR="007811B9" w:rsidRPr="00925037" w:rsidRDefault="007811B9" w:rsidP="00925037">
            <w:pPr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Have fun watching a video about writing emails and talk about what they have learnt from the video</w:t>
            </w:r>
          </w:p>
        </w:tc>
        <w:tc>
          <w:tcPr>
            <w:tcW w:w="914" w:type="pct"/>
          </w:tcPr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60D4">
              <w:rPr>
                <w:rFonts w:ascii="Times New Roman" w:hAnsi="Times New Roman"/>
                <w:sz w:val="24"/>
                <w:szCs w:val="24"/>
              </w:rPr>
              <w:t xml:space="preserve">Learners are guided in groups, in pairs or individually to: </w:t>
            </w:r>
          </w:p>
          <w:p w:rsidR="00171174" w:rsidRDefault="00171174" w:rsidP="0017117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Retell the story of ‘Naisula forgets her password’</w:t>
            </w:r>
          </w:p>
          <w:p w:rsidR="00171174" w:rsidRDefault="00171174" w:rsidP="0017117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Find sentences in the story that have the words </w:t>
            </w:r>
            <w:r w:rsidRPr="00171174">
              <w:rPr>
                <w:rFonts w:ascii="Times New Roman" w:hAnsi="Times New Roman"/>
                <w:b/>
                <w:bCs/>
                <w:sz w:val="24"/>
                <w:szCs w:val="24"/>
              </w:rPr>
              <w:t>any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r w:rsidRPr="00171174">
              <w:rPr>
                <w:rFonts w:ascii="Times New Roman" w:hAnsi="Times New Roman"/>
                <w:b/>
                <w:bCs/>
                <w:sz w:val="24"/>
                <w:szCs w:val="24"/>
              </w:rPr>
              <w:t>some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Read the sentences </w:t>
            </w:r>
          </w:p>
          <w:p w:rsidR="00171174" w:rsidRDefault="00171174" w:rsidP="0017117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Talk about what would have happened if Naisula would not have remembered the password </w:t>
            </w:r>
          </w:p>
          <w:p w:rsidR="00171174" w:rsidRPr="00430BA2" w:rsidRDefault="007811B9" w:rsidP="0017117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Watch a video about writing emails and talk about what they have learnt from the video </w:t>
            </w:r>
          </w:p>
        </w:tc>
        <w:tc>
          <w:tcPr>
            <w:tcW w:w="489" w:type="pct"/>
          </w:tcPr>
          <w:p w:rsidR="00E35BC4" w:rsidRDefault="00156030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What would have happened if Naisula would not have remembered the password? </w:t>
            </w:r>
          </w:p>
          <w:p w:rsidR="00156030" w:rsidRPr="00430BA2" w:rsidRDefault="00156030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What have you learnt </w:t>
            </w:r>
            <w:r w:rsidR="000D567C">
              <w:rPr>
                <w:rFonts w:ascii="Times New Roman" w:hAnsi="Times New Roman"/>
                <w:sz w:val="24"/>
                <w:szCs w:val="24"/>
              </w:rPr>
              <w:t xml:space="preserve">from the video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about writing emails? </w:t>
            </w:r>
          </w:p>
        </w:tc>
        <w:tc>
          <w:tcPr>
            <w:tcW w:w="502" w:type="pct"/>
            <w:shd w:val="clear" w:color="auto" w:fill="auto"/>
          </w:tcPr>
          <w:p w:rsidR="00E35BC4" w:rsidRPr="00776A03" w:rsidRDefault="00E35BC4" w:rsidP="00E35B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 xml:space="preserve">Oxford New Progressive Primary English Learner’s Book Grade 4 pg. </w:t>
            </w:r>
            <w:r w:rsidR="000D567C">
              <w:rPr>
                <w:rFonts w:ascii="Times New Roman" w:hAnsi="Times New Roman"/>
                <w:sz w:val="24"/>
                <w:szCs w:val="24"/>
              </w:rPr>
              <w:t>62</w:t>
            </w:r>
          </w:p>
          <w:p w:rsidR="00E35BC4" w:rsidRPr="00776A03" w:rsidRDefault="00E35BC4" w:rsidP="00E35B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1357" w:rsidRDefault="00FD1357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1357" w:rsidRPr="00776A03" w:rsidRDefault="00FD1357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Dictionaries</w:t>
            </w: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Newspapers</w:t>
            </w: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 xml:space="preserve">Magazines </w:t>
            </w:r>
            <w:r w:rsidR="0094238D">
              <w:rPr>
                <w:rFonts w:ascii="Times New Roman" w:hAnsi="Times New Roman"/>
                <w:sz w:val="24"/>
                <w:szCs w:val="24"/>
              </w:rPr>
              <w:t>Audio recorder</w:t>
            </w: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Journals</w:t>
            </w:r>
          </w:p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Digital devices</w:t>
            </w:r>
          </w:p>
        </w:tc>
        <w:tc>
          <w:tcPr>
            <w:tcW w:w="456" w:type="pct"/>
            <w:shd w:val="clear" w:color="auto" w:fill="auto"/>
          </w:tcPr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Written questions</w:t>
            </w:r>
          </w:p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Oral questions</w:t>
            </w:r>
          </w:p>
          <w:p w:rsidR="00E35BC4" w:rsidRPr="00430BA2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Role Plays </w:t>
            </w:r>
          </w:p>
        </w:tc>
        <w:tc>
          <w:tcPr>
            <w:tcW w:w="411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BC4" w:rsidRPr="00430BA2" w:rsidTr="00A12CA6">
        <w:tc>
          <w:tcPr>
            <w:tcW w:w="261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auto"/>
          </w:tcPr>
          <w:p w:rsidR="00E35BC4" w:rsidRPr="00430BA2" w:rsidRDefault="005D276B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4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INTERNET – EMAIL </w:t>
            </w:r>
          </w:p>
        </w:tc>
        <w:tc>
          <w:tcPr>
            <w:tcW w:w="446" w:type="pct"/>
            <w:shd w:val="clear" w:color="auto" w:fill="auto"/>
          </w:tcPr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Naisula Forgets Her Password </w:t>
            </w:r>
          </w:p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46D8" w:rsidRDefault="008846D8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Default="0010204B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Grammar: </w:t>
            </w:r>
            <w:r w:rsidRPr="0010204B">
              <w:rPr>
                <w:rFonts w:ascii="Times New Roman" w:hAnsi="Times New Roman"/>
                <w:b/>
                <w:bCs/>
                <w:sz w:val="24"/>
                <w:szCs w:val="24"/>
              </w:rPr>
              <w:t>some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0204B">
              <w:rPr>
                <w:rFonts w:ascii="Times New Roman" w:hAnsi="Times New Roman"/>
                <w:b/>
                <w:bCs/>
                <w:sz w:val="24"/>
                <w:szCs w:val="24"/>
              </w:rPr>
              <w:t>any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pct"/>
            <w:shd w:val="clear" w:color="auto" w:fill="auto"/>
          </w:tcPr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0385">
              <w:rPr>
                <w:rFonts w:ascii="Times New Roman" w:hAnsi="Times New Roman"/>
                <w:sz w:val="24"/>
                <w:szCs w:val="24"/>
              </w:rPr>
              <w:t xml:space="preserve">By the end of the </w:t>
            </w:r>
            <w:r>
              <w:rPr>
                <w:rFonts w:ascii="Times New Roman" w:hAnsi="Times New Roman"/>
                <w:sz w:val="24"/>
                <w:szCs w:val="24"/>
              </w:rPr>
              <w:t>lesson</w:t>
            </w:r>
            <w:r w:rsidRPr="00FD0385">
              <w:rPr>
                <w:rFonts w:ascii="Times New Roman" w:hAnsi="Times New Roman"/>
                <w:sz w:val="24"/>
                <w:szCs w:val="24"/>
              </w:rPr>
              <w:t>, the learner should be able to:</w:t>
            </w:r>
          </w:p>
          <w:p w:rsidR="00E35BC4" w:rsidRDefault="00763E27" w:rsidP="00DE4DAE">
            <w:pPr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Read the conversation and talk about how the words </w:t>
            </w:r>
            <w:r w:rsidRPr="00763E27">
              <w:rPr>
                <w:rFonts w:ascii="Times New Roman" w:hAnsi="Times New Roman"/>
                <w:b/>
                <w:bCs/>
                <w:sz w:val="24"/>
                <w:szCs w:val="24"/>
              </w:rPr>
              <w:t>some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r w:rsidRPr="00763E27">
              <w:rPr>
                <w:rFonts w:ascii="Times New Roman" w:hAnsi="Times New Roman"/>
                <w:b/>
                <w:bCs/>
                <w:sz w:val="24"/>
                <w:szCs w:val="24"/>
              </w:rPr>
              <w:t>any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are used </w:t>
            </w:r>
          </w:p>
          <w:p w:rsidR="00E35BC4" w:rsidRDefault="00DE4DAE" w:rsidP="00DE4DAE">
            <w:pPr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Fill in the blanks using </w:t>
            </w:r>
            <w:r w:rsidRPr="00DE4DAE">
              <w:rPr>
                <w:rFonts w:ascii="Times New Roman" w:hAnsi="Times New Roman"/>
                <w:b/>
                <w:bCs/>
                <w:sz w:val="24"/>
                <w:szCs w:val="24"/>
              </w:rPr>
              <w:t>some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r w:rsidRPr="00DE4DAE">
              <w:rPr>
                <w:rFonts w:ascii="Times New Roman" w:hAnsi="Times New Roman"/>
                <w:b/>
                <w:bCs/>
                <w:sz w:val="24"/>
                <w:szCs w:val="24"/>
              </w:rPr>
              <w:t>any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35BC4" w:rsidRPr="00DE4DAE" w:rsidRDefault="00DE4DAE" w:rsidP="00E35BC4">
            <w:pPr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Enjoy making two sentences using </w:t>
            </w:r>
            <w:r w:rsidRPr="00DE4DAE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some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to using </w:t>
            </w:r>
            <w:r w:rsidRPr="00DE4DAE">
              <w:rPr>
                <w:rFonts w:ascii="Times New Roman" w:hAnsi="Times New Roman"/>
                <w:b/>
                <w:bCs/>
                <w:sz w:val="24"/>
                <w:szCs w:val="24"/>
              </w:rPr>
              <w:t>any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14" w:type="pct"/>
          </w:tcPr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60D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Learners are guided in groups, in pairs or individually to: </w:t>
            </w:r>
          </w:p>
          <w:p w:rsidR="00DE4DAE" w:rsidRDefault="00DE4DAE" w:rsidP="00DE4DA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Read the conversation and talk about how the words </w:t>
            </w:r>
            <w:r w:rsidRPr="00763E27">
              <w:rPr>
                <w:rFonts w:ascii="Times New Roman" w:hAnsi="Times New Roman"/>
                <w:b/>
                <w:bCs/>
                <w:sz w:val="24"/>
                <w:szCs w:val="24"/>
              </w:rPr>
              <w:t>some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r w:rsidRPr="00763E27">
              <w:rPr>
                <w:rFonts w:ascii="Times New Roman" w:hAnsi="Times New Roman"/>
                <w:b/>
                <w:bCs/>
                <w:sz w:val="24"/>
                <w:szCs w:val="24"/>
              </w:rPr>
              <w:t>any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are used </w:t>
            </w:r>
          </w:p>
          <w:p w:rsidR="00DE4DAE" w:rsidRDefault="00DE4DAE" w:rsidP="00DE4DA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Fill in the blanks using </w:t>
            </w:r>
            <w:r w:rsidRPr="00DE4DAE">
              <w:rPr>
                <w:rFonts w:ascii="Times New Roman" w:hAnsi="Times New Roman"/>
                <w:b/>
                <w:bCs/>
                <w:sz w:val="24"/>
                <w:szCs w:val="24"/>
              </w:rPr>
              <w:t>some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r w:rsidRPr="00DE4DAE">
              <w:rPr>
                <w:rFonts w:ascii="Times New Roman" w:hAnsi="Times New Roman"/>
                <w:b/>
                <w:bCs/>
                <w:sz w:val="24"/>
                <w:szCs w:val="24"/>
              </w:rPr>
              <w:t>any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E4DAE" w:rsidRDefault="00DE4DAE" w:rsidP="00DE4DA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Make two sentences using </w:t>
            </w:r>
            <w:r w:rsidRPr="00DE4DAE">
              <w:rPr>
                <w:rFonts w:ascii="Times New Roman" w:hAnsi="Times New Roman"/>
                <w:b/>
                <w:bCs/>
                <w:sz w:val="24"/>
                <w:szCs w:val="24"/>
              </w:rPr>
              <w:t>some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to using </w:t>
            </w:r>
            <w:r w:rsidRPr="00DE4DAE">
              <w:rPr>
                <w:rFonts w:ascii="Times New Roman" w:hAnsi="Times New Roman"/>
                <w:b/>
                <w:bCs/>
                <w:sz w:val="24"/>
                <w:szCs w:val="24"/>
              </w:rPr>
              <w:t>any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E4DAE" w:rsidRPr="00430BA2" w:rsidRDefault="00DE4DAE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Write the sentences in their exercise book </w:t>
            </w:r>
          </w:p>
        </w:tc>
        <w:tc>
          <w:tcPr>
            <w:tcW w:w="489" w:type="pct"/>
          </w:tcPr>
          <w:p w:rsidR="00E35BC4" w:rsidRDefault="00AD6785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When do you use the word some in a sentence? </w:t>
            </w:r>
          </w:p>
          <w:p w:rsidR="00AD6785" w:rsidRPr="00430BA2" w:rsidRDefault="00AD6785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When do you use the word any in a sentence? </w:t>
            </w:r>
          </w:p>
        </w:tc>
        <w:tc>
          <w:tcPr>
            <w:tcW w:w="502" w:type="pct"/>
            <w:shd w:val="clear" w:color="auto" w:fill="auto"/>
          </w:tcPr>
          <w:p w:rsidR="00E35BC4" w:rsidRPr="00776A03" w:rsidRDefault="00E35BC4" w:rsidP="00E35B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 xml:space="preserve">Oxford New Progressive Primary English Learner’s Book Grade 4 pg. </w:t>
            </w:r>
            <w:r w:rsidR="00AD6785">
              <w:rPr>
                <w:rFonts w:ascii="Times New Roman" w:hAnsi="Times New Roman"/>
                <w:sz w:val="24"/>
                <w:szCs w:val="24"/>
              </w:rPr>
              <w:t>63</w:t>
            </w:r>
          </w:p>
          <w:p w:rsidR="00E35BC4" w:rsidRPr="00776A03" w:rsidRDefault="00E35BC4" w:rsidP="00E35B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4DAE" w:rsidRPr="00776A03" w:rsidRDefault="00DE4DAE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Dictionaries</w:t>
            </w: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Newspapers</w:t>
            </w:r>
          </w:p>
          <w:p w:rsidR="00E35BC4" w:rsidRPr="00776A03" w:rsidRDefault="0094238D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Audio recorder</w:t>
            </w:r>
          </w:p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lastRenderedPageBreak/>
              <w:t>Digital devices</w:t>
            </w:r>
          </w:p>
        </w:tc>
        <w:tc>
          <w:tcPr>
            <w:tcW w:w="456" w:type="pct"/>
            <w:shd w:val="clear" w:color="auto" w:fill="auto"/>
          </w:tcPr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Written questions</w:t>
            </w:r>
          </w:p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Oral questions</w:t>
            </w:r>
          </w:p>
          <w:p w:rsidR="00E35BC4" w:rsidRPr="00430BA2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Role Plays </w:t>
            </w:r>
          </w:p>
        </w:tc>
        <w:tc>
          <w:tcPr>
            <w:tcW w:w="411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BC4" w:rsidRPr="00430BA2" w:rsidTr="00A12CA6">
        <w:tc>
          <w:tcPr>
            <w:tcW w:w="261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auto"/>
          </w:tcPr>
          <w:p w:rsidR="00E35BC4" w:rsidRPr="00430BA2" w:rsidRDefault="005D276B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44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INTERNET – EMAIL </w:t>
            </w:r>
          </w:p>
        </w:tc>
        <w:tc>
          <w:tcPr>
            <w:tcW w:w="446" w:type="pct"/>
            <w:shd w:val="clear" w:color="auto" w:fill="auto"/>
          </w:tcPr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Naisula Forgets Her Password </w:t>
            </w:r>
          </w:p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46D8" w:rsidRDefault="008846D8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Default="00D06958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Writing – pictorial composition </w:t>
            </w:r>
          </w:p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pct"/>
            <w:shd w:val="clear" w:color="auto" w:fill="auto"/>
          </w:tcPr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0385">
              <w:rPr>
                <w:rFonts w:ascii="Times New Roman" w:hAnsi="Times New Roman"/>
                <w:sz w:val="24"/>
                <w:szCs w:val="24"/>
              </w:rPr>
              <w:t xml:space="preserve">By the end of the </w:t>
            </w:r>
            <w:r>
              <w:rPr>
                <w:rFonts w:ascii="Times New Roman" w:hAnsi="Times New Roman"/>
                <w:sz w:val="24"/>
                <w:szCs w:val="24"/>
              </w:rPr>
              <w:t>lesson</w:t>
            </w:r>
            <w:r w:rsidRPr="00FD0385">
              <w:rPr>
                <w:rFonts w:ascii="Times New Roman" w:hAnsi="Times New Roman"/>
                <w:sz w:val="24"/>
                <w:szCs w:val="24"/>
              </w:rPr>
              <w:t>, the learn</w:t>
            </w:r>
            <w:r w:rsidR="00D06958">
              <w:rPr>
                <w:rFonts w:ascii="Times New Roman" w:hAnsi="Times New Roman"/>
                <w:sz w:val="24"/>
                <w:szCs w:val="24"/>
              </w:rPr>
              <w:t>e</w:t>
            </w:r>
            <w:r w:rsidRPr="00FD0385">
              <w:rPr>
                <w:rFonts w:ascii="Times New Roman" w:hAnsi="Times New Roman"/>
                <w:sz w:val="24"/>
                <w:szCs w:val="24"/>
              </w:rPr>
              <w:t>r should be able to:</w:t>
            </w:r>
          </w:p>
          <w:p w:rsidR="00E35BC4" w:rsidRDefault="00BC07E6" w:rsidP="00BC07E6">
            <w:pPr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Copy the puzzle in the exercise book, use the words the teacher will read out aloud to fill in the puzzle </w:t>
            </w:r>
          </w:p>
          <w:p w:rsidR="00E35BC4" w:rsidRDefault="00BC07E6" w:rsidP="00BC07E6">
            <w:pPr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Write a story from the pictures, use at least two sayings </w:t>
            </w:r>
          </w:p>
          <w:p w:rsidR="00E35BC4" w:rsidRPr="00265FCD" w:rsidRDefault="00BC07E6" w:rsidP="00E35BC4">
            <w:pPr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Appreciate the internet by downloading pictures using digital devices, and write a story from the pictures </w:t>
            </w:r>
          </w:p>
        </w:tc>
        <w:tc>
          <w:tcPr>
            <w:tcW w:w="914" w:type="pct"/>
          </w:tcPr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60D4">
              <w:rPr>
                <w:rFonts w:ascii="Times New Roman" w:hAnsi="Times New Roman"/>
                <w:sz w:val="24"/>
                <w:szCs w:val="24"/>
              </w:rPr>
              <w:t xml:space="preserve">Learners are guided in groups, in pairs or individually to: </w:t>
            </w:r>
          </w:p>
          <w:p w:rsidR="00BC07E6" w:rsidRDefault="00BC07E6" w:rsidP="00BC07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Copy the puzzle in the exercise book</w:t>
            </w:r>
            <w:r w:rsidR="003B23C7">
              <w:rPr>
                <w:rFonts w:ascii="Times New Roman" w:hAnsi="Times New Roman"/>
                <w:sz w:val="24"/>
                <w:szCs w:val="24"/>
              </w:rPr>
              <w:t>, 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se the words the teacher will read out aloud to fill in the puzzle </w:t>
            </w:r>
          </w:p>
          <w:p w:rsidR="00BC07E6" w:rsidRDefault="00BC07E6" w:rsidP="00BC07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Write a story from the pictures, use at least two sayings </w:t>
            </w:r>
          </w:p>
          <w:p w:rsidR="00BC07E6" w:rsidRDefault="00BC07E6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Download pictures using digital devices</w:t>
            </w:r>
            <w:r w:rsidR="00A745BA">
              <w:rPr>
                <w:rFonts w:ascii="Times New Roman" w:hAnsi="Times New Roman"/>
                <w:sz w:val="24"/>
                <w:szCs w:val="24"/>
              </w:rPr>
              <w:t>, and w</w:t>
            </w:r>
            <w:r>
              <w:rPr>
                <w:rFonts w:ascii="Times New Roman" w:hAnsi="Times New Roman"/>
                <w:sz w:val="24"/>
                <w:szCs w:val="24"/>
              </w:rPr>
              <w:t>rite a story from the pictures</w:t>
            </w:r>
            <w:r w:rsidR="00265FC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745BA" w:rsidRDefault="003B23C7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Recite the poem and </w:t>
            </w:r>
            <w:r w:rsidR="00A745BA">
              <w:rPr>
                <w:rFonts w:ascii="Times New Roman" w:hAnsi="Times New Roman"/>
                <w:sz w:val="24"/>
                <w:szCs w:val="24"/>
              </w:rPr>
              <w:t xml:space="preserve">find the words </w:t>
            </w:r>
            <w:r w:rsidR="00A745BA" w:rsidRPr="00A745BA">
              <w:rPr>
                <w:rFonts w:ascii="Times New Roman" w:hAnsi="Times New Roman"/>
                <w:b/>
                <w:bCs/>
                <w:sz w:val="24"/>
                <w:szCs w:val="24"/>
              </w:rPr>
              <w:t>many</w:t>
            </w:r>
            <w:r w:rsidR="00A745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745BA" w:rsidRPr="00A745BA">
              <w:rPr>
                <w:rFonts w:ascii="Times New Roman" w:hAnsi="Times New Roman"/>
                <w:b/>
                <w:bCs/>
                <w:sz w:val="24"/>
                <w:szCs w:val="24"/>
              </w:rPr>
              <w:t>much</w:t>
            </w:r>
            <w:r w:rsidR="00A745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45BA" w:rsidRPr="00A745BA">
              <w:rPr>
                <w:rFonts w:ascii="Times New Roman" w:hAnsi="Times New Roman"/>
                <w:b/>
                <w:bCs/>
                <w:sz w:val="24"/>
                <w:szCs w:val="24"/>
              </w:rPr>
              <w:t>some</w:t>
            </w:r>
            <w:r w:rsidR="00A745BA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r w:rsidR="00A745BA" w:rsidRPr="00A745BA">
              <w:rPr>
                <w:rFonts w:ascii="Times New Roman" w:hAnsi="Times New Roman"/>
                <w:b/>
                <w:bCs/>
                <w:sz w:val="24"/>
                <w:szCs w:val="24"/>
              </w:rPr>
              <w:t>any</w:t>
            </w:r>
            <w:r w:rsidR="00A745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B23C7" w:rsidRPr="00430BA2" w:rsidRDefault="00A745BA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="003B23C7">
              <w:rPr>
                <w:rFonts w:ascii="Times New Roman" w:hAnsi="Times New Roman"/>
                <w:sz w:val="24"/>
                <w:szCs w:val="24"/>
              </w:rPr>
              <w:t xml:space="preserve">ead the ‘Have fun’ and ‘Challenge’ section </w:t>
            </w:r>
          </w:p>
        </w:tc>
        <w:tc>
          <w:tcPr>
            <w:tcW w:w="489" w:type="pct"/>
          </w:tcPr>
          <w:p w:rsidR="00E35BC4" w:rsidRDefault="00C5787D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What do you think is happening in the pictures? </w:t>
            </w:r>
          </w:p>
          <w:p w:rsidR="00C5787D" w:rsidRPr="00430BA2" w:rsidRDefault="00C5787D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What would you have done if you were the man asking for the Wi-Fi password? </w:t>
            </w:r>
          </w:p>
        </w:tc>
        <w:tc>
          <w:tcPr>
            <w:tcW w:w="502" w:type="pct"/>
            <w:shd w:val="clear" w:color="auto" w:fill="auto"/>
          </w:tcPr>
          <w:p w:rsidR="00E35BC4" w:rsidRPr="00776A03" w:rsidRDefault="00E35BC4" w:rsidP="00E35B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 xml:space="preserve">Oxford New Progressive Primary English Learner’s Book Grade 4 pg. </w:t>
            </w:r>
            <w:r w:rsidR="005230C1">
              <w:rPr>
                <w:rFonts w:ascii="Times New Roman" w:hAnsi="Times New Roman"/>
                <w:sz w:val="24"/>
                <w:szCs w:val="24"/>
              </w:rPr>
              <w:t>64-65</w:t>
            </w:r>
          </w:p>
          <w:p w:rsidR="00E35BC4" w:rsidRPr="00776A03" w:rsidRDefault="00E35BC4" w:rsidP="00E35B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5190E" w:rsidRDefault="00E5190E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5190E" w:rsidRPr="00776A03" w:rsidRDefault="00E5190E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Dictionaries</w:t>
            </w: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Newspapers</w:t>
            </w: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 xml:space="preserve">Magazines </w:t>
            </w:r>
            <w:r w:rsidR="0094238D">
              <w:rPr>
                <w:rFonts w:ascii="Times New Roman" w:hAnsi="Times New Roman"/>
                <w:sz w:val="24"/>
                <w:szCs w:val="24"/>
              </w:rPr>
              <w:t>Audio recorder</w:t>
            </w: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Journals</w:t>
            </w:r>
          </w:p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Digital devices</w:t>
            </w:r>
          </w:p>
        </w:tc>
        <w:tc>
          <w:tcPr>
            <w:tcW w:w="456" w:type="pct"/>
            <w:shd w:val="clear" w:color="auto" w:fill="auto"/>
          </w:tcPr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Written questions</w:t>
            </w:r>
          </w:p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Oral questions</w:t>
            </w:r>
          </w:p>
          <w:p w:rsidR="00E35BC4" w:rsidRPr="00430BA2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Role Plays </w:t>
            </w:r>
          </w:p>
        </w:tc>
        <w:tc>
          <w:tcPr>
            <w:tcW w:w="411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BC4" w:rsidRPr="00430BA2" w:rsidTr="00A12CA6">
        <w:tc>
          <w:tcPr>
            <w:tcW w:w="261" w:type="pct"/>
            <w:shd w:val="clear" w:color="auto" w:fill="auto"/>
          </w:tcPr>
          <w:p w:rsidR="00E35BC4" w:rsidRPr="00430BA2" w:rsidRDefault="005D276B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1" w:type="pct"/>
            <w:shd w:val="clear" w:color="auto" w:fill="auto"/>
          </w:tcPr>
          <w:p w:rsidR="00E35BC4" w:rsidRPr="00430BA2" w:rsidRDefault="005D276B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4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TECHNOLOGY – CYBER SAFETY </w:t>
            </w:r>
          </w:p>
        </w:tc>
        <w:tc>
          <w:tcPr>
            <w:tcW w:w="446" w:type="pct"/>
            <w:shd w:val="clear" w:color="auto" w:fill="auto"/>
          </w:tcPr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Opio Gets a New Tablet </w:t>
            </w:r>
          </w:p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46D8" w:rsidRDefault="008846D8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46D8" w:rsidRDefault="008846D8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Pr="00430BA2" w:rsidRDefault="0053247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Listening and Speaking </w:t>
            </w:r>
          </w:p>
        </w:tc>
        <w:tc>
          <w:tcPr>
            <w:tcW w:w="775" w:type="pct"/>
            <w:shd w:val="clear" w:color="auto" w:fill="auto"/>
          </w:tcPr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038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By the end of the </w:t>
            </w:r>
            <w:r>
              <w:rPr>
                <w:rFonts w:ascii="Times New Roman" w:hAnsi="Times New Roman"/>
                <w:sz w:val="24"/>
                <w:szCs w:val="24"/>
              </w:rPr>
              <w:t>lesson</w:t>
            </w:r>
            <w:r w:rsidRPr="00FD0385">
              <w:rPr>
                <w:rFonts w:ascii="Times New Roman" w:hAnsi="Times New Roman"/>
                <w:sz w:val="24"/>
                <w:szCs w:val="24"/>
              </w:rPr>
              <w:t>, the learner should be able to:</w:t>
            </w:r>
          </w:p>
          <w:p w:rsidR="00D62426" w:rsidRDefault="00D62426" w:rsidP="00D62426">
            <w:pPr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Repeat he sentences after the teacher and say two more words that have the sound </w:t>
            </w:r>
            <w:r w:rsidRPr="00D62426">
              <w:rPr>
                <w:rFonts w:ascii="Times New Roman" w:hAnsi="Times New Roman"/>
                <w:b/>
                <w:bCs/>
                <w:sz w:val="24"/>
                <w:szCs w:val="24"/>
              </w:rPr>
              <w:t>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two words that have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the same vowel sound as </w:t>
            </w:r>
            <w:r w:rsidRPr="00D62426">
              <w:rPr>
                <w:rFonts w:ascii="Times New Roman" w:hAnsi="Times New Roman"/>
                <w:b/>
                <w:bCs/>
                <w:sz w:val="24"/>
                <w:szCs w:val="24"/>
              </w:rPr>
              <w:t>share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35BC4" w:rsidRDefault="00D62426" w:rsidP="00D62426">
            <w:pPr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Continue with the conversation between Mwendwa and Nduku </w:t>
            </w:r>
          </w:p>
          <w:p w:rsidR="00E35BC4" w:rsidRPr="00925037" w:rsidRDefault="00D62426" w:rsidP="00E35BC4">
            <w:pPr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Have fun listening to the teacher say some words and choose the words that has the given meanings </w:t>
            </w:r>
          </w:p>
        </w:tc>
        <w:tc>
          <w:tcPr>
            <w:tcW w:w="914" w:type="pct"/>
          </w:tcPr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60D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Learners are guided in groups, in pairs or individually to: </w:t>
            </w:r>
          </w:p>
          <w:p w:rsidR="00D62426" w:rsidRDefault="00D62426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Talk about how people use mobile phones </w:t>
            </w:r>
          </w:p>
          <w:p w:rsidR="00D62426" w:rsidRDefault="00D62426" w:rsidP="00D624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Repeat he sentences after the teacher </w:t>
            </w:r>
          </w:p>
          <w:p w:rsidR="00D62426" w:rsidRDefault="00D62426" w:rsidP="00D624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Say two more words that have the sound </w:t>
            </w:r>
            <w:r w:rsidRPr="00D62426">
              <w:rPr>
                <w:rFonts w:ascii="Times New Roman" w:hAnsi="Times New Roman"/>
                <w:b/>
                <w:bCs/>
                <w:sz w:val="24"/>
                <w:szCs w:val="24"/>
              </w:rPr>
              <w:t>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two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words that have the same vowel sound as </w:t>
            </w:r>
            <w:r w:rsidRPr="00D62426">
              <w:rPr>
                <w:rFonts w:ascii="Times New Roman" w:hAnsi="Times New Roman"/>
                <w:b/>
                <w:bCs/>
                <w:sz w:val="24"/>
                <w:szCs w:val="24"/>
              </w:rPr>
              <w:t>share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62426" w:rsidRDefault="00D62426" w:rsidP="00D624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Say what the children in the picture are doing </w:t>
            </w:r>
          </w:p>
          <w:p w:rsidR="00D62426" w:rsidRDefault="00D62426" w:rsidP="00D624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Read the conversation between Mwendwa and Nduku</w:t>
            </w:r>
          </w:p>
          <w:p w:rsidR="00D62426" w:rsidRDefault="00D62426" w:rsidP="00D624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Continue with the conversation between Mwendwa and Nduku </w:t>
            </w:r>
          </w:p>
          <w:p w:rsidR="00D62426" w:rsidRPr="00430BA2" w:rsidRDefault="00D62426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Listen to the teacher say some words and choose the words that has the given meanings </w:t>
            </w:r>
          </w:p>
        </w:tc>
        <w:tc>
          <w:tcPr>
            <w:tcW w:w="489" w:type="pct"/>
          </w:tcPr>
          <w:p w:rsidR="00E35BC4" w:rsidRDefault="00D62426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How do people use mobile phones? </w:t>
            </w:r>
          </w:p>
          <w:p w:rsidR="002075C1" w:rsidRDefault="002075C1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What are the children doing in the picture? </w:t>
            </w:r>
          </w:p>
          <w:p w:rsidR="006539C2" w:rsidRDefault="006539C2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Do you have a mobile phone? </w:t>
            </w:r>
          </w:p>
          <w:p w:rsidR="006539C2" w:rsidRPr="00430BA2" w:rsidRDefault="006539C2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What do you use it for? </w:t>
            </w:r>
          </w:p>
        </w:tc>
        <w:tc>
          <w:tcPr>
            <w:tcW w:w="502" w:type="pct"/>
            <w:shd w:val="clear" w:color="auto" w:fill="auto"/>
          </w:tcPr>
          <w:p w:rsidR="00E35BC4" w:rsidRPr="00776A03" w:rsidRDefault="00E35BC4" w:rsidP="00E35B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Oxford New Progressive Primary English Learner’s Book Grade 4 pg. </w:t>
            </w:r>
            <w:r w:rsidR="00D62426">
              <w:rPr>
                <w:rFonts w:ascii="Times New Roman" w:hAnsi="Times New Roman"/>
                <w:sz w:val="24"/>
                <w:szCs w:val="24"/>
              </w:rPr>
              <w:t>66</w:t>
            </w:r>
          </w:p>
          <w:p w:rsidR="00E35BC4" w:rsidRDefault="00E35BC4" w:rsidP="00E35B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62426" w:rsidRDefault="00D62426" w:rsidP="00E35B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62426" w:rsidRDefault="00D62426" w:rsidP="00E35B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62426" w:rsidRDefault="00D62426" w:rsidP="00E35B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62426" w:rsidRPr="00776A03" w:rsidRDefault="00D62426" w:rsidP="00E35B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Dictionaries</w:t>
            </w: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Newspapers</w:t>
            </w: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 xml:space="preserve">Magazines </w:t>
            </w:r>
            <w:r w:rsidR="0094238D">
              <w:rPr>
                <w:rFonts w:ascii="Times New Roman" w:hAnsi="Times New Roman"/>
                <w:sz w:val="24"/>
                <w:szCs w:val="24"/>
              </w:rPr>
              <w:t>Audio recorder</w:t>
            </w: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Journals</w:t>
            </w:r>
          </w:p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Digital devices</w:t>
            </w:r>
          </w:p>
        </w:tc>
        <w:tc>
          <w:tcPr>
            <w:tcW w:w="456" w:type="pct"/>
            <w:shd w:val="clear" w:color="auto" w:fill="auto"/>
          </w:tcPr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Written questions</w:t>
            </w:r>
          </w:p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Oral questions</w:t>
            </w:r>
          </w:p>
          <w:p w:rsidR="00E35BC4" w:rsidRPr="00430BA2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Role Plays </w:t>
            </w:r>
          </w:p>
        </w:tc>
        <w:tc>
          <w:tcPr>
            <w:tcW w:w="411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BC4" w:rsidRPr="00430BA2" w:rsidTr="00A12CA6">
        <w:tc>
          <w:tcPr>
            <w:tcW w:w="261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auto"/>
          </w:tcPr>
          <w:p w:rsidR="00E35BC4" w:rsidRPr="00430BA2" w:rsidRDefault="005D276B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4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TECHNOLOGY – CYBER SAFETY </w:t>
            </w:r>
          </w:p>
        </w:tc>
        <w:tc>
          <w:tcPr>
            <w:tcW w:w="446" w:type="pct"/>
            <w:shd w:val="clear" w:color="auto" w:fill="auto"/>
          </w:tcPr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Opio Gets a New Tablet </w:t>
            </w:r>
          </w:p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46D8" w:rsidRDefault="008846D8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Pr="00430BA2" w:rsidRDefault="00A428CB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Reading – Reading comprehension </w:t>
            </w:r>
          </w:p>
        </w:tc>
        <w:tc>
          <w:tcPr>
            <w:tcW w:w="775" w:type="pct"/>
            <w:shd w:val="clear" w:color="auto" w:fill="auto"/>
          </w:tcPr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0385">
              <w:rPr>
                <w:rFonts w:ascii="Times New Roman" w:hAnsi="Times New Roman"/>
                <w:sz w:val="24"/>
                <w:szCs w:val="24"/>
              </w:rPr>
              <w:t xml:space="preserve">By the end of the </w:t>
            </w:r>
            <w:r>
              <w:rPr>
                <w:rFonts w:ascii="Times New Roman" w:hAnsi="Times New Roman"/>
                <w:sz w:val="24"/>
                <w:szCs w:val="24"/>
              </w:rPr>
              <w:t>lesson</w:t>
            </w:r>
            <w:r w:rsidRPr="00FD0385">
              <w:rPr>
                <w:rFonts w:ascii="Times New Roman" w:hAnsi="Times New Roman"/>
                <w:sz w:val="24"/>
                <w:szCs w:val="24"/>
              </w:rPr>
              <w:t>, the learner should be able to:</w:t>
            </w:r>
          </w:p>
          <w:p w:rsidR="00E35BC4" w:rsidRDefault="00A428CB" w:rsidP="00A428CB">
            <w:pPr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Talk about what they see in the picture and read the passage, ‘Opio gets a new tablet’</w:t>
            </w:r>
          </w:p>
          <w:p w:rsidR="00A428CB" w:rsidRDefault="00A428CB" w:rsidP="00A428CB">
            <w:pPr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Answer the questions from the passage </w:t>
            </w:r>
          </w:p>
          <w:p w:rsidR="00E35BC4" w:rsidRPr="00F33074" w:rsidRDefault="00A428CB" w:rsidP="00F33074">
            <w:pPr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Appreciate cyber safety when using digital devices </w:t>
            </w:r>
          </w:p>
        </w:tc>
        <w:tc>
          <w:tcPr>
            <w:tcW w:w="914" w:type="pct"/>
          </w:tcPr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60D4">
              <w:rPr>
                <w:rFonts w:ascii="Times New Roman" w:hAnsi="Times New Roman"/>
                <w:sz w:val="24"/>
                <w:szCs w:val="24"/>
              </w:rPr>
              <w:t xml:space="preserve">Learners are guided in groups, in pairs or individually to: </w:t>
            </w:r>
          </w:p>
          <w:p w:rsidR="00A428CB" w:rsidRDefault="00A428CB" w:rsidP="00A428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Talk about what they see in the picture </w:t>
            </w:r>
          </w:p>
          <w:p w:rsidR="00A428CB" w:rsidRDefault="00A428CB" w:rsidP="00A428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Read the passage, ‘Opio gets a new tablet’</w:t>
            </w:r>
          </w:p>
          <w:p w:rsidR="00A428CB" w:rsidRDefault="00A428CB" w:rsidP="00A428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Write down the vocabulary from the passage </w:t>
            </w:r>
          </w:p>
          <w:p w:rsidR="00A428CB" w:rsidRDefault="00A428CB" w:rsidP="00A428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Answer the questions from the passage </w:t>
            </w:r>
          </w:p>
          <w:p w:rsidR="00A428CB" w:rsidRPr="00430BA2" w:rsidRDefault="00A428CB" w:rsidP="00A428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:rsidR="00E35BC4" w:rsidRDefault="00194082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How many people are mentioned in the story? </w:t>
            </w:r>
          </w:p>
          <w:p w:rsidR="00194082" w:rsidRPr="00430BA2" w:rsidRDefault="00194082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What are your opinions about social media? do you find it good or bad? </w:t>
            </w:r>
          </w:p>
        </w:tc>
        <w:tc>
          <w:tcPr>
            <w:tcW w:w="502" w:type="pct"/>
            <w:shd w:val="clear" w:color="auto" w:fill="auto"/>
          </w:tcPr>
          <w:p w:rsidR="00E35BC4" w:rsidRPr="00776A03" w:rsidRDefault="00E35BC4" w:rsidP="00E35B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 xml:space="preserve">Oxford New Progressive Primary English Learner’s Book Grade 4 pg. </w:t>
            </w:r>
            <w:r w:rsidR="00194082">
              <w:rPr>
                <w:rFonts w:ascii="Times New Roman" w:hAnsi="Times New Roman"/>
                <w:sz w:val="24"/>
                <w:szCs w:val="24"/>
              </w:rPr>
              <w:t>67-68</w:t>
            </w:r>
          </w:p>
          <w:p w:rsidR="00E35BC4" w:rsidRPr="00776A03" w:rsidRDefault="00E35BC4" w:rsidP="00E35B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3074" w:rsidRPr="00776A03" w:rsidRDefault="00F3307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Dictionaries</w:t>
            </w: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Newspapers</w:t>
            </w:r>
          </w:p>
          <w:p w:rsidR="00E35BC4" w:rsidRPr="00430BA2" w:rsidRDefault="00E35BC4" w:rsidP="00F330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Magazines Digital devices</w:t>
            </w:r>
          </w:p>
        </w:tc>
        <w:tc>
          <w:tcPr>
            <w:tcW w:w="456" w:type="pct"/>
            <w:shd w:val="clear" w:color="auto" w:fill="auto"/>
          </w:tcPr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Written questions</w:t>
            </w:r>
          </w:p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Oral questions</w:t>
            </w:r>
          </w:p>
          <w:p w:rsidR="00E35BC4" w:rsidRPr="00430BA2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Role Plays </w:t>
            </w:r>
          </w:p>
        </w:tc>
        <w:tc>
          <w:tcPr>
            <w:tcW w:w="411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BC4" w:rsidRPr="00430BA2" w:rsidTr="00A12CA6">
        <w:tc>
          <w:tcPr>
            <w:tcW w:w="261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auto"/>
          </w:tcPr>
          <w:p w:rsidR="00E35BC4" w:rsidRPr="00430BA2" w:rsidRDefault="005D276B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4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TECHNOLOGY –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CYBER SAFETY </w:t>
            </w:r>
          </w:p>
        </w:tc>
        <w:tc>
          <w:tcPr>
            <w:tcW w:w="446" w:type="pct"/>
            <w:shd w:val="clear" w:color="auto" w:fill="auto"/>
          </w:tcPr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Opio Gets a New Tablet </w:t>
            </w:r>
          </w:p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46D8" w:rsidRDefault="008846D8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Pr="00430BA2" w:rsidRDefault="003D02EC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Reading- Reading narratives and poems </w:t>
            </w:r>
          </w:p>
        </w:tc>
        <w:tc>
          <w:tcPr>
            <w:tcW w:w="775" w:type="pct"/>
            <w:shd w:val="clear" w:color="auto" w:fill="auto"/>
          </w:tcPr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038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By the end of the </w:t>
            </w:r>
            <w:r>
              <w:rPr>
                <w:rFonts w:ascii="Times New Roman" w:hAnsi="Times New Roman"/>
                <w:sz w:val="24"/>
                <w:szCs w:val="24"/>
              </w:rPr>
              <w:t>lesson</w:t>
            </w:r>
            <w:r w:rsidRPr="00FD0385">
              <w:rPr>
                <w:rFonts w:ascii="Times New Roman" w:hAnsi="Times New Roman"/>
                <w:sz w:val="24"/>
                <w:szCs w:val="24"/>
              </w:rPr>
              <w:t>, the learner should be able to:</w:t>
            </w:r>
          </w:p>
          <w:p w:rsidR="00E35BC4" w:rsidRDefault="003D02EC" w:rsidP="003D02EC">
            <w:pPr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Choose a story book or a poem from the library and read it </w:t>
            </w:r>
          </w:p>
          <w:p w:rsidR="003D02EC" w:rsidRDefault="003D02EC" w:rsidP="003D02EC">
            <w:pPr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Take turns to share the story or the poem they have read </w:t>
            </w:r>
          </w:p>
          <w:p w:rsidR="00E35BC4" w:rsidRPr="003D02EC" w:rsidRDefault="003D02EC" w:rsidP="003D02EC">
            <w:pPr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Have fun telling their group what they liked and what they did not like about the story or poem </w:t>
            </w:r>
          </w:p>
        </w:tc>
        <w:tc>
          <w:tcPr>
            <w:tcW w:w="914" w:type="pct"/>
          </w:tcPr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60D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Learners are guided in groups, in pairs or individually to: </w:t>
            </w:r>
          </w:p>
          <w:p w:rsidR="003D02EC" w:rsidRDefault="003D02EC" w:rsidP="003D02E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Choose a story book or a poem from the library and read it </w:t>
            </w:r>
          </w:p>
          <w:p w:rsidR="003D02EC" w:rsidRDefault="003D02EC" w:rsidP="003D02E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Take turns to share the story or the poem they have read </w:t>
            </w:r>
          </w:p>
          <w:p w:rsidR="003D02EC" w:rsidRDefault="003D02EC" w:rsidP="003D02E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Tell their group what they liked and what they did not like about the story or poem </w:t>
            </w:r>
          </w:p>
          <w:p w:rsidR="003D02EC" w:rsidRPr="00430BA2" w:rsidRDefault="003D02EC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:rsidR="00E35BC4" w:rsidRDefault="003D02EC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What did you like about the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story or poem? </w:t>
            </w:r>
          </w:p>
          <w:p w:rsidR="003D02EC" w:rsidRPr="00430BA2" w:rsidRDefault="003D02EC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What did you not like about the story or poem? </w:t>
            </w:r>
          </w:p>
        </w:tc>
        <w:tc>
          <w:tcPr>
            <w:tcW w:w="502" w:type="pct"/>
            <w:shd w:val="clear" w:color="auto" w:fill="auto"/>
          </w:tcPr>
          <w:p w:rsidR="00E35BC4" w:rsidRPr="00776A03" w:rsidRDefault="00E35BC4" w:rsidP="00E35B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Oxford New Progressive Primary </w:t>
            </w:r>
            <w:r w:rsidRPr="00776A0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English Learner’s Book Grade 4 pg. </w:t>
            </w:r>
            <w:r w:rsidR="003D02EC">
              <w:rPr>
                <w:rFonts w:ascii="Times New Roman" w:hAnsi="Times New Roman"/>
                <w:sz w:val="24"/>
                <w:szCs w:val="24"/>
              </w:rPr>
              <w:t>68</w:t>
            </w:r>
          </w:p>
          <w:p w:rsidR="00E35BC4" w:rsidRDefault="00E35BC4" w:rsidP="00E35B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D02EC" w:rsidRDefault="003D02EC" w:rsidP="00E35B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D02EC" w:rsidRPr="00776A03" w:rsidRDefault="003D02EC" w:rsidP="00E35B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Dictionaries</w:t>
            </w: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Newspapers</w:t>
            </w: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 xml:space="preserve">Magazines </w:t>
            </w:r>
            <w:r w:rsidR="0094238D">
              <w:rPr>
                <w:rFonts w:ascii="Times New Roman" w:hAnsi="Times New Roman"/>
                <w:sz w:val="24"/>
                <w:szCs w:val="24"/>
              </w:rPr>
              <w:t>Audio recorder</w:t>
            </w: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Journals</w:t>
            </w:r>
          </w:p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Digital devices</w:t>
            </w:r>
          </w:p>
        </w:tc>
        <w:tc>
          <w:tcPr>
            <w:tcW w:w="456" w:type="pct"/>
            <w:shd w:val="clear" w:color="auto" w:fill="auto"/>
          </w:tcPr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Written questions</w:t>
            </w:r>
          </w:p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Oral questions</w:t>
            </w:r>
          </w:p>
          <w:p w:rsidR="00E35BC4" w:rsidRPr="00430BA2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Role Plays </w:t>
            </w:r>
          </w:p>
        </w:tc>
        <w:tc>
          <w:tcPr>
            <w:tcW w:w="411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BC4" w:rsidRPr="00430BA2" w:rsidTr="00A12CA6">
        <w:tc>
          <w:tcPr>
            <w:tcW w:w="261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auto"/>
          </w:tcPr>
          <w:p w:rsidR="00E35BC4" w:rsidRPr="00430BA2" w:rsidRDefault="005D276B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4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TECHNOLOGY – CYBER SAFETY </w:t>
            </w:r>
          </w:p>
        </w:tc>
        <w:tc>
          <w:tcPr>
            <w:tcW w:w="446" w:type="pct"/>
            <w:shd w:val="clear" w:color="auto" w:fill="auto"/>
          </w:tcPr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Opio Gets a New Tablet </w:t>
            </w:r>
          </w:p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Pr="00430BA2" w:rsidRDefault="00D379B8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Grammar: </w:t>
            </w:r>
            <w:r w:rsidRPr="00D379B8">
              <w:rPr>
                <w:rFonts w:ascii="Times New Roman" w:hAnsi="Times New Roman"/>
                <w:b/>
                <w:bCs/>
                <w:sz w:val="24"/>
                <w:szCs w:val="24"/>
              </w:rPr>
              <w:t>is doing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379B8">
              <w:rPr>
                <w:rFonts w:ascii="Times New Roman" w:hAnsi="Times New Roman"/>
                <w:b/>
                <w:bCs/>
                <w:sz w:val="24"/>
                <w:szCs w:val="24"/>
              </w:rPr>
              <w:t>are doing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75" w:type="pct"/>
            <w:shd w:val="clear" w:color="auto" w:fill="auto"/>
          </w:tcPr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0385">
              <w:rPr>
                <w:rFonts w:ascii="Times New Roman" w:hAnsi="Times New Roman"/>
                <w:sz w:val="24"/>
                <w:szCs w:val="24"/>
              </w:rPr>
              <w:t xml:space="preserve">By the end of the </w:t>
            </w:r>
            <w:r>
              <w:rPr>
                <w:rFonts w:ascii="Times New Roman" w:hAnsi="Times New Roman"/>
                <w:sz w:val="24"/>
                <w:szCs w:val="24"/>
              </w:rPr>
              <w:t>lesson</w:t>
            </w:r>
            <w:r w:rsidRPr="00FD0385">
              <w:rPr>
                <w:rFonts w:ascii="Times New Roman" w:hAnsi="Times New Roman"/>
                <w:sz w:val="24"/>
                <w:szCs w:val="24"/>
              </w:rPr>
              <w:t>, the learner should be able to:</w:t>
            </w:r>
          </w:p>
          <w:p w:rsidR="00E35BC4" w:rsidRDefault="00D379B8" w:rsidP="00D379B8">
            <w:pPr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Talk about what the children in the picture are doing</w:t>
            </w:r>
          </w:p>
          <w:p w:rsidR="00D379B8" w:rsidRDefault="00D379B8" w:rsidP="00D379B8">
            <w:pPr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Copy and complete the story using the correct form of the words in the brackets </w:t>
            </w:r>
          </w:p>
          <w:p w:rsidR="00E35BC4" w:rsidRPr="00121D96" w:rsidRDefault="00D379B8" w:rsidP="00121D96">
            <w:pPr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Enjoy making sentences about what the learners in the class are doing </w:t>
            </w:r>
          </w:p>
        </w:tc>
        <w:tc>
          <w:tcPr>
            <w:tcW w:w="914" w:type="pct"/>
          </w:tcPr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60D4">
              <w:rPr>
                <w:rFonts w:ascii="Times New Roman" w:hAnsi="Times New Roman"/>
                <w:sz w:val="24"/>
                <w:szCs w:val="24"/>
              </w:rPr>
              <w:t xml:space="preserve">Learners are guided in groups, in pairs or individually to: </w:t>
            </w:r>
          </w:p>
          <w:p w:rsidR="00D379B8" w:rsidRDefault="00D379B8" w:rsidP="00D379B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Talk about what the children in the picture are doing. </w:t>
            </w:r>
          </w:p>
          <w:p w:rsidR="00D379B8" w:rsidRDefault="00D379B8" w:rsidP="00D379B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Read the sentences below each picture. </w:t>
            </w:r>
          </w:p>
          <w:p w:rsidR="00D379B8" w:rsidRDefault="00D379B8" w:rsidP="00D379B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Copy and complete the story using the correct form of the words in the brackets. </w:t>
            </w:r>
          </w:p>
          <w:p w:rsidR="00D379B8" w:rsidRPr="00430BA2" w:rsidRDefault="00D379B8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Make sentences about what the learners in the class are doing. </w:t>
            </w:r>
          </w:p>
        </w:tc>
        <w:tc>
          <w:tcPr>
            <w:tcW w:w="489" w:type="pct"/>
          </w:tcPr>
          <w:p w:rsidR="00E35BC4" w:rsidRDefault="00121D96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What is the boy in the picture doing? </w:t>
            </w:r>
          </w:p>
          <w:p w:rsidR="00121D96" w:rsidRPr="00430BA2" w:rsidRDefault="00121D96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How about the children? </w:t>
            </w:r>
          </w:p>
        </w:tc>
        <w:tc>
          <w:tcPr>
            <w:tcW w:w="502" w:type="pct"/>
            <w:shd w:val="clear" w:color="auto" w:fill="auto"/>
          </w:tcPr>
          <w:p w:rsidR="00E35BC4" w:rsidRPr="00776A03" w:rsidRDefault="00E35BC4" w:rsidP="00E35B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 xml:space="preserve">Oxford New Progressive Primary English Learner’s Book Grade 4 pg. </w:t>
            </w:r>
            <w:r w:rsidR="00121D96">
              <w:rPr>
                <w:rFonts w:ascii="Times New Roman" w:hAnsi="Times New Roman"/>
                <w:sz w:val="24"/>
                <w:szCs w:val="24"/>
              </w:rPr>
              <w:t>69</w:t>
            </w:r>
          </w:p>
          <w:p w:rsidR="00E35BC4" w:rsidRPr="00776A03" w:rsidRDefault="00E35BC4" w:rsidP="00E35B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D96" w:rsidRPr="00776A03" w:rsidRDefault="00121D96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Dictionaries</w:t>
            </w: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Newspapers</w:t>
            </w: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 xml:space="preserve">Magazines </w:t>
            </w:r>
            <w:r w:rsidR="0094238D">
              <w:rPr>
                <w:rFonts w:ascii="Times New Roman" w:hAnsi="Times New Roman"/>
                <w:sz w:val="24"/>
                <w:szCs w:val="24"/>
              </w:rPr>
              <w:t>Audio recorder</w:t>
            </w:r>
          </w:p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Digital devices</w:t>
            </w:r>
          </w:p>
        </w:tc>
        <w:tc>
          <w:tcPr>
            <w:tcW w:w="456" w:type="pct"/>
            <w:shd w:val="clear" w:color="auto" w:fill="auto"/>
          </w:tcPr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Written questions</w:t>
            </w:r>
          </w:p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Oral questions</w:t>
            </w:r>
          </w:p>
          <w:p w:rsidR="00E35BC4" w:rsidRPr="00430BA2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Role Plays </w:t>
            </w:r>
          </w:p>
        </w:tc>
        <w:tc>
          <w:tcPr>
            <w:tcW w:w="411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BC4" w:rsidRPr="00430BA2" w:rsidTr="00A12CA6">
        <w:tc>
          <w:tcPr>
            <w:tcW w:w="261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auto"/>
          </w:tcPr>
          <w:p w:rsidR="00E35BC4" w:rsidRPr="00430BA2" w:rsidRDefault="005D276B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44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TECHNOLOGY – CYBER SAFETY </w:t>
            </w:r>
          </w:p>
        </w:tc>
        <w:tc>
          <w:tcPr>
            <w:tcW w:w="446" w:type="pct"/>
            <w:shd w:val="clear" w:color="auto" w:fill="auto"/>
          </w:tcPr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Opio Gets a New Tablet </w:t>
            </w:r>
          </w:p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66E8" w:rsidRPr="00430BA2" w:rsidRDefault="00C566E8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Writing - Capital letters and full stops </w:t>
            </w:r>
          </w:p>
        </w:tc>
        <w:tc>
          <w:tcPr>
            <w:tcW w:w="775" w:type="pct"/>
            <w:shd w:val="clear" w:color="auto" w:fill="auto"/>
          </w:tcPr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0385">
              <w:rPr>
                <w:rFonts w:ascii="Times New Roman" w:hAnsi="Times New Roman"/>
                <w:sz w:val="24"/>
                <w:szCs w:val="24"/>
              </w:rPr>
              <w:t xml:space="preserve">By the end of the </w:t>
            </w:r>
            <w:r>
              <w:rPr>
                <w:rFonts w:ascii="Times New Roman" w:hAnsi="Times New Roman"/>
                <w:sz w:val="24"/>
                <w:szCs w:val="24"/>
              </w:rPr>
              <w:t>lesson</w:t>
            </w:r>
            <w:r w:rsidRPr="00FD0385">
              <w:rPr>
                <w:rFonts w:ascii="Times New Roman" w:hAnsi="Times New Roman"/>
                <w:sz w:val="24"/>
                <w:szCs w:val="24"/>
              </w:rPr>
              <w:t>, the learner should be able to:</w:t>
            </w:r>
          </w:p>
          <w:p w:rsidR="00E35BC4" w:rsidRDefault="00C566E8" w:rsidP="00C566E8">
            <w:pPr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Rearrange the letters in the brackets to make correct words </w:t>
            </w:r>
          </w:p>
          <w:p w:rsidR="00C566E8" w:rsidRDefault="00C566E8" w:rsidP="00C566E8">
            <w:pPr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Read the sentences and talk about how capital letters and full stops have been used </w:t>
            </w:r>
          </w:p>
          <w:p w:rsidR="00E35BC4" w:rsidRPr="00C566E8" w:rsidRDefault="00C566E8" w:rsidP="00C566E8">
            <w:pPr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Desire to observe cyber security by using social media appropriately </w:t>
            </w:r>
          </w:p>
        </w:tc>
        <w:tc>
          <w:tcPr>
            <w:tcW w:w="914" w:type="pct"/>
          </w:tcPr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60D4">
              <w:rPr>
                <w:rFonts w:ascii="Times New Roman" w:hAnsi="Times New Roman"/>
                <w:sz w:val="24"/>
                <w:szCs w:val="24"/>
              </w:rPr>
              <w:t xml:space="preserve">Learners are guided in groups, in pairs or individually to: </w:t>
            </w:r>
          </w:p>
          <w:p w:rsidR="00C566E8" w:rsidRDefault="00C566E8" w:rsidP="00C566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Rearrange the letters in the brackets to make correct words</w:t>
            </w:r>
          </w:p>
          <w:p w:rsidR="00C566E8" w:rsidRDefault="00C566E8" w:rsidP="00C566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Read the sentences and talk about how capital letters and full stops have been used </w:t>
            </w:r>
          </w:p>
          <w:p w:rsidR="00C566E8" w:rsidRDefault="00C566E8" w:rsidP="00C566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Say words that always start with capital letters. Write them down. </w:t>
            </w:r>
          </w:p>
          <w:p w:rsidR="00C566E8" w:rsidRPr="00430BA2" w:rsidRDefault="00C566E8" w:rsidP="00C566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Read the words and say which ones should begin with capital letters. Write them correctly </w:t>
            </w:r>
          </w:p>
        </w:tc>
        <w:tc>
          <w:tcPr>
            <w:tcW w:w="489" w:type="pct"/>
          </w:tcPr>
          <w:p w:rsidR="00E35BC4" w:rsidRDefault="00C566E8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Which words always start with capital letters? </w:t>
            </w:r>
          </w:p>
          <w:p w:rsidR="00C566E8" w:rsidRPr="00430BA2" w:rsidRDefault="00C566E8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Should children be allowed to have social media accounts? </w:t>
            </w:r>
          </w:p>
        </w:tc>
        <w:tc>
          <w:tcPr>
            <w:tcW w:w="502" w:type="pct"/>
            <w:shd w:val="clear" w:color="auto" w:fill="auto"/>
          </w:tcPr>
          <w:p w:rsidR="00E35BC4" w:rsidRPr="00776A03" w:rsidRDefault="00E35BC4" w:rsidP="00E35B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 xml:space="preserve">Oxford New Progressive Primary English Learner’s Book Grade 4 pg. </w:t>
            </w:r>
            <w:r w:rsidR="00C566E8">
              <w:rPr>
                <w:rFonts w:ascii="Times New Roman" w:hAnsi="Times New Roman"/>
                <w:sz w:val="24"/>
                <w:szCs w:val="24"/>
              </w:rPr>
              <w:t>70</w:t>
            </w:r>
          </w:p>
          <w:p w:rsidR="00E35BC4" w:rsidRPr="00776A03" w:rsidRDefault="00E35BC4" w:rsidP="00E35B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66E8" w:rsidRDefault="00C566E8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66E8" w:rsidRPr="00776A03" w:rsidRDefault="00C566E8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Dictionaries</w:t>
            </w: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Newspapers</w:t>
            </w: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 xml:space="preserve">Magazines </w:t>
            </w:r>
            <w:r w:rsidR="0094238D">
              <w:rPr>
                <w:rFonts w:ascii="Times New Roman" w:hAnsi="Times New Roman"/>
                <w:sz w:val="24"/>
                <w:szCs w:val="24"/>
              </w:rPr>
              <w:t>Audio recorder</w:t>
            </w: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Journals</w:t>
            </w:r>
          </w:p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Digital devices</w:t>
            </w:r>
          </w:p>
        </w:tc>
        <w:tc>
          <w:tcPr>
            <w:tcW w:w="456" w:type="pct"/>
            <w:shd w:val="clear" w:color="auto" w:fill="auto"/>
          </w:tcPr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Written questions</w:t>
            </w:r>
          </w:p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Oral questions</w:t>
            </w:r>
          </w:p>
          <w:p w:rsidR="00E35BC4" w:rsidRPr="00430BA2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Role Plays </w:t>
            </w:r>
          </w:p>
        </w:tc>
        <w:tc>
          <w:tcPr>
            <w:tcW w:w="411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BC4" w:rsidRPr="00430BA2" w:rsidTr="00A12CA6">
        <w:tc>
          <w:tcPr>
            <w:tcW w:w="261" w:type="pct"/>
            <w:shd w:val="clear" w:color="auto" w:fill="auto"/>
          </w:tcPr>
          <w:p w:rsidR="00E35BC4" w:rsidRPr="00430BA2" w:rsidRDefault="005D276B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1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B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4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TECHNOLOGY – CYBER SAFETY </w:t>
            </w:r>
          </w:p>
        </w:tc>
        <w:tc>
          <w:tcPr>
            <w:tcW w:w="446" w:type="pct"/>
            <w:shd w:val="clear" w:color="auto" w:fill="auto"/>
          </w:tcPr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At The Cyber Café </w:t>
            </w:r>
          </w:p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165E9" w:rsidRDefault="001165E9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165E9" w:rsidRDefault="001165E9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7A35" w:rsidRPr="00430BA2" w:rsidRDefault="00367A35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Listening and Speaking </w:t>
            </w:r>
          </w:p>
        </w:tc>
        <w:tc>
          <w:tcPr>
            <w:tcW w:w="775" w:type="pct"/>
            <w:shd w:val="clear" w:color="auto" w:fill="auto"/>
          </w:tcPr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0385">
              <w:rPr>
                <w:rFonts w:ascii="Times New Roman" w:hAnsi="Times New Roman"/>
                <w:sz w:val="24"/>
                <w:szCs w:val="24"/>
              </w:rPr>
              <w:t xml:space="preserve">By the end of the </w:t>
            </w:r>
            <w:r>
              <w:rPr>
                <w:rFonts w:ascii="Times New Roman" w:hAnsi="Times New Roman"/>
                <w:sz w:val="24"/>
                <w:szCs w:val="24"/>
              </w:rPr>
              <w:t>lesson</w:t>
            </w:r>
            <w:r w:rsidRPr="00FD0385">
              <w:rPr>
                <w:rFonts w:ascii="Times New Roman" w:hAnsi="Times New Roman"/>
                <w:sz w:val="24"/>
                <w:szCs w:val="24"/>
              </w:rPr>
              <w:t>, the learner should be able to:</w:t>
            </w:r>
          </w:p>
          <w:p w:rsidR="00E35BC4" w:rsidRDefault="00367A35" w:rsidP="00367A35">
            <w:pPr>
              <w:numPr>
                <w:ilvl w:val="0"/>
                <w:numId w:val="2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Listen carefully as the teacher plays a recording of a choral verse and recite it using gestures and facial expressions </w:t>
            </w:r>
          </w:p>
          <w:p w:rsidR="00367A35" w:rsidRDefault="00367A35" w:rsidP="00367A35">
            <w:pPr>
              <w:numPr>
                <w:ilvl w:val="0"/>
                <w:numId w:val="2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Act out a dialogue that the teacher has read and name examples of social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media from the dialogue </w:t>
            </w:r>
          </w:p>
          <w:p w:rsidR="00E35BC4" w:rsidRPr="001C0884" w:rsidRDefault="00367A35" w:rsidP="00E35BC4">
            <w:pPr>
              <w:numPr>
                <w:ilvl w:val="0"/>
                <w:numId w:val="2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Enjoy reading the story and saying what the words in colour mean </w:t>
            </w:r>
          </w:p>
        </w:tc>
        <w:tc>
          <w:tcPr>
            <w:tcW w:w="914" w:type="pct"/>
          </w:tcPr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25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Learners are guided in groups, in pairs or individually to: </w:t>
            </w:r>
          </w:p>
          <w:p w:rsidR="00367A35" w:rsidRDefault="00367A35" w:rsidP="00367A3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Listen carefully as the teacher plays a recording of a choral verse </w:t>
            </w:r>
          </w:p>
          <w:p w:rsidR="00367A35" w:rsidRDefault="00367A35" w:rsidP="00367A3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Recite it using gestures and facial expressions to make the presentation interesting </w:t>
            </w:r>
          </w:p>
          <w:p w:rsidR="00367A35" w:rsidRDefault="00367A35" w:rsidP="00367A3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Say the words in boxes after the teacher </w:t>
            </w:r>
            <w:r w:rsidR="00CF153E">
              <w:rPr>
                <w:rFonts w:ascii="Times New Roman" w:hAnsi="Times New Roman"/>
                <w:sz w:val="24"/>
                <w:szCs w:val="24"/>
              </w:rPr>
              <w:t>and use them to make sentences</w:t>
            </w:r>
          </w:p>
          <w:p w:rsidR="00367A35" w:rsidRDefault="00367A35" w:rsidP="00367A3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Act out a dialogue that the teacher has read and name examples of social media from the dialogue </w:t>
            </w:r>
          </w:p>
          <w:p w:rsidR="00367A35" w:rsidRPr="00430BA2" w:rsidRDefault="00367A35" w:rsidP="001C08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Read the story</w:t>
            </w:r>
            <w:r w:rsidR="001165E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say what the words in colour mean </w:t>
            </w:r>
            <w:r w:rsidR="001165E9">
              <w:rPr>
                <w:rFonts w:ascii="Times New Roman" w:hAnsi="Times New Roman"/>
                <w:sz w:val="24"/>
                <w:szCs w:val="24"/>
              </w:rPr>
              <w:t>and make sentences using the words in colour</w:t>
            </w:r>
          </w:p>
        </w:tc>
        <w:tc>
          <w:tcPr>
            <w:tcW w:w="489" w:type="pct"/>
          </w:tcPr>
          <w:p w:rsidR="00E35BC4" w:rsidRDefault="00CF153E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What make social media good? </w:t>
            </w:r>
          </w:p>
          <w:p w:rsidR="00CF153E" w:rsidRPr="00430BA2" w:rsidRDefault="00CF153E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What makes social media dangerous? </w:t>
            </w:r>
          </w:p>
        </w:tc>
        <w:tc>
          <w:tcPr>
            <w:tcW w:w="502" w:type="pct"/>
            <w:shd w:val="clear" w:color="auto" w:fill="auto"/>
          </w:tcPr>
          <w:p w:rsidR="00E35BC4" w:rsidRPr="00776A03" w:rsidRDefault="00E35BC4" w:rsidP="00E35B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 xml:space="preserve">Oxford New Progressive Primary English Learner’s Book Grade 4 pg. </w:t>
            </w:r>
            <w:r w:rsidR="001165E9">
              <w:rPr>
                <w:rFonts w:ascii="Times New Roman" w:hAnsi="Times New Roman"/>
                <w:sz w:val="24"/>
                <w:szCs w:val="24"/>
              </w:rPr>
              <w:t>71</w:t>
            </w:r>
          </w:p>
          <w:p w:rsidR="00E35BC4" w:rsidRPr="00776A03" w:rsidRDefault="00E35BC4" w:rsidP="00E35B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165E9" w:rsidRDefault="001165E9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7FA1" w:rsidRDefault="00F37FA1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7FA1" w:rsidRDefault="00F37FA1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Dictionaries</w:t>
            </w: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Newspapers</w:t>
            </w: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Magazines </w:t>
            </w:r>
            <w:r w:rsidR="0094238D">
              <w:rPr>
                <w:rFonts w:ascii="Times New Roman" w:hAnsi="Times New Roman"/>
                <w:sz w:val="24"/>
                <w:szCs w:val="24"/>
              </w:rPr>
              <w:t>Audio recorder</w:t>
            </w: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Journals</w:t>
            </w:r>
          </w:p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Digital devices</w:t>
            </w:r>
          </w:p>
        </w:tc>
        <w:tc>
          <w:tcPr>
            <w:tcW w:w="456" w:type="pct"/>
            <w:shd w:val="clear" w:color="auto" w:fill="auto"/>
          </w:tcPr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Written questions</w:t>
            </w:r>
          </w:p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Oral questions</w:t>
            </w:r>
          </w:p>
          <w:p w:rsidR="00E35BC4" w:rsidRPr="00430BA2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Role Plays </w:t>
            </w:r>
          </w:p>
        </w:tc>
        <w:tc>
          <w:tcPr>
            <w:tcW w:w="411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BC4" w:rsidRPr="00430BA2" w:rsidTr="00A12CA6">
        <w:tc>
          <w:tcPr>
            <w:tcW w:w="261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BA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4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TECHNOLOGY – CYBER SAFETY </w:t>
            </w:r>
          </w:p>
        </w:tc>
        <w:tc>
          <w:tcPr>
            <w:tcW w:w="446" w:type="pct"/>
            <w:shd w:val="clear" w:color="auto" w:fill="auto"/>
          </w:tcPr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At The Cyber Café </w:t>
            </w:r>
          </w:p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361B" w:rsidRPr="00430BA2" w:rsidRDefault="0030361B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Reading -Reading comprehension</w:t>
            </w:r>
          </w:p>
        </w:tc>
        <w:tc>
          <w:tcPr>
            <w:tcW w:w="775" w:type="pct"/>
            <w:shd w:val="clear" w:color="auto" w:fill="auto"/>
          </w:tcPr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0385">
              <w:rPr>
                <w:rFonts w:ascii="Times New Roman" w:hAnsi="Times New Roman"/>
                <w:sz w:val="24"/>
                <w:szCs w:val="24"/>
              </w:rPr>
              <w:t xml:space="preserve">By the end of the </w:t>
            </w:r>
            <w:r>
              <w:rPr>
                <w:rFonts w:ascii="Times New Roman" w:hAnsi="Times New Roman"/>
                <w:sz w:val="24"/>
                <w:szCs w:val="24"/>
              </w:rPr>
              <w:t>lesson</w:t>
            </w:r>
            <w:r w:rsidRPr="00FD0385">
              <w:rPr>
                <w:rFonts w:ascii="Times New Roman" w:hAnsi="Times New Roman"/>
                <w:sz w:val="24"/>
                <w:szCs w:val="24"/>
              </w:rPr>
              <w:t>, the learner should be able to:</w:t>
            </w:r>
          </w:p>
          <w:p w:rsidR="00E35BC4" w:rsidRDefault="0030361B" w:rsidP="0030361B">
            <w:pPr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Talk about the picture and read the passage, ‘At the cybercafé’</w:t>
            </w:r>
          </w:p>
          <w:p w:rsidR="0030361B" w:rsidRDefault="0030361B" w:rsidP="0030361B">
            <w:pPr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Answer questions from the passage </w:t>
            </w:r>
          </w:p>
          <w:p w:rsidR="00E35BC4" w:rsidRPr="0030361B" w:rsidRDefault="0030361B" w:rsidP="0030361B">
            <w:pPr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Desire to practise cyber safety </w:t>
            </w:r>
            <w:r w:rsidR="009C2C7D">
              <w:rPr>
                <w:rFonts w:ascii="Times New Roman" w:hAnsi="Times New Roman"/>
                <w:sz w:val="24"/>
                <w:szCs w:val="24"/>
              </w:rPr>
              <w:t xml:space="preserve">when using social media or the cybercafé </w:t>
            </w:r>
          </w:p>
        </w:tc>
        <w:tc>
          <w:tcPr>
            <w:tcW w:w="914" w:type="pct"/>
          </w:tcPr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258">
              <w:rPr>
                <w:rFonts w:ascii="Times New Roman" w:hAnsi="Times New Roman"/>
                <w:sz w:val="24"/>
                <w:szCs w:val="24"/>
              </w:rPr>
              <w:t xml:space="preserve">Learners are guided in groups, in pairs or individually to: </w:t>
            </w:r>
          </w:p>
          <w:p w:rsidR="00DD160C" w:rsidRDefault="00DD160C" w:rsidP="0030361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Look at the picture and t</w:t>
            </w:r>
            <w:r w:rsidR="0030361B">
              <w:rPr>
                <w:rFonts w:ascii="Times New Roman" w:hAnsi="Times New Roman"/>
                <w:sz w:val="24"/>
                <w:szCs w:val="24"/>
              </w:rPr>
              <w:t xml:space="preserve">alk about the picture </w:t>
            </w:r>
          </w:p>
          <w:p w:rsidR="0030361B" w:rsidRDefault="00DD160C" w:rsidP="0030361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="0030361B">
              <w:rPr>
                <w:rFonts w:ascii="Times New Roman" w:hAnsi="Times New Roman"/>
                <w:sz w:val="24"/>
                <w:szCs w:val="24"/>
              </w:rPr>
              <w:t>ead the passage, ‘At the cybercafé’</w:t>
            </w:r>
          </w:p>
          <w:p w:rsidR="0030361B" w:rsidRDefault="0030361B" w:rsidP="0030361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Write down the vocabulary from the passage </w:t>
            </w:r>
          </w:p>
          <w:p w:rsidR="0030361B" w:rsidRPr="00430BA2" w:rsidRDefault="0030361B" w:rsidP="0030361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Answer questions from the passage </w:t>
            </w:r>
          </w:p>
        </w:tc>
        <w:tc>
          <w:tcPr>
            <w:tcW w:w="489" w:type="pct"/>
          </w:tcPr>
          <w:p w:rsidR="0030361B" w:rsidRDefault="0030361B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What things can a person do in a cybercafé? </w:t>
            </w:r>
          </w:p>
          <w:p w:rsidR="00E35BC4" w:rsidRDefault="0030361B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Why should we not share passwords with other people? </w:t>
            </w:r>
          </w:p>
          <w:p w:rsidR="0030361B" w:rsidRPr="00430BA2" w:rsidRDefault="0030361B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E35BC4" w:rsidRPr="00776A03" w:rsidRDefault="00E35BC4" w:rsidP="00E35B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 xml:space="preserve">Oxford New Progressive Primary English Learner’s Book Grade 4 pg. </w:t>
            </w:r>
            <w:r w:rsidR="0030361B">
              <w:rPr>
                <w:rFonts w:ascii="Times New Roman" w:hAnsi="Times New Roman"/>
                <w:sz w:val="24"/>
                <w:szCs w:val="24"/>
              </w:rPr>
              <w:t>72-73</w:t>
            </w:r>
          </w:p>
          <w:p w:rsidR="00E35BC4" w:rsidRDefault="00E35BC4" w:rsidP="00E35B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C2C7D" w:rsidRPr="00776A03" w:rsidRDefault="009C2C7D" w:rsidP="00E35B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Dictionaries</w:t>
            </w: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Newspapers</w:t>
            </w:r>
          </w:p>
          <w:p w:rsidR="00E35BC4" w:rsidRPr="00430BA2" w:rsidRDefault="00E35BC4" w:rsidP="00303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Magazines Digital devices</w:t>
            </w:r>
          </w:p>
        </w:tc>
        <w:tc>
          <w:tcPr>
            <w:tcW w:w="456" w:type="pct"/>
            <w:shd w:val="clear" w:color="auto" w:fill="auto"/>
          </w:tcPr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Written questions</w:t>
            </w:r>
          </w:p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Oral questions</w:t>
            </w:r>
          </w:p>
          <w:p w:rsidR="00E35BC4" w:rsidRPr="00430BA2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Role Plays </w:t>
            </w:r>
          </w:p>
        </w:tc>
        <w:tc>
          <w:tcPr>
            <w:tcW w:w="411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BC4" w:rsidRPr="00430BA2" w:rsidTr="00A12CA6">
        <w:tc>
          <w:tcPr>
            <w:tcW w:w="261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BA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4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TECHNOLOGY – CYBER SAFETY </w:t>
            </w:r>
          </w:p>
        </w:tc>
        <w:tc>
          <w:tcPr>
            <w:tcW w:w="446" w:type="pct"/>
            <w:shd w:val="clear" w:color="auto" w:fill="auto"/>
          </w:tcPr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At The Cyber Café </w:t>
            </w:r>
          </w:p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Pr="00430BA2" w:rsidRDefault="00E47060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Reading – Reading narratives </w:t>
            </w:r>
          </w:p>
        </w:tc>
        <w:tc>
          <w:tcPr>
            <w:tcW w:w="775" w:type="pct"/>
            <w:shd w:val="clear" w:color="auto" w:fill="auto"/>
          </w:tcPr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0385">
              <w:rPr>
                <w:rFonts w:ascii="Times New Roman" w:hAnsi="Times New Roman"/>
                <w:sz w:val="24"/>
                <w:szCs w:val="24"/>
              </w:rPr>
              <w:t xml:space="preserve">By the end of the </w:t>
            </w:r>
            <w:r>
              <w:rPr>
                <w:rFonts w:ascii="Times New Roman" w:hAnsi="Times New Roman"/>
                <w:sz w:val="24"/>
                <w:szCs w:val="24"/>
              </w:rPr>
              <w:t>lesson</w:t>
            </w:r>
            <w:r w:rsidRPr="00FD0385">
              <w:rPr>
                <w:rFonts w:ascii="Times New Roman" w:hAnsi="Times New Roman"/>
                <w:sz w:val="24"/>
                <w:szCs w:val="24"/>
              </w:rPr>
              <w:t>, the learner should be able to:</w:t>
            </w:r>
          </w:p>
          <w:p w:rsidR="00E35BC4" w:rsidRDefault="00DD160C" w:rsidP="006A7C60">
            <w:pPr>
              <w:numPr>
                <w:ilvl w:val="0"/>
                <w:numId w:val="2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Talk about other proverbs that they have read in the story </w:t>
            </w:r>
          </w:p>
          <w:p w:rsidR="006A7C60" w:rsidRDefault="00DD160C" w:rsidP="006A7C60">
            <w:pPr>
              <w:numPr>
                <w:ilvl w:val="0"/>
                <w:numId w:val="2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Start and a book club where they can choose a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storybook</w:t>
            </w:r>
            <w:r w:rsidR="006A7C60">
              <w:rPr>
                <w:rFonts w:ascii="Times New Roman" w:hAnsi="Times New Roman"/>
                <w:sz w:val="24"/>
                <w:szCs w:val="24"/>
              </w:rPr>
              <w:t xml:space="preserve"> to read from the library </w:t>
            </w:r>
          </w:p>
          <w:p w:rsidR="00E35BC4" w:rsidRPr="00F37FA1" w:rsidRDefault="006A7C60" w:rsidP="00E35BC4">
            <w:pPr>
              <w:numPr>
                <w:ilvl w:val="0"/>
                <w:numId w:val="2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Appreciate cyber safety </w:t>
            </w:r>
            <w:r w:rsidR="00DD16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14" w:type="pct"/>
          </w:tcPr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25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Learners are guided in groups, in pairs or individually to: </w:t>
            </w:r>
          </w:p>
          <w:p w:rsidR="006A7C60" w:rsidRDefault="006A7C60" w:rsidP="006A7C6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Talk about other proverbs that they have read in the story </w:t>
            </w:r>
          </w:p>
          <w:p w:rsidR="006A7C60" w:rsidRDefault="006A7C60" w:rsidP="006A7C6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Start and a book club where they can choose a storybook to read from the library </w:t>
            </w:r>
          </w:p>
          <w:p w:rsidR="006A7C60" w:rsidRPr="00430BA2" w:rsidRDefault="006A7C60" w:rsidP="006A7C6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Meet as a club during free time to talk about the story books they have read </w:t>
            </w:r>
          </w:p>
        </w:tc>
        <w:tc>
          <w:tcPr>
            <w:tcW w:w="489" w:type="pct"/>
          </w:tcPr>
          <w:p w:rsidR="00E35BC4" w:rsidRPr="00430BA2" w:rsidRDefault="00DD160C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What does the proverb ‘better late than sorry’ mean? </w:t>
            </w:r>
          </w:p>
        </w:tc>
        <w:tc>
          <w:tcPr>
            <w:tcW w:w="502" w:type="pct"/>
            <w:shd w:val="clear" w:color="auto" w:fill="auto"/>
          </w:tcPr>
          <w:p w:rsidR="00E35BC4" w:rsidRPr="00776A03" w:rsidRDefault="00E35BC4" w:rsidP="00E35B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 xml:space="preserve">Oxford New Progressive Primary English Learner’s Book Grade 4 pg. </w:t>
            </w:r>
            <w:r w:rsidR="006A7C60">
              <w:rPr>
                <w:rFonts w:ascii="Times New Roman" w:hAnsi="Times New Roman"/>
                <w:sz w:val="24"/>
                <w:szCs w:val="24"/>
              </w:rPr>
              <w:t>73</w:t>
            </w:r>
          </w:p>
          <w:p w:rsidR="00E35BC4" w:rsidRPr="00776A03" w:rsidRDefault="00E35BC4" w:rsidP="00E35B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Dictionaries</w:t>
            </w: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Newspapers</w:t>
            </w:r>
          </w:p>
          <w:p w:rsidR="00E35BC4" w:rsidRPr="00430BA2" w:rsidRDefault="00E35BC4" w:rsidP="00F37F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Magazines </w:t>
            </w:r>
            <w:r w:rsidR="0094238D">
              <w:rPr>
                <w:rFonts w:ascii="Times New Roman" w:hAnsi="Times New Roman"/>
                <w:sz w:val="24"/>
                <w:szCs w:val="24"/>
              </w:rPr>
              <w:t>Audio recorder</w:t>
            </w:r>
          </w:p>
        </w:tc>
        <w:tc>
          <w:tcPr>
            <w:tcW w:w="456" w:type="pct"/>
            <w:shd w:val="clear" w:color="auto" w:fill="auto"/>
          </w:tcPr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Written questions</w:t>
            </w:r>
          </w:p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Oral questions</w:t>
            </w:r>
          </w:p>
          <w:p w:rsidR="00E35BC4" w:rsidRPr="00430BA2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Role Plays </w:t>
            </w:r>
          </w:p>
        </w:tc>
        <w:tc>
          <w:tcPr>
            <w:tcW w:w="411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BC4" w:rsidRPr="00430BA2" w:rsidTr="00A12CA6">
        <w:tc>
          <w:tcPr>
            <w:tcW w:w="261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BA2">
              <w:rPr>
                <w:rFonts w:ascii="Times New Roman" w:hAnsi="Times New Roman"/>
                <w:sz w:val="24"/>
                <w:szCs w:val="24"/>
              </w:rPr>
              <w:t>4</w:t>
            </w:r>
            <w:r w:rsidR="005D276B">
              <w:rPr>
                <w:rFonts w:ascii="Times New Roman" w:hAnsi="Times New Roman"/>
                <w:sz w:val="24"/>
                <w:szCs w:val="24"/>
              </w:rPr>
              <w:t>-5</w:t>
            </w:r>
          </w:p>
        </w:tc>
        <w:tc>
          <w:tcPr>
            <w:tcW w:w="444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TECHNOLOGY – CYBER SAFETY </w:t>
            </w:r>
          </w:p>
        </w:tc>
        <w:tc>
          <w:tcPr>
            <w:tcW w:w="446" w:type="pct"/>
            <w:shd w:val="clear" w:color="auto" w:fill="auto"/>
          </w:tcPr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At The Cyber Café </w:t>
            </w:r>
          </w:p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514F1" w:rsidRPr="00430BA2" w:rsidRDefault="00B514F1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Grammar: </w:t>
            </w:r>
            <w:r w:rsidRPr="00B514F1">
              <w:rPr>
                <w:rFonts w:ascii="Times New Roman" w:hAnsi="Times New Roman"/>
                <w:b/>
                <w:bCs/>
                <w:sz w:val="24"/>
                <w:szCs w:val="24"/>
              </w:rPr>
              <w:t>was doing</w:t>
            </w:r>
            <w:r w:rsidRPr="00B514F1">
              <w:rPr>
                <w:rFonts w:ascii="Times New Roman" w:hAnsi="Times New Roman"/>
                <w:sz w:val="24"/>
                <w:szCs w:val="24"/>
              </w:rPr>
              <w:t>,</w:t>
            </w:r>
            <w:r w:rsidRPr="00B514F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were doing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75" w:type="pct"/>
            <w:shd w:val="clear" w:color="auto" w:fill="auto"/>
          </w:tcPr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0385">
              <w:rPr>
                <w:rFonts w:ascii="Times New Roman" w:hAnsi="Times New Roman"/>
                <w:sz w:val="24"/>
                <w:szCs w:val="24"/>
              </w:rPr>
              <w:t xml:space="preserve">By the end of the </w:t>
            </w:r>
            <w:r>
              <w:rPr>
                <w:rFonts w:ascii="Times New Roman" w:hAnsi="Times New Roman"/>
                <w:sz w:val="24"/>
                <w:szCs w:val="24"/>
              </w:rPr>
              <w:t>lesson</w:t>
            </w:r>
            <w:r w:rsidRPr="00FD0385">
              <w:rPr>
                <w:rFonts w:ascii="Times New Roman" w:hAnsi="Times New Roman"/>
                <w:sz w:val="24"/>
                <w:szCs w:val="24"/>
              </w:rPr>
              <w:t>, the learner should be able to:</w:t>
            </w:r>
          </w:p>
          <w:p w:rsidR="00E35BC4" w:rsidRDefault="00B514F1" w:rsidP="00B514F1">
            <w:pPr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Look at the pictures, read the sentences and say what the people were doing yesterday</w:t>
            </w:r>
          </w:p>
          <w:p w:rsidR="00E35BC4" w:rsidRDefault="00B514F1" w:rsidP="00B514F1">
            <w:pPr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Make sentences from the table and play a game using the words in the boxes </w:t>
            </w:r>
          </w:p>
          <w:p w:rsidR="00E35BC4" w:rsidRPr="00ED7DD0" w:rsidRDefault="00B514F1" w:rsidP="00E35BC4">
            <w:pPr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Have fun using the words to make correct sentences about what people were doing </w:t>
            </w:r>
          </w:p>
        </w:tc>
        <w:tc>
          <w:tcPr>
            <w:tcW w:w="914" w:type="pct"/>
          </w:tcPr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258">
              <w:rPr>
                <w:rFonts w:ascii="Times New Roman" w:hAnsi="Times New Roman"/>
                <w:sz w:val="24"/>
                <w:szCs w:val="24"/>
              </w:rPr>
              <w:t xml:space="preserve">Learners are guided in groups, in pairs or individually to: </w:t>
            </w:r>
          </w:p>
          <w:p w:rsidR="00B514F1" w:rsidRDefault="00B514F1" w:rsidP="00B514F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Look at the pictures, read the sentences and say what the people were doing yesterday</w:t>
            </w:r>
          </w:p>
          <w:p w:rsidR="00553546" w:rsidRDefault="00B514F1" w:rsidP="00B514F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Make sentences from the table </w:t>
            </w:r>
          </w:p>
          <w:p w:rsidR="00B514F1" w:rsidRDefault="00553546" w:rsidP="00B514F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B514F1">
              <w:rPr>
                <w:rFonts w:ascii="Times New Roman" w:hAnsi="Times New Roman"/>
                <w:sz w:val="24"/>
                <w:szCs w:val="24"/>
              </w:rPr>
              <w:t>lay a game using the words in the boxes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One reads the words and one makes a sentence using the words. </w:t>
            </w:r>
          </w:p>
          <w:p w:rsidR="00B514F1" w:rsidRPr="00430BA2" w:rsidRDefault="00B514F1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Use the words to make correct sentences about what people were doing</w:t>
            </w:r>
            <w:r w:rsidR="00553546">
              <w:rPr>
                <w:rFonts w:ascii="Times New Roman" w:hAnsi="Times New Roman"/>
                <w:sz w:val="24"/>
                <w:szCs w:val="24"/>
              </w:rPr>
              <w:t xml:space="preserve">. Remember to use </w:t>
            </w:r>
            <w:r w:rsidR="00553546" w:rsidRPr="00553546">
              <w:rPr>
                <w:rFonts w:ascii="Times New Roman" w:hAnsi="Times New Roman"/>
                <w:b/>
                <w:bCs/>
                <w:sz w:val="24"/>
                <w:szCs w:val="24"/>
              </w:rPr>
              <w:t>was</w:t>
            </w:r>
            <w:r w:rsidR="00553546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r w:rsidR="00553546" w:rsidRPr="00553546">
              <w:rPr>
                <w:rFonts w:ascii="Times New Roman" w:hAnsi="Times New Roman"/>
                <w:b/>
                <w:bCs/>
                <w:sz w:val="24"/>
                <w:szCs w:val="24"/>
              </w:rPr>
              <w:t>were</w:t>
            </w:r>
            <w:r w:rsidR="005535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89" w:type="pct"/>
          </w:tcPr>
          <w:p w:rsidR="00E35BC4" w:rsidRPr="00430BA2" w:rsidRDefault="00B514F1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What were the people in the picture doing yesterday? </w:t>
            </w:r>
          </w:p>
        </w:tc>
        <w:tc>
          <w:tcPr>
            <w:tcW w:w="502" w:type="pct"/>
            <w:shd w:val="clear" w:color="auto" w:fill="auto"/>
          </w:tcPr>
          <w:p w:rsidR="00E35BC4" w:rsidRPr="00776A03" w:rsidRDefault="00E35BC4" w:rsidP="00E35B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 xml:space="preserve">Oxford New Progressive Primary English Learner’s Book Grade 4 pg. </w:t>
            </w:r>
            <w:r w:rsidR="00B514F1">
              <w:rPr>
                <w:rFonts w:ascii="Times New Roman" w:hAnsi="Times New Roman"/>
                <w:sz w:val="24"/>
                <w:szCs w:val="24"/>
              </w:rPr>
              <w:t>74</w:t>
            </w:r>
          </w:p>
          <w:p w:rsidR="00E35BC4" w:rsidRDefault="00E35BC4" w:rsidP="00E35B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D7DD0" w:rsidRDefault="00ED7DD0" w:rsidP="00E35B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D7DD0" w:rsidRDefault="00ED7DD0" w:rsidP="00E35B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D7DD0" w:rsidRPr="00776A03" w:rsidRDefault="00ED7DD0" w:rsidP="00E35B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Dictionaries</w:t>
            </w: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Newspapers</w:t>
            </w: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 xml:space="preserve">Magazines </w:t>
            </w:r>
            <w:r w:rsidR="0094238D">
              <w:rPr>
                <w:rFonts w:ascii="Times New Roman" w:hAnsi="Times New Roman"/>
                <w:sz w:val="24"/>
                <w:szCs w:val="24"/>
              </w:rPr>
              <w:t>Audio recorder</w:t>
            </w: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Journals</w:t>
            </w:r>
          </w:p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Digital devices</w:t>
            </w:r>
          </w:p>
        </w:tc>
        <w:tc>
          <w:tcPr>
            <w:tcW w:w="456" w:type="pct"/>
            <w:shd w:val="clear" w:color="auto" w:fill="auto"/>
          </w:tcPr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Written questions</w:t>
            </w:r>
          </w:p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Oral questions</w:t>
            </w:r>
          </w:p>
          <w:p w:rsidR="00E35BC4" w:rsidRPr="00430BA2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Role Plays </w:t>
            </w:r>
          </w:p>
        </w:tc>
        <w:tc>
          <w:tcPr>
            <w:tcW w:w="411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BC4" w:rsidRPr="00430BA2" w:rsidTr="00A12CA6">
        <w:tc>
          <w:tcPr>
            <w:tcW w:w="261" w:type="pct"/>
            <w:shd w:val="clear" w:color="auto" w:fill="auto"/>
          </w:tcPr>
          <w:p w:rsidR="00E35BC4" w:rsidRPr="00430BA2" w:rsidRDefault="005D276B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1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BA2">
              <w:rPr>
                <w:rFonts w:ascii="Times New Roman" w:hAnsi="Times New Roman"/>
                <w:sz w:val="24"/>
                <w:szCs w:val="24"/>
              </w:rPr>
              <w:t>1</w:t>
            </w:r>
            <w:r w:rsidR="00A76F66">
              <w:rPr>
                <w:rFonts w:ascii="Times New Roman" w:hAnsi="Times New Roman"/>
                <w:sz w:val="24"/>
                <w:szCs w:val="24"/>
              </w:rPr>
              <w:t>-2</w:t>
            </w:r>
          </w:p>
        </w:tc>
        <w:tc>
          <w:tcPr>
            <w:tcW w:w="444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TECHNOLOGY – CYBER SAFETY </w:t>
            </w:r>
          </w:p>
        </w:tc>
        <w:tc>
          <w:tcPr>
            <w:tcW w:w="446" w:type="pct"/>
            <w:shd w:val="clear" w:color="auto" w:fill="auto"/>
          </w:tcPr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At The Cyber Café </w:t>
            </w:r>
          </w:p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7DD0" w:rsidRDefault="00ED7DD0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7DD0" w:rsidRPr="00430BA2" w:rsidRDefault="00ED7DD0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Writing </w:t>
            </w:r>
          </w:p>
        </w:tc>
        <w:tc>
          <w:tcPr>
            <w:tcW w:w="775" w:type="pct"/>
            <w:shd w:val="clear" w:color="auto" w:fill="auto"/>
          </w:tcPr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038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By the end of the </w:t>
            </w:r>
            <w:r>
              <w:rPr>
                <w:rFonts w:ascii="Times New Roman" w:hAnsi="Times New Roman"/>
                <w:sz w:val="24"/>
                <w:szCs w:val="24"/>
              </w:rPr>
              <w:t>lesson</w:t>
            </w:r>
            <w:r w:rsidRPr="00FD0385">
              <w:rPr>
                <w:rFonts w:ascii="Times New Roman" w:hAnsi="Times New Roman"/>
                <w:sz w:val="24"/>
                <w:szCs w:val="24"/>
              </w:rPr>
              <w:t>, the learner should be able to:</w:t>
            </w:r>
          </w:p>
          <w:p w:rsidR="00E35BC4" w:rsidRDefault="00ED7DD0" w:rsidP="00ED7DD0">
            <w:pPr>
              <w:numPr>
                <w:ilvl w:val="0"/>
                <w:numId w:val="27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Listen as the teacher reads some words and write them down, spelling them correctly </w:t>
            </w:r>
          </w:p>
          <w:p w:rsidR="00ED7DD0" w:rsidRDefault="00ED7DD0" w:rsidP="00ED7DD0">
            <w:pPr>
              <w:numPr>
                <w:ilvl w:val="0"/>
                <w:numId w:val="27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Talk about how full stops and capital letters have been used in the sentences given </w:t>
            </w:r>
          </w:p>
          <w:p w:rsidR="00ED7DD0" w:rsidRDefault="00ED7DD0" w:rsidP="00ED7DD0">
            <w:pPr>
              <w:numPr>
                <w:ilvl w:val="0"/>
                <w:numId w:val="27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Enjoy designing a logo and motto for the school, write their name below it and display in class </w:t>
            </w:r>
          </w:p>
          <w:p w:rsidR="00ED7DD0" w:rsidRDefault="00ED7DD0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Pr="00FD0385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</w:tcPr>
          <w:p w:rsidR="00E35BC4" w:rsidRDefault="00E35BC4" w:rsidP="00ED7D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25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Learners are guided in groups, in pairs or individually to: </w:t>
            </w:r>
          </w:p>
          <w:p w:rsidR="00ED7DD0" w:rsidRDefault="00ED7DD0" w:rsidP="00ED7D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Listen as the teacher reads some words and write them down, spelling them correctly. </w:t>
            </w:r>
          </w:p>
          <w:p w:rsidR="00ED7DD0" w:rsidRDefault="00ED7DD0" w:rsidP="00ED7D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Talk about how full stops and capital letters have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been used in the sentences given </w:t>
            </w:r>
          </w:p>
          <w:p w:rsidR="00ED7DD0" w:rsidRDefault="00ED7DD0" w:rsidP="00ED7D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Write six sentences about him/herself. Begin with capital letters and end with full stops </w:t>
            </w:r>
          </w:p>
          <w:p w:rsidR="00ED7DD0" w:rsidRDefault="00ED7DD0" w:rsidP="00ED7D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Look at the table and talk about how name shave been changed from long form to short form </w:t>
            </w:r>
          </w:p>
          <w:p w:rsidR="00ED7DD0" w:rsidRPr="00430BA2" w:rsidRDefault="00ED7DD0" w:rsidP="00ED7D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Design a logo and motto for the school, write their name below it and display in class </w:t>
            </w:r>
          </w:p>
        </w:tc>
        <w:tc>
          <w:tcPr>
            <w:tcW w:w="489" w:type="pct"/>
          </w:tcPr>
          <w:p w:rsidR="00E35BC4" w:rsidRDefault="00ED7DD0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What name do we give to short form words derived from long form words? </w:t>
            </w:r>
          </w:p>
          <w:p w:rsidR="00ED7DD0" w:rsidRPr="00430BA2" w:rsidRDefault="00ED7DD0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E35BC4" w:rsidRPr="00776A03" w:rsidRDefault="00E35BC4" w:rsidP="00E35B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 xml:space="preserve">Oxford New Progressive Primary English Learner’s Book Grade 4 pg. </w:t>
            </w:r>
            <w:r w:rsidR="00ED7DD0">
              <w:rPr>
                <w:rFonts w:ascii="Times New Roman" w:hAnsi="Times New Roman"/>
                <w:sz w:val="24"/>
                <w:szCs w:val="24"/>
              </w:rPr>
              <w:t>75</w:t>
            </w:r>
          </w:p>
          <w:p w:rsidR="00E35BC4" w:rsidRPr="00776A03" w:rsidRDefault="00E35BC4" w:rsidP="00E35B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571C" w:rsidRDefault="0058571C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571C" w:rsidRDefault="0058571C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571C" w:rsidRDefault="0058571C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571C" w:rsidRDefault="0058571C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571C" w:rsidRPr="00776A03" w:rsidRDefault="0058571C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Dictionaries</w:t>
            </w: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Newspapers</w:t>
            </w: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 xml:space="preserve">Magazines </w:t>
            </w:r>
            <w:r w:rsidR="0094238D">
              <w:rPr>
                <w:rFonts w:ascii="Times New Roman" w:hAnsi="Times New Roman"/>
                <w:sz w:val="24"/>
                <w:szCs w:val="24"/>
              </w:rPr>
              <w:t>Audio recorder</w:t>
            </w: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Journals</w:t>
            </w:r>
          </w:p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Digital devices</w:t>
            </w:r>
          </w:p>
        </w:tc>
        <w:tc>
          <w:tcPr>
            <w:tcW w:w="456" w:type="pct"/>
            <w:shd w:val="clear" w:color="auto" w:fill="auto"/>
          </w:tcPr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Written questions</w:t>
            </w:r>
          </w:p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Oral questions</w:t>
            </w:r>
          </w:p>
          <w:p w:rsidR="00E35BC4" w:rsidRPr="00430BA2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Role Plays </w:t>
            </w:r>
          </w:p>
        </w:tc>
        <w:tc>
          <w:tcPr>
            <w:tcW w:w="411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BC4" w:rsidRPr="00430BA2" w:rsidTr="00A12CA6">
        <w:tc>
          <w:tcPr>
            <w:tcW w:w="261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auto"/>
          </w:tcPr>
          <w:p w:rsidR="00E35BC4" w:rsidRPr="00430BA2" w:rsidRDefault="00A76F66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4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FARM </w:t>
            </w:r>
          </w:p>
        </w:tc>
        <w:tc>
          <w:tcPr>
            <w:tcW w:w="446" w:type="pct"/>
            <w:shd w:val="clear" w:color="auto" w:fill="auto"/>
          </w:tcPr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Exciting Visit </w:t>
            </w:r>
          </w:p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Default="00ED7DD0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Listening and </w:t>
            </w:r>
            <w:r w:rsidR="003B047D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peaking </w:t>
            </w:r>
          </w:p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pct"/>
            <w:shd w:val="clear" w:color="auto" w:fill="auto"/>
          </w:tcPr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0385">
              <w:rPr>
                <w:rFonts w:ascii="Times New Roman" w:hAnsi="Times New Roman"/>
                <w:sz w:val="24"/>
                <w:szCs w:val="24"/>
              </w:rPr>
              <w:t xml:space="preserve">By the end of the </w:t>
            </w:r>
            <w:r>
              <w:rPr>
                <w:rFonts w:ascii="Times New Roman" w:hAnsi="Times New Roman"/>
                <w:sz w:val="24"/>
                <w:szCs w:val="24"/>
              </w:rPr>
              <w:t>lesson</w:t>
            </w:r>
            <w:r w:rsidRPr="00FD0385">
              <w:rPr>
                <w:rFonts w:ascii="Times New Roman" w:hAnsi="Times New Roman"/>
                <w:sz w:val="24"/>
                <w:szCs w:val="24"/>
              </w:rPr>
              <w:t>, the learner should be able to:</w:t>
            </w:r>
          </w:p>
          <w:p w:rsidR="00E35BC4" w:rsidRDefault="0058571C" w:rsidP="00C864F2">
            <w:pPr>
              <w:numPr>
                <w:ilvl w:val="0"/>
                <w:numId w:val="28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Say the tongue twisters after the teacher and note how the sounds</w:t>
            </w:r>
            <w:r w:rsidR="00B334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3423" w:rsidRPr="00B33423">
              <w:rPr>
                <w:rFonts w:ascii="Times New Roman" w:hAnsi="Times New Roman"/>
                <w:b/>
                <w:bCs/>
                <w:sz w:val="24"/>
                <w:szCs w:val="24"/>
              </w:rPr>
              <w:t>w</w:t>
            </w:r>
            <w:r w:rsidR="00B33423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r w:rsidR="00B33423" w:rsidRPr="00B33423">
              <w:rPr>
                <w:rFonts w:ascii="Times New Roman" w:hAnsi="Times New Roman"/>
                <w:b/>
                <w:bCs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in color are pronounced </w:t>
            </w:r>
          </w:p>
          <w:p w:rsidR="0058571C" w:rsidRDefault="00B33423" w:rsidP="00C864F2">
            <w:pPr>
              <w:numPr>
                <w:ilvl w:val="0"/>
                <w:numId w:val="28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Point out the correct picture as the teacher reads some words </w:t>
            </w:r>
          </w:p>
          <w:p w:rsidR="00E35BC4" w:rsidRPr="00C864F2" w:rsidRDefault="00B33423" w:rsidP="00C864F2">
            <w:pPr>
              <w:numPr>
                <w:ilvl w:val="0"/>
                <w:numId w:val="28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Have fun finding five words from the puzzle and say the word that </w:t>
            </w:r>
            <w:r w:rsidR="004269C4">
              <w:rPr>
                <w:rFonts w:ascii="Times New Roman" w:hAnsi="Times New Roman"/>
                <w:sz w:val="24"/>
                <w:szCs w:val="24"/>
              </w:rPr>
              <w:t xml:space="preserve">they mean </w:t>
            </w:r>
          </w:p>
        </w:tc>
        <w:tc>
          <w:tcPr>
            <w:tcW w:w="914" w:type="pct"/>
          </w:tcPr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258">
              <w:rPr>
                <w:rFonts w:ascii="Times New Roman" w:hAnsi="Times New Roman"/>
                <w:sz w:val="24"/>
                <w:szCs w:val="24"/>
              </w:rPr>
              <w:t xml:space="preserve">Learners are guided in groups, in pairs or individually to: </w:t>
            </w:r>
          </w:p>
          <w:p w:rsidR="00ED7DD0" w:rsidRDefault="00ED7DD0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Draw pictures of things found on a farm in the scrapbook </w:t>
            </w:r>
          </w:p>
          <w:p w:rsidR="00C864F2" w:rsidRDefault="00C864F2" w:rsidP="00C864F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Say the tongue twisters after the teacher and note how the sounds </w:t>
            </w:r>
            <w:r w:rsidRPr="00B33423">
              <w:rPr>
                <w:rFonts w:ascii="Times New Roman" w:hAnsi="Times New Roman"/>
                <w:b/>
                <w:bCs/>
                <w:sz w:val="24"/>
                <w:szCs w:val="24"/>
              </w:rPr>
              <w:t>w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r w:rsidRPr="00B33423">
              <w:rPr>
                <w:rFonts w:ascii="Times New Roman" w:hAnsi="Times New Roman"/>
                <w:b/>
                <w:bCs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in color are pronounced </w:t>
            </w:r>
          </w:p>
          <w:p w:rsidR="00C864F2" w:rsidRDefault="00C864F2" w:rsidP="00C864F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Point out the correct picture as the teacher reads some words </w:t>
            </w:r>
          </w:p>
          <w:p w:rsidR="00C864F2" w:rsidRPr="00430BA2" w:rsidRDefault="00C864F2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Find five words from the puzzle and say the word that they mean </w:t>
            </w:r>
          </w:p>
        </w:tc>
        <w:tc>
          <w:tcPr>
            <w:tcW w:w="489" w:type="pct"/>
          </w:tcPr>
          <w:p w:rsidR="00E35BC4" w:rsidRDefault="00ED7DD0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Which things are found on a farm? </w:t>
            </w:r>
          </w:p>
          <w:p w:rsidR="00C864F2" w:rsidRPr="00430BA2" w:rsidRDefault="00C864F2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Which words have you found from the puzzle? </w:t>
            </w:r>
          </w:p>
        </w:tc>
        <w:tc>
          <w:tcPr>
            <w:tcW w:w="502" w:type="pct"/>
            <w:shd w:val="clear" w:color="auto" w:fill="auto"/>
          </w:tcPr>
          <w:p w:rsidR="00E35BC4" w:rsidRPr="00776A03" w:rsidRDefault="00E35BC4" w:rsidP="00E35B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 xml:space="preserve">Oxford New Progressive Primary English Learner’s Book Grade 4 pg. </w:t>
            </w:r>
            <w:r w:rsidR="00C864F2">
              <w:rPr>
                <w:rFonts w:ascii="Times New Roman" w:hAnsi="Times New Roman"/>
                <w:sz w:val="24"/>
                <w:szCs w:val="24"/>
              </w:rPr>
              <w:t>76</w:t>
            </w:r>
          </w:p>
          <w:p w:rsidR="00E35BC4" w:rsidRDefault="00E35BC4" w:rsidP="00E35B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864F2" w:rsidRDefault="00C864F2" w:rsidP="00E35B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864F2" w:rsidRDefault="00C864F2" w:rsidP="00E35B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864F2" w:rsidRPr="00776A03" w:rsidRDefault="00C864F2" w:rsidP="00E35B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Dictionaries</w:t>
            </w: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Newspapers</w:t>
            </w: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 xml:space="preserve">Magazines </w:t>
            </w:r>
            <w:r w:rsidR="0094238D">
              <w:rPr>
                <w:rFonts w:ascii="Times New Roman" w:hAnsi="Times New Roman"/>
                <w:sz w:val="24"/>
                <w:szCs w:val="24"/>
              </w:rPr>
              <w:t>Audio recorder</w:t>
            </w:r>
          </w:p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Digital devices</w:t>
            </w:r>
          </w:p>
        </w:tc>
        <w:tc>
          <w:tcPr>
            <w:tcW w:w="456" w:type="pct"/>
            <w:shd w:val="clear" w:color="auto" w:fill="auto"/>
          </w:tcPr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Written questions</w:t>
            </w:r>
          </w:p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Oral questions</w:t>
            </w:r>
          </w:p>
          <w:p w:rsidR="00E35BC4" w:rsidRPr="00430BA2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Role Plays </w:t>
            </w:r>
          </w:p>
        </w:tc>
        <w:tc>
          <w:tcPr>
            <w:tcW w:w="411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BC4" w:rsidRPr="00430BA2" w:rsidTr="00A12CA6">
        <w:tc>
          <w:tcPr>
            <w:tcW w:w="261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auto"/>
          </w:tcPr>
          <w:p w:rsidR="00E35BC4" w:rsidRPr="00430BA2" w:rsidRDefault="00A76F66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4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FARM </w:t>
            </w:r>
          </w:p>
        </w:tc>
        <w:tc>
          <w:tcPr>
            <w:tcW w:w="446" w:type="pct"/>
            <w:shd w:val="clear" w:color="auto" w:fill="auto"/>
          </w:tcPr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Exciting Visit </w:t>
            </w:r>
          </w:p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Default="00AB6EF7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Reading – Reading comprehension </w:t>
            </w:r>
          </w:p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pct"/>
            <w:shd w:val="clear" w:color="auto" w:fill="auto"/>
          </w:tcPr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0385">
              <w:rPr>
                <w:rFonts w:ascii="Times New Roman" w:hAnsi="Times New Roman"/>
                <w:sz w:val="24"/>
                <w:szCs w:val="24"/>
              </w:rPr>
              <w:t xml:space="preserve">By the end of the </w:t>
            </w:r>
            <w:r>
              <w:rPr>
                <w:rFonts w:ascii="Times New Roman" w:hAnsi="Times New Roman"/>
                <w:sz w:val="24"/>
                <w:szCs w:val="24"/>
              </w:rPr>
              <w:t>lesson</w:t>
            </w:r>
            <w:r w:rsidRPr="00FD0385">
              <w:rPr>
                <w:rFonts w:ascii="Times New Roman" w:hAnsi="Times New Roman"/>
                <w:sz w:val="24"/>
                <w:szCs w:val="24"/>
              </w:rPr>
              <w:t>, the learner should be able to:</w:t>
            </w:r>
          </w:p>
          <w:p w:rsidR="00E35BC4" w:rsidRDefault="0089158D" w:rsidP="0089158D">
            <w:pPr>
              <w:numPr>
                <w:ilvl w:val="0"/>
                <w:numId w:val="29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Talk about the picture and read the dialogue, ‘the exciting visit’</w:t>
            </w:r>
          </w:p>
          <w:p w:rsidR="0089158D" w:rsidRDefault="0089158D" w:rsidP="0089158D">
            <w:pPr>
              <w:numPr>
                <w:ilvl w:val="0"/>
                <w:numId w:val="29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Answer questions from the dialogue</w:t>
            </w:r>
          </w:p>
          <w:p w:rsidR="00E35BC4" w:rsidRPr="00352099" w:rsidRDefault="0089158D" w:rsidP="00E35BC4">
            <w:pPr>
              <w:numPr>
                <w:ilvl w:val="0"/>
                <w:numId w:val="29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Appreciate farming as a source of fresh and healthy food </w:t>
            </w:r>
          </w:p>
        </w:tc>
        <w:tc>
          <w:tcPr>
            <w:tcW w:w="914" w:type="pct"/>
          </w:tcPr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258">
              <w:rPr>
                <w:rFonts w:ascii="Times New Roman" w:hAnsi="Times New Roman"/>
                <w:sz w:val="24"/>
                <w:szCs w:val="24"/>
              </w:rPr>
              <w:t xml:space="preserve">Learners are guided in groups, in pairs or individually to: </w:t>
            </w:r>
          </w:p>
          <w:p w:rsidR="0089158D" w:rsidRDefault="0089158D" w:rsidP="0089158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Talk about the picture and say what they think the story is about </w:t>
            </w:r>
          </w:p>
          <w:p w:rsidR="0089158D" w:rsidRDefault="0089158D" w:rsidP="0089158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Read the dialogue, ‘The exciting visit’</w:t>
            </w:r>
          </w:p>
          <w:p w:rsidR="0089158D" w:rsidRDefault="0089158D" w:rsidP="0089158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Write vocabulary from the dialogue </w:t>
            </w:r>
          </w:p>
          <w:p w:rsidR="0089158D" w:rsidRPr="00430BA2" w:rsidRDefault="0089158D" w:rsidP="0089158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Answer questions from the dialogue</w:t>
            </w:r>
          </w:p>
        </w:tc>
        <w:tc>
          <w:tcPr>
            <w:tcW w:w="489" w:type="pct"/>
          </w:tcPr>
          <w:p w:rsidR="00E35BC4" w:rsidRDefault="0089158D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Why was Kirimi excited to go to the farm? </w:t>
            </w:r>
          </w:p>
          <w:p w:rsidR="00352099" w:rsidRPr="00430BA2" w:rsidRDefault="00352099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Where did Kirimi see weeds? </w:t>
            </w:r>
          </w:p>
        </w:tc>
        <w:tc>
          <w:tcPr>
            <w:tcW w:w="502" w:type="pct"/>
            <w:shd w:val="clear" w:color="auto" w:fill="auto"/>
          </w:tcPr>
          <w:p w:rsidR="00E35BC4" w:rsidRPr="00776A03" w:rsidRDefault="00E35BC4" w:rsidP="00E35B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 xml:space="preserve">Oxford New Progressive Primary English Learner’s Book Grade 4 pg. </w:t>
            </w:r>
            <w:r w:rsidR="0089158D">
              <w:rPr>
                <w:rFonts w:ascii="Times New Roman" w:hAnsi="Times New Roman"/>
                <w:sz w:val="24"/>
                <w:szCs w:val="24"/>
              </w:rPr>
              <w:t>77-78</w:t>
            </w:r>
          </w:p>
          <w:p w:rsidR="00E35BC4" w:rsidRPr="00776A03" w:rsidRDefault="00E35BC4" w:rsidP="00E35B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Dictionaries</w:t>
            </w: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Newspapers</w:t>
            </w:r>
          </w:p>
          <w:p w:rsidR="00E35BC4" w:rsidRPr="00430BA2" w:rsidRDefault="00E35BC4" w:rsidP="003520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Magazines Digital devices</w:t>
            </w:r>
          </w:p>
        </w:tc>
        <w:tc>
          <w:tcPr>
            <w:tcW w:w="456" w:type="pct"/>
            <w:shd w:val="clear" w:color="auto" w:fill="auto"/>
          </w:tcPr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Written questions</w:t>
            </w:r>
          </w:p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Oral questions</w:t>
            </w:r>
          </w:p>
          <w:p w:rsidR="00E35BC4" w:rsidRPr="00430BA2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Role Plays </w:t>
            </w:r>
          </w:p>
        </w:tc>
        <w:tc>
          <w:tcPr>
            <w:tcW w:w="411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BC4" w:rsidRPr="00430BA2" w:rsidTr="00A12CA6">
        <w:tc>
          <w:tcPr>
            <w:tcW w:w="261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auto"/>
          </w:tcPr>
          <w:p w:rsidR="00E35BC4" w:rsidRPr="00430BA2" w:rsidRDefault="00A76F66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44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FARM </w:t>
            </w:r>
          </w:p>
        </w:tc>
        <w:tc>
          <w:tcPr>
            <w:tcW w:w="446" w:type="pct"/>
            <w:shd w:val="clear" w:color="auto" w:fill="auto"/>
          </w:tcPr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Exciting Visit </w:t>
            </w:r>
          </w:p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Default="0031720A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Reading – Reading for fluency </w:t>
            </w:r>
          </w:p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pct"/>
            <w:shd w:val="clear" w:color="auto" w:fill="auto"/>
          </w:tcPr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0385">
              <w:rPr>
                <w:rFonts w:ascii="Times New Roman" w:hAnsi="Times New Roman"/>
                <w:sz w:val="24"/>
                <w:szCs w:val="24"/>
              </w:rPr>
              <w:t xml:space="preserve">By the end of the </w:t>
            </w:r>
            <w:r>
              <w:rPr>
                <w:rFonts w:ascii="Times New Roman" w:hAnsi="Times New Roman"/>
                <w:sz w:val="24"/>
                <w:szCs w:val="24"/>
              </w:rPr>
              <w:t>lesson</w:t>
            </w:r>
            <w:r w:rsidRPr="00FD0385">
              <w:rPr>
                <w:rFonts w:ascii="Times New Roman" w:hAnsi="Times New Roman"/>
                <w:sz w:val="24"/>
                <w:szCs w:val="24"/>
              </w:rPr>
              <w:t>, the learner should be able to:</w:t>
            </w:r>
          </w:p>
          <w:p w:rsidR="00E35BC4" w:rsidRDefault="0031720A" w:rsidP="0031720A">
            <w:pPr>
              <w:numPr>
                <w:ilvl w:val="0"/>
                <w:numId w:val="30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Read the dialogue again,</w:t>
            </w:r>
            <w:r w:rsidR="005D04C5">
              <w:rPr>
                <w:rFonts w:ascii="Times New Roman" w:hAnsi="Times New Roman"/>
                <w:sz w:val="24"/>
                <w:szCs w:val="24"/>
              </w:rPr>
              <w:t xml:space="preserve"> five learners to each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pretend to be the person in the story and speak the way the characters would </w:t>
            </w:r>
          </w:p>
          <w:p w:rsidR="0031720A" w:rsidRDefault="0031720A" w:rsidP="0031720A">
            <w:pPr>
              <w:numPr>
                <w:ilvl w:val="0"/>
                <w:numId w:val="30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Search on the internet for a story about farms, read the story and time </w:t>
            </w:r>
            <w:r w:rsidR="005D04C5">
              <w:rPr>
                <w:rFonts w:ascii="Times New Roman" w:hAnsi="Times New Roman"/>
                <w:sz w:val="24"/>
                <w:szCs w:val="24"/>
              </w:rPr>
              <w:t>themselves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as they read the story</w:t>
            </w:r>
          </w:p>
          <w:p w:rsidR="00E35BC4" w:rsidRPr="0041343B" w:rsidRDefault="0031720A" w:rsidP="0041343B">
            <w:pPr>
              <w:numPr>
                <w:ilvl w:val="0"/>
                <w:numId w:val="30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Enjoying identifying new words in the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dialogue and look up their meaning from the dictionary </w:t>
            </w:r>
          </w:p>
        </w:tc>
        <w:tc>
          <w:tcPr>
            <w:tcW w:w="914" w:type="pct"/>
          </w:tcPr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25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Learners are guided in groups, in pairs or individually to: </w:t>
            </w:r>
          </w:p>
          <w:p w:rsidR="005D04C5" w:rsidRDefault="0031720A" w:rsidP="003172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Read the dialogue again</w:t>
            </w:r>
            <w:r w:rsidR="005D04C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31720A" w:rsidRDefault="005D04C5" w:rsidP="003172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Five learners to each</w:t>
            </w:r>
            <w:r w:rsidR="0031720A">
              <w:rPr>
                <w:rFonts w:ascii="Times New Roman" w:hAnsi="Times New Roman"/>
                <w:sz w:val="24"/>
                <w:szCs w:val="24"/>
              </w:rPr>
              <w:t xml:space="preserve"> pretend to be the person in the story and speak the way the characters would</w:t>
            </w:r>
            <w:r>
              <w:rPr>
                <w:rFonts w:ascii="Times New Roman" w:hAnsi="Times New Roman"/>
                <w:sz w:val="24"/>
                <w:szCs w:val="24"/>
              </w:rPr>
              <w:t>. Also add diction.</w:t>
            </w:r>
          </w:p>
          <w:p w:rsidR="005D04C5" w:rsidRDefault="0031720A" w:rsidP="003172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Search on the internet for a story about farms</w:t>
            </w:r>
            <w:r w:rsidR="005D04C5">
              <w:rPr>
                <w:rFonts w:ascii="Times New Roman" w:hAnsi="Times New Roman"/>
                <w:sz w:val="24"/>
                <w:szCs w:val="24"/>
              </w:rPr>
              <w:t>. Look for a story from the newspapers, magazines or story book.</w:t>
            </w:r>
          </w:p>
          <w:p w:rsidR="0031720A" w:rsidRDefault="005D04C5" w:rsidP="003172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="0031720A">
              <w:rPr>
                <w:rFonts w:ascii="Times New Roman" w:hAnsi="Times New Roman"/>
                <w:sz w:val="24"/>
                <w:szCs w:val="24"/>
              </w:rPr>
              <w:t xml:space="preserve">ead the story and time </w:t>
            </w:r>
            <w:r>
              <w:rPr>
                <w:rFonts w:ascii="Times New Roman" w:hAnsi="Times New Roman"/>
                <w:sz w:val="24"/>
                <w:szCs w:val="24"/>
              </w:rPr>
              <w:t>themselves</w:t>
            </w:r>
            <w:r w:rsidR="0031720A">
              <w:rPr>
                <w:rFonts w:ascii="Times New Roman" w:hAnsi="Times New Roman"/>
                <w:sz w:val="24"/>
                <w:szCs w:val="24"/>
              </w:rPr>
              <w:t xml:space="preserve"> as they read the story</w:t>
            </w:r>
          </w:p>
          <w:p w:rsidR="0031720A" w:rsidRDefault="0031720A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Identify new words in the dialogue and look up their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meaning from the dictionary </w:t>
            </w:r>
          </w:p>
          <w:p w:rsidR="00441778" w:rsidRPr="00430BA2" w:rsidRDefault="00441778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Write them down in the exercise book</w:t>
            </w:r>
          </w:p>
        </w:tc>
        <w:tc>
          <w:tcPr>
            <w:tcW w:w="489" w:type="pct"/>
          </w:tcPr>
          <w:p w:rsidR="00E35BC4" w:rsidRDefault="007C365B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Which character will you play in the dialogue? </w:t>
            </w:r>
          </w:p>
          <w:p w:rsidR="007C365B" w:rsidRDefault="007C365B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which new words have you found from the dialogue? </w:t>
            </w:r>
          </w:p>
          <w:p w:rsidR="007C365B" w:rsidRPr="00430BA2" w:rsidRDefault="007C365B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What do they mean? </w:t>
            </w:r>
          </w:p>
        </w:tc>
        <w:tc>
          <w:tcPr>
            <w:tcW w:w="502" w:type="pct"/>
            <w:shd w:val="clear" w:color="auto" w:fill="auto"/>
          </w:tcPr>
          <w:p w:rsidR="00E35BC4" w:rsidRPr="00776A03" w:rsidRDefault="00E35BC4" w:rsidP="00E35B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 xml:space="preserve">Oxford New Progressive Primary English Learner’s Book Grade 4 pg. </w:t>
            </w:r>
            <w:r w:rsidR="009A2C4A">
              <w:rPr>
                <w:rFonts w:ascii="Times New Roman" w:hAnsi="Times New Roman"/>
                <w:sz w:val="24"/>
                <w:szCs w:val="24"/>
              </w:rPr>
              <w:t>78</w:t>
            </w:r>
          </w:p>
          <w:p w:rsidR="00E35BC4" w:rsidRDefault="00E35BC4" w:rsidP="00E35B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C365B" w:rsidRDefault="007C365B" w:rsidP="00E35B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C365B" w:rsidRDefault="007C365B" w:rsidP="00E35B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C365B" w:rsidRPr="00776A03" w:rsidRDefault="007C365B" w:rsidP="00E35B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Dictionaries</w:t>
            </w: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Newspapers</w:t>
            </w: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 xml:space="preserve">Magazines </w:t>
            </w:r>
            <w:r w:rsidR="0094238D">
              <w:rPr>
                <w:rFonts w:ascii="Times New Roman" w:hAnsi="Times New Roman"/>
                <w:sz w:val="24"/>
                <w:szCs w:val="24"/>
              </w:rPr>
              <w:t>Audio recorder</w:t>
            </w: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Journals</w:t>
            </w:r>
          </w:p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Digital devices</w:t>
            </w:r>
          </w:p>
        </w:tc>
        <w:tc>
          <w:tcPr>
            <w:tcW w:w="456" w:type="pct"/>
            <w:shd w:val="clear" w:color="auto" w:fill="auto"/>
          </w:tcPr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Written questions</w:t>
            </w:r>
          </w:p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Oral questions</w:t>
            </w:r>
          </w:p>
          <w:p w:rsidR="00E35BC4" w:rsidRPr="00430BA2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Role Plays </w:t>
            </w:r>
          </w:p>
        </w:tc>
        <w:tc>
          <w:tcPr>
            <w:tcW w:w="411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BC4" w:rsidRPr="00430BA2" w:rsidTr="00A12CA6">
        <w:tc>
          <w:tcPr>
            <w:tcW w:w="261" w:type="pct"/>
            <w:shd w:val="clear" w:color="auto" w:fill="auto"/>
          </w:tcPr>
          <w:p w:rsidR="00E35BC4" w:rsidRPr="00430BA2" w:rsidRDefault="00A76F66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01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B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4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FARM </w:t>
            </w:r>
          </w:p>
        </w:tc>
        <w:tc>
          <w:tcPr>
            <w:tcW w:w="446" w:type="pct"/>
            <w:shd w:val="clear" w:color="auto" w:fill="auto"/>
          </w:tcPr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Exciting Visit </w:t>
            </w:r>
          </w:p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Default="004C5EE2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Grammar: </w:t>
            </w:r>
            <w:r w:rsidRPr="004C5EE2">
              <w:rPr>
                <w:rFonts w:ascii="Times New Roman" w:hAnsi="Times New Roman"/>
                <w:b/>
                <w:bCs/>
                <w:sz w:val="24"/>
                <w:szCs w:val="24"/>
              </w:rPr>
              <w:t>Short forms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pct"/>
            <w:shd w:val="clear" w:color="auto" w:fill="auto"/>
          </w:tcPr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0385">
              <w:rPr>
                <w:rFonts w:ascii="Times New Roman" w:hAnsi="Times New Roman"/>
                <w:sz w:val="24"/>
                <w:szCs w:val="24"/>
              </w:rPr>
              <w:t xml:space="preserve">By the end of the </w:t>
            </w:r>
            <w:r>
              <w:rPr>
                <w:rFonts w:ascii="Times New Roman" w:hAnsi="Times New Roman"/>
                <w:sz w:val="24"/>
                <w:szCs w:val="24"/>
              </w:rPr>
              <w:t>lesson</w:t>
            </w:r>
            <w:r w:rsidRPr="00FD0385">
              <w:rPr>
                <w:rFonts w:ascii="Times New Roman" w:hAnsi="Times New Roman"/>
                <w:sz w:val="24"/>
                <w:szCs w:val="24"/>
              </w:rPr>
              <w:t>, the learner should be able to:</w:t>
            </w:r>
          </w:p>
          <w:p w:rsidR="00E35BC4" w:rsidRDefault="00F66797" w:rsidP="009A2854">
            <w:pPr>
              <w:numPr>
                <w:ilvl w:val="0"/>
                <w:numId w:val="3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Talk about the sentences under each picture and say the change they see in the words in colour </w:t>
            </w:r>
          </w:p>
          <w:p w:rsidR="00F66797" w:rsidRDefault="00F66797" w:rsidP="009A2854">
            <w:pPr>
              <w:numPr>
                <w:ilvl w:val="0"/>
                <w:numId w:val="3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Fill in the blanks using the short forms of the words in the brackets</w:t>
            </w:r>
          </w:p>
          <w:p w:rsidR="00E35BC4" w:rsidRPr="00BE1CE5" w:rsidRDefault="009A2854" w:rsidP="00E35BC4">
            <w:pPr>
              <w:numPr>
                <w:ilvl w:val="0"/>
                <w:numId w:val="3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Enjoy playing a fishing game of long form and short form of words </w:t>
            </w:r>
          </w:p>
        </w:tc>
        <w:tc>
          <w:tcPr>
            <w:tcW w:w="914" w:type="pct"/>
          </w:tcPr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258">
              <w:rPr>
                <w:rFonts w:ascii="Times New Roman" w:hAnsi="Times New Roman"/>
                <w:sz w:val="24"/>
                <w:szCs w:val="24"/>
              </w:rPr>
              <w:t xml:space="preserve">Learners are guided in groups, in pairs or individually to: </w:t>
            </w:r>
          </w:p>
          <w:p w:rsidR="00857622" w:rsidRDefault="00857622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Look at the pictures </w:t>
            </w:r>
          </w:p>
          <w:p w:rsidR="00857622" w:rsidRDefault="009A2854" w:rsidP="009A28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Talk about the sentences under each picture and say the change they see in the words in colour</w:t>
            </w:r>
            <w:r w:rsidR="008576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A2854" w:rsidRDefault="00857622" w:rsidP="009A28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Say other words that are short forms and give their long forms </w:t>
            </w:r>
            <w:r w:rsidR="009A285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A2854" w:rsidRDefault="009A2854" w:rsidP="009A28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Fill in the blanks using the short forms of the words in the brackets</w:t>
            </w:r>
          </w:p>
          <w:p w:rsidR="009A2854" w:rsidRPr="00430BA2" w:rsidRDefault="009A285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Play a fishing game of long form and short form of words </w:t>
            </w:r>
          </w:p>
        </w:tc>
        <w:tc>
          <w:tcPr>
            <w:tcW w:w="489" w:type="pct"/>
          </w:tcPr>
          <w:p w:rsidR="00E35BC4" w:rsidRDefault="009A285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What change can you see in the words in colors? </w:t>
            </w:r>
          </w:p>
          <w:p w:rsidR="009A2854" w:rsidRPr="00430BA2" w:rsidRDefault="009A285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What is the short form for these words; would not, could not? </w:t>
            </w:r>
          </w:p>
        </w:tc>
        <w:tc>
          <w:tcPr>
            <w:tcW w:w="502" w:type="pct"/>
            <w:shd w:val="clear" w:color="auto" w:fill="auto"/>
          </w:tcPr>
          <w:p w:rsidR="00E35BC4" w:rsidRPr="00776A03" w:rsidRDefault="00E35BC4" w:rsidP="00E35B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 xml:space="preserve">Oxford New Progressive Primary English Learner’s Book Grade 4 pg. </w:t>
            </w:r>
            <w:r w:rsidR="009A2854">
              <w:rPr>
                <w:rFonts w:ascii="Times New Roman" w:hAnsi="Times New Roman"/>
                <w:sz w:val="24"/>
                <w:szCs w:val="24"/>
              </w:rPr>
              <w:t>79</w:t>
            </w:r>
          </w:p>
          <w:p w:rsidR="00BE1CE5" w:rsidRDefault="00BE1CE5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1CE5" w:rsidRPr="00776A03" w:rsidRDefault="00BE1CE5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Dictionaries</w:t>
            </w: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Newspapers</w:t>
            </w:r>
          </w:p>
          <w:p w:rsidR="00E35BC4" w:rsidRPr="00776A03" w:rsidRDefault="0094238D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Audio recorder</w:t>
            </w: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Journals</w:t>
            </w:r>
          </w:p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Digital devices</w:t>
            </w:r>
          </w:p>
        </w:tc>
        <w:tc>
          <w:tcPr>
            <w:tcW w:w="456" w:type="pct"/>
            <w:shd w:val="clear" w:color="auto" w:fill="auto"/>
          </w:tcPr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Written questions</w:t>
            </w:r>
          </w:p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Oral questions</w:t>
            </w:r>
          </w:p>
          <w:p w:rsidR="00E35BC4" w:rsidRPr="00430BA2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Role Plays </w:t>
            </w:r>
          </w:p>
        </w:tc>
        <w:tc>
          <w:tcPr>
            <w:tcW w:w="411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BC4" w:rsidRPr="00430BA2" w:rsidTr="00A12CA6">
        <w:tc>
          <w:tcPr>
            <w:tcW w:w="261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BA2">
              <w:rPr>
                <w:rFonts w:ascii="Times New Roman" w:hAnsi="Times New Roman"/>
                <w:sz w:val="24"/>
                <w:szCs w:val="24"/>
              </w:rPr>
              <w:t>2</w:t>
            </w:r>
            <w:r w:rsidR="003C0553">
              <w:rPr>
                <w:rFonts w:ascii="Times New Roman" w:hAnsi="Times New Roman"/>
                <w:sz w:val="24"/>
                <w:szCs w:val="24"/>
              </w:rPr>
              <w:t>-3</w:t>
            </w:r>
          </w:p>
        </w:tc>
        <w:tc>
          <w:tcPr>
            <w:tcW w:w="444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FARM </w:t>
            </w:r>
          </w:p>
        </w:tc>
        <w:tc>
          <w:tcPr>
            <w:tcW w:w="446" w:type="pct"/>
            <w:shd w:val="clear" w:color="auto" w:fill="auto"/>
          </w:tcPr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Exciting Visit </w:t>
            </w:r>
          </w:p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Default="00776BFB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Writing </w:t>
            </w:r>
            <w:r w:rsidR="008552FF">
              <w:rPr>
                <w:rFonts w:ascii="Times New Roman" w:hAnsi="Times New Roman"/>
                <w:sz w:val="24"/>
                <w:szCs w:val="24"/>
              </w:rPr>
              <w:t xml:space="preserve">– narrative </w:t>
            </w:r>
            <w:r w:rsidR="008552F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composition </w:t>
            </w:r>
          </w:p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pct"/>
            <w:shd w:val="clear" w:color="auto" w:fill="auto"/>
          </w:tcPr>
          <w:p w:rsidR="00E35BC4" w:rsidRDefault="00441778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B</w:t>
            </w:r>
            <w:r w:rsidR="00E35BC4" w:rsidRPr="00FD0385">
              <w:rPr>
                <w:rFonts w:ascii="Times New Roman" w:hAnsi="Times New Roman"/>
                <w:sz w:val="24"/>
                <w:szCs w:val="24"/>
              </w:rPr>
              <w:t xml:space="preserve">y the end of the </w:t>
            </w:r>
            <w:r w:rsidR="00E35BC4">
              <w:rPr>
                <w:rFonts w:ascii="Times New Roman" w:hAnsi="Times New Roman"/>
                <w:sz w:val="24"/>
                <w:szCs w:val="24"/>
              </w:rPr>
              <w:t>lesson</w:t>
            </w:r>
            <w:r w:rsidR="00E35BC4" w:rsidRPr="00FD0385">
              <w:rPr>
                <w:rFonts w:ascii="Times New Roman" w:hAnsi="Times New Roman"/>
                <w:sz w:val="24"/>
                <w:szCs w:val="24"/>
              </w:rPr>
              <w:t>, the learner should be able to:</w:t>
            </w:r>
          </w:p>
          <w:p w:rsidR="00E35BC4" w:rsidRDefault="008552FF" w:rsidP="00094F8A">
            <w:pPr>
              <w:numPr>
                <w:ilvl w:val="0"/>
                <w:numId w:val="3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Fill in the blanks to spell the words correctly </w:t>
            </w:r>
          </w:p>
          <w:p w:rsidR="008552FF" w:rsidRDefault="008552FF" w:rsidP="00094F8A">
            <w:pPr>
              <w:numPr>
                <w:ilvl w:val="0"/>
                <w:numId w:val="3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Listen as the teacher </w:t>
            </w:r>
            <w:r w:rsidR="00094F8A">
              <w:rPr>
                <w:rFonts w:ascii="Times New Roman" w:hAnsi="Times New Roman"/>
                <w:sz w:val="24"/>
                <w:szCs w:val="24"/>
              </w:rPr>
              <w:t xml:space="preserve">reads or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plays a recording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of the story, then </w:t>
            </w:r>
            <w:r w:rsidR="00094F8A">
              <w:rPr>
                <w:rFonts w:ascii="Times New Roman" w:hAnsi="Times New Roman"/>
                <w:sz w:val="24"/>
                <w:szCs w:val="24"/>
              </w:rPr>
              <w:t xml:space="preserve">rewrite the story in their own words </w:t>
            </w:r>
          </w:p>
          <w:p w:rsidR="00E35BC4" w:rsidRPr="00094F8A" w:rsidRDefault="00094F8A" w:rsidP="00094F8A">
            <w:pPr>
              <w:numPr>
                <w:ilvl w:val="0"/>
                <w:numId w:val="3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Have fun writing a story of what is happening in the picture</w:t>
            </w:r>
          </w:p>
        </w:tc>
        <w:tc>
          <w:tcPr>
            <w:tcW w:w="914" w:type="pct"/>
          </w:tcPr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25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Learners are guided in groups, in pairs or individually to: </w:t>
            </w:r>
          </w:p>
          <w:p w:rsidR="00094F8A" w:rsidRDefault="00094F8A" w:rsidP="00094F8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Fill in the blanks to spell the words correctly </w:t>
            </w:r>
          </w:p>
          <w:p w:rsidR="00F97EA1" w:rsidRDefault="00094F8A" w:rsidP="00094F8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Listen as the teacher reads or plays a recording of the story</w:t>
            </w:r>
            <w:r w:rsidR="00F97EA1">
              <w:rPr>
                <w:rFonts w:ascii="Times New Roman" w:hAnsi="Times New Roman"/>
                <w:sz w:val="24"/>
                <w:szCs w:val="24"/>
              </w:rPr>
              <w:t xml:space="preserve">. Listen carefully </w:t>
            </w:r>
          </w:p>
          <w:p w:rsidR="00094F8A" w:rsidRDefault="00F97EA1" w:rsidP="00094F8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R</w:t>
            </w:r>
            <w:r w:rsidR="00094F8A">
              <w:rPr>
                <w:rFonts w:ascii="Times New Roman" w:hAnsi="Times New Roman"/>
                <w:sz w:val="24"/>
                <w:szCs w:val="24"/>
              </w:rPr>
              <w:t xml:space="preserve">ewrite the story in their own words </w:t>
            </w:r>
          </w:p>
          <w:p w:rsidR="00F97EA1" w:rsidRDefault="00F97EA1" w:rsidP="00094F8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Talk about the pictures and rearrange them to tell a story </w:t>
            </w:r>
          </w:p>
          <w:p w:rsidR="00094F8A" w:rsidRPr="00430BA2" w:rsidRDefault="00094F8A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Write a story of what is happening in the picture</w:t>
            </w:r>
          </w:p>
        </w:tc>
        <w:tc>
          <w:tcPr>
            <w:tcW w:w="489" w:type="pct"/>
          </w:tcPr>
          <w:p w:rsidR="00E35BC4" w:rsidRPr="00430BA2" w:rsidRDefault="00094F8A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What do you think is happening in the pictures? </w:t>
            </w:r>
          </w:p>
        </w:tc>
        <w:tc>
          <w:tcPr>
            <w:tcW w:w="502" w:type="pct"/>
            <w:shd w:val="clear" w:color="auto" w:fill="auto"/>
          </w:tcPr>
          <w:p w:rsidR="00E35BC4" w:rsidRPr="00776A03" w:rsidRDefault="00E35BC4" w:rsidP="00E35B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 xml:space="preserve">Oxford New Progressive Primary English Learner’s Book Grade 4 pg. </w:t>
            </w:r>
            <w:r w:rsidR="00094F8A">
              <w:rPr>
                <w:rFonts w:ascii="Times New Roman" w:hAnsi="Times New Roman"/>
                <w:sz w:val="24"/>
                <w:szCs w:val="24"/>
              </w:rPr>
              <w:t>80</w:t>
            </w:r>
          </w:p>
          <w:p w:rsidR="00094F8A" w:rsidRPr="00776A03" w:rsidRDefault="00094F8A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Dictionaries</w:t>
            </w: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Newspapers</w:t>
            </w:r>
          </w:p>
          <w:p w:rsidR="00E35BC4" w:rsidRPr="00776A03" w:rsidRDefault="0094238D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Audio recorder</w:t>
            </w: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Journals</w:t>
            </w:r>
          </w:p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Digital devices</w:t>
            </w:r>
          </w:p>
        </w:tc>
        <w:tc>
          <w:tcPr>
            <w:tcW w:w="456" w:type="pct"/>
            <w:shd w:val="clear" w:color="auto" w:fill="auto"/>
          </w:tcPr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Written questions</w:t>
            </w:r>
          </w:p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Oral questions</w:t>
            </w:r>
          </w:p>
          <w:p w:rsidR="00E35BC4" w:rsidRPr="00430BA2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Role Plays </w:t>
            </w:r>
          </w:p>
        </w:tc>
        <w:tc>
          <w:tcPr>
            <w:tcW w:w="411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BC4" w:rsidRPr="00430BA2" w:rsidTr="00A12CA6">
        <w:tc>
          <w:tcPr>
            <w:tcW w:w="261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auto"/>
          </w:tcPr>
          <w:p w:rsidR="00E35BC4" w:rsidRPr="00430BA2" w:rsidRDefault="003C0553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4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FARM </w:t>
            </w:r>
          </w:p>
        </w:tc>
        <w:tc>
          <w:tcPr>
            <w:tcW w:w="446" w:type="pct"/>
            <w:shd w:val="clear" w:color="auto" w:fill="auto"/>
          </w:tcPr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Beautiful Orchards </w:t>
            </w:r>
          </w:p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Default="00094F8A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Listening and Speaking </w:t>
            </w:r>
          </w:p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pct"/>
            <w:shd w:val="clear" w:color="auto" w:fill="auto"/>
          </w:tcPr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0385">
              <w:rPr>
                <w:rFonts w:ascii="Times New Roman" w:hAnsi="Times New Roman"/>
                <w:sz w:val="24"/>
                <w:szCs w:val="24"/>
              </w:rPr>
              <w:t xml:space="preserve">By the end of the </w:t>
            </w:r>
            <w:r>
              <w:rPr>
                <w:rFonts w:ascii="Times New Roman" w:hAnsi="Times New Roman"/>
                <w:sz w:val="24"/>
                <w:szCs w:val="24"/>
              </w:rPr>
              <w:t>lesson</w:t>
            </w:r>
            <w:r w:rsidRPr="00FD0385">
              <w:rPr>
                <w:rFonts w:ascii="Times New Roman" w:hAnsi="Times New Roman"/>
                <w:sz w:val="24"/>
                <w:szCs w:val="24"/>
              </w:rPr>
              <w:t>, the learner should be able to:</w:t>
            </w:r>
          </w:p>
          <w:p w:rsidR="00E35BC4" w:rsidRDefault="0094238D" w:rsidP="00CE2BDD">
            <w:pPr>
              <w:numPr>
                <w:ilvl w:val="0"/>
                <w:numId w:val="3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Repeat sentences as fast as they can when the teacher plays an audio recording </w:t>
            </w:r>
          </w:p>
          <w:p w:rsidR="00CE2BDD" w:rsidRDefault="00CE2BDD" w:rsidP="00CE2BDD">
            <w:pPr>
              <w:numPr>
                <w:ilvl w:val="0"/>
                <w:numId w:val="3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Name the things in the picture on the right and take turns to make sentences using the words they have mentioned </w:t>
            </w:r>
          </w:p>
          <w:p w:rsidR="00E35BC4" w:rsidRPr="00213369" w:rsidRDefault="00CE2BDD" w:rsidP="00E35BC4">
            <w:pPr>
              <w:numPr>
                <w:ilvl w:val="0"/>
                <w:numId w:val="3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Appreciate the crops that grow in their locality</w:t>
            </w:r>
          </w:p>
        </w:tc>
        <w:tc>
          <w:tcPr>
            <w:tcW w:w="914" w:type="pct"/>
          </w:tcPr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258">
              <w:rPr>
                <w:rFonts w:ascii="Times New Roman" w:hAnsi="Times New Roman"/>
                <w:sz w:val="24"/>
                <w:szCs w:val="24"/>
              </w:rPr>
              <w:t xml:space="preserve">Learners are guided in groups, in pairs or individually to: </w:t>
            </w:r>
          </w:p>
          <w:p w:rsidR="00094F8A" w:rsidRDefault="00094F8A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Identify the crops that grow in their area </w:t>
            </w:r>
          </w:p>
          <w:p w:rsidR="00CE2BDD" w:rsidRDefault="00CE2BDD" w:rsidP="00CE2B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Repeat sentences as fast as they can when the teacher plays an audio recording</w:t>
            </w:r>
          </w:p>
          <w:p w:rsidR="00CE2BDD" w:rsidRDefault="00CE2BDD" w:rsidP="00CE2BDD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Make tongue twisters using words that have the beginning sounds in </w:t>
            </w:r>
            <w:r w:rsidRPr="00CE2B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child </w:t>
            </w:r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r w:rsidRPr="00CE2B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soap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</w:p>
          <w:p w:rsidR="00CE2BDD" w:rsidRPr="00430BA2" w:rsidRDefault="00CE2BDD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Name the things in the picture on the right and take turns to make sentences using the words they have mentioned</w:t>
            </w:r>
          </w:p>
        </w:tc>
        <w:tc>
          <w:tcPr>
            <w:tcW w:w="489" w:type="pct"/>
          </w:tcPr>
          <w:p w:rsidR="00E35BC4" w:rsidRPr="00430BA2" w:rsidRDefault="00496C47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Which </w:t>
            </w:r>
            <w:r w:rsidRPr="00CE2BDD">
              <w:rPr>
                <w:rFonts w:ascii="Times New Roman" w:hAnsi="Times New Roman"/>
                <w:sz w:val="24"/>
                <w:szCs w:val="24"/>
              </w:rPr>
              <w:t xml:space="preserve">words with the same vowel sound as the word </w:t>
            </w:r>
            <w:r w:rsidRPr="00496C4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cure </w:t>
            </w:r>
            <w:r w:rsidRPr="00CE2BDD">
              <w:rPr>
                <w:rFonts w:ascii="Times New Roman" w:hAnsi="Times New Roman"/>
                <w:sz w:val="24"/>
                <w:szCs w:val="24"/>
              </w:rPr>
              <w:t xml:space="preserve">from the sentences the teacher </w:t>
            </w:r>
            <w:r>
              <w:rPr>
                <w:rFonts w:ascii="Times New Roman" w:hAnsi="Times New Roman"/>
                <w:sz w:val="24"/>
                <w:szCs w:val="24"/>
              </w:rPr>
              <w:t>is</w:t>
            </w:r>
            <w:r w:rsidRPr="00CE2BDD">
              <w:rPr>
                <w:rFonts w:ascii="Times New Roman" w:hAnsi="Times New Roman"/>
                <w:sz w:val="24"/>
                <w:szCs w:val="24"/>
              </w:rPr>
              <w:t xml:space="preserve"> read</w:t>
            </w:r>
            <w:r>
              <w:rPr>
                <w:rFonts w:ascii="Times New Roman" w:hAnsi="Times New Roman"/>
                <w:sz w:val="24"/>
                <w:szCs w:val="24"/>
              </w:rPr>
              <w:t>ing?</w:t>
            </w:r>
          </w:p>
        </w:tc>
        <w:tc>
          <w:tcPr>
            <w:tcW w:w="502" w:type="pct"/>
            <w:shd w:val="clear" w:color="auto" w:fill="auto"/>
          </w:tcPr>
          <w:p w:rsidR="00E35BC4" w:rsidRPr="00776A03" w:rsidRDefault="00E35BC4" w:rsidP="0097638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 xml:space="preserve">Oxford New Progressive Primary English Learner’s Book Grade 4 pg. </w:t>
            </w:r>
            <w:r w:rsidR="00496C47">
              <w:rPr>
                <w:rFonts w:ascii="Times New Roman" w:hAnsi="Times New Roman"/>
                <w:sz w:val="24"/>
                <w:szCs w:val="24"/>
              </w:rPr>
              <w:t>81</w:t>
            </w: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Dictionaries</w:t>
            </w: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Newspapers</w:t>
            </w: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 xml:space="preserve">Magazines </w:t>
            </w:r>
            <w:r w:rsidR="0094238D">
              <w:rPr>
                <w:rFonts w:ascii="Times New Roman" w:hAnsi="Times New Roman"/>
                <w:sz w:val="24"/>
                <w:szCs w:val="24"/>
              </w:rPr>
              <w:t>Audio recorder</w:t>
            </w: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Journals</w:t>
            </w:r>
          </w:p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Digital devices</w:t>
            </w:r>
          </w:p>
        </w:tc>
        <w:tc>
          <w:tcPr>
            <w:tcW w:w="456" w:type="pct"/>
            <w:shd w:val="clear" w:color="auto" w:fill="auto"/>
          </w:tcPr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Written questions</w:t>
            </w:r>
          </w:p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Oral questions</w:t>
            </w:r>
          </w:p>
          <w:p w:rsidR="00E35BC4" w:rsidRPr="00430BA2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Role Plays </w:t>
            </w:r>
          </w:p>
        </w:tc>
        <w:tc>
          <w:tcPr>
            <w:tcW w:w="411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BC4" w:rsidRPr="00430BA2" w:rsidTr="00A12CA6">
        <w:tc>
          <w:tcPr>
            <w:tcW w:w="261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auto"/>
          </w:tcPr>
          <w:p w:rsidR="00E35BC4" w:rsidRPr="00430BA2" w:rsidRDefault="003C0553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44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FARM </w:t>
            </w:r>
          </w:p>
        </w:tc>
        <w:tc>
          <w:tcPr>
            <w:tcW w:w="446" w:type="pct"/>
            <w:shd w:val="clear" w:color="auto" w:fill="auto"/>
          </w:tcPr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Beautiful Orchards </w:t>
            </w:r>
          </w:p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Default="00213369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Reading – Reading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comprehension </w:t>
            </w:r>
          </w:p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pct"/>
            <w:shd w:val="clear" w:color="auto" w:fill="auto"/>
          </w:tcPr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038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By the end of the </w:t>
            </w:r>
            <w:r>
              <w:rPr>
                <w:rFonts w:ascii="Times New Roman" w:hAnsi="Times New Roman"/>
                <w:sz w:val="24"/>
                <w:szCs w:val="24"/>
              </w:rPr>
              <w:t>lesson</w:t>
            </w:r>
            <w:r w:rsidRPr="00FD0385">
              <w:rPr>
                <w:rFonts w:ascii="Times New Roman" w:hAnsi="Times New Roman"/>
                <w:sz w:val="24"/>
                <w:szCs w:val="24"/>
              </w:rPr>
              <w:t>, the learner should be able to:</w:t>
            </w:r>
          </w:p>
          <w:p w:rsidR="00E35BC4" w:rsidRDefault="00213369" w:rsidP="00213369">
            <w:pPr>
              <w:numPr>
                <w:ilvl w:val="0"/>
                <w:numId w:val="3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Read the passage, ‘Beautiful orchards’</w:t>
            </w:r>
          </w:p>
          <w:p w:rsidR="00213369" w:rsidRDefault="00213369" w:rsidP="00213369">
            <w:pPr>
              <w:numPr>
                <w:ilvl w:val="0"/>
                <w:numId w:val="3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Answer questions from the passage </w:t>
            </w:r>
          </w:p>
          <w:p w:rsidR="00E35BC4" w:rsidRPr="00213369" w:rsidRDefault="00213369" w:rsidP="00E35BC4">
            <w:pPr>
              <w:numPr>
                <w:ilvl w:val="0"/>
                <w:numId w:val="3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Appreciate the benefits of orchards to the environment</w:t>
            </w:r>
          </w:p>
        </w:tc>
        <w:tc>
          <w:tcPr>
            <w:tcW w:w="914" w:type="pct"/>
          </w:tcPr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25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Learners are guided in groups, in pairs or individually to: </w:t>
            </w:r>
          </w:p>
          <w:p w:rsidR="00213369" w:rsidRDefault="00213369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Read the title of the passage and say what they think the story is about</w:t>
            </w:r>
          </w:p>
          <w:p w:rsidR="00213369" w:rsidRDefault="00213369" w:rsidP="002133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Read the passage, ‘Beautiful orchards’</w:t>
            </w:r>
          </w:p>
          <w:p w:rsidR="00213369" w:rsidRDefault="00213369" w:rsidP="002133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Write down the vocabulary from the passage </w:t>
            </w:r>
          </w:p>
          <w:p w:rsidR="00213369" w:rsidRPr="00430BA2" w:rsidRDefault="00213369" w:rsidP="002133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Answer questions from the passage </w:t>
            </w:r>
          </w:p>
        </w:tc>
        <w:tc>
          <w:tcPr>
            <w:tcW w:w="489" w:type="pct"/>
          </w:tcPr>
          <w:p w:rsidR="00E35BC4" w:rsidRDefault="00213369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What is an orchard? </w:t>
            </w:r>
          </w:p>
          <w:p w:rsidR="00213369" w:rsidRDefault="00213369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Why do farmers have orchards? </w:t>
            </w:r>
          </w:p>
          <w:p w:rsidR="00213369" w:rsidRPr="00430BA2" w:rsidRDefault="00213369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Why are orchards good for the environment? </w:t>
            </w:r>
          </w:p>
        </w:tc>
        <w:tc>
          <w:tcPr>
            <w:tcW w:w="502" w:type="pct"/>
            <w:shd w:val="clear" w:color="auto" w:fill="auto"/>
          </w:tcPr>
          <w:p w:rsidR="00E35BC4" w:rsidRPr="00776A03" w:rsidRDefault="00E35BC4" w:rsidP="00E35B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Oxford New Progressive Primary English Learner’s Book Grade 4 pg. </w:t>
            </w:r>
            <w:r w:rsidR="00213369">
              <w:rPr>
                <w:rFonts w:ascii="Times New Roman" w:hAnsi="Times New Roman"/>
                <w:sz w:val="24"/>
                <w:szCs w:val="24"/>
              </w:rPr>
              <w:t>82-83</w:t>
            </w:r>
          </w:p>
          <w:p w:rsidR="00E35BC4" w:rsidRPr="00776A03" w:rsidRDefault="00E35BC4" w:rsidP="00E35B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Dictionaries</w:t>
            </w: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Newspapers</w:t>
            </w: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Journals</w:t>
            </w:r>
          </w:p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Digital devices</w:t>
            </w:r>
          </w:p>
        </w:tc>
        <w:tc>
          <w:tcPr>
            <w:tcW w:w="456" w:type="pct"/>
            <w:shd w:val="clear" w:color="auto" w:fill="auto"/>
          </w:tcPr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Written questions</w:t>
            </w:r>
          </w:p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Oral questions</w:t>
            </w:r>
          </w:p>
          <w:p w:rsidR="00E35BC4" w:rsidRPr="00430BA2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Role Plays </w:t>
            </w:r>
          </w:p>
        </w:tc>
        <w:tc>
          <w:tcPr>
            <w:tcW w:w="411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6F66" w:rsidRPr="00430BA2" w:rsidTr="00A12CA6">
        <w:tc>
          <w:tcPr>
            <w:tcW w:w="261" w:type="pct"/>
            <w:shd w:val="clear" w:color="auto" w:fill="auto"/>
          </w:tcPr>
          <w:p w:rsidR="00A76F66" w:rsidRPr="00430BA2" w:rsidRDefault="00A76F66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01" w:type="pct"/>
            <w:shd w:val="clear" w:color="auto" w:fill="auto"/>
          </w:tcPr>
          <w:p w:rsidR="00A76F66" w:rsidRPr="00430BA2" w:rsidRDefault="00A76F66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" w:type="pct"/>
            <w:shd w:val="clear" w:color="auto" w:fill="auto"/>
          </w:tcPr>
          <w:p w:rsidR="00A76F66" w:rsidRDefault="00A76F66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pct"/>
            <w:shd w:val="clear" w:color="auto" w:fill="auto"/>
          </w:tcPr>
          <w:p w:rsidR="00A76F66" w:rsidRDefault="00A76F66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pct"/>
            <w:shd w:val="clear" w:color="auto" w:fill="auto"/>
          </w:tcPr>
          <w:p w:rsidR="00A76F66" w:rsidRPr="00FD0385" w:rsidRDefault="00A76F66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A3E">
              <w:rPr>
                <w:rFonts w:ascii="Times New Roman" w:hAnsi="Times New Roman"/>
                <w:b/>
                <w:bCs/>
                <w:sz w:val="24"/>
                <w:szCs w:val="24"/>
              </w:rPr>
              <w:t>MIDTERM BREAK</w:t>
            </w:r>
          </w:p>
        </w:tc>
        <w:tc>
          <w:tcPr>
            <w:tcW w:w="914" w:type="pct"/>
          </w:tcPr>
          <w:p w:rsidR="00A76F66" w:rsidRPr="002D7258" w:rsidRDefault="00A76F66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:rsidR="00A76F66" w:rsidRDefault="00A76F66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A76F66" w:rsidRPr="00776A03" w:rsidRDefault="00A76F66" w:rsidP="00EB1D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</w:tcPr>
          <w:p w:rsidR="00A76F66" w:rsidRDefault="00A76F66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" w:type="pct"/>
            <w:shd w:val="clear" w:color="auto" w:fill="auto"/>
          </w:tcPr>
          <w:p w:rsidR="00A76F66" w:rsidRPr="00430BA2" w:rsidRDefault="00A76F66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BC4" w:rsidRPr="00430BA2" w:rsidTr="00A12CA6">
        <w:tc>
          <w:tcPr>
            <w:tcW w:w="261" w:type="pct"/>
            <w:shd w:val="clear" w:color="auto" w:fill="auto"/>
          </w:tcPr>
          <w:p w:rsidR="00E35BC4" w:rsidRPr="00430BA2" w:rsidRDefault="003C0553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01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B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4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FARM </w:t>
            </w:r>
          </w:p>
        </w:tc>
        <w:tc>
          <w:tcPr>
            <w:tcW w:w="446" w:type="pct"/>
            <w:shd w:val="clear" w:color="auto" w:fill="auto"/>
          </w:tcPr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Beautiful Orchards </w:t>
            </w:r>
          </w:p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Default="0033378C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Reading – Reading for fluency</w:t>
            </w:r>
          </w:p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pct"/>
            <w:shd w:val="clear" w:color="auto" w:fill="auto"/>
          </w:tcPr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0385">
              <w:rPr>
                <w:rFonts w:ascii="Times New Roman" w:hAnsi="Times New Roman"/>
                <w:sz w:val="24"/>
                <w:szCs w:val="24"/>
              </w:rPr>
              <w:t xml:space="preserve">By the end of the </w:t>
            </w:r>
            <w:r>
              <w:rPr>
                <w:rFonts w:ascii="Times New Roman" w:hAnsi="Times New Roman"/>
                <w:sz w:val="24"/>
                <w:szCs w:val="24"/>
              </w:rPr>
              <w:t>lesson</w:t>
            </w:r>
            <w:r w:rsidRPr="00FD0385">
              <w:rPr>
                <w:rFonts w:ascii="Times New Roman" w:hAnsi="Times New Roman"/>
                <w:sz w:val="24"/>
                <w:szCs w:val="24"/>
              </w:rPr>
              <w:t>, the learner should be able to:</w:t>
            </w:r>
          </w:p>
          <w:p w:rsidR="00E35BC4" w:rsidRDefault="0033378C" w:rsidP="0033378C">
            <w:pPr>
              <w:numPr>
                <w:ilvl w:val="0"/>
                <w:numId w:val="3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Read the poem, ‘The farmer’s joy’ in turns </w:t>
            </w:r>
          </w:p>
          <w:p w:rsidR="0033378C" w:rsidRDefault="0033378C" w:rsidP="0033378C">
            <w:pPr>
              <w:numPr>
                <w:ilvl w:val="0"/>
                <w:numId w:val="3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Read each word in the poem correctly </w:t>
            </w:r>
          </w:p>
          <w:p w:rsidR="00E35BC4" w:rsidRPr="00EB1DC0" w:rsidRDefault="0033378C" w:rsidP="00EB1DC0">
            <w:pPr>
              <w:numPr>
                <w:ilvl w:val="0"/>
                <w:numId w:val="3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Appreciate farming in the society </w:t>
            </w:r>
          </w:p>
        </w:tc>
        <w:tc>
          <w:tcPr>
            <w:tcW w:w="914" w:type="pct"/>
          </w:tcPr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258">
              <w:rPr>
                <w:rFonts w:ascii="Times New Roman" w:hAnsi="Times New Roman"/>
                <w:sz w:val="24"/>
                <w:szCs w:val="24"/>
              </w:rPr>
              <w:t xml:space="preserve">Learners are guided in groups, in pairs or individually to: </w:t>
            </w:r>
          </w:p>
          <w:p w:rsidR="0033378C" w:rsidRDefault="0033378C" w:rsidP="003337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Read the poem, ‘The farmer’s joy’ in turns </w:t>
            </w:r>
          </w:p>
          <w:p w:rsidR="0033378C" w:rsidRDefault="0033378C" w:rsidP="003337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Read each word in the poem correctly </w:t>
            </w:r>
          </w:p>
          <w:p w:rsidR="0033378C" w:rsidRPr="00430BA2" w:rsidRDefault="0033378C" w:rsidP="003337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Say whether the farmer is complaining or not and give a reason</w:t>
            </w:r>
          </w:p>
        </w:tc>
        <w:tc>
          <w:tcPr>
            <w:tcW w:w="489" w:type="pct"/>
          </w:tcPr>
          <w:p w:rsidR="00E35BC4" w:rsidRPr="00430BA2" w:rsidRDefault="00EB1DC0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Do you think the farmer is complaining in the poem? Why? </w:t>
            </w:r>
          </w:p>
        </w:tc>
        <w:tc>
          <w:tcPr>
            <w:tcW w:w="502" w:type="pct"/>
            <w:shd w:val="clear" w:color="auto" w:fill="auto"/>
          </w:tcPr>
          <w:p w:rsidR="00EB1DC0" w:rsidRDefault="00E35BC4" w:rsidP="00EB1D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 xml:space="preserve">Oxford New Progressive Primary English Learner’s Book Grade 4 pg. </w:t>
            </w:r>
            <w:r w:rsidR="00EB1DC0">
              <w:rPr>
                <w:rFonts w:ascii="Times New Roman" w:hAnsi="Times New Roman"/>
                <w:sz w:val="24"/>
                <w:szCs w:val="24"/>
              </w:rPr>
              <w:t>83</w:t>
            </w:r>
          </w:p>
          <w:p w:rsidR="00EB1DC0" w:rsidRDefault="00EB1DC0" w:rsidP="00EB1D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Pr="00776A03" w:rsidRDefault="00E35BC4" w:rsidP="00EB1D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Dictionaries</w:t>
            </w: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Newspapers</w:t>
            </w:r>
          </w:p>
          <w:p w:rsidR="00E35BC4" w:rsidRPr="00430BA2" w:rsidRDefault="00E35BC4" w:rsidP="00EB1D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 xml:space="preserve">Magazines </w:t>
            </w:r>
            <w:r w:rsidR="0094238D">
              <w:rPr>
                <w:rFonts w:ascii="Times New Roman" w:hAnsi="Times New Roman"/>
                <w:sz w:val="24"/>
                <w:szCs w:val="24"/>
              </w:rPr>
              <w:t>Audio recorder</w:t>
            </w:r>
          </w:p>
        </w:tc>
        <w:tc>
          <w:tcPr>
            <w:tcW w:w="456" w:type="pct"/>
            <w:shd w:val="clear" w:color="auto" w:fill="auto"/>
          </w:tcPr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Written questions</w:t>
            </w:r>
          </w:p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Oral questions</w:t>
            </w:r>
          </w:p>
          <w:p w:rsidR="00E35BC4" w:rsidRPr="00430BA2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Role Plays </w:t>
            </w:r>
          </w:p>
        </w:tc>
        <w:tc>
          <w:tcPr>
            <w:tcW w:w="411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BC4" w:rsidRPr="00430BA2" w:rsidTr="00A12CA6">
        <w:tc>
          <w:tcPr>
            <w:tcW w:w="261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BA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4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FARM </w:t>
            </w:r>
          </w:p>
        </w:tc>
        <w:tc>
          <w:tcPr>
            <w:tcW w:w="446" w:type="pct"/>
            <w:shd w:val="clear" w:color="auto" w:fill="auto"/>
          </w:tcPr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Beautiful Orchards </w:t>
            </w:r>
          </w:p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Default="00E818B0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Grammar: positive and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negative statement </w:t>
            </w:r>
          </w:p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pct"/>
            <w:shd w:val="clear" w:color="auto" w:fill="auto"/>
          </w:tcPr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038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By the end of the </w:t>
            </w:r>
            <w:r>
              <w:rPr>
                <w:rFonts w:ascii="Times New Roman" w:hAnsi="Times New Roman"/>
                <w:sz w:val="24"/>
                <w:szCs w:val="24"/>
              </w:rPr>
              <w:t>lesson</w:t>
            </w:r>
            <w:r w:rsidRPr="00FD0385">
              <w:rPr>
                <w:rFonts w:ascii="Times New Roman" w:hAnsi="Times New Roman"/>
                <w:sz w:val="24"/>
                <w:szCs w:val="24"/>
              </w:rPr>
              <w:t>, the learner should be able to:</w:t>
            </w:r>
          </w:p>
          <w:p w:rsidR="00E35BC4" w:rsidRDefault="00E818B0" w:rsidP="004C4C34">
            <w:pPr>
              <w:numPr>
                <w:ilvl w:val="0"/>
                <w:numId w:val="36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Read the given sentences and say which one is positive and which one is negative</w:t>
            </w:r>
          </w:p>
          <w:p w:rsidR="00E35BC4" w:rsidRDefault="004C4C34" w:rsidP="004C4C34">
            <w:pPr>
              <w:numPr>
                <w:ilvl w:val="0"/>
                <w:numId w:val="36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Copy the table and fil it with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sentences asked by the teacher </w:t>
            </w:r>
          </w:p>
          <w:p w:rsidR="00E35BC4" w:rsidRPr="006910CB" w:rsidRDefault="004C4C34" w:rsidP="00E35BC4">
            <w:pPr>
              <w:numPr>
                <w:ilvl w:val="0"/>
                <w:numId w:val="36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Enjoy changing negative statements into positive statements</w:t>
            </w:r>
          </w:p>
        </w:tc>
        <w:tc>
          <w:tcPr>
            <w:tcW w:w="914" w:type="pct"/>
          </w:tcPr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25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Learners are guided in groups, in pairs or individually to: </w:t>
            </w:r>
          </w:p>
          <w:p w:rsidR="004C4C34" w:rsidRDefault="004C4C34" w:rsidP="004C4C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Read the given sentences and say which one is positive and which one is negative</w:t>
            </w:r>
          </w:p>
          <w:p w:rsidR="004C4C34" w:rsidRDefault="004C4C34" w:rsidP="004C4C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Say whether the sentences read by the teacher are positive or negative</w:t>
            </w:r>
          </w:p>
          <w:p w:rsidR="004C4C34" w:rsidRDefault="004C4C34" w:rsidP="004C4C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Copy the table and fil it with sentences asked by the teacher </w:t>
            </w:r>
          </w:p>
          <w:p w:rsidR="004C4C34" w:rsidRPr="00430BA2" w:rsidRDefault="004C4C3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Change negative statements into positive statements</w:t>
            </w:r>
          </w:p>
        </w:tc>
        <w:tc>
          <w:tcPr>
            <w:tcW w:w="489" w:type="pct"/>
          </w:tcPr>
          <w:p w:rsidR="00E35BC4" w:rsidRDefault="004C4C3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Which are examples of positive sentences? </w:t>
            </w:r>
          </w:p>
          <w:p w:rsidR="004C4C34" w:rsidRPr="00430BA2" w:rsidRDefault="004C4C3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Which are examples of negative sentences? </w:t>
            </w:r>
          </w:p>
        </w:tc>
        <w:tc>
          <w:tcPr>
            <w:tcW w:w="502" w:type="pct"/>
            <w:shd w:val="clear" w:color="auto" w:fill="auto"/>
          </w:tcPr>
          <w:p w:rsidR="00E35BC4" w:rsidRPr="00776A03" w:rsidRDefault="00E35BC4" w:rsidP="00E35B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 xml:space="preserve">Oxford New Progressive Primary English Learner’s Book Grade 4 pg. </w:t>
            </w:r>
            <w:r w:rsidR="006910CB">
              <w:rPr>
                <w:rFonts w:ascii="Times New Roman" w:hAnsi="Times New Roman"/>
                <w:sz w:val="24"/>
                <w:szCs w:val="24"/>
              </w:rPr>
              <w:t>84</w:t>
            </w:r>
          </w:p>
          <w:p w:rsidR="00E35BC4" w:rsidRPr="00776A03" w:rsidRDefault="00E35BC4" w:rsidP="00E35B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Dictionaries</w:t>
            </w: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Newspapers</w:t>
            </w: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Magazines </w:t>
            </w:r>
            <w:r w:rsidR="0094238D">
              <w:rPr>
                <w:rFonts w:ascii="Times New Roman" w:hAnsi="Times New Roman"/>
                <w:sz w:val="24"/>
                <w:szCs w:val="24"/>
              </w:rPr>
              <w:t>Audio recorder</w:t>
            </w: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Journals</w:t>
            </w:r>
          </w:p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Digital devices</w:t>
            </w:r>
          </w:p>
        </w:tc>
        <w:tc>
          <w:tcPr>
            <w:tcW w:w="456" w:type="pct"/>
            <w:shd w:val="clear" w:color="auto" w:fill="auto"/>
          </w:tcPr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Written questions</w:t>
            </w:r>
          </w:p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Oral questions</w:t>
            </w:r>
          </w:p>
          <w:p w:rsidR="00E35BC4" w:rsidRPr="00430BA2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Role Plays </w:t>
            </w:r>
          </w:p>
        </w:tc>
        <w:tc>
          <w:tcPr>
            <w:tcW w:w="411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BC4" w:rsidRPr="00430BA2" w:rsidTr="00A12CA6">
        <w:tc>
          <w:tcPr>
            <w:tcW w:w="261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BA2">
              <w:rPr>
                <w:rFonts w:ascii="Times New Roman" w:hAnsi="Times New Roman"/>
                <w:sz w:val="24"/>
                <w:szCs w:val="24"/>
              </w:rPr>
              <w:t>3</w:t>
            </w:r>
            <w:r w:rsidR="003C0553">
              <w:rPr>
                <w:rFonts w:ascii="Times New Roman" w:hAnsi="Times New Roman"/>
                <w:sz w:val="24"/>
                <w:szCs w:val="24"/>
              </w:rPr>
              <w:t>-4</w:t>
            </w:r>
          </w:p>
        </w:tc>
        <w:tc>
          <w:tcPr>
            <w:tcW w:w="444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FARM </w:t>
            </w:r>
          </w:p>
        </w:tc>
        <w:tc>
          <w:tcPr>
            <w:tcW w:w="446" w:type="pct"/>
            <w:shd w:val="clear" w:color="auto" w:fill="auto"/>
          </w:tcPr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Beautiful Orchards </w:t>
            </w:r>
          </w:p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Default="00631EB7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Writing </w:t>
            </w:r>
          </w:p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pct"/>
            <w:shd w:val="clear" w:color="auto" w:fill="auto"/>
          </w:tcPr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0385">
              <w:rPr>
                <w:rFonts w:ascii="Times New Roman" w:hAnsi="Times New Roman"/>
                <w:sz w:val="24"/>
                <w:szCs w:val="24"/>
              </w:rPr>
              <w:t xml:space="preserve">By the end of the </w:t>
            </w:r>
            <w:r>
              <w:rPr>
                <w:rFonts w:ascii="Times New Roman" w:hAnsi="Times New Roman"/>
                <w:sz w:val="24"/>
                <w:szCs w:val="24"/>
              </w:rPr>
              <w:t>lesson</w:t>
            </w:r>
            <w:r w:rsidRPr="00FD0385">
              <w:rPr>
                <w:rFonts w:ascii="Times New Roman" w:hAnsi="Times New Roman"/>
                <w:sz w:val="24"/>
                <w:szCs w:val="24"/>
              </w:rPr>
              <w:t>, the learner should be able to:</w:t>
            </w:r>
          </w:p>
          <w:p w:rsidR="00E35BC4" w:rsidRDefault="00631EB7" w:rsidP="00631EB7">
            <w:pPr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Use the letters in the strip to write a word for each picture</w:t>
            </w:r>
          </w:p>
          <w:p w:rsidR="00631EB7" w:rsidRDefault="00631EB7" w:rsidP="00631EB7">
            <w:pPr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Arrange the sentences to form a story and write the story in the exercise book</w:t>
            </w:r>
          </w:p>
          <w:p w:rsidR="00631EB7" w:rsidRDefault="00C05CDE" w:rsidP="00631EB7">
            <w:pPr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Appreciate farming and farmers in the society </w:t>
            </w:r>
          </w:p>
          <w:p w:rsidR="00E35BC4" w:rsidRPr="00FD0385" w:rsidRDefault="00E35BC4" w:rsidP="00631EB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</w:tcPr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258">
              <w:rPr>
                <w:rFonts w:ascii="Times New Roman" w:hAnsi="Times New Roman"/>
                <w:sz w:val="24"/>
                <w:szCs w:val="24"/>
              </w:rPr>
              <w:t xml:space="preserve">Learners are guided in groups, in pairs or individually to: </w:t>
            </w:r>
          </w:p>
          <w:p w:rsidR="00631EB7" w:rsidRDefault="00631EB7" w:rsidP="00631EB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Use the letters in the strip to write a word for each picture</w:t>
            </w:r>
          </w:p>
          <w:p w:rsidR="00631EB7" w:rsidRDefault="00631EB7" w:rsidP="00631EB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Arrange the sentences to form a story and write the story in the exercise book</w:t>
            </w:r>
          </w:p>
          <w:p w:rsidR="00631EB7" w:rsidRDefault="00631EB7" w:rsidP="00631EB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Listen to the teacher play an audio recording and write the story in their own words </w:t>
            </w:r>
          </w:p>
          <w:p w:rsidR="00631EB7" w:rsidRPr="00430BA2" w:rsidRDefault="00631EB7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Write a plan for a story about a visit to a farm and write the story. Use similes to make the story interesting</w:t>
            </w:r>
          </w:p>
        </w:tc>
        <w:tc>
          <w:tcPr>
            <w:tcW w:w="489" w:type="pct"/>
          </w:tcPr>
          <w:p w:rsidR="00E35BC4" w:rsidRDefault="00C05CDE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Have you ever visited a farm? </w:t>
            </w:r>
          </w:p>
          <w:p w:rsidR="00C05CDE" w:rsidRPr="00430BA2" w:rsidRDefault="00C05CDE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Why do you think the pig changed his mind? </w:t>
            </w:r>
          </w:p>
        </w:tc>
        <w:tc>
          <w:tcPr>
            <w:tcW w:w="502" w:type="pct"/>
            <w:shd w:val="clear" w:color="auto" w:fill="auto"/>
          </w:tcPr>
          <w:p w:rsidR="00E35BC4" w:rsidRPr="00776A03" w:rsidRDefault="00E35BC4" w:rsidP="00E35B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 xml:space="preserve">Oxford New Progressive Primary English Learner’s Book Grade 4 pg. </w:t>
            </w:r>
            <w:r w:rsidR="00631EB7">
              <w:rPr>
                <w:rFonts w:ascii="Times New Roman" w:hAnsi="Times New Roman"/>
                <w:sz w:val="24"/>
                <w:szCs w:val="24"/>
              </w:rPr>
              <w:t>85</w:t>
            </w:r>
            <w:r w:rsidR="00C05CDE">
              <w:rPr>
                <w:rFonts w:ascii="Times New Roman" w:hAnsi="Times New Roman"/>
                <w:sz w:val="24"/>
                <w:szCs w:val="24"/>
              </w:rPr>
              <w:t>-86</w:t>
            </w:r>
          </w:p>
          <w:p w:rsidR="00E35BC4" w:rsidRPr="00776A03" w:rsidRDefault="00E35BC4" w:rsidP="00E35B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1EB7" w:rsidRPr="00776A03" w:rsidRDefault="00631EB7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Dictionaries</w:t>
            </w: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Newspapers</w:t>
            </w: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 xml:space="preserve">Magazines </w:t>
            </w:r>
            <w:r w:rsidR="0094238D">
              <w:rPr>
                <w:rFonts w:ascii="Times New Roman" w:hAnsi="Times New Roman"/>
                <w:sz w:val="24"/>
                <w:szCs w:val="24"/>
              </w:rPr>
              <w:t>Audio recorder</w:t>
            </w: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Journals</w:t>
            </w:r>
          </w:p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Digital devices</w:t>
            </w:r>
          </w:p>
        </w:tc>
        <w:tc>
          <w:tcPr>
            <w:tcW w:w="456" w:type="pct"/>
            <w:shd w:val="clear" w:color="auto" w:fill="auto"/>
          </w:tcPr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Written questions</w:t>
            </w:r>
          </w:p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Oral questions</w:t>
            </w:r>
          </w:p>
          <w:p w:rsidR="00E35BC4" w:rsidRPr="00430BA2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Role Plays </w:t>
            </w:r>
          </w:p>
        </w:tc>
        <w:tc>
          <w:tcPr>
            <w:tcW w:w="411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BC4" w:rsidRPr="00430BA2" w:rsidTr="00A12CA6">
        <w:tc>
          <w:tcPr>
            <w:tcW w:w="261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auto"/>
          </w:tcPr>
          <w:p w:rsidR="00E35BC4" w:rsidRPr="00430BA2" w:rsidRDefault="003C0553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44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HIV and AIDS </w:t>
            </w:r>
          </w:p>
        </w:tc>
        <w:tc>
          <w:tcPr>
            <w:tcW w:w="446" w:type="pct"/>
            <w:shd w:val="clear" w:color="auto" w:fill="auto"/>
          </w:tcPr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As Old as The Hills </w:t>
            </w:r>
          </w:p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Pr="00430BA2" w:rsidRDefault="00A35C7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Listening and Speaking </w:t>
            </w:r>
          </w:p>
        </w:tc>
        <w:tc>
          <w:tcPr>
            <w:tcW w:w="775" w:type="pct"/>
            <w:shd w:val="clear" w:color="auto" w:fill="auto"/>
          </w:tcPr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038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By the end of the </w:t>
            </w:r>
            <w:r>
              <w:rPr>
                <w:rFonts w:ascii="Times New Roman" w:hAnsi="Times New Roman"/>
                <w:sz w:val="24"/>
                <w:szCs w:val="24"/>
              </w:rPr>
              <w:t>lesson</w:t>
            </w:r>
            <w:r w:rsidRPr="00FD0385">
              <w:rPr>
                <w:rFonts w:ascii="Times New Roman" w:hAnsi="Times New Roman"/>
                <w:sz w:val="24"/>
                <w:szCs w:val="24"/>
              </w:rPr>
              <w:t>, the learner should be able to:</w:t>
            </w:r>
          </w:p>
          <w:p w:rsidR="00E35BC4" w:rsidRDefault="00A35C74" w:rsidP="000F517F">
            <w:pPr>
              <w:numPr>
                <w:ilvl w:val="0"/>
                <w:numId w:val="38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Listen as the teacher reads a poem, repeat the poem and say five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words that have the sound s and sound z in the poem </w:t>
            </w:r>
          </w:p>
          <w:p w:rsidR="00A35C74" w:rsidRDefault="000F517F" w:rsidP="000F517F">
            <w:pPr>
              <w:numPr>
                <w:ilvl w:val="0"/>
                <w:numId w:val="38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Read the conversation between Kalesi and Abbia and continue the conversation using gestures and facial expressions </w:t>
            </w:r>
          </w:p>
          <w:p w:rsidR="00E35BC4" w:rsidRPr="00BD32A3" w:rsidRDefault="000F517F" w:rsidP="00BD32A3">
            <w:pPr>
              <w:numPr>
                <w:ilvl w:val="0"/>
                <w:numId w:val="38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Have fun using the words in brackets to fill in the blanks </w:t>
            </w:r>
          </w:p>
        </w:tc>
        <w:tc>
          <w:tcPr>
            <w:tcW w:w="914" w:type="pct"/>
          </w:tcPr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25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Learners are guided in groups, in pairs or individually to: </w:t>
            </w:r>
          </w:p>
          <w:p w:rsidR="00A35C74" w:rsidRDefault="00A35C7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Say how HIV can be spread</w:t>
            </w:r>
          </w:p>
          <w:p w:rsidR="000F517F" w:rsidRDefault="000F517F" w:rsidP="000F51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Listen as the teacher reads a poem, repeat the poem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and say five words that have the sound s and sound z in the poem </w:t>
            </w:r>
          </w:p>
          <w:p w:rsidR="000F517F" w:rsidRDefault="000F517F" w:rsidP="000F51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Read the conversation between Kalesi and Abbia and continue the conversation using gestures and facial expressions </w:t>
            </w:r>
          </w:p>
          <w:p w:rsidR="000F517F" w:rsidRDefault="000F517F" w:rsidP="000F51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Use the words in brackets to fill in the blanks </w:t>
            </w:r>
          </w:p>
          <w:p w:rsidR="000F517F" w:rsidRPr="00430BA2" w:rsidRDefault="000F517F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:rsidR="000F517F" w:rsidRDefault="000F517F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What does HIV stand for? </w:t>
            </w:r>
          </w:p>
          <w:p w:rsidR="00E35BC4" w:rsidRDefault="00A35C7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How can HIV be spread? </w:t>
            </w:r>
          </w:p>
          <w:p w:rsidR="000F517F" w:rsidRPr="00430BA2" w:rsidRDefault="000F517F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E35BC4" w:rsidRDefault="00E35BC4" w:rsidP="00E35B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Oxford New Progressive Primary English Learner’s Book Grade 4 pg. </w:t>
            </w:r>
            <w:r w:rsidR="000F517F">
              <w:rPr>
                <w:rFonts w:ascii="Times New Roman" w:hAnsi="Times New Roman"/>
                <w:sz w:val="24"/>
                <w:szCs w:val="24"/>
              </w:rPr>
              <w:t>87</w:t>
            </w:r>
          </w:p>
          <w:p w:rsidR="000F517F" w:rsidRDefault="000F517F" w:rsidP="00E35B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F517F" w:rsidRDefault="000F517F" w:rsidP="00E35B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F517F" w:rsidRPr="00776A03" w:rsidRDefault="000F517F" w:rsidP="00E35B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Pr="00776A03" w:rsidRDefault="00E35BC4" w:rsidP="00E35B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Dictionaries</w:t>
            </w: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Newspapers</w:t>
            </w: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 xml:space="preserve">Magazines </w:t>
            </w:r>
            <w:r w:rsidR="0094238D">
              <w:rPr>
                <w:rFonts w:ascii="Times New Roman" w:hAnsi="Times New Roman"/>
                <w:sz w:val="24"/>
                <w:szCs w:val="24"/>
              </w:rPr>
              <w:t>Audio recorder</w:t>
            </w: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Journals</w:t>
            </w:r>
          </w:p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Digital devices</w:t>
            </w:r>
          </w:p>
        </w:tc>
        <w:tc>
          <w:tcPr>
            <w:tcW w:w="456" w:type="pct"/>
            <w:shd w:val="clear" w:color="auto" w:fill="auto"/>
          </w:tcPr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Written questions</w:t>
            </w:r>
          </w:p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Oral questions</w:t>
            </w:r>
          </w:p>
          <w:p w:rsidR="00E35BC4" w:rsidRPr="00430BA2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Role Plays </w:t>
            </w:r>
          </w:p>
        </w:tc>
        <w:tc>
          <w:tcPr>
            <w:tcW w:w="411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BC4" w:rsidRPr="00430BA2" w:rsidTr="00A12CA6">
        <w:tc>
          <w:tcPr>
            <w:tcW w:w="261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BA2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3C055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B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4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HIV and AIDS </w:t>
            </w:r>
          </w:p>
        </w:tc>
        <w:tc>
          <w:tcPr>
            <w:tcW w:w="446" w:type="pct"/>
            <w:shd w:val="clear" w:color="auto" w:fill="auto"/>
          </w:tcPr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As Old as The Hills </w:t>
            </w:r>
          </w:p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2A3" w:rsidRPr="00430BA2" w:rsidRDefault="00BD32A3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Reading – </w:t>
            </w:r>
            <w:r w:rsidR="00402921"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eading comprehension </w:t>
            </w:r>
          </w:p>
        </w:tc>
        <w:tc>
          <w:tcPr>
            <w:tcW w:w="775" w:type="pct"/>
            <w:shd w:val="clear" w:color="auto" w:fill="auto"/>
          </w:tcPr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0385">
              <w:rPr>
                <w:rFonts w:ascii="Times New Roman" w:hAnsi="Times New Roman"/>
                <w:sz w:val="24"/>
                <w:szCs w:val="24"/>
              </w:rPr>
              <w:t xml:space="preserve">By the end of the </w:t>
            </w:r>
            <w:r>
              <w:rPr>
                <w:rFonts w:ascii="Times New Roman" w:hAnsi="Times New Roman"/>
                <w:sz w:val="24"/>
                <w:szCs w:val="24"/>
              </w:rPr>
              <w:t>lesson</w:t>
            </w:r>
            <w:r w:rsidRPr="00FD0385">
              <w:rPr>
                <w:rFonts w:ascii="Times New Roman" w:hAnsi="Times New Roman"/>
                <w:sz w:val="24"/>
                <w:szCs w:val="24"/>
              </w:rPr>
              <w:t>, the learner should be able to:</w:t>
            </w:r>
          </w:p>
          <w:p w:rsidR="00E35BC4" w:rsidRDefault="00BD32A3" w:rsidP="00BD32A3">
            <w:pPr>
              <w:numPr>
                <w:ilvl w:val="0"/>
                <w:numId w:val="39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Read the story, ‘As old as the hills’</w:t>
            </w:r>
          </w:p>
          <w:p w:rsidR="00BD32A3" w:rsidRDefault="00BD32A3" w:rsidP="00BD32A3">
            <w:pPr>
              <w:numPr>
                <w:ilvl w:val="0"/>
                <w:numId w:val="39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Answer questions from the passage </w:t>
            </w:r>
          </w:p>
          <w:p w:rsidR="00BD32A3" w:rsidRDefault="00BD32A3" w:rsidP="00BD32A3">
            <w:pPr>
              <w:numPr>
                <w:ilvl w:val="0"/>
                <w:numId w:val="39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Appreciate those with HIV and AIDS and not stigmatize them </w:t>
            </w:r>
          </w:p>
          <w:p w:rsidR="00E35BC4" w:rsidRPr="00FD0385" w:rsidRDefault="00E35BC4" w:rsidP="00BD32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</w:tcPr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258">
              <w:rPr>
                <w:rFonts w:ascii="Times New Roman" w:hAnsi="Times New Roman"/>
                <w:sz w:val="24"/>
                <w:szCs w:val="24"/>
              </w:rPr>
              <w:t xml:space="preserve">Learners are guided in groups, in pairs or individually to: </w:t>
            </w:r>
          </w:p>
          <w:p w:rsidR="00BD32A3" w:rsidRDefault="00BD32A3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Read the first sentence in each paragraph in the story and say what they think the story is about</w:t>
            </w:r>
          </w:p>
          <w:p w:rsidR="00BD32A3" w:rsidRDefault="00BD32A3" w:rsidP="00BD32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Read the story, ‘As old as the hills’</w:t>
            </w:r>
          </w:p>
          <w:p w:rsidR="00BD32A3" w:rsidRDefault="00BD32A3" w:rsidP="00BD32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Write down the vocabulary from the passage </w:t>
            </w:r>
          </w:p>
          <w:p w:rsidR="00BD32A3" w:rsidRPr="00430BA2" w:rsidRDefault="00BD32A3" w:rsidP="00BD32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Answer questions from the passage </w:t>
            </w:r>
          </w:p>
        </w:tc>
        <w:tc>
          <w:tcPr>
            <w:tcW w:w="489" w:type="pct"/>
          </w:tcPr>
          <w:p w:rsidR="00E35BC4" w:rsidRDefault="00BD32A3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What things show that Njambi might have HIV?</w:t>
            </w:r>
          </w:p>
          <w:p w:rsidR="00BD32A3" w:rsidRPr="00430BA2" w:rsidRDefault="00BD32A3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Does having HIV mean someone will die? Why? </w:t>
            </w:r>
          </w:p>
        </w:tc>
        <w:tc>
          <w:tcPr>
            <w:tcW w:w="502" w:type="pct"/>
            <w:shd w:val="clear" w:color="auto" w:fill="auto"/>
          </w:tcPr>
          <w:p w:rsidR="00E35BC4" w:rsidRPr="00776A03" w:rsidRDefault="00E35BC4" w:rsidP="00E35B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 xml:space="preserve">Oxford New Progressive Primary English Learner’s Book Grade 4 pg. </w:t>
            </w:r>
            <w:r w:rsidR="00BD32A3">
              <w:rPr>
                <w:rFonts w:ascii="Times New Roman" w:hAnsi="Times New Roman"/>
                <w:sz w:val="24"/>
                <w:szCs w:val="24"/>
              </w:rPr>
              <w:t>88-89</w:t>
            </w:r>
          </w:p>
          <w:p w:rsidR="00E35BC4" w:rsidRPr="00776A03" w:rsidRDefault="00E35BC4" w:rsidP="00E35B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2A3" w:rsidRPr="00776A03" w:rsidRDefault="00BD32A3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Dictionaries</w:t>
            </w:r>
          </w:p>
          <w:p w:rsidR="00E35BC4" w:rsidRPr="00776A03" w:rsidRDefault="0094238D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Audio recorder</w:t>
            </w:r>
          </w:p>
          <w:p w:rsidR="00E35BC4" w:rsidRPr="00430BA2" w:rsidRDefault="00E35BC4" w:rsidP="00BD32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Journals</w:t>
            </w:r>
          </w:p>
        </w:tc>
        <w:tc>
          <w:tcPr>
            <w:tcW w:w="456" w:type="pct"/>
            <w:shd w:val="clear" w:color="auto" w:fill="auto"/>
          </w:tcPr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Written questions</w:t>
            </w:r>
          </w:p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Oral questions</w:t>
            </w:r>
          </w:p>
          <w:p w:rsidR="00E35BC4" w:rsidRPr="00430BA2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Role Plays </w:t>
            </w:r>
          </w:p>
        </w:tc>
        <w:tc>
          <w:tcPr>
            <w:tcW w:w="411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BC4" w:rsidRPr="00430BA2" w:rsidTr="00A12CA6">
        <w:tc>
          <w:tcPr>
            <w:tcW w:w="261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BA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4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HIV and AIDS </w:t>
            </w:r>
          </w:p>
        </w:tc>
        <w:tc>
          <w:tcPr>
            <w:tcW w:w="446" w:type="pct"/>
            <w:shd w:val="clear" w:color="auto" w:fill="auto"/>
          </w:tcPr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As Old as The Hills </w:t>
            </w:r>
          </w:p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Pr="00430BA2" w:rsidRDefault="00C41422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Reading – reading for information </w:t>
            </w:r>
          </w:p>
        </w:tc>
        <w:tc>
          <w:tcPr>
            <w:tcW w:w="775" w:type="pct"/>
            <w:shd w:val="clear" w:color="auto" w:fill="auto"/>
          </w:tcPr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0385">
              <w:rPr>
                <w:rFonts w:ascii="Times New Roman" w:hAnsi="Times New Roman"/>
                <w:sz w:val="24"/>
                <w:szCs w:val="24"/>
              </w:rPr>
              <w:t xml:space="preserve">By the end of the </w:t>
            </w:r>
            <w:r>
              <w:rPr>
                <w:rFonts w:ascii="Times New Roman" w:hAnsi="Times New Roman"/>
                <w:sz w:val="24"/>
                <w:szCs w:val="24"/>
              </w:rPr>
              <w:t>lesson</w:t>
            </w:r>
            <w:r w:rsidRPr="00FD0385">
              <w:rPr>
                <w:rFonts w:ascii="Times New Roman" w:hAnsi="Times New Roman"/>
                <w:sz w:val="24"/>
                <w:szCs w:val="24"/>
              </w:rPr>
              <w:t>, the learner should be able to:</w:t>
            </w:r>
          </w:p>
          <w:p w:rsidR="00E35BC4" w:rsidRDefault="00C41422" w:rsidP="00C41422">
            <w:pPr>
              <w:numPr>
                <w:ilvl w:val="0"/>
                <w:numId w:val="40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Scan the story, ‘As old as the hills’ and read the sentence that tells us the things a person with HIV should do </w:t>
            </w:r>
          </w:p>
          <w:p w:rsidR="00C41422" w:rsidRDefault="00C41422" w:rsidP="00C41422">
            <w:pPr>
              <w:numPr>
                <w:ilvl w:val="0"/>
                <w:numId w:val="40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Pretend to be the people in the story and act out the story </w:t>
            </w:r>
          </w:p>
          <w:p w:rsidR="00E35BC4" w:rsidRPr="00A1250C" w:rsidRDefault="00C41422" w:rsidP="00A1250C">
            <w:pPr>
              <w:numPr>
                <w:ilvl w:val="0"/>
                <w:numId w:val="40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Appreciate information about HIV and AIDS from newspapers or articles </w:t>
            </w:r>
          </w:p>
        </w:tc>
        <w:tc>
          <w:tcPr>
            <w:tcW w:w="914" w:type="pct"/>
          </w:tcPr>
          <w:p w:rsidR="00C4142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258">
              <w:rPr>
                <w:rFonts w:ascii="Times New Roman" w:hAnsi="Times New Roman"/>
                <w:sz w:val="24"/>
                <w:szCs w:val="24"/>
              </w:rPr>
              <w:t>Learners are guided in groups, in pairs or individually to:</w:t>
            </w:r>
          </w:p>
          <w:p w:rsidR="00C41422" w:rsidRDefault="00C41422" w:rsidP="00C4142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Scan the story, ‘As old as the hills’ and read the sentence that tells us the things a person with HIV should do </w:t>
            </w:r>
          </w:p>
          <w:p w:rsidR="00C41422" w:rsidRDefault="00C41422" w:rsidP="00C4142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Take turns to retell the story and give the events in the correct order </w:t>
            </w:r>
          </w:p>
          <w:p w:rsidR="00C41422" w:rsidRDefault="00C41422" w:rsidP="00C4142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Pretend to be the people in the story and act out the story </w:t>
            </w:r>
          </w:p>
          <w:p w:rsidR="00E35BC4" w:rsidRPr="00430BA2" w:rsidRDefault="00C41422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Search for information about HIV and AIDS from newspapers or articles and tell their friend what they have learnt </w:t>
            </w:r>
            <w:r w:rsidR="00E35BC4" w:rsidRPr="002D725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89" w:type="pct"/>
          </w:tcPr>
          <w:p w:rsidR="00C41422" w:rsidRDefault="00C41422" w:rsidP="00C4142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What are the things a person with HIV should do?</w:t>
            </w:r>
          </w:p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E35BC4" w:rsidRPr="00776A03" w:rsidRDefault="00E35BC4" w:rsidP="00E35B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 xml:space="preserve">Oxford New Progressive Primary English Learner’s Book Grade 4 pg. </w:t>
            </w:r>
            <w:r w:rsidR="00A1250C">
              <w:rPr>
                <w:rFonts w:ascii="Times New Roman" w:hAnsi="Times New Roman"/>
                <w:sz w:val="24"/>
                <w:szCs w:val="24"/>
              </w:rPr>
              <w:t>89</w:t>
            </w:r>
          </w:p>
          <w:p w:rsidR="00E35BC4" w:rsidRPr="00776A03" w:rsidRDefault="00E35BC4" w:rsidP="00E35B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Dictionaries</w:t>
            </w: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Newspapers</w:t>
            </w: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 xml:space="preserve">Magazines </w:t>
            </w:r>
            <w:r w:rsidR="0094238D">
              <w:rPr>
                <w:rFonts w:ascii="Times New Roman" w:hAnsi="Times New Roman"/>
                <w:sz w:val="24"/>
                <w:szCs w:val="24"/>
              </w:rPr>
              <w:t>Audio recorder</w:t>
            </w: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Journals</w:t>
            </w:r>
          </w:p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Digital devices</w:t>
            </w:r>
          </w:p>
        </w:tc>
        <w:tc>
          <w:tcPr>
            <w:tcW w:w="456" w:type="pct"/>
            <w:shd w:val="clear" w:color="auto" w:fill="auto"/>
          </w:tcPr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Written questions</w:t>
            </w:r>
          </w:p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Oral questions</w:t>
            </w:r>
          </w:p>
          <w:p w:rsidR="00E35BC4" w:rsidRPr="00430BA2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Role Plays </w:t>
            </w:r>
          </w:p>
        </w:tc>
        <w:tc>
          <w:tcPr>
            <w:tcW w:w="411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BC4" w:rsidRPr="00430BA2" w:rsidTr="00A12CA6">
        <w:tc>
          <w:tcPr>
            <w:tcW w:w="261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BA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4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HIV and AIDS </w:t>
            </w:r>
          </w:p>
        </w:tc>
        <w:tc>
          <w:tcPr>
            <w:tcW w:w="446" w:type="pct"/>
            <w:shd w:val="clear" w:color="auto" w:fill="auto"/>
          </w:tcPr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As Old as The Hills </w:t>
            </w:r>
          </w:p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1766" w:rsidRPr="00430BA2" w:rsidRDefault="00A51766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Grammar: </w:t>
            </w:r>
            <w:r w:rsidRPr="00A51766">
              <w:rPr>
                <w:rFonts w:ascii="Times New Roman" w:hAnsi="Times New Roman"/>
                <w:b/>
                <w:bCs/>
                <w:sz w:val="24"/>
                <w:szCs w:val="24"/>
              </w:rPr>
              <w:t>Adverbs of manner</w:t>
            </w:r>
          </w:p>
        </w:tc>
        <w:tc>
          <w:tcPr>
            <w:tcW w:w="775" w:type="pct"/>
            <w:shd w:val="clear" w:color="auto" w:fill="auto"/>
          </w:tcPr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0385">
              <w:rPr>
                <w:rFonts w:ascii="Times New Roman" w:hAnsi="Times New Roman"/>
                <w:sz w:val="24"/>
                <w:szCs w:val="24"/>
              </w:rPr>
              <w:t xml:space="preserve">By the end of the </w:t>
            </w:r>
            <w:r>
              <w:rPr>
                <w:rFonts w:ascii="Times New Roman" w:hAnsi="Times New Roman"/>
                <w:sz w:val="24"/>
                <w:szCs w:val="24"/>
              </w:rPr>
              <w:t>lesson</w:t>
            </w:r>
            <w:r w:rsidRPr="00FD0385">
              <w:rPr>
                <w:rFonts w:ascii="Times New Roman" w:hAnsi="Times New Roman"/>
                <w:sz w:val="24"/>
                <w:szCs w:val="24"/>
              </w:rPr>
              <w:t>, the learner should be able to:</w:t>
            </w:r>
          </w:p>
          <w:p w:rsidR="00E35BC4" w:rsidRDefault="00FC20D4" w:rsidP="00FC20D4">
            <w:pPr>
              <w:numPr>
                <w:ilvl w:val="0"/>
                <w:numId w:val="4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Read the sentences and say what the words in colour are telling </w:t>
            </w:r>
          </w:p>
          <w:p w:rsidR="00E35BC4" w:rsidRDefault="00FC20D4" w:rsidP="00FC20D4">
            <w:pPr>
              <w:numPr>
                <w:ilvl w:val="0"/>
                <w:numId w:val="4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Match A and B to make correct sentences and write them in their exercise book </w:t>
            </w:r>
          </w:p>
          <w:p w:rsidR="00E35BC4" w:rsidRPr="00B51591" w:rsidRDefault="00FC20D4" w:rsidP="00E35BC4">
            <w:pPr>
              <w:numPr>
                <w:ilvl w:val="0"/>
                <w:numId w:val="4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Enjoy walking around the school and making sentences about how people are doing things </w:t>
            </w:r>
          </w:p>
        </w:tc>
        <w:tc>
          <w:tcPr>
            <w:tcW w:w="914" w:type="pct"/>
          </w:tcPr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25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Learners are guided in groups, in pairs or individually to: </w:t>
            </w:r>
          </w:p>
          <w:p w:rsidR="00FC20D4" w:rsidRDefault="00FC20D4" w:rsidP="00FC20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Read the sentences and say what the words in colour are telling </w:t>
            </w:r>
          </w:p>
          <w:p w:rsidR="00FC20D4" w:rsidRDefault="00FC20D4" w:rsidP="00FC20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Match A and B to make correct sentences and write them in their exercise book </w:t>
            </w:r>
          </w:p>
          <w:p w:rsidR="00FC20D4" w:rsidRDefault="00FC20D4" w:rsidP="00FC20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Walk around the school and make sentences about how people are doing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things</w:t>
            </w:r>
            <w:r w:rsidR="00B51591">
              <w:rPr>
                <w:rFonts w:ascii="Times New Roman" w:hAnsi="Times New Roman"/>
                <w:sz w:val="24"/>
                <w:szCs w:val="24"/>
              </w:rPr>
              <w:t xml:space="preserve">. Use the words in the boxes </w:t>
            </w:r>
          </w:p>
          <w:p w:rsidR="00FC20D4" w:rsidRPr="00430BA2" w:rsidRDefault="00FC20D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:rsidR="00E35BC4" w:rsidRPr="00430BA2" w:rsidRDefault="00B51591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What do the words in color tell in the sentences? </w:t>
            </w:r>
          </w:p>
        </w:tc>
        <w:tc>
          <w:tcPr>
            <w:tcW w:w="502" w:type="pct"/>
            <w:shd w:val="clear" w:color="auto" w:fill="auto"/>
          </w:tcPr>
          <w:p w:rsidR="00E35BC4" w:rsidRPr="00776A03" w:rsidRDefault="00E35BC4" w:rsidP="00E35B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 xml:space="preserve">Oxford New Progressive Primary English Learner’s Book Grade 4 pg. </w:t>
            </w:r>
            <w:r w:rsidR="00B51591">
              <w:rPr>
                <w:rFonts w:ascii="Times New Roman" w:hAnsi="Times New Roman"/>
                <w:sz w:val="24"/>
                <w:szCs w:val="24"/>
              </w:rPr>
              <w:t>90</w:t>
            </w:r>
          </w:p>
          <w:p w:rsidR="00E35BC4" w:rsidRPr="00776A03" w:rsidRDefault="00E35BC4" w:rsidP="00E35B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51591" w:rsidRPr="00776A03" w:rsidRDefault="00B51591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Dictionaries</w:t>
            </w: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Newspapers</w:t>
            </w: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Magazines </w:t>
            </w:r>
            <w:r w:rsidR="0094238D">
              <w:rPr>
                <w:rFonts w:ascii="Times New Roman" w:hAnsi="Times New Roman"/>
                <w:sz w:val="24"/>
                <w:szCs w:val="24"/>
              </w:rPr>
              <w:t>Audio recorder</w:t>
            </w: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Journals</w:t>
            </w:r>
          </w:p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Digital devices</w:t>
            </w:r>
          </w:p>
        </w:tc>
        <w:tc>
          <w:tcPr>
            <w:tcW w:w="456" w:type="pct"/>
            <w:shd w:val="clear" w:color="auto" w:fill="auto"/>
          </w:tcPr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Written questions</w:t>
            </w:r>
          </w:p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Oral questions</w:t>
            </w:r>
          </w:p>
          <w:p w:rsidR="00E35BC4" w:rsidRPr="00430BA2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Role Plays </w:t>
            </w:r>
          </w:p>
        </w:tc>
        <w:tc>
          <w:tcPr>
            <w:tcW w:w="411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BC4" w:rsidRPr="00430BA2" w:rsidTr="00A12CA6">
        <w:tc>
          <w:tcPr>
            <w:tcW w:w="261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BA2">
              <w:rPr>
                <w:rFonts w:ascii="Times New Roman" w:hAnsi="Times New Roman"/>
                <w:sz w:val="24"/>
                <w:szCs w:val="24"/>
              </w:rPr>
              <w:t>4</w:t>
            </w:r>
            <w:r w:rsidR="003C0553">
              <w:rPr>
                <w:rFonts w:ascii="Times New Roman" w:hAnsi="Times New Roman"/>
                <w:sz w:val="24"/>
                <w:szCs w:val="24"/>
              </w:rPr>
              <w:t>-5</w:t>
            </w:r>
          </w:p>
        </w:tc>
        <w:tc>
          <w:tcPr>
            <w:tcW w:w="444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HIV and AIDS </w:t>
            </w:r>
          </w:p>
        </w:tc>
        <w:tc>
          <w:tcPr>
            <w:tcW w:w="446" w:type="pct"/>
            <w:shd w:val="clear" w:color="auto" w:fill="auto"/>
          </w:tcPr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As Old as The Hills </w:t>
            </w:r>
          </w:p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76E8" w:rsidRPr="00430BA2" w:rsidRDefault="008B76E8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Writing </w:t>
            </w:r>
          </w:p>
        </w:tc>
        <w:tc>
          <w:tcPr>
            <w:tcW w:w="775" w:type="pct"/>
            <w:shd w:val="clear" w:color="auto" w:fill="auto"/>
          </w:tcPr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0385">
              <w:rPr>
                <w:rFonts w:ascii="Times New Roman" w:hAnsi="Times New Roman"/>
                <w:sz w:val="24"/>
                <w:szCs w:val="24"/>
              </w:rPr>
              <w:t xml:space="preserve">By the end of the </w:t>
            </w:r>
            <w:r>
              <w:rPr>
                <w:rFonts w:ascii="Times New Roman" w:hAnsi="Times New Roman"/>
                <w:sz w:val="24"/>
                <w:szCs w:val="24"/>
              </w:rPr>
              <w:t>lesson</w:t>
            </w:r>
            <w:r w:rsidRPr="00FD0385">
              <w:rPr>
                <w:rFonts w:ascii="Times New Roman" w:hAnsi="Times New Roman"/>
                <w:sz w:val="24"/>
                <w:szCs w:val="24"/>
              </w:rPr>
              <w:t>, the learner should be able to:</w:t>
            </w:r>
          </w:p>
          <w:p w:rsidR="00E35BC4" w:rsidRDefault="008B76E8" w:rsidP="008B76E8">
            <w:pPr>
              <w:numPr>
                <w:ilvl w:val="0"/>
                <w:numId w:val="4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Rearrange the letters to spell the names of the things correctly </w:t>
            </w:r>
          </w:p>
          <w:p w:rsidR="00E35BC4" w:rsidRDefault="008B76E8" w:rsidP="008B76E8">
            <w:pPr>
              <w:numPr>
                <w:ilvl w:val="0"/>
                <w:numId w:val="4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Read the sentences, talk about how the commas have been used and put commas in the right places in the sentences </w:t>
            </w:r>
          </w:p>
          <w:p w:rsidR="00E35BC4" w:rsidRPr="008B76E8" w:rsidRDefault="008B76E8" w:rsidP="00E35BC4">
            <w:pPr>
              <w:numPr>
                <w:ilvl w:val="0"/>
                <w:numId w:val="4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Have fun reciting poems and singing songs about HIV and AIDS</w:t>
            </w:r>
          </w:p>
        </w:tc>
        <w:tc>
          <w:tcPr>
            <w:tcW w:w="914" w:type="pct"/>
          </w:tcPr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258">
              <w:rPr>
                <w:rFonts w:ascii="Times New Roman" w:hAnsi="Times New Roman"/>
                <w:sz w:val="24"/>
                <w:szCs w:val="24"/>
              </w:rPr>
              <w:t xml:space="preserve">Learners are guided in groups, in pairs or individually to: </w:t>
            </w:r>
          </w:p>
          <w:p w:rsidR="008B76E8" w:rsidRDefault="008B76E8" w:rsidP="008B76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Rearrange the letters to spell the names of the things correctly </w:t>
            </w:r>
          </w:p>
          <w:p w:rsidR="008B76E8" w:rsidRDefault="008B76E8" w:rsidP="008B76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Read the sentences and talk about how the commas have been used </w:t>
            </w:r>
          </w:p>
          <w:p w:rsidR="008B76E8" w:rsidRDefault="008B76E8" w:rsidP="008B76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Put commas in the right places in the sentences </w:t>
            </w:r>
          </w:p>
          <w:p w:rsidR="008B76E8" w:rsidRDefault="008B76E8" w:rsidP="008B76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Recite poems and sing songs about HIV and AIDS</w:t>
            </w:r>
          </w:p>
          <w:p w:rsidR="008B76E8" w:rsidRDefault="008B76E8" w:rsidP="008B76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76E8" w:rsidRPr="00430BA2" w:rsidRDefault="008B76E8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:rsidR="00E35BC4" w:rsidRDefault="008B76E8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When do you use comma in a sentence? </w:t>
            </w:r>
          </w:p>
          <w:p w:rsidR="008B76E8" w:rsidRPr="00430BA2" w:rsidRDefault="008B76E8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E35BC4" w:rsidRPr="00776A03" w:rsidRDefault="00E35BC4" w:rsidP="00E35B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 xml:space="preserve">Oxford New Progressive Primary English Learner’s Book Grade 4 pg. </w:t>
            </w:r>
            <w:r w:rsidR="008B76E8">
              <w:rPr>
                <w:rFonts w:ascii="Times New Roman" w:hAnsi="Times New Roman"/>
                <w:sz w:val="24"/>
                <w:szCs w:val="24"/>
              </w:rPr>
              <w:t>91</w:t>
            </w:r>
          </w:p>
          <w:p w:rsidR="00E35BC4" w:rsidRPr="00776A03" w:rsidRDefault="00E35BC4" w:rsidP="00E35B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76E8" w:rsidRDefault="008B76E8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76E8" w:rsidRPr="00776A03" w:rsidRDefault="008B76E8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Dictionaries</w:t>
            </w: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Newspapers</w:t>
            </w: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 xml:space="preserve">Magazines </w:t>
            </w:r>
            <w:r w:rsidR="0094238D">
              <w:rPr>
                <w:rFonts w:ascii="Times New Roman" w:hAnsi="Times New Roman"/>
                <w:sz w:val="24"/>
                <w:szCs w:val="24"/>
              </w:rPr>
              <w:t>Audio recorder</w:t>
            </w: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Journals</w:t>
            </w:r>
          </w:p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Digital devices</w:t>
            </w:r>
          </w:p>
        </w:tc>
        <w:tc>
          <w:tcPr>
            <w:tcW w:w="456" w:type="pct"/>
            <w:shd w:val="clear" w:color="auto" w:fill="auto"/>
          </w:tcPr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Written questions</w:t>
            </w:r>
          </w:p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Oral questions</w:t>
            </w:r>
          </w:p>
          <w:p w:rsidR="00E35BC4" w:rsidRPr="00430BA2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Role Plays </w:t>
            </w:r>
          </w:p>
        </w:tc>
        <w:tc>
          <w:tcPr>
            <w:tcW w:w="411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BC4" w:rsidRPr="00430BA2" w:rsidTr="00A12CA6">
        <w:tc>
          <w:tcPr>
            <w:tcW w:w="261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BA2">
              <w:rPr>
                <w:rFonts w:ascii="Times New Roman" w:hAnsi="Times New Roman"/>
                <w:sz w:val="24"/>
                <w:szCs w:val="24"/>
              </w:rPr>
              <w:t>1</w:t>
            </w:r>
            <w:r w:rsidR="003C05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1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B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4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HIV and AIDS </w:t>
            </w:r>
          </w:p>
        </w:tc>
        <w:tc>
          <w:tcPr>
            <w:tcW w:w="446" w:type="pct"/>
            <w:shd w:val="clear" w:color="auto" w:fill="auto"/>
          </w:tcPr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 Health Talk </w:t>
            </w:r>
          </w:p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6DE0" w:rsidRPr="00430BA2" w:rsidRDefault="006B6DE0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Listening and Speaking </w:t>
            </w:r>
          </w:p>
        </w:tc>
        <w:tc>
          <w:tcPr>
            <w:tcW w:w="775" w:type="pct"/>
            <w:shd w:val="clear" w:color="auto" w:fill="auto"/>
          </w:tcPr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038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By the end of the </w:t>
            </w:r>
            <w:r>
              <w:rPr>
                <w:rFonts w:ascii="Times New Roman" w:hAnsi="Times New Roman"/>
                <w:sz w:val="24"/>
                <w:szCs w:val="24"/>
              </w:rPr>
              <w:t>lesson</w:t>
            </w:r>
            <w:r w:rsidRPr="00FD0385">
              <w:rPr>
                <w:rFonts w:ascii="Times New Roman" w:hAnsi="Times New Roman"/>
                <w:sz w:val="24"/>
                <w:szCs w:val="24"/>
              </w:rPr>
              <w:t>, the learner should be able to:</w:t>
            </w:r>
          </w:p>
          <w:p w:rsidR="00E35BC4" w:rsidRDefault="00E959EA" w:rsidP="00E959EA">
            <w:pPr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Repeat the sentences after the teacher and say the sounds that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have been repeated </w:t>
            </w:r>
          </w:p>
          <w:p w:rsidR="00E959EA" w:rsidRDefault="00E959EA" w:rsidP="00E959EA">
            <w:pPr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Listen to the teacher talk about how one can get infected with HIV</w:t>
            </w:r>
          </w:p>
          <w:p w:rsidR="00E35BC4" w:rsidRPr="00E959EA" w:rsidRDefault="00E959EA" w:rsidP="00E35BC4">
            <w:pPr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Enjoy matching the word in A with their meanings in B</w:t>
            </w:r>
          </w:p>
        </w:tc>
        <w:tc>
          <w:tcPr>
            <w:tcW w:w="914" w:type="pct"/>
          </w:tcPr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25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Learners are guided in groups, in pairs or individually to: </w:t>
            </w:r>
          </w:p>
          <w:p w:rsidR="00E959EA" w:rsidRDefault="00E959EA" w:rsidP="00E959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Repeat the sentences after the teacher and say the sounds that have been repeated </w:t>
            </w:r>
          </w:p>
          <w:p w:rsidR="00E959EA" w:rsidRDefault="00E959EA" w:rsidP="00E959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Talk about the pictures and say what is happening</w:t>
            </w:r>
          </w:p>
          <w:p w:rsidR="00E959EA" w:rsidRDefault="00E959EA" w:rsidP="00E959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Listen to the teacher talk about how one can get infected with HIV</w:t>
            </w:r>
          </w:p>
          <w:p w:rsidR="00E959EA" w:rsidRDefault="00E959EA" w:rsidP="00E959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Match the word in A with their meanings in B</w:t>
            </w:r>
          </w:p>
          <w:p w:rsidR="00E959EA" w:rsidRPr="00430BA2" w:rsidRDefault="00E959EA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:rsidR="00E35BC4" w:rsidRPr="00430BA2" w:rsidRDefault="006B6DE0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What can people living with HIV and AIDS do to live </w:t>
            </w:r>
            <w:r w:rsidR="00E959EA">
              <w:rPr>
                <w:rFonts w:ascii="Times New Roman" w:hAnsi="Times New Roman"/>
                <w:sz w:val="24"/>
                <w:szCs w:val="24"/>
              </w:rPr>
              <w:t>healthy lives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? </w:t>
            </w:r>
          </w:p>
        </w:tc>
        <w:tc>
          <w:tcPr>
            <w:tcW w:w="502" w:type="pct"/>
            <w:shd w:val="clear" w:color="auto" w:fill="auto"/>
          </w:tcPr>
          <w:p w:rsidR="00E35BC4" w:rsidRPr="00776A03" w:rsidRDefault="00E35BC4" w:rsidP="00E35B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 xml:space="preserve">Oxford New Progressive Primary English Learner’s Book Grade 4 pg. </w:t>
            </w:r>
            <w:r w:rsidR="00E959EA">
              <w:rPr>
                <w:rFonts w:ascii="Times New Roman" w:hAnsi="Times New Roman"/>
                <w:sz w:val="24"/>
                <w:szCs w:val="24"/>
              </w:rPr>
              <w:t>92</w:t>
            </w:r>
          </w:p>
          <w:p w:rsidR="00E35BC4" w:rsidRPr="00776A03" w:rsidRDefault="00E35BC4" w:rsidP="00E35B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Dictionaries</w:t>
            </w: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Newspapers</w:t>
            </w: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 xml:space="preserve">Magazines </w:t>
            </w:r>
            <w:r w:rsidR="0094238D">
              <w:rPr>
                <w:rFonts w:ascii="Times New Roman" w:hAnsi="Times New Roman"/>
                <w:sz w:val="24"/>
                <w:szCs w:val="24"/>
              </w:rPr>
              <w:t>Audio recorder</w:t>
            </w: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Journals</w:t>
            </w:r>
          </w:p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Digital devices</w:t>
            </w:r>
          </w:p>
        </w:tc>
        <w:tc>
          <w:tcPr>
            <w:tcW w:w="456" w:type="pct"/>
            <w:shd w:val="clear" w:color="auto" w:fill="auto"/>
          </w:tcPr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Written questions</w:t>
            </w:r>
          </w:p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Oral questions</w:t>
            </w:r>
          </w:p>
          <w:p w:rsidR="00E35BC4" w:rsidRPr="00430BA2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Role Plays </w:t>
            </w:r>
          </w:p>
        </w:tc>
        <w:tc>
          <w:tcPr>
            <w:tcW w:w="411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BC4" w:rsidRPr="00430BA2" w:rsidTr="00A12CA6">
        <w:tc>
          <w:tcPr>
            <w:tcW w:w="261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BA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4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HIV and AIDS </w:t>
            </w:r>
          </w:p>
        </w:tc>
        <w:tc>
          <w:tcPr>
            <w:tcW w:w="446" w:type="pct"/>
            <w:shd w:val="clear" w:color="auto" w:fill="auto"/>
          </w:tcPr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 Health Talk </w:t>
            </w:r>
          </w:p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15A9" w:rsidRDefault="007B15A9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15A9" w:rsidRDefault="007B15A9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59EA" w:rsidRPr="00430BA2" w:rsidRDefault="00E959EA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Reading </w:t>
            </w:r>
          </w:p>
        </w:tc>
        <w:tc>
          <w:tcPr>
            <w:tcW w:w="775" w:type="pct"/>
            <w:shd w:val="clear" w:color="auto" w:fill="auto"/>
          </w:tcPr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0385">
              <w:rPr>
                <w:rFonts w:ascii="Times New Roman" w:hAnsi="Times New Roman"/>
                <w:sz w:val="24"/>
                <w:szCs w:val="24"/>
              </w:rPr>
              <w:t xml:space="preserve">By the end of the </w:t>
            </w:r>
            <w:r>
              <w:rPr>
                <w:rFonts w:ascii="Times New Roman" w:hAnsi="Times New Roman"/>
                <w:sz w:val="24"/>
                <w:szCs w:val="24"/>
              </w:rPr>
              <w:t>lesson</w:t>
            </w:r>
            <w:r w:rsidRPr="00FD0385">
              <w:rPr>
                <w:rFonts w:ascii="Times New Roman" w:hAnsi="Times New Roman"/>
                <w:sz w:val="24"/>
                <w:szCs w:val="24"/>
              </w:rPr>
              <w:t>, the learner should be able to:</w:t>
            </w:r>
          </w:p>
          <w:p w:rsidR="00E35BC4" w:rsidRDefault="00E959EA" w:rsidP="00E959EA">
            <w:pPr>
              <w:numPr>
                <w:ilvl w:val="0"/>
                <w:numId w:val="4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Read the comprehension, ‘A health talk’ and answer the questions </w:t>
            </w:r>
          </w:p>
          <w:p w:rsidR="00E959EA" w:rsidRDefault="00E959EA" w:rsidP="00E959EA">
            <w:pPr>
              <w:numPr>
                <w:ilvl w:val="0"/>
                <w:numId w:val="4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Pretend to be the people in the story and act out the story </w:t>
            </w:r>
          </w:p>
          <w:p w:rsidR="00E959EA" w:rsidRDefault="00E959EA" w:rsidP="00E959EA">
            <w:pPr>
              <w:numPr>
                <w:ilvl w:val="0"/>
                <w:numId w:val="4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Appreciate health talks and desire to put them to practice </w:t>
            </w:r>
          </w:p>
          <w:p w:rsidR="00E35BC4" w:rsidRPr="00FD0385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</w:tcPr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258">
              <w:rPr>
                <w:rFonts w:ascii="Times New Roman" w:hAnsi="Times New Roman"/>
                <w:sz w:val="24"/>
                <w:szCs w:val="24"/>
              </w:rPr>
              <w:t xml:space="preserve">Learners are guided in groups, in pairs or individually to: </w:t>
            </w:r>
          </w:p>
          <w:p w:rsidR="00E959EA" w:rsidRDefault="00E959EA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Talk about the picture and say what the story may be about </w:t>
            </w:r>
          </w:p>
          <w:p w:rsidR="00E959EA" w:rsidRDefault="00E959EA" w:rsidP="00E959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Read the comprehension, ‘A health talk’ and answer the questions </w:t>
            </w:r>
          </w:p>
          <w:p w:rsidR="00E959EA" w:rsidRDefault="00E959EA" w:rsidP="00E959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Write down vocabulary from the passage </w:t>
            </w:r>
          </w:p>
          <w:p w:rsidR="00E959EA" w:rsidRDefault="00E959EA" w:rsidP="00E959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Pretend to be the people in the story and act out the story </w:t>
            </w:r>
          </w:p>
          <w:p w:rsidR="00E959EA" w:rsidRPr="00430BA2" w:rsidRDefault="00E959EA" w:rsidP="00E959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Use the new words to make sentences of their own </w:t>
            </w:r>
          </w:p>
        </w:tc>
        <w:tc>
          <w:tcPr>
            <w:tcW w:w="489" w:type="pct"/>
          </w:tcPr>
          <w:p w:rsidR="00E35BC4" w:rsidRDefault="007B15A9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What is the name of the doctor? </w:t>
            </w:r>
          </w:p>
          <w:p w:rsidR="007B15A9" w:rsidRPr="00430BA2" w:rsidRDefault="007B15A9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What happens when a person has AIDS? </w:t>
            </w:r>
          </w:p>
        </w:tc>
        <w:tc>
          <w:tcPr>
            <w:tcW w:w="502" w:type="pct"/>
            <w:shd w:val="clear" w:color="auto" w:fill="auto"/>
          </w:tcPr>
          <w:p w:rsidR="00E35BC4" w:rsidRPr="00776A03" w:rsidRDefault="00E35BC4" w:rsidP="00E35B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 xml:space="preserve">Oxford New Progressive Primary English Learner’s Book Grade 4 pg. </w:t>
            </w:r>
            <w:r w:rsidR="007B15A9">
              <w:rPr>
                <w:rFonts w:ascii="Times New Roman" w:hAnsi="Times New Roman"/>
                <w:sz w:val="24"/>
                <w:szCs w:val="24"/>
              </w:rPr>
              <w:t>93-94</w:t>
            </w:r>
          </w:p>
          <w:p w:rsidR="00E35BC4" w:rsidRPr="00776A03" w:rsidRDefault="00E35BC4" w:rsidP="00E35B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15A9" w:rsidRDefault="007B15A9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15A9" w:rsidRPr="00776A03" w:rsidRDefault="007B15A9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Dictionaries</w:t>
            </w: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Newspapers</w:t>
            </w: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 xml:space="preserve">Magazines </w:t>
            </w:r>
            <w:r w:rsidR="0094238D">
              <w:rPr>
                <w:rFonts w:ascii="Times New Roman" w:hAnsi="Times New Roman"/>
                <w:sz w:val="24"/>
                <w:szCs w:val="24"/>
              </w:rPr>
              <w:t>Audio recorder</w:t>
            </w: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Journals</w:t>
            </w:r>
          </w:p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Digital devices</w:t>
            </w:r>
          </w:p>
        </w:tc>
        <w:tc>
          <w:tcPr>
            <w:tcW w:w="456" w:type="pct"/>
            <w:shd w:val="clear" w:color="auto" w:fill="auto"/>
          </w:tcPr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Written questions</w:t>
            </w:r>
          </w:p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Oral questions</w:t>
            </w:r>
          </w:p>
          <w:p w:rsidR="00E35BC4" w:rsidRPr="00430BA2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Role Plays </w:t>
            </w:r>
          </w:p>
        </w:tc>
        <w:tc>
          <w:tcPr>
            <w:tcW w:w="411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BC4" w:rsidRPr="00430BA2" w:rsidTr="00A12CA6">
        <w:tc>
          <w:tcPr>
            <w:tcW w:w="261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BA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4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HIV and AIDS </w:t>
            </w:r>
          </w:p>
        </w:tc>
        <w:tc>
          <w:tcPr>
            <w:tcW w:w="446" w:type="pct"/>
            <w:shd w:val="clear" w:color="auto" w:fill="auto"/>
          </w:tcPr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 Health Talk </w:t>
            </w:r>
          </w:p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727F" w:rsidRPr="00430BA2" w:rsidRDefault="006D727F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Grammar: </w:t>
            </w:r>
            <w:r w:rsidRPr="006D727F">
              <w:rPr>
                <w:rFonts w:ascii="Times New Roman" w:hAnsi="Times New Roman"/>
                <w:b/>
                <w:bCs/>
                <w:sz w:val="24"/>
                <w:szCs w:val="24"/>
              </w:rPr>
              <w:t>Adverbs of place and adverbs of time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75" w:type="pct"/>
            <w:shd w:val="clear" w:color="auto" w:fill="auto"/>
          </w:tcPr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038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By the end of the </w:t>
            </w:r>
            <w:r>
              <w:rPr>
                <w:rFonts w:ascii="Times New Roman" w:hAnsi="Times New Roman"/>
                <w:sz w:val="24"/>
                <w:szCs w:val="24"/>
              </w:rPr>
              <w:t>lesson</w:t>
            </w:r>
            <w:r w:rsidRPr="00FD0385">
              <w:rPr>
                <w:rFonts w:ascii="Times New Roman" w:hAnsi="Times New Roman"/>
                <w:sz w:val="24"/>
                <w:szCs w:val="24"/>
              </w:rPr>
              <w:t>, the learner should be able to:</w:t>
            </w:r>
          </w:p>
          <w:p w:rsidR="00E35BC4" w:rsidRDefault="00BB1E56" w:rsidP="00BB1E56">
            <w:pPr>
              <w:numPr>
                <w:ilvl w:val="0"/>
                <w:numId w:val="4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Talk about the sentences and say what the words in color tell</w:t>
            </w:r>
          </w:p>
          <w:p w:rsidR="00BB1E56" w:rsidRDefault="00BB1E56" w:rsidP="00BB1E56">
            <w:pPr>
              <w:numPr>
                <w:ilvl w:val="0"/>
                <w:numId w:val="4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Copy the sentences and underline the adverbs of time and adverbs of place</w:t>
            </w:r>
          </w:p>
          <w:p w:rsidR="00E35BC4" w:rsidRPr="00BB1E56" w:rsidRDefault="00BB1E56" w:rsidP="00E35BC4">
            <w:pPr>
              <w:numPr>
                <w:ilvl w:val="0"/>
                <w:numId w:val="4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Enjoy using six of the adverbs in the table to write correct sentences </w:t>
            </w:r>
          </w:p>
        </w:tc>
        <w:tc>
          <w:tcPr>
            <w:tcW w:w="914" w:type="pct"/>
          </w:tcPr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25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Learners are guided in groups, in pairs or individually to: </w:t>
            </w:r>
          </w:p>
          <w:p w:rsidR="00BB1E56" w:rsidRDefault="00BB1E56" w:rsidP="00BB1E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Talk about the sentences and say what the words in color tell</w:t>
            </w:r>
          </w:p>
          <w:p w:rsidR="00BB1E56" w:rsidRDefault="00BB1E56" w:rsidP="00BB1E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Copy the sentences and underline the adverbs of time and adverbs of place</w:t>
            </w:r>
          </w:p>
          <w:p w:rsidR="00BB1E56" w:rsidRDefault="00BB1E56" w:rsidP="00BB1E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Copy the table in their exercise book and write the adverbs in the correct place</w:t>
            </w:r>
          </w:p>
          <w:p w:rsidR="00BB1E56" w:rsidRPr="00430BA2" w:rsidRDefault="00BB1E56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Use six of the adverbs in the table to write correct sentences </w:t>
            </w:r>
          </w:p>
        </w:tc>
        <w:tc>
          <w:tcPr>
            <w:tcW w:w="489" w:type="pct"/>
          </w:tcPr>
          <w:p w:rsidR="00E35BC4" w:rsidRDefault="005F3C60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When do you use adverbs of place? </w:t>
            </w:r>
          </w:p>
          <w:p w:rsidR="005F3C60" w:rsidRPr="00430BA2" w:rsidRDefault="005F3C60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When do you use adverbs of time? </w:t>
            </w:r>
          </w:p>
        </w:tc>
        <w:tc>
          <w:tcPr>
            <w:tcW w:w="502" w:type="pct"/>
            <w:shd w:val="clear" w:color="auto" w:fill="auto"/>
          </w:tcPr>
          <w:p w:rsidR="00E35BC4" w:rsidRDefault="00E35BC4" w:rsidP="00E35B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Oxford New Progressive Primary English </w:t>
            </w:r>
            <w:r w:rsidRPr="00776A0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Learner’s Book Grade 4 pg. </w:t>
            </w:r>
            <w:r w:rsidR="005F3C60">
              <w:rPr>
                <w:rFonts w:ascii="Times New Roman" w:hAnsi="Times New Roman"/>
                <w:sz w:val="24"/>
                <w:szCs w:val="24"/>
              </w:rPr>
              <w:t>95</w:t>
            </w:r>
          </w:p>
          <w:p w:rsidR="005F3C60" w:rsidRDefault="005F3C60" w:rsidP="00E35B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F3C60" w:rsidRPr="00776A03" w:rsidRDefault="005F3C60" w:rsidP="00E35B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Dictionaries</w:t>
            </w: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Newspapers</w:t>
            </w: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 xml:space="preserve">Magazines </w:t>
            </w:r>
            <w:r w:rsidR="0094238D">
              <w:rPr>
                <w:rFonts w:ascii="Times New Roman" w:hAnsi="Times New Roman"/>
                <w:sz w:val="24"/>
                <w:szCs w:val="24"/>
              </w:rPr>
              <w:t>Audio recorder</w:t>
            </w: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Journals</w:t>
            </w:r>
          </w:p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Digital devices</w:t>
            </w:r>
          </w:p>
        </w:tc>
        <w:tc>
          <w:tcPr>
            <w:tcW w:w="456" w:type="pct"/>
            <w:shd w:val="clear" w:color="auto" w:fill="auto"/>
          </w:tcPr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Written questions</w:t>
            </w:r>
          </w:p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Oral questions</w:t>
            </w:r>
          </w:p>
          <w:p w:rsidR="00E35BC4" w:rsidRPr="00430BA2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Role Plays </w:t>
            </w:r>
          </w:p>
        </w:tc>
        <w:tc>
          <w:tcPr>
            <w:tcW w:w="411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BC4" w:rsidRPr="00430BA2" w:rsidTr="00A12CA6">
        <w:tc>
          <w:tcPr>
            <w:tcW w:w="261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BA2">
              <w:rPr>
                <w:rFonts w:ascii="Times New Roman" w:hAnsi="Times New Roman"/>
                <w:sz w:val="24"/>
                <w:szCs w:val="24"/>
              </w:rPr>
              <w:t>4</w:t>
            </w:r>
            <w:r w:rsidR="003C0553">
              <w:rPr>
                <w:rFonts w:ascii="Times New Roman" w:hAnsi="Times New Roman"/>
                <w:sz w:val="24"/>
                <w:szCs w:val="24"/>
              </w:rPr>
              <w:t>-5</w:t>
            </w:r>
          </w:p>
        </w:tc>
        <w:tc>
          <w:tcPr>
            <w:tcW w:w="444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HIV and AIDS </w:t>
            </w:r>
          </w:p>
        </w:tc>
        <w:tc>
          <w:tcPr>
            <w:tcW w:w="446" w:type="pct"/>
            <w:shd w:val="clear" w:color="auto" w:fill="auto"/>
          </w:tcPr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 Health Talk </w:t>
            </w:r>
          </w:p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5D92" w:rsidRDefault="009F5D92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5D92" w:rsidRPr="00430BA2" w:rsidRDefault="009F5D92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Writing </w:t>
            </w:r>
          </w:p>
        </w:tc>
        <w:tc>
          <w:tcPr>
            <w:tcW w:w="775" w:type="pct"/>
            <w:shd w:val="clear" w:color="auto" w:fill="auto"/>
          </w:tcPr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0385">
              <w:rPr>
                <w:rFonts w:ascii="Times New Roman" w:hAnsi="Times New Roman"/>
                <w:sz w:val="24"/>
                <w:szCs w:val="24"/>
              </w:rPr>
              <w:t xml:space="preserve">By the end of the </w:t>
            </w:r>
            <w:r>
              <w:rPr>
                <w:rFonts w:ascii="Times New Roman" w:hAnsi="Times New Roman"/>
                <w:sz w:val="24"/>
                <w:szCs w:val="24"/>
              </w:rPr>
              <w:t>lesson</w:t>
            </w:r>
            <w:r w:rsidRPr="00FD0385">
              <w:rPr>
                <w:rFonts w:ascii="Times New Roman" w:hAnsi="Times New Roman"/>
                <w:sz w:val="24"/>
                <w:szCs w:val="24"/>
              </w:rPr>
              <w:t>, the learner should be able to:</w:t>
            </w:r>
          </w:p>
          <w:p w:rsidR="00E35BC4" w:rsidRDefault="009F5D92" w:rsidP="00110D02">
            <w:pPr>
              <w:numPr>
                <w:ilvl w:val="0"/>
                <w:numId w:val="46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Rearrange the letters in the brackets to make correct words </w:t>
            </w:r>
          </w:p>
          <w:p w:rsidR="009F5D92" w:rsidRDefault="009F5D92" w:rsidP="00110D02">
            <w:pPr>
              <w:numPr>
                <w:ilvl w:val="0"/>
                <w:numId w:val="46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Say the difference between the sentences and play the game using word cards and punctuation cards </w:t>
            </w:r>
          </w:p>
          <w:p w:rsidR="00E35BC4" w:rsidRPr="00110D02" w:rsidRDefault="00110D02" w:rsidP="00E35BC4">
            <w:pPr>
              <w:numPr>
                <w:ilvl w:val="0"/>
                <w:numId w:val="46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Have fun reading the ‘More Reading’, ‘Have Fun’ and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‘Challenge’ sections </w:t>
            </w:r>
          </w:p>
        </w:tc>
        <w:tc>
          <w:tcPr>
            <w:tcW w:w="914" w:type="pct"/>
          </w:tcPr>
          <w:p w:rsidR="00E35BC4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25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Learners are guided in groups, in pairs or individually to: </w:t>
            </w:r>
          </w:p>
          <w:p w:rsidR="00110D02" w:rsidRDefault="00110D02" w:rsidP="00110D0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Rearrange the letters in the brackets to make correct words </w:t>
            </w:r>
          </w:p>
          <w:p w:rsidR="00110D02" w:rsidRDefault="00110D02" w:rsidP="00110D0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Say the difference between the sentences and play the game using word cards and punctuation cards </w:t>
            </w:r>
          </w:p>
          <w:p w:rsidR="00110D02" w:rsidRDefault="00110D02" w:rsidP="00110D0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Use their own words to complete the questions. Punctuate the questions correctly.</w:t>
            </w:r>
          </w:p>
          <w:p w:rsidR="00110D02" w:rsidRDefault="00110D02" w:rsidP="00110D0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Read the ‘More Reading’, ‘Have Fun’ and ‘Challenge’ sections </w:t>
            </w:r>
          </w:p>
          <w:p w:rsidR="00110D02" w:rsidRPr="00430BA2" w:rsidRDefault="00110D02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:rsidR="00E35BC4" w:rsidRDefault="00110D02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When do you use punctuation marks? </w:t>
            </w:r>
          </w:p>
          <w:p w:rsidR="00110D02" w:rsidRDefault="00110D02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10D02" w:rsidRPr="00430BA2" w:rsidRDefault="00110D02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E35BC4" w:rsidRDefault="00E35BC4" w:rsidP="00E35B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 xml:space="preserve">Oxford New Progressive Primary English Learner’s Book Grade 4 pg. </w:t>
            </w:r>
            <w:r w:rsidR="00110D02">
              <w:rPr>
                <w:rFonts w:ascii="Times New Roman" w:hAnsi="Times New Roman"/>
                <w:sz w:val="24"/>
                <w:szCs w:val="24"/>
              </w:rPr>
              <w:t>96-97</w:t>
            </w:r>
          </w:p>
          <w:p w:rsidR="00110D02" w:rsidRDefault="00110D02" w:rsidP="00E35B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10D02" w:rsidRPr="00776A03" w:rsidRDefault="00110D02" w:rsidP="00E35B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Pr="00776A03" w:rsidRDefault="00E35BC4" w:rsidP="00E35B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Dictionaries</w:t>
            </w: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Newspapers</w:t>
            </w: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 xml:space="preserve">Magazines </w:t>
            </w:r>
            <w:r w:rsidR="0094238D">
              <w:rPr>
                <w:rFonts w:ascii="Times New Roman" w:hAnsi="Times New Roman"/>
                <w:sz w:val="24"/>
                <w:szCs w:val="24"/>
              </w:rPr>
              <w:t>Audio recorder</w:t>
            </w:r>
          </w:p>
          <w:p w:rsidR="00E35BC4" w:rsidRPr="00776A03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Journals</w:t>
            </w:r>
          </w:p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03">
              <w:rPr>
                <w:rFonts w:ascii="Times New Roman" w:hAnsi="Times New Roman"/>
                <w:sz w:val="24"/>
                <w:szCs w:val="24"/>
              </w:rPr>
              <w:t>Digital devices</w:t>
            </w:r>
          </w:p>
        </w:tc>
        <w:tc>
          <w:tcPr>
            <w:tcW w:w="456" w:type="pct"/>
            <w:shd w:val="clear" w:color="auto" w:fill="auto"/>
          </w:tcPr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Written questions</w:t>
            </w:r>
          </w:p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 w:rsidR="00E35BC4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Oral questions</w:t>
            </w:r>
          </w:p>
          <w:p w:rsidR="00E35BC4" w:rsidRPr="00430BA2" w:rsidRDefault="00E35BC4" w:rsidP="00E35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Role Plays </w:t>
            </w:r>
          </w:p>
        </w:tc>
        <w:tc>
          <w:tcPr>
            <w:tcW w:w="411" w:type="pct"/>
            <w:shd w:val="clear" w:color="auto" w:fill="auto"/>
          </w:tcPr>
          <w:p w:rsidR="00E35BC4" w:rsidRPr="00430BA2" w:rsidRDefault="00E35BC4" w:rsidP="00E35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FB2" w:rsidRPr="00430BA2">
        <w:tc>
          <w:tcPr>
            <w:tcW w:w="261" w:type="pct"/>
            <w:shd w:val="clear" w:color="auto" w:fill="auto"/>
          </w:tcPr>
          <w:p w:rsidR="004F2FB2" w:rsidRPr="00430BA2" w:rsidRDefault="004F2FB2" w:rsidP="004F2F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BA2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3C0553">
              <w:rPr>
                <w:rFonts w:ascii="Times New Roman" w:hAnsi="Times New Roman"/>
                <w:sz w:val="24"/>
                <w:szCs w:val="24"/>
              </w:rPr>
              <w:t>2-14</w:t>
            </w:r>
          </w:p>
        </w:tc>
        <w:tc>
          <w:tcPr>
            <w:tcW w:w="301" w:type="pct"/>
            <w:shd w:val="clear" w:color="auto" w:fill="auto"/>
          </w:tcPr>
          <w:p w:rsidR="004F2FB2" w:rsidRPr="00430BA2" w:rsidRDefault="004F2FB2" w:rsidP="004F2F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" w:type="pct"/>
            <w:shd w:val="clear" w:color="auto" w:fill="auto"/>
          </w:tcPr>
          <w:p w:rsidR="004F2FB2" w:rsidRPr="00430BA2" w:rsidRDefault="004F2FB2" w:rsidP="004F2F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pct"/>
            <w:shd w:val="clear" w:color="auto" w:fill="auto"/>
          </w:tcPr>
          <w:p w:rsidR="004F2FB2" w:rsidRPr="00430BA2" w:rsidRDefault="004F2FB2" w:rsidP="004F2FB2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78" w:type="pct"/>
            <w:gridSpan w:val="3"/>
            <w:shd w:val="clear" w:color="auto" w:fill="auto"/>
          </w:tcPr>
          <w:p w:rsidR="004F2FB2" w:rsidRPr="00430BA2" w:rsidRDefault="004F2FB2" w:rsidP="004F2F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BA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END OF TERM </w:t>
            </w:r>
            <w:r w:rsidR="0006024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TWO </w:t>
            </w:r>
            <w:r w:rsidRPr="00430BA2">
              <w:rPr>
                <w:rFonts w:ascii="Times New Roman" w:hAnsi="Times New Roman"/>
                <w:b/>
                <w:bCs/>
                <w:sz w:val="24"/>
                <w:szCs w:val="24"/>
              </w:rPr>
              <w:t>EXAMINATION</w:t>
            </w:r>
          </w:p>
        </w:tc>
        <w:tc>
          <w:tcPr>
            <w:tcW w:w="502" w:type="pct"/>
            <w:shd w:val="clear" w:color="auto" w:fill="auto"/>
          </w:tcPr>
          <w:p w:rsidR="004F2FB2" w:rsidRPr="00430BA2" w:rsidRDefault="004F2FB2" w:rsidP="004F2F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</w:tcPr>
          <w:p w:rsidR="004F2FB2" w:rsidRPr="00430BA2" w:rsidRDefault="004F2FB2" w:rsidP="004F2F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" w:type="pct"/>
          </w:tcPr>
          <w:p w:rsidR="004F2FB2" w:rsidRPr="00430BA2" w:rsidRDefault="004F2FB2" w:rsidP="004F2F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D78A7" w:rsidRPr="007D78A7" w:rsidRDefault="007D78A7" w:rsidP="007D78A7"/>
    <w:sectPr w:rsidR="007D78A7" w:rsidRPr="007D78A7" w:rsidSect="00976388">
      <w:pgSz w:w="15840" w:h="12240" w:orient="landscape"/>
      <w:pgMar w:top="450" w:right="1440" w:bottom="1440" w:left="1440" w:header="720" w:footer="96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D9B" w:rsidRDefault="00B63D9B" w:rsidP="0061385D">
      <w:pPr>
        <w:spacing w:after="0" w:line="240" w:lineRule="auto"/>
      </w:pPr>
      <w:r>
        <w:separator/>
      </w:r>
    </w:p>
  </w:endnote>
  <w:endnote w:type="continuationSeparator" w:id="0">
    <w:p w:rsidR="00B63D9B" w:rsidRDefault="00B63D9B" w:rsidP="00613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D9B" w:rsidRDefault="00B63D9B" w:rsidP="0061385D">
      <w:pPr>
        <w:spacing w:after="0" w:line="240" w:lineRule="auto"/>
      </w:pPr>
      <w:r>
        <w:separator/>
      </w:r>
    </w:p>
  </w:footnote>
  <w:footnote w:type="continuationSeparator" w:id="0">
    <w:p w:rsidR="00B63D9B" w:rsidRDefault="00B63D9B" w:rsidP="00613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1B2B"/>
    <w:multiLevelType w:val="hybridMultilevel"/>
    <w:tmpl w:val="13EE0E0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371C8"/>
    <w:multiLevelType w:val="hybridMultilevel"/>
    <w:tmpl w:val="94A0344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A3996"/>
    <w:multiLevelType w:val="hybridMultilevel"/>
    <w:tmpl w:val="E68E795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73AF2"/>
    <w:multiLevelType w:val="hybridMultilevel"/>
    <w:tmpl w:val="193450A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B03A3"/>
    <w:multiLevelType w:val="hybridMultilevel"/>
    <w:tmpl w:val="67348F6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E128AA"/>
    <w:multiLevelType w:val="hybridMultilevel"/>
    <w:tmpl w:val="5AF03A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53D66"/>
    <w:multiLevelType w:val="hybridMultilevel"/>
    <w:tmpl w:val="6EB46D5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667B3E"/>
    <w:multiLevelType w:val="hybridMultilevel"/>
    <w:tmpl w:val="B87C0AC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994FC9"/>
    <w:multiLevelType w:val="hybridMultilevel"/>
    <w:tmpl w:val="0C02EFE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E068B"/>
    <w:multiLevelType w:val="hybridMultilevel"/>
    <w:tmpl w:val="64EAD4B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1566A"/>
    <w:multiLevelType w:val="hybridMultilevel"/>
    <w:tmpl w:val="C076E13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562092"/>
    <w:multiLevelType w:val="hybridMultilevel"/>
    <w:tmpl w:val="857A0E2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6D7ECF"/>
    <w:multiLevelType w:val="hybridMultilevel"/>
    <w:tmpl w:val="57EEC2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6A6EA7"/>
    <w:multiLevelType w:val="hybridMultilevel"/>
    <w:tmpl w:val="750CE97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7072B3"/>
    <w:multiLevelType w:val="hybridMultilevel"/>
    <w:tmpl w:val="07D24C8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CE6D83"/>
    <w:multiLevelType w:val="hybridMultilevel"/>
    <w:tmpl w:val="2998107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191A33"/>
    <w:multiLevelType w:val="hybridMultilevel"/>
    <w:tmpl w:val="B618656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D30AC"/>
    <w:multiLevelType w:val="hybridMultilevel"/>
    <w:tmpl w:val="05A4BAC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80296A"/>
    <w:multiLevelType w:val="hybridMultilevel"/>
    <w:tmpl w:val="E6B2E31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AE73B0"/>
    <w:multiLevelType w:val="hybridMultilevel"/>
    <w:tmpl w:val="010220A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630CDD"/>
    <w:multiLevelType w:val="hybridMultilevel"/>
    <w:tmpl w:val="5E28837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423B6E"/>
    <w:multiLevelType w:val="hybridMultilevel"/>
    <w:tmpl w:val="37EE1BB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CB6383"/>
    <w:multiLevelType w:val="hybridMultilevel"/>
    <w:tmpl w:val="AA4A82B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F27969"/>
    <w:multiLevelType w:val="hybridMultilevel"/>
    <w:tmpl w:val="E9503A5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EA0353"/>
    <w:multiLevelType w:val="hybridMultilevel"/>
    <w:tmpl w:val="538C855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B507C7"/>
    <w:multiLevelType w:val="hybridMultilevel"/>
    <w:tmpl w:val="FEF6C11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69122D"/>
    <w:multiLevelType w:val="hybridMultilevel"/>
    <w:tmpl w:val="DAE4E82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17676A"/>
    <w:multiLevelType w:val="hybridMultilevel"/>
    <w:tmpl w:val="5942A87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6643DC"/>
    <w:multiLevelType w:val="hybridMultilevel"/>
    <w:tmpl w:val="390838B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C34AF1"/>
    <w:multiLevelType w:val="hybridMultilevel"/>
    <w:tmpl w:val="778EE5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56455F"/>
    <w:multiLevelType w:val="hybridMultilevel"/>
    <w:tmpl w:val="02F02F4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1F03FB"/>
    <w:multiLevelType w:val="hybridMultilevel"/>
    <w:tmpl w:val="AAE2211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2D680E"/>
    <w:multiLevelType w:val="hybridMultilevel"/>
    <w:tmpl w:val="5ECAD8C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D16DB7"/>
    <w:multiLevelType w:val="hybridMultilevel"/>
    <w:tmpl w:val="C71AE1E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9C58C8"/>
    <w:multiLevelType w:val="hybridMultilevel"/>
    <w:tmpl w:val="68C0253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605C77"/>
    <w:multiLevelType w:val="hybridMultilevel"/>
    <w:tmpl w:val="2A3A3CE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716B38"/>
    <w:multiLevelType w:val="hybridMultilevel"/>
    <w:tmpl w:val="071ACBC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710ADD"/>
    <w:multiLevelType w:val="hybridMultilevel"/>
    <w:tmpl w:val="0062181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A25F71"/>
    <w:multiLevelType w:val="hybridMultilevel"/>
    <w:tmpl w:val="783880C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471452"/>
    <w:multiLevelType w:val="hybridMultilevel"/>
    <w:tmpl w:val="352AECE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726064"/>
    <w:multiLevelType w:val="hybridMultilevel"/>
    <w:tmpl w:val="50E827F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FF3B66"/>
    <w:multiLevelType w:val="hybridMultilevel"/>
    <w:tmpl w:val="CE9255E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66389F"/>
    <w:multiLevelType w:val="hybridMultilevel"/>
    <w:tmpl w:val="EBF0D7C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814C20"/>
    <w:multiLevelType w:val="hybridMultilevel"/>
    <w:tmpl w:val="339C318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AE6F8B"/>
    <w:multiLevelType w:val="hybridMultilevel"/>
    <w:tmpl w:val="3CCA62C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3C6CC1"/>
    <w:multiLevelType w:val="hybridMultilevel"/>
    <w:tmpl w:val="0BA4E4D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4"/>
  </w:num>
  <w:num w:numId="3">
    <w:abstractNumId w:val="42"/>
  </w:num>
  <w:num w:numId="4">
    <w:abstractNumId w:val="37"/>
  </w:num>
  <w:num w:numId="5">
    <w:abstractNumId w:val="19"/>
  </w:num>
  <w:num w:numId="6">
    <w:abstractNumId w:val="38"/>
  </w:num>
  <w:num w:numId="7">
    <w:abstractNumId w:val="36"/>
  </w:num>
  <w:num w:numId="8">
    <w:abstractNumId w:val="35"/>
  </w:num>
  <w:num w:numId="9">
    <w:abstractNumId w:val="5"/>
  </w:num>
  <w:num w:numId="10">
    <w:abstractNumId w:val="9"/>
  </w:num>
  <w:num w:numId="11">
    <w:abstractNumId w:val="22"/>
  </w:num>
  <w:num w:numId="12">
    <w:abstractNumId w:val="3"/>
  </w:num>
  <w:num w:numId="13">
    <w:abstractNumId w:val="4"/>
  </w:num>
  <w:num w:numId="14">
    <w:abstractNumId w:val="39"/>
  </w:num>
  <w:num w:numId="15">
    <w:abstractNumId w:val="15"/>
  </w:num>
  <w:num w:numId="16">
    <w:abstractNumId w:val="43"/>
  </w:num>
  <w:num w:numId="17">
    <w:abstractNumId w:val="40"/>
  </w:num>
  <w:num w:numId="18">
    <w:abstractNumId w:val="24"/>
  </w:num>
  <w:num w:numId="19">
    <w:abstractNumId w:val="14"/>
  </w:num>
  <w:num w:numId="20">
    <w:abstractNumId w:val="8"/>
  </w:num>
  <w:num w:numId="21">
    <w:abstractNumId w:val="26"/>
  </w:num>
  <w:num w:numId="22">
    <w:abstractNumId w:val="29"/>
  </w:num>
  <w:num w:numId="23">
    <w:abstractNumId w:val="17"/>
  </w:num>
  <w:num w:numId="24">
    <w:abstractNumId w:val="21"/>
  </w:num>
  <w:num w:numId="25">
    <w:abstractNumId w:val="27"/>
  </w:num>
  <w:num w:numId="26">
    <w:abstractNumId w:val="12"/>
  </w:num>
  <w:num w:numId="27">
    <w:abstractNumId w:val="45"/>
  </w:num>
  <w:num w:numId="28">
    <w:abstractNumId w:val="2"/>
  </w:num>
  <w:num w:numId="29">
    <w:abstractNumId w:val="30"/>
  </w:num>
  <w:num w:numId="30">
    <w:abstractNumId w:val="13"/>
  </w:num>
  <w:num w:numId="31">
    <w:abstractNumId w:val="41"/>
  </w:num>
  <w:num w:numId="32">
    <w:abstractNumId w:val="28"/>
  </w:num>
  <w:num w:numId="33">
    <w:abstractNumId w:val="11"/>
  </w:num>
  <w:num w:numId="34">
    <w:abstractNumId w:val="18"/>
  </w:num>
  <w:num w:numId="35">
    <w:abstractNumId w:val="0"/>
  </w:num>
  <w:num w:numId="36">
    <w:abstractNumId w:val="7"/>
  </w:num>
  <w:num w:numId="37">
    <w:abstractNumId w:val="16"/>
  </w:num>
  <w:num w:numId="38">
    <w:abstractNumId w:val="32"/>
  </w:num>
  <w:num w:numId="39">
    <w:abstractNumId w:val="34"/>
  </w:num>
  <w:num w:numId="40">
    <w:abstractNumId w:val="23"/>
  </w:num>
  <w:num w:numId="41">
    <w:abstractNumId w:val="25"/>
  </w:num>
  <w:num w:numId="42">
    <w:abstractNumId w:val="31"/>
  </w:num>
  <w:num w:numId="43">
    <w:abstractNumId w:val="33"/>
  </w:num>
  <w:num w:numId="44">
    <w:abstractNumId w:val="20"/>
  </w:num>
  <w:num w:numId="45">
    <w:abstractNumId w:val="1"/>
  </w:num>
  <w:num w:numId="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8A7"/>
    <w:rsid w:val="00060246"/>
    <w:rsid w:val="00065F7F"/>
    <w:rsid w:val="00094F8A"/>
    <w:rsid w:val="000D567C"/>
    <w:rsid w:val="000F517F"/>
    <w:rsid w:val="0010204B"/>
    <w:rsid w:val="00102747"/>
    <w:rsid w:val="0011094D"/>
    <w:rsid w:val="00110D02"/>
    <w:rsid w:val="00112B7D"/>
    <w:rsid w:val="001165E9"/>
    <w:rsid w:val="00117EFF"/>
    <w:rsid w:val="00120BF7"/>
    <w:rsid w:val="00121D96"/>
    <w:rsid w:val="00125E88"/>
    <w:rsid w:val="0013786F"/>
    <w:rsid w:val="00151AE3"/>
    <w:rsid w:val="00156030"/>
    <w:rsid w:val="00171174"/>
    <w:rsid w:val="00183DA1"/>
    <w:rsid w:val="00194082"/>
    <w:rsid w:val="001A7A36"/>
    <w:rsid w:val="001C0884"/>
    <w:rsid w:val="001F6CBF"/>
    <w:rsid w:val="002075C1"/>
    <w:rsid w:val="00213369"/>
    <w:rsid w:val="00236234"/>
    <w:rsid w:val="002364DC"/>
    <w:rsid w:val="002455A0"/>
    <w:rsid w:val="00265FCD"/>
    <w:rsid w:val="00270322"/>
    <w:rsid w:val="00272F3E"/>
    <w:rsid w:val="0029336F"/>
    <w:rsid w:val="00301620"/>
    <w:rsid w:val="0030361B"/>
    <w:rsid w:val="00310934"/>
    <w:rsid w:val="00312E5D"/>
    <w:rsid w:val="0031720A"/>
    <w:rsid w:val="0033021C"/>
    <w:rsid w:val="00330426"/>
    <w:rsid w:val="0033378C"/>
    <w:rsid w:val="00352099"/>
    <w:rsid w:val="00352FEC"/>
    <w:rsid w:val="00367A35"/>
    <w:rsid w:val="003A2BD0"/>
    <w:rsid w:val="003B047D"/>
    <w:rsid w:val="003B23C7"/>
    <w:rsid w:val="003C0553"/>
    <w:rsid w:val="003D02EC"/>
    <w:rsid w:val="00402921"/>
    <w:rsid w:val="00411CBA"/>
    <w:rsid w:val="0041343B"/>
    <w:rsid w:val="004269C4"/>
    <w:rsid w:val="00430BA2"/>
    <w:rsid w:val="004339FC"/>
    <w:rsid w:val="004406B4"/>
    <w:rsid w:val="00441778"/>
    <w:rsid w:val="00444BB2"/>
    <w:rsid w:val="00495B72"/>
    <w:rsid w:val="00496C47"/>
    <w:rsid w:val="004B3CC8"/>
    <w:rsid w:val="004C4C34"/>
    <w:rsid w:val="004C5EE2"/>
    <w:rsid w:val="004F248C"/>
    <w:rsid w:val="004F2FB2"/>
    <w:rsid w:val="005230C1"/>
    <w:rsid w:val="00532474"/>
    <w:rsid w:val="00553546"/>
    <w:rsid w:val="00584373"/>
    <w:rsid w:val="0058571C"/>
    <w:rsid w:val="005B1BD8"/>
    <w:rsid w:val="005D04C5"/>
    <w:rsid w:val="005D276B"/>
    <w:rsid w:val="005F3C60"/>
    <w:rsid w:val="006001DF"/>
    <w:rsid w:val="0061385D"/>
    <w:rsid w:val="00631EB7"/>
    <w:rsid w:val="006539C2"/>
    <w:rsid w:val="00677A3E"/>
    <w:rsid w:val="0068739B"/>
    <w:rsid w:val="006910CB"/>
    <w:rsid w:val="006A7C60"/>
    <w:rsid w:val="006B6DE0"/>
    <w:rsid w:val="006D727F"/>
    <w:rsid w:val="00735833"/>
    <w:rsid w:val="00745F17"/>
    <w:rsid w:val="00763E27"/>
    <w:rsid w:val="00776A03"/>
    <w:rsid w:val="00776BFB"/>
    <w:rsid w:val="007811B9"/>
    <w:rsid w:val="007B15A9"/>
    <w:rsid w:val="007C054C"/>
    <w:rsid w:val="007C365B"/>
    <w:rsid w:val="007D78A7"/>
    <w:rsid w:val="00804DA0"/>
    <w:rsid w:val="00833CF1"/>
    <w:rsid w:val="00837F1B"/>
    <w:rsid w:val="00845A47"/>
    <w:rsid w:val="008552FF"/>
    <w:rsid w:val="00857622"/>
    <w:rsid w:val="00875E73"/>
    <w:rsid w:val="008846D8"/>
    <w:rsid w:val="0089158D"/>
    <w:rsid w:val="00892D2E"/>
    <w:rsid w:val="008A183E"/>
    <w:rsid w:val="008B76E8"/>
    <w:rsid w:val="00904A62"/>
    <w:rsid w:val="00925037"/>
    <w:rsid w:val="0093258D"/>
    <w:rsid w:val="0094238D"/>
    <w:rsid w:val="00962498"/>
    <w:rsid w:val="00963617"/>
    <w:rsid w:val="00976388"/>
    <w:rsid w:val="009A2854"/>
    <w:rsid w:val="009A2C4A"/>
    <w:rsid w:val="009B063D"/>
    <w:rsid w:val="009C2C7D"/>
    <w:rsid w:val="009C5A39"/>
    <w:rsid w:val="009F5D92"/>
    <w:rsid w:val="00A1250C"/>
    <w:rsid w:val="00A128F6"/>
    <w:rsid w:val="00A12CA6"/>
    <w:rsid w:val="00A20BB6"/>
    <w:rsid w:val="00A25446"/>
    <w:rsid w:val="00A35C74"/>
    <w:rsid w:val="00A428CB"/>
    <w:rsid w:val="00A51766"/>
    <w:rsid w:val="00A5432D"/>
    <w:rsid w:val="00A745BA"/>
    <w:rsid w:val="00A76F66"/>
    <w:rsid w:val="00AA2BCE"/>
    <w:rsid w:val="00AB036A"/>
    <w:rsid w:val="00AB6EF7"/>
    <w:rsid w:val="00AC0F2A"/>
    <w:rsid w:val="00AD4280"/>
    <w:rsid w:val="00AD6785"/>
    <w:rsid w:val="00AF16F6"/>
    <w:rsid w:val="00B0243C"/>
    <w:rsid w:val="00B33423"/>
    <w:rsid w:val="00B514F1"/>
    <w:rsid w:val="00B51591"/>
    <w:rsid w:val="00B52197"/>
    <w:rsid w:val="00B55FB2"/>
    <w:rsid w:val="00B63D9B"/>
    <w:rsid w:val="00BB1E56"/>
    <w:rsid w:val="00BB5AB2"/>
    <w:rsid w:val="00BB7844"/>
    <w:rsid w:val="00BC07E6"/>
    <w:rsid w:val="00BD32A3"/>
    <w:rsid w:val="00BE1CE5"/>
    <w:rsid w:val="00C05CDE"/>
    <w:rsid w:val="00C3419F"/>
    <w:rsid w:val="00C353D9"/>
    <w:rsid w:val="00C41422"/>
    <w:rsid w:val="00C521D9"/>
    <w:rsid w:val="00C566E8"/>
    <w:rsid w:val="00C5787D"/>
    <w:rsid w:val="00C864F2"/>
    <w:rsid w:val="00C943AB"/>
    <w:rsid w:val="00CE2BDD"/>
    <w:rsid w:val="00CF153E"/>
    <w:rsid w:val="00D06958"/>
    <w:rsid w:val="00D349E6"/>
    <w:rsid w:val="00D372C0"/>
    <w:rsid w:val="00D379B8"/>
    <w:rsid w:val="00D62426"/>
    <w:rsid w:val="00D676F0"/>
    <w:rsid w:val="00D92D20"/>
    <w:rsid w:val="00DC0720"/>
    <w:rsid w:val="00DC6526"/>
    <w:rsid w:val="00DD160C"/>
    <w:rsid w:val="00DE38B8"/>
    <w:rsid w:val="00DE3AC2"/>
    <w:rsid w:val="00DE4DAE"/>
    <w:rsid w:val="00E118F3"/>
    <w:rsid w:val="00E308DE"/>
    <w:rsid w:val="00E35BC4"/>
    <w:rsid w:val="00E45BCD"/>
    <w:rsid w:val="00E47060"/>
    <w:rsid w:val="00E5190E"/>
    <w:rsid w:val="00E5270B"/>
    <w:rsid w:val="00E818B0"/>
    <w:rsid w:val="00E959EA"/>
    <w:rsid w:val="00EB1DC0"/>
    <w:rsid w:val="00EB2C68"/>
    <w:rsid w:val="00ED7DD0"/>
    <w:rsid w:val="00F126EE"/>
    <w:rsid w:val="00F24EB3"/>
    <w:rsid w:val="00F33074"/>
    <w:rsid w:val="00F36D1D"/>
    <w:rsid w:val="00F37FA1"/>
    <w:rsid w:val="00F567AA"/>
    <w:rsid w:val="00F66797"/>
    <w:rsid w:val="00F97EA1"/>
    <w:rsid w:val="00FC20D4"/>
    <w:rsid w:val="00FC2F5A"/>
    <w:rsid w:val="00FD0385"/>
    <w:rsid w:val="00FD1357"/>
    <w:rsid w:val="00FE670E"/>
    <w:rsid w:val="00FF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800E6F"/>
  <w15:chartTrackingRefBased/>
  <w15:docId w15:val="{44B05871-34D1-42C4-A659-E9671CEF6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78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61385D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61385D"/>
    <w:rPr>
      <w:rFonts w:eastAsia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1385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1385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1385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1385D"/>
    <w:rPr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385D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61385D"/>
    <w:rPr>
      <w:i/>
      <w:iCs/>
      <w:color w:val="4472C4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6425</Words>
  <Characters>36627</Characters>
  <Application>Microsoft Office Word</Application>
  <DocSecurity>0</DocSecurity>
  <Lines>305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STUDYREPO KENYA</vt:lpstr>
    </vt:vector>
  </TitlesOfParts>
  <Company/>
  <LinksUpToDate>false</LinksUpToDate>
  <CharactersWithSpaces>42967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STUDYREPO KENYA</dc:title>
  <dc:subject>2023 SUBJECT GRADE SCHEMES OF WORK - TERM 1</dc:subject>
  <dc:creator>admin</dc:creator>
  <cp:keywords/>
  <dc:description/>
  <cp:lastModifiedBy>pc</cp:lastModifiedBy>
  <cp:revision>2</cp:revision>
  <dcterms:created xsi:type="dcterms:W3CDTF">2025-03-28T17:18:00Z</dcterms:created>
  <dcterms:modified xsi:type="dcterms:W3CDTF">2025-03-28T17:18:00Z</dcterms:modified>
</cp:coreProperties>
</file>