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96" w:rsidRPr="00043A55" w:rsidRDefault="007D5A1F" w:rsidP="00043A55">
      <w:pPr>
        <w:spacing w:after="293"/>
        <w:ind w:left="-682" w:right="-472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2025 </w:t>
      </w:r>
      <w:r w:rsidR="00043A55" w:rsidRPr="00043A55">
        <w:rPr>
          <w:rFonts w:ascii="Times New Roman" w:hAnsi="Times New Roman" w:cs="Times New Roman"/>
          <w:b/>
          <w:sz w:val="32"/>
          <w:u w:val="single"/>
        </w:rPr>
        <w:t>GRADE 4 CREATIVE ARTS ACTIVITIES SCHEMES OF WORK TERM 2</w:t>
      </w:r>
    </w:p>
    <w:p w:rsidR="00043A55" w:rsidRDefault="00043A55" w:rsidP="00043A55">
      <w:pPr>
        <w:spacing w:after="293"/>
        <w:ind w:left="-682" w:right="-472"/>
        <w:jc w:val="center"/>
        <w:rPr>
          <w:rFonts w:ascii="Times New Roman" w:hAnsi="Times New Roman" w:cs="Times New Roman"/>
          <w:b/>
        </w:rPr>
      </w:pPr>
      <w:r w:rsidRPr="00043A55">
        <w:rPr>
          <w:rFonts w:ascii="Times New Roman" w:hAnsi="Times New Roman" w:cs="Times New Roman"/>
          <w:b/>
        </w:rPr>
        <w:t>SCHOOL……</w:t>
      </w:r>
      <w:r>
        <w:rPr>
          <w:rFonts w:ascii="Times New Roman" w:hAnsi="Times New Roman" w:cs="Times New Roman"/>
          <w:b/>
        </w:rPr>
        <w:t>……</w:t>
      </w:r>
      <w:r w:rsidRPr="00043A55">
        <w:rPr>
          <w:rFonts w:ascii="Times New Roman" w:hAnsi="Times New Roman" w:cs="Times New Roman"/>
          <w:b/>
        </w:rPr>
        <w:t>………………………………</w:t>
      </w:r>
      <w:r>
        <w:rPr>
          <w:rFonts w:ascii="Times New Roman" w:hAnsi="Times New Roman" w:cs="Times New Roman"/>
          <w:b/>
        </w:rPr>
        <w:t>…….</w:t>
      </w:r>
      <w:r w:rsidRPr="00043A55">
        <w:rPr>
          <w:rFonts w:ascii="Times New Roman" w:hAnsi="Times New Roman" w:cs="Times New Roman"/>
          <w:b/>
        </w:rPr>
        <w:t>……. TEACHER’S NAME………</w:t>
      </w:r>
      <w:r>
        <w:rPr>
          <w:rFonts w:ascii="Times New Roman" w:hAnsi="Times New Roman" w:cs="Times New Roman"/>
          <w:b/>
        </w:rPr>
        <w:t>……………….……..</w:t>
      </w:r>
      <w:r w:rsidR="007D5A1F">
        <w:rPr>
          <w:rFonts w:ascii="Times New Roman" w:hAnsi="Times New Roman" w:cs="Times New Roman"/>
          <w:b/>
        </w:rPr>
        <w:t xml:space="preserve">……………….. TERM </w:t>
      </w:r>
      <w:bookmarkStart w:id="0" w:name="_GoBack"/>
      <w:bookmarkEnd w:id="0"/>
      <w:r w:rsidRPr="00043A55">
        <w:rPr>
          <w:rFonts w:ascii="Times New Roman" w:hAnsi="Times New Roman" w:cs="Times New Roman"/>
          <w:b/>
        </w:rPr>
        <w:t xml:space="preserve"> </w:t>
      </w:r>
    </w:p>
    <w:p w:rsidR="0041212E" w:rsidRPr="006711C4" w:rsidRDefault="006711C4" w:rsidP="006711C4">
      <w:pPr>
        <w:numPr>
          <w:ilvl w:val="0"/>
          <w:numId w:val="92"/>
        </w:numPr>
        <w:spacing w:after="0" w:line="360" w:lineRule="auto"/>
        <w:ind w:right="-472"/>
        <w:rPr>
          <w:rFonts w:ascii="Times New Roman" w:hAnsi="Times New Roman" w:cs="Times New Roman"/>
        </w:rPr>
      </w:pPr>
      <w:r w:rsidRPr="006711C4">
        <w:rPr>
          <w:rFonts w:ascii="Times New Roman" w:hAnsi="Times New Roman" w:cs="Times New Roman"/>
        </w:rPr>
        <w:t>FOUNDATION MUSIC GRADE 4</w:t>
      </w:r>
    </w:p>
    <w:p w:rsidR="00E357CE" w:rsidRPr="006711C4" w:rsidRDefault="006711C4" w:rsidP="006711C4">
      <w:pPr>
        <w:numPr>
          <w:ilvl w:val="0"/>
          <w:numId w:val="92"/>
        </w:numPr>
        <w:spacing w:after="0" w:line="360" w:lineRule="auto"/>
        <w:ind w:right="-472"/>
        <w:rPr>
          <w:rFonts w:ascii="Times New Roman" w:eastAsia="Agency FB" w:hAnsi="Times New Roman" w:cs="Times New Roman"/>
        </w:rPr>
      </w:pPr>
      <w:r w:rsidRPr="006711C4">
        <w:rPr>
          <w:rFonts w:ascii="Times New Roman" w:hAnsi="Times New Roman" w:cs="Times New Roman"/>
        </w:rPr>
        <w:t xml:space="preserve">GRADE 6 </w:t>
      </w:r>
      <w:r w:rsidRPr="006711C4">
        <w:rPr>
          <w:rFonts w:ascii="Times New Roman" w:eastAsia="Agency FB" w:hAnsi="Times New Roman" w:cs="Times New Roman"/>
        </w:rPr>
        <w:t>KLB VISIONARY ART &amp; CRAFT ACT. LEARNER’S BOOK</w:t>
      </w:r>
    </w:p>
    <w:p w:rsidR="0041212E" w:rsidRPr="006711C4" w:rsidRDefault="006711C4" w:rsidP="006711C4">
      <w:pPr>
        <w:numPr>
          <w:ilvl w:val="0"/>
          <w:numId w:val="92"/>
        </w:numPr>
        <w:spacing w:after="0" w:line="360" w:lineRule="auto"/>
        <w:ind w:right="-472"/>
        <w:rPr>
          <w:rFonts w:ascii="Times New Roman" w:eastAsia="Agency FB" w:hAnsi="Times New Roman" w:cs="Times New Roman"/>
        </w:rPr>
      </w:pPr>
      <w:r w:rsidRPr="006711C4">
        <w:rPr>
          <w:rFonts w:ascii="Times New Roman" w:eastAsia="Agency FB" w:hAnsi="Times New Roman" w:cs="Times New Roman"/>
        </w:rPr>
        <w:t>GRADE 7 KLB TOP SCHOLAR MUSIC ACT. LEARNER’S BOOK.</w:t>
      </w:r>
    </w:p>
    <w:tbl>
      <w:tblPr>
        <w:tblW w:w="16302" w:type="dxa"/>
        <w:tblInd w:w="-1171" w:type="dxa"/>
        <w:tblCellMar>
          <w:top w:w="58" w:type="dxa"/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524"/>
        <w:gridCol w:w="1517"/>
        <w:gridCol w:w="1478"/>
        <w:gridCol w:w="4029"/>
        <w:gridCol w:w="1595"/>
        <w:gridCol w:w="2508"/>
        <w:gridCol w:w="2155"/>
        <w:gridCol w:w="1338"/>
        <w:gridCol w:w="631"/>
      </w:tblGrid>
      <w:tr w:rsidR="00E357CE" w:rsidRPr="00E357CE" w:rsidTr="00E357CE">
        <w:trPr>
          <w:trHeight w:val="58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9D5266" w:rsidP="00E357CE">
            <w:pPr>
              <w:spacing w:after="0"/>
              <w:ind w:left="168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685" cy="184785"/>
                      <wp:effectExtent l="0" t="0" r="0" b="0"/>
                      <wp:docPr id="74006" name="Group 74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84785"/>
                                <a:chOff x="0" y="0"/>
                                <a:chExt cx="146968" cy="185064"/>
                              </a:xfrm>
                            </wpg:grpSpPr>
                            <wps:wsp>
                              <wps:cNvPr id="25" name="Rectangle 25"/>
                              <wps:cNvSpPr/>
                              <wps:spPr>
                                <a:xfrm rot="-5399999">
                                  <a:off x="-3510" y="-13913"/>
                                  <a:ext cx="202489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212E" w:rsidRDefault="0041212E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>Wk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 rot="-5399999">
                                  <a:off x="76856" y="-87215"/>
                                  <a:ext cx="41755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212E" w:rsidRDefault="0041212E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006" o:spid="_x0000_s1026" style="width:11.55pt;height:14.55pt;mso-position-horizontal-relative:char;mso-position-vertical-relative:line" coordsize="146968,185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">
                      <v:rect id="Rectangle 25" o:spid="_x0000_s1027" style="position:absolute;left:-3510;top:-13913;width:202489;height:1954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l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" filled="f" stroked="f">
                        <v:textbox inset="0,0,0,0">
                          <w:txbxContent>
                            <w:p w:rsidR="0041212E" w:rsidRDefault="0041212E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Wk</w:t>
                              </w:r>
                            </w:p>
                          </w:txbxContent>
                        </v:textbox>
                      </v:rect>
                      <v:rect id="Rectangle 26" o:spid="_x0000_s1028" style="position:absolute;left:76856;top:-87215;width:41755;height:1954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    <v:textbox inset="0,0,0,0">
                          <w:txbxContent>
                            <w:p w:rsidR="0041212E" w:rsidRDefault="0041212E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9D5266" w:rsidP="00E357CE">
            <w:pPr>
              <w:spacing w:after="0"/>
              <w:ind w:left="166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685" cy="230505"/>
                      <wp:effectExtent l="0" t="0" r="0" b="0"/>
                      <wp:docPr id="74031" name="Group 74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230505"/>
                                <a:chOff x="0" y="0"/>
                                <a:chExt cx="146968" cy="230784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-34421" y="895"/>
                                  <a:ext cx="264311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212E" w:rsidRDefault="0041212E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>LSN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 rot="-5399999">
                                  <a:off x="76856" y="-87216"/>
                                  <a:ext cx="41754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212E" w:rsidRDefault="0041212E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031" o:spid="_x0000_s1029" style="width:11.55pt;height:18.15pt;mso-position-horizontal-relative:char;mso-position-vertical-relative:line" coordsize="146968,230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">
                      <v:rect id="Rectangle 27" o:spid="_x0000_s1030" style="position:absolute;left:-34421;top:895;width:264311;height:1954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    <v:textbox inset="0,0,0,0">
                          <w:txbxContent>
                            <w:p w:rsidR="0041212E" w:rsidRDefault="0041212E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LSN</w:t>
                              </w:r>
                            </w:p>
                          </w:txbxContent>
                        </v:textbox>
                      </v:rect>
                      <v:rect id="Rectangle 28" o:spid="_x0000_s1031" style="position:absolute;left:76856;top:-87216;width:41754;height:1954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:rsidR="0041212E" w:rsidRDefault="0041212E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76"/>
              <w:jc w:val="center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Strand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76"/>
              <w:jc w:val="center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Sub-strand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75"/>
              <w:jc w:val="center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Specific Learning Outcomes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Key Inquiry Question(s)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75"/>
              <w:jc w:val="center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Learning Experiences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78"/>
              <w:jc w:val="center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Learning Resources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Assessment Methods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78"/>
              <w:jc w:val="center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Refl </w:t>
            </w:r>
          </w:p>
        </w:tc>
      </w:tr>
      <w:tr w:rsidR="00E357CE" w:rsidRPr="00E357CE" w:rsidTr="00E357CE">
        <w:trPr>
          <w:trHeight w:val="22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CREATING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AND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EXECUTION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Composing melody identifying solfa syllables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E357CE">
            <w:pPr>
              <w:numPr>
                <w:ilvl w:val="0"/>
                <w:numId w:val="1"/>
              </w:numPr>
              <w:spacing w:after="30" w:line="241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</w:t>
            </w:r>
            <w:r w:rsidR="0041212E" w:rsidRPr="00E357CE">
              <w:rPr>
                <w:rFonts w:ascii="Times New Roman" w:eastAsia="Agency FB" w:hAnsi="Times New Roman" w:cs="Times New Roman"/>
              </w:rPr>
              <w:t xml:space="preserve">solfa syllables d, r, and m in a simple melody, </w:t>
            </w:r>
          </w:p>
          <w:p w:rsidR="00F86096" w:rsidRPr="00E357CE" w:rsidRDefault="00043A55" w:rsidP="00E357CE">
            <w:pPr>
              <w:numPr>
                <w:ilvl w:val="0"/>
                <w:numId w:val="1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Sing </w:t>
            </w:r>
            <w:r w:rsidR="0041212E" w:rsidRPr="00E357CE">
              <w:rPr>
                <w:rFonts w:ascii="Times New Roman" w:eastAsia="Agency FB" w:hAnsi="Times New Roman" w:cs="Times New Roman"/>
              </w:rPr>
              <w:t xml:space="preserve">familiar songs based on sol-fa syllables. </w:t>
            </w:r>
          </w:p>
          <w:p w:rsidR="00F86096" w:rsidRPr="00E357CE" w:rsidRDefault="00043A55" w:rsidP="00E357CE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</w:t>
            </w:r>
            <w:r w:rsidR="0041212E" w:rsidRPr="00E357CE">
              <w:rPr>
                <w:rFonts w:ascii="Times New Roman" w:eastAsia="Agency FB" w:hAnsi="Times New Roman" w:cs="Times New Roman"/>
              </w:rPr>
              <w:t xml:space="preserve">creating short melodies using solfa syllables.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individually and in groups sing familiar songs based on solfa syllables d r m, and identify the solfa syllables, </w:t>
            </w:r>
          </w:p>
          <w:p w:rsidR="00F86096" w:rsidRPr="00E357CE" w:rsidRDefault="00F86096" w:rsidP="00E357CE">
            <w:pPr>
              <w:spacing w:after="0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1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Learner’s book. Grd 4 </w:t>
            </w:r>
            <w:r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 xml:space="preserve">Pg.49-52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Portfolio, project, observation schedule, written tests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24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Identifying </w:t>
            </w:r>
            <w:r w:rsidR="0041212E" w:rsidRPr="00E357CE">
              <w:rPr>
                <w:rFonts w:ascii="Times New Roman" w:eastAsia="Agency FB" w:hAnsi="Times New Roman" w:cs="Times New Roman"/>
              </w:rPr>
              <w:t>solfa syllables</w:t>
            </w:r>
            <w:r w:rsidR="0041212E"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E357CE">
            <w:pPr>
              <w:numPr>
                <w:ilvl w:val="0"/>
                <w:numId w:val="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</w:t>
            </w:r>
            <w:r w:rsidR="0041212E" w:rsidRPr="00E357CE">
              <w:rPr>
                <w:rFonts w:ascii="Times New Roman" w:eastAsia="Agency FB" w:hAnsi="Times New Roman" w:cs="Times New Roman"/>
              </w:rPr>
              <w:t xml:space="preserve">solfa syllables d, r, and m in a simple melody, </w:t>
            </w:r>
          </w:p>
          <w:p w:rsidR="00F86096" w:rsidRPr="00E357CE" w:rsidRDefault="00043A55" w:rsidP="00E357CE">
            <w:pPr>
              <w:numPr>
                <w:ilvl w:val="0"/>
                <w:numId w:val="2"/>
              </w:numPr>
              <w:spacing w:after="30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Sing </w:t>
            </w:r>
            <w:r w:rsidR="0041212E" w:rsidRPr="00E357CE">
              <w:rPr>
                <w:rFonts w:ascii="Times New Roman" w:eastAsia="Agency FB" w:hAnsi="Times New Roman" w:cs="Times New Roman"/>
              </w:rPr>
              <w:t xml:space="preserve">familiar songs based on sol-fa syllables. </w:t>
            </w:r>
          </w:p>
          <w:p w:rsidR="00F86096" w:rsidRPr="00E357CE" w:rsidRDefault="00043A55" w:rsidP="00E357CE">
            <w:pPr>
              <w:numPr>
                <w:ilvl w:val="0"/>
                <w:numId w:val="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</w:t>
            </w:r>
            <w:r w:rsidR="0041212E" w:rsidRPr="00E357CE">
              <w:rPr>
                <w:rFonts w:ascii="Times New Roman" w:eastAsia="Agency FB" w:hAnsi="Times New Roman" w:cs="Times New Roman"/>
              </w:rPr>
              <w:t xml:space="preserve">creating short melodies using solfa syllables.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individually and in groups sing familiar songs based on solfa syllables d r m, and identify the solfa syllables, </w:t>
            </w:r>
          </w:p>
          <w:p w:rsidR="00F86096" w:rsidRPr="00E357CE" w:rsidRDefault="0041212E" w:rsidP="00E357CE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Learner’s book. Grd 4 </w:t>
            </w:r>
            <w:r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 xml:space="preserve">Pg.49-52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07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Identifying </w:t>
            </w:r>
            <w:r w:rsidR="0041212E" w:rsidRPr="00E357CE">
              <w:rPr>
                <w:rFonts w:ascii="Times New Roman" w:eastAsia="Agency FB" w:hAnsi="Times New Roman" w:cs="Times New Roman"/>
              </w:rPr>
              <w:t>solfa syllables</w:t>
            </w:r>
            <w:r w:rsidR="0041212E"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E357CE">
            <w:pPr>
              <w:numPr>
                <w:ilvl w:val="0"/>
                <w:numId w:val="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</w:t>
            </w:r>
            <w:r w:rsidR="0041212E" w:rsidRPr="00E357CE">
              <w:rPr>
                <w:rFonts w:ascii="Times New Roman" w:eastAsia="Agency FB" w:hAnsi="Times New Roman" w:cs="Times New Roman"/>
              </w:rPr>
              <w:t xml:space="preserve">solfa syllables d, r, and m in a simple melody </w:t>
            </w:r>
          </w:p>
          <w:p w:rsidR="00F86096" w:rsidRPr="00E357CE" w:rsidRDefault="00043A55" w:rsidP="00E357CE">
            <w:pPr>
              <w:numPr>
                <w:ilvl w:val="0"/>
                <w:numId w:val="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Sing </w:t>
            </w:r>
            <w:r w:rsidR="0041212E" w:rsidRPr="00E357CE">
              <w:rPr>
                <w:rFonts w:ascii="Times New Roman" w:eastAsia="Agency FB" w:hAnsi="Times New Roman" w:cs="Times New Roman"/>
              </w:rPr>
              <w:t xml:space="preserve">familiar songs based on sol-fa syllables. </w:t>
            </w:r>
          </w:p>
          <w:p w:rsidR="00F86096" w:rsidRPr="00E357CE" w:rsidRDefault="00043A55" w:rsidP="00E357CE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</w:t>
            </w:r>
            <w:r w:rsidR="0041212E" w:rsidRPr="00E357CE">
              <w:rPr>
                <w:rFonts w:ascii="Times New Roman" w:eastAsia="Agency FB" w:hAnsi="Times New Roman" w:cs="Times New Roman"/>
              </w:rPr>
              <w:t xml:space="preserve">creating short melodies using solfa syllables.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 w:line="241" w:lineRule="auto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individually and in groups sing familiar songs based on solfa syllables d r m, and identify the solfa syllables,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Learner’s book. Grd 4 </w:t>
            </w:r>
            <w:r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 xml:space="preserve">Pg.49-52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8" w:type="dxa"/>
          <w:left w:w="5" w:type="dxa"/>
          <w:bottom w:w="5" w:type="dxa"/>
          <w:right w:w="78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008"/>
        <w:gridCol w:w="1260"/>
        <w:gridCol w:w="3785"/>
        <w:gridCol w:w="1440"/>
        <w:gridCol w:w="3775"/>
        <w:gridCol w:w="1986"/>
        <w:gridCol w:w="1350"/>
        <w:gridCol w:w="640"/>
      </w:tblGrid>
      <w:tr w:rsidR="00E357CE" w:rsidRPr="00E357CE" w:rsidTr="00E357CE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Interpreting hand signs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5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E357CE">
            <w:pPr>
              <w:numPr>
                <w:ilvl w:val="0"/>
                <w:numId w:val="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hand signs for the sol-fa syllables. </w:t>
            </w:r>
          </w:p>
          <w:p w:rsidR="00F86096" w:rsidRPr="00E357CE" w:rsidRDefault="0041212E" w:rsidP="00E357CE">
            <w:pPr>
              <w:numPr>
                <w:ilvl w:val="0"/>
                <w:numId w:val="4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interpret hand signs for the solfa syllables d, r, and m for pitch discrimination, </w:t>
            </w:r>
          </w:p>
          <w:p w:rsidR="00F86096" w:rsidRPr="00E357CE" w:rsidRDefault="0041212E" w:rsidP="00E357CE">
            <w:pPr>
              <w:numPr>
                <w:ilvl w:val="0"/>
                <w:numId w:val="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watch videos/demonstrations of execution of the Kodaly hand signs for the solfa syllables d, r m and practice performing the hand signs,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hand signs for solfa syllables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(d r m) in familiar songs,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4 Pg.54-55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Interpreting hand signs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5"/>
              </w:numPr>
              <w:spacing w:after="32" w:line="241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hand signs for the sol-fa syllables. </w:t>
            </w:r>
          </w:p>
          <w:p w:rsidR="00F86096" w:rsidRPr="00E357CE" w:rsidRDefault="0041212E" w:rsidP="005E7C5A">
            <w:pPr>
              <w:numPr>
                <w:ilvl w:val="0"/>
                <w:numId w:val="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interpret hand signs for the solfa syllables d, r, and m for pitch discrimination, </w:t>
            </w:r>
          </w:p>
          <w:p w:rsidR="00F86096" w:rsidRPr="00E357CE" w:rsidRDefault="0041212E" w:rsidP="005E7C5A">
            <w:pPr>
              <w:numPr>
                <w:ilvl w:val="0"/>
                <w:numId w:val="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5E7C5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watch videos/demonstrations of execution of the Kodaly hand signs for the solfa syllables d, r m and practice performing the hand signs, </w:t>
            </w:r>
          </w:p>
          <w:p w:rsidR="00F86096" w:rsidRPr="00E357CE" w:rsidRDefault="0041212E" w:rsidP="005E7C5A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hand signs for solfa syllables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(d r m) in familiar songs,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1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4 Pg.54-55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Interpreting hand signs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7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hand signs for the sol-fa syllables. </w:t>
            </w:r>
          </w:p>
          <w:p w:rsidR="00F86096" w:rsidRPr="00E357CE" w:rsidRDefault="0041212E" w:rsidP="005E7C5A">
            <w:pPr>
              <w:numPr>
                <w:ilvl w:val="0"/>
                <w:numId w:val="7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interpret hand signs for the solfa syllables d, r, and m for pitch discrimination, </w:t>
            </w:r>
          </w:p>
          <w:p w:rsidR="00F86096" w:rsidRPr="00E357CE" w:rsidRDefault="0041212E" w:rsidP="005E7C5A">
            <w:pPr>
              <w:numPr>
                <w:ilvl w:val="0"/>
                <w:numId w:val="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5E7C5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watch videos/demonstrations of execution of the Kodaly hand signs for the solfa syllables d, r m and practice performing the hand signs, </w:t>
            </w:r>
          </w:p>
          <w:p w:rsidR="00F86096" w:rsidRPr="00E357CE" w:rsidRDefault="0041212E" w:rsidP="005E7C5A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hand signs for solfa syllables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(d r m) in familiar songs,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4 Pg.54-55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Interpreting hand signs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9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hand signs for the sol-fa syllables. </w:t>
            </w:r>
          </w:p>
          <w:p w:rsidR="00F86096" w:rsidRPr="00E357CE" w:rsidRDefault="0041212E" w:rsidP="005E7C5A">
            <w:pPr>
              <w:numPr>
                <w:ilvl w:val="0"/>
                <w:numId w:val="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interpret hand signs for the solfa syllables d, r, and m for pitch discrimination, </w:t>
            </w:r>
          </w:p>
          <w:p w:rsidR="00F86096" w:rsidRPr="00E357CE" w:rsidRDefault="0041212E" w:rsidP="005E7C5A">
            <w:pPr>
              <w:numPr>
                <w:ilvl w:val="0"/>
                <w:numId w:val="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5E7C5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watch videos/demonstrations of execution of the Kodaly hand signs for the solfa syllables d, r m and practice performing the hand signs, </w:t>
            </w:r>
          </w:p>
          <w:p w:rsidR="00F86096" w:rsidRPr="00E357CE" w:rsidRDefault="0041212E" w:rsidP="005E7C5A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hand signs for solfa syllables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(d r m) in familiar songs,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4 Pg.54-55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8" w:type="dxa"/>
          <w:left w:w="5" w:type="dxa"/>
          <w:bottom w:w="5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3"/>
        <w:gridCol w:w="1350"/>
        <w:gridCol w:w="3420"/>
        <w:gridCol w:w="1440"/>
        <w:gridCol w:w="3055"/>
        <w:gridCol w:w="2706"/>
        <w:gridCol w:w="1350"/>
        <w:gridCol w:w="640"/>
      </w:tblGrid>
      <w:tr w:rsidR="00E357CE" w:rsidRPr="00E357CE" w:rsidTr="00E357CE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Writing sol-fa syllables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5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11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hand signs for the sol-fa syllables. </w:t>
            </w:r>
          </w:p>
          <w:p w:rsidR="00F86096" w:rsidRPr="00E357CE" w:rsidRDefault="0041212E" w:rsidP="005E7C5A">
            <w:pPr>
              <w:numPr>
                <w:ilvl w:val="0"/>
                <w:numId w:val="11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Write sol-fa syllables through free hand lettering. </w:t>
            </w:r>
          </w:p>
          <w:p w:rsidR="00F86096" w:rsidRPr="00E357CE" w:rsidRDefault="0041212E" w:rsidP="005E7C5A">
            <w:pPr>
              <w:numPr>
                <w:ilvl w:val="0"/>
                <w:numId w:val="1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/>
              <w:ind w:right="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write solfa syllables (d r m) using free hand lettering (ascenders and descenders)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recognize solfa syllables (d r m) in familiar songs by ear individually and in groups,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Pg.54-55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Art &amp; Craft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Act. Learner’s book. Grd 6 </w:t>
            </w:r>
            <w:r w:rsidR="00043A55"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>Pg.66-71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Writing sol-fa syllables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12"/>
              </w:numPr>
              <w:spacing w:after="32" w:line="241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hand signs for the sol-fa syllables. </w:t>
            </w:r>
          </w:p>
          <w:p w:rsidR="00F86096" w:rsidRPr="00E357CE" w:rsidRDefault="0041212E" w:rsidP="005E7C5A">
            <w:pPr>
              <w:numPr>
                <w:ilvl w:val="0"/>
                <w:numId w:val="1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Write sol-fa syllables through free hand lettering. </w:t>
            </w:r>
          </w:p>
          <w:p w:rsidR="00F86096" w:rsidRPr="00E357CE" w:rsidRDefault="0041212E" w:rsidP="005E7C5A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write solfa syllables (d r m) using free hand lettering (ascenders and descenders)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recognize solfa syllables (d r m) in familiar songs by ear individually and in groups,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1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Pg.54-55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Art &amp; Craft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Act. Learner’s book. Grd 6 </w:t>
            </w:r>
            <w:r w:rsidR="00E357CE"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>Pg.66-71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35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Sol-fa pitches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1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hand signs for the sol-fa syllables. </w:t>
            </w:r>
          </w:p>
          <w:p w:rsidR="00F86096" w:rsidRPr="00E357CE" w:rsidRDefault="0041212E" w:rsidP="005E7C5A">
            <w:pPr>
              <w:numPr>
                <w:ilvl w:val="0"/>
                <w:numId w:val="13"/>
              </w:numPr>
              <w:spacing w:after="32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Write sol-fa syllables through free hand lettering. </w:t>
            </w:r>
          </w:p>
          <w:p w:rsidR="00F86096" w:rsidRPr="00E357CE" w:rsidRDefault="0041212E" w:rsidP="005E7C5A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/>
              <w:ind w:right="9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listen and identify solfa pitches (d r m) as sounded on a melodic instrument/voice,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recognize solfa syllables (d r m) in familiar songs by ear,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Pg.49-51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1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Qualities of a good melody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5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1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describe the qualities of a good melody, </w:t>
            </w:r>
          </w:p>
          <w:p w:rsidR="00F86096" w:rsidRPr="00E357CE" w:rsidRDefault="0041212E" w:rsidP="005E7C5A">
            <w:pPr>
              <w:numPr>
                <w:ilvl w:val="0"/>
                <w:numId w:val="1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the qualities of a good melody. </w:t>
            </w:r>
          </w:p>
          <w:p w:rsidR="00F86096" w:rsidRPr="00E357CE" w:rsidRDefault="0041212E" w:rsidP="005E7C5A">
            <w:pPr>
              <w:numPr>
                <w:ilvl w:val="0"/>
                <w:numId w:val="1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brainstorm on and discuss the qualities of a good melody, (use of stepwise motion, variation of the solfa syllables and sound duration, starting and ending on d), </w:t>
            </w:r>
          </w:p>
          <w:p w:rsidR="00F86096" w:rsidRPr="00E357CE" w:rsidRDefault="0041212E" w:rsidP="00E357CE">
            <w:p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Top Scholar Music Act.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7 </w:t>
            </w:r>
          </w:p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Pg.107-111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3"/>
        <w:gridCol w:w="1350"/>
        <w:gridCol w:w="3420"/>
        <w:gridCol w:w="1975"/>
        <w:gridCol w:w="3240"/>
        <w:gridCol w:w="1986"/>
        <w:gridCol w:w="1350"/>
        <w:gridCol w:w="640"/>
      </w:tblGrid>
      <w:tr w:rsidR="00E357CE" w:rsidRPr="00E357CE" w:rsidTr="00E357CE">
        <w:trPr>
          <w:trHeight w:val="228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Qualities of a good melody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1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describe the qualities of a good melody, </w:t>
            </w:r>
          </w:p>
          <w:p w:rsidR="00F86096" w:rsidRPr="00E357CE" w:rsidRDefault="00043A55" w:rsidP="005E7C5A">
            <w:pPr>
              <w:numPr>
                <w:ilvl w:val="0"/>
                <w:numId w:val="1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the qualities of a good melody. </w:t>
            </w:r>
          </w:p>
          <w:p w:rsidR="00F86096" w:rsidRPr="00E357CE" w:rsidRDefault="00043A55" w:rsidP="005E7C5A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brainstorm on and discuss the qualities of a good melody, (use of stepwise motion, variation of the solfa syllables and sound duration, starting and ending on d),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Top Scholar Music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7 </w:t>
            </w:r>
            <w:r w:rsidR="00E357CE"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>Pg.107-111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314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Creating short melodies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1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state the different ways of creating melodies. </w:t>
            </w:r>
          </w:p>
          <w:p w:rsidR="00F86096" w:rsidRPr="00E357CE" w:rsidRDefault="00043A55" w:rsidP="005E7C5A">
            <w:pPr>
              <w:numPr>
                <w:ilvl w:val="0"/>
                <w:numId w:val="16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create short melodies using solfa syllables d r and m, </w:t>
            </w:r>
          </w:p>
          <w:p w:rsidR="00F86096" w:rsidRPr="00E357CE" w:rsidRDefault="00043A55" w:rsidP="005E7C5A">
            <w:pPr>
              <w:numPr>
                <w:ilvl w:val="0"/>
                <w:numId w:val="1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17"/>
              </w:numPr>
              <w:spacing w:after="0" w:line="241" w:lineRule="auto"/>
              <w:ind w:right="6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vocal warm ups in preparation to perform melodies created by self and others, </w:t>
            </w:r>
          </w:p>
          <w:p w:rsidR="00F86096" w:rsidRPr="00E357CE" w:rsidRDefault="00043A55" w:rsidP="005E7C5A">
            <w:pPr>
              <w:numPr>
                <w:ilvl w:val="0"/>
                <w:numId w:val="17"/>
              </w:numPr>
              <w:spacing w:after="0"/>
              <w:ind w:right="6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sing melodies (using solfa syllables) created by self and peers and talk in turns respecting each other’s opinions.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groups apply various techniques to create short melodies using the solfa syllables d, r, m and the French rhythm names taa and ta-te,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  <w:r w:rsidR="00E357CE"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 xml:space="preserve">Pg.56-57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Spotlight Music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  <w:r w:rsidR="00E357CE"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 xml:space="preserve">Pg.91-93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85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Creating short melodies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18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state the different ways of creating melodies. </w:t>
            </w:r>
          </w:p>
          <w:p w:rsidR="00F86096" w:rsidRPr="00E357CE" w:rsidRDefault="00043A55" w:rsidP="005E7C5A">
            <w:pPr>
              <w:numPr>
                <w:ilvl w:val="0"/>
                <w:numId w:val="18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create short melodies using solfa syllables d r and m, </w:t>
            </w:r>
          </w:p>
          <w:p w:rsidR="00F86096" w:rsidRPr="00E357CE" w:rsidRDefault="00043A55" w:rsidP="005E7C5A">
            <w:pPr>
              <w:numPr>
                <w:ilvl w:val="0"/>
                <w:numId w:val="1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043A55" w:rsidRPr="00E357CE" w:rsidRDefault="00043A55" w:rsidP="00E357CE">
            <w:pPr>
              <w:spacing w:after="0" w:line="240" w:lineRule="auto"/>
              <w:ind w:left="57" w:right="4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vocal warm ups in preparation to perform melodies created by self and others, </w:t>
            </w:r>
          </w:p>
          <w:p w:rsidR="00F86096" w:rsidRPr="00E357CE" w:rsidRDefault="00043A55" w:rsidP="00E357CE">
            <w:pPr>
              <w:spacing w:after="0" w:line="240" w:lineRule="auto"/>
              <w:ind w:left="57" w:right="4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sing melodies (using solfa syllables) created by self and peers and talk in turns respecting each other’s opinions. </w:t>
            </w:r>
          </w:p>
          <w:p w:rsidR="00F86096" w:rsidRPr="00E357CE" w:rsidRDefault="00043A55" w:rsidP="00E357CE">
            <w:pPr>
              <w:spacing w:after="0"/>
              <w:ind w:left="57" w:right="4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in groups apply various techniques to create short melodies using the solfa syllables d, r, m and the French rhythm names taa and ta-te,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Pg.56-57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Spotlight Music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Pg.91-93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00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Modelling clay slabs of sol-fa syllables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19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state the different ways of creating melodies. </w:t>
            </w:r>
          </w:p>
          <w:p w:rsidR="00F86096" w:rsidRPr="00E357CE" w:rsidRDefault="00043A55" w:rsidP="005E7C5A">
            <w:pPr>
              <w:numPr>
                <w:ilvl w:val="0"/>
                <w:numId w:val="1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model clay slabs with solfa syllables,  </w:t>
            </w:r>
          </w:p>
          <w:p w:rsidR="00F86096" w:rsidRPr="00E357CE" w:rsidRDefault="00043A55" w:rsidP="005E7C5A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creating short melodies using solfa syllables.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one create interesting melodies?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roll clay into slab and cut out three rectangular pieces of three different sizes,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Attach clay models (coiling technique) of solfa syllables (d, r, m) to the rectangular slabs, allow to dry and paint using primary colours,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Clay, rolling pins, waterbased paint, brushes, clay cutting tools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Foundation Music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Pg.56-57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project, observation schedule, written tests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110" w:type="dxa"/>
        </w:tblCellMar>
        <w:tblLook w:val="04A0" w:firstRow="1" w:lastRow="0" w:firstColumn="1" w:lastColumn="0" w:noHBand="0" w:noVBand="1"/>
      </w:tblPr>
      <w:tblGrid>
        <w:gridCol w:w="505"/>
        <w:gridCol w:w="505"/>
        <w:gridCol w:w="1649"/>
        <w:gridCol w:w="1160"/>
        <w:gridCol w:w="3917"/>
        <w:gridCol w:w="2160"/>
        <w:gridCol w:w="2453"/>
        <w:gridCol w:w="2026"/>
        <w:gridCol w:w="1334"/>
        <w:gridCol w:w="593"/>
      </w:tblGrid>
      <w:tr w:rsidR="00E357CE" w:rsidRPr="00E357CE" w:rsidTr="00E357CE">
        <w:trPr>
          <w:trHeight w:val="342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>PERFORMAN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CE AND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DISPLAY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– skills in sprint start 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2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explain the performance of the skills of sprint starts and sprinting techniques, </w:t>
            </w:r>
          </w:p>
          <w:p w:rsidR="00F86096" w:rsidRPr="00E357CE" w:rsidRDefault="00043A55" w:rsidP="005E7C5A">
            <w:pPr>
              <w:numPr>
                <w:ilvl w:val="0"/>
                <w:numId w:val="20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the various sprint skills and techniques </w:t>
            </w:r>
          </w:p>
          <w:p w:rsidR="00F86096" w:rsidRPr="00E357CE" w:rsidRDefault="00043A55" w:rsidP="005E7C5A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043A55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09" w:right="-17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23" w:line="238" w:lineRule="auto"/>
              <w:ind w:left="109" w:right="9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explain/demonstrate a medium and elongated sprint start technique, (onto your marks, set position, stance and body alignment, reaction and take off),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Pg.133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98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Athletics – skills in sprint start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21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explain the performance of the skills of sprint starts and sprinting techniques, </w:t>
            </w:r>
          </w:p>
          <w:p w:rsidR="00F86096" w:rsidRPr="00E357CE" w:rsidRDefault="00043A55" w:rsidP="005E7C5A">
            <w:pPr>
              <w:numPr>
                <w:ilvl w:val="0"/>
                <w:numId w:val="21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the various sprint skills and techniques </w:t>
            </w:r>
          </w:p>
          <w:p w:rsidR="00F86096" w:rsidRPr="00E357CE" w:rsidRDefault="00043A55" w:rsidP="005E7C5A">
            <w:pPr>
              <w:numPr>
                <w:ilvl w:val="0"/>
                <w:numId w:val="2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043A55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 w:right="34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24" w:line="238" w:lineRule="auto"/>
              <w:ind w:left="109" w:right="9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explain/demonstrate a medium and elongated sprint start technique, (onto your marks, set position, stance and body alignment, reaction and take off),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6 Pg.133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342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Athletics – sprinting techniques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22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explain the performance of the skills of sprint starts and sprinting techniques, </w:t>
            </w:r>
          </w:p>
          <w:p w:rsidR="00F86096" w:rsidRPr="00E357CE" w:rsidRDefault="00043A55" w:rsidP="005E7C5A">
            <w:pPr>
              <w:numPr>
                <w:ilvl w:val="0"/>
                <w:numId w:val="2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the various sprint skills and techniques </w:t>
            </w:r>
          </w:p>
          <w:p w:rsidR="00F86096" w:rsidRPr="00E357CE" w:rsidRDefault="00043A55" w:rsidP="005E7C5A">
            <w:pPr>
              <w:numPr>
                <w:ilvl w:val="0"/>
                <w:numId w:val="2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043A55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 w:right="34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23" w:line="238" w:lineRule="auto"/>
              <w:ind w:left="109" w:right="9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39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explain/demonstrate a medium and elongated sprint start technique, (onto your marks, set position, stance and body alignment, reaction and take off),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6 Pg.133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78" w:type="dxa"/>
        </w:tblCellMar>
        <w:tblLook w:val="04A0" w:firstRow="1" w:lastRow="0" w:firstColumn="1" w:lastColumn="0" w:noHBand="0" w:noVBand="1"/>
      </w:tblPr>
      <w:tblGrid>
        <w:gridCol w:w="529"/>
        <w:gridCol w:w="527"/>
        <w:gridCol w:w="920"/>
        <w:gridCol w:w="1260"/>
        <w:gridCol w:w="4140"/>
        <w:gridCol w:w="1980"/>
        <w:gridCol w:w="2970"/>
        <w:gridCol w:w="1990"/>
        <w:gridCol w:w="1348"/>
        <w:gridCol w:w="638"/>
      </w:tblGrid>
      <w:tr w:rsidR="00E357CE" w:rsidRPr="00E357CE" w:rsidTr="00E357CE">
        <w:trPr>
          <w:trHeight w:val="313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Athletics – sprinting techniques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23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explain the performance of the skills of sprint starts and sprinting techniques, </w:t>
            </w:r>
          </w:p>
          <w:p w:rsidR="00F86096" w:rsidRPr="00E357CE" w:rsidRDefault="0041212E" w:rsidP="005E7C5A">
            <w:pPr>
              <w:numPr>
                <w:ilvl w:val="0"/>
                <w:numId w:val="2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the various sprint skills and techniques </w:t>
            </w:r>
          </w:p>
          <w:p w:rsidR="00F86096" w:rsidRPr="00E357CE" w:rsidRDefault="0041212E" w:rsidP="005E7C5A">
            <w:pPr>
              <w:numPr>
                <w:ilvl w:val="0"/>
                <w:numId w:val="2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41212E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9" w:right="38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41212E" w:rsidP="00E357CE">
            <w:pPr>
              <w:spacing w:after="0"/>
              <w:ind w:left="109" w:right="12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National Anthem performed during an athletic event?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explain/demonstrate a medium and elongated sprint start technique, (onto your marks, set position, stance and body alignment, reaction and take off),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6 Pg.133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80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Athletics – sprinting techniques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4" w:line="239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24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explain the performance of the skills of sprint starts and sprinting techniques, </w:t>
            </w:r>
          </w:p>
          <w:p w:rsidR="00F86096" w:rsidRPr="00E357CE" w:rsidRDefault="0041212E" w:rsidP="005E7C5A">
            <w:pPr>
              <w:numPr>
                <w:ilvl w:val="0"/>
                <w:numId w:val="2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the various sprint skills and techniques </w:t>
            </w:r>
          </w:p>
          <w:p w:rsidR="00F86096" w:rsidRPr="00E357CE" w:rsidRDefault="0041212E" w:rsidP="005E7C5A">
            <w:pPr>
              <w:numPr>
                <w:ilvl w:val="0"/>
                <w:numId w:val="2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41212E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9" w:right="38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41212E" w:rsidP="00E357CE">
            <w:pPr>
              <w:spacing w:after="0"/>
              <w:ind w:left="109" w:right="12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National Anthem performed during an athletic event?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explain/demonstrate a medium and elongated sprint start technique, (onto your marks, set position, stance and body alignment, reaction and take off),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Pg.133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370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5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Elongated sprints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2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elongated and medium sprints. </w:t>
            </w:r>
          </w:p>
          <w:p w:rsidR="00F86096" w:rsidRPr="00E357CE" w:rsidRDefault="0041212E" w:rsidP="005E7C5A">
            <w:pPr>
              <w:numPr>
                <w:ilvl w:val="0"/>
                <w:numId w:val="2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skill of elongated sprint starts and sprinting techniques for knowledge and skill development, </w:t>
            </w:r>
          </w:p>
          <w:p w:rsidR="00F86096" w:rsidRPr="00E357CE" w:rsidRDefault="0041212E" w:rsidP="005E7C5A">
            <w:pPr>
              <w:numPr>
                <w:ilvl w:val="0"/>
                <w:numId w:val="2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sprint in an athletics event, </w:t>
            </w:r>
          </w:p>
          <w:p w:rsidR="00F86096" w:rsidRPr="00E357CE" w:rsidRDefault="0041212E" w:rsidP="005E7C5A">
            <w:pPr>
              <w:numPr>
                <w:ilvl w:val="0"/>
                <w:numId w:val="2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41212E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9" w:right="38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41212E" w:rsidP="00E357CE">
            <w:pPr>
              <w:spacing w:after="0"/>
              <w:ind w:left="109" w:right="12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National Anthem performed during an athletic event?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pairs practice: </w:t>
            </w:r>
          </w:p>
          <w:p w:rsidR="00F86096" w:rsidRPr="00E357CE" w:rsidRDefault="0041212E" w:rsidP="00E357CE">
            <w:pPr>
              <w:spacing w:after="0" w:line="238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- the medium start (on your marks-set-go),- sprinting technique, focus on start, arm and leg action and finish, </w:t>
            </w:r>
          </w:p>
          <w:p w:rsidR="00F86096" w:rsidRPr="00E357CE" w:rsidRDefault="0041212E" w:rsidP="00E357CE">
            <w:pPr>
              <w:spacing w:after="0" w:line="241" w:lineRule="auto"/>
              <w:ind w:right="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practise a sprint in an athletics competition in groups while observing safety, </w:t>
            </w:r>
          </w:p>
          <w:p w:rsidR="00F86096" w:rsidRPr="00E357CE" w:rsidRDefault="0041212E" w:rsidP="00E357CE">
            <w:pPr>
              <w:spacing w:after="0" w:line="242" w:lineRule="auto"/>
              <w:ind w:right="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record a sprint competition and critique the application of the techniques used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(starting and sprinting)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5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Pg.4-6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102" w:type="dxa"/>
        </w:tblCellMar>
        <w:tblLook w:val="04A0" w:firstRow="1" w:lastRow="0" w:firstColumn="1" w:lastColumn="0" w:noHBand="0" w:noVBand="1"/>
      </w:tblPr>
      <w:tblGrid>
        <w:gridCol w:w="530"/>
        <w:gridCol w:w="527"/>
        <w:gridCol w:w="1272"/>
        <w:gridCol w:w="1344"/>
        <w:gridCol w:w="3381"/>
        <w:gridCol w:w="1571"/>
        <w:gridCol w:w="3464"/>
        <w:gridCol w:w="2225"/>
        <w:gridCol w:w="1349"/>
        <w:gridCol w:w="639"/>
      </w:tblGrid>
      <w:tr w:rsidR="00E357CE" w:rsidRPr="00E357CE" w:rsidTr="00E357CE">
        <w:trPr>
          <w:trHeight w:val="370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Elongated sprints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2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elongated and medium sprints. </w:t>
            </w:r>
          </w:p>
          <w:p w:rsidR="00F86096" w:rsidRPr="00E357CE" w:rsidRDefault="0041212E" w:rsidP="005E7C5A">
            <w:pPr>
              <w:numPr>
                <w:ilvl w:val="0"/>
                <w:numId w:val="26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skill of elongated sprint starts and sprinting techniques for knowledge and skill development, </w:t>
            </w:r>
          </w:p>
          <w:p w:rsidR="00F86096" w:rsidRPr="00E357CE" w:rsidRDefault="0041212E" w:rsidP="005E7C5A">
            <w:pPr>
              <w:numPr>
                <w:ilvl w:val="0"/>
                <w:numId w:val="2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sprint in an athletics event, recognize the value of flying the Kenyan flag and singing the Kenya National Anthem during an athletics event.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9" w:right="35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41212E" w:rsidP="00E357CE">
            <w:pPr>
              <w:spacing w:after="0"/>
              <w:ind w:left="109" w:righ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pairs practice: </w:t>
            </w:r>
          </w:p>
          <w:p w:rsidR="00F86096" w:rsidRPr="00E357CE" w:rsidRDefault="0041212E" w:rsidP="00E357CE">
            <w:pPr>
              <w:spacing w:after="0" w:line="238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- the medium start (on your marks-set-go),- sprinting technique, focus on start, arm and leg action and finish, </w:t>
            </w:r>
          </w:p>
          <w:p w:rsidR="00F86096" w:rsidRPr="00E357CE" w:rsidRDefault="0041212E" w:rsidP="005E7C5A">
            <w:pPr>
              <w:numPr>
                <w:ilvl w:val="0"/>
                <w:numId w:val="27"/>
              </w:numPr>
              <w:spacing w:after="0" w:line="241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practise a sprint in an athletics competition in groups while observing safety, </w:t>
            </w:r>
          </w:p>
          <w:p w:rsidR="00F86096" w:rsidRPr="00E357CE" w:rsidRDefault="0041212E" w:rsidP="005E7C5A">
            <w:pPr>
              <w:numPr>
                <w:ilvl w:val="0"/>
                <w:numId w:val="27"/>
              </w:numPr>
              <w:spacing w:after="0" w:line="242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record a sprint competition and critique the application of the techniques used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(starting and sprinting)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5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Pg.4-6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331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Elongated sprints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2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28"/>
              </w:numPr>
              <w:spacing w:after="29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elongated and medium sprints. </w:t>
            </w:r>
          </w:p>
          <w:p w:rsidR="00F86096" w:rsidRPr="00E357CE" w:rsidRDefault="0041212E" w:rsidP="005E7C5A">
            <w:pPr>
              <w:numPr>
                <w:ilvl w:val="0"/>
                <w:numId w:val="28"/>
              </w:numPr>
              <w:spacing w:after="30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skill of elongated sprint starts and sprinting techniques for knowledge and skill development, </w:t>
            </w:r>
          </w:p>
          <w:p w:rsidR="00F86096" w:rsidRPr="00E357CE" w:rsidRDefault="0041212E" w:rsidP="005E7C5A">
            <w:pPr>
              <w:numPr>
                <w:ilvl w:val="0"/>
                <w:numId w:val="28"/>
              </w:numPr>
              <w:spacing w:after="28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sprint in an athletics event, </w:t>
            </w:r>
          </w:p>
          <w:p w:rsidR="00F86096" w:rsidRPr="00E357CE" w:rsidRDefault="0041212E" w:rsidP="005E7C5A">
            <w:pPr>
              <w:numPr>
                <w:ilvl w:val="0"/>
                <w:numId w:val="2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Kenyan flag and singing the Kenya National Anthem during an athletics event.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8" w:lineRule="auto"/>
              <w:ind w:left="109" w:right="-3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41212E" w:rsidP="00E357CE">
            <w:pPr>
              <w:spacing w:after="0"/>
              <w:ind w:left="109" w:righ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pairs practice: </w:t>
            </w:r>
          </w:p>
          <w:p w:rsidR="00F86096" w:rsidRPr="00E357CE" w:rsidRDefault="0041212E" w:rsidP="00E357CE">
            <w:pPr>
              <w:spacing w:after="0" w:line="238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- the medium start (on your marks-set-go),- sprinting technique, focus on start, arm and leg action and finish, </w:t>
            </w:r>
          </w:p>
          <w:p w:rsidR="00F86096" w:rsidRPr="00E357CE" w:rsidRDefault="0041212E" w:rsidP="005E7C5A">
            <w:pPr>
              <w:numPr>
                <w:ilvl w:val="0"/>
                <w:numId w:val="29"/>
              </w:numPr>
              <w:spacing w:after="0" w:line="241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practise a sprint in an athletics competition in groups while observing safety, </w:t>
            </w:r>
          </w:p>
          <w:p w:rsidR="00F86096" w:rsidRPr="00E357CE" w:rsidRDefault="0041212E" w:rsidP="005E7C5A">
            <w:pPr>
              <w:numPr>
                <w:ilvl w:val="0"/>
                <w:numId w:val="29"/>
              </w:numPr>
              <w:spacing w:after="0" w:line="244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record a sprint competition and critique the application of the techniques used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(starting and sprinting)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5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Pg.4-6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33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Elongated sprints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30" w:line="241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41212E" w:rsidP="005E7C5A">
            <w:pPr>
              <w:numPr>
                <w:ilvl w:val="0"/>
                <w:numId w:val="30"/>
              </w:numPr>
              <w:spacing w:after="29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elongated and medium sprints. </w:t>
            </w:r>
          </w:p>
          <w:p w:rsidR="00F86096" w:rsidRPr="00E357CE" w:rsidRDefault="0041212E" w:rsidP="005E7C5A">
            <w:pPr>
              <w:numPr>
                <w:ilvl w:val="0"/>
                <w:numId w:val="30"/>
              </w:numPr>
              <w:spacing w:after="31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skill of elongated sprint starts and sprinting techniques for knowledge and skill development, </w:t>
            </w:r>
          </w:p>
          <w:p w:rsidR="00F86096" w:rsidRPr="00E357CE" w:rsidRDefault="0041212E" w:rsidP="005E7C5A">
            <w:pPr>
              <w:numPr>
                <w:ilvl w:val="0"/>
                <w:numId w:val="30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sprint in an athletics event, </w:t>
            </w:r>
          </w:p>
          <w:p w:rsidR="00F86096" w:rsidRPr="00E357CE" w:rsidRDefault="0041212E" w:rsidP="005E7C5A">
            <w:pPr>
              <w:numPr>
                <w:ilvl w:val="0"/>
                <w:numId w:val="30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Kenyan flag and singing the Kenya National Anthem during an athletics event.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9" w:right="-3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41212E" w:rsidP="00E357CE">
            <w:pPr>
              <w:spacing w:after="0"/>
              <w:ind w:left="109" w:righ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pairs practice: </w:t>
            </w:r>
          </w:p>
          <w:p w:rsidR="00F86096" w:rsidRPr="00E357CE" w:rsidRDefault="0041212E" w:rsidP="00E357CE">
            <w:pPr>
              <w:spacing w:after="0" w:line="238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- the medium start (on your marks-set-go),- sprinting technique, focus on start, arm and leg action and finish, </w:t>
            </w:r>
          </w:p>
          <w:p w:rsidR="00F86096" w:rsidRPr="00E357CE" w:rsidRDefault="0041212E" w:rsidP="005E7C5A">
            <w:pPr>
              <w:numPr>
                <w:ilvl w:val="0"/>
                <w:numId w:val="31"/>
              </w:numPr>
              <w:spacing w:after="0" w:line="241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practise a sprint in an athletics competition in groups while observing safety, </w:t>
            </w:r>
          </w:p>
          <w:p w:rsidR="00F86096" w:rsidRPr="00E357CE" w:rsidRDefault="0041212E" w:rsidP="005E7C5A">
            <w:pPr>
              <w:numPr>
                <w:ilvl w:val="0"/>
                <w:numId w:val="31"/>
              </w:numPr>
              <w:spacing w:after="0" w:line="242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record a sprint competition and critique the application of the techniques used </w:t>
            </w:r>
          </w:p>
          <w:p w:rsidR="00F86096" w:rsidRPr="00E357CE" w:rsidRDefault="0041212E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(starting and sprinting)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5 </w:t>
            </w:r>
          </w:p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Pg.4-6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41212E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72" w:type="dxa"/>
        </w:tblCellMar>
        <w:tblLook w:val="04A0" w:firstRow="1" w:lastRow="0" w:firstColumn="1" w:lastColumn="0" w:noHBand="0" w:noVBand="1"/>
      </w:tblPr>
      <w:tblGrid>
        <w:gridCol w:w="528"/>
        <w:gridCol w:w="527"/>
        <w:gridCol w:w="1273"/>
        <w:gridCol w:w="1344"/>
        <w:gridCol w:w="3614"/>
        <w:gridCol w:w="1800"/>
        <w:gridCol w:w="3240"/>
        <w:gridCol w:w="1989"/>
        <w:gridCol w:w="1348"/>
        <w:gridCol w:w="639"/>
      </w:tblGrid>
      <w:tr w:rsidR="00E357CE" w:rsidRPr="00E357CE" w:rsidTr="00E357CE">
        <w:trPr>
          <w:trHeight w:val="342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Elongated sprints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3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elongated and medium sprints. </w:t>
            </w:r>
          </w:p>
          <w:p w:rsidR="00F86096" w:rsidRPr="00E357CE" w:rsidRDefault="00043A55" w:rsidP="005E7C5A">
            <w:pPr>
              <w:numPr>
                <w:ilvl w:val="0"/>
                <w:numId w:val="32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skill of elongated sprint starts and sprinting techniques for knowledge and skill development, </w:t>
            </w:r>
          </w:p>
          <w:p w:rsidR="00F86096" w:rsidRPr="00E357CE" w:rsidRDefault="00043A55" w:rsidP="005E7C5A">
            <w:pPr>
              <w:numPr>
                <w:ilvl w:val="0"/>
                <w:numId w:val="3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Kenyan flag and singing the Kenya National Anthem during an athletics event.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09" w:right="-8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23" w:line="238" w:lineRule="auto"/>
              <w:ind w:left="109" w:right="13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pairs practice: </w:t>
            </w:r>
          </w:p>
          <w:p w:rsidR="00F86096" w:rsidRPr="00E357CE" w:rsidRDefault="00043A55" w:rsidP="00E357CE">
            <w:pPr>
              <w:spacing w:after="0" w:line="238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- the medium start (on your marks-set-go),- sprinting technique, focus on start, arm and leg action and finish,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 while observing safety, </w:t>
            </w:r>
          </w:p>
          <w:p w:rsidR="00F86096" w:rsidRPr="00E357CE" w:rsidRDefault="00043A55" w:rsidP="00E357CE">
            <w:pPr>
              <w:spacing w:after="0" w:line="244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record a sprint competition and critique the application of the techniques used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(starting and sprinting)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5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Pg.4-6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342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6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Medium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sprints sprints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3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elongated and medium sprints. </w:t>
            </w:r>
          </w:p>
          <w:p w:rsidR="00F86096" w:rsidRPr="00E357CE" w:rsidRDefault="00043A55" w:rsidP="005E7C5A">
            <w:pPr>
              <w:numPr>
                <w:ilvl w:val="0"/>
                <w:numId w:val="3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skill of elongated sprint starts and sprinting techniques for knowledge and skill development, </w:t>
            </w:r>
          </w:p>
          <w:p w:rsidR="00F86096" w:rsidRPr="00E357CE" w:rsidRDefault="00043A55" w:rsidP="005E7C5A">
            <w:pPr>
              <w:numPr>
                <w:ilvl w:val="0"/>
                <w:numId w:val="3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Kenyan flag and singing the Kenya National Anthem during an athletics event.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 w:right="9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20" w:line="238" w:lineRule="auto"/>
              <w:ind w:left="109" w:right="-8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pairs practice: </w:t>
            </w:r>
          </w:p>
          <w:p w:rsidR="00F86096" w:rsidRPr="00E357CE" w:rsidRDefault="00043A55" w:rsidP="00E357CE">
            <w:pPr>
              <w:spacing w:after="0" w:line="238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- the medium start (on your marks-set-go),- sprinting technique, focus on start, arm and leg action and finish,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 while observing safety, </w:t>
            </w:r>
          </w:p>
          <w:p w:rsidR="00F86096" w:rsidRPr="00E357CE" w:rsidRDefault="00043A55" w:rsidP="00E357CE">
            <w:pPr>
              <w:spacing w:after="0" w:line="242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record a sprint competition and critique the application of the techniques used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(starting and sprinting)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5 Pg.1-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342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Medium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sprints sprints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3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elongated and medium sprints. </w:t>
            </w:r>
          </w:p>
          <w:p w:rsidR="00F86096" w:rsidRPr="00E357CE" w:rsidRDefault="00043A55" w:rsidP="005E7C5A">
            <w:pPr>
              <w:numPr>
                <w:ilvl w:val="0"/>
                <w:numId w:val="3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skill of elongated sprint starts and sprinting techniques for knowledge and skill development, </w:t>
            </w:r>
          </w:p>
          <w:p w:rsidR="00F86096" w:rsidRPr="00E357CE" w:rsidRDefault="00043A55" w:rsidP="005E7C5A">
            <w:pPr>
              <w:numPr>
                <w:ilvl w:val="0"/>
                <w:numId w:val="3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Kenyan flag and singing the Kenya National Anthem during an athletics event.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09" w:right="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043A55" w:rsidP="00E357CE">
            <w:pPr>
              <w:spacing w:after="0"/>
              <w:ind w:left="109" w:right="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19" w:line="238" w:lineRule="auto"/>
              <w:ind w:left="109" w:right="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pairs practice: </w:t>
            </w:r>
          </w:p>
          <w:p w:rsidR="00F86096" w:rsidRPr="00E357CE" w:rsidRDefault="00043A55" w:rsidP="00E357CE">
            <w:pPr>
              <w:spacing w:after="0" w:line="238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- the medium start (on your marks-set-go),- sprinting technique, focus on start, arm and leg action and finish,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 while observing safety, </w:t>
            </w:r>
          </w:p>
          <w:p w:rsidR="00F86096" w:rsidRPr="00E357CE" w:rsidRDefault="00043A55" w:rsidP="00E357CE">
            <w:pPr>
              <w:spacing w:after="0" w:line="244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record a sprint competition and critique the application of the techniques used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(starting and sprinting)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5 Pg.1-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72" w:type="dxa"/>
        </w:tblCellMar>
        <w:tblLook w:val="04A0" w:firstRow="1" w:lastRow="0" w:firstColumn="1" w:lastColumn="0" w:noHBand="0" w:noVBand="1"/>
      </w:tblPr>
      <w:tblGrid>
        <w:gridCol w:w="528"/>
        <w:gridCol w:w="527"/>
        <w:gridCol w:w="831"/>
        <w:gridCol w:w="1260"/>
        <w:gridCol w:w="3907"/>
        <w:gridCol w:w="2033"/>
        <w:gridCol w:w="3420"/>
        <w:gridCol w:w="1809"/>
        <w:gridCol w:w="1348"/>
        <w:gridCol w:w="639"/>
      </w:tblGrid>
      <w:tr w:rsidR="00E357CE" w:rsidRPr="00E357CE" w:rsidTr="00E357CE">
        <w:trPr>
          <w:trHeight w:val="316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Medium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sprints sprints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3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elongated and medium sprints. </w:t>
            </w:r>
          </w:p>
          <w:p w:rsidR="00F86096" w:rsidRPr="00E357CE" w:rsidRDefault="00043A55" w:rsidP="005E7C5A">
            <w:pPr>
              <w:numPr>
                <w:ilvl w:val="0"/>
                <w:numId w:val="3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skill of elongated sprint starts and sprinting techniques for knowledge and skill development, </w:t>
            </w:r>
          </w:p>
          <w:p w:rsidR="00F86096" w:rsidRPr="00E357CE" w:rsidRDefault="00043A55" w:rsidP="005E7C5A">
            <w:pPr>
              <w:numPr>
                <w:ilvl w:val="0"/>
                <w:numId w:val="3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043A55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09" w:right="38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23" w:line="238" w:lineRule="auto"/>
              <w:ind w:left="109" w:right="13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pairs practice: </w:t>
            </w:r>
          </w:p>
          <w:p w:rsidR="00F86096" w:rsidRPr="00E357CE" w:rsidRDefault="00043A55" w:rsidP="00E357CE">
            <w:pPr>
              <w:spacing w:after="0" w:line="238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- the medium start (on your marks-set-go),- sprinting technique, focus on start, arm and leg action and finish,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 while observing safety, </w:t>
            </w:r>
          </w:p>
          <w:p w:rsidR="00F86096" w:rsidRPr="00E357CE" w:rsidRDefault="00043A55" w:rsidP="00E357CE">
            <w:pPr>
              <w:spacing w:after="0" w:line="244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record a sprint competition and critique the application of the techniques used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(starting and sprinting)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5 Pg.1-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342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Medium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sprints sprints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3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elongated and medium sprints. </w:t>
            </w:r>
          </w:p>
          <w:p w:rsidR="00F86096" w:rsidRPr="00E357CE" w:rsidRDefault="00043A55" w:rsidP="005E7C5A">
            <w:pPr>
              <w:numPr>
                <w:ilvl w:val="0"/>
                <w:numId w:val="3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skill of elongated sprint starts and sprinting techniques for knowledge and skill development, </w:t>
            </w:r>
          </w:p>
          <w:p w:rsidR="00F86096" w:rsidRPr="00E357CE" w:rsidRDefault="00043A55" w:rsidP="005E7C5A">
            <w:pPr>
              <w:numPr>
                <w:ilvl w:val="0"/>
                <w:numId w:val="3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043A55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 w:right="38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20" w:line="238" w:lineRule="auto"/>
              <w:ind w:left="109" w:right="13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pairs practice: </w:t>
            </w:r>
          </w:p>
          <w:p w:rsidR="00F86096" w:rsidRPr="00E357CE" w:rsidRDefault="00043A55" w:rsidP="00E357CE">
            <w:pPr>
              <w:spacing w:after="0" w:line="238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- the medium start (on your marks-set-go),- sprinting technique, focus on start, arm and leg action and finish,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 while observing safety,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sing the Kenya National Anthem in groups applying performance techniques (with accuracy in tune, proper pronunciation of words, appropriate tempo and observing the appropriate etiquette),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5 Pg.1-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46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Medium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sprints sprints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37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elongated and medium sprints. </w:t>
            </w:r>
          </w:p>
          <w:p w:rsidR="00F86096" w:rsidRPr="00E357CE" w:rsidRDefault="00043A55" w:rsidP="005E7C5A">
            <w:pPr>
              <w:numPr>
                <w:ilvl w:val="0"/>
                <w:numId w:val="37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skill of elongated sprint starts and sprinting techniques for knowledge and skill development, </w:t>
            </w:r>
          </w:p>
          <w:p w:rsidR="00F86096" w:rsidRPr="00E357CE" w:rsidRDefault="00043A55" w:rsidP="005E7C5A">
            <w:pPr>
              <w:numPr>
                <w:ilvl w:val="0"/>
                <w:numId w:val="3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043A55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09" w:right="38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Why is appropriate posture important in sprinting? 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23" w:line="238" w:lineRule="auto"/>
              <w:ind w:left="109" w:right="13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pairs practice: </w:t>
            </w:r>
          </w:p>
          <w:p w:rsidR="00F86096" w:rsidRPr="00E357CE" w:rsidRDefault="00043A55" w:rsidP="00E357CE">
            <w:pPr>
              <w:spacing w:after="0" w:line="238" w:lineRule="auto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- the medium start (on your marks-set-go),- sprinting technique, focus on start, arm and leg action and finish,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 while observing safety, </w:t>
            </w:r>
          </w:p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sing the Kenya National Anthem in groups applying performance techniques (with accuracy in tune, proper pronunciation of words, appropriate tempo and observing the appropriate etiquette),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5 Pg.1-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rPr>
          <w:rFonts w:ascii="Times New Roman" w:hAnsi="Times New Roman" w:cs="Times New Roman"/>
        </w:rPr>
        <w:sectPr w:rsidR="00F86096" w:rsidRPr="00043A55" w:rsidSect="00043A55">
          <w:footerReference w:type="even" r:id="rId7"/>
          <w:footerReference w:type="first" r:id="rId8"/>
          <w:pgSz w:w="16838" w:h="11908" w:orient="landscape"/>
          <w:pgMar w:top="360" w:right="1440" w:bottom="540" w:left="1440" w:header="720" w:footer="147" w:gutter="0"/>
          <w:cols w:space="720"/>
        </w:sectPr>
      </w:pPr>
    </w:p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74" w:type="dxa"/>
        </w:tblCellMar>
        <w:tblLook w:val="04A0" w:firstRow="1" w:lastRow="0" w:firstColumn="1" w:lastColumn="0" w:noHBand="0" w:noVBand="1"/>
      </w:tblPr>
      <w:tblGrid>
        <w:gridCol w:w="529"/>
        <w:gridCol w:w="528"/>
        <w:gridCol w:w="1283"/>
        <w:gridCol w:w="1350"/>
        <w:gridCol w:w="23"/>
        <w:gridCol w:w="3663"/>
        <w:gridCol w:w="1620"/>
        <w:gridCol w:w="3690"/>
        <w:gridCol w:w="1626"/>
        <w:gridCol w:w="1350"/>
        <w:gridCol w:w="640"/>
      </w:tblGrid>
      <w:tr w:rsidR="00E357CE" w:rsidRPr="00E357CE" w:rsidTr="00E357CE">
        <w:trPr>
          <w:trHeight w:val="58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096" w:rsidRPr="00E357CE" w:rsidRDefault="009D5266" w:rsidP="00E357CE">
            <w:pPr>
              <w:spacing w:after="0"/>
              <w:ind w:left="168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685" cy="184785"/>
                      <wp:effectExtent l="0" t="0" r="0" b="0"/>
                      <wp:docPr id="74126" name="Group 74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84785"/>
                                <a:chOff x="0" y="0"/>
                                <a:chExt cx="146968" cy="185064"/>
                              </a:xfrm>
                            </wpg:grpSpPr>
                            <wps:wsp>
                              <wps:cNvPr id="5098" name="Rectangle 5098"/>
                              <wps:cNvSpPr/>
                              <wps:spPr>
                                <a:xfrm rot="-5399999">
                                  <a:off x="-3510" y="-13913"/>
                                  <a:ext cx="202489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212E" w:rsidRDefault="0041212E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>Wk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99" name="Rectangle 5099"/>
                              <wps:cNvSpPr/>
                              <wps:spPr>
                                <a:xfrm rot="-5399999">
                                  <a:off x="76856" y="-87216"/>
                                  <a:ext cx="41754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212E" w:rsidRDefault="0041212E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126" o:spid="_x0000_s1032" style="width:11.55pt;height:14.55pt;mso-position-horizontal-relative:char;mso-position-vertical-relative:line" coordsize="146968,185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">
                      <v:rect id="Rectangle 5098" o:spid="_x0000_s1033" style="position:absolute;left:-3510;top:-13913;width:202489;height:1954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" filled="f" stroked="f">
                        <v:textbox inset="0,0,0,0">
                          <w:txbxContent>
                            <w:p w:rsidR="0041212E" w:rsidRDefault="0041212E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Wk</w:t>
                              </w:r>
                            </w:p>
                          </w:txbxContent>
                        </v:textbox>
                      </v:rect>
                      <v:rect id="Rectangle 5099" o:spid="_x0000_s1034" style="position:absolute;left:76856;top:-87216;width:41754;height:1954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" filled="f" stroked="f">
                        <v:textbox inset="0,0,0,0">
                          <w:txbxContent>
                            <w:p w:rsidR="0041212E" w:rsidRDefault="0041212E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096" w:rsidRPr="00E357CE" w:rsidRDefault="009D5266" w:rsidP="00E357CE">
            <w:pPr>
              <w:spacing w:after="0"/>
              <w:ind w:left="166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685" cy="230505"/>
                      <wp:effectExtent l="0" t="0" r="0" b="0"/>
                      <wp:docPr id="74142" name="Group 74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230505"/>
                                <a:chOff x="0" y="0"/>
                                <a:chExt cx="146968" cy="230784"/>
                              </a:xfrm>
                            </wpg:grpSpPr>
                            <wps:wsp>
                              <wps:cNvPr id="5100" name="Rectangle 5100"/>
                              <wps:cNvSpPr/>
                              <wps:spPr>
                                <a:xfrm rot="-5399999">
                                  <a:off x="-34421" y="896"/>
                                  <a:ext cx="264311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212E" w:rsidRDefault="0041212E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>LSN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01" name="Rectangle 5101"/>
                              <wps:cNvSpPr/>
                              <wps:spPr>
                                <a:xfrm rot="-5399999">
                                  <a:off x="76856" y="-87216"/>
                                  <a:ext cx="41754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1212E" w:rsidRDefault="0041212E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142" o:spid="_x0000_s1035" style="width:11.55pt;height:18.15pt;mso-position-horizontal-relative:char;mso-position-vertical-relative:line" coordsize="146968,230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">
                      <v:rect id="Rectangle 5100" o:spid="_x0000_s1036" style="position:absolute;left:-34421;top:896;width:264311;height:1954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" filled="f" stroked="f">
                        <v:textbox inset="0,0,0,0">
                          <w:txbxContent>
                            <w:p w:rsidR="0041212E" w:rsidRDefault="0041212E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LSN</w:t>
                              </w:r>
                            </w:p>
                          </w:txbxContent>
                        </v:textbox>
                      </v:rect>
                      <v:rect id="Rectangle 5101" o:spid="_x0000_s1037" style="position:absolute;left:76856;top:-87216;width:41754;height:1954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kmxgAAAN0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qjGP7fhCcg538AAAD//wMAUEsBAi0AFAAGAAgAAAAhANvh9svuAAAAhQEAABMAAAAAAAAA&#10;AAAAAAAAAAAAAFtDb250ZW50X1R5cGVzXS54bWxQSwECLQAUAAYACAAAACEAWvQsW78AAAAVAQAA&#10;CwAAAAAAAAAAAAAAAAAfAQAAX3JlbHMvLnJlbHNQSwECLQAUAAYACAAAACEA7U05JsYAAADdAAAA&#10;DwAAAAAAAAAAAAAAAAAHAgAAZHJzL2Rvd25yZXYueG1sUEsFBgAAAAADAAMAtwAAAPoCAAAAAA==&#10;" filled="f" stroked="f">
                        <v:textbox inset="0,0,0,0">
                          <w:txbxContent>
                            <w:p w:rsidR="0041212E" w:rsidRDefault="0041212E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strand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>Sub-strand</w:t>
            </w: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>Specific Learning Outcomes</w:t>
            </w: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>Key Inquiry Question(s)</w:t>
            </w: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>Learning Experiences</w:t>
            </w: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>Learning Resources</w:t>
            </w: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>Assessment Methods</w:t>
            </w: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Refl </w:t>
            </w:r>
          </w:p>
        </w:tc>
      </w:tr>
      <w:tr w:rsidR="00E357CE" w:rsidRPr="00E357CE" w:rsidTr="00E357CE">
        <w:trPr>
          <w:trHeight w:val="229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7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Painting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0" w:line="240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3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paint the Kenyan flag for athletic event, </w:t>
            </w:r>
          </w:p>
          <w:p w:rsidR="00F86096" w:rsidRPr="00E357CE" w:rsidRDefault="00043A55" w:rsidP="005E7C5A">
            <w:pPr>
              <w:numPr>
                <w:ilvl w:val="0"/>
                <w:numId w:val="3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sprint in an athletics event, </w:t>
            </w:r>
          </w:p>
          <w:p w:rsidR="00F86096" w:rsidRPr="00E357CE" w:rsidRDefault="00043A55" w:rsidP="005E7C5A">
            <w:pPr>
              <w:numPr>
                <w:ilvl w:val="0"/>
                <w:numId w:val="3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043A55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0"/>
              <w:ind w:left="109" w:right="13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National Anthem performed during an athletic event?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39"/>
              </w:numPr>
              <w:spacing w:after="0" w:line="244" w:lineRule="auto"/>
              <w:ind w:right="10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sketch and paint the Kenyan Flag on paper using the six colours, </w:t>
            </w:r>
          </w:p>
          <w:p w:rsidR="00F86096" w:rsidRPr="00E357CE" w:rsidRDefault="00043A55" w:rsidP="005E7C5A">
            <w:pPr>
              <w:numPr>
                <w:ilvl w:val="0"/>
                <w:numId w:val="39"/>
              </w:numPr>
              <w:spacing w:after="0"/>
              <w:ind w:right="10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attach the flag to a suitable handle to be used during an athletics performance,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practise a sprint in an athletics competition in groups while observing safety,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5 Pg.1-</w:t>
            </w:r>
            <w:r w:rsidR="00E357CE"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>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29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Painting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Kenyan flag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4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4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paint the Kenyan flag for athletic event, </w:t>
            </w:r>
          </w:p>
          <w:p w:rsidR="00F86096" w:rsidRPr="00E357CE" w:rsidRDefault="00043A55" w:rsidP="005E7C5A">
            <w:pPr>
              <w:numPr>
                <w:ilvl w:val="0"/>
                <w:numId w:val="4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sprint in an athletics event, </w:t>
            </w:r>
          </w:p>
          <w:p w:rsidR="00F86096" w:rsidRPr="00E357CE" w:rsidRDefault="00043A55" w:rsidP="005E7C5A">
            <w:pPr>
              <w:numPr>
                <w:ilvl w:val="0"/>
                <w:numId w:val="40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043A55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0"/>
              <w:ind w:left="109" w:right="13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41"/>
              </w:numPr>
              <w:spacing w:after="0" w:line="244" w:lineRule="auto"/>
              <w:ind w:right="10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sketch and paint the Kenyan Flag on paper using the six colours, </w:t>
            </w:r>
          </w:p>
          <w:p w:rsidR="00F86096" w:rsidRPr="00E357CE" w:rsidRDefault="00043A55" w:rsidP="005E7C5A">
            <w:pPr>
              <w:numPr>
                <w:ilvl w:val="0"/>
                <w:numId w:val="41"/>
              </w:numPr>
              <w:spacing w:after="0"/>
              <w:ind w:right="10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attach the flag to a suitable handle to be used during an athletics performance,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practise a sprint in an athletics competition in groups while observing safety,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5 Pg.1-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5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3-4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Painting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Kenyan flag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4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42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paint the Kenyan flag for athletic event, </w:t>
            </w:r>
          </w:p>
          <w:p w:rsidR="00F86096" w:rsidRPr="00E357CE" w:rsidRDefault="00043A55" w:rsidP="005E7C5A">
            <w:pPr>
              <w:numPr>
                <w:ilvl w:val="0"/>
                <w:numId w:val="42"/>
              </w:numPr>
              <w:spacing w:after="9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sprint in an athletics event, </w:t>
            </w:r>
          </w:p>
          <w:p w:rsidR="00F86096" w:rsidRPr="00E357CE" w:rsidRDefault="00043A55" w:rsidP="005E7C5A">
            <w:pPr>
              <w:numPr>
                <w:ilvl w:val="0"/>
                <w:numId w:val="4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recognize the value of flying the </w:t>
            </w:r>
          </w:p>
          <w:p w:rsidR="00F86096" w:rsidRPr="00E357CE" w:rsidRDefault="00043A55" w:rsidP="00E357CE">
            <w:pPr>
              <w:spacing w:after="0"/>
              <w:ind w:left="46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Kenyan flag and singing the Kenya National Anthem during an athletics event.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2. Why is the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Kenya </w:t>
            </w:r>
          </w:p>
          <w:p w:rsidR="00F86096" w:rsidRPr="00E357CE" w:rsidRDefault="00043A55" w:rsidP="00E357CE">
            <w:pPr>
              <w:spacing w:after="0"/>
              <w:ind w:left="109" w:right="13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National Anthem performed during an athletic event?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43"/>
              </w:numPr>
              <w:spacing w:after="0" w:line="244" w:lineRule="auto"/>
              <w:ind w:right="10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sketch and paint the Kenyan Flag on paper using the six colours, </w:t>
            </w:r>
          </w:p>
          <w:p w:rsidR="00F86096" w:rsidRPr="00E357CE" w:rsidRDefault="00043A55" w:rsidP="005E7C5A">
            <w:pPr>
              <w:numPr>
                <w:ilvl w:val="0"/>
                <w:numId w:val="43"/>
              </w:numPr>
              <w:spacing w:after="1" w:line="241" w:lineRule="auto"/>
              <w:ind w:right="10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attach the flag to a suitable handle to be used during an athletics performance,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practise a sprint in an athletics competition in groups while observing safety,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Athletics track, open places or marked fields with marked lines and lanes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Learner’s book. Grd 5 Pg.1-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3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Portfolio, observation schedule, checklist, project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316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Gymnastics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Head balance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4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head balance and crab balance. </w:t>
            </w:r>
          </w:p>
          <w:p w:rsidR="00F86096" w:rsidRPr="00E357CE" w:rsidRDefault="00043A55" w:rsidP="005E7C5A">
            <w:pPr>
              <w:numPr>
                <w:ilvl w:val="0"/>
                <w:numId w:val="44"/>
              </w:numPr>
              <w:spacing w:after="30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demonstration of the head balance in gymnastics </w:t>
            </w:r>
          </w:p>
          <w:p w:rsidR="00F86096" w:rsidRPr="00E357CE" w:rsidRDefault="00043A55" w:rsidP="005E7C5A">
            <w:pPr>
              <w:numPr>
                <w:ilvl w:val="0"/>
                <w:numId w:val="4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23" w:line="238" w:lineRule="auto"/>
              <w:ind w:left="109" w:right="17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45"/>
              </w:numPr>
              <w:spacing w:after="0" w:line="242" w:lineRule="auto"/>
              <w:ind w:right="8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demonstration/illustration of the head balance, crab balance </w:t>
            </w:r>
          </w:p>
          <w:p w:rsidR="00F86096" w:rsidRPr="00E357CE" w:rsidRDefault="00043A55" w:rsidP="005E7C5A">
            <w:pPr>
              <w:numPr>
                <w:ilvl w:val="0"/>
                <w:numId w:val="45"/>
              </w:numPr>
              <w:spacing w:after="0"/>
              <w:ind w:right="8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Explain/demonstrate the head balance, (start, weight distribution, balancing, leg extension, descent) and backward and side roll (stance, initiation, rolling phase, compilation, spotting) skill progression in gymnastics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</w:p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Pg.82-84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95" w:type="dxa"/>
            <w:right w:w="112" w:type="dxa"/>
          </w:tblCellMar>
        </w:tblPrEx>
        <w:trPr>
          <w:trHeight w:val="31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F86096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Head balance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4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head balance and crab balance. </w:t>
            </w:r>
          </w:p>
          <w:p w:rsidR="00F86096" w:rsidRPr="00E357CE" w:rsidRDefault="00043A55" w:rsidP="005E7C5A">
            <w:pPr>
              <w:numPr>
                <w:ilvl w:val="0"/>
                <w:numId w:val="4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demonstration of the head balance in gymnastics </w:t>
            </w:r>
          </w:p>
          <w:p w:rsidR="00F86096" w:rsidRPr="00E357CE" w:rsidRDefault="00043A55" w:rsidP="005E7C5A">
            <w:pPr>
              <w:numPr>
                <w:ilvl w:val="0"/>
                <w:numId w:val="4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20" w:line="238" w:lineRule="auto"/>
              <w:ind w:left="14" w:right="13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47"/>
              </w:numPr>
              <w:spacing w:after="0" w:line="244" w:lineRule="auto"/>
              <w:ind w:right="6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demonstration/illustration of the head balance, crab balance </w:t>
            </w:r>
          </w:p>
          <w:p w:rsidR="00F86096" w:rsidRPr="00E357CE" w:rsidRDefault="00043A55" w:rsidP="005E7C5A">
            <w:pPr>
              <w:numPr>
                <w:ilvl w:val="0"/>
                <w:numId w:val="47"/>
              </w:numPr>
              <w:spacing w:after="0"/>
              <w:ind w:right="6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Explain/demonstrate the head balance, (start, weight distribution, balancing, leg extension, descent) and backward and side roll (stance, initiation, rolling phase, compilation, spotting) skill progression in gymnastics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Pg.82-84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F86096" w:rsidRPr="00E357CE" w:rsidTr="00E357CE">
        <w:tblPrEx>
          <w:tblCellMar>
            <w:left w:w="95" w:type="dxa"/>
            <w:right w:w="112" w:type="dxa"/>
          </w:tblCellMar>
        </w:tblPrEx>
        <w:trPr>
          <w:trHeight w:val="45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8 </w:t>
            </w:r>
          </w:p>
        </w:tc>
        <w:tc>
          <w:tcPr>
            <w:tcW w:w="15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jc w:val="center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HALF TERM </w:t>
            </w:r>
          </w:p>
        </w:tc>
      </w:tr>
      <w:tr w:rsidR="00E357CE" w:rsidRPr="00E357CE" w:rsidTr="00E357CE">
        <w:tblPrEx>
          <w:tblCellMar>
            <w:left w:w="95" w:type="dxa"/>
            <w:right w:w="112" w:type="dxa"/>
          </w:tblCellMar>
        </w:tblPrEx>
        <w:trPr>
          <w:trHeight w:val="316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9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Head balance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48"/>
              </w:numPr>
              <w:spacing w:after="33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head balance and crab balance. </w:t>
            </w:r>
          </w:p>
          <w:p w:rsidR="00F86096" w:rsidRPr="00E357CE" w:rsidRDefault="00043A55" w:rsidP="005E7C5A">
            <w:pPr>
              <w:numPr>
                <w:ilvl w:val="0"/>
                <w:numId w:val="48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demonstration of the head balance in gymnastics </w:t>
            </w:r>
          </w:p>
          <w:p w:rsidR="00F86096" w:rsidRPr="00E357CE" w:rsidRDefault="00043A55" w:rsidP="005E7C5A">
            <w:pPr>
              <w:numPr>
                <w:ilvl w:val="0"/>
                <w:numId w:val="4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24" w:line="238" w:lineRule="auto"/>
              <w:ind w:left="14" w:right="13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49"/>
              </w:numPr>
              <w:spacing w:after="0" w:line="244" w:lineRule="auto"/>
              <w:ind w:right="6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demonstration/illustration of the head balance, crab balance </w:t>
            </w:r>
          </w:p>
          <w:p w:rsidR="00F86096" w:rsidRPr="00E357CE" w:rsidRDefault="00043A55" w:rsidP="005E7C5A">
            <w:pPr>
              <w:numPr>
                <w:ilvl w:val="0"/>
                <w:numId w:val="49"/>
              </w:numPr>
              <w:spacing w:after="0"/>
              <w:ind w:right="6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Explain/demonstrate the head balance, (start, weight distribution, balancing, leg extension, descent) and backward and side roll (stance, initiation, rolling phase, compilation, spotting) skill progression in gymnastics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Pg.82-84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95" w:type="dxa"/>
            <w:right w:w="112" w:type="dxa"/>
          </w:tblCellMar>
        </w:tblPrEx>
        <w:trPr>
          <w:trHeight w:val="315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Head balance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50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head balance and crab balance. </w:t>
            </w:r>
          </w:p>
          <w:p w:rsidR="00F86096" w:rsidRPr="00E357CE" w:rsidRDefault="00043A55" w:rsidP="005E7C5A">
            <w:pPr>
              <w:numPr>
                <w:ilvl w:val="0"/>
                <w:numId w:val="50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demonstration of the head balance in gymnastics </w:t>
            </w:r>
          </w:p>
          <w:p w:rsidR="00F86096" w:rsidRPr="00E357CE" w:rsidRDefault="00043A55" w:rsidP="005E7C5A">
            <w:pPr>
              <w:numPr>
                <w:ilvl w:val="0"/>
                <w:numId w:val="50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19" w:line="238" w:lineRule="auto"/>
              <w:ind w:left="14" w:right="13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51"/>
              </w:numPr>
              <w:spacing w:after="0" w:line="242" w:lineRule="auto"/>
              <w:ind w:right="6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demonstration/illustration of the head balance, crab balance </w:t>
            </w:r>
          </w:p>
          <w:p w:rsidR="00F86096" w:rsidRPr="00E357CE" w:rsidRDefault="00043A55" w:rsidP="005E7C5A">
            <w:pPr>
              <w:numPr>
                <w:ilvl w:val="0"/>
                <w:numId w:val="51"/>
              </w:numPr>
              <w:spacing w:after="0"/>
              <w:ind w:right="6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Explain/demonstrate the head balance, (start, weight distribution, balancing, leg extension, descent) and backward and side roll (stance, initiation, rolling phase, compilation, spotting) skill progression in gymnastics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4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Pg.82-84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95" w:type="dxa"/>
            <w:right w:w="78" w:type="dxa"/>
          </w:tblCellMar>
        </w:tblPrEx>
        <w:trPr>
          <w:trHeight w:val="316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F86096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Crab balance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5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head balance and crab balance. </w:t>
            </w:r>
          </w:p>
          <w:p w:rsidR="00F86096" w:rsidRPr="00E357CE" w:rsidRDefault="00043A55" w:rsidP="005E7C5A">
            <w:pPr>
              <w:numPr>
                <w:ilvl w:val="0"/>
                <w:numId w:val="5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demonstration of the crab balance in gymnastics </w:t>
            </w:r>
          </w:p>
          <w:p w:rsidR="00F86096" w:rsidRPr="00E357CE" w:rsidRDefault="00043A55" w:rsidP="005E7C5A">
            <w:pPr>
              <w:numPr>
                <w:ilvl w:val="0"/>
                <w:numId w:val="5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24" w:line="238" w:lineRule="auto"/>
              <w:ind w:left="14" w:right="17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53"/>
              </w:numPr>
              <w:spacing w:after="0" w:line="244" w:lineRule="auto"/>
              <w:ind w:right="9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demonstration/illustration of the head balance, crab balance </w:t>
            </w:r>
          </w:p>
          <w:p w:rsidR="00F86096" w:rsidRPr="00E357CE" w:rsidRDefault="00043A55" w:rsidP="005E7C5A">
            <w:pPr>
              <w:numPr>
                <w:ilvl w:val="0"/>
                <w:numId w:val="53"/>
              </w:numPr>
              <w:spacing w:after="0"/>
              <w:ind w:right="9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Explain/demonstrate the crab balance, (start, weight distribution, balancing, leg extension, descent) and backward and side roll (stance, initiation, rolling phase, compilation, spotting) skill progression in gymnastics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95" w:type="dxa"/>
            <w:right w:w="78" w:type="dxa"/>
          </w:tblCellMar>
        </w:tblPrEx>
        <w:trPr>
          <w:trHeight w:val="316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Crab balance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2" w:line="239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5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head balance and crab balance. </w:t>
            </w:r>
          </w:p>
          <w:p w:rsidR="00F86096" w:rsidRPr="00E357CE" w:rsidRDefault="00043A55" w:rsidP="005E7C5A">
            <w:pPr>
              <w:numPr>
                <w:ilvl w:val="0"/>
                <w:numId w:val="5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demonstration of the crab balance in gymnastics </w:t>
            </w:r>
          </w:p>
          <w:p w:rsidR="00F86096" w:rsidRPr="00E357CE" w:rsidRDefault="00043A55" w:rsidP="005E7C5A">
            <w:pPr>
              <w:numPr>
                <w:ilvl w:val="0"/>
                <w:numId w:val="5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20" w:line="238" w:lineRule="auto"/>
              <w:ind w:left="14" w:right="17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55"/>
              </w:numPr>
              <w:spacing w:after="0" w:line="242" w:lineRule="auto"/>
              <w:ind w:right="9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demonstration/illustration of the head balance, crab balance </w:t>
            </w:r>
          </w:p>
          <w:p w:rsidR="00F86096" w:rsidRPr="00E357CE" w:rsidRDefault="00043A55" w:rsidP="005E7C5A">
            <w:pPr>
              <w:numPr>
                <w:ilvl w:val="0"/>
                <w:numId w:val="55"/>
              </w:numPr>
              <w:spacing w:after="0"/>
              <w:ind w:right="9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Explain/demonstrate the crab balance, (start, weight distribution, balancing, leg extension, descent) and backward and side roll (stance, initiation, rolling phase, compilation, spotting) skill progression in gymnastics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95" w:type="dxa"/>
            <w:right w:w="78" w:type="dxa"/>
          </w:tblCellMar>
        </w:tblPrEx>
        <w:trPr>
          <w:trHeight w:val="316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Crab balance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5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head balance and crab balance. </w:t>
            </w:r>
          </w:p>
          <w:p w:rsidR="00F86096" w:rsidRPr="00E357CE" w:rsidRDefault="00043A55" w:rsidP="005E7C5A">
            <w:pPr>
              <w:numPr>
                <w:ilvl w:val="0"/>
                <w:numId w:val="5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demonstration of the crab balance in gymnastics </w:t>
            </w:r>
          </w:p>
          <w:p w:rsidR="00F86096" w:rsidRPr="00E357CE" w:rsidRDefault="00043A55" w:rsidP="005E7C5A">
            <w:pPr>
              <w:numPr>
                <w:ilvl w:val="0"/>
                <w:numId w:val="5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24" w:line="238" w:lineRule="auto"/>
              <w:ind w:left="14" w:right="17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57"/>
              </w:numPr>
              <w:spacing w:after="0" w:line="242" w:lineRule="auto"/>
              <w:ind w:right="9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demonstration/illustration of the head balance, crab balance </w:t>
            </w:r>
          </w:p>
          <w:p w:rsidR="00F86096" w:rsidRPr="00E357CE" w:rsidRDefault="00043A55" w:rsidP="005E7C5A">
            <w:pPr>
              <w:numPr>
                <w:ilvl w:val="0"/>
                <w:numId w:val="57"/>
              </w:numPr>
              <w:spacing w:after="0"/>
              <w:ind w:right="9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Explain/demonstrate the crab balance, (start, weight distribution, balancing, leg extension, descent) and backward and side roll (stance, initiation, rolling phase, compilation, spotting) skill progression in gymnastics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95" w:type="dxa"/>
            <w:right w:w="103" w:type="dxa"/>
          </w:tblCellMar>
        </w:tblPrEx>
        <w:trPr>
          <w:trHeight w:val="287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Crab balance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58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differentiate between head balance and crab balance. </w:t>
            </w:r>
          </w:p>
          <w:p w:rsidR="00F86096" w:rsidRPr="00E357CE" w:rsidRDefault="00043A55" w:rsidP="005E7C5A">
            <w:pPr>
              <w:numPr>
                <w:ilvl w:val="0"/>
                <w:numId w:val="58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demonstration of the crab balance in gymnastics </w:t>
            </w:r>
          </w:p>
          <w:p w:rsidR="00F86096" w:rsidRPr="00E357CE" w:rsidRDefault="00043A55" w:rsidP="005E7C5A">
            <w:pPr>
              <w:numPr>
                <w:ilvl w:val="0"/>
                <w:numId w:val="5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0"/>
              <w:ind w:left="14" w:right="14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4" w:lineRule="auto"/>
              <w:ind w:left="14" w:right="8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demonstration/illustration of the head balance, crab balance </w:t>
            </w:r>
          </w:p>
          <w:p w:rsidR="00F86096" w:rsidRPr="00E357CE" w:rsidRDefault="00043A55" w:rsidP="00E357CE">
            <w:pPr>
              <w:spacing w:after="0"/>
              <w:ind w:left="14" w:right="8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Explain/demonstrate the crab balance, (start, weight distribution, balancing, leg extension, descent) and backward and side roll (stance, initiation, rolling phase, compilation, spotting) skill progression in gymnastics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95" w:type="dxa"/>
            <w:right w:w="103" w:type="dxa"/>
          </w:tblCellMar>
        </w:tblPrEx>
        <w:trPr>
          <w:trHeight w:val="48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Performing crab and side roll balance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accompanied by a percussion instrument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4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59"/>
              </w:numPr>
              <w:spacing w:after="34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sing patriotic songs during warm ups before performance of gymnastics with proper diction, </w:t>
            </w:r>
          </w:p>
          <w:p w:rsidR="00F86096" w:rsidRPr="00E357CE" w:rsidRDefault="00043A55" w:rsidP="005E7C5A">
            <w:pPr>
              <w:numPr>
                <w:ilvl w:val="0"/>
                <w:numId w:val="5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crab balance and side roll accompanied by a percussion instrument performance, </w:t>
            </w:r>
          </w:p>
          <w:p w:rsidR="00F86096" w:rsidRPr="00E357CE" w:rsidRDefault="00043A55" w:rsidP="005E7C5A">
            <w:pPr>
              <w:numPr>
                <w:ilvl w:val="0"/>
                <w:numId w:val="5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0"/>
              <w:ind w:left="14" w:right="14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performance of rolls and balances enhance gymnastics? 2. How does Music support the performance of gymnastics?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60"/>
              </w:numPr>
              <w:spacing w:after="0" w:line="244" w:lineRule="auto"/>
              <w:ind w:right="14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groups, sing relevant patriotic songs during general warm up with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diction, </w:t>
            </w:r>
          </w:p>
          <w:p w:rsidR="00E357CE" w:rsidRPr="00E357CE" w:rsidRDefault="00043A55" w:rsidP="005E7C5A">
            <w:pPr>
              <w:numPr>
                <w:ilvl w:val="0"/>
                <w:numId w:val="60"/>
              </w:numPr>
              <w:spacing w:after="0" w:line="241" w:lineRule="auto"/>
              <w:ind w:right="14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In pairs, practise the crab balance and side roll and get feedback from peers,</w:t>
            </w:r>
          </w:p>
          <w:p w:rsidR="00F86096" w:rsidRPr="00E357CE" w:rsidRDefault="00043A55" w:rsidP="00E357CE">
            <w:pPr>
              <w:spacing w:after="0" w:line="241" w:lineRule="auto"/>
              <w:ind w:left="14" w:right="14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play rhythmic percussion instruments (shakers, rattles, drum) to accompany gymnastic activities, </w:t>
            </w:r>
          </w:p>
          <w:p w:rsidR="00F86096" w:rsidRPr="00E357CE" w:rsidRDefault="00043A55" w:rsidP="005E7C5A">
            <w:pPr>
              <w:numPr>
                <w:ilvl w:val="0"/>
                <w:numId w:val="60"/>
              </w:numPr>
              <w:spacing w:after="0"/>
              <w:ind w:right="14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pairs, practise the side roll and crab balance and get feedback from each other while observing safety measures in gymnastics,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1" w:line="238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95" w:type="dxa"/>
            <w:right w:w="103" w:type="dxa"/>
          </w:tblCellMar>
        </w:tblPrEx>
        <w:trPr>
          <w:trHeight w:val="371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Performing crab and side roll balance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accompanied by a percussion instrument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61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sing patriotic songs during warm ups before performance of gymnastics with proper diction, </w:t>
            </w:r>
          </w:p>
          <w:p w:rsidR="00F86096" w:rsidRPr="00E357CE" w:rsidRDefault="00043A55" w:rsidP="005E7C5A">
            <w:pPr>
              <w:numPr>
                <w:ilvl w:val="0"/>
                <w:numId w:val="61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crab balance and side roll accompanied by a percussion instrument performance, </w:t>
            </w:r>
          </w:p>
          <w:p w:rsidR="00F86096" w:rsidRPr="00E357CE" w:rsidRDefault="00043A55" w:rsidP="005E7C5A">
            <w:pPr>
              <w:numPr>
                <w:ilvl w:val="0"/>
                <w:numId w:val="6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0"/>
              <w:ind w:left="14" w:right="14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62"/>
              </w:numPr>
              <w:spacing w:after="0" w:line="242" w:lineRule="auto"/>
              <w:ind w:right="14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groups, sing relevant patriotic songs during general warm up with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diction, </w:t>
            </w:r>
          </w:p>
          <w:p w:rsidR="00E357CE" w:rsidRPr="00E357CE" w:rsidRDefault="00043A55" w:rsidP="005E7C5A">
            <w:pPr>
              <w:numPr>
                <w:ilvl w:val="0"/>
                <w:numId w:val="62"/>
              </w:numPr>
              <w:spacing w:after="0" w:line="241" w:lineRule="auto"/>
              <w:ind w:right="14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pairs, practise the crab balance and side roll and get feedback from peers, </w:t>
            </w:r>
          </w:p>
          <w:p w:rsidR="00F86096" w:rsidRPr="00E357CE" w:rsidRDefault="00043A55" w:rsidP="00E357CE">
            <w:pPr>
              <w:spacing w:after="0" w:line="241" w:lineRule="auto"/>
              <w:ind w:left="14" w:right="14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play rhythmic percussion instruments (shakers, rattles, drum) to accompany gymnastic activities, </w:t>
            </w:r>
          </w:p>
          <w:p w:rsidR="00F86096" w:rsidRPr="00E357CE" w:rsidRDefault="00043A55" w:rsidP="005E7C5A">
            <w:pPr>
              <w:numPr>
                <w:ilvl w:val="0"/>
                <w:numId w:val="62"/>
              </w:numPr>
              <w:spacing w:after="0"/>
              <w:ind w:right="14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pairs, practise the side roll and crab balance and get feedback from each other while observing safety measures in gymnastics,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5" w:type="dxa"/>
            <w:right w:w="78" w:type="dxa"/>
          </w:tblCellMar>
        </w:tblPrEx>
        <w:trPr>
          <w:trHeight w:val="345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F86096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Performing crab and side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roll balance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accompanied by a percussion instrument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63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sing patriotic songs during warm ups before performance of gymnastics with proper diction, </w:t>
            </w:r>
          </w:p>
          <w:p w:rsidR="00F86096" w:rsidRPr="00E357CE" w:rsidRDefault="00043A55" w:rsidP="005E7C5A">
            <w:pPr>
              <w:numPr>
                <w:ilvl w:val="0"/>
                <w:numId w:val="63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crab balance and side roll accompanied by a percussion instrument performance, </w:t>
            </w:r>
          </w:p>
          <w:p w:rsidR="00F86096" w:rsidRPr="00E357CE" w:rsidRDefault="00043A55" w:rsidP="005E7C5A">
            <w:pPr>
              <w:numPr>
                <w:ilvl w:val="0"/>
                <w:numId w:val="6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0"/>
              <w:ind w:left="104" w:right="17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64"/>
              </w:numPr>
              <w:spacing w:after="0" w:line="242" w:lineRule="auto"/>
              <w:ind w:right="42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groups, sing relevant patriotic songs during general warm up with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diction, </w:t>
            </w:r>
          </w:p>
          <w:p w:rsidR="00E357CE" w:rsidRPr="00E357CE" w:rsidRDefault="00043A55" w:rsidP="005E7C5A">
            <w:pPr>
              <w:numPr>
                <w:ilvl w:val="0"/>
                <w:numId w:val="64"/>
              </w:numPr>
              <w:spacing w:after="0" w:line="240" w:lineRule="auto"/>
              <w:ind w:right="42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pairs, practise the crab balance and side roll and get feedback from peers, </w:t>
            </w:r>
          </w:p>
          <w:p w:rsidR="00F86096" w:rsidRPr="00E357CE" w:rsidRDefault="00043A55" w:rsidP="00E357CE">
            <w:pPr>
              <w:spacing w:after="0" w:line="240" w:lineRule="auto"/>
              <w:ind w:left="104" w:right="42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play rhythmic percussion instruments (shakers, rattles, drum) to accompany gymnastic activities, </w:t>
            </w:r>
          </w:p>
          <w:p w:rsidR="00F86096" w:rsidRPr="00E357CE" w:rsidRDefault="00043A55" w:rsidP="005E7C5A">
            <w:pPr>
              <w:numPr>
                <w:ilvl w:val="0"/>
                <w:numId w:val="64"/>
              </w:numPr>
              <w:spacing w:after="0"/>
              <w:ind w:right="42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in pairs, practise the side roll and crab balance and get feedback from each other while observing safety measures in gymnastics,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5" w:type="dxa"/>
            <w:right w:w="78" w:type="dxa"/>
          </w:tblCellMar>
        </w:tblPrEx>
        <w:trPr>
          <w:trHeight w:val="343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9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Performing crab and side roll balance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accompanied by a percussion instrument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1" w:line="240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6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sing patriotic songs during warm ups before performance of gymnastics with proper diction, </w:t>
            </w:r>
          </w:p>
          <w:p w:rsidR="00F86096" w:rsidRPr="00E357CE" w:rsidRDefault="00043A55" w:rsidP="005E7C5A">
            <w:pPr>
              <w:numPr>
                <w:ilvl w:val="0"/>
                <w:numId w:val="6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crab balance and side roll accompanied by a percussion instrument performance, </w:t>
            </w:r>
          </w:p>
          <w:p w:rsidR="00F86096" w:rsidRPr="00E357CE" w:rsidRDefault="00043A55" w:rsidP="005E7C5A">
            <w:pPr>
              <w:numPr>
                <w:ilvl w:val="0"/>
                <w:numId w:val="6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0"/>
              <w:ind w:left="104" w:right="17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66"/>
              </w:numPr>
              <w:spacing w:after="0" w:line="242" w:lineRule="auto"/>
              <w:ind w:right="42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groups, sing relevant patriotic songs during general warm up with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diction, </w:t>
            </w:r>
          </w:p>
          <w:p w:rsidR="00E357CE" w:rsidRPr="00E357CE" w:rsidRDefault="00043A55" w:rsidP="005E7C5A">
            <w:pPr>
              <w:numPr>
                <w:ilvl w:val="0"/>
                <w:numId w:val="66"/>
              </w:numPr>
              <w:spacing w:after="0" w:line="240" w:lineRule="auto"/>
              <w:ind w:right="42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In pairs, practise the crab balance and side roll and get feedback from peers,</w:t>
            </w:r>
          </w:p>
          <w:p w:rsidR="00F86096" w:rsidRPr="00E357CE" w:rsidRDefault="00043A55" w:rsidP="00E357CE">
            <w:pPr>
              <w:spacing w:after="0" w:line="240" w:lineRule="auto"/>
              <w:ind w:left="104" w:right="42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play rhythmic percussion instruments (shakers, rattles, drum) to accompany gymnastic activities, </w:t>
            </w:r>
          </w:p>
          <w:p w:rsidR="00F86096" w:rsidRPr="00E357CE" w:rsidRDefault="00043A55" w:rsidP="005E7C5A">
            <w:pPr>
              <w:numPr>
                <w:ilvl w:val="0"/>
                <w:numId w:val="66"/>
              </w:numPr>
              <w:spacing w:after="0"/>
              <w:ind w:right="42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in pairs, practise the side roll and crab balance and get feedback from each other while observing safety measures in gymnastics,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blPrEx>
          <w:tblCellMar>
            <w:left w:w="5" w:type="dxa"/>
            <w:right w:w="78" w:type="dxa"/>
          </w:tblCellMar>
        </w:tblPrEx>
        <w:trPr>
          <w:trHeight w:val="340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11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Performing crab and side roll balance accompanied by a rhythmic pattern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67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balances and rolls in gymnastics </w:t>
            </w:r>
          </w:p>
          <w:p w:rsidR="00F86096" w:rsidRPr="00E357CE" w:rsidRDefault="00043A55" w:rsidP="005E7C5A">
            <w:pPr>
              <w:numPr>
                <w:ilvl w:val="0"/>
                <w:numId w:val="67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side roll and crab balance to a rhythmic pattern, </w:t>
            </w:r>
          </w:p>
          <w:p w:rsidR="00F86096" w:rsidRPr="00E357CE" w:rsidRDefault="00043A55" w:rsidP="005E7C5A">
            <w:pPr>
              <w:numPr>
                <w:ilvl w:val="0"/>
                <w:numId w:val="6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0"/>
              <w:ind w:left="104" w:right="17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performance of rolls and balances enhance gymnastics? 2. How does Music support the performance of gymnastics?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68"/>
              </w:numPr>
              <w:spacing w:after="0" w:line="242" w:lineRule="auto"/>
              <w:ind w:right="4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groups, sing relevant patriotic songs during general warm up with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diction, </w:t>
            </w:r>
          </w:p>
          <w:p w:rsidR="00E357CE" w:rsidRPr="00E357CE" w:rsidRDefault="00043A55" w:rsidP="005E7C5A">
            <w:pPr>
              <w:numPr>
                <w:ilvl w:val="0"/>
                <w:numId w:val="68"/>
              </w:numPr>
              <w:spacing w:after="0" w:line="241" w:lineRule="auto"/>
              <w:ind w:right="4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pairs, practise the crab balance and side roll and get feedback from peers, </w:t>
            </w:r>
          </w:p>
          <w:p w:rsidR="00F86096" w:rsidRPr="00E357CE" w:rsidRDefault="00043A55" w:rsidP="00E357CE">
            <w:pPr>
              <w:spacing w:after="0" w:line="241" w:lineRule="auto"/>
              <w:ind w:left="104" w:right="4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play rhythmic percussion instruments (shakers, rattles, drum) to accompany gymnastic activities, </w:t>
            </w:r>
          </w:p>
          <w:p w:rsidR="00F86096" w:rsidRPr="00E357CE" w:rsidRDefault="00043A55" w:rsidP="005E7C5A">
            <w:pPr>
              <w:numPr>
                <w:ilvl w:val="0"/>
                <w:numId w:val="68"/>
              </w:numPr>
              <w:spacing w:after="0"/>
              <w:ind w:right="4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take turns to perform the side roll in pairs as they recite French rhythm names of a rhythmic pattern involving taa (stance), and ta-te (progression),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78"/>
        <w:gridCol w:w="1385"/>
        <w:gridCol w:w="3025"/>
        <w:gridCol w:w="1842"/>
        <w:gridCol w:w="3918"/>
        <w:gridCol w:w="1807"/>
        <w:gridCol w:w="1349"/>
        <w:gridCol w:w="640"/>
      </w:tblGrid>
      <w:tr w:rsidR="00E357CE" w:rsidRPr="00E357CE" w:rsidTr="00E357CE">
        <w:trPr>
          <w:trHeight w:val="371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Performing crab and side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roll balance accompanied by a rhythmic pattern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69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balances and rolls in gymnastics </w:t>
            </w:r>
          </w:p>
          <w:p w:rsidR="00F86096" w:rsidRPr="00E357CE" w:rsidRDefault="00043A55" w:rsidP="005E7C5A">
            <w:pPr>
              <w:numPr>
                <w:ilvl w:val="0"/>
                <w:numId w:val="69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side roll and crab balance to a rhythmic pattern, </w:t>
            </w:r>
          </w:p>
          <w:p w:rsidR="00F86096" w:rsidRPr="00E357CE" w:rsidRDefault="00043A55" w:rsidP="005E7C5A">
            <w:pPr>
              <w:numPr>
                <w:ilvl w:val="0"/>
                <w:numId w:val="6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0"/>
              <w:ind w:left="104" w:right="13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70"/>
              </w:numPr>
              <w:spacing w:after="0" w:line="244" w:lineRule="auto"/>
              <w:ind w:right="1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groups, sing relevant patriotic songs during general warm up with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diction, </w:t>
            </w:r>
          </w:p>
          <w:p w:rsidR="00E357CE" w:rsidRPr="00E357CE" w:rsidRDefault="00043A55" w:rsidP="005E7C5A">
            <w:pPr>
              <w:numPr>
                <w:ilvl w:val="0"/>
                <w:numId w:val="70"/>
              </w:numPr>
              <w:spacing w:after="0" w:line="241" w:lineRule="auto"/>
              <w:ind w:right="1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pairs, practise the crab balance and side roll and get feedback from peers, </w:t>
            </w:r>
          </w:p>
          <w:p w:rsidR="00F86096" w:rsidRPr="00E357CE" w:rsidRDefault="00043A55" w:rsidP="00E357CE">
            <w:pPr>
              <w:spacing w:after="0" w:line="241" w:lineRule="auto"/>
              <w:ind w:left="104" w:right="1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play rhythmic percussion instruments (shakers, rattles, drum) to accompany gymnastic activities, </w:t>
            </w:r>
          </w:p>
          <w:p w:rsidR="00F86096" w:rsidRPr="00E357CE" w:rsidRDefault="00043A55" w:rsidP="005E7C5A">
            <w:pPr>
              <w:numPr>
                <w:ilvl w:val="0"/>
                <w:numId w:val="70"/>
              </w:numPr>
              <w:spacing w:after="0"/>
              <w:ind w:right="1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take turns to perform the side roll in pairs as they recite French rhythm names of a rhythmic pattern involving taa (stance), and ta-te (progression),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371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Performing crab and side roll balance accompanied by a rhythmic pattern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71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balances and rolls in gymnastics </w:t>
            </w:r>
          </w:p>
          <w:p w:rsidR="00F86096" w:rsidRPr="00E357CE" w:rsidRDefault="00043A55" w:rsidP="005E7C5A">
            <w:pPr>
              <w:numPr>
                <w:ilvl w:val="0"/>
                <w:numId w:val="71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side roll and crab balance to a rhythmic pattern, </w:t>
            </w:r>
          </w:p>
          <w:p w:rsidR="00F86096" w:rsidRPr="00E357CE" w:rsidRDefault="00043A55" w:rsidP="005E7C5A">
            <w:pPr>
              <w:numPr>
                <w:ilvl w:val="0"/>
                <w:numId w:val="7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0"/>
              <w:ind w:left="104" w:right="13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72"/>
              </w:numPr>
              <w:spacing w:after="0" w:line="244" w:lineRule="auto"/>
              <w:ind w:right="1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groups, sing relevant patriotic songs during general warm up with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diction, </w:t>
            </w:r>
          </w:p>
          <w:p w:rsidR="00E357CE" w:rsidRPr="00E357CE" w:rsidRDefault="00043A55" w:rsidP="005E7C5A">
            <w:pPr>
              <w:numPr>
                <w:ilvl w:val="0"/>
                <w:numId w:val="72"/>
              </w:numPr>
              <w:spacing w:after="0" w:line="241" w:lineRule="auto"/>
              <w:ind w:right="1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In pairs, practise the crab balance and side roll and get feedback from peers,</w:t>
            </w:r>
          </w:p>
          <w:p w:rsidR="00F86096" w:rsidRPr="00E357CE" w:rsidRDefault="00043A55" w:rsidP="00E357CE">
            <w:pPr>
              <w:spacing w:after="0" w:line="241" w:lineRule="auto"/>
              <w:ind w:left="104" w:right="1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play rhythmic percussion instruments (shakers, rattles, drum) to accompany gymnastic activities, </w:t>
            </w:r>
          </w:p>
          <w:p w:rsidR="00F86096" w:rsidRPr="00E357CE" w:rsidRDefault="00043A55" w:rsidP="005E7C5A">
            <w:pPr>
              <w:numPr>
                <w:ilvl w:val="0"/>
                <w:numId w:val="72"/>
              </w:numPr>
              <w:spacing w:after="0"/>
              <w:ind w:right="13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take turns to perform the side roll in pairs as they recite French rhythm names of a rhythmic pattern involving taa (stance), and ta-te (progression),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57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Performing crab and side roll balance accompanied by a rhythmic pattern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7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balances and rolls in gymnastics </w:t>
            </w:r>
          </w:p>
          <w:p w:rsidR="00F86096" w:rsidRPr="00E357CE" w:rsidRDefault="00043A55" w:rsidP="005E7C5A">
            <w:pPr>
              <w:numPr>
                <w:ilvl w:val="0"/>
                <w:numId w:val="7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side roll and crab balance to a rhythmic pattern, </w:t>
            </w:r>
          </w:p>
          <w:p w:rsidR="00F86096" w:rsidRPr="00E357CE" w:rsidRDefault="00043A55" w:rsidP="005E7C5A">
            <w:pPr>
              <w:numPr>
                <w:ilvl w:val="0"/>
                <w:numId w:val="7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</w:t>
            </w:r>
            <w:r w:rsidRPr="00E357CE">
              <w:rPr>
                <w:rFonts w:ascii="Times New Roman" w:eastAsia="Agency FB" w:hAnsi="Times New Roman" w:cs="Times New Roman"/>
              </w:rPr>
              <w:lastRenderedPageBreak/>
              <w:t xml:space="preserve">accompanied with rhythmic patterns and percussion instruments for enjoyment.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lastRenderedPageBreak/>
              <w:t xml:space="preserve">1. How does </w:t>
            </w:r>
          </w:p>
          <w:p w:rsidR="00F86096" w:rsidRPr="00E357CE" w:rsidRDefault="00043A55" w:rsidP="00E357CE">
            <w:pPr>
              <w:spacing w:after="0"/>
              <w:ind w:left="104" w:right="13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performance of rolls and balances enhance gymnastics? 2. How does Music support the performance of gymnastics?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74"/>
              </w:numPr>
              <w:spacing w:after="0" w:line="242" w:lineRule="auto"/>
              <w:ind w:right="41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groups, sing relevant patriotic songs during general warm up with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diction, </w:t>
            </w:r>
          </w:p>
          <w:p w:rsidR="00E357CE" w:rsidRPr="00E357CE" w:rsidRDefault="00043A55" w:rsidP="005E7C5A">
            <w:pPr>
              <w:numPr>
                <w:ilvl w:val="0"/>
                <w:numId w:val="74"/>
              </w:numPr>
              <w:spacing w:after="21" w:line="241" w:lineRule="auto"/>
              <w:ind w:right="41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pairs, practise the crab balance and side roll and get feedback from peers, </w:t>
            </w:r>
          </w:p>
          <w:p w:rsidR="00F86096" w:rsidRPr="00E357CE" w:rsidRDefault="00043A55" w:rsidP="00E357CE">
            <w:pPr>
              <w:spacing w:after="21" w:line="241" w:lineRule="auto"/>
              <w:ind w:left="104" w:right="413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lastRenderedPageBreak/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play rhythmic percussion instruments (shakers, rattles, drum) to accompany gymnastic activities,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lastRenderedPageBreak/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5" w:type="dxa"/>
          <w:bottom w:w="5" w:type="dxa"/>
          <w:right w:w="67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1"/>
        <w:gridCol w:w="1350"/>
        <w:gridCol w:w="3410"/>
        <w:gridCol w:w="2077"/>
        <w:gridCol w:w="3240"/>
        <w:gridCol w:w="1897"/>
        <w:gridCol w:w="1349"/>
        <w:gridCol w:w="640"/>
      </w:tblGrid>
      <w:tr w:rsidR="00E357CE" w:rsidRPr="00E357CE" w:rsidTr="00E357CE">
        <w:trPr>
          <w:trHeight w:val="371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Performing crab and side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roll balance accompanied by a rhythmic pattern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0" w:line="240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75"/>
              </w:numPr>
              <w:spacing w:after="30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the balances and rolls in gymnastics </w:t>
            </w:r>
          </w:p>
          <w:p w:rsidR="00F86096" w:rsidRPr="00E357CE" w:rsidRDefault="00043A55" w:rsidP="005E7C5A">
            <w:pPr>
              <w:numPr>
                <w:ilvl w:val="0"/>
                <w:numId w:val="75"/>
              </w:numPr>
              <w:spacing w:after="29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 a side roll and crab balance to a rhythmic pattern </w:t>
            </w:r>
          </w:p>
          <w:p w:rsidR="00F86096" w:rsidRPr="00E357CE" w:rsidRDefault="00043A55" w:rsidP="005E7C5A">
            <w:pPr>
              <w:numPr>
                <w:ilvl w:val="0"/>
                <w:numId w:val="7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1. How does </w:t>
            </w:r>
          </w:p>
          <w:p w:rsidR="00F86096" w:rsidRPr="00E357CE" w:rsidRDefault="00043A55" w:rsidP="00E357CE">
            <w:pPr>
              <w:spacing w:after="0"/>
              <w:ind w:left="104" w:right="18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76"/>
              </w:numPr>
              <w:spacing w:after="0" w:line="244" w:lineRule="auto"/>
              <w:ind w:right="18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groups, sing relevant patriotic songs during general warm up with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diction, </w:t>
            </w:r>
          </w:p>
          <w:p w:rsidR="00E357CE" w:rsidRPr="00E357CE" w:rsidRDefault="00043A55" w:rsidP="005E7C5A">
            <w:pPr>
              <w:numPr>
                <w:ilvl w:val="0"/>
                <w:numId w:val="76"/>
              </w:numPr>
              <w:spacing w:after="0" w:line="241" w:lineRule="auto"/>
              <w:ind w:right="18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In pairs, practise the crab balance and side roll and get feedback from peers, </w:t>
            </w:r>
          </w:p>
          <w:p w:rsidR="00F86096" w:rsidRPr="00E357CE" w:rsidRDefault="00043A55" w:rsidP="00E357CE">
            <w:pPr>
              <w:spacing w:after="0" w:line="241" w:lineRule="auto"/>
              <w:ind w:left="104" w:right="18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play rhythmic percussion instruments (shakers, rattles, drum) to accompany gymnastic activities, </w:t>
            </w:r>
          </w:p>
          <w:p w:rsidR="00F86096" w:rsidRPr="00E357CE" w:rsidRDefault="00043A55" w:rsidP="005E7C5A">
            <w:pPr>
              <w:numPr>
                <w:ilvl w:val="0"/>
                <w:numId w:val="76"/>
              </w:numPr>
              <w:spacing w:after="0"/>
              <w:ind w:right="18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take turns to perform the side roll in pairs as they recite French rhythm names of a rhythmic pattern involving taa (stance), and ta-te (progression),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2" w:line="238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Repertoire of patriotic songs,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KLB Visionary PHE Act.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Learner’s book. Grd 6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Pg.198-204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Observation schedule, written tests, checklist,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18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Descant recorder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Parts of a descant recorder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2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77"/>
              </w:numPr>
              <w:spacing w:after="27" w:line="242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the parts of a descant recorder in readiness for playing </w:t>
            </w:r>
          </w:p>
          <w:p w:rsidR="00F86096" w:rsidRPr="00E357CE" w:rsidRDefault="00043A55" w:rsidP="005E7C5A">
            <w:pPr>
              <w:numPr>
                <w:ilvl w:val="0"/>
                <w:numId w:val="77"/>
              </w:numPr>
              <w:spacing w:after="29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assessable and disassemble the descant recorder </w:t>
            </w:r>
          </w:p>
          <w:p w:rsidR="00F86096" w:rsidRPr="00E357CE" w:rsidRDefault="00043A55" w:rsidP="005E7C5A">
            <w:pPr>
              <w:numPr>
                <w:ilvl w:val="0"/>
                <w:numId w:val="7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playing melodies on the descant recorder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 w:right="3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How can a good tone be produced on the descant recorder?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78"/>
              </w:numPr>
              <w:spacing w:after="0" w:line="241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explore the descant recorder and identify the parts (head joint, middle joint and foot joint, finger holes) </w:t>
            </w:r>
          </w:p>
          <w:p w:rsidR="00F86096" w:rsidRPr="00E357CE" w:rsidRDefault="00043A55" w:rsidP="005E7C5A">
            <w:pPr>
              <w:numPr>
                <w:ilvl w:val="0"/>
                <w:numId w:val="78"/>
              </w:num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assemble and disassemble the descant recorder,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Descant recorder, </w:t>
            </w:r>
          </w:p>
          <w:p w:rsidR="00F86096" w:rsidRPr="00E357CE" w:rsidRDefault="00043A55" w:rsidP="00E357CE">
            <w:pPr>
              <w:spacing w:after="0" w:line="239" w:lineRule="auto"/>
              <w:ind w:left="104" w:right="15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Baroque fingering chart, Recorder melodies based on G, A B. yarns, Foundation Music Act. Learner’s book. Grd 4 </w:t>
            </w:r>
            <w:r w:rsidR="0041212E"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 xml:space="preserve">Pg.26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Aural tests, observation schedule, checklist, portfolio, project, written tests,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0D063A">
        <w:trPr>
          <w:trHeight w:val="3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Parts of a descant recorder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0" w:line="240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79"/>
              </w:numPr>
              <w:spacing w:after="29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the parts of a descant recorder in readiness for playing </w:t>
            </w:r>
          </w:p>
          <w:p w:rsidR="00F86096" w:rsidRPr="00E357CE" w:rsidRDefault="00043A55" w:rsidP="005E7C5A">
            <w:pPr>
              <w:numPr>
                <w:ilvl w:val="0"/>
                <w:numId w:val="79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assessable and disassemble the descant recorder </w:t>
            </w:r>
          </w:p>
          <w:p w:rsidR="00F86096" w:rsidRPr="00E357CE" w:rsidRDefault="00043A55" w:rsidP="005E7C5A">
            <w:pPr>
              <w:numPr>
                <w:ilvl w:val="0"/>
                <w:numId w:val="7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playing melodies on the descant recorder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 w:right="3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a good tone be produced on the descant recorder?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5E7C5A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explore the descant recorder and identify the parts (head joint, middle joint and foot joint, finger holes) </w:t>
            </w:r>
          </w:p>
          <w:p w:rsidR="00F86096" w:rsidRPr="00E357CE" w:rsidRDefault="00043A55" w:rsidP="005E7C5A">
            <w:pPr>
              <w:numPr>
                <w:ilvl w:val="0"/>
                <w:numId w:val="80"/>
              </w:numPr>
              <w:spacing w:after="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assemble and disassemble the descant recorder,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Descant recorder, </w:t>
            </w:r>
          </w:p>
          <w:p w:rsidR="00F86096" w:rsidRPr="00E357CE" w:rsidRDefault="00043A55" w:rsidP="00E357CE">
            <w:pPr>
              <w:spacing w:after="0" w:line="238" w:lineRule="auto"/>
              <w:ind w:left="104" w:right="15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Baroque fingering chart, Recorder melodies based on G, A B. yarns, Foundation Music Act. </w:t>
            </w:r>
            <w:r w:rsidRPr="00E357CE">
              <w:rPr>
                <w:rFonts w:ascii="Times New Roman" w:eastAsia="Agency FB" w:hAnsi="Times New Roman" w:cs="Times New Roman"/>
              </w:rPr>
              <w:lastRenderedPageBreak/>
              <w:t xml:space="preserve">Learner’s book. Grd 4 </w:t>
            </w:r>
            <w:r w:rsidR="0041212E"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 xml:space="preserve">Pg.26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lastRenderedPageBreak/>
              <w:t>Aural tests, observation schedule, checklist, portfolio, project, written tests,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28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Parts of a descant recorder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81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the parts of a descant recorder in readiness for playing </w:t>
            </w:r>
          </w:p>
          <w:p w:rsidR="00F86096" w:rsidRPr="00E357CE" w:rsidRDefault="00043A55" w:rsidP="005E7C5A">
            <w:pPr>
              <w:numPr>
                <w:ilvl w:val="0"/>
                <w:numId w:val="81"/>
              </w:numPr>
              <w:spacing w:after="30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assessable and disassemble the descant recorder </w:t>
            </w:r>
          </w:p>
          <w:p w:rsidR="00F86096" w:rsidRPr="00E357CE" w:rsidRDefault="00043A55" w:rsidP="005E7C5A">
            <w:pPr>
              <w:numPr>
                <w:ilvl w:val="0"/>
                <w:numId w:val="8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playing melodies on the descant recorder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 w:right="3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a good tone be produced on the descant recorder?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1" w:lineRule="auto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explore the descant recorder and identify the parts (head joint, middle joint and foot joint, finger holes)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assemble and disassemble the descant recorder,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Descant recorder, </w:t>
            </w:r>
          </w:p>
          <w:p w:rsidR="00F86096" w:rsidRPr="00E357CE" w:rsidRDefault="00043A55" w:rsidP="00E357CE">
            <w:pPr>
              <w:spacing w:after="0" w:line="238" w:lineRule="auto"/>
              <w:ind w:left="104" w:right="15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Baroque fingering chart, Recorder melodies based on G, A B. yarns, Foundation Music Act. Learner’s book. Grd 4 </w:t>
            </w:r>
          </w:p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Pg.26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Aural tests, observation schedule, checklist, portfolio, project, written tests,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</w:tbl>
    <w:p w:rsidR="00F86096" w:rsidRPr="00043A55" w:rsidRDefault="00F86096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93" w:type="dxa"/>
          <w:bottom w:w="5" w:type="dxa"/>
          <w:right w:w="66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3"/>
        <w:gridCol w:w="1350"/>
        <w:gridCol w:w="4765"/>
        <w:gridCol w:w="1710"/>
        <w:gridCol w:w="2070"/>
        <w:gridCol w:w="2076"/>
        <w:gridCol w:w="1350"/>
        <w:gridCol w:w="640"/>
      </w:tblGrid>
      <w:tr w:rsidR="00E357CE" w:rsidRPr="00E357CE" w:rsidTr="00E357CE">
        <w:trPr>
          <w:trHeight w:val="257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Practicing holding and blowing a descant recorder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ind w:left="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8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the parts of a descant recorder in readiness for playing </w:t>
            </w:r>
          </w:p>
          <w:p w:rsidR="00F86096" w:rsidRPr="00E357CE" w:rsidRDefault="00043A55" w:rsidP="005E7C5A">
            <w:pPr>
              <w:numPr>
                <w:ilvl w:val="0"/>
                <w:numId w:val="8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how to hold and blow on the descant recorder. </w:t>
            </w:r>
          </w:p>
          <w:p w:rsidR="00F86096" w:rsidRPr="00E357CE" w:rsidRDefault="00043A55" w:rsidP="005E7C5A">
            <w:pPr>
              <w:numPr>
                <w:ilvl w:val="0"/>
                <w:numId w:val="8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 w:right="3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a good tone be produced on the descant recorder?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4" w:lineRule="auto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practice holding and blowing the descant recorder, </w:t>
            </w:r>
          </w:p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Descant recorder, </w:t>
            </w:r>
          </w:p>
          <w:p w:rsidR="00F86096" w:rsidRPr="00E357CE" w:rsidRDefault="00043A55" w:rsidP="00E357CE">
            <w:pPr>
              <w:spacing w:after="0" w:line="239" w:lineRule="auto"/>
              <w:ind w:left="16" w:right="15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Baroque fingering chart, Recorder melodies based on G, A B. yarns, Foundation Music Act. Learner’s book. Grd 4 Pg.27-30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Aural tests, observation schedule, checklist, portfolio, project, written tests,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Practicing holding and blowing a descant recorder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83"/>
              </w:numPr>
              <w:spacing w:after="30" w:line="241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the parts of a descant recorder in readiness for playing </w:t>
            </w:r>
          </w:p>
          <w:p w:rsidR="00F86096" w:rsidRPr="00E357CE" w:rsidRDefault="00043A55" w:rsidP="005E7C5A">
            <w:pPr>
              <w:numPr>
                <w:ilvl w:val="0"/>
                <w:numId w:val="8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how to hold and blow on the descant recorder. </w:t>
            </w:r>
          </w:p>
          <w:p w:rsidR="00F86096" w:rsidRPr="00E357CE" w:rsidRDefault="00043A55" w:rsidP="005E7C5A">
            <w:pPr>
              <w:numPr>
                <w:ilvl w:val="0"/>
                <w:numId w:val="8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 w:right="3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How can a good tone be produced on the descant recorder?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2" w:lineRule="auto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practice holding and blowing the descant recorder, </w:t>
            </w:r>
          </w:p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Descant recorder, </w:t>
            </w:r>
          </w:p>
          <w:p w:rsidR="00F86096" w:rsidRPr="00E357CE" w:rsidRDefault="00043A55" w:rsidP="00E357CE">
            <w:pPr>
              <w:spacing w:after="0" w:line="238" w:lineRule="auto"/>
              <w:ind w:left="16" w:right="15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Baroque fingering chart, Recorder melodies based on G, A B. yarns, Foundation Music Act. Learner’s book. Grd 4 </w:t>
            </w:r>
          </w:p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Pg.27-30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Aural tests, observation schedule, checklist, portfolio, project, written tests,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5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13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Practicing holding and blowing a descant recorder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8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the parts of a descant recorder in readiness for playing </w:t>
            </w:r>
          </w:p>
          <w:p w:rsidR="00F86096" w:rsidRPr="00E357CE" w:rsidRDefault="00043A55" w:rsidP="005E7C5A">
            <w:pPr>
              <w:numPr>
                <w:ilvl w:val="0"/>
                <w:numId w:val="84"/>
              </w:numPr>
              <w:spacing w:after="30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how to hold and blow on the descant recorder. </w:t>
            </w:r>
          </w:p>
          <w:p w:rsidR="00F86096" w:rsidRPr="00E357CE" w:rsidRDefault="00043A55" w:rsidP="005E7C5A">
            <w:pPr>
              <w:numPr>
                <w:ilvl w:val="0"/>
                <w:numId w:val="8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 w:right="3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a good tone be produced on the descant recorder?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2" w:lineRule="auto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practice holding and blowing the descant recorder, </w:t>
            </w:r>
          </w:p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Descant recorder, </w:t>
            </w:r>
          </w:p>
          <w:p w:rsidR="00F86096" w:rsidRPr="00E357CE" w:rsidRDefault="00043A55" w:rsidP="00E357CE">
            <w:pPr>
              <w:spacing w:after="0" w:line="238" w:lineRule="auto"/>
              <w:ind w:left="16" w:right="15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Baroque fingering chart, Recorder melodies based on G, A B. yarns, Foundation Music Act. Learner’s book. Grd 4 </w:t>
            </w:r>
          </w:p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Pg.27-30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Aural tests, observation schedule, checklist, portfolio, project, written tests,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57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Practicing holding and blowing a descant recorder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ind w:left="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8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the parts of a descant recorder in readiness for playing </w:t>
            </w:r>
          </w:p>
          <w:p w:rsidR="00F86096" w:rsidRPr="00E357CE" w:rsidRDefault="00043A55" w:rsidP="005E7C5A">
            <w:pPr>
              <w:numPr>
                <w:ilvl w:val="0"/>
                <w:numId w:val="8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demonstrate how to hold and blow on the descant recorder. </w:t>
            </w:r>
          </w:p>
          <w:p w:rsidR="00F86096" w:rsidRPr="00E357CE" w:rsidRDefault="00043A55" w:rsidP="005E7C5A">
            <w:pPr>
              <w:numPr>
                <w:ilvl w:val="0"/>
                <w:numId w:val="8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 w:right="35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a good tone be produced on the descant recorder?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4" w:lineRule="auto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practice holding and blowing the descant recorder, </w:t>
            </w:r>
          </w:p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Descant recorder, </w:t>
            </w:r>
          </w:p>
          <w:p w:rsidR="00F86096" w:rsidRPr="00E357CE" w:rsidRDefault="00043A55" w:rsidP="00E357CE">
            <w:pPr>
              <w:spacing w:after="0" w:line="238" w:lineRule="auto"/>
              <w:ind w:left="16" w:right="151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Baroque fingering chart, Recorder melodies based on G, A B. yarns, Foundation Music Act. Learner’s book. Grd 4 Pg.27-30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Aural tests, observation schedule, checklist, portfolio, project, written tests,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28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 w:right="1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Care and maintenance of a descant recorder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5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8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the parts of a descant recorder in readiness for playing </w:t>
            </w:r>
          </w:p>
          <w:p w:rsidR="00F86096" w:rsidRPr="00E357CE" w:rsidRDefault="00043A55" w:rsidP="005E7C5A">
            <w:pPr>
              <w:numPr>
                <w:ilvl w:val="0"/>
                <w:numId w:val="8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care and maintain a descant recorder. </w:t>
            </w:r>
          </w:p>
          <w:p w:rsidR="00F86096" w:rsidRPr="00E357CE" w:rsidRDefault="00043A55" w:rsidP="005E7C5A">
            <w:pPr>
              <w:numPr>
                <w:ilvl w:val="0"/>
                <w:numId w:val="8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 w:right="3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a good tone be produced on the descant recorder?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1" w:lineRule="auto"/>
              <w:ind w:left="14" w:right="3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groups, brainstorm on ways of caring for and maintaining a descant recorder and its importance; </w:t>
            </w:r>
          </w:p>
          <w:p w:rsidR="00F86096" w:rsidRPr="00E357CE" w:rsidRDefault="00043A55" w:rsidP="005E7C5A">
            <w:pPr>
              <w:numPr>
                <w:ilvl w:val="0"/>
                <w:numId w:val="87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observing hygiene - proper storage </w:t>
            </w:r>
          </w:p>
          <w:p w:rsidR="00F86096" w:rsidRPr="00E357CE" w:rsidRDefault="00043A55" w:rsidP="005E7C5A">
            <w:pPr>
              <w:numPr>
                <w:ilvl w:val="0"/>
                <w:numId w:val="87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handling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Descant recorder, </w:t>
            </w:r>
          </w:p>
          <w:p w:rsidR="00F86096" w:rsidRPr="00E357CE" w:rsidRDefault="00043A55" w:rsidP="00E357CE">
            <w:pPr>
              <w:spacing w:after="0" w:line="239" w:lineRule="auto"/>
              <w:ind w:left="14" w:right="15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Baroque fingering chart, Recorder melodies based on G, A B. yarns, Foundation Music Act. Learner’s book. Grd 4 Pg.27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Aural tests, observation schedule, checklist, portfolio, project, written tests,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1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 w:right="1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Care and maintenance of a descant recorder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88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the parts of a descant recorder in readiness for playing </w:t>
            </w:r>
          </w:p>
          <w:p w:rsidR="00F86096" w:rsidRPr="00E357CE" w:rsidRDefault="00043A55" w:rsidP="005E7C5A">
            <w:pPr>
              <w:numPr>
                <w:ilvl w:val="0"/>
                <w:numId w:val="88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care and maintain a descant recorder. </w:t>
            </w:r>
          </w:p>
          <w:p w:rsidR="00F86096" w:rsidRPr="00E357CE" w:rsidRDefault="00043A55" w:rsidP="005E7C5A">
            <w:pPr>
              <w:numPr>
                <w:ilvl w:val="0"/>
                <w:numId w:val="8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 w:right="3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a good tone be produced on the descant recorder?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1" w:lineRule="auto"/>
              <w:ind w:left="14" w:right="3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groups, brainstorm on ways of caring for and maintaining a descant recorder and its importance; </w:t>
            </w:r>
          </w:p>
          <w:p w:rsidR="00F86096" w:rsidRPr="00E357CE" w:rsidRDefault="00043A55" w:rsidP="005E7C5A">
            <w:pPr>
              <w:numPr>
                <w:ilvl w:val="0"/>
                <w:numId w:val="89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observing hygiene - proper storage </w:t>
            </w:r>
          </w:p>
          <w:p w:rsidR="00F86096" w:rsidRPr="00E357CE" w:rsidRDefault="00043A55" w:rsidP="005E7C5A">
            <w:pPr>
              <w:numPr>
                <w:ilvl w:val="0"/>
                <w:numId w:val="89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handling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Descant recorder, </w:t>
            </w:r>
          </w:p>
          <w:p w:rsidR="00F86096" w:rsidRPr="00E357CE" w:rsidRDefault="00043A55" w:rsidP="00E357CE">
            <w:pPr>
              <w:spacing w:after="0" w:line="239" w:lineRule="auto"/>
              <w:ind w:left="14" w:right="15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Baroque fingering chart, Recorder melodies based on G, A B. yarns, Foundation Music Act. Learner’s book. Grd 4 </w:t>
            </w:r>
            <w:r w:rsidR="00E357CE"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>Pg.27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Aural tests, observation schedule, checklist, portfolio, project, written tests,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E357CE" w:rsidRPr="00E357CE" w:rsidTr="00E357CE">
        <w:trPr>
          <w:trHeight w:val="228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 w:right="1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Care and maintenance of a descant recorder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33" w:line="238" w:lineRule="auto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F86096" w:rsidRPr="00E357CE" w:rsidRDefault="00043A55" w:rsidP="005E7C5A">
            <w:pPr>
              <w:numPr>
                <w:ilvl w:val="0"/>
                <w:numId w:val="90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identify the parts of a descant recorder in readiness for playing </w:t>
            </w:r>
          </w:p>
          <w:p w:rsidR="00F86096" w:rsidRPr="00E357CE" w:rsidRDefault="00043A55" w:rsidP="005E7C5A">
            <w:pPr>
              <w:numPr>
                <w:ilvl w:val="0"/>
                <w:numId w:val="90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care and maintain a descant recorder. </w:t>
            </w:r>
          </w:p>
          <w:p w:rsidR="00F86096" w:rsidRPr="00E357CE" w:rsidRDefault="00043A55" w:rsidP="005E7C5A">
            <w:pPr>
              <w:numPr>
                <w:ilvl w:val="0"/>
                <w:numId w:val="90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 w:right="36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How can a good tone be produced on the descant recorder?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Learner is guided to: </w:t>
            </w:r>
          </w:p>
          <w:p w:rsidR="00F86096" w:rsidRPr="00E357CE" w:rsidRDefault="00043A55" w:rsidP="00E357CE">
            <w:pPr>
              <w:spacing w:after="0" w:line="240" w:lineRule="auto"/>
              <w:ind w:left="14" w:right="39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rial" w:hAnsi="Times New Roman" w:cs="Times New Roman"/>
              </w:rPr>
              <w:t>●</w:t>
            </w:r>
            <w:r w:rsidRPr="00E357CE">
              <w:rPr>
                <w:rFonts w:ascii="Times New Roman" w:eastAsia="Agency FB" w:hAnsi="Times New Roman" w:cs="Times New Roman"/>
              </w:rPr>
              <w:t xml:space="preserve"> in groups, brainstorm on ways of caring for and maintaining a descant recorder and its importance; </w:t>
            </w:r>
          </w:p>
          <w:p w:rsidR="00F86096" w:rsidRPr="00E357CE" w:rsidRDefault="00043A55" w:rsidP="005E7C5A">
            <w:pPr>
              <w:numPr>
                <w:ilvl w:val="0"/>
                <w:numId w:val="91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observing hygiene - proper storage </w:t>
            </w:r>
          </w:p>
          <w:p w:rsidR="00F86096" w:rsidRPr="00E357CE" w:rsidRDefault="00043A55" w:rsidP="005E7C5A">
            <w:pPr>
              <w:numPr>
                <w:ilvl w:val="0"/>
                <w:numId w:val="91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proper handling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Descant recorder, </w:t>
            </w:r>
          </w:p>
          <w:p w:rsidR="00F86096" w:rsidRPr="00E357CE" w:rsidRDefault="00043A55" w:rsidP="00E357CE">
            <w:pPr>
              <w:spacing w:after="0" w:line="238" w:lineRule="auto"/>
              <w:ind w:left="14" w:right="152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 xml:space="preserve">Baroque fingering chart, Recorder melodies based on G, A B. yarns, Foundation Music Act. Learner’s book. Grd 4 </w:t>
            </w:r>
            <w:r w:rsidR="00E357CE" w:rsidRPr="00E357CE">
              <w:rPr>
                <w:rFonts w:ascii="Times New Roman" w:hAnsi="Times New Roman" w:cs="Times New Roman"/>
              </w:rPr>
              <w:t xml:space="preserve"> </w:t>
            </w:r>
            <w:r w:rsidRPr="00E357CE">
              <w:rPr>
                <w:rFonts w:ascii="Times New Roman" w:eastAsia="Agency FB" w:hAnsi="Times New Roman" w:cs="Times New Roman"/>
              </w:rPr>
              <w:t>Pg.27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</w:rPr>
              <w:t>Aural tests, observation schedule, checklist, portfolio, project, written tests,</w:t>
            </w: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</w:tr>
      <w:tr w:rsidR="00F86096" w:rsidRPr="00E357CE" w:rsidTr="00E357CE">
        <w:trPr>
          <w:trHeight w:val="4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14 </w:t>
            </w:r>
          </w:p>
        </w:tc>
        <w:tc>
          <w:tcPr>
            <w:tcW w:w="15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096" w:rsidRPr="00E357CE" w:rsidRDefault="00043A55" w:rsidP="00E357CE">
            <w:pPr>
              <w:spacing w:after="0"/>
              <w:ind w:right="29"/>
              <w:jc w:val="center"/>
              <w:rPr>
                <w:rFonts w:ascii="Times New Roman" w:hAnsi="Times New Roman" w:cs="Times New Roman"/>
              </w:rPr>
            </w:pPr>
            <w:r w:rsidRPr="00E357CE">
              <w:rPr>
                <w:rFonts w:ascii="Times New Roman" w:eastAsia="Agency FB" w:hAnsi="Times New Roman" w:cs="Times New Roman"/>
                <w:b/>
              </w:rPr>
              <w:t xml:space="preserve">END TERM ASSESSMENT/CLOSING </w:t>
            </w:r>
          </w:p>
        </w:tc>
      </w:tr>
    </w:tbl>
    <w:p w:rsidR="00F86096" w:rsidRPr="00043A55" w:rsidRDefault="00043A55">
      <w:pPr>
        <w:spacing w:after="0"/>
        <w:ind w:left="-1080"/>
        <w:jc w:val="both"/>
        <w:rPr>
          <w:rFonts w:ascii="Times New Roman" w:hAnsi="Times New Roman" w:cs="Times New Roman"/>
        </w:rPr>
      </w:pPr>
      <w:r w:rsidRPr="00043A55">
        <w:rPr>
          <w:rFonts w:ascii="Times New Roman" w:hAnsi="Times New Roman" w:cs="Times New Roman"/>
        </w:rPr>
        <w:t xml:space="preserve"> </w:t>
      </w:r>
    </w:p>
    <w:sectPr w:rsidR="00F86096" w:rsidRPr="00043A55">
      <w:footerReference w:type="even" r:id="rId9"/>
      <w:footerReference w:type="default" r:id="rId10"/>
      <w:footerReference w:type="first" r:id="rId11"/>
      <w:pgSz w:w="16838" w:h="11908" w:orient="landscape"/>
      <w:pgMar w:top="185" w:right="1440" w:bottom="751" w:left="1440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08" w:rsidRDefault="00AE4B08">
      <w:pPr>
        <w:spacing w:after="0" w:line="240" w:lineRule="auto"/>
      </w:pPr>
      <w:r>
        <w:separator/>
      </w:r>
    </w:p>
  </w:endnote>
  <w:endnote w:type="continuationSeparator" w:id="0">
    <w:p w:rsidR="00AE4B08" w:rsidRDefault="00AE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2E" w:rsidRDefault="009D5266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239395"/>
              <wp:effectExtent l="0" t="0" r="0" b="8255"/>
              <wp:wrapSquare wrapText="bothSides"/>
              <wp:docPr id="94213" name="Group 94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31450" cy="239395"/>
                        <a:chOff x="0" y="0"/>
                        <a:chExt cx="10331196" cy="239319"/>
                      </a:xfrm>
                    </wpg:grpSpPr>
                    <wps:wsp>
                      <wps:cNvPr id="94221" name="Rectangle 94221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22" name="Rectangle 94222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23" name="Rectangle 94223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24" name="Rectangle 94224"/>
                      <wps:cNvSpPr/>
                      <wps:spPr>
                        <a:xfrm>
                          <a:off x="219710" y="46355"/>
                          <a:ext cx="14416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25" name="Rectangle 94225"/>
                      <wps:cNvSpPr/>
                      <wps:spPr>
                        <a:xfrm>
                          <a:off x="134391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222" name="Shape 97222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15" name="Shape 94215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16" name="Shape 94216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17" name="Shape 94217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18" name="Shape 94218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19" name="Shape 94219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20" name="Shape 94220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4213" o:spid="_x0000_s1038" style="position:absolute;left:0;text-align:left;margin-left:16.5pt;margin-top:559.6pt;width:813.5pt;height:18.85pt;z-index:251656192;mso-position-horizontal-relative:page;mso-position-vertical-relative:page" coordsize="103311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">
              <v:rect id="Rectangle 94221" o:spid="_x0000_s1039" style="position:absolute;left:190;top:463;width:9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94222" o:spid="_x0000_s1040" style="position:absolute;left:901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4223" o:spid="_x0000_s1041" style="position:absolute;left:1219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94224" o:spid="_x0000_s1042" style="position:absolute;left:2197;top:463;width:1441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" filled="f" stroked="f">
                <v:textbox inset="0,0,0,0">
                  <w:txbxContent>
                    <w:p w:rsidR="0041212E" w:rsidRDefault="0041212E">
                      <w:r>
                        <w:rPr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94225" o:spid="_x0000_s1043" style="position:absolute;left:13439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97222" o:spid="_x0000_s1044" style="position:absolute;width:103311;height:91;visibility:visible;mso-wrap-style:square;v-text-anchor:top" coordsize="103311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" path="m,l10331196,r,9144l,9144,,e" fillcolor="#d9d9d9" stroked="f" strokeweight="0">
                <v:stroke miterlimit="83231f" joinstyle="miter"/>
                <v:path arrowok="t" textboxrect="0,0,10331196,9144"/>
              </v:shape>
              <v:shape id="Shape 94215" o:spid="_x0000_s1045" style="position:absolute;left:15671;top:91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" path="m20066,l652399,v11049,,20066,9005,20066,20117l672465,100546v,11112,-9017,20104,-20066,20104l20066,120650c9017,120650,,111658,,100546l,20117c,9005,9017,,20066,xe" fillcolor="black" stroked="f" strokeweight="0">
                <v:stroke miterlimit="83231f" joinstyle="miter"/>
                <v:path arrowok="t" textboxrect="0,0,672465,120650"/>
              </v:shape>
              <v:shape id="Shape 94216" o:spid="_x0000_s1046" style="position:absolute;left:15671;top:91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" path="m,20117c,9005,9017,,20066,l652399,v11049,,20066,9005,20066,20117l672465,100546v,11112,-9017,20104,-20066,20104l20066,120650c9017,120650,,111658,,100546l,20117xe" filled="f" strokeweight="1pt">
                <v:stroke miterlimit="83231f" joinstyle="miter"/>
                <v:path arrowok="t" textboxrect="0,0,672465,120650"/>
              </v:shape>
              <v:shape id="Shape 94217" o:spid="_x0000_s1047" style="position:absolute;left:37109;top:1186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" path="m20066,l652399,v11049,,20066,9004,20066,20117l672465,100546v,11100,-9017,20104,-20066,20104l20066,120650c9017,120650,,111646,,100546l,20117c,9004,9017,,20066,xe" fillcolor="#00b050" stroked="f" strokeweight="0">
                <v:stroke miterlimit="83231f" joinstyle="miter"/>
                <v:path arrowok="t" textboxrect="0,0,672465,120650"/>
              </v:shape>
              <v:shape id="Shape 94218" o:spid="_x0000_s1048" style="position:absolute;left:37109;top:1186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" path="m,20117c,9004,9017,,20066,l652399,v11049,,20066,9004,20066,20117l672465,100546v,11100,-9017,20104,-20066,20104l20066,120650c9017,120650,,111646,,100546l,20117xe" filled="f" strokecolor="#00b050" strokeweight="1pt">
                <v:stroke miterlimit="83231f" joinstyle="miter"/>
                <v:path arrowok="t" textboxrect="0,0,672465,120650"/>
              </v:shape>
              <v:shape id="Shape 94219" o:spid="_x0000_s1049" style="position:absolute;left:58858;top:1135;width:6724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" path="m20066,l652399,v11049,,20066,9005,20066,20117l672465,100546v,11112,-9017,20104,-20066,20104l20066,120650c9017,120650,,111658,,100546l,20117c,9005,9017,,20066,xe" fillcolor="red" stroked="f" strokeweight="0">
                <v:stroke miterlimit="83231f" joinstyle="miter"/>
                <v:path arrowok="t" textboxrect="0,0,672465,120650"/>
              </v:shape>
              <v:shape id="Shape 94220" o:spid="_x0000_s1050" style="position:absolute;left:58858;top:1135;width:6724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" path="m,20117c,9005,9017,,20066,l652399,v11049,,20066,9005,20066,20117l672465,100546v,11112,-9017,20104,-20066,20104l20066,120650c9017,120650,,111658,,100546l,20117xe" filled="f" strokecolor="red" strokeweight="1pt">
                <v:stroke miterlimit="83231f" joinstyle="miter"/>
                <v:path arrowok="t" textboxrect="0,0,672465,120650"/>
              </v:shape>
              <w10:wrap type="square" anchorx="page" anchory="page"/>
            </v:group>
          </w:pict>
        </mc:Fallback>
      </mc:AlternateContent>
    </w:r>
    <w:r w:rsidR="0041212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2E" w:rsidRDefault="009D5266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239395"/>
              <wp:effectExtent l="0" t="0" r="0" b="8255"/>
              <wp:wrapSquare wrapText="bothSides"/>
              <wp:docPr id="94175" name="Group 94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31450" cy="239395"/>
                        <a:chOff x="0" y="0"/>
                        <a:chExt cx="10331196" cy="239319"/>
                      </a:xfrm>
                    </wpg:grpSpPr>
                    <wps:wsp>
                      <wps:cNvPr id="94183" name="Rectangle 94183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184" name="Rectangle 94184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185" name="Rectangle 94185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186" name="Rectangle 94186"/>
                      <wps:cNvSpPr/>
                      <wps:spPr>
                        <a:xfrm>
                          <a:off x="219710" y="46355"/>
                          <a:ext cx="14416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187" name="Rectangle 94187"/>
                      <wps:cNvSpPr/>
                      <wps:spPr>
                        <a:xfrm>
                          <a:off x="134391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218" name="Shape 97218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177" name="Shape 94177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178" name="Shape 94178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179" name="Shape 94179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180" name="Shape 94180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181" name="Shape 94181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182" name="Shape 94182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4175" o:spid="_x0000_s1051" style="position:absolute;left:0;text-align:left;margin-left:16.5pt;margin-top:559.6pt;width:813.5pt;height:18.85pt;z-index:251658240;mso-position-horizontal-relative:page;mso-position-vertical-relative:page" coordsize="103311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">
              <v:rect id="Rectangle 94183" o:spid="_x0000_s1052" style="position:absolute;left:190;top:463;width:94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94184" o:spid="_x0000_s1053" style="position:absolute;left:901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4185" o:spid="_x0000_s1054" style="position:absolute;left:1219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94186" o:spid="_x0000_s1055" style="position:absolute;left:2197;top:463;width:1441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94187" o:spid="_x0000_s1056" style="position:absolute;left:13439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97218" o:spid="_x0000_s1057" style="position:absolute;width:103311;height:91;visibility:visible;mso-wrap-style:square;v-text-anchor:top" coordsize="103311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" path="m,l10331196,r,9144l,9144,,e" fillcolor="#d9d9d9" stroked="f" strokeweight="0">
                <v:stroke miterlimit="83231f" joinstyle="miter"/>
                <v:path arrowok="t" textboxrect="0,0,10331196,9144"/>
              </v:shape>
              <v:shape id="Shape 94177" o:spid="_x0000_s1058" style="position:absolute;left:15671;top:91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" path="m20066,l652399,v11049,,20066,9005,20066,20117l672465,100546v,11112,-9017,20104,-20066,20104l20066,120650c9017,120650,,111658,,100546l,20117c,9005,9017,,20066,xe" fillcolor="black" stroked="f" strokeweight="0">
                <v:stroke miterlimit="83231f" joinstyle="miter"/>
                <v:path arrowok="t" textboxrect="0,0,672465,120650"/>
              </v:shape>
              <v:shape id="Shape 94178" o:spid="_x0000_s1059" style="position:absolute;left:15671;top:91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" path="m,20117c,9005,9017,,20066,l652399,v11049,,20066,9005,20066,20117l672465,100546v,11112,-9017,20104,-20066,20104l20066,120650c9017,120650,,111658,,100546l,20117xe" filled="f" strokeweight="1pt">
                <v:stroke miterlimit="83231f" joinstyle="miter"/>
                <v:path arrowok="t" textboxrect="0,0,672465,120650"/>
              </v:shape>
              <v:shape id="Shape 94179" o:spid="_x0000_s1060" style="position:absolute;left:37109;top:1186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" path="m20066,l652399,v11049,,20066,9004,20066,20117l672465,100546v,11100,-9017,20104,-20066,20104l20066,120650c9017,120650,,111646,,100546l,20117c,9004,9017,,20066,xe" fillcolor="#00b050" stroked="f" strokeweight="0">
                <v:stroke miterlimit="83231f" joinstyle="miter"/>
                <v:path arrowok="t" textboxrect="0,0,672465,120650"/>
              </v:shape>
              <v:shape id="Shape 94180" o:spid="_x0000_s1061" style="position:absolute;left:37109;top:1186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" path="m,20117c,9004,9017,,20066,l652399,v11049,,20066,9004,20066,20117l672465,100546v,11100,-9017,20104,-20066,20104l20066,120650c9017,120650,,111646,,100546l,20117xe" filled="f" strokecolor="#00b050" strokeweight="1pt">
                <v:stroke miterlimit="83231f" joinstyle="miter"/>
                <v:path arrowok="t" textboxrect="0,0,672465,120650"/>
              </v:shape>
              <v:shape id="Shape 94181" o:spid="_x0000_s1062" style="position:absolute;left:58858;top:1135;width:6724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" path="m20066,l652399,v11049,,20066,9005,20066,20117l672465,100546v,11112,-9017,20104,-20066,20104l20066,120650c9017,120650,,111658,,100546l,20117c,9005,9017,,20066,xe" fillcolor="red" stroked="f" strokeweight="0">
                <v:stroke miterlimit="83231f" joinstyle="miter"/>
                <v:path arrowok="t" textboxrect="0,0,672465,120650"/>
              </v:shape>
              <v:shape id="Shape 94182" o:spid="_x0000_s1063" style="position:absolute;left:58858;top:1135;width:6724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" path="m,20117c,9005,9017,,20066,l652399,v11049,,20066,9005,20066,20117l672465,100546v,11112,-9017,20104,-20066,20104l20066,120650c9017,120650,,111658,,100546l,20117xe" filled="f" strokecolor="red" strokeweight="1pt">
                <v:stroke miterlimit="83231f" joinstyle="miter"/>
                <v:path arrowok="t" textboxrect="0,0,672465,120650"/>
              </v:shape>
              <w10:wrap type="square" anchorx="page" anchory="page"/>
            </v:group>
          </w:pict>
        </mc:Fallback>
      </mc:AlternateContent>
    </w:r>
    <w:r w:rsidR="0041212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2E" w:rsidRDefault="009D5266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239395"/>
              <wp:effectExtent l="0" t="0" r="0" b="8255"/>
              <wp:wrapSquare wrapText="bothSides"/>
              <wp:docPr id="94271" name="Group 94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31450" cy="239395"/>
                        <a:chOff x="0" y="0"/>
                        <a:chExt cx="10331196" cy="239319"/>
                      </a:xfrm>
                    </wpg:grpSpPr>
                    <wps:wsp>
                      <wps:cNvPr id="94279" name="Rectangle 94279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80" name="Rectangle 94280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81" name="Rectangle 94281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82" name="Rectangle 94282"/>
                      <wps:cNvSpPr/>
                      <wps:spPr>
                        <a:xfrm>
                          <a:off x="290830" y="46355"/>
                          <a:ext cx="143995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83" name="Rectangle 94283"/>
                      <wps:cNvSpPr/>
                      <wps:spPr>
                        <a:xfrm>
                          <a:off x="141376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228" name="Shape 97228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73" name="Shape 94273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74" name="Shape 94274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75" name="Shape 94275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76" name="Shape 94276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77" name="Shape 94277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78" name="Shape 94278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4271" o:spid="_x0000_s1064" style="position:absolute;left:0;text-align:left;margin-left:16.5pt;margin-top:559.6pt;width:813.5pt;height:18.85pt;z-index:251657216;mso-position-horizontal-relative:page;mso-position-vertical-relative:page" coordsize="103311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">
              <v:rect id="Rectangle 94279" o:spid="_x0000_s1065" style="position:absolute;left:190;top:463;width:188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94280" o:spid="_x0000_s1066" style="position:absolute;left:1612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4281" o:spid="_x0000_s1067" style="position:absolute;left:1930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94282" o:spid="_x0000_s1068" style="position:absolute;left:2908;top:463;width:1439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94283" o:spid="_x0000_s1069" style="position:absolute;left:14137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97228" o:spid="_x0000_s1070" style="position:absolute;width:103311;height:91;visibility:visible;mso-wrap-style:square;v-text-anchor:top" coordsize="103311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" path="m,l10331196,r,9144l,9144,,e" fillcolor="#d9d9d9" stroked="f" strokeweight="0">
                <v:stroke miterlimit="83231f" joinstyle="miter"/>
                <v:path arrowok="t" textboxrect="0,0,10331196,9144"/>
              </v:shape>
              <v:shape id="Shape 94273" o:spid="_x0000_s1071" style="position:absolute;left:15671;top:91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" path="m20066,l652399,v11049,,20066,9005,20066,20117l672465,100546v,11112,-9017,20104,-20066,20104l20066,120650c9017,120650,,111658,,100546l,20117c,9005,9017,,20066,xe" fillcolor="black" stroked="f" strokeweight="0">
                <v:stroke miterlimit="83231f" joinstyle="miter"/>
                <v:path arrowok="t" textboxrect="0,0,672465,120650"/>
              </v:shape>
              <v:shape id="Shape 94274" o:spid="_x0000_s1072" style="position:absolute;left:15671;top:91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" path="m,20117c,9005,9017,,20066,l652399,v11049,,20066,9005,20066,20117l672465,100546v,11112,-9017,20104,-20066,20104l20066,120650c9017,120650,,111658,,100546l,20117xe" filled="f" strokeweight="1pt">
                <v:stroke miterlimit="83231f" joinstyle="miter"/>
                <v:path arrowok="t" textboxrect="0,0,672465,120650"/>
              </v:shape>
              <v:shape id="Shape 94275" o:spid="_x0000_s1073" style="position:absolute;left:37109;top:1186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" path="m20066,l652399,v11049,,20066,9004,20066,20117l672465,100546v,11100,-9017,20104,-20066,20104l20066,120650c9017,120650,,111646,,100546l,20117c,9004,9017,,20066,xe" fillcolor="#00b050" stroked="f" strokeweight="0">
                <v:stroke miterlimit="83231f" joinstyle="miter"/>
                <v:path arrowok="t" textboxrect="0,0,672465,120650"/>
              </v:shape>
              <v:shape id="Shape 94276" o:spid="_x0000_s1074" style="position:absolute;left:37109;top:1186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" path="m,20117c,9004,9017,,20066,l652399,v11049,,20066,9004,20066,20117l672465,100546v,11100,-9017,20104,-20066,20104l20066,120650c9017,120650,,111646,,100546l,20117xe" filled="f" strokecolor="#00b050" strokeweight="1pt">
                <v:stroke miterlimit="83231f" joinstyle="miter"/>
                <v:path arrowok="t" textboxrect="0,0,672465,120650"/>
              </v:shape>
              <v:shape id="Shape 94277" o:spid="_x0000_s1075" style="position:absolute;left:58858;top:1135;width:6724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" path="m20066,l652399,v11049,,20066,9005,20066,20117l672465,100546v,11112,-9017,20104,-20066,20104l20066,120650c9017,120650,,111658,,100546l,20117c,9005,9017,,20066,xe" fillcolor="red" stroked="f" strokeweight="0">
                <v:stroke miterlimit="83231f" joinstyle="miter"/>
                <v:path arrowok="t" textboxrect="0,0,672465,120650"/>
              </v:shape>
              <v:shape id="Shape 94278" o:spid="_x0000_s1076" style="position:absolute;left:58858;top:1135;width:6724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" path="m,20117c,9005,9017,,20066,l652399,v11049,,20066,9005,20066,20117l672465,100546v,11112,-9017,20104,-20066,20104l20066,120650c9017,120650,,111658,,100546l,20117xe" filled="f" strokecolor="red" strokeweight="1pt">
                <v:stroke miterlimit="83231f" joinstyle="miter"/>
                <v:path arrowok="t" textboxrect="0,0,672465,120650"/>
              </v:shape>
              <w10:wrap type="square" anchorx="page" anchory="page"/>
            </v:group>
          </w:pict>
        </mc:Fallback>
      </mc:AlternateContent>
    </w:r>
    <w:r w:rsidR="0041212E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2E" w:rsidRDefault="0041212E">
    <w:pPr>
      <w:spacing w:after="0"/>
      <w:ind w:left="-108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2E" w:rsidRDefault="009D5266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239395"/>
              <wp:effectExtent l="0" t="0" r="0" b="8255"/>
              <wp:wrapSquare wrapText="bothSides"/>
              <wp:docPr id="94233" name="Group 94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31450" cy="239395"/>
                        <a:chOff x="0" y="0"/>
                        <a:chExt cx="10331196" cy="239319"/>
                      </a:xfrm>
                    </wpg:grpSpPr>
                    <wps:wsp>
                      <wps:cNvPr id="94241" name="Rectangle 94241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42" name="Rectangle 94242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43" name="Rectangle 94243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44" name="Rectangle 94244"/>
                      <wps:cNvSpPr/>
                      <wps:spPr>
                        <a:xfrm>
                          <a:off x="290830" y="46355"/>
                          <a:ext cx="143995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245" name="Rectangle 94245"/>
                      <wps:cNvSpPr/>
                      <wps:spPr>
                        <a:xfrm>
                          <a:off x="141376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1212E" w:rsidRDefault="0041212E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224" name="Shape 97224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35" name="Shape 94235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36" name="Shape 94236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37" name="Shape 94237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38" name="Shape 94238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39" name="Shape 94239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240" name="Shape 94240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4233" o:spid="_x0000_s1077" style="position:absolute;left:0;text-align:left;margin-left:16.5pt;margin-top:559.6pt;width:813.5pt;height:18.85pt;z-index:251659264;mso-position-horizontal-relative:page;mso-position-vertical-relative:page" coordsize="103311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">
              <v:rect id="Rectangle 94241" o:spid="_x0000_s1078" style="position:absolute;left:190;top:463;width:188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94242" o:spid="_x0000_s1079" style="position:absolute;left:1612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4243" o:spid="_x0000_s1080" style="position:absolute;left:1930;top:463;width:129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56C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fF0PJ3A351wBWR2BwAA//8DAFBLAQItABQABgAIAAAAIQDb4fbL7gAAAIUBAAATAAAAAAAA&#10;AAAAAAAAAAAAAABbQ29udGVudF9UeXBlc10ueG1sUEsBAi0AFAAGAAgAAAAhAFr0LFu/AAAAFQEA&#10;AAsAAAAAAAAAAAAAAAAAHwEAAF9yZWxzLy5yZWxzUEsBAi0AFAAGAAgAAAAhALOvnoL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94244" o:spid="_x0000_s1081" style="position:absolute;left:2908;top:463;width:1439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gb2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RJP4hjud8IVkIsbAAAA//8DAFBLAQItABQABgAIAAAAIQDb4fbL7gAAAIUBAAATAAAAAAAA&#10;AAAAAAAAAAAAAABbQ29udGVudF9UeXBlc10ueG1sUEsBAi0AFAAGAAgAAAAhAFr0LFu/AAAAFQEA&#10;AAsAAAAAAAAAAAAAAAAAHwEAAF9yZWxzLy5yZWxzUEsBAi0AFAAGAAgAAAAhADxGBvb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94245" o:spid="_x0000_s1082" style="position:absolute;left:14137;top:46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qNt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QTydTF/h7064AnJ5BwAA//8DAFBLAQItABQABgAIAAAAIQDb4fbL7gAAAIUBAAATAAAAAAAA&#10;AAAAAAAAAAAAAABbQ29udGVudF9UeXBlc10ueG1sUEsBAi0AFAAGAAgAAAAhAFr0LFu/AAAAFQEA&#10;AAsAAAAAAAAAAAAAAAAAHwEAAF9yZWxzLy5yZWxzUEsBAi0AFAAGAAgAAAAhAFMKo23HAAAA3gAA&#10;AA8AAAAAAAAAAAAAAAAABwIAAGRycy9kb3ducmV2LnhtbFBLBQYAAAAAAwADALcAAAD7AgAAAAA=&#10;" filled="f" stroked="f">
                <v:textbox inset="0,0,0,0">
                  <w:txbxContent>
                    <w:p w:rsidR="0041212E" w:rsidRDefault="0041212E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97224" o:spid="_x0000_s1083" style="position:absolute;width:103311;height:91;visibility:visible;mso-wrap-style:square;v-text-anchor:top" coordsize="103311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" path="m,l10331196,r,9144l,9144,,e" fillcolor="#d9d9d9" stroked="f" strokeweight="0">
                <v:stroke miterlimit="83231f" joinstyle="miter"/>
                <v:path arrowok="t" textboxrect="0,0,10331196,9144"/>
              </v:shape>
              <v:shape id="Shape 94235" o:spid="_x0000_s1084" style="position:absolute;left:15671;top:91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" path="m20066,l652399,v11049,,20066,9005,20066,20117l672465,100546v,11112,-9017,20104,-20066,20104l20066,120650c9017,120650,,111658,,100546l,20117c,9005,9017,,20066,xe" fillcolor="black" stroked="f" strokeweight="0">
                <v:stroke miterlimit="83231f" joinstyle="miter"/>
                <v:path arrowok="t" textboxrect="0,0,672465,120650"/>
              </v:shape>
              <v:shape id="Shape 94236" o:spid="_x0000_s1085" style="position:absolute;left:15671;top:913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" path="m,20117c,9005,9017,,20066,l652399,v11049,,20066,9005,20066,20117l672465,100546v,11112,-9017,20104,-20066,20104l20066,120650c9017,120650,,111658,,100546l,20117xe" filled="f" strokeweight="1pt">
                <v:stroke miterlimit="83231f" joinstyle="miter"/>
                <v:path arrowok="t" textboxrect="0,0,672465,120650"/>
              </v:shape>
              <v:shape id="Shape 94237" o:spid="_x0000_s1086" style="position:absolute;left:37109;top:1186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" path="m20066,l652399,v11049,,20066,9004,20066,20117l672465,100546v,11100,-9017,20104,-20066,20104l20066,120650c9017,120650,,111646,,100546l,20117c,9004,9017,,20066,xe" fillcolor="#00b050" stroked="f" strokeweight="0">
                <v:stroke miterlimit="83231f" joinstyle="miter"/>
                <v:path arrowok="t" textboxrect="0,0,672465,120650"/>
              </v:shape>
              <v:shape id="Shape 94238" o:spid="_x0000_s1087" style="position:absolute;left:37109;top:1186;width:6725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" path="m,20117c,9004,9017,,20066,l652399,v11049,,20066,9004,20066,20117l672465,100546v,11100,-9017,20104,-20066,20104l20066,120650c9017,120650,,111646,,100546l,20117xe" filled="f" strokecolor="#00b050" strokeweight="1pt">
                <v:stroke miterlimit="83231f" joinstyle="miter"/>
                <v:path arrowok="t" textboxrect="0,0,672465,120650"/>
              </v:shape>
              <v:shape id="Shape 94239" o:spid="_x0000_s1088" style="position:absolute;left:58858;top:1135;width:6724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" path="m20066,l652399,v11049,,20066,9005,20066,20117l672465,100546v,11112,-9017,20104,-20066,20104l20066,120650c9017,120650,,111658,,100546l,20117c,9005,9017,,20066,xe" fillcolor="red" stroked="f" strokeweight="0">
                <v:stroke miterlimit="83231f" joinstyle="miter"/>
                <v:path arrowok="t" textboxrect="0,0,672465,120650"/>
              </v:shape>
              <v:shape id="Shape 94240" o:spid="_x0000_s1089" style="position:absolute;left:58858;top:1135;width:6724;height:1207;visibility:visible;mso-wrap-style:square;v-text-anchor:top" coordsize="67246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" path="m,20117c,9005,9017,,20066,l652399,v11049,,20066,9005,20066,20117l672465,100546v,11112,-9017,20104,-20066,20104l20066,120650c9017,120650,,111658,,100546l,20117xe" filled="f" strokecolor="red" strokeweight="1pt">
                <v:stroke miterlimit="83231f" joinstyle="miter"/>
                <v:path arrowok="t" textboxrect="0,0,672465,120650"/>
              </v:shape>
              <w10:wrap type="square" anchorx="page" anchory="page"/>
            </v:group>
          </w:pict>
        </mc:Fallback>
      </mc:AlternateContent>
    </w:r>
    <w:r w:rsidR="0041212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08" w:rsidRDefault="00AE4B08">
      <w:pPr>
        <w:spacing w:after="0" w:line="240" w:lineRule="auto"/>
      </w:pPr>
      <w:r>
        <w:separator/>
      </w:r>
    </w:p>
  </w:footnote>
  <w:footnote w:type="continuationSeparator" w:id="0">
    <w:p w:rsidR="00AE4B08" w:rsidRDefault="00AE4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4E5"/>
    <w:multiLevelType w:val="hybridMultilevel"/>
    <w:tmpl w:val="A5845B34"/>
    <w:lvl w:ilvl="0" w:tplc="3C82BE3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0C5E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8E9A6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C3A1E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CF9F6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44B92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0CE76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6F840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05C5E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B58F8"/>
    <w:multiLevelType w:val="hybridMultilevel"/>
    <w:tmpl w:val="F3ACA0F4"/>
    <w:lvl w:ilvl="0" w:tplc="519C276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C9E10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47EDA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E77D6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A8968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89E6C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86C24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EC3B2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C642C6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55831"/>
    <w:multiLevelType w:val="hybridMultilevel"/>
    <w:tmpl w:val="45B8FBFA"/>
    <w:lvl w:ilvl="0" w:tplc="476EB744">
      <w:start w:val="1"/>
      <w:numFmt w:val="lowerLetter"/>
      <w:lvlText w:val="%1."/>
      <w:lvlJc w:val="left"/>
      <w:pPr>
        <w:ind w:left="45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4BA2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E420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87DF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6909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AB8EC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A9CB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6B3E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63FB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C4192"/>
    <w:multiLevelType w:val="hybridMultilevel"/>
    <w:tmpl w:val="8E663FFA"/>
    <w:lvl w:ilvl="0" w:tplc="E64813B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C3C30">
      <w:start w:val="1"/>
      <w:numFmt w:val="lowerLetter"/>
      <w:lvlText w:val="%2"/>
      <w:lvlJc w:val="left"/>
      <w:pPr>
        <w:ind w:left="108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E7BAC">
      <w:start w:val="1"/>
      <w:numFmt w:val="lowerRoman"/>
      <w:lvlText w:val="%3"/>
      <w:lvlJc w:val="left"/>
      <w:pPr>
        <w:ind w:left="180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CC112">
      <w:start w:val="1"/>
      <w:numFmt w:val="decimal"/>
      <w:lvlText w:val="%4"/>
      <w:lvlJc w:val="left"/>
      <w:pPr>
        <w:ind w:left="252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EE504">
      <w:start w:val="1"/>
      <w:numFmt w:val="lowerLetter"/>
      <w:lvlText w:val="%5"/>
      <w:lvlJc w:val="left"/>
      <w:pPr>
        <w:ind w:left="324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61AAC">
      <w:start w:val="1"/>
      <w:numFmt w:val="lowerRoman"/>
      <w:lvlText w:val="%6"/>
      <w:lvlJc w:val="left"/>
      <w:pPr>
        <w:ind w:left="396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C9E74">
      <w:start w:val="1"/>
      <w:numFmt w:val="decimal"/>
      <w:lvlText w:val="%7"/>
      <w:lvlJc w:val="left"/>
      <w:pPr>
        <w:ind w:left="468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CB126">
      <w:start w:val="1"/>
      <w:numFmt w:val="lowerLetter"/>
      <w:lvlText w:val="%8"/>
      <w:lvlJc w:val="left"/>
      <w:pPr>
        <w:ind w:left="540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6DBE4">
      <w:start w:val="1"/>
      <w:numFmt w:val="lowerRoman"/>
      <w:lvlText w:val="%9"/>
      <w:lvlJc w:val="left"/>
      <w:pPr>
        <w:ind w:left="612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6E41A9"/>
    <w:multiLevelType w:val="hybridMultilevel"/>
    <w:tmpl w:val="7A1C2320"/>
    <w:lvl w:ilvl="0" w:tplc="F162E62A">
      <w:start w:val="1"/>
      <w:numFmt w:val="lowerLetter"/>
      <w:lvlText w:val="%1."/>
      <w:lvlJc w:val="left"/>
      <w:pPr>
        <w:ind w:left="4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00696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0A16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CA00E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F24C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A5D0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C0DDA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42608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8A0A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B7B3E"/>
    <w:multiLevelType w:val="hybridMultilevel"/>
    <w:tmpl w:val="A1560678"/>
    <w:lvl w:ilvl="0" w:tplc="6994E186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2DBC0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ED54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2DFA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C7E10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283FA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2653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E725E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40C32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972914"/>
    <w:multiLevelType w:val="hybridMultilevel"/>
    <w:tmpl w:val="5486E8B2"/>
    <w:lvl w:ilvl="0" w:tplc="99082E68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AB75A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E3B34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DC1FC8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C9F88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A6106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25DD6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83AB0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6481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CB05FB"/>
    <w:multiLevelType w:val="hybridMultilevel"/>
    <w:tmpl w:val="2DB26944"/>
    <w:lvl w:ilvl="0" w:tplc="D82CD1F2">
      <w:start w:val="1"/>
      <w:numFmt w:val="bullet"/>
      <w:lvlText w:val="●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A3C2A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C14B4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CDA9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8C1FE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C2E38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5E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286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25430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C86CCB"/>
    <w:multiLevelType w:val="hybridMultilevel"/>
    <w:tmpl w:val="0A8CE01C"/>
    <w:lvl w:ilvl="0" w:tplc="0409000F">
      <w:start w:val="1"/>
      <w:numFmt w:val="decimal"/>
      <w:lvlText w:val="%1."/>
      <w:lvlJc w:val="left"/>
      <w:pPr>
        <w:ind w:left="38" w:hanging="360"/>
      </w:pPr>
    </w:lvl>
    <w:lvl w:ilvl="1" w:tplc="04090019" w:tentative="1">
      <w:start w:val="1"/>
      <w:numFmt w:val="lowerLetter"/>
      <w:lvlText w:val="%2."/>
      <w:lvlJc w:val="left"/>
      <w:pPr>
        <w:ind w:left="758" w:hanging="360"/>
      </w:pPr>
    </w:lvl>
    <w:lvl w:ilvl="2" w:tplc="0409001B" w:tentative="1">
      <w:start w:val="1"/>
      <w:numFmt w:val="lowerRoman"/>
      <w:lvlText w:val="%3."/>
      <w:lvlJc w:val="right"/>
      <w:pPr>
        <w:ind w:left="1478" w:hanging="180"/>
      </w:pPr>
    </w:lvl>
    <w:lvl w:ilvl="3" w:tplc="0409000F" w:tentative="1">
      <w:start w:val="1"/>
      <w:numFmt w:val="decimal"/>
      <w:lvlText w:val="%4."/>
      <w:lvlJc w:val="left"/>
      <w:pPr>
        <w:ind w:left="2198" w:hanging="360"/>
      </w:pPr>
    </w:lvl>
    <w:lvl w:ilvl="4" w:tplc="04090019" w:tentative="1">
      <w:start w:val="1"/>
      <w:numFmt w:val="lowerLetter"/>
      <w:lvlText w:val="%5."/>
      <w:lvlJc w:val="left"/>
      <w:pPr>
        <w:ind w:left="2918" w:hanging="360"/>
      </w:pPr>
    </w:lvl>
    <w:lvl w:ilvl="5" w:tplc="0409001B" w:tentative="1">
      <w:start w:val="1"/>
      <w:numFmt w:val="lowerRoman"/>
      <w:lvlText w:val="%6."/>
      <w:lvlJc w:val="right"/>
      <w:pPr>
        <w:ind w:left="3638" w:hanging="180"/>
      </w:pPr>
    </w:lvl>
    <w:lvl w:ilvl="6" w:tplc="0409000F" w:tentative="1">
      <w:start w:val="1"/>
      <w:numFmt w:val="decimal"/>
      <w:lvlText w:val="%7."/>
      <w:lvlJc w:val="left"/>
      <w:pPr>
        <w:ind w:left="4358" w:hanging="360"/>
      </w:pPr>
    </w:lvl>
    <w:lvl w:ilvl="7" w:tplc="04090019" w:tentative="1">
      <w:start w:val="1"/>
      <w:numFmt w:val="lowerLetter"/>
      <w:lvlText w:val="%8."/>
      <w:lvlJc w:val="left"/>
      <w:pPr>
        <w:ind w:left="5078" w:hanging="360"/>
      </w:pPr>
    </w:lvl>
    <w:lvl w:ilvl="8" w:tplc="040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9" w15:restartNumberingAfterBreak="0">
    <w:nsid w:val="0EE766AE"/>
    <w:multiLevelType w:val="hybridMultilevel"/>
    <w:tmpl w:val="CE5C19D4"/>
    <w:lvl w:ilvl="0" w:tplc="1EC01438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0138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461E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BC3C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C6CA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08986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658F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6EC8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82306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5B3417"/>
    <w:multiLevelType w:val="hybridMultilevel"/>
    <w:tmpl w:val="3DA2E690"/>
    <w:lvl w:ilvl="0" w:tplc="DBE21A0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10FB4C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2E526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80E88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463BA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C68B8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053FC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AD490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8DB74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FD0C34"/>
    <w:multiLevelType w:val="hybridMultilevel"/>
    <w:tmpl w:val="AD74AF8E"/>
    <w:lvl w:ilvl="0" w:tplc="75909C58">
      <w:start w:val="1"/>
      <w:numFmt w:val="lowerLetter"/>
      <w:lvlText w:val="%1."/>
      <w:lvlJc w:val="left"/>
      <w:pPr>
        <w:ind w:left="45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ECD7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FA9434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4D10C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63B48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C3A24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83AC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0430C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A919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047C3F"/>
    <w:multiLevelType w:val="hybridMultilevel"/>
    <w:tmpl w:val="C59ED9F8"/>
    <w:lvl w:ilvl="0" w:tplc="9932A06A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631D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6BFA8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EF9B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E2268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6058E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C0404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0B54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A3B6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99419E"/>
    <w:multiLevelType w:val="hybridMultilevel"/>
    <w:tmpl w:val="2E527A2A"/>
    <w:lvl w:ilvl="0" w:tplc="37E6E26C">
      <w:start w:val="1"/>
      <w:numFmt w:val="bullet"/>
      <w:lvlText w:val="●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6F85A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C3644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18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CE7A4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E49A0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667E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2AE58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14A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3C3697"/>
    <w:multiLevelType w:val="hybridMultilevel"/>
    <w:tmpl w:val="FDD43196"/>
    <w:lvl w:ilvl="0" w:tplc="C3D2EA2C">
      <w:start w:val="1"/>
      <w:numFmt w:val="bullet"/>
      <w:lvlText w:val="●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C9E16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6C98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645DB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6D4C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07E3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C9DF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CC304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36BE90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671897"/>
    <w:multiLevelType w:val="hybridMultilevel"/>
    <w:tmpl w:val="3754F8D0"/>
    <w:lvl w:ilvl="0" w:tplc="0F5211DE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0E5E6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ED0C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81562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A90B2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2E2AC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8630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AAFC0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A3EE8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FC4EA0"/>
    <w:multiLevelType w:val="hybridMultilevel"/>
    <w:tmpl w:val="13CA8E70"/>
    <w:lvl w:ilvl="0" w:tplc="D9960B1E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1A91E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A90320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4233CE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55C13D0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9E6E0AE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1ADBB8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C440C8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3611E2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84F332B"/>
    <w:multiLevelType w:val="hybridMultilevel"/>
    <w:tmpl w:val="48600D50"/>
    <w:lvl w:ilvl="0" w:tplc="137A7AC4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9E35FA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EE2B602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2EDD5C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08EB0F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307BB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94B29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1A68FB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6A064A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A5903E8"/>
    <w:multiLevelType w:val="hybridMultilevel"/>
    <w:tmpl w:val="344CD332"/>
    <w:lvl w:ilvl="0" w:tplc="C7B853CC">
      <w:start w:val="1"/>
      <w:numFmt w:val="bullet"/>
      <w:lvlText w:val="-"/>
      <w:lvlJc w:val="left"/>
      <w:pPr>
        <w:ind w:left="13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2C4DE">
      <w:start w:val="1"/>
      <w:numFmt w:val="bullet"/>
      <w:lvlText w:val="o"/>
      <w:lvlJc w:val="left"/>
      <w:pPr>
        <w:ind w:left="1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05BE2">
      <w:start w:val="1"/>
      <w:numFmt w:val="bullet"/>
      <w:lvlText w:val="▪"/>
      <w:lvlJc w:val="left"/>
      <w:pPr>
        <w:ind w:left="19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4F6A0">
      <w:start w:val="1"/>
      <w:numFmt w:val="bullet"/>
      <w:lvlText w:val="•"/>
      <w:lvlJc w:val="left"/>
      <w:pPr>
        <w:ind w:left="26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47CCA">
      <w:start w:val="1"/>
      <w:numFmt w:val="bullet"/>
      <w:lvlText w:val="o"/>
      <w:lvlJc w:val="left"/>
      <w:pPr>
        <w:ind w:left="33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C94B6">
      <w:start w:val="1"/>
      <w:numFmt w:val="bullet"/>
      <w:lvlText w:val="▪"/>
      <w:lvlJc w:val="left"/>
      <w:pPr>
        <w:ind w:left="40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6A2D6">
      <w:start w:val="1"/>
      <w:numFmt w:val="bullet"/>
      <w:lvlText w:val="•"/>
      <w:lvlJc w:val="left"/>
      <w:pPr>
        <w:ind w:left="47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C5DA0">
      <w:start w:val="1"/>
      <w:numFmt w:val="bullet"/>
      <w:lvlText w:val="o"/>
      <w:lvlJc w:val="left"/>
      <w:pPr>
        <w:ind w:left="55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4">
      <w:start w:val="1"/>
      <w:numFmt w:val="bullet"/>
      <w:lvlText w:val="▪"/>
      <w:lvlJc w:val="left"/>
      <w:pPr>
        <w:ind w:left="62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C12145B"/>
    <w:multiLevelType w:val="hybridMultilevel"/>
    <w:tmpl w:val="2ED65228"/>
    <w:lvl w:ilvl="0" w:tplc="4E2A07DE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6D74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8988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24AF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E763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047E4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6F14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E5D1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679A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CBC0FB2"/>
    <w:multiLevelType w:val="hybridMultilevel"/>
    <w:tmpl w:val="A9F23F8E"/>
    <w:lvl w:ilvl="0" w:tplc="9E1AE010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CDA6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6D25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4B3E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6393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05DF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2FFF4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21BB4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0EE88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CEC2EB7"/>
    <w:multiLevelType w:val="hybridMultilevel"/>
    <w:tmpl w:val="A0CC2458"/>
    <w:lvl w:ilvl="0" w:tplc="B9906E8A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4DDD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8A054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0BEF4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A3AE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30DF3C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64C1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A08B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61EB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6069F5"/>
    <w:multiLevelType w:val="hybridMultilevel"/>
    <w:tmpl w:val="426C8E3C"/>
    <w:lvl w:ilvl="0" w:tplc="15F47B14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D04921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5A481F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73A1EC4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12E054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36A6BDE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4C9EA4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12456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60E4E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047A44"/>
    <w:multiLevelType w:val="hybridMultilevel"/>
    <w:tmpl w:val="BF4C7F3C"/>
    <w:lvl w:ilvl="0" w:tplc="8F68162E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0870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5CA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8653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4A2D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ECC66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68B4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08440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C039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0BD331F"/>
    <w:multiLevelType w:val="hybridMultilevel"/>
    <w:tmpl w:val="C7B4E1CC"/>
    <w:lvl w:ilvl="0" w:tplc="DEBEBF94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4D7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2B6D2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5E22A8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366CCC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232B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F83CF6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8A99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8C686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0C00D6E"/>
    <w:multiLevelType w:val="hybridMultilevel"/>
    <w:tmpl w:val="CB7CE972"/>
    <w:lvl w:ilvl="0" w:tplc="475E3B2A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0C77E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42978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C391E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24AB6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AFF4E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69488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4AC0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2D482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1EC1383"/>
    <w:multiLevelType w:val="hybridMultilevel"/>
    <w:tmpl w:val="69404A84"/>
    <w:lvl w:ilvl="0" w:tplc="401832E4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419B2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C40C8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92E58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06F4C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B603FA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843A6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4D902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472AE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31359D7"/>
    <w:multiLevelType w:val="hybridMultilevel"/>
    <w:tmpl w:val="CB22886E"/>
    <w:lvl w:ilvl="0" w:tplc="8B2457B0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80034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AD264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82F5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8E7E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723EE2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63A8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080F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8DA1C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3472434"/>
    <w:multiLevelType w:val="hybridMultilevel"/>
    <w:tmpl w:val="0F3A77BA"/>
    <w:lvl w:ilvl="0" w:tplc="A43C3E40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0ABC2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C27A4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A1DC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C3730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00B68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0441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E6C54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47A3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44F1FBA"/>
    <w:multiLevelType w:val="hybridMultilevel"/>
    <w:tmpl w:val="B71671E8"/>
    <w:lvl w:ilvl="0" w:tplc="5C9C284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18C6DA">
      <w:start w:val="1"/>
      <w:numFmt w:val="lowerLetter"/>
      <w:lvlText w:val="%2"/>
      <w:lvlJc w:val="left"/>
      <w:pPr>
        <w:ind w:left="108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CC1C2">
      <w:start w:val="1"/>
      <w:numFmt w:val="lowerRoman"/>
      <w:lvlText w:val="%3"/>
      <w:lvlJc w:val="left"/>
      <w:pPr>
        <w:ind w:left="180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C87AC">
      <w:start w:val="1"/>
      <w:numFmt w:val="decimal"/>
      <w:lvlText w:val="%4"/>
      <w:lvlJc w:val="left"/>
      <w:pPr>
        <w:ind w:left="252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E7472">
      <w:start w:val="1"/>
      <w:numFmt w:val="lowerLetter"/>
      <w:lvlText w:val="%5"/>
      <w:lvlJc w:val="left"/>
      <w:pPr>
        <w:ind w:left="324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E0164">
      <w:start w:val="1"/>
      <w:numFmt w:val="lowerRoman"/>
      <w:lvlText w:val="%6"/>
      <w:lvlJc w:val="left"/>
      <w:pPr>
        <w:ind w:left="396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CF416">
      <w:start w:val="1"/>
      <w:numFmt w:val="decimal"/>
      <w:lvlText w:val="%7"/>
      <w:lvlJc w:val="left"/>
      <w:pPr>
        <w:ind w:left="468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2560E">
      <w:start w:val="1"/>
      <w:numFmt w:val="lowerLetter"/>
      <w:lvlText w:val="%8"/>
      <w:lvlJc w:val="left"/>
      <w:pPr>
        <w:ind w:left="540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649C6">
      <w:start w:val="1"/>
      <w:numFmt w:val="lowerRoman"/>
      <w:lvlText w:val="%9"/>
      <w:lvlJc w:val="left"/>
      <w:pPr>
        <w:ind w:left="612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5D77357"/>
    <w:multiLevelType w:val="hybridMultilevel"/>
    <w:tmpl w:val="3B72E5B0"/>
    <w:lvl w:ilvl="0" w:tplc="4852E970">
      <w:start w:val="1"/>
      <w:numFmt w:val="bullet"/>
      <w:lvlText w:val="●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7CF0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45D0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A075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64AF4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06574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A601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45A8C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288BE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83826F4"/>
    <w:multiLevelType w:val="hybridMultilevel"/>
    <w:tmpl w:val="433847CE"/>
    <w:lvl w:ilvl="0" w:tplc="044E5BC8">
      <w:start w:val="1"/>
      <w:numFmt w:val="lowerLetter"/>
      <w:lvlText w:val="%1."/>
      <w:lvlJc w:val="left"/>
      <w:pPr>
        <w:ind w:left="36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2168C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2F626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2B39A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88D76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E4666C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008F0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BD8C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6124A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9B82852"/>
    <w:multiLevelType w:val="hybridMultilevel"/>
    <w:tmpl w:val="25B02914"/>
    <w:lvl w:ilvl="0" w:tplc="382ECB74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B3C3F9E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9AB5DA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2FE9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A6515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2CDBBE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50D21E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40DA8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5606AA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BA33CEA"/>
    <w:multiLevelType w:val="hybridMultilevel"/>
    <w:tmpl w:val="2D5EB9E0"/>
    <w:lvl w:ilvl="0" w:tplc="6D4A1B7C">
      <w:start w:val="1"/>
      <w:numFmt w:val="bullet"/>
      <w:lvlText w:val="●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1AE8BA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C93F6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2932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64378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C66A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E676D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C5C38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4B18A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C557FE7"/>
    <w:multiLevelType w:val="hybridMultilevel"/>
    <w:tmpl w:val="25CEB4E2"/>
    <w:lvl w:ilvl="0" w:tplc="EC0E57F6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A5E3A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C8834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60A9A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4850C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CF6FA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45E76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EADFE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47B78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F033A7A"/>
    <w:multiLevelType w:val="hybridMultilevel"/>
    <w:tmpl w:val="231415CA"/>
    <w:lvl w:ilvl="0" w:tplc="2848CB04">
      <w:start w:val="1"/>
      <w:numFmt w:val="bullet"/>
      <w:lvlText w:val="●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668D8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E2EB8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6A60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0F490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E271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29A1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C30EC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C8552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F354685"/>
    <w:multiLevelType w:val="hybridMultilevel"/>
    <w:tmpl w:val="4B103C42"/>
    <w:lvl w:ilvl="0" w:tplc="F822B762">
      <w:start w:val="1"/>
      <w:numFmt w:val="bullet"/>
      <w:lvlText w:val="●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2D34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60866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23BC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8076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C46D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C805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2BA1C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06D00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27D1D45"/>
    <w:multiLevelType w:val="hybridMultilevel"/>
    <w:tmpl w:val="3E86E594"/>
    <w:lvl w:ilvl="0" w:tplc="12522BBC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EA07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428C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A811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5C96D6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2C10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40C7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274B4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2D2A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4433284"/>
    <w:multiLevelType w:val="hybridMultilevel"/>
    <w:tmpl w:val="47AA9C00"/>
    <w:lvl w:ilvl="0" w:tplc="4D8E9542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01D60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4FDB4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EABC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E89B0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095D8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8586C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CF9B0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0D902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5757900"/>
    <w:multiLevelType w:val="hybridMultilevel"/>
    <w:tmpl w:val="6E52CBB6"/>
    <w:lvl w:ilvl="0" w:tplc="9C724D36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4B83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26426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4916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2DD94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1EB4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E2CD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E9BD8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CC688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9582C8F"/>
    <w:multiLevelType w:val="hybridMultilevel"/>
    <w:tmpl w:val="5024D07C"/>
    <w:lvl w:ilvl="0" w:tplc="DAB26A6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21DE2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278F0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A5AC0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E2C2A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4E8F4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A31A4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6364A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423D4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9BE7EE8"/>
    <w:multiLevelType w:val="hybridMultilevel"/>
    <w:tmpl w:val="C9B84F74"/>
    <w:lvl w:ilvl="0" w:tplc="8B860A68">
      <w:start w:val="1"/>
      <w:numFmt w:val="lowerLetter"/>
      <w:lvlText w:val="%1."/>
      <w:lvlJc w:val="left"/>
      <w:pPr>
        <w:ind w:left="45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65B0A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EE752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6A5B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CDEC2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821B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2D7D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0E73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E127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AEC2F93"/>
    <w:multiLevelType w:val="hybridMultilevel"/>
    <w:tmpl w:val="A4500C06"/>
    <w:lvl w:ilvl="0" w:tplc="7E0C2CFC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87832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4854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02C8A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025EA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A1AE2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2A356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09F7A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CD466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B252C51"/>
    <w:multiLevelType w:val="hybridMultilevel"/>
    <w:tmpl w:val="988E24A4"/>
    <w:lvl w:ilvl="0" w:tplc="04849A9C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A0E9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E2D5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E9D2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2A22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0719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0F32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AF9F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AFD7C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D4001CB"/>
    <w:multiLevelType w:val="hybridMultilevel"/>
    <w:tmpl w:val="CAA24F14"/>
    <w:lvl w:ilvl="0" w:tplc="1C682B74">
      <w:start w:val="1"/>
      <w:numFmt w:val="bullet"/>
      <w:lvlText w:val="●"/>
      <w:lvlJc w:val="left"/>
      <w:pPr>
        <w:ind w:left="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0FBD6">
      <w:start w:val="1"/>
      <w:numFmt w:val="bullet"/>
      <w:lvlText w:val="o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66A82">
      <w:start w:val="1"/>
      <w:numFmt w:val="bullet"/>
      <w:lvlText w:val="▪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2C11C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6D166">
      <w:start w:val="1"/>
      <w:numFmt w:val="bullet"/>
      <w:lvlText w:val="o"/>
      <w:lvlJc w:val="left"/>
      <w:pPr>
        <w:ind w:left="3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49A46">
      <w:start w:val="1"/>
      <w:numFmt w:val="bullet"/>
      <w:lvlText w:val="▪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00084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890C4">
      <w:start w:val="1"/>
      <w:numFmt w:val="bullet"/>
      <w:lvlText w:val="o"/>
      <w:lvlJc w:val="left"/>
      <w:pPr>
        <w:ind w:left="5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61232">
      <w:start w:val="1"/>
      <w:numFmt w:val="bullet"/>
      <w:lvlText w:val="▪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BF43D2"/>
    <w:multiLevelType w:val="hybridMultilevel"/>
    <w:tmpl w:val="132A9E3A"/>
    <w:lvl w:ilvl="0" w:tplc="A4AA7FD8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67A1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6704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03DB0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2FC4A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4113E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0097A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48142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039AA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1924359"/>
    <w:multiLevelType w:val="hybridMultilevel"/>
    <w:tmpl w:val="F9002D92"/>
    <w:lvl w:ilvl="0" w:tplc="88F2299E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296CA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228B3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E3A2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68D2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6887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EC6E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00EB0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14691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32944DA"/>
    <w:multiLevelType w:val="hybridMultilevel"/>
    <w:tmpl w:val="4ADE7B44"/>
    <w:lvl w:ilvl="0" w:tplc="680C35DC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ADD0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457A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802A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AC5C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863BE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823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C3D7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25C88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46C300B"/>
    <w:multiLevelType w:val="hybridMultilevel"/>
    <w:tmpl w:val="C18E1FF2"/>
    <w:lvl w:ilvl="0" w:tplc="D4487A30">
      <w:start w:val="1"/>
      <w:numFmt w:val="lowerLetter"/>
      <w:lvlText w:val="%1."/>
      <w:lvlJc w:val="left"/>
      <w:pPr>
        <w:ind w:left="45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EA86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AB7C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C7FD4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EAE5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8DC3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0B126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046D6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C69B6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6057435"/>
    <w:multiLevelType w:val="hybridMultilevel"/>
    <w:tmpl w:val="E21AB4A4"/>
    <w:lvl w:ilvl="0" w:tplc="97AC367A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2C1BE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236A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6967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2E2C2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6B98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6CC9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A698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2CB6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7D504A0"/>
    <w:multiLevelType w:val="hybridMultilevel"/>
    <w:tmpl w:val="4550799E"/>
    <w:lvl w:ilvl="0" w:tplc="24AC380C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CC1D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86A0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47F5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EC2A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E24F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8B2C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43BA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29B88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A86B1A"/>
    <w:multiLevelType w:val="hybridMultilevel"/>
    <w:tmpl w:val="3760EAB8"/>
    <w:lvl w:ilvl="0" w:tplc="11EE23D0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64CE4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4230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2BEF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8B7DA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06D82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ED8D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8749E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AE5D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A223966"/>
    <w:multiLevelType w:val="hybridMultilevel"/>
    <w:tmpl w:val="56D22558"/>
    <w:lvl w:ilvl="0" w:tplc="1F623A5E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A3F78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65BA6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44E78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69E40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E8426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86788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DB3A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48D0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C69108E"/>
    <w:multiLevelType w:val="hybridMultilevel"/>
    <w:tmpl w:val="B06A6F88"/>
    <w:lvl w:ilvl="0" w:tplc="4E3498CC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28B6CC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32E132C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FF0C676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E2DB38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CE54F2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2BA9204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D90486C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D07BD6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F00797C"/>
    <w:multiLevelType w:val="hybridMultilevel"/>
    <w:tmpl w:val="A370A04A"/>
    <w:lvl w:ilvl="0" w:tplc="DA22D7DA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D8DCDE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E60AC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A4506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49B62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CC694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2F2B6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832D6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4904C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0784F46"/>
    <w:multiLevelType w:val="hybridMultilevel"/>
    <w:tmpl w:val="EB6C250A"/>
    <w:lvl w:ilvl="0" w:tplc="496ADDDE">
      <w:start w:val="1"/>
      <w:numFmt w:val="lowerLetter"/>
      <w:lvlText w:val="%1."/>
      <w:lvlJc w:val="left"/>
      <w:pPr>
        <w:ind w:left="36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ACD98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859D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00BC6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8BE90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8BF26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A4E5C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81A3C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01318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D80886"/>
    <w:multiLevelType w:val="hybridMultilevel"/>
    <w:tmpl w:val="45961DB8"/>
    <w:lvl w:ilvl="0" w:tplc="79F673EE">
      <w:start w:val="1"/>
      <w:numFmt w:val="bullet"/>
      <w:lvlText w:val="-"/>
      <w:lvlJc w:val="left"/>
      <w:pPr>
        <w:ind w:left="13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4467A">
      <w:start w:val="1"/>
      <w:numFmt w:val="bullet"/>
      <w:lvlText w:val="o"/>
      <w:lvlJc w:val="left"/>
      <w:pPr>
        <w:ind w:left="1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A4F622">
      <w:start w:val="1"/>
      <w:numFmt w:val="bullet"/>
      <w:lvlText w:val="▪"/>
      <w:lvlJc w:val="left"/>
      <w:pPr>
        <w:ind w:left="19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A3390">
      <w:start w:val="1"/>
      <w:numFmt w:val="bullet"/>
      <w:lvlText w:val="•"/>
      <w:lvlJc w:val="left"/>
      <w:pPr>
        <w:ind w:left="26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84EBE">
      <w:start w:val="1"/>
      <w:numFmt w:val="bullet"/>
      <w:lvlText w:val="o"/>
      <w:lvlJc w:val="left"/>
      <w:pPr>
        <w:ind w:left="33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CF1F0">
      <w:start w:val="1"/>
      <w:numFmt w:val="bullet"/>
      <w:lvlText w:val="▪"/>
      <w:lvlJc w:val="left"/>
      <w:pPr>
        <w:ind w:left="40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F45E1E">
      <w:start w:val="1"/>
      <w:numFmt w:val="bullet"/>
      <w:lvlText w:val="•"/>
      <w:lvlJc w:val="left"/>
      <w:pPr>
        <w:ind w:left="47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4D1B8">
      <w:start w:val="1"/>
      <w:numFmt w:val="bullet"/>
      <w:lvlText w:val="o"/>
      <w:lvlJc w:val="left"/>
      <w:pPr>
        <w:ind w:left="55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6F34A">
      <w:start w:val="1"/>
      <w:numFmt w:val="bullet"/>
      <w:lvlText w:val="▪"/>
      <w:lvlJc w:val="left"/>
      <w:pPr>
        <w:ind w:left="62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36E6364"/>
    <w:multiLevelType w:val="hybridMultilevel"/>
    <w:tmpl w:val="7E867972"/>
    <w:lvl w:ilvl="0" w:tplc="7C320252">
      <w:start w:val="1"/>
      <w:numFmt w:val="bullet"/>
      <w:lvlText w:val="●"/>
      <w:lvlJc w:val="left"/>
      <w:pPr>
        <w:ind w:left="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CC0A2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2CD12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D8834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CF242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46CF4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00D2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C6E04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CF9AC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43D73C6"/>
    <w:multiLevelType w:val="hybridMultilevel"/>
    <w:tmpl w:val="788635C6"/>
    <w:lvl w:ilvl="0" w:tplc="4200502A">
      <w:start w:val="1"/>
      <w:numFmt w:val="lowerLetter"/>
      <w:lvlText w:val="%1."/>
      <w:lvlJc w:val="left"/>
      <w:pPr>
        <w:ind w:left="45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420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84FDA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4B0F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DCB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6EB84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C4E6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A2310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670F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5253FE4"/>
    <w:multiLevelType w:val="hybridMultilevel"/>
    <w:tmpl w:val="79A881EE"/>
    <w:lvl w:ilvl="0" w:tplc="2828EDB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629FC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27758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08C1E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C2F0A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095C0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A5B54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C2AEA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8C59C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614047F"/>
    <w:multiLevelType w:val="hybridMultilevel"/>
    <w:tmpl w:val="59B4D1AC"/>
    <w:lvl w:ilvl="0" w:tplc="36CEF77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352184E">
      <w:start w:val="1"/>
      <w:numFmt w:val="lowerLetter"/>
      <w:lvlText w:val="%2"/>
      <w:lvlJc w:val="left"/>
      <w:pPr>
        <w:ind w:left="108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4ED0E">
      <w:start w:val="1"/>
      <w:numFmt w:val="lowerRoman"/>
      <w:lvlText w:val="%3"/>
      <w:lvlJc w:val="left"/>
      <w:pPr>
        <w:ind w:left="180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2F0D31E">
      <w:start w:val="1"/>
      <w:numFmt w:val="decimal"/>
      <w:lvlText w:val="%4"/>
      <w:lvlJc w:val="left"/>
      <w:pPr>
        <w:ind w:left="252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5ED7C0">
      <w:start w:val="1"/>
      <w:numFmt w:val="lowerLetter"/>
      <w:lvlText w:val="%5"/>
      <w:lvlJc w:val="left"/>
      <w:pPr>
        <w:ind w:left="324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589276">
      <w:start w:val="1"/>
      <w:numFmt w:val="lowerRoman"/>
      <w:lvlText w:val="%6"/>
      <w:lvlJc w:val="left"/>
      <w:pPr>
        <w:ind w:left="396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AE714C">
      <w:start w:val="1"/>
      <w:numFmt w:val="decimal"/>
      <w:lvlText w:val="%7"/>
      <w:lvlJc w:val="left"/>
      <w:pPr>
        <w:ind w:left="468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3106326">
      <w:start w:val="1"/>
      <w:numFmt w:val="lowerLetter"/>
      <w:lvlText w:val="%8"/>
      <w:lvlJc w:val="left"/>
      <w:pPr>
        <w:ind w:left="540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AE9A12">
      <w:start w:val="1"/>
      <w:numFmt w:val="lowerRoman"/>
      <w:lvlText w:val="%9"/>
      <w:lvlJc w:val="left"/>
      <w:pPr>
        <w:ind w:left="612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9835289"/>
    <w:multiLevelType w:val="hybridMultilevel"/>
    <w:tmpl w:val="5240F298"/>
    <w:lvl w:ilvl="0" w:tplc="5BE4C3A4">
      <w:start w:val="1"/>
      <w:numFmt w:val="lowerLetter"/>
      <w:lvlText w:val="%1."/>
      <w:lvlJc w:val="left"/>
      <w:pPr>
        <w:ind w:left="36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2BC1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42AE8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657FC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8B8B6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26592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8A8FE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61D88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CAEAC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A6B08A8"/>
    <w:multiLevelType w:val="hybridMultilevel"/>
    <w:tmpl w:val="9F8AE748"/>
    <w:lvl w:ilvl="0" w:tplc="7CDC9A22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816E2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8B94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C71E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C2D64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021B0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49AD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23BA0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E1042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BC90973"/>
    <w:multiLevelType w:val="hybridMultilevel"/>
    <w:tmpl w:val="582C262C"/>
    <w:lvl w:ilvl="0" w:tplc="E78EC0C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2968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45FA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CCBA4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E025E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C232E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C9D56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40B1C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2BBDC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C5E59D8"/>
    <w:multiLevelType w:val="hybridMultilevel"/>
    <w:tmpl w:val="DA6E62FC"/>
    <w:lvl w:ilvl="0" w:tplc="E13C6B7A">
      <w:start w:val="1"/>
      <w:numFmt w:val="bullet"/>
      <w:lvlText w:val="●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A487AA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B0A72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8E697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46BAC4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96E06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46B8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2AD86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A7DE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D5B360A"/>
    <w:multiLevelType w:val="hybridMultilevel"/>
    <w:tmpl w:val="BAAE4CEA"/>
    <w:lvl w:ilvl="0" w:tplc="34FC0006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C734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8ECE2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4328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6B1A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89D7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E970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CBFD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61CD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E1514CD"/>
    <w:multiLevelType w:val="hybridMultilevel"/>
    <w:tmpl w:val="40240394"/>
    <w:lvl w:ilvl="0" w:tplc="9F66B89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629D8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6087A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08400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4705A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6FA8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EA068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E516E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ABD54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EB16BA4"/>
    <w:multiLevelType w:val="hybridMultilevel"/>
    <w:tmpl w:val="85245E0E"/>
    <w:lvl w:ilvl="0" w:tplc="C2CA5618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05F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8D362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C9BE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A169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E7782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6A36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4BB10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425C6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FA32D16"/>
    <w:multiLevelType w:val="hybridMultilevel"/>
    <w:tmpl w:val="E1949DB2"/>
    <w:lvl w:ilvl="0" w:tplc="40DC8A7C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EE0C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864A4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06C0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6322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A4C12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A9CF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CBFD6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0266C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678572C"/>
    <w:multiLevelType w:val="hybridMultilevel"/>
    <w:tmpl w:val="0E66BEB2"/>
    <w:lvl w:ilvl="0" w:tplc="4F668D36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ECCA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EE25A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C98D2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E6604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A23DE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86B0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2F526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EEFD4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70E4294"/>
    <w:multiLevelType w:val="hybridMultilevel"/>
    <w:tmpl w:val="E2E65274"/>
    <w:lvl w:ilvl="0" w:tplc="837EEEB8">
      <w:start w:val="1"/>
      <w:numFmt w:val="bullet"/>
      <w:lvlText w:val="●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2EF02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C421A2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2FFA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C28172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42F1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7AE4C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32F81A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C010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7DD5D01"/>
    <w:multiLevelType w:val="hybridMultilevel"/>
    <w:tmpl w:val="6C9E4F5C"/>
    <w:lvl w:ilvl="0" w:tplc="0AE2FD6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0538C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87B2C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49C0A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2071A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8CA88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495C2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AD0D6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88D3E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8B947DE"/>
    <w:multiLevelType w:val="hybridMultilevel"/>
    <w:tmpl w:val="BD107FEA"/>
    <w:lvl w:ilvl="0" w:tplc="C48820D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82894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6F7D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AD656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26872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AAE2C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8ED16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E5830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88D74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B31170B"/>
    <w:multiLevelType w:val="hybridMultilevel"/>
    <w:tmpl w:val="5302DFBA"/>
    <w:lvl w:ilvl="0" w:tplc="6CCADA4C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1BAF97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08B27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78C055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C252A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B0278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3E49C5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224CD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BEF00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CB40E5B"/>
    <w:multiLevelType w:val="hybridMultilevel"/>
    <w:tmpl w:val="E8F48BDE"/>
    <w:lvl w:ilvl="0" w:tplc="55E0D86C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88400">
      <w:start w:val="1"/>
      <w:numFmt w:val="lowerLetter"/>
      <w:lvlText w:val="%2"/>
      <w:lvlJc w:val="left"/>
      <w:pPr>
        <w:ind w:left="10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BA263E">
      <w:start w:val="1"/>
      <w:numFmt w:val="lowerRoman"/>
      <w:lvlText w:val="%3"/>
      <w:lvlJc w:val="left"/>
      <w:pPr>
        <w:ind w:left="18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E2C4E">
      <w:start w:val="1"/>
      <w:numFmt w:val="decimal"/>
      <w:lvlText w:val="%4"/>
      <w:lvlJc w:val="left"/>
      <w:pPr>
        <w:ind w:left="25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67BAE">
      <w:start w:val="1"/>
      <w:numFmt w:val="lowerLetter"/>
      <w:lvlText w:val="%5"/>
      <w:lvlJc w:val="left"/>
      <w:pPr>
        <w:ind w:left="32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43730">
      <w:start w:val="1"/>
      <w:numFmt w:val="lowerRoman"/>
      <w:lvlText w:val="%6"/>
      <w:lvlJc w:val="left"/>
      <w:pPr>
        <w:ind w:left="39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89E96">
      <w:start w:val="1"/>
      <w:numFmt w:val="decimal"/>
      <w:lvlText w:val="%7"/>
      <w:lvlJc w:val="left"/>
      <w:pPr>
        <w:ind w:left="46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4BA56">
      <w:start w:val="1"/>
      <w:numFmt w:val="lowerLetter"/>
      <w:lvlText w:val="%8"/>
      <w:lvlJc w:val="left"/>
      <w:pPr>
        <w:ind w:left="54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A6684">
      <w:start w:val="1"/>
      <w:numFmt w:val="lowerRoman"/>
      <w:lvlText w:val="%9"/>
      <w:lvlJc w:val="left"/>
      <w:pPr>
        <w:ind w:left="61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AE7A59"/>
    <w:multiLevelType w:val="hybridMultilevel"/>
    <w:tmpl w:val="0C0EAEDE"/>
    <w:lvl w:ilvl="0" w:tplc="EFFADF8E">
      <w:start w:val="1"/>
      <w:numFmt w:val="lowerLetter"/>
      <w:lvlText w:val="%1."/>
      <w:lvlJc w:val="left"/>
      <w:pPr>
        <w:ind w:left="45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AF72A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0DDF4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C63F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C511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F2E32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200F6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A5CF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A9DD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F462E68"/>
    <w:multiLevelType w:val="hybridMultilevel"/>
    <w:tmpl w:val="25B61F72"/>
    <w:lvl w:ilvl="0" w:tplc="B6149A3E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299D2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2C028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C134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A10B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A18A4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E947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652F0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0DEFA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FFB51FD"/>
    <w:multiLevelType w:val="hybridMultilevel"/>
    <w:tmpl w:val="616ABC2A"/>
    <w:lvl w:ilvl="0" w:tplc="4B661EF8">
      <w:start w:val="1"/>
      <w:numFmt w:val="lowerLetter"/>
      <w:lvlText w:val="%1."/>
      <w:lvlJc w:val="left"/>
      <w:pPr>
        <w:ind w:left="36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6ED56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E7C0C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3C5456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860C2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87080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8EA88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031C4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091BE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106472E"/>
    <w:multiLevelType w:val="hybridMultilevel"/>
    <w:tmpl w:val="CA8AA6E6"/>
    <w:lvl w:ilvl="0" w:tplc="3BA489E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85A2C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062E4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6A50C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C45BE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6BEBA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073C4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85E76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0F51E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20B581D"/>
    <w:multiLevelType w:val="hybridMultilevel"/>
    <w:tmpl w:val="10444B94"/>
    <w:lvl w:ilvl="0" w:tplc="E1E6E91A">
      <w:start w:val="1"/>
      <w:numFmt w:val="bullet"/>
      <w:lvlText w:val="-"/>
      <w:lvlJc w:val="left"/>
      <w:pPr>
        <w:ind w:left="132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0A58C">
      <w:start w:val="1"/>
      <w:numFmt w:val="bullet"/>
      <w:lvlText w:val="o"/>
      <w:lvlJc w:val="left"/>
      <w:pPr>
        <w:ind w:left="11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C9AF0">
      <w:start w:val="1"/>
      <w:numFmt w:val="bullet"/>
      <w:lvlText w:val="▪"/>
      <w:lvlJc w:val="left"/>
      <w:pPr>
        <w:ind w:left="19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C09C2">
      <w:start w:val="1"/>
      <w:numFmt w:val="bullet"/>
      <w:lvlText w:val="•"/>
      <w:lvlJc w:val="left"/>
      <w:pPr>
        <w:ind w:left="26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E1314">
      <w:start w:val="1"/>
      <w:numFmt w:val="bullet"/>
      <w:lvlText w:val="o"/>
      <w:lvlJc w:val="left"/>
      <w:pPr>
        <w:ind w:left="334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AC8BC">
      <w:start w:val="1"/>
      <w:numFmt w:val="bullet"/>
      <w:lvlText w:val="▪"/>
      <w:lvlJc w:val="left"/>
      <w:pPr>
        <w:ind w:left="406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A9E12">
      <w:start w:val="1"/>
      <w:numFmt w:val="bullet"/>
      <w:lvlText w:val="•"/>
      <w:lvlJc w:val="left"/>
      <w:pPr>
        <w:ind w:left="478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7CE538">
      <w:start w:val="1"/>
      <w:numFmt w:val="bullet"/>
      <w:lvlText w:val="o"/>
      <w:lvlJc w:val="left"/>
      <w:pPr>
        <w:ind w:left="550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CB680">
      <w:start w:val="1"/>
      <w:numFmt w:val="bullet"/>
      <w:lvlText w:val="▪"/>
      <w:lvlJc w:val="left"/>
      <w:pPr>
        <w:ind w:left="6229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38F0774"/>
    <w:multiLevelType w:val="hybridMultilevel"/>
    <w:tmpl w:val="1D4C3376"/>
    <w:lvl w:ilvl="0" w:tplc="C564454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ED96C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235A8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B1CA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201C2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40DF2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2A284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2DD28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4F1FE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3B23178"/>
    <w:multiLevelType w:val="hybridMultilevel"/>
    <w:tmpl w:val="F45620A0"/>
    <w:lvl w:ilvl="0" w:tplc="E6807BD4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01BB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EB3D4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E0FA4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AFE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AAF36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64ED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2B4A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8593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3D743F2"/>
    <w:multiLevelType w:val="hybridMultilevel"/>
    <w:tmpl w:val="CA5A9496"/>
    <w:lvl w:ilvl="0" w:tplc="DCD2238A">
      <w:start w:val="1"/>
      <w:numFmt w:val="lowerLetter"/>
      <w:lvlText w:val="%1."/>
      <w:lvlJc w:val="left"/>
      <w:pPr>
        <w:ind w:left="456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CDF3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8FFAE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0F89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E0EA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9A6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466D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4BB5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62098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7D87896"/>
    <w:multiLevelType w:val="hybridMultilevel"/>
    <w:tmpl w:val="A3E62848"/>
    <w:lvl w:ilvl="0" w:tplc="A0764666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CD6F2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8F9D0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CCE3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CE186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2B656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09858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8752C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4083E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7E31633"/>
    <w:multiLevelType w:val="hybridMultilevel"/>
    <w:tmpl w:val="B8D67598"/>
    <w:lvl w:ilvl="0" w:tplc="ED9C32EE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6C4B4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0D79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8DDA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2BD42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A005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0C20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CE34A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AF83C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9771436"/>
    <w:multiLevelType w:val="hybridMultilevel"/>
    <w:tmpl w:val="461403F6"/>
    <w:lvl w:ilvl="0" w:tplc="32D6C5BA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288F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DDD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24AAC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8F25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6FA6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E9CD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4806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E10F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9B73DD3"/>
    <w:multiLevelType w:val="hybridMultilevel"/>
    <w:tmpl w:val="36A00BF2"/>
    <w:lvl w:ilvl="0" w:tplc="93E2EFD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646A4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68254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60C5E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EC49C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28254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2840A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2F9C8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A6518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C6E5FFA"/>
    <w:multiLevelType w:val="hybridMultilevel"/>
    <w:tmpl w:val="8B443726"/>
    <w:lvl w:ilvl="0" w:tplc="2A84581E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4FF60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6AE54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C9E08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45A1A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C0D48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CB54C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E1998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2F9FC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CC90005"/>
    <w:multiLevelType w:val="hybridMultilevel"/>
    <w:tmpl w:val="F6861366"/>
    <w:lvl w:ilvl="0" w:tplc="B5923F88">
      <w:start w:val="1"/>
      <w:numFmt w:val="lowerLetter"/>
      <w:lvlText w:val="%1."/>
      <w:lvlJc w:val="left"/>
      <w:pPr>
        <w:ind w:left="4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8057E">
      <w:start w:val="1"/>
      <w:numFmt w:val="lowerLetter"/>
      <w:lvlText w:val="%2"/>
      <w:lvlJc w:val="left"/>
      <w:pPr>
        <w:ind w:left="11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8B878">
      <w:start w:val="1"/>
      <w:numFmt w:val="lowerRoman"/>
      <w:lvlText w:val="%3"/>
      <w:lvlJc w:val="left"/>
      <w:pPr>
        <w:ind w:left="18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E22FE">
      <w:start w:val="1"/>
      <w:numFmt w:val="decimal"/>
      <w:lvlText w:val="%4"/>
      <w:lvlJc w:val="left"/>
      <w:pPr>
        <w:ind w:left="26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AFEC6">
      <w:start w:val="1"/>
      <w:numFmt w:val="lowerLetter"/>
      <w:lvlText w:val="%5"/>
      <w:lvlJc w:val="left"/>
      <w:pPr>
        <w:ind w:left="333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ED5A0">
      <w:start w:val="1"/>
      <w:numFmt w:val="lowerRoman"/>
      <w:lvlText w:val="%6"/>
      <w:lvlJc w:val="left"/>
      <w:pPr>
        <w:ind w:left="405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00F44">
      <w:start w:val="1"/>
      <w:numFmt w:val="decimal"/>
      <w:lvlText w:val="%7"/>
      <w:lvlJc w:val="left"/>
      <w:pPr>
        <w:ind w:left="477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ED7FE">
      <w:start w:val="1"/>
      <w:numFmt w:val="lowerLetter"/>
      <w:lvlText w:val="%8"/>
      <w:lvlJc w:val="left"/>
      <w:pPr>
        <w:ind w:left="549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0E4CA">
      <w:start w:val="1"/>
      <w:numFmt w:val="lowerRoman"/>
      <w:lvlText w:val="%9"/>
      <w:lvlJc w:val="left"/>
      <w:pPr>
        <w:ind w:left="621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D894909"/>
    <w:multiLevelType w:val="hybridMultilevel"/>
    <w:tmpl w:val="317CC83A"/>
    <w:lvl w:ilvl="0" w:tplc="0BD42CA2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C229B4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5D8FAE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FB2664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AC334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38A798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3A6572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8CA9BB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C20658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E4F7DE8"/>
    <w:multiLevelType w:val="hybridMultilevel"/>
    <w:tmpl w:val="F5346994"/>
    <w:lvl w:ilvl="0" w:tplc="AB5207B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2D48A">
      <w:start w:val="1"/>
      <w:numFmt w:val="lowerLetter"/>
      <w:lvlText w:val="%2"/>
      <w:lvlJc w:val="left"/>
      <w:pPr>
        <w:ind w:left="108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AFB4E">
      <w:start w:val="1"/>
      <w:numFmt w:val="lowerRoman"/>
      <w:lvlText w:val="%3"/>
      <w:lvlJc w:val="left"/>
      <w:pPr>
        <w:ind w:left="180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A5868">
      <w:start w:val="1"/>
      <w:numFmt w:val="decimal"/>
      <w:lvlText w:val="%4"/>
      <w:lvlJc w:val="left"/>
      <w:pPr>
        <w:ind w:left="252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650CA">
      <w:start w:val="1"/>
      <w:numFmt w:val="lowerLetter"/>
      <w:lvlText w:val="%5"/>
      <w:lvlJc w:val="left"/>
      <w:pPr>
        <w:ind w:left="324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EBF54">
      <w:start w:val="1"/>
      <w:numFmt w:val="lowerRoman"/>
      <w:lvlText w:val="%6"/>
      <w:lvlJc w:val="left"/>
      <w:pPr>
        <w:ind w:left="396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C8CBE">
      <w:start w:val="1"/>
      <w:numFmt w:val="decimal"/>
      <w:lvlText w:val="%7"/>
      <w:lvlJc w:val="left"/>
      <w:pPr>
        <w:ind w:left="468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3964">
      <w:start w:val="1"/>
      <w:numFmt w:val="lowerLetter"/>
      <w:lvlText w:val="%8"/>
      <w:lvlJc w:val="left"/>
      <w:pPr>
        <w:ind w:left="540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448A4">
      <w:start w:val="1"/>
      <w:numFmt w:val="lowerRoman"/>
      <w:lvlText w:val="%9"/>
      <w:lvlJc w:val="left"/>
      <w:pPr>
        <w:ind w:left="612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FB4031F"/>
    <w:multiLevelType w:val="hybridMultilevel"/>
    <w:tmpl w:val="F3468B2E"/>
    <w:lvl w:ilvl="0" w:tplc="D6446AF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EEA86">
      <w:start w:val="1"/>
      <w:numFmt w:val="lowerLetter"/>
      <w:lvlText w:val="%2"/>
      <w:lvlJc w:val="left"/>
      <w:pPr>
        <w:ind w:left="108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AA932">
      <w:start w:val="1"/>
      <w:numFmt w:val="lowerRoman"/>
      <w:lvlText w:val="%3"/>
      <w:lvlJc w:val="left"/>
      <w:pPr>
        <w:ind w:left="180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839C2">
      <w:start w:val="1"/>
      <w:numFmt w:val="decimal"/>
      <w:lvlText w:val="%4"/>
      <w:lvlJc w:val="left"/>
      <w:pPr>
        <w:ind w:left="252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ECF20">
      <w:start w:val="1"/>
      <w:numFmt w:val="lowerLetter"/>
      <w:lvlText w:val="%5"/>
      <w:lvlJc w:val="left"/>
      <w:pPr>
        <w:ind w:left="324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675F8">
      <w:start w:val="1"/>
      <w:numFmt w:val="lowerRoman"/>
      <w:lvlText w:val="%6"/>
      <w:lvlJc w:val="left"/>
      <w:pPr>
        <w:ind w:left="396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CB29A">
      <w:start w:val="1"/>
      <w:numFmt w:val="decimal"/>
      <w:lvlText w:val="%7"/>
      <w:lvlJc w:val="left"/>
      <w:pPr>
        <w:ind w:left="468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8B230">
      <w:start w:val="1"/>
      <w:numFmt w:val="lowerLetter"/>
      <w:lvlText w:val="%8"/>
      <w:lvlJc w:val="left"/>
      <w:pPr>
        <w:ind w:left="540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4A7A2">
      <w:start w:val="1"/>
      <w:numFmt w:val="lowerRoman"/>
      <w:lvlText w:val="%9"/>
      <w:lvlJc w:val="left"/>
      <w:pPr>
        <w:ind w:left="6125"/>
      </w:pPr>
      <w:rPr>
        <w:rFonts w:ascii="Agency FB" w:eastAsia="Agency FB" w:hAnsi="Agency FB" w:cs="Agency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1"/>
  </w:num>
  <w:num w:numId="3">
    <w:abstractNumId w:val="67"/>
  </w:num>
  <w:num w:numId="4">
    <w:abstractNumId w:val="41"/>
  </w:num>
  <w:num w:numId="5">
    <w:abstractNumId w:val="11"/>
  </w:num>
  <w:num w:numId="6">
    <w:abstractNumId w:val="38"/>
  </w:num>
  <w:num w:numId="7">
    <w:abstractNumId w:val="74"/>
  </w:num>
  <w:num w:numId="8">
    <w:abstractNumId w:val="26"/>
  </w:num>
  <w:num w:numId="9">
    <w:abstractNumId w:val="75"/>
  </w:num>
  <w:num w:numId="10">
    <w:abstractNumId w:val="83"/>
  </w:num>
  <w:num w:numId="11">
    <w:abstractNumId w:val="48"/>
  </w:num>
  <w:num w:numId="12">
    <w:abstractNumId w:val="82"/>
  </w:num>
  <w:num w:numId="13">
    <w:abstractNumId w:val="58"/>
  </w:num>
  <w:num w:numId="14">
    <w:abstractNumId w:val="2"/>
  </w:num>
  <w:num w:numId="15">
    <w:abstractNumId w:val="65"/>
  </w:num>
  <w:num w:numId="16">
    <w:abstractNumId w:val="68"/>
  </w:num>
  <w:num w:numId="17">
    <w:abstractNumId w:val="44"/>
  </w:num>
  <w:num w:numId="18">
    <w:abstractNumId w:val="50"/>
  </w:num>
  <w:num w:numId="19">
    <w:abstractNumId w:val="27"/>
  </w:num>
  <w:num w:numId="20">
    <w:abstractNumId w:val="85"/>
  </w:num>
  <w:num w:numId="21">
    <w:abstractNumId w:val="46"/>
  </w:num>
  <w:num w:numId="22">
    <w:abstractNumId w:val="43"/>
  </w:num>
  <w:num w:numId="23">
    <w:abstractNumId w:val="12"/>
  </w:num>
  <w:num w:numId="24">
    <w:abstractNumId w:val="49"/>
  </w:num>
  <w:num w:numId="25">
    <w:abstractNumId w:val="20"/>
  </w:num>
  <w:num w:numId="26">
    <w:abstractNumId w:val="24"/>
  </w:num>
  <w:num w:numId="27">
    <w:abstractNumId w:val="54"/>
  </w:num>
  <w:num w:numId="28">
    <w:abstractNumId w:val="17"/>
  </w:num>
  <w:num w:numId="29">
    <w:abstractNumId w:val="25"/>
  </w:num>
  <w:num w:numId="30">
    <w:abstractNumId w:val="22"/>
  </w:num>
  <w:num w:numId="31">
    <w:abstractNumId w:val="34"/>
  </w:num>
  <w:num w:numId="32">
    <w:abstractNumId w:val="23"/>
  </w:num>
  <w:num w:numId="33">
    <w:abstractNumId w:val="19"/>
  </w:num>
  <w:num w:numId="34">
    <w:abstractNumId w:val="6"/>
  </w:num>
  <w:num w:numId="35">
    <w:abstractNumId w:val="9"/>
  </w:num>
  <w:num w:numId="36">
    <w:abstractNumId w:val="81"/>
  </w:num>
  <w:num w:numId="37">
    <w:abstractNumId w:val="47"/>
  </w:num>
  <w:num w:numId="38">
    <w:abstractNumId w:val="32"/>
  </w:num>
  <w:num w:numId="39">
    <w:abstractNumId w:val="87"/>
  </w:num>
  <w:num w:numId="40">
    <w:abstractNumId w:val="89"/>
  </w:num>
  <w:num w:numId="41">
    <w:abstractNumId w:val="52"/>
  </w:num>
  <w:num w:numId="42">
    <w:abstractNumId w:val="73"/>
  </w:num>
  <w:num w:numId="43">
    <w:abstractNumId w:val="42"/>
  </w:num>
  <w:num w:numId="44">
    <w:abstractNumId w:val="88"/>
  </w:num>
  <w:num w:numId="45">
    <w:abstractNumId w:val="57"/>
  </w:num>
  <w:num w:numId="46">
    <w:abstractNumId w:val="1"/>
  </w:num>
  <w:num w:numId="47">
    <w:abstractNumId w:val="5"/>
  </w:num>
  <w:num w:numId="48">
    <w:abstractNumId w:val="10"/>
  </w:num>
  <w:num w:numId="49">
    <w:abstractNumId w:val="51"/>
  </w:num>
  <w:num w:numId="50">
    <w:abstractNumId w:val="71"/>
  </w:num>
  <w:num w:numId="51">
    <w:abstractNumId w:val="84"/>
  </w:num>
  <w:num w:numId="52">
    <w:abstractNumId w:val="63"/>
  </w:num>
  <w:num w:numId="53">
    <w:abstractNumId w:val="39"/>
  </w:num>
  <w:num w:numId="54">
    <w:abstractNumId w:val="72"/>
  </w:num>
  <w:num w:numId="55">
    <w:abstractNumId w:val="28"/>
  </w:num>
  <w:num w:numId="56">
    <w:abstractNumId w:val="0"/>
  </w:num>
  <w:num w:numId="57">
    <w:abstractNumId w:val="76"/>
  </w:num>
  <w:num w:numId="58">
    <w:abstractNumId w:val="59"/>
  </w:num>
  <w:num w:numId="59">
    <w:abstractNumId w:val="80"/>
  </w:num>
  <w:num w:numId="60">
    <w:abstractNumId w:val="37"/>
  </w:num>
  <w:num w:numId="61">
    <w:abstractNumId w:val="66"/>
  </w:num>
  <w:num w:numId="62">
    <w:abstractNumId w:val="62"/>
  </w:num>
  <w:num w:numId="63">
    <w:abstractNumId w:val="15"/>
  </w:num>
  <w:num w:numId="64">
    <w:abstractNumId w:val="70"/>
  </w:num>
  <w:num w:numId="65">
    <w:abstractNumId w:val="69"/>
  </w:num>
  <w:num w:numId="66">
    <w:abstractNumId w:val="14"/>
  </w:num>
  <w:num w:numId="67">
    <w:abstractNumId w:val="29"/>
  </w:num>
  <w:num w:numId="68">
    <w:abstractNumId w:val="64"/>
  </w:num>
  <w:num w:numId="69">
    <w:abstractNumId w:val="91"/>
  </w:num>
  <w:num w:numId="70">
    <w:abstractNumId w:val="35"/>
  </w:num>
  <w:num w:numId="71">
    <w:abstractNumId w:val="90"/>
  </w:num>
  <w:num w:numId="72">
    <w:abstractNumId w:val="7"/>
  </w:num>
  <w:num w:numId="73">
    <w:abstractNumId w:val="3"/>
  </w:num>
  <w:num w:numId="74">
    <w:abstractNumId w:val="33"/>
  </w:num>
  <w:num w:numId="75">
    <w:abstractNumId w:val="60"/>
  </w:num>
  <w:num w:numId="76">
    <w:abstractNumId w:val="13"/>
  </w:num>
  <w:num w:numId="77">
    <w:abstractNumId w:val="53"/>
  </w:num>
  <w:num w:numId="78">
    <w:abstractNumId w:val="36"/>
  </w:num>
  <w:num w:numId="79">
    <w:abstractNumId w:val="16"/>
  </w:num>
  <w:num w:numId="80">
    <w:abstractNumId w:val="30"/>
  </w:num>
  <w:num w:numId="81">
    <w:abstractNumId w:val="45"/>
  </w:num>
  <w:num w:numId="82">
    <w:abstractNumId w:val="31"/>
  </w:num>
  <w:num w:numId="83">
    <w:abstractNumId w:val="77"/>
  </w:num>
  <w:num w:numId="84">
    <w:abstractNumId w:val="61"/>
  </w:num>
  <w:num w:numId="85">
    <w:abstractNumId w:val="55"/>
  </w:num>
  <w:num w:numId="86">
    <w:abstractNumId w:val="78"/>
  </w:num>
  <w:num w:numId="87">
    <w:abstractNumId w:val="18"/>
  </w:num>
  <w:num w:numId="88">
    <w:abstractNumId w:val="40"/>
  </w:num>
  <w:num w:numId="89">
    <w:abstractNumId w:val="79"/>
  </w:num>
  <w:num w:numId="90">
    <w:abstractNumId w:val="86"/>
  </w:num>
  <w:num w:numId="91">
    <w:abstractNumId w:val="56"/>
  </w:num>
  <w:num w:numId="92">
    <w:abstractNumId w:val="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96"/>
    <w:rsid w:val="00043A55"/>
    <w:rsid w:val="000D063A"/>
    <w:rsid w:val="001272D8"/>
    <w:rsid w:val="0041212E"/>
    <w:rsid w:val="005B3ED3"/>
    <w:rsid w:val="005E7C5A"/>
    <w:rsid w:val="006711C4"/>
    <w:rsid w:val="00750FF4"/>
    <w:rsid w:val="007D5A1F"/>
    <w:rsid w:val="009D5266"/>
    <w:rsid w:val="00AE4B08"/>
    <w:rsid w:val="00CF0472"/>
    <w:rsid w:val="00D34EBF"/>
    <w:rsid w:val="00E357CE"/>
    <w:rsid w:val="00F8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46DA4"/>
  <w15:docId w15:val="{9B1C4C65-AD4A-4989-8E27-3AF808E7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3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43A5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43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43A5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7806</Words>
  <Characters>44495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pc</cp:lastModifiedBy>
  <cp:revision>2</cp:revision>
  <dcterms:created xsi:type="dcterms:W3CDTF">2025-03-28T17:07:00Z</dcterms:created>
  <dcterms:modified xsi:type="dcterms:W3CDTF">2025-03-28T17:07:00Z</dcterms:modified>
</cp:coreProperties>
</file>