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41A10" w14:textId="48E223D6" w:rsidR="00536AD2" w:rsidRPr="003B348A" w:rsidRDefault="003B348A" w:rsidP="003B348A">
      <w:pPr>
        <w:spacing w:after="0" w:line="240" w:lineRule="auto"/>
        <w:ind w:left="-540" w:right="-720" w:firstLine="1260"/>
        <w:rPr>
          <w:rFonts w:ascii="Book Antiqua" w:eastAsia="Times New Roman" w:hAnsi="Book Antiqua" w:cs="Times New Roman"/>
          <w:b/>
          <w:sz w:val="44"/>
          <w:szCs w:val="44"/>
        </w:rPr>
      </w:pPr>
      <w:r>
        <w:rPr>
          <w:rFonts w:ascii="Book Antiqua" w:eastAsia="Times New Roman" w:hAnsi="Book Antiqua" w:cs="Times New Roman"/>
          <w:b/>
          <w:sz w:val="44"/>
          <w:szCs w:val="44"/>
        </w:rPr>
        <w:t xml:space="preserve">        </w:t>
      </w:r>
      <w:bookmarkStart w:id="0" w:name="_Hlk166251065"/>
      <w:r>
        <w:rPr>
          <w:rFonts w:ascii="Book Antiqua" w:eastAsia="Times New Roman" w:hAnsi="Book Antiqua" w:cs="Times New Roman"/>
          <w:b/>
          <w:noProof/>
          <w:sz w:val="44"/>
          <w:szCs w:val="44"/>
        </w:rPr>
        <w:drawing>
          <wp:inline distT="0" distB="0" distL="0" distR="0" wp14:anchorId="4E2E6171" wp14:editId="72FDE38B">
            <wp:extent cx="3708400" cy="628650"/>
            <wp:effectExtent l="0" t="0" r="6350" b="0"/>
            <wp:docPr id="14446088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eastAsia="Times New Roman" w:hAnsi="Book Antiqua" w:cs="Times New Roman"/>
          <w:b/>
          <w:noProof/>
          <w:sz w:val="44"/>
          <w:szCs w:val="44"/>
        </w:rPr>
        <w:drawing>
          <wp:inline distT="0" distB="0" distL="0" distR="0" wp14:anchorId="645D1519" wp14:editId="2685AA13">
            <wp:extent cx="1092200" cy="584200"/>
            <wp:effectExtent l="0" t="0" r="0" b="6350"/>
            <wp:docPr id="18164133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jdgxs"/>
      <w:bookmarkEnd w:id="0"/>
      <w:bookmarkEnd w:id="1"/>
    </w:p>
    <w:p w14:paraId="4B17459A" w14:textId="2D158163" w:rsidR="00536AD2" w:rsidRPr="00536AD2" w:rsidRDefault="00536AD2" w:rsidP="00536AD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6D5F4F8" w14:textId="44304894" w:rsidR="00536AD2" w:rsidRPr="00536AD2" w:rsidRDefault="003B348A" w:rsidP="00536AD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052">
        <w:rPr>
          <w:noProof/>
          <w:kern w:val="2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1E95C6" wp14:editId="02972429">
                <wp:simplePos x="0" y="0"/>
                <wp:positionH relativeFrom="column">
                  <wp:posOffset>4457700</wp:posOffset>
                </wp:positionH>
                <wp:positionV relativeFrom="paragraph">
                  <wp:posOffset>7620</wp:posOffset>
                </wp:positionV>
                <wp:extent cx="1562100" cy="542925"/>
                <wp:effectExtent l="0" t="0" r="19050" b="28575"/>
                <wp:wrapNone/>
                <wp:docPr id="17230998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542925"/>
                          <a:chOff x="0" y="0"/>
                          <a:chExt cx="1562100" cy="542925"/>
                        </a:xfrm>
                      </wpg:grpSpPr>
                      <wps:wsp>
                        <wps:cNvPr id="829023116" name="Rectangle: Rounded Corners 1"/>
                        <wps:cNvSpPr/>
                        <wps:spPr>
                          <a:xfrm>
                            <a:off x="0" y="0"/>
                            <a:ext cx="1562100" cy="5429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57150"/>
                            <a:ext cx="1430655" cy="4667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2ED37" w14:textId="098BABC6" w:rsidR="006B1052" w:rsidRPr="003E2043" w:rsidRDefault="003B348A" w:rsidP="006B1052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POST MOCK</w:t>
                              </w:r>
                              <w:r w:rsidR="006B1052">
                                <w:rPr>
                                  <w:rFonts w:ascii="Arial Black" w:hAnsi="Arial Black"/>
                                </w:rPr>
                                <w:t>, 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E95C6" id="Group 2" o:spid="_x0000_s1026" style="position:absolute;margin-left:351pt;margin-top:.6pt;width:123pt;height:42.75pt;z-index:251659264" coordsize="15621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">
                <v:roundrect id="Rectangle: Rounded Corners 1" o:spid="_x0000_s1027" style="position:absolute;width:15621;height:5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" fillcolor="#ffc000" strokecolor="#ffc00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62;top:571;width:14306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" fillcolor="#ffc000" strokecolor="#ffc000">
                  <v:textbox>
                    <w:txbxContent>
                      <w:p w14:paraId="07A2ED37" w14:textId="098BABC6" w:rsidR="006B1052" w:rsidRPr="003E2043" w:rsidRDefault="003B348A" w:rsidP="006B1052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POST MOCK</w:t>
                        </w:r>
                        <w:r w:rsidR="006B1052">
                          <w:rPr>
                            <w:rFonts w:ascii="Arial Black" w:hAnsi="Arial Black"/>
                          </w:rPr>
                          <w:t>, 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36AD2" w:rsidRPr="00536AD2">
        <w:rPr>
          <w:rFonts w:ascii="Times New Roman" w:hAnsi="Times New Roman" w:cs="Times New Roman"/>
          <w:b/>
          <w:sz w:val="24"/>
          <w:szCs w:val="24"/>
        </w:rPr>
        <w:t>441/</w:t>
      </w:r>
      <w:r w:rsidR="00536AD2">
        <w:rPr>
          <w:rFonts w:ascii="Times New Roman" w:hAnsi="Times New Roman" w:cs="Times New Roman"/>
          <w:b/>
          <w:sz w:val="24"/>
          <w:szCs w:val="24"/>
        </w:rPr>
        <w:t>1</w:t>
      </w:r>
      <w:r w:rsidR="00536AD2" w:rsidRPr="00536AD2">
        <w:rPr>
          <w:rFonts w:ascii="Times New Roman" w:hAnsi="Times New Roman" w:cs="Times New Roman"/>
          <w:b/>
          <w:sz w:val="24"/>
          <w:szCs w:val="24"/>
        </w:rPr>
        <w:tab/>
      </w:r>
    </w:p>
    <w:p w14:paraId="6923A7A2" w14:textId="77777777" w:rsidR="00536AD2" w:rsidRPr="00536AD2" w:rsidRDefault="00536AD2" w:rsidP="00536A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6AD2">
        <w:rPr>
          <w:rFonts w:ascii="Times New Roman" w:hAnsi="Times New Roman" w:cs="Times New Roman"/>
          <w:b/>
          <w:sz w:val="24"/>
          <w:szCs w:val="24"/>
        </w:rPr>
        <w:t xml:space="preserve">HOMESCIENCE </w:t>
      </w:r>
    </w:p>
    <w:p w14:paraId="17E2CE04" w14:textId="77777777" w:rsidR="00536AD2" w:rsidRPr="00536AD2" w:rsidRDefault="00536AD2" w:rsidP="00536A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6AD2">
        <w:rPr>
          <w:rFonts w:ascii="Times New Roman" w:hAnsi="Times New Roman" w:cs="Times New Roman"/>
          <w:b/>
          <w:sz w:val="24"/>
          <w:szCs w:val="24"/>
        </w:rPr>
        <w:t>PRACTICAL</w:t>
      </w:r>
    </w:p>
    <w:p w14:paraId="730632F6" w14:textId="77777777" w:rsidR="00536AD2" w:rsidRPr="00536AD2" w:rsidRDefault="00536AD2" w:rsidP="00536AD2">
      <w:pPr>
        <w:pBdr>
          <w:bottom w:val="single" w:sz="4" w:space="1" w:color="000000"/>
        </w:pBd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D2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14:paraId="4FDDFA75" w14:textId="77777777" w:rsidR="0069565E" w:rsidRPr="00536AD2" w:rsidRDefault="0069565E" w:rsidP="00536AD2">
      <w:pPr>
        <w:tabs>
          <w:tab w:val="center" w:pos="4950"/>
          <w:tab w:val="right" w:pos="104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11DE3459" w14:textId="77777777" w:rsidR="000A0923" w:rsidRPr="0069565E" w:rsidRDefault="000A0923" w:rsidP="00695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65E">
        <w:rPr>
          <w:rFonts w:ascii="Times New Roman" w:hAnsi="Times New Roman" w:cs="Times New Roman"/>
          <w:b/>
          <w:sz w:val="24"/>
          <w:szCs w:val="24"/>
        </w:rPr>
        <w:t>Section A</w:t>
      </w:r>
      <w:r w:rsidR="009F0FD4" w:rsidRPr="00695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65E">
        <w:rPr>
          <w:rFonts w:ascii="Times New Roman" w:hAnsi="Times New Roman" w:cs="Times New Roman"/>
          <w:b/>
          <w:sz w:val="24"/>
          <w:szCs w:val="24"/>
        </w:rPr>
        <w:t>(40mks)</w:t>
      </w:r>
    </w:p>
    <w:p w14:paraId="148AE5A5" w14:textId="77777777" w:rsidR="000A0923" w:rsidRPr="0069565E" w:rsidRDefault="000A092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1.Name three foods that can be</w:t>
      </w:r>
      <w:r w:rsidR="00C6122F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given in</w:t>
      </w:r>
      <w:r w:rsidR="00385085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th</w:t>
      </w:r>
      <w:r w:rsidR="004327E5" w:rsidRPr="0069565E">
        <w:rPr>
          <w:rFonts w:ascii="Times New Roman" w:hAnsi="Times New Roman" w:cs="Times New Roman"/>
          <w:sz w:val="24"/>
          <w:szCs w:val="24"/>
          <w:u w:val="single"/>
        </w:rPr>
        <w:t>e management of kwashiorkor</w:t>
      </w:r>
    </w:p>
    <w:p w14:paraId="2F989DF8" w14:textId="77777777" w:rsidR="000A0923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0A0923" w:rsidRPr="0069565E">
        <w:rPr>
          <w:rFonts w:ascii="Times New Roman" w:hAnsi="Times New Roman" w:cs="Times New Roman"/>
          <w:sz w:val="24"/>
          <w:szCs w:val="24"/>
        </w:rPr>
        <w:t>Milk</w:t>
      </w:r>
    </w:p>
    <w:p w14:paraId="0CF10153" w14:textId="77777777" w:rsidR="000A0923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0A0923" w:rsidRPr="0069565E">
        <w:rPr>
          <w:rFonts w:ascii="Times New Roman" w:hAnsi="Times New Roman" w:cs="Times New Roman"/>
          <w:sz w:val="24"/>
          <w:szCs w:val="24"/>
        </w:rPr>
        <w:t>Meat</w:t>
      </w:r>
    </w:p>
    <w:p w14:paraId="14CC728B" w14:textId="77777777" w:rsidR="000A0923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0A0923" w:rsidRPr="0069565E">
        <w:rPr>
          <w:rFonts w:ascii="Times New Roman" w:hAnsi="Times New Roman" w:cs="Times New Roman"/>
          <w:sz w:val="24"/>
          <w:szCs w:val="24"/>
        </w:rPr>
        <w:t>Fish</w:t>
      </w:r>
    </w:p>
    <w:p w14:paraId="02530A7A" w14:textId="77777777" w:rsidR="009F5916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0A0923" w:rsidRPr="0069565E">
        <w:rPr>
          <w:rFonts w:ascii="Times New Roman" w:hAnsi="Times New Roman" w:cs="Times New Roman"/>
          <w:sz w:val="24"/>
          <w:szCs w:val="24"/>
        </w:rPr>
        <w:t>Beans/peas</w:t>
      </w:r>
      <w:r w:rsidR="00385085" w:rsidRPr="0069565E">
        <w:rPr>
          <w:rFonts w:ascii="Times New Roman" w:hAnsi="Times New Roman" w:cs="Times New Roman"/>
          <w:sz w:val="24"/>
          <w:szCs w:val="24"/>
        </w:rPr>
        <w:tab/>
      </w:r>
      <w:r w:rsidR="00385085" w:rsidRPr="0069565E">
        <w:rPr>
          <w:rFonts w:ascii="Times New Roman" w:hAnsi="Times New Roman" w:cs="Times New Roman"/>
          <w:sz w:val="24"/>
          <w:szCs w:val="24"/>
        </w:rPr>
        <w:tab/>
      </w:r>
      <w:r w:rsidR="00385085" w:rsidRPr="0069565E">
        <w:rPr>
          <w:rFonts w:ascii="Times New Roman" w:hAnsi="Times New Roman" w:cs="Times New Roman"/>
          <w:sz w:val="24"/>
          <w:szCs w:val="24"/>
        </w:rPr>
        <w:tab/>
      </w:r>
      <w:r w:rsidR="00385085" w:rsidRPr="0069565E">
        <w:rPr>
          <w:rFonts w:ascii="Times New Roman" w:hAnsi="Times New Roman" w:cs="Times New Roman"/>
          <w:sz w:val="24"/>
          <w:szCs w:val="24"/>
        </w:rPr>
        <w:tab/>
      </w:r>
      <w:r w:rsidR="00385085" w:rsidRPr="0069565E">
        <w:rPr>
          <w:rFonts w:ascii="Times New Roman" w:hAnsi="Times New Roman" w:cs="Times New Roman"/>
          <w:sz w:val="24"/>
          <w:szCs w:val="24"/>
        </w:rPr>
        <w:tab/>
      </w:r>
      <w:r w:rsidR="00385085" w:rsidRPr="0069565E">
        <w:rPr>
          <w:rFonts w:ascii="Times New Roman" w:hAnsi="Times New Roman" w:cs="Times New Roman"/>
          <w:sz w:val="24"/>
          <w:szCs w:val="24"/>
        </w:rPr>
        <w:tab/>
      </w:r>
      <w:r w:rsidR="00385085" w:rsidRPr="0069565E">
        <w:rPr>
          <w:rFonts w:ascii="Times New Roman" w:hAnsi="Times New Roman" w:cs="Times New Roman"/>
          <w:sz w:val="24"/>
          <w:szCs w:val="24"/>
        </w:rPr>
        <w:tab/>
      </w:r>
      <w:r w:rsidR="00385085" w:rsidRPr="0069565E">
        <w:rPr>
          <w:rFonts w:ascii="Times New Roman" w:hAnsi="Times New Roman" w:cs="Times New Roman"/>
          <w:sz w:val="24"/>
          <w:szCs w:val="24"/>
        </w:rPr>
        <w:tab/>
      </w:r>
      <w:r w:rsidR="00385085" w:rsidRPr="0069565E">
        <w:rPr>
          <w:rFonts w:ascii="Times New Roman" w:hAnsi="Times New Roman" w:cs="Times New Roman"/>
          <w:sz w:val="24"/>
          <w:szCs w:val="24"/>
        </w:rPr>
        <w:tab/>
      </w:r>
    </w:p>
    <w:p w14:paraId="46C5A4D7" w14:textId="77777777" w:rsidR="000A0923" w:rsidRPr="0069565E" w:rsidRDefault="000A0923" w:rsidP="0069565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</w:t>
      </w:r>
      <w:r w:rsidR="00DD652F" w:rsidRPr="0069565E">
        <w:rPr>
          <w:rFonts w:ascii="Times New Roman" w:hAnsi="Times New Roman" w:cs="Times New Roman"/>
          <w:sz w:val="24"/>
          <w:szCs w:val="24"/>
        </w:rPr>
        <w:t xml:space="preserve"> </w:t>
      </w:r>
      <w:r w:rsidR="004327E5" w:rsidRPr="0069565E">
        <w:rPr>
          <w:rFonts w:ascii="Times New Roman" w:hAnsi="Times New Roman" w:cs="Times New Roman"/>
          <w:sz w:val="24"/>
          <w:szCs w:val="24"/>
        </w:rPr>
        <w:t>3x</w:t>
      </w:r>
      <w:r w:rsidRPr="0069565E">
        <w:rPr>
          <w:rFonts w:ascii="Times New Roman" w:hAnsi="Times New Roman" w:cs="Times New Roman"/>
          <w:sz w:val="24"/>
          <w:szCs w:val="24"/>
        </w:rPr>
        <w:t xml:space="preserve"> </w:t>
      </w:r>
      <w:r w:rsidR="004327E5"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327E5" w:rsidRPr="0069565E">
        <w:rPr>
          <w:rFonts w:ascii="Times New Roman" w:hAnsi="Times New Roman" w:cs="Times New Roman"/>
          <w:sz w:val="24"/>
          <w:szCs w:val="24"/>
        </w:rPr>
        <w:t>/</w:t>
      </w:r>
      <w:r w:rsidR="004327E5"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327E5" w:rsidRPr="0069565E">
        <w:rPr>
          <w:rFonts w:ascii="Times New Roman" w:hAnsi="Times New Roman" w:cs="Times New Roman"/>
          <w:sz w:val="24"/>
          <w:szCs w:val="24"/>
        </w:rPr>
        <w:t>=1</w:t>
      </w:r>
      <w:r w:rsidR="004327E5"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327E5" w:rsidRPr="0069565E">
        <w:rPr>
          <w:rFonts w:ascii="Times New Roman" w:hAnsi="Times New Roman" w:cs="Times New Roman"/>
          <w:sz w:val="24"/>
          <w:szCs w:val="24"/>
        </w:rPr>
        <w:t>/</w:t>
      </w:r>
      <w:r w:rsidR="004327E5"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327E5" w:rsidRPr="0069565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327E5" w:rsidRPr="0069565E">
        <w:rPr>
          <w:rFonts w:ascii="Times New Roman" w:hAnsi="Times New Roman" w:cs="Times New Roman"/>
          <w:sz w:val="24"/>
          <w:szCs w:val="24"/>
        </w:rPr>
        <w:t>marks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2751A0A1" w14:textId="77777777" w:rsidR="000A0923" w:rsidRPr="0069565E" w:rsidRDefault="000A092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2. State 2 methods of so</w:t>
      </w:r>
      <w:r w:rsidR="009F5916" w:rsidRPr="0069565E">
        <w:rPr>
          <w:rFonts w:ascii="Times New Roman" w:hAnsi="Times New Roman" w:cs="Times New Roman"/>
          <w:sz w:val="24"/>
          <w:szCs w:val="24"/>
          <w:u w:val="single"/>
        </w:rPr>
        <w:t>ftening hard water at home</w:t>
      </w:r>
    </w:p>
    <w:p w14:paraId="018C06C6" w14:textId="77777777" w:rsidR="000A0923" w:rsidRPr="0069565E" w:rsidRDefault="00E51CB0" w:rsidP="0069565E">
      <w:pPr>
        <w:tabs>
          <w:tab w:val="left" w:pos="38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A60896" w:rsidRPr="0069565E">
        <w:rPr>
          <w:rFonts w:ascii="Times New Roman" w:hAnsi="Times New Roman" w:cs="Times New Roman"/>
          <w:sz w:val="24"/>
          <w:szCs w:val="24"/>
        </w:rPr>
        <w:t>Boiling</w:t>
      </w:r>
      <w:r w:rsidR="00385085" w:rsidRPr="0069565E">
        <w:rPr>
          <w:rFonts w:ascii="Times New Roman" w:hAnsi="Times New Roman" w:cs="Times New Roman"/>
          <w:sz w:val="24"/>
          <w:szCs w:val="24"/>
        </w:rPr>
        <w:tab/>
      </w:r>
    </w:p>
    <w:p w14:paraId="73EC9BF0" w14:textId="77777777" w:rsidR="00A60896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A60896" w:rsidRPr="0069565E">
        <w:rPr>
          <w:rFonts w:ascii="Times New Roman" w:hAnsi="Times New Roman" w:cs="Times New Roman"/>
          <w:sz w:val="24"/>
          <w:szCs w:val="24"/>
        </w:rPr>
        <w:t>Addition of washing soda/calcium hydroxide</w:t>
      </w:r>
    </w:p>
    <w:p w14:paraId="5727475D" w14:textId="77777777" w:rsidR="00A60896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A60896" w:rsidRPr="0069565E">
        <w:rPr>
          <w:rFonts w:ascii="Times New Roman" w:hAnsi="Times New Roman" w:cs="Times New Roman"/>
          <w:sz w:val="24"/>
          <w:szCs w:val="24"/>
        </w:rPr>
        <w:t>Adding ammonia</w:t>
      </w:r>
    </w:p>
    <w:p w14:paraId="18E9A5DC" w14:textId="77777777" w:rsidR="00A60896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F33191">
        <w:rPr>
          <w:rFonts w:ascii="Times New Roman" w:hAnsi="Times New Roman" w:cs="Times New Roman"/>
          <w:sz w:val="24"/>
          <w:szCs w:val="24"/>
        </w:rPr>
        <w:t>use of synthetic detergents</w:t>
      </w:r>
    </w:p>
    <w:p w14:paraId="568CB20D" w14:textId="77777777" w:rsidR="00DD652F" w:rsidRPr="0069565E" w:rsidRDefault="00DD652F" w:rsidP="0069565E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(Any </w:t>
      </w:r>
      <w:r w:rsidR="00922129" w:rsidRPr="0069565E">
        <w:rPr>
          <w:rFonts w:ascii="Times New Roman" w:hAnsi="Times New Roman" w:cs="Times New Roman"/>
          <w:sz w:val="24"/>
          <w:szCs w:val="24"/>
        </w:rPr>
        <w:t>2x1/2=1mk)</w:t>
      </w:r>
    </w:p>
    <w:p w14:paraId="6E978159" w14:textId="77777777" w:rsidR="00A60896" w:rsidRPr="0069565E" w:rsidRDefault="00A6089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3.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Suggest 3 reasons fo</w:t>
      </w:r>
      <w:r w:rsidR="00922129" w:rsidRPr="0069565E">
        <w:rPr>
          <w:rFonts w:ascii="Times New Roman" w:hAnsi="Times New Roman" w:cs="Times New Roman"/>
          <w:sz w:val="24"/>
          <w:szCs w:val="24"/>
          <w:u w:val="single"/>
        </w:rPr>
        <w:t>r using carpets in a house</w:t>
      </w:r>
    </w:p>
    <w:p w14:paraId="454A315D" w14:textId="77777777" w:rsidR="00A60896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A60896" w:rsidRPr="0069565E">
        <w:rPr>
          <w:rFonts w:ascii="Times New Roman" w:hAnsi="Times New Roman" w:cs="Times New Roman"/>
          <w:sz w:val="24"/>
          <w:szCs w:val="24"/>
        </w:rPr>
        <w:t>Gives warmth to the room</w:t>
      </w:r>
    </w:p>
    <w:p w14:paraId="4A548457" w14:textId="77777777" w:rsidR="00A60896" w:rsidRPr="0069565E" w:rsidRDefault="00A6089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Makes the room look attractive</w:t>
      </w:r>
    </w:p>
    <w:p w14:paraId="2765E95B" w14:textId="77777777" w:rsidR="00A60896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A60896" w:rsidRPr="0069565E">
        <w:rPr>
          <w:rFonts w:ascii="Times New Roman" w:hAnsi="Times New Roman" w:cs="Times New Roman"/>
          <w:sz w:val="24"/>
          <w:szCs w:val="24"/>
        </w:rPr>
        <w:t>It is comfortable and soft to the feet</w:t>
      </w:r>
    </w:p>
    <w:p w14:paraId="0BB6032E" w14:textId="77777777" w:rsidR="00A60896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A60896" w:rsidRPr="0069565E">
        <w:rPr>
          <w:rFonts w:ascii="Times New Roman" w:hAnsi="Times New Roman" w:cs="Times New Roman"/>
          <w:sz w:val="24"/>
          <w:szCs w:val="24"/>
        </w:rPr>
        <w:t>It absorbs sound</w:t>
      </w:r>
    </w:p>
    <w:p w14:paraId="60A4BB40" w14:textId="77777777" w:rsidR="00A60896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A60896" w:rsidRPr="0069565E">
        <w:rPr>
          <w:rFonts w:ascii="Times New Roman" w:hAnsi="Times New Roman" w:cs="Times New Roman"/>
          <w:sz w:val="24"/>
          <w:szCs w:val="24"/>
        </w:rPr>
        <w:t>Creates a feeling of elegance</w:t>
      </w:r>
    </w:p>
    <w:p w14:paraId="2AB0614A" w14:textId="77777777" w:rsidR="00922129" w:rsidRPr="0069565E" w:rsidRDefault="00922129" w:rsidP="0069565E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 3x1 = 3mks)</w:t>
      </w:r>
    </w:p>
    <w:p w14:paraId="4B9121F5" w14:textId="77777777" w:rsidR="00E51CB0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4.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Mention 2 points on the import</w:t>
      </w:r>
      <w:r w:rsidR="00922129" w:rsidRPr="0069565E">
        <w:rPr>
          <w:rFonts w:ascii="Times New Roman" w:hAnsi="Times New Roman" w:cs="Times New Roman"/>
          <w:sz w:val="24"/>
          <w:szCs w:val="24"/>
          <w:u w:val="single"/>
        </w:rPr>
        <w:t>ance of basting in cookery</w:t>
      </w:r>
    </w:p>
    <w:p w14:paraId="19D09830" w14:textId="77777777" w:rsidR="00E51CB0" w:rsidRPr="0069565E" w:rsidRDefault="00E51CB0" w:rsidP="0069565E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ensure the food cooks evenly</w:t>
      </w:r>
      <w:r w:rsidR="00922129" w:rsidRPr="0069565E">
        <w:rPr>
          <w:rFonts w:ascii="Times New Roman" w:hAnsi="Times New Roman" w:cs="Times New Roman"/>
          <w:sz w:val="24"/>
          <w:szCs w:val="24"/>
        </w:rPr>
        <w:tab/>
      </w:r>
    </w:p>
    <w:p w14:paraId="726B174A" w14:textId="77777777" w:rsidR="00E51CB0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ensure the food does not burn</w:t>
      </w:r>
    </w:p>
    <w:p w14:paraId="11697862" w14:textId="77777777" w:rsidR="00922129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-To prevent the food being cooked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from  drying</w:t>
      </w:r>
      <w:proofErr w:type="gramEnd"/>
      <w:r w:rsidRPr="0069565E">
        <w:rPr>
          <w:rFonts w:ascii="Times New Roman" w:hAnsi="Times New Roman" w:cs="Times New Roman"/>
          <w:sz w:val="24"/>
          <w:szCs w:val="24"/>
        </w:rPr>
        <w:t xml:space="preserve"> up</w:t>
      </w:r>
      <w:r w:rsidR="00F33191">
        <w:rPr>
          <w:rFonts w:ascii="Times New Roman" w:hAnsi="Times New Roman" w:cs="Times New Roman"/>
          <w:sz w:val="24"/>
          <w:szCs w:val="24"/>
        </w:rPr>
        <w:t xml:space="preserve"> / moisten</w:t>
      </w:r>
    </w:p>
    <w:p w14:paraId="163BFCE1" w14:textId="77777777" w:rsidR="00E51CB0" w:rsidRPr="0069565E" w:rsidRDefault="00E51CB0" w:rsidP="0069565E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 2x1</w:t>
      </w:r>
      <w:r w:rsidR="00922129" w:rsidRPr="0069565E">
        <w:rPr>
          <w:rFonts w:ascii="Times New Roman" w:hAnsi="Times New Roman" w:cs="Times New Roman"/>
          <w:sz w:val="24"/>
          <w:szCs w:val="24"/>
        </w:rPr>
        <w:t>=2mks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1660FCD6" w14:textId="77777777" w:rsidR="00E51CB0" w:rsidRPr="0069565E" w:rsidRDefault="00E51CB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5.</w:t>
      </w:r>
      <w:r w:rsidR="00963F88" w:rsidRPr="0069565E">
        <w:rPr>
          <w:rFonts w:ascii="Times New Roman" w:hAnsi="Times New Roman" w:cs="Times New Roman"/>
          <w:sz w:val="24"/>
          <w:szCs w:val="24"/>
          <w:u w:val="single"/>
        </w:rPr>
        <w:t>State 3 ways of</w:t>
      </w:r>
      <w:r w:rsidR="00922129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caring for a kitchen sink</w:t>
      </w:r>
    </w:p>
    <w:p w14:paraId="21D060F4" w14:textId="77777777" w:rsidR="00963F88" w:rsidRPr="0069565E" w:rsidRDefault="00963F88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-Do not overload it</w:t>
      </w:r>
    </w:p>
    <w:p w14:paraId="522447DB" w14:textId="77777777" w:rsidR="00963F88" w:rsidRPr="0069565E" w:rsidRDefault="00963F88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-Disinfect it occasionally</w:t>
      </w:r>
    </w:p>
    <w:p w14:paraId="54E586E2" w14:textId="77777777" w:rsidR="00963F88" w:rsidRPr="0069565E" w:rsidRDefault="00963F88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-Do not bang it</w:t>
      </w:r>
    </w:p>
    <w:p w14:paraId="04745C47" w14:textId="77777777" w:rsidR="00963F88" w:rsidRPr="0069565E" w:rsidRDefault="00963F88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-Repair if broken</w:t>
      </w:r>
    </w:p>
    <w:p w14:paraId="7F04D0E7" w14:textId="77777777" w:rsidR="00963F88" w:rsidRPr="0069565E" w:rsidRDefault="00963F88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-Do not allow big particles in the sink</w:t>
      </w:r>
    </w:p>
    <w:p w14:paraId="76CF2833" w14:textId="77777777" w:rsidR="00922129" w:rsidRPr="0069565E" w:rsidRDefault="00963F88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-Polish occasionally according to the material</w:t>
      </w:r>
    </w:p>
    <w:p w14:paraId="04461727" w14:textId="77777777" w:rsidR="00963F88" w:rsidRPr="0069565E" w:rsidRDefault="00963F88" w:rsidP="0069565E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 3x1</w:t>
      </w:r>
      <w:r w:rsidR="00922129" w:rsidRPr="0069565E">
        <w:rPr>
          <w:rFonts w:ascii="Times New Roman" w:hAnsi="Times New Roman" w:cs="Times New Roman"/>
          <w:sz w:val="24"/>
          <w:szCs w:val="24"/>
        </w:rPr>
        <w:t>=3mks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0FF2F8EE" w14:textId="77777777" w:rsidR="00963F88" w:rsidRPr="00F33191" w:rsidRDefault="00963F88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3191">
        <w:rPr>
          <w:rFonts w:ascii="Times New Roman" w:hAnsi="Times New Roman" w:cs="Times New Roman"/>
          <w:sz w:val="24"/>
          <w:szCs w:val="24"/>
          <w:u w:val="single"/>
        </w:rPr>
        <w:t>6.List 3 ways of improvisin</w:t>
      </w:r>
      <w:r w:rsidR="00922129" w:rsidRPr="00F33191">
        <w:rPr>
          <w:rFonts w:ascii="Times New Roman" w:hAnsi="Times New Roman" w:cs="Times New Roman"/>
          <w:sz w:val="24"/>
          <w:szCs w:val="24"/>
          <w:u w:val="single"/>
        </w:rPr>
        <w:t>g cleaning agents at home</w:t>
      </w:r>
    </w:p>
    <w:p w14:paraId="77447A0E" w14:textId="77777777" w:rsidR="007956CC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-Sieving ash</w:t>
      </w:r>
    </w:p>
    <w:p w14:paraId="190B62C0" w14:textId="77777777" w:rsidR="00F42BB3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-Crushed egg shells</w:t>
      </w:r>
    </w:p>
    <w:p w14:paraId="64D8165F" w14:textId="77777777" w:rsidR="00F42BB3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-Fine/Sifted sand</w:t>
      </w:r>
    </w:p>
    <w:p w14:paraId="50DF244F" w14:textId="77777777" w:rsidR="00F42BB3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-Crushed charcoal</w:t>
      </w:r>
    </w:p>
    <w:p w14:paraId="1B80D6D3" w14:textId="77777777" w:rsidR="00922129" w:rsidRPr="0069565E" w:rsidRDefault="00922129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lastRenderedPageBreak/>
        <w:t>-Rough leaves</w:t>
      </w:r>
    </w:p>
    <w:p w14:paraId="38BE1440" w14:textId="77777777" w:rsidR="00F42BB3" w:rsidRPr="0069565E" w:rsidRDefault="00922129" w:rsidP="0069565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 3x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= 1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marks</w:t>
      </w:r>
      <w:r w:rsidR="00F42BB3" w:rsidRPr="0069565E">
        <w:rPr>
          <w:rFonts w:ascii="Times New Roman" w:hAnsi="Times New Roman" w:cs="Times New Roman"/>
          <w:sz w:val="24"/>
          <w:szCs w:val="24"/>
        </w:rPr>
        <w:t>)</w:t>
      </w:r>
    </w:p>
    <w:p w14:paraId="6F1BAC8B" w14:textId="77777777" w:rsidR="00F42BB3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7.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Mention 3 rights a consumer is entitled to in K</w:t>
      </w:r>
      <w:r w:rsidR="00922129" w:rsidRPr="0069565E">
        <w:rPr>
          <w:rFonts w:ascii="Times New Roman" w:hAnsi="Times New Roman" w:cs="Times New Roman"/>
          <w:sz w:val="24"/>
          <w:szCs w:val="24"/>
          <w:u w:val="single"/>
        </w:rPr>
        <w:t>enya</w:t>
      </w:r>
    </w:p>
    <w:p w14:paraId="13B753C6" w14:textId="77777777" w:rsidR="00F42BB3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be given information about goods and services available in the market</w:t>
      </w:r>
    </w:p>
    <w:p w14:paraId="7B158F65" w14:textId="77777777" w:rsidR="00F42BB3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be offered quality products and services</w:t>
      </w:r>
    </w:p>
    <w:p w14:paraId="052B05F0" w14:textId="77777777" w:rsidR="00922129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seek help in case of problems as pertaining goods and services</w:t>
      </w:r>
    </w:p>
    <w:p w14:paraId="5E8F7F8F" w14:textId="77777777" w:rsidR="00F42BB3" w:rsidRPr="0069565E" w:rsidRDefault="00F42BB3" w:rsidP="0069565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 3x1</w:t>
      </w:r>
      <w:r w:rsidR="00922129" w:rsidRPr="0069565E">
        <w:rPr>
          <w:rFonts w:ascii="Times New Roman" w:hAnsi="Times New Roman" w:cs="Times New Roman"/>
          <w:sz w:val="24"/>
          <w:szCs w:val="24"/>
        </w:rPr>
        <w:t>=3marks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421D73B4" w14:textId="77777777" w:rsidR="00F42BB3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 xml:space="preserve">8. Mention 2 uses </w:t>
      </w:r>
      <w:r w:rsidR="00922129" w:rsidRPr="0069565E">
        <w:rPr>
          <w:rFonts w:ascii="Times New Roman" w:hAnsi="Times New Roman" w:cs="Times New Roman"/>
          <w:sz w:val="24"/>
          <w:szCs w:val="24"/>
          <w:u w:val="single"/>
        </w:rPr>
        <w:t>of mineral fibres in clothing</w:t>
      </w:r>
    </w:p>
    <w:p w14:paraId="7EECA9A9" w14:textId="77777777" w:rsidR="00F42BB3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-Making protective clothing for fire fighting</w:t>
      </w:r>
    </w:p>
    <w:p w14:paraId="5835C077" w14:textId="77777777" w:rsidR="00922129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-making theatre curtains</w:t>
      </w:r>
    </w:p>
    <w:p w14:paraId="212569AD" w14:textId="77777777" w:rsidR="00F42BB3" w:rsidRPr="0069565E" w:rsidRDefault="00F42BB3" w:rsidP="0069565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(2x1</w:t>
      </w:r>
      <w:r w:rsidR="00922129" w:rsidRPr="0069565E">
        <w:rPr>
          <w:rFonts w:ascii="Times New Roman" w:hAnsi="Times New Roman" w:cs="Times New Roman"/>
          <w:sz w:val="24"/>
          <w:szCs w:val="24"/>
        </w:rPr>
        <w:t>=2marks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3353E086" w14:textId="77777777" w:rsidR="00F42BB3" w:rsidRPr="0069565E" w:rsidRDefault="00F42B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9.</w:t>
      </w:r>
      <w:r w:rsidR="004A2B3A" w:rsidRPr="0069565E">
        <w:rPr>
          <w:rFonts w:ascii="Times New Roman" w:hAnsi="Times New Roman" w:cs="Times New Roman"/>
          <w:sz w:val="24"/>
          <w:szCs w:val="24"/>
          <w:u w:val="single"/>
        </w:rPr>
        <w:t>Name 2 methods of in</w:t>
      </w:r>
      <w:r w:rsidR="00922129" w:rsidRPr="0069565E">
        <w:rPr>
          <w:rFonts w:ascii="Times New Roman" w:hAnsi="Times New Roman" w:cs="Times New Roman"/>
          <w:sz w:val="24"/>
          <w:szCs w:val="24"/>
          <w:u w:val="single"/>
        </w:rPr>
        <w:t>corporating fat into flour</w:t>
      </w:r>
    </w:p>
    <w:p w14:paraId="33D943E1" w14:textId="77777777" w:rsidR="00FA01EE" w:rsidRPr="0069565E" w:rsidRDefault="00FA01EE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-Rubbing in method</w:t>
      </w:r>
    </w:p>
    <w:p w14:paraId="310DE85B" w14:textId="77777777" w:rsidR="00922129" w:rsidRPr="0069565E" w:rsidRDefault="00FA01EE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-Creaming method</w:t>
      </w:r>
    </w:p>
    <w:p w14:paraId="7D97A7D2" w14:textId="77777777" w:rsidR="00FA01EE" w:rsidRPr="0069565E" w:rsidRDefault="00FA01EE" w:rsidP="0069565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(2x1</w:t>
      </w:r>
      <w:r w:rsidR="00922129" w:rsidRPr="0069565E">
        <w:rPr>
          <w:rFonts w:ascii="Times New Roman" w:hAnsi="Times New Roman" w:cs="Times New Roman"/>
          <w:sz w:val="24"/>
          <w:szCs w:val="24"/>
        </w:rPr>
        <w:t>=2marks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3E0E2F68" w14:textId="77777777" w:rsidR="009524A6" w:rsidRPr="0069565E" w:rsidRDefault="009524A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10.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List 4 categories of sewing equipment</w:t>
      </w:r>
    </w:p>
    <w:p w14:paraId="413D7608" w14:textId="77777777" w:rsidR="009524A6" w:rsidRPr="0069565E" w:rsidRDefault="009524A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-Pressing equipment</w:t>
      </w:r>
    </w:p>
    <w:p w14:paraId="6DE5F528" w14:textId="77777777" w:rsidR="009524A6" w:rsidRPr="0069565E" w:rsidRDefault="009524A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-Haberdashery</w:t>
      </w:r>
    </w:p>
    <w:p w14:paraId="29FB0115" w14:textId="77777777" w:rsidR="009524A6" w:rsidRPr="0069565E" w:rsidRDefault="009524A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-Storage equipment</w:t>
      </w:r>
    </w:p>
    <w:p w14:paraId="1D655EB8" w14:textId="77777777" w:rsidR="00922129" w:rsidRPr="0069565E" w:rsidRDefault="009524A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-Stitching equipment</w:t>
      </w:r>
    </w:p>
    <w:p w14:paraId="54EF7563" w14:textId="77777777" w:rsidR="009524A6" w:rsidRPr="0069565E" w:rsidRDefault="00E81932" w:rsidP="0069565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 4x1/2=2mks)</w:t>
      </w:r>
    </w:p>
    <w:p w14:paraId="017727D1" w14:textId="77777777" w:rsidR="00FF0085" w:rsidRPr="0069565E" w:rsidRDefault="00FF0085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11.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State 2 causes of cracked and sore nipples when breastfeeding</w:t>
      </w:r>
    </w:p>
    <w:p w14:paraId="533F3007" w14:textId="77777777" w:rsidR="00FF0085" w:rsidRPr="0069565E" w:rsidRDefault="00FF0085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-Not feeding the baby frequently</w:t>
      </w:r>
    </w:p>
    <w:p w14:paraId="3A2251BD" w14:textId="77777777" w:rsidR="00922129" w:rsidRPr="0069565E" w:rsidRDefault="0056745E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Neglect of cracked nipples</w:t>
      </w:r>
    </w:p>
    <w:p w14:paraId="51A692C1" w14:textId="77777777" w:rsidR="00922129" w:rsidRPr="0069565E" w:rsidRDefault="00922129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Not positioning the baby well</w:t>
      </w:r>
    </w:p>
    <w:p w14:paraId="7E58E0CF" w14:textId="77777777" w:rsidR="00922129" w:rsidRPr="0069565E" w:rsidRDefault="00922129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Failure to allow a few drops of milk to drip and dry </w:t>
      </w:r>
      <w:r w:rsidR="006D4AE1" w:rsidRPr="0069565E">
        <w:rPr>
          <w:rFonts w:ascii="Times New Roman" w:hAnsi="Times New Roman" w:cs="Times New Roman"/>
          <w:sz w:val="24"/>
          <w:szCs w:val="24"/>
        </w:rPr>
        <w:t xml:space="preserve">on </w:t>
      </w:r>
      <w:r w:rsidR="0022707B" w:rsidRPr="0069565E">
        <w:rPr>
          <w:rFonts w:ascii="Times New Roman" w:hAnsi="Times New Roman" w:cs="Times New Roman"/>
          <w:sz w:val="24"/>
          <w:szCs w:val="24"/>
        </w:rPr>
        <w:t>t</w:t>
      </w:r>
      <w:r w:rsidR="006D4AE1" w:rsidRPr="0069565E">
        <w:rPr>
          <w:rFonts w:ascii="Times New Roman" w:hAnsi="Times New Roman" w:cs="Times New Roman"/>
          <w:sz w:val="24"/>
          <w:szCs w:val="24"/>
        </w:rPr>
        <w:t>he nipple</w:t>
      </w:r>
    </w:p>
    <w:p w14:paraId="32B55837" w14:textId="77777777" w:rsidR="00FF0085" w:rsidRPr="0069565E" w:rsidRDefault="0056745E" w:rsidP="0069565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</w:t>
      </w:r>
      <w:r w:rsidR="00922129" w:rsidRPr="0069565E">
        <w:rPr>
          <w:rFonts w:ascii="Times New Roman" w:hAnsi="Times New Roman" w:cs="Times New Roman"/>
          <w:sz w:val="24"/>
          <w:szCs w:val="24"/>
        </w:rPr>
        <w:t>Any</w:t>
      </w:r>
      <w:r w:rsidRPr="0069565E">
        <w:rPr>
          <w:rFonts w:ascii="Times New Roman" w:hAnsi="Times New Roman" w:cs="Times New Roman"/>
          <w:sz w:val="24"/>
          <w:szCs w:val="24"/>
        </w:rPr>
        <w:t>2x1</w:t>
      </w:r>
      <w:r w:rsidR="00922129" w:rsidRPr="0069565E">
        <w:rPr>
          <w:rFonts w:ascii="Times New Roman" w:hAnsi="Times New Roman" w:cs="Times New Roman"/>
          <w:sz w:val="24"/>
          <w:szCs w:val="24"/>
        </w:rPr>
        <w:t>=2marks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720608EC" w14:textId="77777777" w:rsidR="0056745E" w:rsidRPr="0069565E" w:rsidRDefault="0056745E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12.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State 2 functions of facin</w:t>
      </w:r>
      <w:r w:rsidR="006D4AE1" w:rsidRPr="0069565E">
        <w:rPr>
          <w:rFonts w:ascii="Times New Roman" w:hAnsi="Times New Roman" w:cs="Times New Roman"/>
          <w:sz w:val="24"/>
          <w:szCs w:val="24"/>
          <w:u w:val="single"/>
        </w:rPr>
        <w:t>gs in garment construction</w:t>
      </w:r>
    </w:p>
    <w:p w14:paraId="6C9148DB" w14:textId="77777777" w:rsidR="0056745E" w:rsidRPr="0069565E" w:rsidRDefault="0056745E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reinforce the area applied</w:t>
      </w:r>
    </w:p>
    <w:p w14:paraId="1CA4F4F8" w14:textId="77777777" w:rsidR="0056745E" w:rsidRPr="0069565E" w:rsidRDefault="0056745E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improve the appearance of the area applied</w:t>
      </w:r>
    </w:p>
    <w:p w14:paraId="7F5687DC" w14:textId="77777777" w:rsidR="006D4AE1" w:rsidRPr="0069565E" w:rsidRDefault="0056745E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give the garment good shape</w:t>
      </w:r>
    </w:p>
    <w:p w14:paraId="35A704D9" w14:textId="77777777" w:rsidR="0056745E" w:rsidRPr="0069565E" w:rsidRDefault="00F42ABA" w:rsidP="0069565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 2x1</w:t>
      </w:r>
      <w:r w:rsidR="006D4AE1" w:rsidRPr="0069565E">
        <w:rPr>
          <w:rFonts w:ascii="Times New Roman" w:hAnsi="Times New Roman" w:cs="Times New Roman"/>
          <w:sz w:val="24"/>
          <w:szCs w:val="24"/>
        </w:rPr>
        <w:t>=2marks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6371D178" w14:textId="77777777" w:rsidR="00F42ABA" w:rsidRPr="0069565E" w:rsidRDefault="00F42ABA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13.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 xml:space="preserve">Mention 2 ways in which strained section of </w:t>
      </w:r>
      <w:r w:rsidR="00DE40D0" w:rsidRPr="0069565E">
        <w:rPr>
          <w:rFonts w:ascii="Times New Roman" w:hAnsi="Times New Roman" w:cs="Times New Roman"/>
          <w:sz w:val="24"/>
          <w:szCs w:val="24"/>
          <w:u w:val="single"/>
        </w:rPr>
        <w:t>a seam can be strengthened</w:t>
      </w:r>
    </w:p>
    <w:p w14:paraId="207DE43A" w14:textId="77777777" w:rsidR="00F42ABA" w:rsidRPr="0069565E" w:rsidRDefault="00F42ABA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-Double stitching</w:t>
      </w:r>
    </w:p>
    <w:p w14:paraId="18A953AC" w14:textId="77777777" w:rsidR="00DE40D0" w:rsidRPr="0069565E" w:rsidRDefault="00DE40D0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 Reinforcing with a piece of fabric</w:t>
      </w:r>
    </w:p>
    <w:p w14:paraId="32FBB5B7" w14:textId="77777777" w:rsidR="00F42ABA" w:rsidRPr="0069565E" w:rsidRDefault="00DE40D0" w:rsidP="0069565E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 2x1/2=1mark)</w:t>
      </w:r>
    </w:p>
    <w:p w14:paraId="7D770B36" w14:textId="77777777" w:rsidR="00F42ABA" w:rsidRPr="0069565E" w:rsidRDefault="00F42ABA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14.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Give 2 reasons for buffing</w:t>
      </w:r>
      <w:r w:rsidR="00DE40D0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the floor after polishing</w:t>
      </w:r>
    </w:p>
    <w:p w14:paraId="5AF61FBC" w14:textId="77777777" w:rsidR="00F42ABA" w:rsidRPr="0069565E" w:rsidRDefault="00F42ABA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remove excess polish</w:t>
      </w:r>
    </w:p>
    <w:p w14:paraId="2F2C58B9" w14:textId="77777777" w:rsidR="00F42ABA" w:rsidRPr="0069565E" w:rsidRDefault="00F42ABA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make the surface shine and smooth</w:t>
      </w:r>
    </w:p>
    <w:p w14:paraId="53547A7C" w14:textId="77777777" w:rsidR="00F42ABA" w:rsidRPr="0069565E" w:rsidRDefault="00F42ABA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remove loose dirt</w:t>
      </w:r>
    </w:p>
    <w:p w14:paraId="6AEBD99C" w14:textId="77777777" w:rsidR="00F42ABA" w:rsidRPr="0069565E" w:rsidRDefault="00F42ABA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-To improve the appearance</w:t>
      </w:r>
    </w:p>
    <w:p w14:paraId="75082B75" w14:textId="77777777" w:rsidR="00DE40D0" w:rsidRPr="0069565E" w:rsidRDefault="00DE40D0" w:rsidP="0069565E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 2x1=2marks)</w:t>
      </w:r>
    </w:p>
    <w:p w14:paraId="55781606" w14:textId="77777777" w:rsidR="005E03D4" w:rsidRPr="0069565E" w:rsidRDefault="005E03D4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15.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Suggest three precautions to observ</w:t>
      </w:r>
      <w:r w:rsidR="00A45FD1" w:rsidRPr="0069565E">
        <w:rPr>
          <w:rFonts w:ascii="Times New Roman" w:hAnsi="Times New Roman" w:cs="Times New Roman"/>
          <w:sz w:val="24"/>
          <w:szCs w:val="24"/>
          <w:u w:val="single"/>
        </w:rPr>
        <w:t>e when cleaning china cups</w:t>
      </w:r>
    </w:p>
    <w:p w14:paraId="7AF1BB05" w14:textId="77777777" w:rsidR="005E03D4" w:rsidRPr="0069565E" w:rsidRDefault="005E03D4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-Avoid dropping them</w:t>
      </w:r>
    </w:p>
    <w:p w14:paraId="26A09CAA" w14:textId="77777777" w:rsidR="005E03D4" w:rsidRPr="0069565E" w:rsidRDefault="005E03D4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-avoid stacking them inside each other</w:t>
      </w:r>
    </w:p>
    <w:p w14:paraId="7AA6E452" w14:textId="77777777" w:rsidR="00EA59D7" w:rsidRPr="0069565E" w:rsidRDefault="00EA59D7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-Clean them separately from the cutlery</w:t>
      </w:r>
    </w:p>
    <w:p w14:paraId="6F921153" w14:textId="77777777" w:rsidR="00EA59D7" w:rsidRPr="0069565E" w:rsidRDefault="00EA59D7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-Avoid banging them against each other</w:t>
      </w:r>
    </w:p>
    <w:p w14:paraId="51AFA0F3" w14:textId="77777777" w:rsidR="00A45FD1" w:rsidRPr="0069565E" w:rsidRDefault="00EA59D7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-Avoid abrasives</w:t>
      </w:r>
    </w:p>
    <w:p w14:paraId="59BE7799" w14:textId="77777777" w:rsidR="00EA59D7" w:rsidRPr="0069565E" w:rsidRDefault="00A45FD1" w:rsidP="0069565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 3x1=3marks)</w:t>
      </w:r>
    </w:p>
    <w:p w14:paraId="7AFF02F1" w14:textId="77777777" w:rsidR="00EA59D7" w:rsidRDefault="00EA59D7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2647D0" w:rsidRPr="0069565E">
        <w:rPr>
          <w:rFonts w:ascii="Times New Roman" w:hAnsi="Times New Roman" w:cs="Times New Roman"/>
          <w:sz w:val="24"/>
          <w:szCs w:val="24"/>
        </w:rPr>
        <w:t xml:space="preserve">. </w:t>
      </w:r>
      <w:r w:rsidR="002647D0" w:rsidRPr="0069565E">
        <w:rPr>
          <w:rFonts w:ascii="Times New Roman" w:hAnsi="Times New Roman" w:cs="Times New Roman"/>
          <w:sz w:val="24"/>
          <w:szCs w:val="24"/>
          <w:u w:val="single"/>
        </w:rPr>
        <w:t>Highlight</w:t>
      </w:r>
      <w:r w:rsidR="00C50964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three importance’s of consumer education</w:t>
      </w:r>
    </w:p>
    <w:p w14:paraId="2420DA01" w14:textId="77777777" w:rsidR="00F33191" w:rsidRDefault="00F33191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informs on the importance of planning for family finances</w:t>
      </w:r>
    </w:p>
    <w:p w14:paraId="1B5814FC" w14:textId="77777777" w:rsidR="00F33191" w:rsidRDefault="00F33191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Enables one to interpret and use advertisement</w:t>
      </w:r>
    </w:p>
    <w:p w14:paraId="1D29B901" w14:textId="77777777" w:rsidR="00F33191" w:rsidRDefault="00F33191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Informs people on their rights</w:t>
      </w:r>
    </w:p>
    <w:p w14:paraId="64AB0A57" w14:textId="77777777" w:rsidR="00F33191" w:rsidRPr="00F33191" w:rsidRDefault="00F33191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Helps people to understand their role</w:t>
      </w:r>
    </w:p>
    <w:p w14:paraId="10B8A78A" w14:textId="77777777" w:rsidR="00C50964" w:rsidRPr="0069565E" w:rsidRDefault="00C50964" w:rsidP="0069565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(any 3x1=3marks)</w:t>
      </w:r>
    </w:p>
    <w:p w14:paraId="17001D3F" w14:textId="77777777" w:rsidR="00256A06" w:rsidRPr="0069565E" w:rsidRDefault="00256A0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17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Give a reason for each of the following processes in garment construction</w:t>
      </w:r>
    </w:p>
    <w:p w14:paraId="7A6EB1A1" w14:textId="77777777" w:rsidR="00256A06" w:rsidRPr="0069565E" w:rsidRDefault="00256A0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a)Top</w:t>
      </w:r>
      <w:proofErr w:type="gramEnd"/>
      <w:r w:rsidRPr="0069565E">
        <w:rPr>
          <w:rFonts w:ascii="Times New Roman" w:hAnsi="Times New Roman" w:cs="Times New Roman"/>
          <w:sz w:val="24"/>
          <w:szCs w:val="24"/>
        </w:rPr>
        <w:t xml:space="preserve"> stitching</w:t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  <w:t>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mk)</w:t>
      </w:r>
    </w:p>
    <w:p w14:paraId="03A17317" w14:textId="77777777" w:rsidR="00256A06" w:rsidRPr="0069565E" w:rsidRDefault="00256A0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-Decorate/Emphasize style</w:t>
      </w:r>
    </w:p>
    <w:p w14:paraId="63C8E7BC" w14:textId="77777777" w:rsidR="00256A06" w:rsidRPr="0069565E" w:rsidRDefault="00256A0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b) Snipping</w:t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  <w:t>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mk)</w:t>
      </w:r>
    </w:p>
    <w:p w14:paraId="2D6F01D9" w14:textId="77777777" w:rsidR="00256A06" w:rsidRPr="0069565E" w:rsidRDefault="00404729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256A06" w:rsidRPr="0069565E">
        <w:rPr>
          <w:rFonts w:ascii="Times New Roman" w:hAnsi="Times New Roman" w:cs="Times New Roman"/>
          <w:sz w:val="24"/>
          <w:szCs w:val="24"/>
        </w:rPr>
        <w:t>Remove excess weight of a seam</w:t>
      </w:r>
    </w:p>
    <w:p w14:paraId="16A6A08D" w14:textId="77777777" w:rsidR="00256A06" w:rsidRPr="0069565E" w:rsidRDefault="00256A06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c)</w:t>
      </w:r>
      <w:r w:rsidR="00404729" w:rsidRPr="0069565E">
        <w:rPr>
          <w:rFonts w:ascii="Times New Roman" w:hAnsi="Times New Roman" w:cs="Times New Roman"/>
          <w:sz w:val="24"/>
          <w:szCs w:val="24"/>
        </w:rPr>
        <w:t>Binding</w:t>
      </w:r>
      <w:r w:rsidR="00404729" w:rsidRPr="0069565E">
        <w:rPr>
          <w:rFonts w:ascii="Times New Roman" w:hAnsi="Times New Roman" w:cs="Times New Roman"/>
          <w:sz w:val="24"/>
          <w:szCs w:val="24"/>
        </w:rPr>
        <w:tab/>
      </w:r>
      <w:r w:rsidR="00404729" w:rsidRPr="0069565E">
        <w:rPr>
          <w:rFonts w:ascii="Times New Roman" w:hAnsi="Times New Roman" w:cs="Times New Roman"/>
          <w:sz w:val="24"/>
          <w:szCs w:val="24"/>
        </w:rPr>
        <w:tab/>
      </w:r>
      <w:r w:rsidR="00404729" w:rsidRPr="0069565E">
        <w:rPr>
          <w:rFonts w:ascii="Times New Roman" w:hAnsi="Times New Roman" w:cs="Times New Roman"/>
          <w:sz w:val="24"/>
          <w:szCs w:val="24"/>
        </w:rPr>
        <w:tab/>
      </w:r>
      <w:r w:rsidR="00404729" w:rsidRPr="0069565E">
        <w:rPr>
          <w:rFonts w:ascii="Times New Roman" w:hAnsi="Times New Roman" w:cs="Times New Roman"/>
          <w:sz w:val="24"/>
          <w:szCs w:val="24"/>
        </w:rPr>
        <w:tab/>
      </w:r>
      <w:r w:rsidR="00404729" w:rsidRPr="0069565E">
        <w:rPr>
          <w:rFonts w:ascii="Times New Roman" w:hAnsi="Times New Roman" w:cs="Times New Roman"/>
          <w:sz w:val="24"/>
          <w:szCs w:val="24"/>
        </w:rPr>
        <w:tab/>
      </w:r>
      <w:r w:rsidR="00404729" w:rsidRPr="0069565E">
        <w:rPr>
          <w:rFonts w:ascii="Times New Roman" w:hAnsi="Times New Roman" w:cs="Times New Roman"/>
          <w:sz w:val="24"/>
          <w:szCs w:val="24"/>
        </w:rPr>
        <w:tab/>
      </w:r>
      <w:r w:rsidR="00404729" w:rsidRPr="0069565E">
        <w:rPr>
          <w:rFonts w:ascii="Times New Roman" w:hAnsi="Times New Roman" w:cs="Times New Roman"/>
          <w:sz w:val="24"/>
          <w:szCs w:val="24"/>
        </w:rPr>
        <w:tab/>
      </w:r>
      <w:r w:rsidR="00404729" w:rsidRPr="0069565E">
        <w:rPr>
          <w:rFonts w:ascii="Times New Roman" w:hAnsi="Times New Roman" w:cs="Times New Roman"/>
          <w:sz w:val="24"/>
          <w:szCs w:val="24"/>
        </w:rPr>
        <w:tab/>
      </w:r>
      <w:r w:rsidR="00404729" w:rsidRPr="0069565E">
        <w:rPr>
          <w:rFonts w:ascii="Times New Roman" w:hAnsi="Times New Roman" w:cs="Times New Roman"/>
          <w:sz w:val="24"/>
          <w:szCs w:val="24"/>
        </w:rPr>
        <w:tab/>
        <w:t>(</w:t>
      </w:r>
      <w:r w:rsidR="00404729"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4729" w:rsidRPr="0069565E">
        <w:rPr>
          <w:rFonts w:ascii="Times New Roman" w:hAnsi="Times New Roman" w:cs="Times New Roman"/>
          <w:sz w:val="24"/>
          <w:szCs w:val="24"/>
        </w:rPr>
        <w:t>/</w:t>
      </w:r>
      <w:r w:rsidR="00404729"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4729" w:rsidRPr="0069565E">
        <w:rPr>
          <w:rFonts w:ascii="Times New Roman" w:hAnsi="Times New Roman" w:cs="Times New Roman"/>
          <w:sz w:val="24"/>
          <w:szCs w:val="24"/>
        </w:rPr>
        <w:t>mk)</w:t>
      </w:r>
    </w:p>
    <w:p w14:paraId="1169F5FA" w14:textId="77777777" w:rsidR="00404729" w:rsidRPr="0069565E" w:rsidRDefault="00404729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-Neaten the raw edges</w:t>
      </w:r>
    </w:p>
    <w:p w14:paraId="290E2681" w14:textId="77777777" w:rsidR="00404729" w:rsidRPr="0069565E" w:rsidRDefault="00404729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-Decorate</w:t>
      </w:r>
    </w:p>
    <w:p w14:paraId="1EE7DC8F" w14:textId="77777777" w:rsidR="00404729" w:rsidRPr="0069565E" w:rsidRDefault="00404729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d)Piping</w:t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  <w:t>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mk)</w:t>
      </w:r>
    </w:p>
    <w:p w14:paraId="40052E8B" w14:textId="77777777" w:rsidR="005F43E6" w:rsidRPr="0069565E" w:rsidRDefault="00404729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-Decorate and finish the raw </w:t>
      </w:r>
      <w:r w:rsidR="00F33191" w:rsidRPr="0069565E">
        <w:rPr>
          <w:rFonts w:ascii="Times New Roman" w:hAnsi="Times New Roman" w:cs="Times New Roman"/>
          <w:sz w:val="24"/>
          <w:szCs w:val="24"/>
        </w:rPr>
        <w:t>edges</w:t>
      </w:r>
    </w:p>
    <w:p w14:paraId="21D7671C" w14:textId="77777777" w:rsidR="00404729" w:rsidRPr="0069565E" w:rsidRDefault="00507233" w:rsidP="0069565E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x4</w:t>
      </w:r>
      <w:r w:rsidR="005F43E6" w:rsidRPr="0069565E">
        <w:rPr>
          <w:rFonts w:ascii="Times New Roman" w:hAnsi="Times New Roman" w:cs="Times New Roman"/>
          <w:sz w:val="24"/>
          <w:szCs w:val="24"/>
        </w:rPr>
        <w:t>=2</w:t>
      </w:r>
      <w:r w:rsidRPr="0069565E">
        <w:rPr>
          <w:rFonts w:ascii="Times New Roman" w:hAnsi="Times New Roman" w:cs="Times New Roman"/>
          <w:sz w:val="24"/>
          <w:szCs w:val="24"/>
        </w:rPr>
        <w:t>mks)</w:t>
      </w:r>
    </w:p>
    <w:p w14:paraId="5F9B6421" w14:textId="77777777" w:rsidR="00404729" w:rsidRPr="0069565E" w:rsidRDefault="00C50964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18.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Define the term first aid</w:t>
      </w:r>
    </w:p>
    <w:p w14:paraId="675D205A" w14:textId="77777777" w:rsidR="00631925" w:rsidRPr="0069565E" w:rsidRDefault="00631925" w:rsidP="0069565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Any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assistance</w:t>
      </w:r>
      <w:r w:rsidR="00C50964" w:rsidRPr="0069565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50964"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50964" w:rsidRPr="0069565E">
        <w:rPr>
          <w:rFonts w:ascii="Times New Roman" w:hAnsi="Times New Roman" w:cs="Times New Roman"/>
          <w:sz w:val="24"/>
          <w:szCs w:val="24"/>
        </w:rPr>
        <w:t>/</w:t>
      </w:r>
      <w:r w:rsidR="00C50964"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0964" w:rsidRPr="0069565E">
        <w:rPr>
          <w:rFonts w:ascii="Times New Roman" w:hAnsi="Times New Roman" w:cs="Times New Roman"/>
          <w:sz w:val="24"/>
          <w:szCs w:val="24"/>
        </w:rPr>
        <w:t>)</w:t>
      </w:r>
      <w:r w:rsidRPr="0069565E">
        <w:rPr>
          <w:rFonts w:ascii="Times New Roman" w:hAnsi="Times New Roman" w:cs="Times New Roman"/>
          <w:sz w:val="24"/>
          <w:szCs w:val="24"/>
        </w:rPr>
        <w:t xml:space="preserve"> given to a person</w:t>
      </w:r>
      <w:r w:rsidR="00C50964" w:rsidRPr="0069565E">
        <w:rPr>
          <w:rFonts w:ascii="Times New Roman" w:hAnsi="Times New Roman" w:cs="Times New Roman"/>
          <w:sz w:val="24"/>
          <w:szCs w:val="24"/>
        </w:rPr>
        <w:t>(</w:t>
      </w:r>
      <w:r w:rsidR="00C50964"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50964" w:rsidRPr="0069565E">
        <w:rPr>
          <w:rFonts w:ascii="Times New Roman" w:hAnsi="Times New Roman" w:cs="Times New Roman"/>
          <w:sz w:val="24"/>
          <w:szCs w:val="24"/>
        </w:rPr>
        <w:t>/</w:t>
      </w:r>
      <w:r w:rsidR="00C50964"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0964" w:rsidRPr="0069565E">
        <w:rPr>
          <w:rFonts w:ascii="Times New Roman" w:hAnsi="Times New Roman" w:cs="Times New Roman"/>
          <w:sz w:val="24"/>
          <w:szCs w:val="24"/>
        </w:rPr>
        <w:t xml:space="preserve">) </w:t>
      </w:r>
      <w:r w:rsidRPr="0069565E">
        <w:rPr>
          <w:rFonts w:ascii="Times New Roman" w:hAnsi="Times New Roman" w:cs="Times New Roman"/>
          <w:sz w:val="24"/>
          <w:szCs w:val="24"/>
        </w:rPr>
        <w:t xml:space="preserve"> who has had an accident</w:t>
      </w:r>
      <w:r w:rsidR="00C50964" w:rsidRPr="0069565E">
        <w:rPr>
          <w:rFonts w:ascii="Times New Roman" w:hAnsi="Times New Roman" w:cs="Times New Roman"/>
          <w:sz w:val="24"/>
          <w:szCs w:val="24"/>
        </w:rPr>
        <w:t>/illness(</w:t>
      </w:r>
      <w:r w:rsidR="00C50964"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50964" w:rsidRPr="0069565E">
        <w:rPr>
          <w:rFonts w:ascii="Times New Roman" w:hAnsi="Times New Roman" w:cs="Times New Roman"/>
          <w:sz w:val="24"/>
          <w:szCs w:val="24"/>
        </w:rPr>
        <w:t>/</w:t>
      </w:r>
      <w:r w:rsidR="00C50964"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0964" w:rsidRPr="0069565E">
        <w:rPr>
          <w:rFonts w:ascii="Times New Roman" w:hAnsi="Times New Roman" w:cs="Times New Roman"/>
          <w:sz w:val="24"/>
          <w:szCs w:val="24"/>
        </w:rPr>
        <w:t xml:space="preserve">) </w:t>
      </w:r>
      <w:r w:rsidRPr="0069565E">
        <w:rPr>
          <w:rFonts w:ascii="Times New Roman" w:hAnsi="Times New Roman" w:cs="Times New Roman"/>
          <w:sz w:val="24"/>
          <w:szCs w:val="24"/>
        </w:rPr>
        <w:t xml:space="preserve"> before taking them to the hospital</w:t>
      </w:r>
      <w:r w:rsidR="00C50964" w:rsidRPr="0069565E">
        <w:rPr>
          <w:rFonts w:ascii="Times New Roman" w:hAnsi="Times New Roman" w:cs="Times New Roman"/>
          <w:sz w:val="24"/>
          <w:szCs w:val="24"/>
        </w:rPr>
        <w:t>(</w:t>
      </w:r>
      <w:r w:rsidR="00C50964"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50964" w:rsidRPr="0069565E">
        <w:rPr>
          <w:rFonts w:ascii="Times New Roman" w:hAnsi="Times New Roman" w:cs="Times New Roman"/>
          <w:sz w:val="24"/>
          <w:szCs w:val="24"/>
        </w:rPr>
        <w:t>/</w:t>
      </w:r>
      <w:r w:rsidR="00C50964"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0964" w:rsidRPr="0069565E">
        <w:rPr>
          <w:rFonts w:ascii="Times New Roman" w:hAnsi="Times New Roman" w:cs="Times New Roman"/>
          <w:sz w:val="24"/>
          <w:szCs w:val="24"/>
        </w:rPr>
        <w:t>)</w:t>
      </w:r>
    </w:p>
    <w:p w14:paraId="7AAEF8C7" w14:textId="77777777" w:rsidR="000A61BB" w:rsidRPr="0069565E" w:rsidRDefault="000A61BB" w:rsidP="0069565E">
      <w:pPr>
        <w:spacing w:before="240"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(2marks)</w:t>
      </w:r>
    </w:p>
    <w:p w14:paraId="258AF390" w14:textId="77777777" w:rsidR="000A61BB" w:rsidRDefault="000A61BB" w:rsidP="0069565E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</w:rPr>
        <w:t>19.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State 3 qualities of a well attached hook and bar</w:t>
      </w:r>
    </w:p>
    <w:p w14:paraId="5EAEAC29" w14:textId="77777777" w:rsidR="00F33191" w:rsidRDefault="00F33191" w:rsidP="00F33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Buttonhole stitch should be used</w:t>
      </w:r>
    </w:p>
    <w:p w14:paraId="6E0F7A5B" w14:textId="77777777" w:rsidR="00F33191" w:rsidRDefault="00F33191" w:rsidP="00F33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attached on double fabric</w:t>
      </w:r>
    </w:p>
    <w:p w14:paraId="62D5F09D" w14:textId="77777777" w:rsidR="00F33191" w:rsidRDefault="00F33191" w:rsidP="00F33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attached strongly</w:t>
      </w:r>
    </w:p>
    <w:p w14:paraId="447CA51B" w14:textId="77777777" w:rsidR="00F33191" w:rsidRPr="00F33191" w:rsidRDefault="00F33191" w:rsidP="00F33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correctly position</w:t>
      </w:r>
    </w:p>
    <w:p w14:paraId="7CD6D020" w14:textId="77777777" w:rsidR="000A61BB" w:rsidRPr="0069565E" w:rsidRDefault="000A61BB" w:rsidP="0069565E">
      <w:pPr>
        <w:spacing w:before="240"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(3marks)</w:t>
      </w:r>
    </w:p>
    <w:p w14:paraId="57FB5B3A" w14:textId="77777777" w:rsidR="007B2CDD" w:rsidRPr="0069565E" w:rsidRDefault="007B2CDD" w:rsidP="00695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65E">
        <w:rPr>
          <w:rFonts w:ascii="Times New Roman" w:hAnsi="Times New Roman" w:cs="Times New Roman"/>
          <w:b/>
          <w:sz w:val="24"/>
          <w:szCs w:val="24"/>
        </w:rPr>
        <w:t>Section B (20mks)</w:t>
      </w:r>
    </w:p>
    <w:p w14:paraId="60E7A6CC" w14:textId="77777777" w:rsidR="007B2CDD" w:rsidRPr="0069565E" w:rsidRDefault="006E746A" w:rsidP="00695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B2CDD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(a) Your </w:t>
      </w:r>
      <w:proofErr w:type="gramStart"/>
      <w:r w:rsidR="007B2CDD" w:rsidRPr="0069565E">
        <w:rPr>
          <w:rFonts w:ascii="Times New Roman" w:hAnsi="Times New Roman" w:cs="Times New Roman"/>
          <w:sz w:val="24"/>
          <w:szCs w:val="24"/>
          <w:u w:val="single"/>
        </w:rPr>
        <w:t>ten year old</w:t>
      </w:r>
      <w:proofErr w:type="gramEnd"/>
      <w:r w:rsidR="007B2CDD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brother is participating in the forth coming National drama festival. Describe the procedure you would follow when laundering his acrylic knitted scarf to</w:t>
      </w:r>
      <w:r w:rsidR="007B2CDD" w:rsidRPr="00695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1BB" w:rsidRPr="0069565E">
        <w:rPr>
          <w:rFonts w:ascii="Times New Roman" w:hAnsi="Times New Roman" w:cs="Times New Roman"/>
          <w:sz w:val="24"/>
          <w:szCs w:val="24"/>
        </w:rPr>
        <w:t>use</w:t>
      </w:r>
      <w:r w:rsidR="000A61BB" w:rsidRPr="006956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F6BB13" w14:textId="77777777" w:rsidR="007B2CDD" w:rsidRPr="0069565E" w:rsidRDefault="007B2CDD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Collect the equipment and materials </w:t>
      </w:r>
      <w:r w:rsidR="00D33D4A" w:rsidRPr="0069565E">
        <w:rPr>
          <w:rFonts w:ascii="Times New Roman" w:hAnsi="Times New Roman" w:cs="Times New Roman"/>
          <w:sz w:val="24"/>
          <w:szCs w:val="24"/>
        </w:rPr>
        <w:t>required 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61738F02" w14:textId="77777777" w:rsidR="007B2CDD" w:rsidRPr="0069565E" w:rsidRDefault="007B2CDD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Shake to remove loose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dirt(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29422807" w14:textId="77777777" w:rsidR="00D33D4A" w:rsidRPr="0069565E" w:rsidRDefault="00D33D4A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Take measurements and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record(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6A066863" w14:textId="77777777" w:rsidR="007B2CDD" w:rsidRPr="0069565E" w:rsidRDefault="007B2CDD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Wash(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by kneading and squeezing(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)I</w:t>
      </w:r>
      <w:r w:rsidR="00B351B3" w:rsidRPr="0069565E">
        <w:rPr>
          <w:rFonts w:ascii="Times New Roman" w:hAnsi="Times New Roman" w:cs="Times New Roman"/>
          <w:sz w:val="24"/>
          <w:szCs w:val="24"/>
        </w:rPr>
        <w:t>n</w:t>
      </w:r>
      <w:r w:rsidRPr="0069565E">
        <w:rPr>
          <w:rFonts w:ascii="Times New Roman" w:hAnsi="Times New Roman" w:cs="Times New Roman"/>
          <w:sz w:val="24"/>
          <w:szCs w:val="24"/>
        </w:rPr>
        <w:t xml:space="preserve"> warm(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water with a mild detergent</w:t>
      </w:r>
      <w:r w:rsidR="00B351B3" w:rsidRPr="0069565E">
        <w:rPr>
          <w:rFonts w:ascii="Times New Roman" w:hAnsi="Times New Roman" w:cs="Times New Roman"/>
          <w:sz w:val="24"/>
          <w:szCs w:val="24"/>
        </w:rPr>
        <w:t>(</w:t>
      </w:r>
      <w:r w:rsidR="00B351B3"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351B3" w:rsidRPr="0069565E">
        <w:rPr>
          <w:rFonts w:ascii="Times New Roman" w:hAnsi="Times New Roman" w:cs="Times New Roman"/>
          <w:sz w:val="24"/>
          <w:szCs w:val="24"/>
        </w:rPr>
        <w:t>/</w:t>
      </w:r>
      <w:r w:rsidR="00B351B3"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51B3" w:rsidRPr="0069565E">
        <w:rPr>
          <w:rFonts w:ascii="Times New Roman" w:hAnsi="Times New Roman" w:cs="Times New Roman"/>
          <w:sz w:val="24"/>
          <w:szCs w:val="24"/>
        </w:rPr>
        <w:t>)</w:t>
      </w:r>
    </w:p>
    <w:p w14:paraId="12DF819F" w14:textId="77777777" w:rsidR="00B351B3" w:rsidRPr="0069565E" w:rsidRDefault="00B351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Rinse(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)severally in warm(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water to remove soap and dirt(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237C7A91" w14:textId="77777777" w:rsidR="00D33D4A" w:rsidRPr="0069565E" w:rsidRDefault="00D33D4A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Final rinse in warm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water(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7976E34A" w14:textId="77777777" w:rsidR="00B351B3" w:rsidRPr="0069565E" w:rsidRDefault="00B351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Squeeze out excess water without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wringing(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60FA8D2F" w14:textId="77777777" w:rsidR="00B351B3" w:rsidRPr="0069565E" w:rsidRDefault="00B351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Roll(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in a dry(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towel to remove excess water</w:t>
      </w:r>
    </w:p>
    <w:p w14:paraId="0707354B" w14:textId="77777777" w:rsidR="001B5015" w:rsidRPr="0069565E" w:rsidRDefault="001B5015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Take measurements and make adjustments if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necessary(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3A944355" w14:textId="77777777" w:rsidR="00B351B3" w:rsidRPr="0069565E" w:rsidRDefault="00B351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Dry(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flat(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under the shade</w:t>
      </w:r>
    </w:p>
    <w:p w14:paraId="64E7D97C" w14:textId="77777777" w:rsidR="00B351B3" w:rsidRPr="0069565E" w:rsidRDefault="00B351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Press(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when dry with a warm(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iron</w:t>
      </w:r>
    </w:p>
    <w:p w14:paraId="2D8F606F" w14:textId="77777777" w:rsidR="00B351B3" w:rsidRPr="0069565E" w:rsidRDefault="00B351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Air 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to dry completely</w:t>
      </w:r>
    </w:p>
    <w:p w14:paraId="70735BDC" w14:textId="77777777" w:rsidR="00B351B3" w:rsidRPr="0069565E" w:rsidRDefault="00B351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fold(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and store appropriately</w:t>
      </w:r>
    </w:p>
    <w:p w14:paraId="14980973" w14:textId="77777777" w:rsidR="006E746A" w:rsidRPr="0069565E" w:rsidRDefault="00B351B3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clean the equipment and materials used, dry and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store(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A61BB" w:rsidRPr="0069565E">
        <w:rPr>
          <w:rFonts w:ascii="Times New Roman" w:hAnsi="Times New Roman" w:cs="Times New Roman"/>
          <w:sz w:val="24"/>
          <w:szCs w:val="24"/>
        </w:rPr>
        <w:t>)</w:t>
      </w:r>
    </w:p>
    <w:p w14:paraId="27AF4470" w14:textId="77777777" w:rsidR="00B351B3" w:rsidRPr="0069565E" w:rsidRDefault="000A61BB" w:rsidP="0069565E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(Max</w:t>
      </w:r>
      <w:r w:rsidR="00B351B3" w:rsidRPr="0069565E">
        <w:rPr>
          <w:rFonts w:ascii="Times New Roman" w:hAnsi="Times New Roman" w:cs="Times New Roman"/>
          <w:sz w:val="24"/>
          <w:szCs w:val="24"/>
        </w:rPr>
        <w:t xml:space="preserve"> 10mks)</w:t>
      </w:r>
    </w:p>
    <w:p w14:paraId="09E1575B" w14:textId="77777777" w:rsidR="00407C27" w:rsidRPr="0069565E" w:rsidRDefault="00407C27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Outline the steps you would follow to clean a porcelain wash</w:t>
      </w:r>
      <w:r w:rsidR="0022707B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basin to be used that day</w:t>
      </w:r>
    </w:p>
    <w:p w14:paraId="24E0E94B" w14:textId="77777777" w:rsidR="00407C27" w:rsidRPr="0069565E" w:rsidRDefault="00407C27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-Collect the necessary equipment and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materials(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6362B4AA" w14:textId="77777777" w:rsidR="00407C27" w:rsidRPr="0069565E" w:rsidRDefault="00407C27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Wash(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)using hot(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soapy</w:t>
      </w:r>
      <w:r w:rsidR="00006144" w:rsidRPr="0069565E">
        <w:rPr>
          <w:rFonts w:ascii="Times New Roman" w:hAnsi="Times New Roman" w:cs="Times New Roman"/>
          <w:sz w:val="24"/>
          <w:szCs w:val="24"/>
        </w:rPr>
        <w:t>(</w:t>
      </w:r>
      <w:r w:rsidR="00006144"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06144" w:rsidRPr="0069565E">
        <w:rPr>
          <w:rFonts w:ascii="Times New Roman" w:hAnsi="Times New Roman" w:cs="Times New Roman"/>
          <w:sz w:val="24"/>
          <w:szCs w:val="24"/>
        </w:rPr>
        <w:t>/</w:t>
      </w:r>
      <w:r w:rsidR="00006144"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6144" w:rsidRPr="0069565E">
        <w:rPr>
          <w:rFonts w:ascii="Times New Roman" w:hAnsi="Times New Roman" w:cs="Times New Roman"/>
          <w:sz w:val="24"/>
          <w:szCs w:val="24"/>
        </w:rPr>
        <w:t>)</w:t>
      </w:r>
      <w:r w:rsidRPr="0069565E">
        <w:rPr>
          <w:rFonts w:ascii="Times New Roman" w:hAnsi="Times New Roman" w:cs="Times New Roman"/>
          <w:sz w:val="24"/>
          <w:szCs w:val="24"/>
        </w:rPr>
        <w:t xml:space="preserve"> water and a</w:t>
      </w:r>
      <w:r w:rsidR="00141352" w:rsidRPr="0069565E">
        <w:rPr>
          <w:rFonts w:ascii="Times New Roman" w:hAnsi="Times New Roman" w:cs="Times New Roman"/>
          <w:sz w:val="24"/>
          <w:szCs w:val="24"/>
        </w:rPr>
        <w:t xml:space="preserve"> sponge/soft clothe(</w:t>
      </w:r>
      <w:r w:rsidR="00141352"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41352" w:rsidRPr="0069565E">
        <w:rPr>
          <w:rFonts w:ascii="Times New Roman" w:hAnsi="Times New Roman" w:cs="Times New Roman"/>
          <w:sz w:val="24"/>
          <w:szCs w:val="24"/>
        </w:rPr>
        <w:t>/</w:t>
      </w:r>
      <w:r w:rsidR="00141352"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41352" w:rsidRPr="0069565E">
        <w:rPr>
          <w:rFonts w:ascii="Times New Roman" w:hAnsi="Times New Roman" w:cs="Times New Roman"/>
          <w:sz w:val="24"/>
          <w:szCs w:val="24"/>
        </w:rPr>
        <w:t>) to avoid damaging the surface</w:t>
      </w:r>
    </w:p>
    <w:p w14:paraId="5CB9D677" w14:textId="77777777" w:rsidR="00141352" w:rsidRPr="0069565E" w:rsidRDefault="00141352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Rinse(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severally using hot(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clean water to avoid sudden temperature changes which can cause breakage</w:t>
      </w:r>
    </w:p>
    <w:p w14:paraId="606584F8" w14:textId="77777777" w:rsidR="000A61BB" w:rsidRPr="0069565E" w:rsidRDefault="000A61BB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Final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rinse(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  <w:r w:rsidR="00641CD8" w:rsidRPr="0069565E">
        <w:rPr>
          <w:rFonts w:ascii="Times New Roman" w:hAnsi="Times New Roman" w:cs="Times New Roman"/>
          <w:sz w:val="24"/>
          <w:szCs w:val="24"/>
        </w:rPr>
        <w:t xml:space="preserve"> using warm water</w:t>
      </w:r>
    </w:p>
    <w:p w14:paraId="31AB13F5" w14:textId="77777777" w:rsidR="00141352" w:rsidRPr="0069565E" w:rsidRDefault="00141352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Wipe 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 xml:space="preserve">) with a clean towel to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dry(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0B296D22" w14:textId="77777777" w:rsidR="00641CD8" w:rsidRPr="0069565E" w:rsidRDefault="00641CD8" w:rsidP="0069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Buff 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 xml:space="preserve">) to shine with a clean soft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dry(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cloth</w:t>
      </w:r>
    </w:p>
    <w:p w14:paraId="4F4C5DA2" w14:textId="77777777" w:rsidR="006E746A" w:rsidRPr="0069565E" w:rsidRDefault="00F174AF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Clean the equipment and materials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used,dry</w:t>
      </w:r>
      <w:proofErr w:type="gramEnd"/>
      <w:r w:rsidRPr="0069565E">
        <w:rPr>
          <w:rFonts w:ascii="Times New Roman" w:hAnsi="Times New Roman" w:cs="Times New Roman"/>
          <w:sz w:val="24"/>
          <w:szCs w:val="24"/>
        </w:rPr>
        <w:t xml:space="preserve"> store(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  <w:r w:rsidR="00095681" w:rsidRPr="0069565E">
        <w:rPr>
          <w:rFonts w:ascii="Times New Roman" w:hAnsi="Times New Roman" w:cs="Times New Roman"/>
          <w:sz w:val="24"/>
          <w:szCs w:val="24"/>
        </w:rPr>
        <w:tab/>
      </w:r>
    </w:p>
    <w:p w14:paraId="3FB0F71A" w14:textId="77777777" w:rsidR="00F174AF" w:rsidRPr="0069565E" w:rsidRDefault="006E746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</w:r>
      <w:r w:rsidR="00095681" w:rsidRPr="0069565E">
        <w:rPr>
          <w:rFonts w:ascii="Times New Roman" w:hAnsi="Times New Roman" w:cs="Times New Roman"/>
          <w:sz w:val="24"/>
          <w:szCs w:val="24"/>
        </w:rPr>
        <w:t>(max</w:t>
      </w:r>
      <w:r w:rsidR="00006144" w:rsidRPr="0069565E">
        <w:rPr>
          <w:rFonts w:ascii="Times New Roman" w:hAnsi="Times New Roman" w:cs="Times New Roman"/>
          <w:sz w:val="24"/>
          <w:szCs w:val="24"/>
        </w:rPr>
        <w:t xml:space="preserve"> = 5mk</w:t>
      </w:r>
      <w:r w:rsidR="00095681" w:rsidRPr="0069565E">
        <w:rPr>
          <w:rFonts w:ascii="Times New Roman" w:hAnsi="Times New Roman" w:cs="Times New Roman"/>
          <w:sz w:val="24"/>
          <w:szCs w:val="24"/>
        </w:rPr>
        <w:t>s</w:t>
      </w:r>
      <w:r w:rsidR="00006144" w:rsidRPr="0069565E">
        <w:rPr>
          <w:rFonts w:ascii="Times New Roman" w:hAnsi="Times New Roman" w:cs="Times New Roman"/>
          <w:sz w:val="24"/>
          <w:szCs w:val="24"/>
        </w:rPr>
        <w:t>)</w:t>
      </w:r>
    </w:p>
    <w:p w14:paraId="030485D4" w14:textId="77777777" w:rsidR="00C33CA6" w:rsidRPr="0069565E" w:rsidRDefault="00C33CA6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c) Describe how you would thorough clean a terrazzo cemente</w:t>
      </w:r>
      <w:r w:rsidR="006E746A" w:rsidRPr="0069565E">
        <w:rPr>
          <w:rFonts w:ascii="Times New Roman" w:hAnsi="Times New Roman" w:cs="Times New Roman"/>
          <w:sz w:val="24"/>
          <w:szCs w:val="24"/>
          <w:u w:val="single"/>
        </w:rPr>
        <w:t>d latrine for use that day</w:t>
      </w:r>
    </w:p>
    <w:p w14:paraId="5F8EC046" w14:textId="77777777" w:rsidR="00C33CA6" w:rsidRPr="0069565E" w:rsidRDefault="00C33CA6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Collect the equipment and materials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required(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0273285C" w14:textId="77777777" w:rsidR="00C33CA6" w:rsidRPr="0069565E" w:rsidRDefault="00C33CA6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Wear gloves for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protection(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16DFFD42" w14:textId="77777777" w:rsidR="00C33CA6" w:rsidRPr="0069565E" w:rsidRDefault="00C33CA6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Uncover(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the lid and wash using hot(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soapy water and a scrubbing brush</w:t>
      </w:r>
    </w:p>
    <w:p w14:paraId="2A038A6C" w14:textId="77777777" w:rsidR="00C33CA6" w:rsidRPr="0069565E" w:rsidRDefault="00C33CA6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Rinse(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)using hot</w:t>
      </w:r>
      <w:r w:rsidR="00E87034" w:rsidRPr="0069565E">
        <w:rPr>
          <w:rFonts w:ascii="Times New Roman" w:hAnsi="Times New Roman" w:cs="Times New Roman"/>
          <w:sz w:val="24"/>
          <w:szCs w:val="24"/>
        </w:rPr>
        <w:t>(</w:t>
      </w:r>
      <w:r w:rsidR="00E87034"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87034" w:rsidRPr="0069565E">
        <w:rPr>
          <w:rFonts w:ascii="Times New Roman" w:hAnsi="Times New Roman" w:cs="Times New Roman"/>
          <w:sz w:val="24"/>
          <w:szCs w:val="24"/>
        </w:rPr>
        <w:t>/</w:t>
      </w:r>
      <w:r w:rsidR="00E87034"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87034" w:rsidRPr="0069565E">
        <w:rPr>
          <w:rFonts w:ascii="Times New Roman" w:hAnsi="Times New Roman" w:cs="Times New Roman"/>
          <w:sz w:val="24"/>
          <w:szCs w:val="24"/>
        </w:rPr>
        <w:t>)</w:t>
      </w:r>
      <w:r w:rsidRPr="0069565E">
        <w:rPr>
          <w:rFonts w:ascii="Times New Roman" w:hAnsi="Times New Roman" w:cs="Times New Roman"/>
          <w:sz w:val="24"/>
          <w:szCs w:val="24"/>
        </w:rPr>
        <w:t xml:space="preserve"> clean water and dry under direct sunlight</w:t>
      </w:r>
    </w:p>
    <w:p w14:paraId="64E2199D" w14:textId="77777777" w:rsidR="00F8237F" w:rsidRPr="0069565E" w:rsidRDefault="00F8237F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Clean the floor 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)using</w:t>
      </w:r>
      <w:proofErr w:type="gramEnd"/>
      <w:r w:rsidRPr="0069565E">
        <w:rPr>
          <w:rFonts w:ascii="Times New Roman" w:hAnsi="Times New Roman" w:cs="Times New Roman"/>
          <w:sz w:val="24"/>
          <w:szCs w:val="24"/>
        </w:rPr>
        <w:t xml:space="preserve"> hot(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soapy water and a scrubbing brush(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50FD87B5" w14:textId="77777777" w:rsidR="00F8237F" w:rsidRPr="0069565E" w:rsidRDefault="00F8237F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Rinse(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severally using hot 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water to remove soap and dirt</w:t>
      </w:r>
    </w:p>
    <w:p w14:paraId="294C0545" w14:textId="77777777" w:rsidR="00056092" w:rsidRPr="0069565E" w:rsidRDefault="0005609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Final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rinse(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using cold(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water into which a disinfectant(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has been added to kill germs</w:t>
      </w:r>
    </w:p>
    <w:p w14:paraId="6472EBBA" w14:textId="77777777" w:rsidR="00056092" w:rsidRPr="0069565E" w:rsidRDefault="0005609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Wipe to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dry(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 completely</w:t>
      </w:r>
    </w:p>
    <w:p w14:paraId="27CA193C" w14:textId="77777777" w:rsidR="00056092" w:rsidRPr="0069565E" w:rsidRDefault="0005609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Ensure there is a toilet paper</w:t>
      </w:r>
      <w:r w:rsidR="00062028" w:rsidRPr="0069565E">
        <w:rPr>
          <w:rFonts w:ascii="Times New Roman" w:hAnsi="Times New Roman" w:cs="Times New Roman"/>
          <w:sz w:val="24"/>
          <w:szCs w:val="24"/>
        </w:rPr>
        <w:t xml:space="preserve"> </w:t>
      </w:r>
      <w:r w:rsidRPr="0069565E">
        <w:rPr>
          <w:rFonts w:ascii="Times New Roman" w:hAnsi="Times New Roman" w:cs="Times New Roman"/>
          <w:sz w:val="24"/>
          <w:szCs w:val="24"/>
        </w:rPr>
        <w:t xml:space="preserve">and return the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lid(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0F36E466" w14:textId="77777777" w:rsidR="0022707B" w:rsidRPr="0069565E" w:rsidRDefault="0022707B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Close the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door(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47E4C91D" w14:textId="77777777" w:rsidR="00056092" w:rsidRPr="0069565E" w:rsidRDefault="0005609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Clean the equipment and materials used,</w:t>
      </w:r>
      <w:r w:rsidR="00062028" w:rsidRPr="0069565E">
        <w:rPr>
          <w:rFonts w:ascii="Times New Roman" w:hAnsi="Times New Roman" w:cs="Times New Roman"/>
          <w:sz w:val="24"/>
          <w:szCs w:val="24"/>
        </w:rPr>
        <w:t xml:space="preserve"> </w:t>
      </w:r>
      <w:r w:rsidRPr="0069565E">
        <w:rPr>
          <w:rFonts w:ascii="Times New Roman" w:hAnsi="Times New Roman" w:cs="Times New Roman"/>
          <w:sz w:val="24"/>
          <w:szCs w:val="24"/>
        </w:rPr>
        <w:t xml:space="preserve">dry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store(</w:t>
      </w:r>
      <w:proofErr w:type="gramEnd"/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565E">
        <w:rPr>
          <w:rFonts w:ascii="Times New Roman" w:hAnsi="Times New Roman" w:cs="Times New Roman"/>
          <w:sz w:val="24"/>
          <w:szCs w:val="24"/>
        </w:rPr>
        <w:t>/</w:t>
      </w:r>
      <w:r w:rsidRPr="006956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565E">
        <w:rPr>
          <w:rFonts w:ascii="Times New Roman" w:hAnsi="Times New Roman" w:cs="Times New Roman"/>
          <w:sz w:val="24"/>
          <w:szCs w:val="24"/>
        </w:rPr>
        <w:t>)</w:t>
      </w:r>
    </w:p>
    <w:p w14:paraId="2F042FE2" w14:textId="77777777" w:rsidR="0022707B" w:rsidRPr="0069565E" w:rsidRDefault="0022707B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  <w:t>(Max 5marks)</w:t>
      </w:r>
    </w:p>
    <w:p w14:paraId="4EADBC7B" w14:textId="77777777" w:rsidR="00062028" w:rsidRPr="0069565E" w:rsidRDefault="00062028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65E">
        <w:rPr>
          <w:rFonts w:ascii="Times New Roman" w:hAnsi="Times New Roman" w:cs="Times New Roman"/>
          <w:b/>
          <w:sz w:val="24"/>
          <w:szCs w:val="24"/>
        </w:rPr>
        <w:t>Section C 40mks)</w:t>
      </w:r>
    </w:p>
    <w:p w14:paraId="7A248A2E" w14:textId="77777777" w:rsidR="00062028" w:rsidRPr="0069565E" w:rsidRDefault="006E746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5412B9" w:rsidRPr="0069565E">
        <w:rPr>
          <w:rFonts w:ascii="Times New Roman" w:hAnsi="Times New Roman" w:cs="Times New Roman"/>
          <w:sz w:val="24"/>
          <w:szCs w:val="24"/>
          <w:u w:val="single"/>
        </w:rPr>
        <w:t>(a) Explain five</w:t>
      </w:r>
      <w:r w:rsidR="00062028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points to consider</w:t>
      </w:r>
      <w:r w:rsidR="00FA1FC0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when buying a sewing machine</w:t>
      </w:r>
    </w:p>
    <w:p w14:paraId="66D5FC32" w14:textId="77777777" w:rsidR="00062028" w:rsidRPr="0069565E" w:rsidRDefault="00062028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Cost- should be affordable</w:t>
      </w:r>
    </w:p>
    <w:p w14:paraId="3A39032D" w14:textId="77777777" w:rsidR="00062028" w:rsidRPr="0069565E" w:rsidRDefault="00062028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Should have an instruction manual as a guide to the user</w:t>
      </w:r>
    </w:p>
    <w:p w14:paraId="383B963D" w14:textId="77777777" w:rsidR="00062028" w:rsidRPr="0069565E" w:rsidRDefault="00062028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User friendly- easy to operate</w:t>
      </w:r>
    </w:p>
    <w:p w14:paraId="60FF612C" w14:textId="77777777" w:rsidR="00062028" w:rsidRPr="0069565E" w:rsidRDefault="0051713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Should be durable to last long</w:t>
      </w:r>
    </w:p>
    <w:p w14:paraId="403FCBF9" w14:textId="77777777" w:rsidR="00517132" w:rsidRPr="0069565E" w:rsidRDefault="0051713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Should have </w:t>
      </w:r>
      <w:r w:rsidR="00FA1FC0" w:rsidRPr="0069565E">
        <w:rPr>
          <w:rFonts w:ascii="Times New Roman" w:hAnsi="Times New Roman" w:cs="Times New Roman"/>
          <w:sz w:val="24"/>
          <w:szCs w:val="24"/>
        </w:rPr>
        <w:t xml:space="preserve">all the necessary accessories </w:t>
      </w:r>
    </w:p>
    <w:p w14:paraId="6A80D404" w14:textId="77777777" w:rsidR="00517132" w:rsidRPr="0069565E" w:rsidRDefault="0051713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Able to make a variety of stitches-versatile</w:t>
      </w:r>
    </w:p>
    <w:p w14:paraId="6B527F02" w14:textId="77777777" w:rsidR="00FA1FC0" w:rsidRPr="0069565E" w:rsidRDefault="0051713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Buy from a reputable dealer-d</w:t>
      </w:r>
      <w:r w:rsidR="00FA1FC0" w:rsidRPr="0069565E">
        <w:rPr>
          <w:rFonts w:ascii="Times New Roman" w:hAnsi="Times New Roman" w:cs="Times New Roman"/>
          <w:sz w:val="24"/>
          <w:szCs w:val="24"/>
        </w:rPr>
        <w:t>ealer should be reliable</w:t>
      </w:r>
    </w:p>
    <w:p w14:paraId="56DF5C99" w14:textId="77777777" w:rsidR="00517132" w:rsidRPr="0069565E" w:rsidRDefault="005412B9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  <w:t>(any 5x1=5</w:t>
      </w:r>
      <w:r w:rsidR="00517132" w:rsidRPr="0069565E">
        <w:rPr>
          <w:rFonts w:ascii="Times New Roman" w:hAnsi="Times New Roman" w:cs="Times New Roman"/>
          <w:sz w:val="24"/>
          <w:szCs w:val="24"/>
        </w:rPr>
        <w:t>marks)</w:t>
      </w:r>
    </w:p>
    <w:p w14:paraId="51F03093" w14:textId="77777777" w:rsidR="00517132" w:rsidRPr="0069565E" w:rsidRDefault="0051713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b)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Explain 3 points to consider when caring for a white nyl</w:t>
      </w:r>
      <w:r w:rsidR="006E746A" w:rsidRPr="0069565E">
        <w:rPr>
          <w:rFonts w:ascii="Times New Roman" w:hAnsi="Times New Roman" w:cs="Times New Roman"/>
          <w:sz w:val="24"/>
          <w:szCs w:val="24"/>
          <w:u w:val="single"/>
        </w:rPr>
        <w:t>on shirt</w:t>
      </w:r>
    </w:p>
    <w:p w14:paraId="06844CD3" w14:textId="77777777" w:rsidR="00517132" w:rsidRPr="0069565E" w:rsidRDefault="006E746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Avoid drying under the sun, it damages the fibre</w:t>
      </w:r>
    </w:p>
    <w:p w14:paraId="1C83F0D4" w14:textId="77777777" w:rsidR="006E746A" w:rsidRPr="0069565E" w:rsidRDefault="006E746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Avoid friction method, it damages the fibre</w:t>
      </w:r>
    </w:p>
    <w:p w14:paraId="0CBAB502" w14:textId="77777777" w:rsidR="00517132" w:rsidRPr="0069565E" w:rsidRDefault="0051713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Avoid washing in hot water so as not to damage the fabric /sustain bad creases</w:t>
      </w:r>
    </w:p>
    <w:p w14:paraId="71BEC5D8" w14:textId="77777777" w:rsidR="00517132" w:rsidRPr="0069565E" w:rsidRDefault="0051713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Avoid steam when ironing to avoid patchy marks</w:t>
      </w:r>
    </w:p>
    <w:p w14:paraId="3EB8F18B" w14:textId="77777777" w:rsidR="00FA1FC0" w:rsidRPr="0069565E" w:rsidRDefault="0051713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Final Rinse with water containing a fabric conditioner to minimize static electricity</w:t>
      </w:r>
    </w:p>
    <w:p w14:paraId="581747EC" w14:textId="77777777" w:rsidR="00517132" w:rsidRPr="0069565E" w:rsidRDefault="00116FC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</w:r>
      <w:r w:rsidR="005B35A5" w:rsidRPr="0069565E">
        <w:rPr>
          <w:rFonts w:ascii="Times New Roman" w:hAnsi="Times New Roman" w:cs="Times New Roman"/>
          <w:sz w:val="24"/>
          <w:szCs w:val="24"/>
        </w:rPr>
        <w:t>(any</w:t>
      </w:r>
      <w:r w:rsidRPr="0069565E">
        <w:rPr>
          <w:rFonts w:ascii="Times New Roman" w:hAnsi="Times New Roman" w:cs="Times New Roman"/>
          <w:sz w:val="24"/>
          <w:szCs w:val="24"/>
        </w:rPr>
        <w:t>3x1=3</w:t>
      </w:r>
      <w:r w:rsidR="005B35A5" w:rsidRPr="0069565E">
        <w:rPr>
          <w:rFonts w:ascii="Times New Roman" w:hAnsi="Times New Roman" w:cs="Times New Roman"/>
          <w:sz w:val="24"/>
          <w:szCs w:val="24"/>
        </w:rPr>
        <w:t>mks)</w:t>
      </w:r>
    </w:p>
    <w:p w14:paraId="102F0E31" w14:textId="77777777" w:rsidR="00FE2429" w:rsidRPr="0069565E" w:rsidRDefault="00FE2429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c)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Distinguish between</w:t>
      </w:r>
      <w:r w:rsidR="00116FC1" w:rsidRPr="0069565E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78401F07" w14:textId="77777777" w:rsidR="00FE2429" w:rsidRPr="0069565E" w:rsidRDefault="00FE2429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i) Wear and tear</w:t>
      </w:r>
    </w:p>
    <w:p w14:paraId="4EF33658" w14:textId="77777777" w:rsidR="00FE2429" w:rsidRPr="0069565E" w:rsidRDefault="00FE2429" w:rsidP="0069565E">
      <w:pPr>
        <w:tabs>
          <w:tab w:val="left" w:pos="2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ii) A casing and a hem</w:t>
      </w:r>
      <w:r w:rsidR="00116FC1" w:rsidRPr="0069565E">
        <w:rPr>
          <w:rFonts w:ascii="Times New Roman" w:hAnsi="Times New Roman" w:cs="Times New Roman"/>
          <w:sz w:val="24"/>
          <w:szCs w:val="24"/>
        </w:rPr>
        <w:tab/>
      </w:r>
    </w:p>
    <w:p w14:paraId="6378AFE6" w14:textId="77777777" w:rsidR="00FE2429" w:rsidRPr="0069565E" w:rsidRDefault="00FE2429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iii) Regenerated and synthetic fibres</w:t>
      </w:r>
    </w:p>
    <w:p w14:paraId="2800F3E8" w14:textId="77777777" w:rsidR="006A11D0" w:rsidRPr="0069565E" w:rsidRDefault="006A11D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Wear and tear</w:t>
      </w:r>
    </w:p>
    <w:p w14:paraId="4799CD98" w14:textId="77777777" w:rsidR="006A11D0" w:rsidRPr="0069565E" w:rsidRDefault="006A11D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Wear is thinning of a garment/article section caused by friction over a long period of time</w:t>
      </w:r>
    </w:p>
    <w:p w14:paraId="7271108A" w14:textId="77777777" w:rsidR="006A11D0" w:rsidRPr="0069565E" w:rsidRDefault="006A11D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Tear is a hole on a garment/article caused by sudden extreme force</w:t>
      </w:r>
    </w:p>
    <w:p w14:paraId="7694738B" w14:textId="77777777" w:rsidR="006A11D0" w:rsidRPr="0069565E" w:rsidRDefault="006A11D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116FC1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casing and a hem</w:t>
      </w:r>
    </w:p>
    <w:p w14:paraId="38218D9D" w14:textId="77777777" w:rsidR="006A11D0" w:rsidRPr="0069565E" w:rsidRDefault="00116FC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A fold on a fabric that ha</w:t>
      </w:r>
      <w:r w:rsidR="00F66237">
        <w:rPr>
          <w:rFonts w:ascii="Times New Roman" w:hAnsi="Times New Roman" w:cs="Times New Roman"/>
          <w:sz w:val="24"/>
          <w:szCs w:val="24"/>
        </w:rPr>
        <w:t>s</w:t>
      </w:r>
      <w:r w:rsidRPr="0069565E">
        <w:rPr>
          <w:rFonts w:ascii="Times New Roman" w:hAnsi="Times New Roman" w:cs="Times New Roman"/>
          <w:sz w:val="24"/>
          <w:szCs w:val="24"/>
        </w:rPr>
        <w:t xml:space="preserve"> rows</w:t>
      </w:r>
      <w:r w:rsidR="00EF22A9" w:rsidRPr="0069565E">
        <w:rPr>
          <w:rFonts w:ascii="Times New Roman" w:hAnsi="Times New Roman" w:cs="Times New Roman"/>
          <w:sz w:val="24"/>
          <w:szCs w:val="24"/>
        </w:rPr>
        <w:t xml:space="preserve"> </w:t>
      </w:r>
      <w:r w:rsidRPr="0069565E">
        <w:rPr>
          <w:rFonts w:ascii="Times New Roman" w:hAnsi="Times New Roman" w:cs="Times New Roman"/>
          <w:sz w:val="24"/>
          <w:szCs w:val="24"/>
        </w:rPr>
        <w:t>of stitching</w:t>
      </w:r>
    </w:p>
    <w:p w14:paraId="7A428C16" w14:textId="77777777" w:rsidR="006A11D0" w:rsidRPr="0069565E" w:rsidRDefault="006A11D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lastRenderedPageBreak/>
        <w:t>A hem is a</w:t>
      </w:r>
      <w:r w:rsidR="00116FC1" w:rsidRPr="0069565E">
        <w:rPr>
          <w:rFonts w:ascii="Times New Roman" w:hAnsi="Times New Roman" w:cs="Times New Roman"/>
          <w:sz w:val="24"/>
          <w:szCs w:val="24"/>
        </w:rPr>
        <w:t xml:space="preserve"> fold on a fabric </w:t>
      </w:r>
      <w:r w:rsidR="00F66237">
        <w:rPr>
          <w:rFonts w:ascii="Times New Roman" w:hAnsi="Times New Roman" w:cs="Times New Roman"/>
          <w:sz w:val="24"/>
          <w:szCs w:val="24"/>
        </w:rPr>
        <w:t>one</w:t>
      </w:r>
      <w:r w:rsidR="00116FC1" w:rsidRPr="0069565E">
        <w:rPr>
          <w:rFonts w:ascii="Times New Roman" w:hAnsi="Times New Roman" w:cs="Times New Roman"/>
          <w:sz w:val="24"/>
          <w:szCs w:val="24"/>
        </w:rPr>
        <w:t xml:space="preserve"> row of </w:t>
      </w:r>
      <w:proofErr w:type="gramStart"/>
      <w:r w:rsidR="00116FC1" w:rsidRPr="0069565E">
        <w:rPr>
          <w:rFonts w:ascii="Times New Roman" w:hAnsi="Times New Roman" w:cs="Times New Roman"/>
          <w:sz w:val="24"/>
          <w:szCs w:val="24"/>
        </w:rPr>
        <w:t>stitching</w:t>
      </w:r>
      <w:r w:rsidR="00F66237">
        <w:rPr>
          <w:rFonts w:ascii="Times New Roman" w:hAnsi="Times New Roman" w:cs="Times New Roman"/>
          <w:sz w:val="24"/>
          <w:szCs w:val="24"/>
        </w:rPr>
        <w:t>,</w:t>
      </w:r>
      <w:r w:rsidR="00116FC1" w:rsidRPr="0069565E">
        <w:rPr>
          <w:rFonts w:ascii="Times New Roman" w:hAnsi="Times New Roman" w:cs="Times New Roman"/>
          <w:sz w:val="24"/>
          <w:szCs w:val="24"/>
        </w:rPr>
        <w:t xml:space="preserve">  used</w:t>
      </w:r>
      <w:proofErr w:type="gramEnd"/>
      <w:r w:rsidR="00116FC1" w:rsidRPr="0069565E">
        <w:rPr>
          <w:rFonts w:ascii="Times New Roman" w:hAnsi="Times New Roman" w:cs="Times New Roman"/>
          <w:sz w:val="24"/>
          <w:szCs w:val="24"/>
        </w:rPr>
        <w:t xml:space="preserve"> to neaten </w:t>
      </w:r>
      <w:r w:rsidRPr="0069565E">
        <w:rPr>
          <w:rFonts w:ascii="Times New Roman" w:hAnsi="Times New Roman" w:cs="Times New Roman"/>
          <w:sz w:val="24"/>
          <w:szCs w:val="24"/>
        </w:rPr>
        <w:t xml:space="preserve"> a raw edge.</w:t>
      </w:r>
    </w:p>
    <w:p w14:paraId="66050FD7" w14:textId="77777777" w:rsidR="006A11D0" w:rsidRPr="0069565E" w:rsidRDefault="006A11D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Regenerated and synthetic fibres</w:t>
      </w:r>
    </w:p>
    <w:p w14:paraId="6B3DA204" w14:textId="77777777" w:rsidR="006A11D0" w:rsidRPr="0069565E" w:rsidRDefault="006A11D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Regenerated fibres are artificial fibres made by mixing chemicals with natural fibres</w:t>
      </w:r>
    </w:p>
    <w:p w14:paraId="367D5769" w14:textId="77777777" w:rsidR="006A11D0" w:rsidRPr="0069565E" w:rsidRDefault="006A11D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Synthetic fibres are artificial fibres made by using pure chemicals</w:t>
      </w:r>
    </w:p>
    <w:p w14:paraId="018F169D" w14:textId="77777777" w:rsidR="00EF22A9" w:rsidRPr="0069565E" w:rsidRDefault="00EF22A9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( 3</w:t>
      </w:r>
      <w:proofErr w:type="gramEnd"/>
      <w:r w:rsidRPr="0069565E">
        <w:rPr>
          <w:rFonts w:ascii="Times New Roman" w:hAnsi="Times New Roman" w:cs="Times New Roman"/>
          <w:sz w:val="24"/>
          <w:szCs w:val="24"/>
        </w:rPr>
        <w:t>marks)</w:t>
      </w:r>
    </w:p>
    <w:p w14:paraId="696332BD" w14:textId="77777777" w:rsidR="000A2AC8" w:rsidRPr="0069565E" w:rsidRDefault="000A2AC8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d)</w:t>
      </w:r>
      <w:r w:rsidR="00350EB6" w:rsidRPr="0069565E">
        <w:rPr>
          <w:rFonts w:ascii="Times New Roman" w:hAnsi="Times New Roman" w:cs="Times New Roman"/>
          <w:sz w:val="24"/>
          <w:szCs w:val="24"/>
        </w:rPr>
        <w:t xml:space="preserve"> </w:t>
      </w:r>
      <w:r w:rsidR="00350EB6" w:rsidRPr="0069565E">
        <w:rPr>
          <w:rFonts w:ascii="Times New Roman" w:hAnsi="Times New Roman" w:cs="Times New Roman"/>
          <w:sz w:val="24"/>
          <w:szCs w:val="24"/>
          <w:u w:val="single"/>
        </w:rPr>
        <w:t>State 6 points considered when planning meals for invalids</w:t>
      </w:r>
    </w:p>
    <w:p w14:paraId="1D9E7539" w14:textId="77777777" w:rsidR="009F0FD4" w:rsidRPr="0069565E" w:rsidRDefault="009F0FD4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should be balanced</w:t>
      </w:r>
    </w:p>
    <w:p w14:paraId="6303D49C" w14:textId="77777777" w:rsidR="009F0FD4" w:rsidRPr="0069565E" w:rsidRDefault="009F0FD4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contain plenty of fluids</w:t>
      </w:r>
    </w:p>
    <w:p w14:paraId="25005AC3" w14:textId="77777777" w:rsidR="009F0FD4" w:rsidRPr="0069565E" w:rsidRDefault="009F0FD4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soft and easily digestible</w:t>
      </w:r>
    </w:p>
    <w:p w14:paraId="19A6A882" w14:textId="77777777" w:rsidR="009F0FD4" w:rsidRPr="0069565E" w:rsidRDefault="009F0FD4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variety of color,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texure ,flavor</w:t>
      </w:r>
      <w:proofErr w:type="gramEnd"/>
    </w:p>
    <w:p w14:paraId="299B4983" w14:textId="77777777" w:rsidR="009F0FD4" w:rsidRPr="0069565E" w:rsidRDefault="009F0FD4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follow doctor’s advice</w:t>
      </w:r>
    </w:p>
    <w:p w14:paraId="455FE89A" w14:textId="77777777" w:rsidR="00350EB6" w:rsidRPr="0069565E" w:rsidRDefault="00350EB6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  <w:t>(Any 6x1=6mks)</w:t>
      </w:r>
    </w:p>
    <w:p w14:paraId="0B6B36C3" w14:textId="77777777" w:rsidR="005412B9" w:rsidRPr="0069565E" w:rsidRDefault="005412B9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e)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Mention</w:t>
      </w:r>
      <w:proofErr w:type="gramEnd"/>
      <w:r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3 ways of managing hems</w:t>
      </w:r>
    </w:p>
    <w:p w14:paraId="2B209003" w14:textId="77777777" w:rsidR="005412B9" w:rsidRPr="0069565E" w:rsidRDefault="005412B9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use of dart-like pleats</w:t>
      </w:r>
    </w:p>
    <w:p w14:paraId="1B418D45" w14:textId="77777777" w:rsidR="005412B9" w:rsidRPr="0069565E" w:rsidRDefault="005412B9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use of a crossway strip</w:t>
      </w:r>
    </w:p>
    <w:p w14:paraId="3CD5632A" w14:textId="77777777" w:rsidR="005412B9" w:rsidRPr="0069565E" w:rsidRDefault="005412B9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pre-shrinking</w:t>
      </w:r>
    </w:p>
    <w:p w14:paraId="614A0697" w14:textId="77777777" w:rsidR="005412B9" w:rsidRPr="0069565E" w:rsidRDefault="005412B9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  <w:t>(3x1=3marks)</w:t>
      </w:r>
    </w:p>
    <w:p w14:paraId="6FEBC1DE" w14:textId="77777777" w:rsidR="006A11D0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DD00F0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.a) With the aid </w:t>
      </w:r>
      <w:proofErr w:type="gramStart"/>
      <w:r w:rsidR="00DD00F0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="009B747B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well</w:t>
      </w:r>
      <w:proofErr w:type="gramEnd"/>
      <w:r w:rsidR="009B747B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labeled di</w:t>
      </w:r>
      <w:r w:rsidR="00DD00F0" w:rsidRPr="0069565E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9B747B" w:rsidRPr="0069565E">
        <w:rPr>
          <w:rFonts w:ascii="Times New Roman" w:hAnsi="Times New Roman" w:cs="Times New Roman"/>
          <w:sz w:val="24"/>
          <w:szCs w:val="24"/>
          <w:u w:val="single"/>
        </w:rPr>
        <w:t>gram</w:t>
      </w:r>
      <w:r w:rsidR="00DD00F0" w:rsidRPr="0069565E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B747B" w:rsidRPr="0069565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D00F0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give the procedure you will follow to prepare and attach a round patch pocket</w:t>
      </w:r>
      <w:r w:rsidR="00DD00F0" w:rsidRPr="0069565E">
        <w:rPr>
          <w:rFonts w:ascii="Times New Roman" w:hAnsi="Times New Roman" w:cs="Times New Roman"/>
          <w:sz w:val="24"/>
          <w:szCs w:val="24"/>
        </w:rPr>
        <w:t>(10mks)</w:t>
      </w:r>
    </w:p>
    <w:p w14:paraId="42795AE2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 xml:space="preserve">Preparation </w:t>
      </w:r>
    </w:p>
    <w:p w14:paraId="44A0660B" w14:textId="77777777" w:rsidR="00913A2B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Turn the seam allowance to the wrong side and press</w:t>
      </w:r>
    </w:p>
    <w:p w14:paraId="58779AF2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Trim the seam allowance</w:t>
      </w:r>
    </w:p>
    <w:p w14:paraId="7F8025C7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Snip the seam allowance at the round part</w:t>
      </w:r>
    </w:p>
    <w:p w14:paraId="72364AC3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Turn the top hem to the wrong side and press</w:t>
      </w:r>
    </w:p>
    <w:p w14:paraId="27DF0444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Tack and machine stitch the hem close to the fold</w:t>
      </w:r>
    </w:p>
    <w:p w14:paraId="31B36E0F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Remove tacking</w:t>
      </w:r>
    </w:p>
    <w:p w14:paraId="4B92089F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Press</w:t>
      </w:r>
    </w:p>
    <w:p w14:paraId="3C618711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  <w:t>Award (4marks + 1 mark diagram)</w:t>
      </w:r>
    </w:p>
    <w:p w14:paraId="04875FB6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Attachment</w:t>
      </w:r>
    </w:p>
    <w:p w14:paraId="586F7600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Place the pocket on the correct position and pin</w:t>
      </w:r>
    </w:p>
    <w:p w14:paraId="470EB045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Tack and remove pins</w:t>
      </w:r>
    </w:p>
    <w:p w14:paraId="198D31D8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Machine stitch close to the fold and reinforce the pocket mouth</w:t>
      </w:r>
    </w:p>
    <w:p w14:paraId="58BDD8B9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Remove tacking</w:t>
      </w:r>
    </w:p>
    <w:p w14:paraId="06302653" w14:textId="77777777" w:rsidR="00AC6473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Press</w:t>
      </w:r>
    </w:p>
    <w:p w14:paraId="003AEDF6" w14:textId="77777777" w:rsidR="00913A2B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  <w:t>Award (4marks + 1 mark diagram)</w:t>
      </w:r>
    </w:p>
    <w:p w14:paraId="6FC7A57F" w14:textId="77777777" w:rsidR="00913A2B" w:rsidRPr="0069565E" w:rsidRDefault="00913A2B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4DCA4" w14:textId="77777777" w:rsidR="00913A2B" w:rsidRPr="0069565E" w:rsidRDefault="00913A2B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317031" w14:textId="77777777" w:rsidR="003170FA" w:rsidRPr="0069565E" w:rsidRDefault="003170F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  <w:u w:val="single"/>
        </w:rPr>
        <w:t>b)State</w:t>
      </w:r>
      <w:proofErr w:type="gramEnd"/>
      <w:r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5 advantages of drawing a budget for the family</w:t>
      </w:r>
    </w:p>
    <w:p w14:paraId="61AA083A" w14:textId="77777777" w:rsidR="003170FA" w:rsidRPr="0069565E" w:rsidRDefault="003170F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-Acts as a guide to wise buying</w:t>
      </w:r>
    </w:p>
    <w:p w14:paraId="530A7FCC" w14:textId="77777777" w:rsidR="003170FA" w:rsidRPr="0069565E" w:rsidRDefault="003170F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-Enables one to give priority to essentials</w:t>
      </w:r>
    </w:p>
    <w:p w14:paraId="54D59012" w14:textId="77777777" w:rsidR="003170FA" w:rsidRPr="0069565E" w:rsidRDefault="003170F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-Enables the family to live within their means</w:t>
      </w:r>
    </w:p>
    <w:p w14:paraId="2004F003" w14:textId="77777777" w:rsidR="003170FA" w:rsidRPr="0069565E" w:rsidRDefault="003170F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-Provides a basis for analyzing the family needs</w:t>
      </w:r>
    </w:p>
    <w:p w14:paraId="78786506" w14:textId="77777777" w:rsidR="003170FA" w:rsidRPr="0069565E" w:rsidRDefault="003170F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-Provides an estimate on financial needs</w:t>
      </w:r>
    </w:p>
    <w:p w14:paraId="3DC89163" w14:textId="77777777" w:rsidR="003170FA" w:rsidRPr="0069565E" w:rsidRDefault="003170F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-Provides a method of accumulating savings</w:t>
      </w:r>
    </w:p>
    <w:p w14:paraId="527E66B2" w14:textId="77777777" w:rsidR="00AC6473" w:rsidRPr="0069565E" w:rsidRDefault="003170FA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-Gives satisfaction when family needs are catered for </w:t>
      </w:r>
      <w:r w:rsidR="004E522F" w:rsidRPr="0069565E">
        <w:rPr>
          <w:rFonts w:ascii="Times New Roman" w:hAnsi="Times New Roman" w:cs="Times New Roman"/>
          <w:sz w:val="24"/>
          <w:szCs w:val="24"/>
        </w:rPr>
        <w:t>with available resources</w:t>
      </w:r>
    </w:p>
    <w:p w14:paraId="56368B70" w14:textId="77777777" w:rsidR="003170FA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="004E522F" w:rsidRPr="0069565E">
        <w:rPr>
          <w:rFonts w:ascii="Times New Roman" w:hAnsi="Times New Roman" w:cs="Times New Roman"/>
          <w:sz w:val="24"/>
          <w:szCs w:val="24"/>
        </w:rPr>
        <w:t>(any 5x1</w:t>
      </w:r>
      <w:r w:rsidR="003170FA" w:rsidRPr="0069565E">
        <w:rPr>
          <w:rFonts w:ascii="Times New Roman" w:hAnsi="Times New Roman" w:cs="Times New Roman"/>
          <w:sz w:val="24"/>
          <w:szCs w:val="24"/>
        </w:rPr>
        <w:t>=5mks)</w:t>
      </w:r>
    </w:p>
    <w:p w14:paraId="05901A30" w14:textId="77777777" w:rsidR="003170FA" w:rsidRPr="0069565E" w:rsidRDefault="003628E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c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) State five disadvantages of convenience foods</w:t>
      </w:r>
    </w:p>
    <w:p w14:paraId="04495665" w14:textId="77777777" w:rsidR="003628E2" w:rsidRPr="0069565E" w:rsidRDefault="003628E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-Expensive to buy due to processing costs</w:t>
      </w:r>
    </w:p>
    <w:p w14:paraId="0C840197" w14:textId="77777777" w:rsidR="003628E2" w:rsidRPr="0069565E" w:rsidRDefault="003628E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-There may be no adequate storage space especially where cold storage facilities are required</w:t>
      </w:r>
    </w:p>
    <w:p w14:paraId="3F3DA75E" w14:textId="77777777" w:rsidR="003628E2" w:rsidRPr="0069565E" w:rsidRDefault="003628E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lastRenderedPageBreak/>
        <w:t>-Some use additives which may have health effects</w:t>
      </w:r>
    </w:p>
    <w:p w14:paraId="3B4A8CC0" w14:textId="77777777" w:rsidR="003628E2" w:rsidRPr="0069565E" w:rsidRDefault="003628E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 If expired, they may lead to food poisoning</w:t>
      </w:r>
    </w:p>
    <w:p w14:paraId="36068628" w14:textId="77777777" w:rsidR="00AC6473" w:rsidRPr="0069565E" w:rsidRDefault="003628E2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-Some may not be fully balanced requiring one to provide extra nutrients</w:t>
      </w:r>
    </w:p>
    <w:p w14:paraId="33556F4B" w14:textId="77777777" w:rsidR="003628E2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</w:r>
      <w:r w:rsidRPr="0069565E">
        <w:rPr>
          <w:rFonts w:ascii="Times New Roman" w:hAnsi="Times New Roman" w:cs="Times New Roman"/>
          <w:sz w:val="24"/>
          <w:szCs w:val="24"/>
        </w:rPr>
        <w:tab/>
      </w:r>
      <w:r w:rsidR="004E522F" w:rsidRPr="0069565E">
        <w:rPr>
          <w:rFonts w:ascii="Times New Roman" w:hAnsi="Times New Roman" w:cs="Times New Roman"/>
          <w:sz w:val="24"/>
          <w:szCs w:val="24"/>
        </w:rPr>
        <w:t>(any 5x1=5mks)</w:t>
      </w:r>
    </w:p>
    <w:p w14:paraId="6F9B6403" w14:textId="77777777" w:rsidR="004E522F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3D3059" w:rsidRPr="0069565E">
        <w:rPr>
          <w:rFonts w:ascii="Times New Roman" w:hAnsi="Times New Roman" w:cs="Times New Roman"/>
          <w:sz w:val="24"/>
          <w:szCs w:val="24"/>
          <w:u w:val="single"/>
        </w:rPr>
        <w:t>.a) Highlight 6</w:t>
      </w:r>
      <w:r w:rsidR="00674510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qualities of </w:t>
      </w:r>
      <w:proofErr w:type="gramStart"/>
      <w:r w:rsidR="00674510" w:rsidRPr="0069565E">
        <w:rPr>
          <w:rFonts w:ascii="Times New Roman" w:hAnsi="Times New Roman" w:cs="Times New Roman"/>
          <w:sz w:val="24"/>
          <w:szCs w:val="24"/>
          <w:u w:val="single"/>
        </w:rPr>
        <w:t>well made</w:t>
      </w:r>
      <w:proofErr w:type="gramEnd"/>
      <w:r w:rsidR="00674510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 stitches</w:t>
      </w:r>
    </w:p>
    <w:p w14:paraId="3758CA24" w14:textId="77777777" w:rsidR="00674510" w:rsidRPr="0069565E" w:rsidRDefault="0067451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The color of thread used should m</w:t>
      </w:r>
      <w:r w:rsidR="003D3059" w:rsidRPr="0069565E">
        <w:rPr>
          <w:rFonts w:ascii="Times New Roman" w:hAnsi="Times New Roman" w:cs="Times New Roman"/>
          <w:sz w:val="24"/>
          <w:szCs w:val="24"/>
        </w:rPr>
        <w:t>a</w:t>
      </w:r>
      <w:r w:rsidRPr="0069565E">
        <w:rPr>
          <w:rFonts w:ascii="Times New Roman" w:hAnsi="Times New Roman" w:cs="Times New Roman"/>
          <w:sz w:val="24"/>
          <w:szCs w:val="24"/>
        </w:rPr>
        <w:t>tch that of the fabric unless decorative</w:t>
      </w:r>
    </w:p>
    <w:p w14:paraId="644F9514" w14:textId="77777777" w:rsidR="00674510" w:rsidRPr="0069565E" w:rsidRDefault="0067451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-They should have the correct tension</w:t>
      </w:r>
    </w:p>
    <w:p w14:paraId="5C16FD7A" w14:textId="77777777" w:rsidR="00674510" w:rsidRPr="0069565E" w:rsidRDefault="0067451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-should be made correctly and neatly</w:t>
      </w:r>
    </w:p>
    <w:p w14:paraId="790709A8" w14:textId="77777777" w:rsidR="00674510" w:rsidRPr="0069565E" w:rsidRDefault="0067451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 should have even size</w:t>
      </w:r>
    </w:p>
    <w:p w14:paraId="1E0A7828" w14:textId="77777777" w:rsidR="003D3059" w:rsidRPr="0069565E" w:rsidRDefault="003D3059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</w:t>
      </w:r>
      <w:r w:rsidR="00C6122F" w:rsidRPr="0069565E">
        <w:rPr>
          <w:rFonts w:ascii="Times New Roman" w:hAnsi="Times New Roman" w:cs="Times New Roman"/>
          <w:sz w:val="24"/>
          <w:szCs w:val="24"/>
        </w:rPr>
        <w:t>Should</w:t>
      </w:r>
      <w:r w:rsidRPr="0069565E">
        <w:rPr>
          <w:rFonts w:ascii="Times New Roman" w:hAnsi="Times New Roman" w:cs="Times New Roman"/>
          <w:sz w:val="24"/>
          <w:szCs w:val="24"/>
        </w:rPr>
        <w:t xml:space="preserve"> be evenly spaced</w:t>
      </w:r>
    </w:p>
    <w:p w14:paraId="12B04F68" w14:textId="77777777" w:rsidR="00AC6473" w:rsidRPr="0069565E" w:rsidRDefault="0067451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 should be fas</w:t>
      </w:r>
      <w:r w:rsidR="003D3059" w:rsidRPr="0069565E">
        <w:rPr>
          <w:rFonts w:ascii="Times New Roman" w:hAnsi="Times New Roman" w:cs="Times New Roman"/>
          <w:sz w:val="24"/>
          <w:szCs w:val="24"/>
        </w:rPr>
        <w:t>tened on and off correctly</w:t>
      </w:r>
    </w:p>
    <w:p w14:paraId="10E2F717" w14:textId="77777777" w:rsidR="00674510" w:rsidRPr="0069565E" w:rsidRDefault="00AC6473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</w:r>
      <w:r w:rsidR="003D3059" w:rsidRPr="0069565E">
        <w:rPr>
          <w:rFonts w:ascii="Times New Roman" w:hAnsi="Times New Roman" w:cs="Times New Roman"/>
          <w:sz w:val="24"/>
          <w:szCs w:val="24"/>
        </w:rPr>
        <w:t>(Any 6x1=6</w:t>
      </w:r>
      <w:r w:rsidR="00674510" w:rsidRPr="0069565E">
        <w:rPr>
          <w:rFonts w:ascii="Times New Roman" w:hAnsi="Times New Roman" w:cs="Times New Roman"/>
          <w:sz w:val="24"/>
          <w:szCs w:val="24"/>
        </w:rPr>
        <w:t>mks)</w:t>
      </w:r>
    </w:p>
    <w:p w14:paraId="6E2DEA92" w14:textId="77777777" w:rsidR="00674510" w:rsidRPr="0069565E" w:rsidRDefault="001D62A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b.i)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List any 6 examples of storage facilities for clothes</w:t>
      </w:r>
    </w:p>
    <w:p w14:paraId="728CCC3C" w14:textId="77777777" w:rsidR="001D62A1" w:rsidRPr="0069565E" w:rsidRDefault="001D62A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-Trunks</w:t>
      </w:r>
    </w:p>
    <w:p w14:paraId="1E841AE7" w14:textId="77777777" w:rsidR="001D62A1" w:rsidRPr="0069565E" w:rsidRDefault="001D62A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-Clothes basket</w:t>
      </w:r>
    </w:p>
    <w:p w14:paraId="4D08C232" w14:textId="77777777" w:rsidR="001D62A1" w:rsidRPr="0069565E" w:rsidRDefault="001D62A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-wardrobe</w:t>
      </w:r>
    </w:p>
    <w:p w14:paraId="640ECD6E" w14:textId="77777777" w:rsidR="001D62A1" w:rsidRPr="0069565E" w:rsidRDefault="001D62A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-Dressing table</w:t>
      </w:r>
    </w:p>
    <w:p w14:paraId="26EBE9ED" w14:textId="77777777" w:rsidR="001D62A1" w:rsidRPr="0069565E" w:rsidRDefault="001D62A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A chest of drawers</w:t>
      </w:r>
    </w:p>
    <w:p w14:paraId="4379F154" w14:textId="77777777" w:rsidR="001D62A1" w:rsidRPr="0069565E" w:rsidRDefault="001D62A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65E">
        <w:rPr>
          <w:rFonts w:ascii="Times New Roman" w:hAnsi="Times New Roman" w:cs="Times New Roman"/>
          <w:sz w:val="24"/>
          <w:szCs w:val="24"/>
        </w:rPr>
        <w:t>Cupboard(</w:t>
      </w:r>
      <w:proofErr w:type="gramEnd"/>
      <w:r w:rsidRPr="0069565E">
        <w:rPr>
          <w:rFonts w:ascii="Times New Roman" w:hAnsi="Times New Roman" w:cs="Times New Roman"/>
          <w:sz w:val="24"/>
          <w:szCs w:val="24"/>
        </w:rPr>
        <w:t xml:space="preserve">Any 6x </w:t>
      </w:r>
      <w:r w:rsidRPr="0069565E">
        <w:rPr>
          <w:rFonts w:ascii="Times New Roman" w:hAnsi="Times New Roman" w:cs="Times New Roman"/>
          <w:sz w:val="24"/>
          <w:szCs w:val="24"/>
          <w:vertAlign w:val="superscript"/>
        </w:rPr>
        <w:t>½</w:t>
      </w:r>
      <w:r w:rsidRPr="0069565E">
        <w:rPr>
          <w:rFonts w:ascii="Times New Roman" w:hAnsi="Times New Roman" w:cs="Times New Roman"/>
          <w:sz w:val="24"/>
          <w:szCs w:val="24"/>
        </w:rPr>
        <w:t>=3mks)</w:t>
      </w:r>
    </w:p>
    <w:p w14:paraId="382C0140" w14:textId="77777777" w:rsidR="00733006" w:rsidRPr="0069565E" w:rsidRDefault="00733006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ii)In </w:t>
      </w:r>
      <w:r w:rsidRPr="0069565E">
        <w:rPr>
          <w:rFonts w:ascii="Times New Roman" w:hAnsi="Times New Roman" w:cs="Times New Roman"/>
          <w:sz w:val="24"/>
          <w:szCs w:val="24"/>
          <w:u w:val="single"/>
        </w:rPr>
        <w:t>each of the above examples, state one way of improvising them</w:t>
      </w:r>
    </w:p>
    <w:p w14:paraId="0B38D702" w14:textId="77777777" w:rsidR="00733006" w:rsidRPr="0069565E" w:rsidRDefault="00733006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Trunks- Use of a carton/box with lid</w:t>
      </w:r>
    </w:p>
    <w:p w14:paraId="1E9D2AA4" w14:textId="77777777" w:rsidR="00BE261E" w:rsidRPr="0069565E" w:rsidRDefault="00733006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Clothes basket- Use</w:t>
      </w:r>
      <w:r w:rsidR="00BE261E" w:rsidRPr="0069565E">
        <w:rPr>
          <w:rFonts w:ascii="Times New Roman" w:hAnsi="Times New Roman" w:cs="Times New Roman"/>
          <w:sz w:val="24"/>
          <w:szCs w:val="24"/>
        </w:rPr>
        <w:t xml:space="preserve"> a</w:t>
      </w:r>
      <w:r w:rsidRPr="0069565E">
        <w:rPr>
          <w:rFonts w:ascii="Times New Roman" w:hAnsi="Times New Roman" w:cs="Times New Roman"/>
          <w:sz w:val="24"/>
          <w:szCs w:val="24"/>
        </w:rPr>
        <w:t xml:space="preserve"> box</w:t>
      </w:r>
      <w:r w:rsidR="00BE261E" w:rsidRPr="0069565E">
        <w:rPr>
          <w:rFonts w:ascii="Times New Roman" w:hAnsi="Times New Roman" w:cs="Times New Roman"/>
          <w:sz w:val="24"/>
          <w:szCs w:val="24"/>
        </w:rPr>
        <w:t xml:space="preserve"> with lid/carton</w:t>
      </w:r>
    </w:p>
    <w:p w14:paraId="0E7990ED" w14:textId="77777777" w:rsidR="00BE261E" w:rsidRPr="0069565E" w:rsidRDefault="00BE261E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Wardrobe- a</w:t>
      </w:r>
      <w:r w:rsidR="00AC6473" w:rsidRPr="0069565E">
        <w:rPr>
          <w:rFonts w:ascii="Times New Roman" w:hAnsi="Times New Roman" w:cs="Times New Roman"/>
          <w:sz w:val="24"/>
          <w:szCs w:val="24"/>
        </w:rPr>
        <w:t xml:space="preserve"> </w:t>
      </w:r>
      <w:r w:rsidRPr="0069565E">
        <w:rPr>
          <w:rFonts w:ascii="Times New Roman" w:hAnsi="Times New Roman" w:cs="Times New Roman"/>
          <w:sz w:val="24"/>
          <w:szCs w:val="24"/>
        </w:rPr>
        <w:t>line fixed to the wall with nails</w:t>
      </w:r>
    </w:p>
    <w:p w14:paraId="68B9822D" w14:textId="77777777" w:rsidR="00BE261E" w:rsidRPr="0069565E" w:rsidRDefault="00BE261E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Cupboard- A wooden bar</w:t>
      </w:r>
      <w:r w:rsidR="00AC6473" w:rsidRPr="0069565E">
        <w:rPr>
          <w:rFonts w:ascii="Times New Roman" w:hAnsi="Times New Roman" w:cs="Times New Roman"/>
          <w:sz w:val="24"/>
          <w:szCs w:val="24"/>
        </w:rPr>
        <w:t xml:space="preserve"> </w:t>
      </w:r>
      <w:r w:rsidRPr="0069565E">
        <w:rPr>
          <w:rFonts w:ascii="Times New Roman" w:hAnsi="Times New Roman" w:cs="Times New Roman"/>
          <w:sz w:val="24"/>
          <w:szCs w:val="24"/>
        </w:rPr>
        <w:t>fixed on the wall with hooks/nails</w:t>
      </w:r>
    </w:p>
    <w:p w14:paraId="2FC3ED63" w14:textId="77777777" w:rsidR="00BE261E" w:rsidRPr="0069565E" w:rsidRDefault="00BE261E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Dressing table- Top surface of a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cupboard ,place</w:t>
      </w:r>
      <w:proofErr w:type="gramEnd"/>
      <w:r w:rsidRPr="0069565E">
        <w:rPr>
          <w:rFonts w:ascii="Times New Roman" w:hAnsi="Times New Roman" w:cs="Times New Roman"/>
          <w:sz w:val="24"/>
          <w:szCs w:val="24"/>
        </w:rPr>
        <w:t xml:space="preserve"> a mirror</w:t>
      </w:r>
    </w:p>
    <w:p w14:paraId="0A76BE2B" w14:textId="77777777" w:rsidR="00584620" w:rsidRPr="0069565E" w:rsidRDefault="00BE261E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 xml:space="preserve">A chest of drawers-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Small</w:t>
      </w:r>
      <w:proofErr w:type="gramEnd"/>
      <w:r w:rsidRPr="0069565E">
        <w:rPr>
          <w:rFonts w:ascii="Times New Roman" w:hAnsi="Times New Roman" w:cs="Times New Roman"/>
          <w:sz w:val="24"/>
          <w:szCs w:val="24"/>
        </w:rPr>
        <w:t xml:space="preserve"> cartons with lids placed</w:t>
      </w:r>
      <w:r w:rsidR="00584620" w:rsidRPr="0069565E">
        <w:rPr>
          <w:rFonts w:ascii="Times New Roman" w:hAnsi="Times New Roman" w:cs="Times New Roman"/>
          <w:sz w:val="24"/>
          <w:szCs w:val="24"/>
        </w:rPr>
        <w:t xml:space="preserve"> on top of a surface</w:t>
      </w:r>
    </w:p>
    <w:p w14:paraId="086A2AE0" w14:textId="77777777" w:rsidR="00733006" w:rsidRPr="0069565E" w:rsidRDefault="0058462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</w:r>
      <w:r w:rsidR="00BE261E" w:rsidRPr="0069565E">
        <w:rPr>
          <w:rFonts w:ascii="Times New Roman" w:hAnsi="Times New Roman" w:cs="Times New Roman"/>
          <w:sz w:val="24"/>
          <w:szCs w:val="24"/>
        </w:rPr>
        <w:t xml:space="preserve">(Any 6x </w:t>
      </w:r>
      <w:r w:rsidR="00BE261E" w:rsidRPr="0069565E">
        <w:rPr>
          <w:rFonts w:ascii="Times New Roman" w:hAnsi="Times New Roman" w:cs="Times New Roman"/>
          <w:sz w:val="24"/>
          <w:szCs w:val="24"/>
          <w:vertAlign w:val="superscript"/>
        </w:rPr>
        <w:t>½</w:t>
      </w:r>
      <w:r w:rsidR="00BE261E" w:rsidRPr="0069565E">
        <w:rPr>
          <w:rFonts w:ascii="Times New Roman" w:hAnsi="Times New Roman" w:cs="Times New Roman"/>
          <w:sz w:val="24"/>
          <w:szCs w:val="24"/>
        </w:rPr>
        <w:t>=3mks)</w:t>
      </w:r>
    </w:p>
    <w:p w14:paraId="6BFB9024" w14:textId="77777777" w:rsidR="00BE261E" w:rsidRPr="0069565E" w:rsidRDefault="00BE261E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  <w:u w:val="single"/>
        </w:rPr>
        <w:t>c) Explain three reasons why child immunizat</w:t>
      </w:r>
      <w:r w:rsidR="00AC6473" w:rsidRPr="0069565E">
        <w:rPr>
          <w:rFonts w:ascii="Times New Roman" w:hAnsi="Times New Roman" w:cs="Times New Roman"/>
          <w:sz w:val="24"/>
          <w:szCs w:val="24"/>
          <w:u w:val="single"/>
        </w:rPr>
        <w:t xml:space="preserve">ion is important to a country </w:t>
      </w:r>
    </w:p>
    <w:p w14:paraId="2CD59AD5" w14:textId="77777777" w:rsidR="00BE261E" w:rsidRPr="0069565E" w:rsidRDefault="00BE261E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Eradicates early childhood diseases that could be terminal</w:t>
      </w:r>
    </w:p>
    <w:p w14:paraId="19A1AAA2" w14:textId="77777777" w:rsidR="00BE261E" w:rsidRPr="0069565E" w:rsidRDefault="00BE261E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-Ensures a country has healthy citizens hence productive</w:t>
      </w:r>
    </w:p>
    <w:p w14:paraId="6A1BC6BD" w14:textId="77777777" w:rsidR="00584620" w:rsidRPr="0069565E" w:rsidRDefault="00BE261E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-The health status of the child is safeguarded saving on treatment costs</w:t>
      </w:r>
    </w:p>
    <w:p w14:paraId="46A44236" w14:textId="77777777" w:rsidR="00BE261E" w:rsidRPr="0069565E" w:rsidRDefault="00584620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</w:r>
      <w:r w:rsidR="00AC6473" w:rsidRPr="0069565E">
        <w:rPr>
          <w:rFonts w:ascii="Times New Roman" w:hAnsi="Times New Roman" w:cs="Times New Roman"/>
          <w:sz w:val="24"/>
          <w:szCs w:val="24"/>
        </w:rPr>
        <w:t>(any 3x1=3</w:t>
      </w:r>
      <w:r w:rsidR="00BA6C95" w:rsidRPr="0069565E">
        <w:rPr>
          <w:rFonts w:ascii="Times New Roman" w:hAnsi="Times New Roman" w:cs="Times New Roman"/>
          <w:sz w:val="24"/>
          <w:szCs w:val="24"/>
        </w:rPr>
        <w:t>mks)</w:t>
      </w:r>
    </w:p>
    <w:p w14:paraId="268CEDA2" w14:textId="77777777" w:rsidR="00B85FD6" w:rsidRPr="0069565E" w:rsidRDefault="000C7C8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65E">
        <w:rPr>
          <w:rFonts w:ascii="Times New Roman" w:hAnsi="Times New Roman" w:cs="Times New Roman"/>
          <w:sz w:val="24"/>
          <w:szCs w:val="24"/>
        </w:rPr>
        <w:t>d)</w:t>
      </w:r>
      <w:r w:rsidR="00AC6473" w:rsidRPr="0069565E">
        <w:rPr>
          <w:rFonts w:ascii="Times New Roman" w:hAnsi="Times New Roman" w:cs="Times New Roman"/>
          <w:sz w:val="24"/>
          <w:szCs w:val="24"/>
          <w:u w:val="single"/>
        </w:rPr>
        <w:t>State 3 preventive measures taken when caring for the sick at home</w:t>
      </w:r>
    </w:p>
    <w:p w14:paraId="0785156E" w14:textId="77777777" w:rsidR="000C7C81" w:rsidRPr="0069565E" w:rsidRDefault="000C7C8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Wearing protective clothes when handling the sick with infectious diseases</w:t>
      </w:r>
    </w:p>
    <w:p w14:paraId="1793CB92" w14:textId="77777777" w:rsidR="000C7C81" w:rsidRPr="0069565E" w:rsidRDefault="000C7C8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cleaning their clothes and utensils separately</w:t>
      </w:r>
    </w:p>
    <w:p w14:paraId="1BF552C5" w14:textId="77777777" w:rsidR="000C7C81" w:rsidRPr="0069565E" w:rsidRDefault="000C7C8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  <w:t>(Any 3x1=3mks)</w:t>
      </w:r>
    </w:p>
    <w:p w14:paraId="2D7501EB" w14:textId="77777777" w:rsidR="000C7C81" w:rsidRDefault="000C7C8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>e) State 2 disadvantages of using charcoal for cooking at home</w:t>
      </w:r>
    </w:p>
    <w:p w14:paraId="7CD7709B" w14:textId="77777777" w:rsidR="00F66237" w:rsidRDefault="00F66237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not clean in use of storage</w:t>
      </w:r>
    </w:p>
    <w:p w14:paraId="7007DB26" w14:textId="77777777" w:rsidR="00F66237" w:rsidRDefault="00F66237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cause death by suffocation if used in a room not well ventilated</w:t>
      </w:r>
    </w:p>
    <w:p w14:paraId="786F2FEC" w14:textId="77777777" w:rsidR="00F66237" w:rsidRDefault="00F66237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Not readily available in some areas</w:t>
      </w:r>
    </w:p>
    <w:p w14:paraId="5C8E58F5" w14:textId="77777777" w:rsidR="00F66237" w:rsidRPr="0069565E" w:rsidRDefault="00F66237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Cutting of trees for charcoal use cause desertification</w:t>
      </w:r>
    </w:p>
    <w:p w14:paraId="5BF7A251" w14:textId="77777777" w:rsidR="000C7C81" w:rsidRPr="0069565E" w:rsidRDefault="000C7C81" w:rsidP="0069565E">
      <w:pPr>
        <w:tabs>
          <w:tab w:val="left" w:pos="58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E">
        <w:rPr>
          <w:rFonts w:ascii="Times New Roman" w:hAnsi="Times New Roman" w:cs="Times New Roman"/>
          <w:sz w:val="24"/>
          <w:szCs w:val="24"/>
        </w:rPr>
        <w:tab/>
        <w:t xml:space="preserve">(Any </w:t>
      </w:r>
      <w:proofErr w:type="gramStart"/>
      <w:r w:rsidRPr="0069565E">
        <w:rPr>
          <w:rFonts w:ascii="Times New Roman" w:hAnsi="Times New Roman" w:cs="Times New Roman"/>
          <w:sz w:val="24"/>
          <w:szCs w:val="24"/>
        </w:rPr>
        <w:t>2 x</w:t>
      </w:r>
      <w:proofErr w:type="gramEnd"/>
      <w:r w:rsidRPr="0069565E">
        <w:rPr>
          <w:rFonts w:ascii="Times New Roman" w:hAnsi="Times New Roman" w:cs="Times New Roman"/>
          <w:sz w:val="24"/>
          <w:szCs w:val="24"/>
        </w:rPr>
        <w:t xml:space="preserve"> 1=2mks)</w:t>
      </w:r>
    </w:p>
    <w:p w14:paraId="461AEC2B" w14:textId="77777777" w:rsidR="000A0923" w:rsidRPr="0069565E" w:rsidRDefault="0082563C" w:rsidP="0069565E">
      <w:pPr>
        <w:tabs>
          <w:tab w:val="left" w:pos="581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65E">
        <w:rPr>
          <w:rFonts w:ascii="Times New Roman" w:hAnsi="Times New Roman" w:cs="Times New Roman"/>
          <w:b/>
          <w:sz w:val="24"/>
          <w:szCs w:val="24"/>
        </w:rPr>
        <w:t>-END-</w:t>
      </w:r>
    </w:p>
    <w:sectPr w:rsidR="000A0923" w:rsidRPr="0069565E" w:rsidSect="0069565E">
      <w:headerReference w:type="default" r:id="rId9"/>
      <w:footerReference w:type="default" r:id="rId10"/>
      <w:pgSz w:w="12240" w:h="15840"/>
      <w:pgMar w:top="900" w:right="1440" w:bottom="117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8B72E" w14:textId="77777777" w:rsidR="005246C0" w:rsidRDefault="005246C0" w:rsidP="007F188A">
      <w:pPr>
        <w:spacing w:after="0" w:line="240" w:lineRule="auto"/>
      </w:pPr>
      <w:r>
        <w:separator/>
      </w:r>
    </w:p>
  </w:endnote>
  <w:endnote w:type="continuationSeparator" w:id="0">
    <w:p w14:paraId="5F347C62" w14:textId="77777777" w:rsidR="005246C0" w:rsidRDefault="005246C0" w:rsidP="007F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5643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2DA60" w14:textId="77777777" w:rsidR="00CF52A7" w:rsidRDefault="00CF52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090CE" w14:textId="77777777" w:rsidR="007F188A" w:rsidRPr="0069565E" w:rsidRDefault="007F188A">
    <w:pPr>
      <w:pStyle w:val="Footer"/>
      <w:rPr>
        <w:rFonts w:ascii="Times New Roman" w:hAnsi="Times New Roman" w:cs="Times New Roman"/>
        <w:b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ECF1F" w14:textId="77777777" w:rsidR="005246C0" w:rsidRDefault="005246C0" w:rsidP="007F188A">
      <w:pPr>
        <w:spacing w:after="0" w:line="240" w:lineRule="auto"/>
      </w:pPr>
      <w:r>
        <w:separator/>
      </w:r>
    </w:p>
  </w:footnote>
  <w:footnote w:type="continuationSeparator" w:id="0">
    <w:p w14:paraId="6A36BB8F" w14:textId="77777777" w:rsidR="005246C0" w:rsidRDefault="005246C0" w:rsidP="007F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B3A49" w14:textId="77777777" w:rsidR="0069565E" w:rsidRPr="0069565E" w:rsidRDefault="0069565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14:paraId="7CC7D35D" w14:textId="77777777" w:rsidR="0069565E" w:rsidRDefault="00695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374E4"/>
    <w:multiLevelType w:val="hybridMultilevel"/>
    <w:tmpl w:val="30FA3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7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87"/>
    <w:rsid w:val="00006144"/>
    <w:rsid w:val="00056092"/>
    <w:rsid w:val="00062028"/>
    <w:rsid w:val="00095681"/>
    <w:rsid w:val="000A0923"/>
    <w:rsid w:val="000A2AC8"/>
    <w:rsid w:val="000A5758"/>
    <w:rsid w:val="000A61BB"/>
    <w:rsid w:val="000C7C81"/>
    <w:rsid w:val="0010721A"/>
    <w:rsid w:val="00116FC1"/>
    <w:rsid w:val="00141352"/>
    <w:rsid w:val="00195CC3"/>
    <w:rsid w:val="001B5015"/>
    <w:rsid w:val="001D62A1"/>
    <w:rsid w:val="00203524"/>
    <w:rsid w:val="0022707B"/>
    <w:rsid w:val="00256A06"/>
    <w:rsid w:val="002647D0"/>
    <w:rsid w:val="0028308E"/>
    <w:rsid w:val="00287C69"/>
    <w:rsid w:val="00292ED8"/>
    <w:rsid w:val="002C60A8"/>
    <w:rsid w:val="003079A3"/>
    <w:rsid w:val="003170FA"/>
    <w:rsid w:val="00340660"/>
    <w:rsid w:val="00350EB6"/>
    <w:rsid w:val="003628E2"/>
    <w:rsid w:val="00385085"/>
    <w:rsid w:val="003B348A"/>
    <w:rsid w:val="003C57E6"/>
    <w:rsid w:val="003D3059"/>
    <w:rsid w:val="003F3D00"/>
    <w:rsid w:val="003F61E9"/>
    <w:rsid w:val="00404729"/>
    <w:rsid w:val="004047B3"/>
    <w:rsid w:val="00407C27"/>
    <w:rsid w:val="004327E5"/>
    <w:rsid w:val="00462699"/>
    <w:rsid w:val="00465437"/>
    <w:rsid w:val="004A2B3A"/>
    <w:rsid w:val="004E522F"/>
    <w:rsid w:val="00507233"/>
    <w:rsid w:val="00517132"/>
    <w:rsid w:val="005246C0"/>
    <w:rsid w:val="00536AD2"/>
    <w:rsid w:val="005412B9"/>
    <w:rsid w:val="00544806"/>
    <w:rsid w:val="0056745E"/>
    <w:rsid w:val="00584620"/>
    <w:rsid w:val="005969B7"/>
    <w:rsid w:val="005B35A5"/>
    <w:rsid w:val="005E03D4"/>
    <w:rsid w:val="005E1C46"/>
    <w:rsid w:val="005F43E6"/>
    <w:rsid w:val="00631925"/>
    <w:rsid w:val="00641CD8"/>
    <w:rsid w:val="00674510"/>
    <w:rsid w:val="0069565E"/>
    <w:rsid w:val="006A11D0"/>
    <w:rsid w:val="006B1052"/>
    <w:rsid w:val="006D4AE1"/>
    <w:rsid w:val="006E746A"/>
    <w:rsid w:val="00733006"/>
    <w:rsid w:val="007956CC"/>
    <w:rsid w:val="007B2CDD"/>
    <w:rsid w:val="007F188A"/>
    <w:rsid w:val="0082563C"/>
    <w:rsid w:val="008E4C83"/>
    <w:rsid w:val="00913A2B"/>
    <w:rsid w:val="00922129"/>
    <w:rsid w:val="009524A6"/>
    <w:rsid w:val="00963F88"/>
    <w:rsid w:val="009976CF"/>
    <w:rsid w:val="009A2B87"/>
    <w:rsid w:val="009B747B"/>
    <w:rsid w:val="009E3B2F"/>
    <w:rsid w:val="009F0FD4"/>
    <w:rsid w:val="009F5916"/>
    <w:rsid w:val="00A078EC"/>
    <w:rsid w:val="00A45FD1"/>
    <w:rsid w:val="00A535BE"/>
    <w:rsid w:val="00A60896"/>
    <w:rsid w:val="00AC6473"/>
    <w:rsid w:val="00B175FD"/>
    <w:rsid w:val="00B351B3"/>
    <w:rsid w:val="00B762CA"/>
    <w:rsid w:val="00B85FD6"/>
    <w:rsid w:val="00BA6C95"/>
    <w:rsid w:val="00BE261E"/>
    <w:rsid w:val="00C33CA6"/>
    <w:rsid w:val="00C35FB3"/>
    <w:rsid w:val="00C50964"/>
    <w:rsid w:val="00C6122F"/>
    <w:rsid w:val="00CA06C8"/>
    <w:rsid w:val="00CA0925"/>
    <w:rsid w:val="00CF52A7"/>
    <w:rsid w:val="00D33D4A"/>
    <w:rsid w:val="00DD00F0"/>
    <w:rsid w:val="00DD652F"/>
    <w:rsid w:val="00DE40D0"/>
    <w:rsid w:val="00E51CB0"/>
    <w:rsid w:val="00E81932"/>
    <w:rsid w:val="00E87034"/>
    <w:rsid w:val="00EA59D7"/>
    <w:rsid w:val="00EE14B6"/>
    <w:rsid w:val="00EE6216"/>
    <w:rsid w:val="00EF182E"/>
    <w:rsid w:val="00EF22A9"/>
    <w:rsid w:val="00F174AF"/>
    <w:rsid w:val="00F33191"/>
    <w:rsid w:val="00F42ABA"/>
    <w:rsid w:val="00F42BB3"/>
    <w:rsid w:val="00F66237"/>
    <w:rsid w:val="00F8237F"/>
    <w:rsid w:val="00FA01EE"/>
    <w:rsid w:val="00FA1FC0"/>
    <w:rsid w:val="00FE2429"/>
    <w:rsid w:val="00FF0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91BFF"/>
  <w15:docId w15:val="{D1BFB64D-67CA-46C9-A6E1-17577DA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8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6A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88A"/>
  </w:style>
  <w:style w:type="paragraph" w:styleId="Footer">
    <w:name w:val="footer"/>
    <w:basedOn w:val="Normal"/>
    <w:link w:val="FooterChar"/>
    <w:uiPriority w:val="99"/>
    <w:unhideWhenUsed/>
    <w:rsid w:val="007F1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88A"/>
  </w:style>
  <w:style w:type="paragraph" w:styleId="BalloonText">
    <w:name w:val="Balloon Text"/>
    <w:basedOn w:val="Normal"/>
    <w:link w:val="BalloonTextChar"/>
    <w:uiPriority w:val="99"/>
    <w:semiHidden/>
    <w:unhideWhenUsed/>
    <w:rsid w:val="0028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Duncan</cp:lastModifiedBy>
  <cp:revision>8</cp:revision>
  <cp:lastPrinted>2019-06-26T12:59:00Z</cp:lastPrinted>
  <dcterms:created xsi:type="dcterms:W3CDTF">2023-05-15T13:00:00Z</dcterms:created>
  <dcterms:modified xsi:type="dcterms:W3CDTF">2024-09-30T12:55:00Z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f335ae2cbc160dd8cb5a70c89a9829fcb5a3d77d42e3d3b659581b77860cd5a8</vt:lpwstr>
  </property>
</Properties>
</file>